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CF9E5" w14:textId="1ED97BBB" w:rsidR="009119C7" w:rsidRPr="00853E9A" w:rsidRDefault="009119C7" w:rsidP="00DF44C6">
      <w:pPr>
        <w:autoSpaceDE w:val="0"/>
        <w:autoSpaceDN w:val="0"/>
        <w:adjustRightInd w:val="0"/>
        <w:spacing w:line="353" w:lineRule="exact"/>
        <w:ind w:right="960"/>
        <w:rPr>
          <w:rFonts w:ascii="游明朝" w:hAnsi="游明朝"/>
        </w:rPr>
      </w:pPr>
    </w:p>
    <w:p w14:paraId="71048FC6" w14:textId="36782E3F" w:rsidR="00A24D14" w:rsidRPr="00853E9A" w:rsidRDefault="005121FC" w:rsidP="00A24D14">
      <w:pPr>
        <w:pStyle w:val="a3"/>
        <w:wordWrap/>
        <w:autoSpaceDE/>
        <w:autoSpaceDN/>
        <w:adjustRightInd/>
      </w:pPr>
      <w:r w:rsidRPr="00853E9A">
        <w:rPr>
          <w:rFonts w:hint="eastAsia"/>
        </w:rPr>
        <w:t>【別紙</w:t>
      </w:r>
      <w:r w:rsidR="00564B3D" w:rsidRPr="00853E9A">
        <w:rPr>
          <w:rFonts w:hint="eastAsia"/>
        </w:rPr>
        <w:t>２</w:t>
      </w:r>
      <w:r w:rsidRPr="00853E9A">
        <w:rPr>
          <w:rFonts w:hint="eastAsia"/>
        </w:rPr>
        <w:t>】</w:t>
      </w:r>
    </w:p>
    <w:p w14:paraId="32608201" w14:textId="77777777" w:rsidR="005121FC" w:rsidRPr="00853E9A" w:rsidRDefault="005121FC" w:rsidP="00A24D14">
      <w:pPr>
        <w:pStyle w:val="a3"/>
        <w:wordWrap/>
        <w:autoSpaceDE/>
        <w:autoSpaceDN/>
        <w:adjustRightInd/>
      </w:pPr>
    </w:p>
    <w:p w14:paraId="570C832F" w14:textId="77777777" w:rsidR="00A24D14" w:rsidRPr="00853E9A" w:rsidRDefault="00A24D14" w:rsidP="00A24D14">
      <w:pPr>
        <w:pStyle w:val="a3"/>
        <w:autoSpaceDE/>
        <w:autoSpaceDN/>
        <w:adjustRightInd/>
        <w:jc w:val="right"/>
      </w:pPr>
      <w:r w:rsidRPr="00853E9A">
        <w:rPr>
          <w:rFonts w:hint="eastAsia"/>
        </w:rPr>
        <w:t>令和</w:t>
      </w:r>
      <w:r w:rsidRPr="00853E9A">
        <w:rPr>
          <w:rFonts w:hAnsi="ＭＳ 明朝" w:hint="eastAsia"/>
        </w:rPr>
        <w:t xml:space="preserve">　　年　　</w:t>
      </w:r>
      <w:r w:rsidRPr="00853E9A">
        <w:rPr>
          <w:rFonts w:hint="eastAsia"/>
        </w:rPr>
        <w:t>月　　日</w:t>
      </w:r>
    </w:p>
    <w:p w14:paraId="16117D6A" w14:textId="77777777" w:rsidR="00A24D14" w:rsidRPr="00853E9A" w:rsidRDefault="00A24D14" w:rsidP="00CB24AD">
      <w:pPr>
        <w:pStyle w:val="a3"/>
        <w:autoSpaceDE/>
        <w:autoSpaceDN/>
        <w:adjustRightInd/>
      </w:pPr>
    </w:p>
    <w:p w14:paraId="77C4F038" w14:textId="77777777" w:rsidR="00CB24AD" w:rsidRPr="00853E9A" w:rsidRDefault="00CB24AD" w:rsidP="00CB24AD">
      <w:pPr>
        <w:pStyle w:val="a3"/>
        <w:autoSpaceDE/>
        <w:autoSpaceDN/>
        <w:adjustRightInd/>
      </w:pPr>
    </w:p>
    <w:p w14:paraId="4927BB3A" w14:textId="5B4F7F4C" w:rsidR="00A24D14" w:rsidRPr="00853E9A" w:rsidRDefault="00A24D14" w:rsidP="00A24D14">
      <w:pPr>
        <w:pStyle w:val="a3"/>
        <w:autoSpaceDE/>
        <w:autoSpaceDN/>
        <w:adjustRightInd/>
        <w:ind w:firstLineChars="200" w:firstLine="454"/>
      </w:pPr>
      <w:r w:rsidRPr="00853E9A">
        <w:rPr>
          <w:rFonts w:hint="eastAsia"/>
        </w:rPr>
        <w:t>丸紅</w:t>
      </w:r>
      <w:r w:rsidR="00F33943">
        <w:rPr>
          <w:rFonts w:hint="eastAsia"/>
        </w:rPr>
        <w:t>食料</w:t>
      </w:r>
      <w:r w:rsidRPr="00853E9A">
        <w:rPr>
          <w:rFonts w:hint="eastAsia"/>
        </w:rPr>
        <w:t xml:space="preserve">株式会社　</w:t>
      </w:r>
      <w:r w:rsidR="009C1318">
        <w:rPr>
          <w:rFonts w:hint="eastAsia"/>
        </w:rPr>
        <w:t>食品</w:t>
      </w:r>
      <w:r w:rsidRPr="00853E9A">
        <w:rPr>
          <w:rFonts w:hint="eastAsia"/>
        </w:rPr>
        <w:t>部　殿</w:t>
      </w:r>
    </w:p>
    <w:p w14:paraId="5AD61023" w14:textId="77777777" w:rsidR="00A24D14" w:rsidRPr="00853E9A" w:rsidRDefault="00A24D14" w:rsidP="00CB24AD">
      <w:pPr>
        <w:pStyle w:val="a3"/>
        <w:wordWrap/>
        <w:autoSpaceDE/>
        <w:autoSpaceDN/>
        <w:adjustRightInd/>
      </w:pPr>
    </w:p>
    <w:p w14:paraId="75106219" w14:textId="77777777" w:rsidR="00CB24AD" w:rsidRPr="00853E9A" w:rsidRDefault="00CB24AD" w:rsidP="00CB24AD">
      <w:pPr>
        <w:pStyle w:val="a3"/>
        <w:wordWrap/>
        <w:autoSpaceDE/>
        <w:autoSpaceDN/>
        <w:adjustRightInd/>
      </w:pPr>
    </w:p>
    <w:p w14:paraId="14420FCA" w14:textId="77777777" w:rsidR="009565E6" w:rsidRPr="00853E9A" w:rsidRDefault="00A24D14" w:rsidP="009565E6">
      <w:pPr>
        <w:pStyle w:val="a3"/>
        <w:wordWrap/>
        <w:autoSpaceDE/>
        <w:autoSpaceDN/>
        <w:adjustRightInd/>
        <w:ind w:firstLineChars="1100" w:firstLine="2494"/>
      </w:pPr>
      <w:r w:rsidRPr="00853E9A">
        <w:rPr>
          <w:rFonts w:hint="eastAsia"/>
        </w:rPr>
        <w:t>住　　　　　　　　所：</w:t>
      </w:r>
    </w:p>
    <w:p w14:paraId="0A91F251" w14:textId="77777777" w:rsidR="009565E6" w:rsidRPr="00853E9A" w:rsidRDefault="00A24D14" w:rsidP="009565E6">
      <w:pPr>
        <w:pStyle w:val="a3"/>
        <w:wordWrap/>
        <w:autoSpaceDE/>
        <w:autoSpaceDN/>
        <w:adjustRightInd/>
        <w:ind w:firstLineChars="1100" w:firstLine="2494"/>
      </w:pPr>
      <w:r w:rsidRPr="00853E9A">
        <w:rPr>
          <w:rFonts w:hint="eastAsia"/>
        </w:rPr>
        <w:t>商号又は名称又は氏名：</w:t>
      </w:r>
    </w:p>
    <w:p w14:paraId="5CF3EA07" w14:textId="06587520" w:rsidR="00A24D14" w:rsidRPr="00853E9A" w:rsidRDefault="00A24D14" w:rsidP="009565E6">
      <w:pPr>
        <w:pStyle w:val="a3"/>
        <w:wordWrap/>
        <w:autoSpaceDE/>
        <w:autoSpaceDN/>
        <w:adjustRightInd/>
        <w:ind w:firstLineChars="1100" w:firstLine="2494"/>
      </w:pPr>
      <w:r w:rsidRPr="00853E9A">
        <w:rPr>
          <w:rFonts w:hint="eastAsia"/>
        </w:rPr>
        <w:t xml:space="preserve">代　</w:t>
      </w:r>
      <w:r w:rsidRPr="00853E9A">
        <w:rPr>
          <w:rFonts w:hint="eastAsia"/>
        </w:rPr>
        <w:t xml:space="preserve">  </w:t>
      </w:r>
      <w:r w:rsidRPr="00853E9A">
        <w:rPr>
          <w:rFonts w:hint="eastAsia"/>
        </w:rPr>
        <w:t>表</w:t>
      </w:r>
      <w:r w:rsidRPr="00853E9A">
        <w:rPr>
          <w:rFonts w:hint="eastAsia"/>
        </w:rPr>
        <w:t xml:space="preserve">  </w:t>
      </w:r>
      <w:r w:rsidRPr="00853E9A">
        <w:rPr>
          <w:rFonts w:hint="eastAsia"/>
        </w:rPr>
        <w:t xml:space="preserve">　者</w:t>
      </w:r>
      <w:r w:rsidRPr="00853E9A">
        <w:rPr>
          <w:rFonts w:hint="eastAsia"/>
        </w:rPr>
        <w:t xml:space="preserve"> </w:t>
      </w:r>
      <w:r w:rsidRPr="00853E9A">
        <w:rPr>
          <w:rFonts w:hint="eastAsia"/>
        </w:rPr>
        <w:t xml:space="preserve">　</w:t>
      </w:r>
      <w:r w:rsidRPr="00853E9A">
        <w:rPr>
          <w:rFonts w:hint="eastAsia"/>
        </w:rPr>
        <w:t xml:space="preserve"> </w:t>
      </w:r>
      <w:r w:rsidRPr="00853E9A">
        <w:rPr>
          <w:rFonts w:hint="eastAsia"/>
        </w:rPr>
        <w:t>名：</w:t>
      </w:r>
    </w:p>
    <w:p w14:paraId="1465FC2B" w14:textId="77777777" w:rsidR="00A24D14" w:rsidRPr="00853E9A" w:rsidRDefault="00A24D14" w:rsidP="00A24D14">
      <w:pPr>
        <w:pStyle w:val="a3"/>
        <w:wordWrap/>
        <w:autoSpaceDE/>
        <w:autoSpaceDN/>
        <w:adjustRightInd/>
      </w:pPr>
    </w:p>
    <w:p w14:paraId="2787A722" w14:textId="76D82438" w:rsidR="00A24D14" w:rsidRPr="00853E9A" w:rsidRDefault="00A24D14" w:rsidP="00A24D14">
      <w:pPr>
        <w:pStyle w:val="a3"/>
        <w:wordWrap/>
        <w:autoSpaceDE/>
        <w:autoSpaceDN/>
        <w:adjustRightInd/>
      </w:pPr>
    </w:p>
    <w:p w14:paraId="1A238EF5" w14:textId="6D0F27FF" w:rsidR="00A24D14" w:rsidRPr="00853E9A" w:rsidRDefault="00A24D14" w:rsidP="004E1CD4">
      <w:pPr>
        <w:pStyle w:val="a3"/>
        <w:wordWrap/>
        <w:autoSpaceDE/>
        <w:autoSpaceDN/>
        <w:adjustRightInd/>
        <w:jc w:val="center"/>
        <w:rPr>
          <w:rFonts w:eastAsia="ＭＳ ゴシック" w:cs="ＭＳ ゴシック"/>
          <w:sz w:val="28"/>
          <w:szCs w:val="28"/>
        </w:rPr>
      </w:pPr>
      <w:r w:rsidRPr="00853E9A">
        <w:rPr>
          <w:rFonts w:eastAsia="ＭＳ ゴシック" w:cs="ＭＳ ゴシック" w:hint="eastAsia"/>
          <w:sz w:val="28"/>
          <w:szCs w:val="28"/>
        </w:rPr>
        <w:t>政府所有外国産米穀</w:t>
      </w:r>
      <w:r w:rsidR="004E1CD4" w:rsidRPr="00853E9A">
        <w:rPr>
          <w:rFonts w:eastAsia="ＭＳ ゴシック" w:cs="ＭＳ ゴシック" w:hint="eastAsia"/>
          <w:sz w:val="28"/>
          <w:szCs w:val="28"/>
        </w:rPr>
        <w:t>（練炭製造用）</w:t>
      </w:r>
      <w:r w:rsidRPr="00853E9A">
        <w:rPr>
          <w:rFonts w:eastAsia="ＭＳ ゴシック" w:cs="ＭＳ ゴシック" w:hint="eastAsia"/>
          <w:sz w:val="28"/>
          <w:szCs w:val="28"/>
        </w:rPr>
        <w:t>に係る買受見積書</w:t>
      </w:r>
    </w:p>
    <w:p w14:paraId="61300B0B" w14:textId="5BD99242" w:rsidR="00A24D14" w:rsidRPr="00853E9A" w:rsidRDefault="00A24D14" w:rsidP="00A24D14">
      <w:pPr>
        <w:pStyle w:val="a3"/>
        <w:wordWrap/>
        <w:autoSpaceDE/>
        <w:autoSpaceDN/>
        <w:adjustRightInd/>
        <w:rPr>
          <w:rFonts w:eastAsia="ＭＳ ゴシック" w:cs="ＭＳ ゴシック"/>
        </w:rPr>
      </w:pPr>
    </w:p>
    <w:p w14:paraId="0B248E20" w14:textId="1C09CEEA" w:rsidR="00A24D14" w:rsidRPr="00853E9A" w:rsidRDefault="00A24D14" w:rsidP="004E1CD4">
      <w:pPr>
        <w:pStyle w:val="a3"/>
        <w:wordWrap/>
        <w:autoSpaceDE/>
        <w:autoSpaceDN/>
        <w:adjustRightInd/>
        <w:jc w:val="center"/>
        <w:rPr>
          <w:rFonts w:eastAsia="ＭＳ ゴシック" w:cs="ＭＳ ゴシック"/>
        </w:rPr>
      </w:pPr>
      <w:r w:rsidRPr="00853E9A">
        <w:rPr>
          <w:rFonts w:eastAsia="ＭＳ ゴシック" w:cs="ＭＳ ゴシック" w:hint="eastAsia"/>
        </w:rPr>
        <w:t xml:space="preserve">（　　</w:t>
      </w:r>
      <w:r w:rsidR="009565E6" w:rsidRPr="00853E9A">
        <w:rPr>
          <w:rFonts w:eastAsia="ＭＳ ゴシック" w:cs="ＭＳ ゴシック" w:hint="eastAsia"/>
        </w:rPr>
        <w:t xml:space="preserve">　</w:t>
      </w:r>
      <w:r w:rsidRPr="00853E9A">
        <w:rPr>
          <w:rFonts w:eastAsia="ＭＳ ゴシック" w:cs="ＭＳ ゴシック" w:hint="eastAsia"/>
        </w:rPr>
        <w:t>回目）</w:t>
      </w:r>
    </w:p>
    <w:p w14:paraId="146D0F09" w14:textId="77777777" w:rsidR="00A24D14" w:rsidRPr="00853E9A" w:rsidRDefault="00A24D14" w:rsidP="00A24D14">
      <w:pPr>
        <w:pStyle w:val="a3"/>
        <w:wordWrap/>
        <w:autoSpaceDE/>
        <w:autoSpaceDN/>
        <w:adjustRightInd/>
        <w:jc w:val="center"/>
      </w:pPr>
    </w:p>
    <w:p w14:paraId="36E68298" w14:textId="77777777" w:rsidR="00A24D14" w:rsidRPr="00853E9A" w:rsidRDefault="00A24D14" w:rsidP="00A24D14">
      <w:pPr>
        <w:pStyle w:val="a3"/>
        <w:wordWrap/>
        <w:autoSpaceDE/>
        <w:autoSpaceDN/>
        <w:adjustRightInd/>
        <w:jc w:val="center"/>
      </w:pPr>
    </w:p>
    <w:p w14:paraId="442CCF25" w14:textId="0BA5D10C" w:rsidR="00A24D14" w:rsidRPr="00853E9A" w:rsidRDefault="00A24D14" w:rsidP="00A24D14">
      <w:pPr>
        <w:pStyle w:val="a3"/>
        <w:wordWrap/>
        <w:autoSpaceDE/>
        <w:autoSpaceDN/>
        <w:adjustRightInd/>
        <w:ind w:leftChars="117" w:left="226" w:firstLineChars="100" w:firstLine="227"/>
        <w:rPr>
          <w:rFonts w:ascii="ＭＳ 明朝" w:hAnsi="ＭＳ 明朝" w:cs="ＭＳ ゴシック"/>
        </w:rPr>
      </w:pPr>
      <w:r w:rsidRPr="00853E9A">
        <w:rPr>
          <w:rFonts w:ascii="ＭＳ 明朝" w:hAnsi="ＭＳ 明朝" w:cs="ＭＳ ゴシック" w:hint="eastAsia"/>
        </w:rPr>
        <w:t>令和</w:t>
      </w:r>
      <w:r w:rsidR="009A59D3">
        <w:rPr>
          <w:rFonts w:ascii="ＭＳ 明朝" w:hAnsi="ＭＳ 明朝" w:cs="ＭＳ ゴシック" w:hint="eastAsia"/>
        </w:rPr>
        <w:t>６</w:t>
      </w:r>
      <w:r w:rsidRPr="00853E9A">
        <w:rPr>
          <w:rFonts w:ascii="ＭＳ 明朝" w:hAnsi="ＭＳ 明朝" w:cs="ＭＳ ゴシック" w:hint="eastAsia"/>
        </w:rPr>
        <w:t>年</w:t>
      </w:r>
      <w:r w:rsidR="009A59D3">
        <w:rPr>
          <w:rFonts w:ascii="ＭＳ 明朝" w:hAnsi="ＭＳ 明朝" w:cs="ＭＳ ゴシック" w:hint="eastAsia"/>
        </w:rPr>
        <w:t>１</w:t>
      </w:r>
      <w:r w:rsidRPr="00853E9A">
        <w:rPr>
          <w:rFonts w:ascii="ＭＳ 明朝" w:hAnsi="ＭＳ 明朝" w:cs="ＭＳ ゴシック" w:hint="eastAsia"/>
        </w:rPr>
        <w:t>月～</w:t>
      </w:r>
      <w:r w:rsidR="009A59D3">
        <w:rPr>
          <w:rFonts w:ascii="ＭＳ 明朝" w:hAnsi="ＭＳ 明朝" w:cs="ＭＳ ゴシック" w:hint="eastAsia"/>
        </w:rPr>
        <w:t>３</w:t>
      </w:r>
      <w:r w:rsidRPr="00853E9A">
        <w:rPr>
          <w:rFonts w:ascii="ＭＳ 明朝" w:hAnsi="ＭＳ 明朝" w:cs="ＭＳ ゴシック" w:hint="eastAsia"/>
        </w:rPr>
        <w:t>月期需要分に係る</w:t>
      </w:r>
      <w:r w:rsidR="004E1CD4" w:rsidRPr="00853E9A">
        <w:rPr>
          <w:rFonts w:ascii="ＭＳ 明朝" w:hAnsi="ＭＳ 明朝" w:cs="ＭＳ ゴシック" w:hint="eastAsia"/>
        </w:rPr>
        <w:t>政府所有外国産米穀</w:t>
      </w:r>
      <w:r w:rsidR="00DF44C6" w:rsidRPr="00853E9A">
        <w:rPr>
          <w:rFonts w:ascii="ＭＳ 明朝" w:hAnsi="ＭＳ 明朝" w:cs="ＭＳ ゴシック" w:hint="eastAsia"/>
        </w:rPr>
        <w:t>（練炭製造用）</w:t>
      </w:r>
      <w:r w:rsidRPr="00853E9A">
        <w:rPr>
          <w:rFonts w:ascii="ＭＳ 明朝" w:hAnsi="ＭＳ 明朝" w:cs="ＭＳ ゴシック" w:hint="eastAsia"/>
        </w:rPr>
        <w:t>の販売において、下記のとおり買い受けたいので</w:t>
      </w:r>
      <w:r w:rsidRPr="00853E9A">
        <w:rPr>
          <w:rFonts w:ascii="ＭＳ 明朝" w:hAnsi="ＭＳ 明朝" w:hint="eastAsia"/>
        </w:rPr>
        <w:t>提出します。</w:t>
      </w:r>
    </w:p>
    <w:p w14:paraId="061394B0" w14:textId="77777777" w:rsidR="00A24D14" w:rsidRPr="00853E9A" w:rsidRDefault="00A24D14" w:rsidP="00A24D14">
      <w:pPr>
        <w:pStyle w:val="a3"/>
        <w:wordWrap/>
        <w:autoSpaceDE/>
        <w:autoSpaceDN/>
        <w:adjustRightInd/>
        <w:ind w:left="246"/>
        <w:rPr>
          <w:rFonts w:ascii="ＭＳ 明朝" w:hAnsi="ＭＳ 明朝"/>
        </w:rPr>
      </w:pPr>
    </w:p>
    <w:p w14:paraId="383BDA09" w14:textId="77777777" w:rsidR="00A24D14" w:rsidRPr="00853E9A" w:rsidRDefault="00A24D14" w:rsidP="00A24D14">
      <w:pPr>
        <w:pStyle w:val="af2"/>
        <w:rPr>
          <w:color w:val="auto"/>
        </w:rPr>
      </w:pPr>
      <w:r w:rsidRPr="00853E9A">
        <w:rPr>
          <w:rFonts w:hint="eastAsia"/>
          <w:color w:val="auto"/>
        </w:rPr>
        <w:t>記</w:t>
      </w:r>
    </w:p>
    <w:p w14:paraId="6B286AA7" w14:textId="7EA6F6A5" w:rsidR="00A24D14" w:rsidRPr="00853E9A" w:rsidRDefault="00A24D14" w:rsidP="00A24D14"/>
    <w:p w14:paraId="0E945F7E" w14:textId="022DBD15" w:rsidR="005C0744" w:rsidRPr="00853E9A" w:rsidRDefault="005C0744" w:rsidP="005C0744">
      <w:pPr>
        <w:pStyle w:val="af1"/>
        <w:spacing w:line="424" w:lineRule="exact"/>
        <w:ind w:firstLineChars="118" w:firstLine="263"/>
        <w:rPr>
          <w:rFonts w:ascii="ＭＳ 明朝" w:hAnsi="Times New Roman" w:cs="Times New Roman"/>
          <w:color w:val="auto"/>
          <w:u w:val="single"/>
        </w:rPr>
      </w:pPr>
      <w:r w:rsidRPr="00853E9A">
        <w:rPr>
          <w:rFonts w:ascii="ＭＳ 明朝" w:hAnsi="Times New Roman" w:hint="eastAsia"/>
          <w:color w:val="auto"/>
          <w:sz w:val="24"/>
          <w:szCs w:val="24"/>
        </w:rPr>
        <w:t xml:space="preserve">整理番号　　　　　　　　　　　 </w:t>
      </w:r>
      <w:r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 xml:space="preserve">　　　　　　　</w:t>
      </w:r>
      <w:r w:rsidR="00125ABB"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>０００</w:t>
      </w:r>
      <w:r w:rsidR="00F612D4">
        <w:rPr>
          <w:rFonts w:ascii="ＭＳ 明朝" w:hAnsi="Times New Roman" w:hint="eastAsia"/>
          <w:color w:val="auto"/>
          <w:sz w:val="24"/>
          <w:szCs w:val="24"/>
          <w:u w:val="single"/>
        </w:rPr>
        <w:t>３</w:t>
      </w:r>
      <w:r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 xml:space="preserve">　　　　　　</w:t>
      </w:r>
    </w:p>
    <w:p w14:paraId="041E179D" w14:textId="77777777" w:rsidR="005C0744" w:rsidRPr="00853E9A" w:rsidRDefault="005C0744" w:rsidP="00BA2928">
      <w:pPr>
        <w:pStyle w:val="af1"/>
        <w:spacing w:line="424" w:lineRule="exact"/>
        <w:ind w:firstLineChars="118" w:firstLine="263"/>
        <w:rPr>
          <w:rFonts w:ascii="ＭＳ 明朝" w:hAnsi="Times New Roman"/>
          <w:color w:val="auto"/>
          <w:sz w:val="24"/>
          <w:szCs w:val="24"/>
        </w:rPr>
      </w:pPr>
    </w:p>
    <w:p w14:paraId="17EF54DB" w14:textId="6D201DA4" w:rsidR="00BA2928" w:rsidRPr="00853E9A" w:rsidRDefault="00BA2928" w:rsidP="00BA2928">
      <w:pPr>
        <w:pStyle w:val="af1"/>
        <w:spacing w:line="424" w:lineRule="exact"/>
        <w:ind w:firstLineChars="118" w:firstLine="263"/>
        <w:rPr>
          <w:rFonts w:ascii="ＭＳ 明朝" w:hAnsi="Times New Roman" w:cs="Times New Roman"/>
          <w:color w:val="auto"/>
          <w:u w:val="single"/>
        </w:rPr>
      </w:pPr>
      <w:r w:rsidRPr="00853E9A">
        <w:rPr>
          <w:rFonts w:ascii="ＭＳ 明朝" w:hAnsi="Times New Roman" w:hint="eastAsia"/>
          <w:color w:val="auto"/>
          <w:sz w:val="24"/>
          <w:szCs w:val="24"/>
        </w:rPr>
        <w:t>買受</w:t>
      </w:r>
      <w:r w:rsidR="00CC5DE7" w:rsidRPr="00853E9A">
        <w:rPr>
          <w:rFonts w:ascii="ＭＳ 明朝" w:hAnsi="Times New Roman" w:hint="eastAsia"/>
          <w:color w:val="auto"/>
          <w:sz w:val="24"/>
          <w:szCs w:val="24"/>
        </w:rPr>
        <w:t>希望</w:t>
      </w:r>
      <w:r w:rsidR="002B5F05" w:rsidRPr="00853E9A">
        <w:rPr>
          <w:rFonts w:ascii="ＭＳ 明朝" w:hAnsi="Times New Roman" w:hint="eastAsia"/>
          <w:color w:val="auto"/>
          <w:sz w:val="24"/>
          <w:szCs w:val="24"/>
        </w:rPr>
        <w:t>数量</w:t>
      </w:r>
      <w:r w:rsidRPr="00853E9A">
        <w:rPr>
          <w:rFonts w:ascii="ＭＳ 明朝" w:hAnsi="Times New Roman" w:hint="eastAsia"/>
          <w:color w:val="auto"/>
          <w:sz w:val="24"/>
          <w:szCs w:val="24"/>
        </w:rPr>
        <w:t>（</w:t>
      </w:r>
      <w:r w:rsidR="002B5F05" w:rsidRPr="00853E9A">
        <w:rPr>
          <w:rFonts w:ascii="ＭＳ 明朝" w:hAnsi="Times New Roman" w:hint="eastAsia"/>
          <w:color w:val="auto"/>
          <w:sz w:val="24"/>
          <w:szCs w:val="24"/>
        </w:rPr>
        <w:t>トン</w:t>
      </w:r>
      <w:r w:rsidRPr="00853E9A">
        <w:rPr>
          <w:rFonts w:ascii="ＭＳ 明朝" w:hAnsi="Times New Roman" w:hint="eastAsia"/>
          <w:color w:val="auto"/>
          <w:sz w:val="24"/>
          <w:szCs w:val="24"/>
        </w:rPr>
        <w:t xml:space="preserve">）　　</w:t>
      </w:r>
      <w:r w:rsidR="002B5F05" w:rsidRPr="00853E9A">
        <w:rPr>
          <w:rFonts w:ascii="ＭＳ 明朝" w:hAnsi="Times New Roman" w:hint="eastAsia"/>
          <w:color w:val="auto"/>
          <w:sz w:val="24"/>
          <w:szCs w:val="24"/>
        </w:rPr>
        <w:t xml:space="preserve">　　　　</w:t>
      </w:r>
      <w:r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 xml:space="preserve">　　　　　　　　　　　</w:t>
      </w:r>
      <w:r w:rsidR="001C7AE8"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>トン</w:t>
      </w:r>
      <w:r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>（※</w:t>
      </w:r>
      <w:r w:rsidR="001C7AE8"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>１</w:t>
      </w:r>
      <w:r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>）</w:t>
      </w:r>
    </w:p>
    <w:p w14:paraId="22BEEE17" w14:textId="77777777" w:rsidR="0004365F" w:rsidRPr="00853E9A" w:rsidRDefault="0004365F" w:rsidP="00A24D14"/>
    <w:p w14:paraId="35F96C99" w14:textId="77777777" w:rsidR="00CC5DE7" w:rsidRPr="00853E9A" w:rsidRDefault="00CC5DE7" w:rsidP="00A24D14"/>
    <w:p w14:paraId="08906B47" w14:textId="77777777" w:rsidR="00A24D14" w:rsidRPr="00853E9A" w:rsidRDefault="00A24D14" w:rsidP="00A24D14">
      <w:pPr>
        <w:pStyle w:val="af1"/>
        <w:spacing w:line="424" w:lineRule="exact"/>
        <w:ind w:firstLineChars="118" w:firstLine="263"/>
        <w:rPr>
          <w:rFonts w:ascii="ＭＳ 明朝" w:hAnsi="Times New Roman" w:cs="Times New Roman"/>
          <w:color w:val="auto"/>
          <w:u w:val="single"/>
        </w:rPr>
      </w:pPr>
      <w:r w:rsidRPr="00853E9A">
        <w:rPr>
          <w:rFonts w:ascii="ＭＳ 明朝" w:hAnsi="Times New Roman" w:hint="eastAsia"/>
          <w:color w:val="auto"/>
          <w:sz w:val="24"/>
          <w:szCs w:val="24"/>
        </w:rPr>
        <w:t>買受申込価格（</w:t>
      </w:r>
      <w:r w:rsidRPr="00853E9A">
        <w:rPr>
          <w:rFonts w:cs="Century" w:hint="eastAsia"/>
          <w:color w:val="auto"/>
          <w:sz w:val="24"/>
          <w:szCs w:val="24"/>
        </w:rPr>
        <w:t>円／トン</w:t>
      </w:r>
      <w:r w:rsidRPr="00853E9A">
        <w:rPr>
          <w:rFonts w:ascii="ＭＳ 明朝" w:hAnsi="Times New Roman" w:hint="eastAsia"/>
          <w:color w:val="auto"/>
          <w:sz w:val="24"/>
          <w:szCs w:val="24"/>
        </w:rPr>
        <w:t xml:space="preserve">）　　　　</w:t>
      </w:r>
      <w:r w:rsidRPr="00853E9A">
        <w:rPr>
          <w:rFonts w:ascii="ＭＳ 明朝" w:hAnsi="Times New Roman" w:hint="eastAsia"/>
          <w:color w:val="auto"/>
          <w:sz w:val="24"/>
          <w:szCs w:val="24"/>
          <w:u w:val="single"/>
        </w:rPr>
        <w:t xml:space="preserve">　　　　　　　　　　　　円（※２）</w:t>
      </w:r>
    </w:p>
    <w:p w14:paraId="277037C5" w14:textId="77777777" w:rsidR="00A24D14" w:rsidRPr="00853E9A" w:rsidRDefault="00A24D14" w:rsidP="00A24D14">
      <w:pPr>
        <w:pStyle w:val="a3"/>
        <w:wordWrap/>
        <w:autoSpaceDE/>
        <w:autoSpaceDN/>
        <w:adjustRightInd/>
      </w:pPr>
      <w:r w:rsidRPr="00853E9A">
        <w:rPr>
          <w:rFonts w:hint="eastAsia"/>
        </w:rPr>
        <w:t xml:space="preserve">　</w:t>
      </w:r>
    </w:p>
    <w:p w14:paraId="6884064A" w14:textId="77777777" w:rsidR="00DC5996" w:rsidRPr="00853E9A" w:rsidRDefault="00DC5996" w:rsidP="00A24D14">
      <w:pPr>
        <w:pStyle w:val="a3"/>
        <w:wordWrap/>
        <w:autoSpaceDE/>
        <w:autoSpaceDN/>
        <w:adjustRightInd/>
      </w:pPr>
    </w:p>
    <w:p w14:paraId="04D05705" w14:textId="77777777" w:rsidR="00DC5996" w:rsidRPr="00853E9A" w:rsidRDefault="00DC5996" w:rsidP="00A24D14">
      <w:pPr>
        <w:pStyle w:val="a3"/>
        <w:wordWrap/>
        <w:autoSpaceDE/>
        <w:autoSpaceDN/>
        <w:adjustRightInd/>
      </w:pPr>
    </w:p>
    <w:p w14:paraId="17184428" w14:textId="77777777" w:rsidR="00A24D14" w:rsidRPr="00853E9A" w:rsidRDefault="00A24D14" w:rsidP="00A24D14">
      <w:pPr>
        <w:pStyle w:val="a3"/>
        <w:wordWrap/>
        <w:autoSpaceDE/>
        <w:autoSpaceDN/>
        <w:adjustRightInd/>
      </w:pPr>
      <w:r w:rsidRPr="00853E9A">
        <w:rPr>
          <w:rFonts w:hint="eastAsia"/>
        </w:rPr>
        <w:t>【記入方法】</w:t>
      </w:r>
    </w:p>
    <w:p w14:paraId="6327EC5A" w14:textId="33D2AA7B" w:rsidR="001C7AE8" w:rsidRPr="00853E9A" w:rsidRDefault="001C7AE8" w:rsidP="001303B6">
      <w:pPr>
        <w:pStyle w:val="a3"/>
        <w:numPr>
          <w:ilvl w:val="0"/>
          <w:numId w:val="31"/>
        </w:numPr>
        <w:wordWrap/>
        <w:autoSpaceDE/>
        <w:autoSpaceDN/>
        <w:adjustRightInd/>
      </w:pPr>
      <w:r w:rsidRPr="00853E9A">
        <w:rPr>
          <w:rFonts w:hint="eastAsia"/>
        </w:rPr>
        <w:t>１</w:t>
      </w:r>
      <w:r w:rsidR="00150BFA" w:rsidRPr="00853E9A">
        <w:rPr>
          <w:rFonts w:hint="eastAsia"/>
        </w:rPr>
        <w:t>「数量（トン）」</w:t>
      </w:r>
      <w:r w:rsidR="00A129D9" w:rsidRPr="00853E9A">
        <w:rPr>
          <w:rFonts w:hint="eastAsia"/>
        </w:rPr>
        <w:t>には、買受けを希望する数量を整数で記入する。</w:t>
      </w:r>
    </w:p>
    <w:p w14:paraId="49AAF1E0" w14:textId="15E01583" w:rsidR="00DC5996" w:rsidRPr="00853E9A" w:rsidRDefault="001C7AE8" w:rsidP="001303B6">
      <w:pPr>
        <w:pStyle w:val="a3"/>
        <w:numPr>
          <w:ilvl w:val="0"/>
          <w:numId w:val="31"/>
        </w:numPr>
        <w:wordWrap/>
        <w:autoSpaceDE/>
        <w:autoSpaceDN/>
        <w:adjustRightInd/>
      </w:pPr>
      <w:r w:rsidRPr="00853E9A">
        <w:rPr>
          <w:rFonts w:hint="eastAsia"/>
        </w:rPr>
        <w:t>２</w:t>
      </w:r>
      <w:r w:rsidR="002C09F0" w:rsidRPr="00853E9A">
        <w:rPr>
          <w:rFonts w:hint="eastAsia"/>
        </w:rPr>
        <w:t>「価格（円</w:t>
      </w:r>
      <w:r w:rsidR="002C09F0" w:rsidRPr="00853E9A">
        <w:rPr>
          <w:rFonts w:hint="eastAsia"/>
        </w:rPr>
        <w:t>/</w:t>
      </w:r>
      <w:r w:rsidR="00DC5996" w:rsidRPr="00853E9A">
        <w:rPr>
          <w:rFonts w:hint="eastAsia"/>
        </w:rPr>
        <w:t>トン</w:t>
      </w:r>
      <w:r w:rsidR="002C09F0" w:rsidRPr="00853E9A">
        <w:rPr>
          <w:rFonts w:hint="eastAsia"/>
        </w:rPr>
        <w:t>）」には、トン当たり単価（消費税別）を百円単位の整数で記入する</w:t>
      </w:r>
      <w:r w:rsidR="00DC5996" w:rsidRPr="00853E9A">
        <w:rPr>
          <w:rFonts w:hint="eastAsia"/>
        </w:rPr>
        <w:t>。</w:t>
      </w:r>
    </w:p>
    <w:p w14:paraId="19B3BF8B" w14:textId="58ABAE86" w:rsidR="009119C7" w:rsidRPr="00543ED4" w:rsidRDefault="009119C7" w:rsidP="005A5EAD">
      <w:pPr>
        <w:pStyle w:val="a3"/>
        <w:wordWrap/>
        <w:autoSpaceDE/>
        <w:autoSpaceDN/>
        <w:adjustRightInd/>
      </w:pPr>
    </w:p>
    <w:p w14:paraId="0CD4EABA" w14:textId="77777777" w:rsidR="009119C7" w:rsidRPr="00543ED4" w:rsidRDefault="009119C7" w:rsidP="009119C7"/>
    <w:sectPr w:rsidR="009119C7" w:rsidRPr="00543ED4">
      <w:pgSz w:w="11906" w:h="16838" w:code="9"/>
      <w:pgMar w:top="680" w:right="1134" w:bottom="680" w:left="1134" w:header="720" w:footer="720" w:gutter="0"/>
      <w:cols w:space="720"/>
      <w:noEndnote/>
      <w:docGrid w:type="linesAndChars" w:linePitch="29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C3CC" w14:textId="77777777" w:rsidR="00EE65E0" w:rsidRDefault="00EE65E0">
      <w:r>
        <w:separator/>
      </w:r>
    </w:p>
  </w:endnote>
  <w:endnote w:type="continuationSeparator" w:id="0">
    <w:p w14:paraId="28A3CA2F" w14:textId="77777777" w:rsidR="00EE65E0" w:rsidRDefault="00EE65E0">
      <w:r>
        <w:continuationSeparator/>
      </w:r>
    </w:p>
  </w:endnote>
  <w:endnote w:type="continuationNotice" w:id="1">
    <w:p w14:paraId="6B76E4CC" w14:textId="77777777" w:rsidR="00EE65E0" w:rsidRDefault="00EE6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B5F29" w14:textId="77777777" w:rsidR="00EE65E0" w:rsidRDefault="00EE65E0">
      <w:r>
        <w:separator/>
      </w:r>
    </w:p>
  </w:footnote>
  <w:footnote w:type="continuationSeparator" w:id="0">
    <w:p w14:paraId="7432F8EA" w14:textId="77777777" w:rsidR="00EE65E0" w:rsidRDefault="00EE65E0">
      <w:r>
        <w:continuationSeparator/>
      </w:r>
    </w:p>
  </w:footnote>
  <w:footnote w:type="continuationNotice" w:id="1">
    <w:p w14:paraId="7FFA934B" w14:textId="77777777" w:rsidR="00EE65E0" w:rsidRDefault="00EE65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4E46"/>
    <w:multiLevelType w:val="hybridMultilevel"/>
    <w:tmpl w:val="638ED268"/>
    <w:lvl w:ilvl="0" w:tplc="82AEB34C">
      <w:start w:val="1"/>
      <w:numFmt w:val="japaneseCounting"/>
      <w:lvlText w:val="（%1）"/>
      <w:lvlJc w:val="left"/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7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1" w:hanging="420"/>
      </w:pPr>
    </w:lvl>
    <w:lvl w:ilvl="3" w:tplc="0409000F" w:tentative="1">
      <w:start w:val="1"/>
      <w:numFmt w:val="decimal"/>
      <w:lvlText w:val="%4."/>
      <w:lvlJc w:val="left"/>
      <w:pPr>
        <w:ind w:left="2561" w:hanging="420"/>
      </w:pPr>
    </w:lvl>
    <w:lvl w:ilvl="4" w:tplc="04090017" w:tentative="1">
      <w:start w:val="1"/>
      <w:numFmt w:val="aiueoFullWidth"/>
      <w:lvlText w:val="(%5)"/>
      <w:lvlJc w:val="left"/>
      <w:pPr>
        <w:ind w:left="29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1" w:hanging="420"/>
      </w:pPr>
    </w:lvl>
    <w:lvl w:ilvl="6" w:tplc="0409000F" w:tentative="1">
      <w:start w:val="1"/>
      <w:numFmt w:val="decimal"/>
      <w:lvlText w:val="%7."/>
      <w:lvlJc w:val="left"/>
      <w:pPr>
        <w:ind w:left="3821" w:hanging="420"/>
      </w:pPr>
    </w:lvl>
    <w:lvl w:ilvl="7" w:tplc="04090017" w:tentative="1">
      <w:start w:val="1"/>
      <w:numFmt w:val="aiueoFullWidth"/>
      <w:lvlText w:val="(%8)"/>
      <w:lvlJc w:val="left"/>
      <w:pPr>
        <w:ind w:left="42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1" w:hanging="420"/>
      </w:pPr>
    </w:lvl>
  </w:abstractNum>
  <w:abstractNum w:abstractNumId="1" w15:restartNumberingAfterBreak="0">
    <w:nsid w:val="06383A5F"/>
    <w:multiLevelType w:val="hybridMultilevel"/>
    <w:tmpl w:val="21FC2EA0"/>
    <w:lvl w:ilvl="0" w:tplc="54B059F2">
      <w:start w:val="1"/>
      <w:numFmt w:val="decimalFullWidth"/>
      <w:lvlText w:val="（%1）"/>
      <w:lvlJc w:val="left"/>
      <w:pPr>
        <w:ind w:left="14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2" w15:restartNumberingAfterBreak="0">
    <w:nsid w:val="08C5196E"/>
    <w:multiLevelType w:val="hybridMultilevel"/>
    <w:tmpl w:val="08DC23A8"/>
    <w:lvl w:ilvl="0" w:tplc="2A50B526">
      <w:start w:val="4"/>
      <w:numFmt w:val="decimalEnclosedCircle"/>
      <w:lvlText w:val="%1"/>
      <w:lvlJc w:val="left"/>
      <w:pPr>
        <w:tabs>
          <w:tab w:val="num" w:pos="699"/>
        </w:tabs>
        <w:ind w:left="6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9"/>
        </w:tabs>
        <w:ind w:left="11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9"/>
        </w:tabs>
        <w:ind w:left="15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9"/>
        </w:tabs>
        <w:ind w:left="20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9"/>
        </w:tabs>
        <w:ind w:left="24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9"/>
        </w:tabs>
        <w:ind w:left="28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9"/>
        </w:tabs>
        <w:ind w:left="32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9"/>
        </w:tabs>
        <w:ind w:left="36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9"/>
        </w:tabs>
        <w:ind w:left="4119" w:hanging="420"/>
      </w:pPr>
    </w:lvl>
  </w:abstractNum>
  <w:abstractNum w:abstractNumId="3" w15:restartNumberingAfterBreak="0">
    <w:nsid w:val="0BAF79CD"/>
    <w:multiLevelType w:val="hybridMultilevel"/>
    <w:tmpl w:val="0450E482"/>
    <w:lvl w:ilvl="0" w:tplc="0EAAF66E">
      <w:start w:val="1"/>
      <w:numFmt w:val="japaneseCounting"/>
      <w:lvlText w:val="（%1）"/>
      <w:lvlJc w:val="left"/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1727D6"/>
    <w:multiLevelType w:val="hybridMultilevel"/>
    <w:tmpl w:val="0A90947C"/>
    <w:lvl w:ilvl="0" w:tplc="EC785B68">
      <w:start w:val="1"/>
      <w:numFmt w:val="japaneseCounting"/>
      <w:lvlText w:val="（%1）"/>
      <w:lvlJc w:val="left"/>
      <w:pPr>
        <w:ind w:left="1560" w:hanging="720"/>
      </w:pPr>
      <w:rPr>
        <w:rFonts w:ascii="ＭＳ 明朝" w:eastAsia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D151A2"/>
    <w:multiLevelType w:val="hybridMultilevel"/>
    <w:tmpl w:val="CB3649A6"/>
    <w:lvl w:ilvl="0" w:tplc="376A6DEE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1E3A4A07"/>
    <w:multiLevelType w:val="hybridMultilevel"/>
    <w:tmpl w:val="75D29352"/>
    <w:lvl w:ilvl="0" w:tplc="7E260F4C">
      <w:start w:val="1"/>
      <w:numFmt w:val="decimalFullWidth"/>
      <w:lvlText w:val="（%1）"/>
      <w:lvlJc w:val="left"/>
      <w:pPr>
        <w:ind w:left="11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44089B"/>
    <w:multiLevelType w:val="hybridMultilevel"/>
    <w:tmpl w:val="26A88916"/>
    <w:lvl w:ilvl="0" w:tplc="7E260F4C">
      <w:start w:val="1"/>
      <w:numFmt w:val="decimalFullWidth"/>
      <w:lvlText w:val="（%1）"/>
      <w:lvlJc w:val="left"/>
      <w:pPr>
        <w:ind w:left="11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5" w:hanging="420"/>
      </w:pPr>
    </w:lvl>
    <w:lvl w:ilvl="3" w:tplc="0409000F" w:tentative="1">
      <w:start w:val="1"/>
      <w:numFmt w:val="decimal"/>
      <w:lvlText w:val="%4."/>
      <w:lvlJc w:val="left"/>
      <w:pPr>
        <w:ind w:left="2075" w:hanging="420"/>
      </w:pPr>
    </w:lvl>
    <w:lvl w:ilvl="4" w:tplc="04090017" w:tentative="1">
      <w:start w:val="1"/>
      <w:numFmt w:val="aiueoFullWidth"/>
      <w:lvlText w:val="(%5)"/>
      <w:lvlJc w:val="left"/>
      <w:pPr>
        <w:ind w:left="24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20"/>
      </w:pPr>
    </w:lvl>
    <w:lvl w:ilvl="6" w:tplc="0409000F" w:tentative="1">
      <w:start w:val="1"/>
      <w:numFmt w:val="decimal"/>
      <w:lvlText w:val="%7."/>
      <w:lvlJc w:val="left"/>
      <w:pPr>
        <w:ind w:left="3335" w:hanging="420"/>
      </w:pPr>
    </w:lvl>
    <w:lvl w:ilvl="7" w:tplc="04090017" w:tentative="1">
      <w:start w:val="1"/>
      <w:numFmt w:val="aiueoFullWidth"/>
      <w:lvlText w:val="(%8)"/>
      <w:lvlJc w:val="left"/>
      <w:pPr>
        <w:ind w:left="37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5" w:hanging="420"/>
      </w:pPr>
    </w:lvl>
  </w:abstractNum>
  <w:abstractNum w:abstractNumId="8" w15:restartNumberingAfterBreak="0">
    <w:nsid w:val="25D2112F"/>
    <w:multiLevelType w:val="hybridMultilevel"/>
    <w:tmpl w:val="A01A8FE8"/>
    <w:lvl w:ilvl="0" w:tplc="BBF2B6A6">
      <w:start w:val="1"/>
      <w:numFmt w:val="japaneseCounting"/>
      <w:lvlText w:val="（%1）"/>
      <w:lvlJc w:val="left"/>
      <w:pPr>
        <w:ind w:left="1601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7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1" w:hanging="420"/>
      </w:pPr>
    </w:lvl>
    <w:lvl w:ilvl="3" w:tplc="0409000F" w:tentative="1">
      <w:start w:val="1"/>
      <w:numFmt w:val="decimal"/>
      <w:lvlText w:val="%4."/>
      <w:lvlJc w:val="left"/>
      <w:pPr>
        <w:ind w:left="2561" w:hanging="420"/>
      </w:pPr>
    </w:lvl>
    <w:lvl w:ilvl="4" w:tplc="04090017" w:tentative="1">
      <w:start w:val="1"/>
      <w:numFmt w:val="aiueoFullWidth"/>
      <w:lvlText w:val="(%5)"/>
      <w:lvlJc w:val="left"/>
      <w:pPr>
        <w:ind w:left="29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1" w:hanging="420"/>
      </w:pPr>
    </w:lvl>
    <w:lvl w:ilvl="6" w:tplc="0409000F" w:tentative="1">
      <w:start w:val="1"/>
      <w:numFmt w:val="decimal"/>
      <w:lvlText w:val="%7."/>
      <w:lvlJc w:val="left"/>
      <w:pPr>
        <w:ind w:left="3821" w:hanging="420"/>
      </w:pPr>
    </w:lvl>
    <w:lvl w:ilvl="7" w:tplc="04090017" w:tentative="1">
      <w:start w:val="1"/>
      <w:numFmt w:val="aiueoFullWidth"/>
      <w:lvlText w:val="(%8)"/>
      <w:lvlJc w:val="left"/>
      <w:pPr>
        <w:ind w:left="42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1" w:hanging="420"/>
      </w:pPr>
    </w:lvl>
  </w:abstractNum>
  <w:abstractNum w:abstractNumId="9" w15:restartNumberingAfterBreak="0">
    <w:nsid w:val="289F26B9"/>
    <w:multiLevelType w:val="hybridMultilevel"/>
    <w:tmpl w:val="F1865058"/>
    <w:lvl w:ilvl="0" w:tplc="9C448806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0" w15:restartNumberingAfterBreak="0">
    <w:nsid w:val="2F3960E5"/>
    <w:multiLevelType w:val="hybridMultilevel"/>
    <w:tmpl w:val="B2C4BDF2"/>
    <w:lvl w:ilvl="0" w:tplc="FFFFFFFF">
      <w:start w:val="1"/>
      <w:numFmt w:val="decimalFullWidth"/>
      <w:lvlText w:val="第%1条"/>
      <w:lvlJc w:val="left"/>
      <w:pPr>
        <w:tabs>
          <w:tab w:val="num" w:pos="1397"/>
        </w:tabs>
        <w:ind w:left="1397" w:hanging="720"/>
      </w:pPr>
      <w:rPr>
        <w:rFonts w:hint="default"/>
      </w:rPr>
    </w:lvl>
    <w:lvl w:ilvl="1" w:tplc="FFF033E6">
      <w:start w:val="1"/>
      <w:numFmt w:val="decimalFullWidth"/>
      <w:lvlText w:val="（%2）"/>
      <w:lvlJc w:val="left"/>
      <w:pPr>
        <w:tabs>
          <w:tab w:val="num" w:pos="1817"/>
        </w:tabs>
        <w:ind w:left="1817" w:hanging="720"/>
      </w:pPr>
      <w:rPr>
        <w:rFonts w:hint="eastAsia"/>
      </w:rPr>
    </w:lvl>
    <w:lvl w:ilvl="2" w:tplc="9288E256">
      <w:numFmt w:val="bullet"/>
      <w:lvlText w:val="＊"/>
      <w:lvlJc w:val="left"/>
      <w:pPr>
        <w:tabs>
          <w:tab w:val="num" w:pos="1877"/>
        </w:tabs>
        <w:ind w:left="1877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57"/>
        </w:tabs>
        <w:ind w:left="2357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77"/>
        </w:tabs>
        <w:ind w:left="2777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97"/>
        </w:tabs>
        <w:ind w:left="319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17"/>
        </w:tabs>
        <w:ind w:left="3617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37"/>
        </w:tabs>
        <w:ind w:left="4037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57"/>
        </w:tabs>
        <w:ind w:left="4457" w:hanging="420"/>
      </w:pPr>
    </w:lvl>
  </w:abstractNum>
  <w:abstractNum w:abstractNumId="11" w15:restartNumberingAfterBreak="0">
    <w:nsid w:val="312C34C1"/>
    <w:multiLevelType w:val="hybridMultilevel"/>
    <w:tmpl w:val="6130044A"/>
    <w:lvl w:ilvl="0" w:tplc="1BE45D6C">
      <w:start w:val="1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2" w15:restartNumberingAfterBreak="0">
    <w:nsid w:val="3CA67F84"/>
    <w:multiLevelType w:val="hybridMultilevel"/>
    <w:tmpl w:val="0262CFEC"/>
    <w:lvl w:ilvl="0" w:tplc="5FF4A88E">
      <w:start w:val="1"/>
      <w:numFmt w:val="decimal"/>
      <w:lvlText w:val="(%1)"/>
      <w:lvlJc w:val="left"/>
      <w:pPr>
        <w:ind w:left="717" w:hanging="51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3" w15:restartNumberingAfterBreak="0">
    <w:nsid w:val="3D43065A"/>
    <w:multiLevelType w:val="hybridMultilevel"/>
    <w:tmpl w:val="D638D11A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44D27189"/>
    <w:multiLevelType w:val="hybridMultilevel"/>
    <w:tmpl w:val="D958B36E"/>
    <w:lvl w:ilvl="0" w:tplc="33D861F0">
      <w:start w:val="1"/>
      <w:numFmt w:val="decimalFullWidth"/>
      <w:lvlText w:val="（%1）"/>
      <w:lvlJc w:val="left"/>
      <w:pPr>
        <w:ind w:left="1146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455E7C1B"/>
    <w:multiLevelType w:val="hybridMultilevel"/>
    <w:tmpl w:val="ED98A83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49A92885"/>
    <w:multiLevelType w:val="hybridMultilevel"/>
    <w:tmpl w:val="5E4C2368"/>
    <w:lvl w:ilvl="0" w:tplc="BBF2B6A6">
      <w:start w:val="1"/>
      <w:numFmt w:val="japaneseCounting"/>
      <w:lvlText w:val="（%1）"/>
      <w:lvlJc w:val="left"/>
      <w:pPr>
        <w:ind w:left="2482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7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1" w:hanging="420"/>
      </w:pPr>
    </w:lvl>
    <w:lvl w:ilvl="3" w:tplc="0409000F" w:tentative="1">
      <w:start w:val="1"/>
      <w:numFmt w:val="decimal"/>
      <w:lvlText w:val="%4."/>
      <w:lvlJc w:val="left"/>
      <w:pPr>
        <w:ind w:left="2561" w:hanging="420"/>
      </w:pPr>
    </w:lvl>
    <w:lvl w:ilvl="4" w:tplc="04090017" w:tentative="1">
      <w:start w:val="1"/>
      <w:numFmt w:val="aiueoFullWidth"/>
      <w:lvlText w:val="(%5)"/>
      <w:lvlJc w:val="left"/>
      <w:pPr>
        <w:ind w:left="29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1" w:hanging="420"/>
      </w:pPr>
    </w:lvl>
    <w:lvl w:ilvl="6" w:tplc="0409000F" w:tentative="1">
      <w:start w:val="1"/>
      <w:numFmt w:val="decimal"/>
      <w:lvlText w:val="%7."/>
      <w:lvlJc w:val="left"/>
      <w:pPr>
        <w:ind w:left="3821" w:hanging="420"/>
      </w:pPr>
    </w:lvl>
    <w:lvl w:ilvl="7" w:tplc="04090017" w:tentative="1">
      <w:start w:val="1"/>
      <w:numFmt w:val="aiueoFullWidth"/>
      <w:lvlText w:val="(%8)"/>
      <w:lvlJc w:val="left"/>
      <w:pPr>
        <w:ind w:left="42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1" w:hanging="420"/>
      </w:pPr>
    </w:lvl>
  </w:abstractNum>
  <w:abstractNum w:abstractNumId="17" w15:restartNumberingAfterBreak="0">
    <w:nsid w:val="4E83317E"/>
    <w:multiLevelType w:val="hybridMultilevel"/>
    <w:tmpl w:val="02C8362C"/>
    <w:lvl w:ilvl="0" w:tplc="9DD6B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3775063"/>
    <w:multiLevelType w:val="hybridMultilevel"/>
    <w:tmpl w:val="09CA045A"/>
    <w:lvl w:ilvl="0" w:tplc="416A0EE6">
      <w:start w:val="1"/>
      <w:numFmt w:val="decimalFullWidth"/>
      <w:lvlText w:val="（%1）"/>
      <w:lvlJc w:val="left"/>
      <w:pPr>
        <w:ind w:left="11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8" w:hanging="420"/>
      </w:pPr>
    </w:lvl>
    <w:lvl w:ilvl="3" w:tplc="0409000F" w:tentative="1">
      <w:start w:val="1"/>
      <w:numFmt w:val="decimal"/>
      <w:lvlText w:val="%4."/>
      <w:lvlJc w:val="left"/>
      <w:pPr>
        <w:ind w:left="2068" w:hanging="420"/>
      </w:pPr>
    </w:lvl>
    <w:lvl w:ilvl="4" w:tplc="04090017" w:tentative="1">
      <w:start w:val="1"/>
      <w:numFmt w:val="aiueoFullWidth"/>
      <w:lvlText w:val="(%5)"/>
      <w:lvlJc w:val="left"/>
      <w:pPr>
        <w:ind w:left="24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8" w:hanging="420"/>
      </w:pPr>
    </w:lvl>
    <w:lvl w:ilvl="6" w:tplc="0409000F" w:tentative="1">
      <w:start w:val="1"/>
      <w:numFmt w:val="decimal"/>
      <w:lvlText w:val="%7."/>
      <w:lvlJc w:val="left"/>
      <w:pPr>
        <w:ind w:left="3328" w:hanging="420"/>
      </w:pPr>
    </w:lvl>
    <w:lvl w:ilvl="7" w:tplc="04090017" w:tentative="1">
      <w:start w:val="1"/>
      <w:numFmt w:val="aiueoFullWidth"/>
      <w:lvlText w:val="(%8)"/>
      <w:lvlJc w:val="left"/>
      <w:pPr>
        <w:ind w:left="37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8" w:hanging="420"/>
      </w:pPr>
    </w:lvl>
  </w:abstractNum>
  <w:abstractNum w:abstractNumId="19" w15:restartNumberingAfterBreak="0">
    <w:nsid w:val="55B96FFB"/>
    <w:multiLevelType w:val="hybridMultilevel"/>
    <w:tmpl w:val="E3FCBA90"/>
    <w:lvl w:ilvl="0" w:tplc="23688F88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0" w15:restartNumberingAfterBreak="0">
    <w:nsid w:val="61E56034"/>
    <w:multiLevelType w:val="hybridMultilevel"/>
    <w:tmpl w:val="CD1C3740"/>
    <w:lvl w:ilvl="0" w:tplc="D0DAD2C8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1" w15:restartNumberingAfterBreak="0">
    <w:nsid w:val="6782415D"/>
    <w:multiLevelType w:val="hybridMultilevel"/>
    <w:tmpl w:val="ACE200AC"/>
    <w:lvl w:ilvl="0" w:tplc="2B12A572">
      <w:start w:val="1"/>
      <w:numFmt w:val="decimalFullWidth"/>
      <w:lvlText w:val="（%1）"/>
      <w:lvlJc w:val="left"/>
      <w:rPr>
        <w:rFonts w:ascii="ＭＳ 明朝" w:eastAsia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D821A3"/>
    <w:multiLevelType w:val="hybridMultilevel"/>
    <w:tmpl w:val="442493C6"/>
    <w:lvl w:ilvl="0" w:tplc="33D861F0">
      <w:start w:val="1"/>
      <w:numFmt w:val="decimalFullWidth"/>
      <w:lvlText w:val="（%1）"/>
      <w:lvlJc w:val="left"/>
      <w:pPr>
        <w:ind w:left="1146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423ACF"/>
    <w:multiLevelType w:val="hybridMultilevel"/>
    <w:tmpl w:val="B2C4BDF2"/>
    <w:lvl w:ilvl="0" w:tplc="FFFFFFFF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033E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288E256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E755F5B"/>
    <w:multiLevelType w:val="hybridMultilevel"/>
    <w:tmpl w:val="D2EC3330"/>
    <w:lvl w:ilvl="0" w:tplc="16B0D56E">
      <w:start w:val="1"/>
      <w:numFmt w:val="decimalFullWidth"/>
      <w:lvlText w:val="（%1）"/>
      <w:lvlJc w:val="left"/>
      <w:pPr>
        <w:ind w:left="1461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5" w15:restartNumberingAfterBreak="0">
    <w:nsid w:val="6EB02C27"/>
    <w:multiLevelType w:val="hybridMultilevel"/>
    <w:tmpl w:val="945E5E8A"/>
    <w:lvl w:ilvl="0" w:tplc="52666906">
      <w:start w:val="1"/>
      <w:numFmt w:val="decimalFullWidth"/>
      <w:lvlText w:val="（%1）"/>
      <w:lvlJc w:val="left"/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26" w15:restartNumberingAfterBreak="0">
    <w:nsid w:val="7372292A"/>
    <w:multiLevelType w:val="hybridMultilevel"/>
    <w:tmpl w:val="2BEC6206"/>
    <w:lvl w:ilvl="0" w:tplc="D1BEF3BC">
      <w:start w:val="1"/>
      <w:numFmt w:val="decimalFullWidth"/>
      <w:lvlText w:val="（%1）"/>
      <w:lvlJc w:val="left"/>
      <w:pPr>
        <w:ind w:left="1035" w:hanging="720"/>
      </w:pPr>
      <w:rPr>
        <w:rFonts w:ascii="ＭＳ 明朝" w:eastAsia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7" w15:restartNumberingAfterBreak="0">
    <w:nsid w:val="78856435"/>
    <w:multiLevelType w:val="hybridMultilevel"/>
    <w:tmpl w:val="2D30E9EA"/>
    <w:lvl w:ilvl="0" w:tplc="416A0EE6">
      <w:start w:val="1"/>
      <w:numFmt w:val="decimalFullWidth"/>
      <w:lvlText w:val="（%1）"/>
      <w:lvlJc w:val="left"/>
      <w:pPr>
        <w:ind w:left="15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5" w:hanging="420"/>
      </w:pPr>
    </w:lvl>
    <w:lvl w:ilvl="3" w:tplc="0409000F" w:tentative="1">
      <w:start w:val="1"/>
      <w:numFmt w:val="decimal"/>
      <w:lvlText w:val="%4."/>
      <w:lvlJc w:val="left"/>
      <w:pPr>
        <w:ind w:left="2075" w:hanging="420"/>
      </w:pPr>
    </w:lvl>
    <w:lvl w:ilvl="4" w:tplc="04090017" w:tentative="1">
      <w:start w:val="1"/>
      <w:numFmt w:val="aiueoFullWidth"/>
      <w:lvlText w:val="(%5)"/>
      <w:lvlJc w:val="left"/>
      <w:pPr>
        <w:ind w:left="24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20"/>
      </w:pPr>
    </w:lvl>
    <w:lvl w:ilvl="6" w:tplc="0409000F" w:tentative="1">
      <w:start w:val="1"/>
      <w:numFmt w:val="decimal"/>
      <w:lvlText w:val="%7."/>
      <w:lvlJc w:val="left"/>
      <w:pPr>
        <w:ind w:left="3335" w:hanging="420"/>
      </w:pPr>
    </w:lvl>
    <w:lvl w:ilvl="7" w:tplc="04090017" w:tentative="1">
      <w:start w:val="1"/>
      <w:numFmt w:val="aiueoFullWidth"/>
      <w:lvlText w:val="(%8)"/>
      <w:lvlJc w:val="left"/>
      <w:pPr>
        <w:ind w:left="37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5" w:hanging="420"/>
      </w:pPr>
    </w:lvl>
  </w:abstractNum>
  <w:abstractNum w:abstractNumId="28" w15:restartNumberingAfterBreak="0">
    <w:nsid w:val="78E35D47"/>
    <w:multiLevelType w:val="hybridMultilevel"/>
    <w:tmpl w:val="8A240320"/>
    <w:lvl w:ilvl="0" w:tplc="EEDE4A24">
      <w:start w:val="1"/>
      <w:numFmt w:val="decimalFullWidth"/>
      <w:lvlText w:val="（%1）"/>
      <w:lvlJc w:val="left"/>
      <w:pPr>
        <w:ind w:left="1438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8" w:hanging="420"/>
      </w:pPr>
    </w:lvl>
    <w:lvl w:ilvl="3" w:tplc="0409000F" w:tentative="1">
      <w:start w:val="1"/>
      <w:numFmt w:val="decimal"/>
      <w:lvlText w:val="%4."/>
      <w:lvlJc w:val="left"/>
      <w:pPr>
        <w:ind w:left="2068" w:hanging="420"/>
      </w:pPr>
    </w:lvl>
    <w:lvl w:ilvl="4" w:tplc="04090017" w:tentative="1">
      <w:start w:val="1"/>
      <w:numFmt w:val="aiueoFullWidth"/>
      <w:lvlText w:val="(%5)"/>
      <w:lvlJc w:val="left"/>
      <w:pPr>
        <w:ind w:left="24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8" w:hanging="420"/>
      </w:pPr>
    </w:lvl>
    <w:lvl w:ilvl="6" w:tplc="0409000F" w:tentative="1">
      <w:start w:val="1"/>
      <w:numFmt w:val="decimal"/>
      <w:lvlText w:val="%7."/>
      <w:lvlJc w:val="left"/>
      <w:pPr>
        <w:ind w:left="3328" w:hanging="420"/>
      </w:pPr>
    </w:lvl>
    <w:lvl w:ilvl="7" w:tplc="04090017" w:tentative="1">
      <w:start w:val="1"/>
      <w:numFmt w:val="aiueoFullWidth"/>
      <w:lvlText w:val="(%8)"/>
      <w:lvlJc w:val="left"/>
      <w:pPr>
        <w:ind w:left="37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8" w:hanging="420"/>
      </w:pPr>
    </w:lvl>
  </w:abstractNum>
  <w:abstractNum w:abstractNumId="29" w15:restartNumberingAfterBreak="0">
    <w:nsid w:val="7A73523E"/>
    <w:multiLevelType w:val="hybridMultilevel"/>
    <w:tmpl w:val="7166B7EC"/>
    <w:lvl w:ilvl="0" w:tplc="4650C4C4">
      <w:start w:val="1"/>
      <w:numFmt w:val="japaneseCounting"/>
      <w:lvlText w:val="（%1）"/>
      <w:lvlJc w:val="left"/>
      <w:rPr>
        <w:rFonts w:ascii="ＭＳ 明朝" w:eastAsia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7B0F3188"/>
    <w:multiLevelType w:val="hybridMultilevel"/>
    <w:tmpl w:val="A1A4B2FC"/>
    <w:lvl w:ilvl="0" w:tplc="0FDE0718">
      <w:start w:val="1"/>
      <w:numFmt w:val="aiueoFullWidth"/>
      <w:lvlText w:val="（%1）"/>
      <w:lvlJc w:val="left"/>
      <w:pPr>
        <w:ind w:left="1145" w:hanging="7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num w:numId="1" w16cid:durableId="700672925">
    <w:abstractNumId w:val="2"/>
  </w:num>
  <w:num w:numId="2" w16cid:durableId="1440107530">
    <w:abstractNumId w:val="12"/>
  </w:num>
  <w:num w:numId="3" w16cid:durableId="2059623417">
    <w:abstractNumId w:val="30"/>
  </w:num>
  <w:num w:numId="4" w16cid:durableId="461002497">
    <w:abstractNumId w:val="23"/>
  </w:num>
  <w:num w:numId="5" w16cid:durableId="83306262">
    <w:abstractNumId w:val="14"/>
  </w:num>
  <w:num w:numId="6" w16cid:durableId="554900142">
    <w:abstractNumId w:val="17"/>
  </w:num>
  <w:num w:numId="7" w16cid:durableId="1252665007">
    <w:abstractNumId w:val="10"/>
  </w:num>
  <w:num w:numId="8" w16cid:durableId="921765763">
    <w:abstractNumId w:val="20"/>
  </w:num>
  <w:num w:numId="9" w16cid:durableId="1852261827">
    <w:abstractNumId w:val="24"/>
  </w:num>
  <w:num w:numId="10" w16cid:durableId="2139032967">
    <w:abstractNumId w:val="26"/>
  </w:num>
  <w:num w:numId="11" w16cid:durableId="670916740">
    <w:abstractNumId w:val="21"/>
  </w:num>
  <w:num w:numId="12" w16cid:durableId="1870682742">
    <w:abstractNumId w:val="22"/>
  </w:num>
  <w:num w:numId="13" w16cid:durableId="745421204">
    <w:abstractNumId w:val="25"/>
  </w:num>
  <w:num w:numId="14" w16cid:durableId="440799839">
    <w:abstractNumId w:val="28"/>
  </w:num>
  <w:num w:numId="15" w16cid:durableId="217786452">
    <w:abstractNumId w:val="18"/>
  </w:num>
  <w:num w:numId="16" w16cid:durableId="1461874803">
    <w:abstractNumId w:val="27"/>
  </w:num>
  <w:num w:numId="17" w16cid:durableId="933435158">
    <w:abstractNumId w:val="7"/>
  </w:num>
  <w:num w:numId="18" w16cid:durableId="1371800142">
    <w:abstractNumId w:val="6"/>
  </w:num>
  <w:num w:numId="19" w16cid:durableId="341128637">
    <w:abstractNumId w:val="1"/>
  </w:num>
  <w:num w:numId="20" w16cid:durableId="1213925517">
    <w:abstractNumId w:val="13"/>
  </w:num>
  <w:num w:numId="21" w16cid:durableId="707685574">
    <w:abstractNumId w:val="19"/>
  </w:num>
  <w:num w:numId="22" w16cid:durableId="676034625">
    <w:abstractNumId w:val="15"/>
  </w:num>
  <w:num w:numId="23" w16cid:durableId="758211395">
    <w:abstractNumId w:val="29"/>
  </w:num>
  <w:num w:numId="24" w16cid:durableId="1208102131">
    <w:abstractNumId w:val="4"/>
  </w:num>
  <w:num w:numId="25" w16cid:durableId="319388486">
    <w:abstractNumId w:val="8"/>
  </w:num>
  <w:num w:numId="26" w16cid:durableId="90053771">
    <w:abstractNumId w:val="3"/>
  </w:num>
  <w:num w:numId="27" w16cid:durableId="854340607">
    <w:abstractNumId w:val="16"/>
  </w:num>
  <w:num w:numId="28" w16cid:durableId="53165861">
    <w:abstractNumId w:val="0"/>
  </w:num>
  <w:num w:numId="29" w16cid:durableId="514930351">
    <w:abstractNumId w:val="5"/>
  </w:num>
  <w:num w:numId="30" w16cid:durableId="240021270">
    <w:abstractNumId w:val="9"/>
  </w:num>
  <w:num w:numId="31" w16cid:durableId="4874037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93"/>
  <w:drawingGridVerticalSpacing w:val="29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3B89"/>
    <w:rsid w:val="00001197"/>
    <w:rsid w:val="000022ED"/>
    <w:rsid w:val="000151A7"/>
    <w:rsid w:val="00015D41"/>
    <w:rsid w:val="00020173"/>
    <w:rsid w:val="00022455"/>
    <w:rsid w:val="00030DFA"/>
    <w:rsid w:val="00035891"/>
    <w:rsid w:val="00035A42"/>
    <w:rsid w:val="00036B01"/>
    <w:rsid w:val="0004113F"/>
    <w:rsid w:val="0004365F"/>
    <w:rsid w:val="00062994"/>
    <w:rsid w:val="00064B0B"/>
    <w:rsid w:val="00072160"/>
    <w:rsid w:val="00072942"/>
    <w:rsid w:val="000751AB"/>
    <w:rsid w:val="00075F7D"/>
    <w:rsid w:val="0008158C"/>
    <w:rsid w:val="00096120"/>
    <w:rsid w:val="000B527E"/>
    <w:rsid w:val="000B7897"/>
    <w:rsid w:val="000C1068"/>
    <w:rsid w:val="000D0889"/>
    <w:rsid w:val="000E22F0"/>
    <w:rsid w:val="000F20D0"/>
    <w:rsid w:val="001005FC"/>
    <w:rsid w:val="00102FDF"/>
    <w:rsid w:val="00113E53"/>
    <w:rsid w:val="00125ABB"/>
    <w:rsid w:val="00126FDE"/>
    <w:rsid w:val="001303B6"/>
    <w:rsid w:val="00130852"/>
    <w:rsid w:val="00134BBF"/>
    <w:rsid w:val="00135EE6"/>
    <w:rsid w:val="00136D8C"/>
    <w:rsid w:val="00141461"/>
    <w:rsid w:val="001446ED"/>
    <w:rsid w:val="00144729"/>
    <w:rsid w:val="001449AB"/>
    <w:rsid w:val="00145FAD"/>
    <w:rsid w:val="00146A2B"/>
    <w:rsid w:val="00147114"/>
    <w:rsid w:val="00150BFA"/>
    <w:rsid w:val="00177140"/>
    <w:rsid w:val="001822AF"/>
    <w:rsid w:val="00192FD2"/>
    <w:rsid w:val="00193F1C"/>
    <w:rsid w:val="001A2400"/>
    <w:rsid w:val="001A76E7"/>
    <w:rsid w:val="001B26AD"/>
    <w:rsid w:val="001B3550"/>
    <w:rsid w:val="001C1C90"/>
    <w:rsid w:val="001C7AE8"/>
    <w:rsid w:val="001E1F3E"/>
    <w:rsid w:val="001E3B22"/>
    <w:rsid w:val="001E6C78"/>
    <w:rsid w:val="00206505"/>
    <w:rsid w:val="00213D44"/>
    <w:rsid w:val="00217F86"/>
    <w:rsid w:val="00224328"/>
    <w:rsid w:val="002254C8"/>
    <w:rsid w:val="00226756"/>
    <w:rsid w:val="00230F8B"/>
    <w:rsid w:val="002361C0"/>
    <w:rsid w:val="002433B9"/>
    <w:rsid w:val="002506BE"/>
    <w:rsid w:val="00251417"/>
    <w:rsid w:val="00252E38"/>
    <w:rsid w:val="00265847"/>
    <w:rsid w:val="00277672"/>
    <w:rsid w:val="0028060D"/>
    <w:rsid w:val="00286014"/>
    <w:rsid w:val="00294129"/>
    <w:rsid w:val="0029415C"/>
    <w:rsid w:val="00296479"/>
    <w:rsid w:val="002968B1"/>
    <w:rsid w:val="00296C80"/>
    <w:rsid w:val="00297DDB"/>
    <w:rsid w:val="002A0173"/>
    <w:rsid w:val="002A302B"/>
    <w:rsid w:val="002A3B48"/>
    <w:rsid w:val="002A3F33"/>
    <w:rsid w:val="002A40BE"/>
    <w:rsid w:val="002B48D7"/>
    <w:rsid w:val="002B5F05"/>
    <w:rsid w:val="002C0191"/>
    <w:rsid w:val="002C07B1"/>
    <w:rsid w:val="002C09F0"/>
    <w:rsid w:val="002C5D40"/>
    <w:rsid w:val="002D2095"/>
    <w:rsid w:val="002D290F"/>
    <w:rsid w:val="002D4DC8"/>
    <w:rsid w:val="002D5FDB"/>
    <w:rsid w:val="00303EED"/>
    <w:rsid w:val="00315725"/>
    <w:rsid w:val="003159F3"/>
    <w:rsid w:val="00315C75"/>
    <w:rsid w:val="0032007A"/>
    <w:rsid w:val="00320370"/>
    <w:rsid w:val="00322849"/>
    <w:rsid w:val="00326DFF"/>
    <w:rsid w:val="00333DF7"/>
    <w:rsid w:val="00335978"/>
    <w:rsid w:val="0034128F"/>
    <w:rsid w:val="003450B0"/>
    <w:rsid w:val="003522BD"/>
    <w:rsid w:val="00355B01"/>
    <w:rsid w:val="003560E1"/>
    <w:rsid w:val="00357C8F"/>
    <w:rsid w:val="00376E20"/>
    <w:rsid w:val="003876A5"/>
    <w:rsid w:val="0039440E"/>
    <w:rsid w:val="003964FE"/>
    <w:rsid w:val="003A3AC4"/>
    <w:rsid w:val="003B01E0"/>
    <w:rsid w:val="003B0229"/>
    <w:rsid w:val="003B1884"/>
    <w:rsid w:val="003B21CF"/>
    <w:rsid w:val="003B7587"/>
    <w:rsid w:val="003C7E79"/>
    <w:rsid w:val="003D07EB"/>
    <w:rsid w:val="003E4D0F"/>
    <w:rsid w:val="00400393"/>
    <w:rsid w:val="00400B3D"/>
    <w:rsid w:val="00402998"/>
    <w:rsid w:val="0041222E"/>
    <w:rsid w:val="00416631"/>
    <w:rsid w:val="00421232"/>
    <w:rsid w:val="00437C73"/>
    <w:rsid w:val="00450553"/>
    <w:rsid w:val="00457AF8"/>
    <w:rsid w:val="00457B61"/>
    <w:rsid w:val="0046057B"/>
    <w:rsid w:val="0046562C"/>
    <w:rsid w:val="00472004"/>
    <w:rsid w:val="00477D44"/>
    <w:rsid w:val="0048088C"/>
    <w:rsid w:val="00481F9E"/>
    <w:rsid w:val="004837D2"/>
    <w:rsid w:val="00490D22"/>
    <w:rsid w:val="004A1668"/>
    <w:rsid w:val="004A3B73"/>
    <w:rsid w:val="004A6E21"/>
    <w:rsid w:val="004B1519"/>
    <w:rsid w:val="004C1855"/>
    <w:rsid w:val="004C3BA6"/>
    <w:rsid w:val="004E1CD4"/>
    <w:rsid w:val="004E56C7"/>
    <w:rsid w:val="004F5DD5"/>
    <w:rsid w:val="004F680A"/>
    <w:rsid w:val="005121FC"/>
    <w:rsid w:val="00515937"/>
    <w:rsid w:val="00521E50"/>
    <w:rsid w:val="00526049"/>
    <w:rsid w:val="00527361"/>
    <w:rsid w:val="005357DB"/>
    <w:rsid w:val="0054569D"/>
    <w:rsid w:val="00550EC0"/>
    <w:rsid w:val="005519A9"/>
    <w:rsid w:val="00553D92"/>
    <w:rsid w:val="00557C63"/>
    <w:rsid w:val="00564B3D"/>
    <w:rsid w:val="00572D2F"/>
    <w:rsid w:val="005736FF"/>
    <w:rsid w:val="00585F2A"/>
    <w:rsid w:val="005874E4"/>
    <w:rsid w:val="005875C6"/>
    <w:rsid w:val="005877F7"/>
    <w:rsid w:val="00595EBD"/>
    <w:rsid w:val="00596A72"/>
    <w:rsid w:val="005A5EAD"/>
    <w:rsid w:val="005B58A7"/>
    <w:rsid w:val="005C0744"/>
    <w:rsid w:val="005C4F40"/>
    <w:rsid w:val="005D2238"/>
    <w:rsid w:val="005E4E65"/>
    <w:rsid w:val="005F384D"/>
    <w:rsid w:val="005F498D"/>
    <w:rsid w:val="005F6966"/>
    <w:rsid w:val="006014FE"/>
    <w:rsid w:val="0060420A"/>
    <w:rsid w:val="00606FC5"/>
    <w:rsid w:val="006129F7"/>
    <w:rsid w:val="00613E18"/>
    <w:rsid w:val="00614299"/>
    <w:rsid w:val="00615A5E"/>
    <w:rsid w:val="00615BAD"/>
    <w:rsid w:val="00631B0E"/>
    <w:rsid w:val="00636DC3"/>
    <w:rsid w:val="00652C17"/>
    <w:rsid w:val="00666A4F"/>
    <w:rsid w:val="006724C1"/>
    <w:rsid w:val="00674946"/>
    <w:rsid w:val="00683E78"/>
    <w:rsid w:val="0068421D"/>
    <w:rsid w:val="00686271"/>
    <w:rsid w:val="006918EE"/>
    <w:rsid w:val="006A371D"/>
    <w:rsid w:val="006A4AAE"/>
    <w:rsid w:val="006B40B3"/>
    <w:rsid w:val="006B6E30"/>
    <w:rsid w:val="006C3ABE"/>
    <w:rsid w:val="006C6610"/>
    <w:rsid w:val="006C6A73"/>
    <w:rsid w:val="006D04C4"/>
    <w:rsid w:val="006D2833"/>
    <w:rsid w:val="006D701A"/>
    <w:rsid w:val="006E200D"/>
    <w:rsid w:val="006E3A19"/>
    <w:rsid w:val="006E3D53"/>
    <w:rsid w:val="006E5909"/>
    <w:rsid w:val="006F1238"/>
    <w:rsid w:val="006F4476"/>
    <w:rsid w:val="0071015D"/>
    <w:rsid w:val="007117D0"/>
    <w:rsid w:val="00722162"/>
    <w:rsid w:val="007251C4"/>
    <w:rsid w:val="00726648"/>
    <w:rsid w:val="00731136"/>
    <w:rsid w:val="00733A2B"/>
    <w:rsid w:val="00733DE1"/>
    <w:rsid w:val="0073474E"/>
    <w:rsid w:val="0074429D"/>
    <w:rsid w:val="00756844"/>
    <w:rsid w:val="00756B8A"/>
    <w:rsid w:val="0075746A"/>
    <w:rsid w:val="00762057"/>
    <w:rsid w:val="007625A1"/>
    <w:rsid w:val="00762EB2"/>
    <w:rsid w:val="00771D55"/>
    <w:rsid w:val="00782828"/>
    <w:rsid w:val="00783E47"/>
    <w:rsid w:val="007936BA"/>
    <w:rsid w:val="007B28BC"/>
    <w:rsid w:val="007B60B5"/>
    <w:rsid w:val="007C68EA"/>
    <w:rsid w:val="007D0319"/>
    <w:rsid w:val="007D491A"/>
    <w:rsid w:val="007D5399"/>
    <w:rsid w:val="007D7354"/>
    <w:rsid w:val="007E01D9"/>
    <w:rsid w:val="007F3119"/>
    <w:rsid w:val="007F6A71"/>
    <w:rsid w:val="008004B6"/>
    <w:rsid w:val="008021DB"/>
    <w:rsid w:val="00811B9C"/>
    <w:rsid w:val="00826A3E"/>
    <w:rsid w:val="00840AF9"/>
    <w:rsid w:val="0084554C"/>
    <w:rsid w:val="00847A12"/>
    <w:rsid w:val="00853E9A"/>
    <w:rsid w:val="00856B37"/>
    <w:rsid w:val="0086227F"/>
    <w:rsid w:val="008622FA"/>
    <w:rsid w:val="008711FC"/>
    <w:rsid w:val="00871E96"/>
    <w:rsid w:val="00873546"/>
    <w:rsid w:val="00876021"/>
    <w:rsid w:val="00880740"/>
    <w:rsid w:val="00886013"/>
    <w:rsid w:val="00887568"/>
    <w:rsid w:val="00891B79"/>
    <w:rsid w:val="008941C0"/>
    <w:rsid w:val="00894603"/>
    <w:rsid w:val="008A451A"/>
    <w:rsid w:val="008B0709"/>
    <w:rsid w:val="008B4D52"/>
    <w:rsid w:val="008B63FB"/>
    <w:rsid w:val="008C0529"/>
    <w:rsid w:val="008C0D3B"/>
    <w:rsid w:val="008C2500"/>
    <w:rsid w:val="008C4095"/>
    <w:rsid w:val="008D7CCE"/>
    <w:rsid w:val="008F1396"/>
    <w:rsid w:val="008F6916"/>
    <w:rsid w:val="00905AAD"/>
    <w:rsid w:val="009119C7"/>
    <w:rsid w:val="0091245C"/>
    <w:rsid w:val="00915383"/>
    <w:rsid w:val="00915AEB"/>
    <w:rsid w:val="00915B80"/>
    <w:rsid w:val="00917611"/>
    <w:rsid w:val="0092275C"/>
    <w:rsid w:val="009452E7"/>
    <w:rsid w:val="00946514"/>
    <w:rsid w:val="009518F6"/>
    <w:rsid w:val="00953DC6"/>
    <w:rsid w:val="009553C8"/>
    <w:rsid w:val="009565E6"/>
    <w:rsid w:val="00960181"/>
    <w:rsid w:val="009711AC"/>
    <w:rsid w:val="009757E8"/>
    <w:rsid w:val="009863D3"/>
    <w:rsid w:val="00993FB7"/>
    <w:rsid w:val="0099499B"/>
    <w:rsid w:val="00997E58"/>
    <w:rsid w:val="009A3F2C"/>
    <w:rsid w:val="009A59D3"/>
    <w:rsid w:val="009B5596"/>
    <w:rsid w:val="009C1318"/>
    <w:rsid w:val="009D4334"/>
    <w:rsid w:val="009E1EB3"/>
    <w:rsid w:val="009E5740"/>
    <w:rsid w:val="009F0A42"/>
    <w:rsid w:val="009F3E5E"/>
    <w:rsid w:val="009F708B"/>
    <w:rsid w:val="009F7190"/>
    <w:rsid w:val="00A03780"/>
    <w:rsid w:val="00A047B6"/>
    <w:rsid w:val="00A05F17"/>
    <w:rsid w:val="00A06568"/>
    <w:rsid w:val="00A129D9"/>
    <w:rsid w:val="00A13970"/>
    <w:rsid w:val="00A20497"/>
    <w:rsid w:val="00A24D14"/>
    <w:rsid w:val="00A30CEE"/>
    <w:rsid w:val="00A31CA4"/>
    <w:rsid w:val="00A41126"/>
    <w:rsid w:val="00A462F7"/>
    <w:rsid w:val="00A46FC5"/>
    <w:rsid w:val="00A533FE"/>
    <w:rsid w:val="00A5622E"/>
    <w:rsid w:val="00A5644D"/>
    <w:rsid w:val="00A5671D"/>
    <w:rsid w:val="00A65EC2"/>
    <w:rsid w:val="00A749B2"/>
    <w:rsid w:val="00A811F4"/>
    <w:rsid w:val="00A87858"/>
    <w:rsid w:val="00A931A4"/>
    <w:rsid w:val="00AA1E65"/>
    <w:rsid w:val="00AA718C"/>
    <w:rsid w:val="00AB0965"/>
    <w:rsid w:val="00AB1D35"/>
    <w:rsid w:val="00AB5641"/>
    <w:rsid w:val="00AC318C"/>
    <w:rsid w:val="00AC33A0"/>
    <w:rsid w:val="00AD33D4"/>
    <w:rsid w:val="00AD4AEF"/>
    <w:rsid w:val="00AD7613"/>
    <w:rsid w:val="00AE3B67"/>
    <w:rsid w:val="00AE4340"/>
    <w:rsid w:val="00AE701C"/>
    <w:rsid w:val="00AF2A0E"/>
    <w:rsid w:val="00AF3CA6"/>
    <w:rsid w:val="00AF6763"/>
    <w:rsid w:val="00B0665E"/>
    <w:rsid w:val="00B1352E"/>
    <w:rsid w:val="00B2082F"/>
    <w:rsid w:val="00B2175B"/>
    <w:rsid w:val="00B271ED"/>
    <w:rsid w:val="00B33C68"/>
    <w:rsid w:val="00B408C8"/>
    <w:rsid w:val="00B4167D"/>
    <w:rsid w:val="00B44131"/>
    <w:rsid w:val="00B472F5"/>
    <w:rsid w:val="00B5030F"/>
    <w:rsid w:val="00B53326"/>
    <w:rsid w:val="00B573E9"/>
    <w:rsid w:val="00B62D1C"/>
    <w:rsid w:val="00B6466A"/>
    <w:rsid w:val="00B7254F"/>
    <w:rsid w:val="00B7507D"/>
    <w:rsid w:val="00B82EF2"/>
    <w:rsid w:val="00BA0D14"/>
    <w:rsid w:val="00BA2928"/>
    <w:rsid w:val="00BA5111"/>
    <w:rsid w:val="00BC2B94"/>
    <w:rsid w:val="00BC3B09"/>
    <w:rsid w:val="00BC6800"/>
    <w:rsid w:val="00BD4B03"/>
    <w:rsid w:val="00BE5564"/>
    <w:rsid w:val="00BF5EF6"/>
    <w:rsid w:val="00C06559"/>
    <w:rsid w:val="00C06722"/>
    <w:rsid w:val="00C06B42"/>
    <w:rsid w:val="00C1166C"/>
    <w:rsid w:val="00C136E0"/>
    <w:rsid w:val="00C14212"/>
    <w:rsid w:val="00C243E0"/>
    <w:rsid w:val="00C26FC7"/>
    <w:rsid w:val="00C32407"/>
    <w:rsid w:val="00C3521C"/>
    <w:rsid w:val="00C40801"/>
    <w:rsid w:val="00C40A67"/>
    <w:rsid w:val="00C510AE"/>
    <w:rsid w:val="00C525A6"/>
    <w:rsid w:val="00C6047A"/>
    <w:rsid w:val="00C626DD"/>
    <w:rsid w:val="00C65196"/>
    <w:rsid w:val="00C67C85"/>
    <w:rsid w:val="00C70331"/>
    <w:rsid w:val="00C74601"/>
    <w:rsid w:val="00C83B89"/>
    <w:rsid w:val="00C873BA"/>
    <w:rsid w:val="00C91AA4"/>
    <w:rsid w:val="00C96048"/>
    <w:rsid w:val="00C96B39"/>
    <w:rsid w:val="00C97809"/>
    <w:rsid w:val="00CA215D"/>
    <w:rsid w:val="00CA344E"/>
    <w:rsid w:val="00CA7084"/>
    <w:rsid w:val="00CB24AD"/>
    <w:rsid w:val="00CB3FA7"/>
    <w:rsid w:val="00CC5C8B"/>
    <w:rsid w:val="00CC5DE7"/>
    <w:rsid w:val="00CC696D"/>
    <w:rsid w:val="00CE0473"/>
    <w:rsid w:val="00D13814"/>
    <w:rsid w:val="00D22E81"/>
    <w:rsid w:val="00D23626"/>
    <w:rsid w:val="00D268F5"/>
    <w:rsid w:val="00D3179A"/>
    <w:rsid w:val="00D33162"/>
    <w:rsid w:val="00D34A7C"/>
    <w:rsid w:val="00D40F77"/>
    <w:rsid w:val="00D41F66"/>
    <w:rsid w:val="00D503FF"/>
    <w:rsid w:val="00D56D82"/>
    <w:rsid w:val="00D62ECB"/>
    <w:rsid w:val="00D6559B"/>
    <w:rsid w:val="00D91512"/>
    <w:rsid w:val="00D922CA"/>
    <w:rsid w:val="00DA36F1"/>
    <w:rsid w:val="00DB0007"/>
    <w:rsid w:val="00DB1C3A"/>
    <w:rsid w:val="00DC316F"/>
    <w:rsid w:val="00DC5996"/>
    <w:rsid w:val="00DD26DE"/>
    <w:rsid w:val="00DD2C4A"/>
    <w:rsid w:val="00DD6899"/>
    <w:rsid w:val="00DE0C07"/>
    <w:rsid w:val="00DE25E1"/>
    <w:rsid w:val="00DF0110"/>
    <w:rsid w:val="00DF44C6"/>
    <w:rsid w:val="00DF4F60"/>
    <w:rsid w:val="00DF5B23"/>
    <w:rsid w:val="00DF60B0"/>
    <w:rsid w:val="00E01297"/>
    <w:rsid w:val="00E0556F"/>
    <w:rsid w:val="00E068E4"/>
    <w:rsid w:val="00E1095C"/>
    <w:rsid w:val="00E14F1C"/>
    <w:rsid w:val="00E20B37"/>
    <w:rsid w:val="00E25AEF"/>
    <w:rsid w:val="00E27584"/>
    <w:rsid w:val="00E30DE4"/>
    <w:rsid w:val="00E33A4E"/>
    <w:rsid w:val="00E36B7B"/>
    <w:rsid w:val="00E37922"/>
    <w:rsid w:val="00E407D6"/>
    <w:rsid w:val="00E42AC4"/>
    <w:rsid w:val="00E46987"/>
    <w:rsid w:val="00E50F22"/>
    <w:rsid w:val="00E63DC7"/>
    <w:rsid w:val="00E65380"/>
    <w:rsid w:val="00E65855"/>
    <w:rsid w:val="00E67A56"/>
    <w:rsid w:val="00E73B76"/>
    <w:rsid w:val="00E73DD6"/>
    <w:rsid w:val="00E763E9"/>
    <w:rsid w:val="00E8372D"/>
    <w:rsid w:val="00E86319"/>
    <w:rsid w:val="00EA02A6"/>
    <w:rsid w:val="00EA4EAE"/>
    <w:rsid w:val="00EA58AA"/>
    <w:rsid w:val="00EA6B53"/>
    <w:rsid w:val="00EA75F7"/>
    <w:rsid w:val="00EB2B4B"/>
    <w:rsid w:val="00EB5BD2"/>
    <w:rsid w:val="00EC4D2C"/>
    <w:rsid w:val="00EC5B65"/>
    <w:rsid w:val="00EC6A2C"/>
    <w:rsid w:val="00ED03FC"/>
    <w:rsid w:val="00ED32D1"/>
    <w:rsid w:val="00ED6BEA"/>
    <w:rsid w:val="00EE404F"/>
    <w:rsid w:val="00EE4351"/>
    <w:rsid w:val="00EE65E0"/>
    <w:rsid w:val="00F001D3"/>
    <w:rsid w:val="00F04780"/>
    <w:rsid w:val="00F04BA1"/>
    <w:rsid w:val="00F23825"/>
    <w:rsid w:val="00F24CE3"/>
    <w:rsid w:val="00F33943"/>
    <w:rsid w:val="00F446FC"/>
    <w:rsid w:val="00F52327"/>
    <w:rsid w:val="00F612D4"/>
    <w:rsid w:val="00F710C3"/>
    <w:rsid w:val="00F77911"/>
    <w:rsid w:val="00F91A01"/>
    <w:rsid w:val="00F92B56"/>
    <w:rsid w:val="00FA1B21"/>
    <w:rsid w:val="00FA4B2A"/>
    <w:rsid w:val="00FB0540"/>
    <w:rsid w:val="00FB2AFB"/>
    <w:rsid w:val="00FB77AF"/>
    <w:rsid w:val="00FC0C90"/>
    <w:rsid w:val="00FD29AC"/>
    <w:rsid w:val="00FD579D"/>
    <w:rsid w:val="00FE480E"/>
    <w:rsid w:val="00FF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259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2"/>
      <w:sz w:val="24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Hyperlink"/>
    <w:unhideWhenUsed/>
    <w:rsid w:val="00CC696D"/>
    <w:rPr>
      <w:color w:val="0563C1"/>
      <w:u w:val="single"/>
    </w:rPr>
  </w:style>
  <w:style w:type="paragraph" w:styleId="a9">
    <w:name w:val="Balloon Text"/>
    <w:basedOn w:val="a"/>
    <w:link w:val="aa"/>
    <w:uiPriority w:val="99"/>
    <w:rsid w:val="00D6559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rsid w:val="00D6559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606FC5"/>
    <w:pPr>
      <w:suppressAutoHyphens/>
      <w:kinsoku w:val="0"/>
      <w:wordWrap w:val="0"/>
      <w:overflowPunct w:val="0"/>
      <w:autoSpaceDE w:val="0"/>
      <w:autoSpaceDN w:val="0"/>
      <w:adjustRightInd w:val="0"/>
      <w:ind w:leftChars="400" w:left="840"/>
      <w:jc w:val="left"/>
      <w:textAlignment w:val="baseline"/>
    </w:pPr>
    <w:rPr>
      <w:rFonts w:ascii="ＭＳ 明朝" w:hAnsi="ＭＳ 明朝" w:cs="ＭＳ 明朝"/>
      <w:kern w:val="0"/>
      <w:sz w:val="24"/>
    </w:rPr>
  </w:style>
  <w:style w:type="paragraph" w:styleId="ac">
    <w:name w:val="Date"/>
    <w:basedOn w:val="a"/>
    <w:next w:val="a"/>
    <w:link w:val="ad"/>
    <w:uiPriority w:val="99"/>
    <w:rsid w:val="00606FC5"/>
  </w:style>
  <w:style w:type="character" w:customStyle="1" w:styleId="ad">
    <w:name w:val="日付 (文字)"/>
    <w:link w:val="ac"/>
    <w:uiPriority w:val="99"/>
    <w:rsid w:val="00606FC5"/>
    <w:rPr>
      <w:kern w:val="2"/>
      <w:sz w:val="21"/>
      <w:szCs w:val="24"/>
    </w:rPr>
  </w:style>
  <w:style w:type="character" w:styleId="ae">
    <w:name w:val="Unresolved Mention"/>
    <w:uiPriority w:val="99"/>
    <w:semiHidden/>
    <w:unhideWhenUsed/>
    <w:rsid w:val="00782828"/>
    <w:rPr>
      <w:color w:val="605E5C"/>
      <w:shd w:val="clear" w:color="auto" w:fill="E1DFDD"/>
    </w:rPr>
  </w:style>
  <w:style w:type="character" w:customStyle="1" w:styleId="a5">
    <w:name w:val="ヘッダー (文字)"/>
    <w:link w:val="a4"/>
    <w:uiPriority w:val="99"/>
    <w:rsid w:val="009119C7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119C7"/>
    <w:rPr>
      <w:kern w:val="2"/>
      <w:sz w:val="21"/>
      <w:szCs w:val="24"/>
    </w:rPr>
  </w:style>
  <w:style w:type="table" w:styleId="af">
    <w:name w:val="Table Grid"/>
    <w:basedOn w:val="a1"/>
    <w:uiPriority w:val="59"/>
    <w:rsid w:val="009119C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9119C7"/>
    <w:rPr>
      <w:kern w:val="2"/>
      <w:sz w:val="21"/>
      <w:szCs w:val="22"/>
    </w:rPr>
  </w:style>
  <w:style w:type="paragraph" w:customStyle="1" w:styleId="af1">
    <w:name w:val="標準(太郎文書スタイル)"/>
    <w:uiPriority w:val="99"/>
    <w:rsid w:val="00A24D14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paragraph" w:styleId="af2">
    <w:name w:val="Note Heading"/>
    <w:basedOn w:val="a"/>
    <w:next w:val="a"/>
    <w:link w:val="af3"/>
    <w:uiPriority w:val="99"/>
    <w:unhideWhenUsed/>
    <w:rsid w:val="00A24D14"/>
    <w:pPr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cs="ＭＳ 明朝"/>
      <w:color w:val="000000"/>
      <w:spacing w:val="-16"/>
      <w:kern w:val="0"/>
      <w:sz w:val="24"/>
    </w:rPr>
  </w:style>
  <w:style w:type="character" w:customStyle="1" w:styleId="af3">
    <w:name w:val="記 (文字)"/>
    <w:link w:val="af2"/>
    <w:uiPriority w:val="99"/>
    <w:rsid w:val="00A24D14"/>
    <w:rPr>
      <w:rFonts w:cs="ＭＳ 明朝"/>
      <w:color w:val="000000"/>
      <w:spacing w:val="-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1171673-9be9-4afd-9d6e-c63181a7e610" xsi:nil="true"/>
    <_x4f5c__x6210__x65e5__x6642_ xmlns="c1171673-9be9-4afd-9d6e-c63181a7e610" xsi:nil="true"/>
    <TaxCatchAll xmlns="85ec59af-1a16-40a0-b163-384e34c79a5c" xsi:nil="true"/>
    <lcf76f155ced4ddcb4097134ff3c332f xmlns="c1171673-9be9-4afd-9d6e-c63181a7e61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13929F9E6AC043823BB7D57DAF4F46" ma:contentTypeVersion="17" ma:contentTypeDescription="新しいドキュメントを作成します。" ma:contentTypeScope="" ma:versionID="a7a2613b516e6c42249bb7b98eb23510">
  <xsd:schema xmlns:xsd="http://www.w3.org/2001/XMLSchema" xmlns:xs="http://www.w3.org/2001/XMLSchema" xmlns:p="http://schemas.microsoft.com/office/2006/metadata/properties" xmlns:ns2="c1171673-9be9-4afd-9d6e-c63181a7e610" xmlns:ns3="85ec59af-1a16-40a0-b163-384e34c79a5c" targetNamespace="http://schemas.microsoft.com/office/2006/metadata/properties" ma:root="true" ma:fieldsID="973faed7608a5f8f223646e9aa3c55cc" ns2:_="" ns3:_="">
    <xsd:import namespace="c1171673-9be9-4afd-9d6e-c63181a7e61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1673-9be9-4afd-9d6e-c63181a7e61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C0C5B-6F04-4CB7-B4FA-C7C2A5616A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A1BAE-8C21-4CDA-98B4-19A60A97FC7B}">
  <ds:schemaRefs>
    <ds:schemaRef ds:uri="85ec59af-1a16-40a0-b163-384e34c79a5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c1171673-9be9-4afd-9d6e-c63181a7e610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592738E-260B-4DB6-9BEB-FB951AD9A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1673-9be9-4afd-9d6e-c63181a7e61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187</Characters>
  <Application>Microsoft Office Word</Application>
  <DocSecurity>0</DocSecurity>
  <Lines>31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2022-11-11T09:12:00Z</dcterms:created>
  <dcterms:modified xsi:type="dcterms:W3CDTF">2024-01-30T10:07:00Z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0x0101002E13929F9E6AC043823BB7D57DAF4F46</vt:lpwstr>
  </property>
  <property fmtid="{D5CDD505-2E9C-101B-9397-08002B2CF9AE}" pid="3" name="MediaServiceImageTags">
    <vt:lpwstr/>
  </property>
</Properties>
</file>