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3B932" w14:textId="26DE3418" w:rsidR="00DA2B6F" w:rsidRPr="00D95BE0" w:rsidRDefault="00DB630B" w:rsidP="00FD334B">
      <w:pPr>
        <w:rPr>
          <w:rFonts w:ascii="ＭＳ ゴシック" w:hAnsi="ＭＳ ゴシック"/>
          <w:sz w:val="24"/>
          <w:szCs w:val="24"/>
        </w:rPr>
      </w:pPr>
      <w:r>
        <w:rPr>
          <w:rFonts w:ascii="ＭＳ ゴシック" w:hAnsi="ＭＳ ゴシック" w:hint="eastAsia"/>
          <w:sz w:val="24"/>
          <w:szCs w:val="24"/>
        </w:rPr>
        <w:t>様式</w:t>
      </w:r>
      <w:r w:rsidR="00DA2B6F" w:rsidRPr="00D95BE0">
        <w:rPr>
          <w:rFonts w:ascii="ＭＳ ゴシック" w:hAnsi="ＭＳ ゴシック" w:hint="eastAsia"/>
          <w:sz w:val="24"/>
          <w:szCs w:val="24"/>
        </w:rPr>
        <w:t>４－</w:t>
      </w:r>
      <w:r w:rsidR="00DA2B6F" w:rsidRPr="00D95BE0">
        <w:rPr>
          <w:rFonts w:ascii="ＭＳ ゴシック" w:hAnsi="ＭＳ ゴシック"/>
          <w:sz w:val="24"/>
          <w:szCs w:val="24"/>
        </w:rPr>
        <w:t>25</w:t>
      </w:r>
    </w:p>
    <w:p w14:paraId="3309F2D9" w14:textId="77777777" w:rsidR="00DA2B6F" w:rsidRPr="00320E34" w:rsidRDefault="00DA2B6F" w:rsidP="00FD334B">
      <w:pPr>
        <w:rPr>
          <w:rFonts w:ascii="ＭＳ 明朝" w:eastAsia="ＭＳ 明朝" w:hAnsi="ＭＳ 明朝"/>
          <w:sz w:val="24"/>
          <w:szCs w:val="24"/>
        </w:rPr>
      </w:pPr>
    </w:p>
    <w:p w14:paraId="1FB63531" w14:textId="77777777" w:rsidR="00DA2B6F" w:rsidRPr="00F2714F" w:rsidRDefault="00DA2B6F" w:rsidP="00E62242">
      <w:pPr>
        <w:jc w:val="center"/>
        <w:rPr>
          <w:rFonts w:ascii="ＭＳ ゴシック" w:hAnsi="ＭＳ ゴシック"/>
          <w:sz w:val="28"/>
          <w:szCs w:val="28"/>
        </w:rPr>
      </w:pPr>
      <w:r w:rsidRPr="00F2714F">
        <w:rPr>
          <w:rFonts w:ascii="ＭＳ ゴシック" w:hAnsi="ＭＳ ゴシック" w:hint="eastAsia"/>
          <w:sz w:val="28"/>
          <w:szCs w:val="28"/>
        </w:rPr>
        <w:t>資格審査申請書</w:t>
      </w:r>
    </w:p>
    <w:p w14:paraId="2C2361C8" w14:textId="77777777" w:rsidR="00DA2B6F" w:rsidRPr="00320E34" w:rsidRDefault="00DA2B6F" w:rsidP="00FD334B">
      <w:pPr>
        <w:rPr>
          <w:rFonts w:ascii="ＭＳ 明朝" w:eastAsia="ＭＳ 明朝" w:hAnsi="ＭＳ 明朝"/>
          <w:sz w:val="24"/>
          <w:szCs w:val="24"/>
        </w:rPr>
      </w:pPr>
    </w:p>
    <w:p w14:paraId="79B5249C" w14:textId="44A444F6" w:rsidR="007D1E71" w:rsidRPr="007D1E71" w:rsidRDefault="007D1E71" w:rsidP="007D1E7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不作時等の政府備蓄米放出が決定した際に、政府備蓄米を買い受けることができる者に必要な資格（不作時等の放出備蓄米の買受資格）の審査を受けたいので、下記書類を添付して申請します。</w:t>
      </w:r>
    </w:p>
    <w:p w14:paraId="023C40AE" w14:textId="7630AE86" w:rsidR="007D1E71" w:rsidRPr="007D1E71" w:rsidRDefault="007D1E71" w:rsidP="007D1E7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なお、国内産米穀取扱数量及びとう精能力は以下のとおりであり、この申請書及び添付書類の内容については、事実と相違しないことを誓約します。</w:t>
      </w:r>
    </w:p>
    <w:p w14:paraId="5C89F407" w14:textId="7D551DB3" w:rsidR="007D1E71" w:rsidRPr="007D1E71" w:rsidRDefault="007D1E71" w:rsidP="007D1E7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〇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D1E71">
        <w:rPr>
          <w:rFonts w:ascii="ＭＳ 明朝" w:eastAsia="ＭＳ 明朝" w:hAnsi="ＭＳ 明朝"/>
          <w:sz w:val="24"/>
          <w:szCs w:val="24"/>
        </w:rPr>
        <w:t>国内産米穀取扱数量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D1E71">
        <w:rPr>
          <w:rFonts w:ascii="ＭＳ 明朝" w:eastAsia="ＭＳ 明朝" w:hAnsi="ＭＳ 明朝"/>
          <w:sz w:val="24"/>
          <w:szCs w:val="24"/>
        </w:rPr>
        <w:t>買受数量（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7D1E71">
        <w:rPr>
          <w:rFonts w:ascii="ＭＳ 明朝" w:eastAsia="ＭＳ 明朝" w:hAnsi="ＭＳ 明朝"/>
          <w:sz w:val="24"/>
          <w:szCs w:val="24"/>
        </w:rPr>
        <w:t>）千トン／年</w:t>
      </w:r>
    </w:p>
    <w:p w14:paraId="33639FD1" w14:textId="4561484C" w:rsidR="007D1E71" w:rsidRPr="007D1E71" w:rsidRDefault="007D1E71" w:rsidP="007D1E71">
      <w:pPr>
        <w:ind w:firstLineChars="1400" w:firstLine="3360"/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販売数量（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7D1E71">
        <w:rPr>
          <w:rFonts w:ascii="ＭＳ 明朝" w:eastAsia="ＭＳ 明朝" w:hAnsi="ＭＳ 明朝"/>
          <w:sz w:val="24"/>
          <w:szCs w:val="24"/>
        </w:rPr>
        <w:t>）千トン／年</w:t>
      </w:r>
    </w:p>
    <w:p w14:paraId="0FF6D54B" w14:textId="75883FB5" w:rsidR="007D1E71" w:rsidRPr="007D1E71" w:rsidRDefault="007D1E71" w:rsidP="007D1E7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〇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D1E71">
        <w:rPr>
          <w:rFonts w:ascii="ＭＳ 明朝" w:eastAsia="ＭＳ 明朝" w:hAnsi="ＭＳ 明朝"/>
          <w:sz w:val="24"/>
          <w:szCs w:val="24"/>
        </w:rPr>
        <w:t xml:space="preserve">とう精能力 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7D1E71">
        <w:rPr>
          <w:rFonts w:ascii="ＭＳ 明朝" w:eastAsia="ＭＳ 明朝" w:hAnsi="ＭＳ 明朝"/>
          <w:sz w:val="24"/>
          <w:szCs w:val="24"/>
        </w:rPr>
        <w:t>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7D1E71">
        <w:rPr>
          <w:rFonts w:ascii="ＭＳ 明朝" w:eastAsia="ＭＳ 明朝" w:hAnsi="ＭＳ 明朝"/>
          <w:sz w:val="24"/>
          <w:szCs w:val="24"/>
        </w:rPr>
        <w:t>）トン／日</w:t>
      </w:r>
    </w:p>
    <w:p w14:paraId="2FF7D1F9" w14:textId="77777777" w:rsidR="007D1E71" w:rsidRDefault="007D1E71" w:rsidP="00461B0F">
      <w:pPr>
        <w:rPr>
          <w:rFonts w:ascii="ＭＳ 明朝" w:eastAsia="ＭＳ 明朝" w:hAnsi="ＭＳ 明朝"/>
          <w:sz w:val="24"/>
          <w:szCs w:val="24"/>
        </w:rPr>
      </w:pPr>
    </w:p>
    <w:p w14:paraId="0B6152D9" w14:textId="2D42F8F2" w:rsidR="007D1E71" w:rsidRPr="007D1E71" w:rsidRDefault="007D1E71" w:rsidP="00187537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記</w:t>
      </w:r>
    </w:p>
    <w:p w14:paraId="7D2E279D" w14:textId="77777777" w:rsidR="007D1E71" w:rsidRDefault="007D1E71" w:rsidP="00461B0F">
      <w:pPr>
        <w:rPr>
          <w:rFonts w:ascii="ＭＳ 明朝" w:eastAsia="ＭＳ 明朝" w:hAnsi="ＭＳ 明朝"/>
          <w:sz w:val="24"/>
          <w:szCs w:val="24"/>
        </w:rPr>
      </w:pPr>
    </w:p>
    <w:p w14:paraId="2ABA807D" w14:textId="16FE1F45" w:rsidR="007D1E71" w:rsidRPr="007D1E71" w:rsidRDefault="007D1E71" w:rsidP="0094382E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○</w:t>
      </w:r>
      <w:r w:rsidR="0094382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D1E71">
        <w:rPr>
          <w:rFonts w:ascii="ＭＳ 明朝" w:eastAsia="ＭＳ 明朝" w:hAnsi="ＭＳ 明朝"/>
          <w:sz w:val="24"/>
          <w:szCs w:val="24"/>
        </w:rPr>
        <w:t>国内産米穀の取扱数量が玄米４千トン／年以上あることを確認できる書類（様式</w:t>
      </w:r>
      <w:r w:rsidRPr="007D1E71">
        <w:rPr>
          <w:rFonts w:ascii="ＭＳ 明朝" w:eastAsia="ＭＳ 明朝" w:hAnsi="ＭＳ 明朝" w:hint="eastAsia"/>
          <w:sz w:val="24"/>
          <w:szCs w:val="24"/>
        </w:rPr>
        <w:t>４－</w:t>
      </w:r>
      <w:r w:rsidRPr="007D1E71">
        <w:rPr>
          <w:rFonts w:ascii="ＭＳ 明朝" w:eastAsia="ＭＳ 明朝" w:hAnsi="ＭＳ 明朝"/>
          <w:sz w:val="24"/>
          <w:szCs w:val="24"/>
        </w:rPr>
        <w:t>25（別紙））</w:t>
      </w:r>
    </w:p>
    <w:p w14:paraId="61B61444" w14:textId="55CDF5CF" w:rsidR="007D1E71" w:rsidRPr="007D1E71" w:rsidRDefault="007D1E71" w:rsidP="0094382E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○</w:t>
      </w:r>
      <w:r w:rsidR="0094382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D1E71">
        <w:rPr>
          <w:rFonts w:ascii="ＭＳ 明朝" w:eastAsia="ＭＳ 明朝" w:hAnsi="ＭＳ 明朝"/>
          <w:sz w:val="24"/>
          <w:szCs w:val="24"/>
        </w:rPr>
        <w:t>とう精能力（30トン／日程度以上をいい、権原に基づきとう精施設を利用できる</w:t>
      </w:r>
      <w:r w:rsidRPr="007D1E71">
        <w:rPr>
          <w:rFonts w:ascii="ＭＳ 明朝" w:eastAsia="ＭＳ 明朝" w:hAnsi="ＭＳ 明朝" w:hint="eastAsia"/>
          <w:sz w:val="24"/>
          <w:szCs w:val="24"/>
        </w:rPr>
        <w:t>場合を含む。）を有していることを確認できる書類（様式４－</w:t>
      </w:r>
      <w:r w:rsidRPr="007D1E71">
        <w:rPr>
          <w:rFonts w:ascii="ＭＳ 明朝" w:eastAsia="ＭＳ 明朝" w:hAnsi="ＭＳ 明朝"/>
          <w:sz w:val="24"/>
          <w:szCs w:val="24"/>
        </w:rPr>
        <w:t>25（別紙））</w:t>
      </w:r>
    </w:p>
    <w:p w14:paraId="213464DF" w14:textId="351BEC64" w:rsidR="007D1E71" w:rsidRPr="007D1E71" w:rsidRDefault="007D1E71" w:rsidP="0094382E">
      <w:pPr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○</w:t>
      </w:r>
      <w:r w:rsidR="005D717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D1E71">
        <w:rPr>
          <w:rFonts w:ascii="ＭＳ 明朝" w:eastAsia="ＭＳ 明朝" w:hAnsi="ＭＳ 明朝"/>
          <w:sz w:val="24"/>
          <w:szCs w:val="24"/>
        </w:rPr>
        <w:t>自己資本が300万円以上あることを確認できる書類</w:t>
      </w:r>
    </w:p>
    <w:p w14:paraId="720E95A0" w14:textId="441A8254" w:rsidR="007D1E71" w:rsidRPr="007D1E71" w:rsidRDefault="007D1E71" w:rsidP="0094382E">
      <w:pPr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○</w:t>
      </w:r>
      <w:r w:rsidR="005D717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D1E71">
        <w:rPr>
          <w:rFonts w:ascii="ＭＳ 明朝" w:eastAsia="ＭＳ 明朝" w:hAnsi="ＭＳ 明朝"/>
          <w:sz w:val="24"/>
          <w:szCs w:val="24"/>
        </w:rPr>
        <w:t>財務諸表（貸借対照表、決算内訳書及び損益計算書）</w:t>
      </w:r>
    </w:p>
    <w:p w14:paraId="348F1A6E" w14:textId="4806BBD0" w:rsidR="007D1E71" w:rsidRPr="007D1E71" w:rsidRDefault="007D1E71" w:rsidP="0094382E">
      <w:pPr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○</w:t>
      </w:r>
      <w:r w:rsidR="005D717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D1E71">
        <w:rPr>
          <w:rFonts w:ascii="ＭＳ 明朝" w:eastAsia="ＭＳ 明朝" w:hAnsi="ＭＳ 明朝"/>
          <w:sz w:val="24"/>
          <w:szCs w:val="24"/>
        </w:rPr>
        <w:t>国税の納税証明書（個人の場合は「その３の２」、法人の場合は「その３の３」）</w:t>
      </w:r>
    </w:p>
    <w:p w14:paraId="70F5B8D0" w14:textId="455FF899" w:rsidR="007D1E71" w:rsidRPr="007D1E71" w:rsidRDefault="007D1E71" w:rsidP="005D7175">
      <w:pPr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○</w:t>
      </w:r>
      <w:r w:rsidR="005D717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D1E71">
        <w:rPr>
          <w:rFonts w:ascii="ＭＳ 明朝" w:eastAsia="ＭＳ 明朝" w:hAnsi="ＭＳ 明朝"/>
          <w:sz w:val="24"/>
          <w:szCs w:val="24"/>
        </w:rPr>
        <w:t>営業経歴書、履歴事項全部証明書</w:t>
      </w:r>
    </w:p>
    <w:p w14:paraId="1DBFEF03" w14:textId="0DD0DDDA" w:rsidR="007D1E71" w:rsidRPr="007D1E71" w:rsidRDefault="007D1E71" w:rsidP="005D7175">
      <w:pPr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○</w:t>
      </w:r>
      <w:r w:rsidR="005D717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D1E71">
        <w:rPr>
          <w:rFonts w:ascii="ＭＳ 明朝" w:eastAsia="ＭＳ 明朝" w:hAnsi="ＭＳ 明朝"/>
          <w:sz w:val="24"/>
          <w:szCs w:val="24"/>
        </w:rPr>
        <w:t>誓約書（様式４－26）</w:t>
      </w:r>
    </w:p>
    <w:p w14:paraId="67410BD9" w14:textId="3A8F6474" w:rsidR="007D1E71" w:rsidRPr="007D1E71" w:rsidRDefault="007D1E71" w:rsidP="005D7175">
      <w:pPr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○</w:t>
      </w:r>
      <w:r w:rsidR="005D717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D1E71">
        <w:rPr>
          <w:rFonts w:ascii="ＭＳ 明朝" w:eastAsia="ＭＳ 明朝" w:hAnsi="ＭＳ 明朝"/>
          <w:sz w:val="24"/>
          <w:szCs w:val="24"/>
        </w:rPr>
        <w:t>報告義務等に関する誓約書（様式４－27）</w:t>
      </w:r>
    </w:p>
    <w:p w14:paraId="457061CB" w14:textId="7992537F" w:rsidR="007D1E71" w:rsidRPr="007D1E71" w:rsidRDefault="007D1E71" w:rsidP="005D7175">
      <w:pPr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○</w:t>
      </w:r>
      <w:r w:rsidR="00F271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D1E71">
        <w:rPr>
          <w:rFonts w:ascii="ＭＳ 明朝" w:eastAsia="ＭＳ 明朝" w:hAnsi="ＭＳ 明朝"/>
          <w:sz w:val="24"/>
          <w:szCs w:val="24"/>
        </w:rPr>
        <w:t xml:space="preserve">承諾及び誓約書（様式４－28） </w:t>
      </w:r>
    </w:p>
    <w:p w14:paraId="03647A0C" w14:textId="1FEBA4C9" w:rsidR="007D1E71" w:rsidRDefault="007D1E71" w:rsidP="005D7175">
      <w:pPr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○</w:t>
      </w:r>
      <w:r w:rsidR="00F271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D1E71">
        <w:rPr>
          <w:rFonts w:ascii="ＭＳ 明朝" w:eastAsia="ＭＳ 明朝" w:hAnsi="ＭＳ 明朝"/>
          <w:sz w:val="24"/>
          <w:szCs w:val="24"/>
        </w:rPr>
        <w:t>名称等の公表に関する同意書（様式４-29）</w:t>
      </w:r>
    </w:p>
    <w:p w14:paraId="4528D68D" w14:textId="77777777" w:rsidR="005D7175" w:rsidRPr="007D1E71" w:rsidRDefault="005D7175" w:rsidP="005D7175">
      <w:pPr>
        <w:rPr>
          <w:rFonts w:ascii="ＭＳ 明朝" w:eastAsia="ＭＳ 明朝" w:hAnsi="ＭＳ 明朝"/>
          <w:sz w:val="24"/>
          <w:szCs w:val="24"/>
        </w:rPr>
      </w:pPr>
    </w:p>
    <w:p w14:paraId="40AAD4E8" w14:textId="14EC82D5" w:rsidR="007D1E71" w:rsidRPr="007D1E71" w:rsidRDefault="007D1E71" w:rsidP="005D7175">
      <w:pPr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令和</w:t>
      </w:r>
      <w:r w:rsidR="00F271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D1E71">
        <w:rPr>
          <w:rFonts w:ascii="ＭＳ 明朝" w:eastAsia="ＭＳ 明朝" w:hAnsi="ＭＳ 明朝"/>
          <w:sz w:val="24"/>
          <w:szCs w:val="24"/>
        </w:rPr>
        <w:t>年</w:t>
      </w:r>
      <w:r w:rsidR="00F271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D1E71">
        <w:rPr>
          <w:rFonts w:ascii="ＭＳ 明朝" w:eastAsia="ＭＳ 明朝" w:hAnsi="ＭＳ 明朝"/>
          <w:sz w:val="24"/>
          <w:szCs w:val="24"/>
        </w:rPr>
        <w:t>月</w:t>
      </w:r>
      <w:r w:rsidR="00F271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D1E71">
        <w:rPr>
          <w:rFonts w:ascii="ＭＳ 明朝" w:eastAsia="ＭＳ 明朝" w:hAnsi="ＭＳ 明朝"/>
          <w:sz w:val="24"/>
          <w:szCs w:val="24"/>
        </w:rPr>
        <w:t xml:space="preserve">日 </w:t>
      </w:r>
    </w:p>
    <w:p w14:paraId="375FC66D" w14:textId="583175FC" w:rsidR="005D7175" w:rsidRDefault="007D1E71" w:rsidP="005D7175">
      <w:pPr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 w:hint="eastAsia"/>
          <w:sz w:val="24"/>
          <w:szCs w:val="24"/>
        </w:rPr>
        <w:t>農林水産省農産局長</w:t>
      </w:r>
      <w:r w:rsidR="00C6593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D1E71">
        <w:rPr>
          <w:rFonts w:ascii="ＭＳ 明朝" w:eastAsia="ＭＳ 明朝" w:hAnsi="ＭＳ 明朝"/>
          <w:sz w:val="24"/>
          <w:szCs w:val="24"/>
        </w:rPr>
        <w:t>殿</w:t>
      </w:r>
    </w:p>
    <w:p w14:paraId="74B6AB1C" w14:textId="704C2500" w:rsidR="007D1E71" w:rsidRDefault="007D1E71" w:rsidP="005D7175">
      <w:pPr>
        <w:rPr>
          <w:rFonts w:ascii="ＭＳ 明朝" w:eastAsia="ＭＳ 明朝" w:hAnsi="ＭＳ 明朝"/>
          <w:sz w:val="24"/>
          <w:szCs w:val="24"/>
        </w:rPr>
      </w:pPr>
    </w:p>
    <w:p w14:paraId="26683EFC" w14:textId="26C37B9B" w:rsidR="005D7175" w:rsidRDefault="007D1E71" w:rsidP="00461B0F">
      <w:pPr>
        <w:ind w:firstLineChars="708" w:firstLine="1699"/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/>
          <w:sz w:val="24"/>
          <w:szCs w:val="24"/>
        </w:rPr>
        <w:t>住</w:t>
      </w:r>
      <w:r w:rsidR="00022214">
        <w:rPr>
          <w:rFonts w:ascii="ＭＳ 明朝" w:eastAsia="ＭＳ 明朝" w:hAnsi="ＭＳ 明朝" w:hint="eastAsia"/>
          <w:sz w:val="24"/>
          <w:szCs w:val="24"/>
        </w:rPr>
        <w:t xml:space="preserve">        </w:t>
      </w:r>
      <w:r w:rsidRPr="007D1E71">
        <w:rPr>
          <w:rFonts w:ascii="ＭＳ 明朝" w:eastAsia="ＭＳ 明朝" w:hAnsi="ＭＳ 明朝"/>
          <w:sz w:val="24"/>
          <w:szCs w:val="24"/>
        </w:rPr>
        <w:t>所：</w:t>
      </w:r>
    </w:p>
    <w:p w14:paraId="100D5D3F" w14:textId="61436CCF" w:rsidR="007D1E71" w:rsidRPr="007D1E71" w:rsidRDefault="007D1E71" w:rsidP="00461B0F">
      <w:pPr>
        <w:ind w:firstLineChars="708" w:firstLine="1699"/>
        <w:rPr>
          <w:rFonts w:ascii="ＭＳ 明朝" w:eastAsia="ＭＳ 明朝" w:hAnsi="ＭＳ 明朝"/>
          <w:sz w:val="24"/>
          <w:szCs w:val="24"/>
        </w:rPr>
      </w:pPr>
      <w:r w:rsidRPr="007D1E71">
        <w:rPr>
          <w:rFonts w:ascii="ＭＳ 明朝" w:eastAsia="ＭＳ 明朝" w:hAnsi="ＭＳ 明朝"/>
          <w:sz w:val="24"/>
          <w:szCs w:val="24"/>
        </w:rPr>
        <w:t>商号又は名称：</w:t>
      </w:r>
    </w:p>
    <w:p w14:paraId="6BBEF647" w14:textId="507A1665" w:rsidR="007D1E71" w:rsidRPr="007D1E71" w:rsidRDefault="007D1E71" w:rsidP="00461B0F">
      <w:pPr>
        <w:tabs>
          <w:tab w:val="left" w:pos="3079"/>
        </w:tabs>
        <w:ind w:firstLineChars="567" w:firstLine="1701"/>
        <w:rPr>
          <w:rFonts w:ascii="ＭＳ 明朝" w:eastAsia="ＭＳ 明朝" w:hAnsi="ＭＳ 明朝"/>
          <w:sz w:val="24"/>
          <w:szCs w:val="24"/>
        </w:rPr>
      </w:pPr>
      <w:r w:rsidRPr="00461B0F">
        <w:rPr>
          <w:rFonts w:ascii="ＭＳ 明朝" w:eastAsia="ＭＳ 明朝" w:hAnsi="ＭＳ 明朝"/>
          <w:spacing w:val="30"/>
          <w:kern w:val="0"/>
          <w:sz w:val="24"/>
          <w:szCs w:val="24"/>
          <w:fitText w:val="1440" w:id="-683859200"/>
        </w:rPr>
        <w:t>代表者氏</w:t>
      </w:r>
      <w:r w:rsidRPr="00461B0F">
        <w:rPr>
          <w:rFonts w:ascii="ＭＳ 明朝" w:eastAsia="ＭＳ 明朝" w:hAnsi="ＭＳ 明朝"/>
          <w:kern w:val="0"/>
          <w:sz w:val="24"/>
          <w:szCs w:val="24"/>
          <w:fitText w:val="1440" w:id="-683859200"/>
        </w:rPr>
        <w:t>名</w:t>
      </w:r>
      <w:r w:rsidRPr="007D1E71">
        <w:rPr>
          <w:rFonts w:ascii="ＭＳ 明朝" w:eastAsia="ＭＳ 明朝" w:hAnsi="ＭＳ 明朝"/>
          <w:sz w:val="24"/>
          <w:szCs w:val="24"/>
        </w:rPr>
        <w:t>：</w:t>
      </w:r>
    </w:p>
    <w:p w14:paraId="17FAEB12" w14:textId="6AC2356F" w:rsidR="007D1E71" w:rsidRPr="007D1E71" w:rsidRDefault="007D1E71" w:rsidP="00461B0F">
      <w:pPr>
        <w:ind w:firstLineChars="425" w:firstLine="1658"/>
        <w:rPr>
          <w:rFonts w:ascii="ＭＳ 明朝" w:eastAsia="ＭＳ 明朝" w:hAnsi="ＭＳ 明朝"/>
          <w:sz w:val="24"/>
          <w:szCs w:val="24"/>
          <w:lang w:eastAsia="zh-CN"/>
        </w:rPr>
      </w:pPr>
      <w:r w:rsidRPr="00EA7948">
        <w:rPr>
          <w:rFonts w:ascii="ＭＳ 明朝" w:eastAsia="ＭＳ 明朝" w:hAnsi="ＭＳ 明朝"/>
          <w:spacing w:val="75"/>
          <w:kern w:val="0"/>
          <w:sz w:val="24"/>
          <w:szCs w:val="24"/>
          <w:fitText w:val="1440" w:id="-683858944"/>
          <w:lang w:eastAsia="zh-CN"/>
        </w:rPr>
        <w:t>電話番</w:t>
      </w:r>
      <w:r w:rsidRPr="00EA7948">
        <w:rPr>
          <w:rFonts w:ascii="ＭＳ 明朝" w:eastAsia="ＭＳ 明朝" w:hAnsi="ＭＳ 明朝"/>
          <w:spacing w:val="15"/>
          <w:kern w:val="0"/>
          <w:sz w:val="24"/>
          <w:szCs w:val="24"/>
          <w:fitText w:val="1440" w:id="-683858944"/>
          <w:lang w:eastAsia="zh-CN"/>
        </w:rPr>
        <w:t>号</w:t>
      </w:r>
      <w:r w:rsidRPr="007D1E71">
        <w:rPr>
          <w:rFonts w:ascii="ＭＳ 明朝" w:eastAsia="ＭＳ 明朝" w:hAnsi="ＭＳ 明朝"/>
          <w:sz w:val="24"/>
          <w:szCs w:val="24"/>
          <w:lang w:eastAsia="zh-CN"/>
        </w:rPr>
        <w:t>：</w:t>
      </w:r>
    </w:p>
    <w:p w14:paraId="643F4AB3" w14:textId="04BAFF44" w:rsidR="008D6982" w:rsidRPr="008D6982" w:rsidRDefault="007D1E71" w:rsidP="00DB630B">
      <w:pPr>
        <w:ind w:firstLineChars="567" w:firstLine="1701"/>
        <w:rPr>
          <w:rFonts w:ascii="メイリオ" w:eastAsia="メイリオ" w:hAnsi="メイリオ" w:cs="メイリオ"/>
          <w:b/>
          <w:kern w:val="0"/>
          <w:sz w:val="10"/>
          <w:lang w:val="ja-JP" w:bidi="ja-JP"/>
        </w:rPr>
      </w:pPr>
      <w:r w:rsidRPr="00461B0F">
        <w:rPr>
          <w:rFonts w:ascii="ＭＳ 明朝" w:eastAsia="ＭＳ 明朝" w:hAnsi="ＭＳ 明朝"/>
          <w:spacing w:val="30"/>
          <w:kern w:val="0"/>
          <w:sz w:val="24"/>
          <w:szCs w:val="24"/>
          <w:fitText w:val="1440" w:id="-683858943"/>
          <w:lang w:eastAsia="zh-CN"/>
        </w:rPr>
        <w:t>ＦＡＸ番</w:t>
      </w:r>
      <w:r w:rsidRPr="00461B0F">
        <w:rPr>
          <w:rFonts w:ascii="ＭＳ 明朝" w:eastAsia="ＭＳ 明朝" w:hAnsi="ＭＳ 明朝"/>
          <w:kern w:val="0"/>
          <w:sz w:val="24"/>
          <w:szCs w:val="24"/>
          <w:fitText w:val="1440" w:id="-683858943"/>
          <w:lang w:eastAsia="zh-CN"/>
        </w:rPr>
        <w:t>号</w:t>
      </w:r>
      <w:r w:rsidRPr="007D1E71">
        <w:rPr>
          <w:rFonts w:ascii="ＭＳ 明朝" w:eastAsia="ＭＳ 明朝" w:hAnsi="ＭＳ 明朝"/>
          <w:sz w:val="24"/>
          <w:szCs w:val="24"/>
          <w:lang w:eastAsia="zh-CN"/>
        </w:rPr>
        <w:t>：</w:t>
      </w:r>
    </w:p>
    <w:sectPr w:rsidR="008D6982" w:rsidRPr="008D6982" w:rsidSect="00DB630B">
      <w:footerReference w:type="default" r:id="rId7"/>
      <w:pgSz w:w="11906" w:h="16838" w:code="9"/>
      <w:pgMar w:top="1247" w:right="1247" w:bottom="1247" w:left="1247" w:header="680" w:footer="680" w:gutter="0"/>
      <w:cols w:space="425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E3569" w14:textId="77777777" w:rsidR="008D6779" w:rsidRDefault="008D6779" w:rsidP="00B778DB">
      <w:r>
        <w:separator/>
      </w:r>
    </w:p>
  </w:endnote>
  <w:endnote w:type="continuationSeparator" w:id="0">
    <w:p w14:paraId="2A8262BD" w14:textId="77777777" w:rsidR="008D6779" w:rsidRDefault="008D6779" w:rsidP="00B778DB">
      <w:r>
        <w:continuationSeparator/>
      </w:r>
    </w:p>
  </w:endnote>
  <w:endnote w:type="continuationNotice" w:id="1">
    <w:p w14:paraId="55A3B630" w14:textId="77777777" w:rsidR="008D6779" w:rsidRDefault="008D67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altName w:val="メイリオ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6B58" w14:textId="71756C97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3AC72" w14:textId="77777777" w:rsidR="008D6779" w:rsidRDefault="008D6779" w:rsidP="00B778DB">
      <w:r>
        <w:rPr>
          <w:rFonts w:hint="eastAsia"/>
        </w:rPr>
        <w:separator/>
      </w:r>
    </w:p>
  </w:footnote>
  <w:footnote w:type="continuationSeparator" w:id="0">
    <w:p w14:paraId="626F8C66" w14:textId="77777777" w:rsidR="008D6779" w:rsidRDefault="008D6779" w:rsidP="00B778DB">
      <w:r>
        <w:continuationSeparator/>
      </w:r>
    </w:p>
  </w:footnote>
  <w:footnote w:type="continuationNotice" w:id="1">
    <w:p w14:paraId="3E3E30FF" w14:textId="77777777" w:rsidR="008D6779" w:rsidRDefault="008D67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25624"/>
    <w:multiLevelType w:val="hybridMultilevel"/>
    <w:tmpl w:val="4594D2AC"/>
    <w:lvl w:ilvl="0" w:tplc="33C430B6">
      <w:start w:val="9"/>
      <w:numFmt w:val="bullet"/>
      <w:lvlText w:val="※"/>
      <w:lvlJc w:val="left"/>
      <w:pPr>
        <w:ind w:left="589" w:hanging="360"/>
      </w:pPr>
      <w:rPr>
        <w:rFonts w:ascii="メイリオ" w:eastAsia="メイリオ" w:hAnsi="メイリオ" w:cs="メイリオ" w:hint="eastAsia"/>
        <w:w w:val="105"/>
      </w:rPr>
    </w:lvl>
    <w:lvl w:ilvl="1" w:tplc="0409000B" w:tentative="1">
      <w:start w:val="1"/>
      <w:numFmt w:val="bullet"/>
      <w:lvlText w:val=""/>
      <w:lvlJc w:val="left"/>
      <w:pPr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9" w:hanging="420"/>
      </w:pPr>
      <w:rPr>
        <w:rFonts w:ascii="Wingdings" w:hAnsi="Wingdings" w:hint="default"/>
      </w:rPr>
    </w:lvl>
  </w:abstractNum>
  <w:num w:numId="1" w16cid:durableId="138923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B5"/>
    <w:rsid w:val="0000084A"/>
    <w:rsid w:val="00001FBD"/>
    <w:rsid w:val="0000302D"/>
    <w:rsid w:val="00022214"/>
    <w:rsid w:val="00047A7F"/>
    <w:rsid w:val="000715FB"/>
    <w:rsid w:val="000814A4"/>
    <w:rsid w:val="00082837"/>
    <w:rsid w:val="00085C3D"/>
    <w:rsid w:val="00092F16"/>
    <w:rsid w:val="00096C8B"/>
    <w:rsid w:val="000B0B9D"/>
    <w:rsid w:val="000C0575"/>
    <w:rsid w:val="000C27E7"/>
    <w:rsid w:val="000E2B73"/>
    <w:rsid w:val="00100DBF"/>
    <w:rsid w:val="00106CFD"/>
    <w:rsid w:val="00143704"/>
    <w:rsid w:val="00160C6E"/>
    <w:rsid w:val="00180834"/>
    <w:rsid w:val="00187537"/>
    <w:rsid w:val="00192D10"/>
    <w:rsid w:val="00195506"/>
    <w:rsid w:val="001C5A3A"/>
    <w:rsid w:val="001D7409"/>
    <w:rsid w:val="001E3320"/>
    <w:rsid w:val="001F5FBB"/>
    <w:rsid w:val="001F6F49"/>
    <w:rsid w:val="002054D5"/>
    <w:rsid w:val="0022064C"/>
    <w:rsid w:val="002234CC"/>
    <w:rsid w:val="0027053F"/>
    <w:rsid w:val="0028378A"/>
    <w:rsid w:val="00293714"/>
    <w:rsid w:val="002C081B"/>
    <w:rsid w:val="002E24C5"/>
    <w:rsid w:val="00300861"/>
    <w:rsid w:val="00303FC0"/>
    <w:rsid w:val="00320E34"/>
    <w:rsid w:val="00330C0D"/>
    <w:rsid w:val="00342E1F"/>
    <w:rsid w:val="00343854"/>
    <w:rsid w:val="003503CB"/>
    <w:rsid w:val="00357D91"/>
    <w:rsid w:val="00386AD7"/>
    <w:rsid w:val="00387C9A"/>
    <w:rsid w:val="003B2A73"/>
    <w:rsid w:val="003C4395"/>
    <w:rsid w:val="003E4CDA"/>
    <w:rsid w:val="003F4ADB"/>
    <w:rsid w:val="003F7594"/>
    <w:rsid w:val="00442B43"/>
    <w:rsid w:val="00447C7B"/>
    <w:rsid w:val="004543F1"/>
    <w:rsid w:val="00461B0F"/>
    <w:rsid w:val="00470439"/>
    <w:rsid w:val="004764AD"/>
    <w:rsid w:val="00485B1D"/>
    <w:rsid w:val="004A0443"/>
    <w:rsid w:val="004B32D9"/>
    <w:rsid w:val="004E4C8F"/>
    <w:rsid w:val="004F73E1"/>
    <w:rsid w:val="005061D9"/>
    <w:rsid w:val="00507FCB"/>
    <w:rsid w:val="0051748D"/>
    <w:rsid w:val="00567F9C"/>
    <w:rsid w:val="00580023"/>
    <w:rsid w:val="0058508F"/>
    <w:rsid w:val="005D7175"/>
    <w:rsid w:val="005E7424"/>
    <w:rsid w:val="005F4BDA"/>
    <w:rsid w:val="005F76D5"/>
    <w:rsid w:val="006100AF"/>
    <w:rsid w:val="00611A38"/>
    <w:rsid w:val="00611BD3"/>
    <w:rsid w:val="00616B10"/>
    <w:rsid w:val="006451A9"/>
    <w:rsid w:val="00645F13"/>
    <w:rsid w:val="00695E43"/>
    <w:rsid w:val="006D142A"/>
    <w:rsid w:val="006D31E2"/>
    <w:rsid w:val="006E4759"/>
    <w:rsid w:val="006F1E40"/>
    <w:rsid w:val="007113C2"/>
    <w:rsid w:val="0073206E"/>
    <w:rsid w:val="00757353"/>
    <w:rsid w:val="00760297"/>
    <w:rsid w:val="00763301"/>
    <w:rsid w:val="0078090A"/>
    <w:rsid w:val="00792550"/>
    <w:rsid w:val="007972BA"/>
    <w:rsid w:val="007A6BA6"/>
    <w:rsid w:val="007B71A4"/>
    <w:rsid w:val="007D1E71"/>
    <w:rsid w:val="007D25E8"/>
    <w:rsid w:val="007E0BDB"/>
    <w:rsid w:val="007E3033"/>
    <w:rsid w:val="007F0D91"/>
    <w:rsid w:val="008176F3"/>
    <w:rsid w:val="008326FF"/>
    <w:rsid w:val="008635F0"/>
    <w:rsid w:val="00864137"/>
    <w:rsid w:val="00890047"/>
    <w:rsid w:val="00897302"/>
    <w:rsid w:val="008B373E"/>
    <w:rsid w:val="008B5A20"/>
    <w:rsid w:val="008C6CBF"/>
    <w:rsid w:val="008D6779"/>
    <w:rsid w:val="008D6982"/>
    <w:rsid w:val="008E4564"/>
    <w:rsid w:val="0094382E"/>
    <w:rsid w:val="009439E5"/>
    <w:rsid w:val="00944174"/>
    <w:rsid w:val="009503C1"/>
    <w:rsid w:val="009606B5"/>
    <w:rsid w:val="00966D0C"/>
    <w:rsid w:val="009A3400"/>
    <w:rsid w:val="009A65BD"/>
    <w:rsid w:val="009A6A82"/>
    <w:rsid w:val="009E393A"/>
    <w:rsid w:val="009E4FCB"/>
    <w:rsid w:val="00AA6D12"/>
    <w:rsid w:val="00AC1BDE"/>
    <w:rsid w:val="00AC42FD"/>
    <w:rsid w:val="00AE3629"/>
    <w:rsid w:val="00AE4461"/>
    <w:rsid w:val="00B1062A"/>
    <w:rsid w:val="00B12738"/>
    <w:rsid w:val="00B13DCD"/>
    <w:rsid w:val="00B268F0"/>
    <w:rsid w:val="00B26FDD"/>
    <w:rsid w:val="00B27379"/>
    <w:rsid w:val="00B47DB2"/>
    <w:rsid w:val="00B555E1"/>
    <w:rsid w:val="00B558FD"/>
    <w:rsid w:val="00B63D3B"/>
    <w:rsid w:val="00B778DB"/>
    <w:rsid w:val="00B80BCA"/>
    <w:rsid w:val="00BB0C5A"/>
    <w:rsid w:val="00BD2FB3"/>
    <w:rsid w:val="00BE0BF8"/>
    <w:rsid w:val="00BE5360"/>
    <w:rsid w:val="00BE757A"/>
    <w:rsid w:val="00BE7C51"/>
    <w:rsid w:val="00BF7A4C"/>
    <w:rsid w:val="00C01612"/>
    <w:rsid w:val="00C27213"/>
    <w:rsid w:val="00C34F3D"/>
    <w:rsid w:val="00C367FF"/>
    <w:rsid w:val="00C45C64"/>
    <w:rsid w:val="00C50295"/>
    <w:rsid w:val="00C534FA"/>
    <w:rsid w:val="00C65933"/>
    <w:rsid w:val="00C93D0C"/>
    <w:rsid w:val="00C97EAE"/>
    <w:rsid w:val="00CD4F48"/>
    <w:rsid w:val="00D01EE3"/>
    <w:rsid w:val="00D05053"/>
    <w:rsid w:val="00D17B57"/>
    <w:rsid w:val="00D25E63"/>
    <w:rsid w:val="00D55205"/>
    <w:rsid w:val="00D61407"/>
    <w:rsid w:val="00D95BE0"/>
    <w:rsid w:val="00D97F47"/>
    <w:rsid w:val="00DA1A91"/>
    <w:rsid w:val="00DA2B6F"/>
    <w:rsid w:val="00DB0368"/>
    <w:rsid w:val="00DB0CCC"/>
    <w:rsid w:val="00DB3375"/>
    <w:rsid w:val="00DB630B"/>
    <w:rsid w:val="00DC2D75"/>
    <w:rsid w:val="00DD5837"/>
    <w:rsid w:val="00DD73EB"/>
    <w:rsid w:val="00DE0EA6"/>
    <w:rsid w:val="00DE5734"/>
    <w:rsid w:val="00E01B4C"/>
    <w:rsid w:val="00E62242"/>
    <w:rsid w:val="00E674C3"/>
    <w:rsid w:val="00E752FE"/>
    <w:rsid w:val="00E92575"/>
    <w:rsid w:val="00E94F24"/>
    <w:rsid w:val="00EA7473"/>
    <w:rsid w:val="00EA7948"/>
    <w:rsid w:val="00EB58EC"/>
    <w:rsid w:val="00EB5B92"/>
    <w:rsid w:val="00ED79EC"/>
    <w:rsid w:val="00EE1769"/>
    <w:rsid w:val="00EF046C"/>
    <w:rsid w:val="00F001EB"/>
    <w:rsid w:val="00F01DC1"/>
    <w:rsid w:val="00F151E9"/>
    <w:rsid w:val="00F2714F"/>
    <w:rsid w:val="00F47C45"/>
    <w:rsid w:val="00F53E16"/>
    <w:rsid w:val="00F7248C"/>
    <w:rsid w:val="00F7684D"/>
    <w:rsid w:val="00F854D4"/>
    <w:rsid w:val="00F873A3"/>
    <w:rsid w:val="00FA3668"/>
    <w:rsid w:val="00FA45E3"/>
    <w:rsid w:val="00FA4DFD"/>
    <w:rsid w:val="00FD334B"/>
    <w:rsid w:val="00FD7FE2"/>
    <w:rsid w:val="00FE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65E3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6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06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6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06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06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06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06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06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10">
    <w:name w:val="見出し 1 (文字)"/>
    <w:basedOn w:val="a0"/>
    <w:link w:val="1"/>
    <w:uiPriority w:val="9"/>
    <w:rsid w:val="009606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06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06B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9606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960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9606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9606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9606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9606B5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9606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606B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0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606B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606B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63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2234CC"/>
  </w:style>
  <w:style w:type="character" w:customStyle="1" w:styleId="af0">
    <w:name w:val="日付 (文字)"/>
    <w:basedOn w:val="a0"/>
    <w:link w:val="af"/>
    <w:uiPriority w:val="99"/>
    <w:semiHidden/>
    <w:rsid w:val="002234CC"/>
  </w:style>
  <w:style w:type="paragraph" w:styleId="af1">
    <w:name w:val="endnote text"/>
    <w:basedOn w:val="a"/>
    <w:link w:val="af2"/>
    <w:uiPriority w:val="99"/>
    <w:semiHidden/>
    <w:unhideWhenUsed/>
    <w:rsid w:val="00BE7C51"/>
    <w:pPr>
      <w:snapToGrid w:val="0"/>
      <w:jc w:val="left"/>
    </w:pPr>
  </w:style>
  <w:style w:type="character" w:customStyle="1" w:styleId="af2">
    <w:name w:val="文末脚注文字列 (文字)"/>
    <w:basedOn w:val="a0"/>
    <w:link w:val="af1"/>
    <w:uiPriority w:val="99"/>
    <w:semiHidden/>
    <w:rsid w:val="00BE7C51"/>
  </w:style>
  <w:style w:type="character" w:styleId="af3">
    <w:name w:val="endnote reference"/>
    <w:basedOn w:val="a0"/>
    <w:uiPriority w:val="99"/>
    <w:semiHidden/>
    <w:unhideWhenUsed/>
    <w:rsid w:val="00BE7C51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BE7C51"/>
    <w:pPr>
      <w:snapToGrid w:val="0"/>
      <w:jc w:val="left"/>
    </w:pPr>
  </w:style>
  <w:style w:type="character" w:customStyle="1" w:styleId="af5">
    <w:name w:val="脚注文字列 (文字)"/>
    <w:basedOn w:val="a0"/>
    <w:link w:val="af4"/>
    <w:uiPriority w:val="99"/>
    <w:semiHidden/>
    <w:rsid w:val="00BE7C51"/>
  </w:style>
  <w:style w:type="character" w:styleId="af6">
    <w:name w:val="footnote reference"/>
    <w:basedOn w:val="a0"/>
    <w:uiPriority w:val="99"/>
    <w:semiHidden/>
    <w:unhideWhenUsed/>
    <w:rsid w:val="00BE7C5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8D6982"/>
    <w:pPr>
      <w:widowControl w:val="0"/>
      <w:autoSpaceDE w:val="0"/>
      <w:autoSpaceDN w:val="0"/>
    </w:pPr>
    <w:rPr>
      <w:rFonts w:eastAsia="ＭＳ 明朝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Hyperlink"/>
    <w:basedOn w:val="a0"/>
    <w:uiPriority w:val="99"/>
    <w:unhideWhenUsed/>
    <w:rsid w:val="00C65933"/>
    <w:rPr>
      <w:color w:val="467886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C65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1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2025-07-22T07:32:00Z</dcterms:created>
  <dcterms:modified xsi:type="dcterms:W3CDTF">2025-07-22T07:32:00Z</dcterms:modified>
</cp:coreProperties>
</file>