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931DC" w14:textId="77777777" w:rsidR="000C6BB4" w:rsidRDefault="000C6BB4" w:rsidP="000C6BB4">
      <w:pPr>
        <w:rPr>
          <w:rFonts w:hint="default"/>
        </w:rPr>
      </w:pPr>
      <w:r>
        <w:t>様式１</w:t>
      </w:r>
    </w:p>
    <w:p w14:paraId="116AA8CE" w14:textId="053EB67A" w:rsidR="000C6BB4" w:rsidRDefault="000C6BB4" w:rsidP="000C6BB4">
      <w:pPr>
        <w:wordWrap w:val="0"/>
        <w:jc w:val="right"/>
        <w:rPr>
          <w:rFonts w:hint="default"/>
        </w:rPr>
      </w:pPr>
      <w:r>
        <w:t xml:space="preserve">　　　　年　　月　　日</w:t>
      </w:r>
    </w:p>
    <w:p w14:paraId="43DA9F2F" w14:textId="77777777" w:rsidR="000C6BB4" w:rsidRDefault="000C6BB4" w:rsidP="000C6BB4">
      <w:pPr>
        <w:rPr>
          <w:rFonts w:hint="default"/>
        </w:rPr>
      </w:pPr>
    </w:p>
    <w:p w14:paraId="35199854" w14:textId="77777777" w:rsidR="000C6BB4" w:rsidRDefault="000C6BB4" w:rsidP="000C6BB4">
      <w:pPr>
        <w:rPr>
          <w:rFonts w:hint="default"/>
        </w:rPr>
      </w:pPr>
    </w:p>
    <w:p w14:paraId="31F5A895" w14:textId="77777777" w:rsidR="000C6BB4" w:rsidRDefault="000C6BB4" w:rsidP="000C6BB4">
      <w:pPr>
        <w:tabs>
          <w:tab w:val="left" w:pos="5542"/>
        </w:tabs>
        <w:rPr>
          <w:rFonts w:hint="default"/>
        </w:rPr>
      </w:pPr>
      <w:r>
        <w:t xml:space="preserve">　農林水産省農産局長　殿</w:t>
      </w:r>
    </w:p>
    <w:p w14:paraId="38511C58" w14:textId="77777777" w:rsidR="000C6BB4" w:rsidRDefault="000C6BB4" w:rsidP="000C6BB4">
      <w:pPr>
        <w:rPr>
          <w:rFonts w:hint="default"/>
        </w:rPr>
      </w:pPr>
    </w:p>
    <w:p w14:paraId="1AB928FF" w14:textId="77777777" w:rsidR="000C6BB4" w:rsidRPr="002A50FA" w:rsidRDefault="000C6BB4" w:rsidP="000C6BB4">
      <w:pPr>
        <w:rPr>
          <w:rFonts w:hint="default"/>
        </w:rPr>
      </w:pPr>
    </w:p>
    <w:p w14:paraId="4C668DFC" w14:textId="77777777" w:rsidR="000C6BB4" w:rsidRDefault="000C6BB4" w:rsidP="000C6BB4">
      <w:pPr>
        <w:ind w:left="6626" w:hanging="3614"/>
        <w:rPr>
          <w:rFonts w:hint="default"/>
        </w:rPr>
      </w:pPr>
      <w:r>
        <w:t>住　　　　　　所：</w:t>
      </w:r>
    </w:p>
    <w:p w14:paraId="1561E41A" w14:textId="77777777" w:rsidR="000C6BB4" w:rsidRDefault="000C6BB4" w:rsidP="000C6BB4">
      <w:pPr>
        <w:ind w:left="6626" w:hanging="3614"/>
        <w:rPr>
          <w:rFonts w:hint="default"/>
        </w:rPr>
      </w:pPr>
      <w:r w:rsidRPr="0099335A">
        <w:rPr>
          <w:spacing w:val="47"/>
          <w:fitText w:val="1916" w:id="-1245488896"/>
        </w:rPr>
        <w:t>商号又は名</w:t>
      </w:r>
      <w:r w:rsidRPr="0099335A">
        <w:rPr>
          <w:spacing w:val="3"/>
          <w:fitText w:val="1916" w:id="-1245488896"/>
        </w:rPr>
        <w:t>称</w:t>
      </w:r>
      <w:r>
        <w:t>：</w:t>
      </w:r>
    </w:p>
    <w:p w14:paraId="67786DF8" w14:textId="1F0FC361" w:rsidR="000C6BB4" w:rsidRDefault="000C6BB4" w:rsidP="000C6BB4">
      <w:pPr>
        <w:ind w:left="6626" w:hanging="3614"/>
        <w:rPr>
          <w:rFonts w:hint="default"/>
        </w:rPr>
      </w:pPr>
      <w:r w:rsidRPr="007321F6">
        <w:rPr>
          <w:spacing w:val="90"/>
          <w:fitText w:val="1916" w:id="-1245488895"/>
        </w:rPr>
        <w:t>代表者氏</w:t>
      </w:r>
      <w:r w:rsidRPr="007321F6">
        <w:rPr>
          <w:spacing w:val="-2"/>
          <w:fitText w:val="1916" w:id="-1245488895"/>
        </w:rPr>
        <w:t>名</w:t>
      </w:r>
      <w:r>
        <w:t>：</w:t>
      </w:r>
    </w:p>
    <w:p w14:paraId="121FA999" w14:textId="77A9CD63" w:rsidR="000C6BB4" w:rsidRDefault="000C6BB4" w:rsidP="000C6BB4">
      <w:pPr>
        <w:ind w:left="6626" w:hanging="3614"/>
        <w:rPr>
          <w:rFonts w:hint="default"/>
        </w:rPr>
      </w:pPr>
      <w:r>
        <w:t>電話番号：</w:t>
      </w:r>
    </w:p>
    <w:p w14:paraId="63BA18A3" w14:textId="77777777" w:rsidR="000C6BB4" w:rsidRDefault="000C6BB4" w:rsidP="000C6BB4">
      <w:pPr>
        <w:rPr>
          <w:rFonts w:hint="default"/>
        </w:rPr>
      </w:pPr>
    </w:p>
    <w:p w14:paraId="75501F0C" w14:textId="77777777" w:rsidR="000C6BB4" w:rsidRDefault="000C6BB4" w:rsidP="000C6BB4">
      <w:pPr>
        <w:rPr>
          <w:rFonts w:hint="default"/>
        </w:rPr>
      </w:pPr>
    </w:p>
    <w:p w14:paraId="1DC3F68A" w14:textId="77777777" w:rsidR="000C6BB4" w:rsidRDefault="000C6BB4" w:rsidP="000C6BB4">
      <w:pPr>
        <w:spacing w:line="526" w:lineRule="exact"/>
        <w:jc w:val="center"/>
        <w:rPr>
          <w:rFonts w:hint="default"/>
        </w:rPr>
      </w:pPr>
      <w:r>
        <w:rPr>
          <w:rFonts w:ascii="ＭＳ ゴシック" w:eastAsia="ＭＳ ゴシック" w:hAnsi="ＭＳ ゴシック"/>
          <w:sz w:val="28"/>
        </w:rPr>
        <w:t>買受資格審査申請書</w:t>
      </w:r>
    </w:p>
    <w:p w14:paraId="01D5C442" w14:textId="77777777" w:rsidR="000C6BB4" w:rsidRDefault="000C6BB4" w:rsidP="000C6BB4">
      <w:pPr>
        <w:rPr>
          <w:rFonts w:hint="default"/>
        </w:rPr>
      </w:pPr>
    </w:p>
    <w:p w14:paraId="00D6CD54" w14:textId="7DD640F7" w:rsidR="000C6BB4" w:rsidRDefault="00CA61F3" w:rsidP="000C6BB4">
      <w:pPr>
        <w:ind w:left="241" w:firstLine="241"/>
        <w:rPr>
          <w:rFonts w:hint="default"/>
        </w:rPr>
      </w:pPr>
      <w:r w:rsidRPr="00CA61F3">
        <w:t>国産プラスチック原料用米使用者向けプラスチック原料用米穀の</w:t>
      </w:r>
      <w:r w:rsidR="000C6BB4">
        <w:t>買受資格の審査を受けたいので、下記書類</w:t>
      </w:r>
      <w:r w:rsidR="000C6BB4">
        <w:rPr>
          <w:rStyle w:val="a3"/>
        </w:rPr>
        <w:t>*</w:t>
      </w:r>
      <w:r w:rsidR="000C6BB4">
        <w:rPr>
          <w:rStyle w:val="a3"/>
        </w:rPr>
        <w:footnoteReference w:id="2"/>
      </w:r>
      <w:r w:rsidR="000C6BB4">
        <w:t>を添付の上、申請します。</w:t>
      </w:r>
    </w:p>
    <w:p w14:paraId="671B5D37" w14:textId="77777777" w:rsidR="000C6BB4" w:rsidRDefault="000C6BB4" w:rsidP="000C6BB4">
      <w:pPr>
        <w:ind w:left="241" w:firstLine="241"/>
        <w:rPr>
          <w:rFonts w:hint="default"/>
        </w:rPr>
      </w:pPr>
    </w:p>
    <w:p w14:paraId="1FD3E8C4" w14:textId="77777777" w:rsidR="000C6BB4" w:rsidRDefault="000C6BB4" w:rsidP="000C6BB4">
      <w:pPr>
        <w:jc w:val="center"/>
        <w:rPr>
          <w:rFonts w:hint="default"/>
        </w:rPr>
      </w:pPr>
      <w:r>
        <w:t>記</w:t>
      </w:r>
    </w:p>
    <w:p w14:paraId="1F955C41" w14:textId="77777777" w:rsidR="000C6BB4" w:rsidRDefault="000C6BB4" w:rsidP="000C6BB4">
      <w:pPr>
        <w:rPr>
          <w:rFonts w:hint="default"/>
        </w:rPr>
      </w:pPr>
    </w:p>
    <w:p w14:paraId="2196C7D4" w14:textId="56B80907" w:rsidR="00E02869" w:rsidRPr="00E760AA" w:rsidRDefault="00E02869">
      <w:pPr>
        <w:widowControl/>
        <w:overflowPunct/>
        <w:jc w:val="left"/>
        <w:textAlignment w:val="auto"/>
        <w:rPr>
          <w:rFonts w:hint="default"/>
          <w:color w:val="auto"/>
        </w:rPr>
      </w:pPr>
    </w:p>
    <w:sectPr w:rsidR="00E02869" w:rsidRPr="00E760AA" w:rsidSect="00DF374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701" w:right="1134" w:bottom="1418" w:left="1134" w:header="1134" w:footer="567" w:gutter="0"/>
      <w:pgNumType w:start="1"/>
      <w:cols w:space="720"/>
      <w:docGrid w:type="linesAndChars" w:linePitch="35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2727B" w14:textId="77777777" w:rsidR="0063360C" w:rsidRDefault="0063360C">
      <w:pPr>
        <w:spacing w:before="328"/>
        <w:rPr>
          <w:rFonts w:hint="default"/>
        </w:rPr>
      </w:pPr>
      <w:r>
        <w:continuationSeparator/>
      </w:r>
    </w:p>
  </w:endnote>
  <w:endnote w:type="continuationSeparator" w:id="0">
    <w:p w14:paraId="0218B8C3" w14:textId="77777777" w:rsidR="0063360C" w:rsidRDefault="0063360C">
      <w:pPr>
        <w:spacing w:before="328"/>
        <w:rPr>
          <w:rFonts w:hint="default"/>
        </w:rPr>
      </w:pPr>
      <w:r>
        <w:continuationSeparator/>
      </w:r>
    </w:p>
  </w:endnote>
  <w:endnote w:type="continuationNotice" w:id="1">
    <w:p w14:paraId="5F710B0A" w14:textId="77777777" w:rsidR="0063360C" w:rsidRDefault="0063360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789" w14:textId="0C9FF443"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sidR="00737E69">
      <w:rPr>
        <w:rFonts w:hint="default"/>
        <w:noProof/>
        <w:sz w:val="22"/>
      </w:rPr>
      <w:instrText>1</w:instrText>
    </w:r>
    <w:r>
      <w:rPr>
        <w:sz w:val="22"/>
      </w:rPr>
      <w:fldChar w:fldCharType="end"/>
    </w:r>
    <w:r>
      <w:rPr>
        <w:sz w:val="22"/>
      </w:rPr>
      <w:instrText xml:space="preserve"> \* Arabic</w:instrText>
    </w:r>
    <w:r>
      <w:rPr>
        <w:sz w:val="22"/>
      </w:rPr>
      <w:fldChar w:fldCharType="separate"/>
    </w:r>
    <w:r w:rsidR="00737E69">
      <w:rPr>
        <w:rFonts w:hint="default"/>
        <w:noProof/>
        <w:sz w:val="22"/>
      </w:rPr>
      <w:t>10</w:t>
    </w:r>
    <w:r>
      <w:rPr>
        <w:sz w:val="22"/>
      </w:rPr>
      <w:fldChar w:fldCharType="end"/>
    </w:r>
  </w:p>
  <w:p w14:paraId="2D757233" w14:textId="77777777" w:rsidR="009438F6" w:rsidRDefault="009438F6">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D7E2" w14:textId="77777777" w:rsidR="00C047A5" w:rsidRDefault="00C047A5">
    <w:pPr>
      <w:pStyle w:val="a7"/>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FA55" w14:textId="77777777" w:rsidR="003D4C6B" w:rsidRDefault="003D4C6B">
    <w:pPr>
      <w:pStyle w:val="a7"/>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AAC40" w14:textId="77777777" w:rsidR="0063360C" w:rsidRDefault="0063360C">
      <w:pPr>
        <w:spacing w:before="328"/>
        <w:rPr>
          <w:rFonts w:hint="default"/>
        </w:rPr>
      </w:pPr>
      <w:r>
        <w:continuationSeparator/>
      </w:r>
    </w:p>
  </w:footnote>
  <w:footnote w:type="continuationSeparator" w:id="0">
    <w:p w14:paraId="6E6FA68A" w14:textId="77777777" w:rsidR="0063360C" w:rsidRDefault="0063360C">
      <w:pPr>
        <w:spacing w:before="328"/>
        <w:rPr>
          <w:rFonts w:hint="default"/>
        </w:rPr>
      </w:pPr>
      <w:r>
        <w:continuationSeparator/>
      </w:r>
    </w:p>
  </w:footnote>
  <w:footnote w:type="continuationNotice" w:id="1">
    <w:p w14:paraId="705643F5" w14:textId="77777777" w:rsidR="0063360C" w:rsidRDefault="0063360C">
      <w:pPr>
        <w:rPr>
          <w:rFonts w:hint="default"/>
        </w:rPr>
      </w:pPr>
    </w:p>
  </w:footnote>
  <w:footnote w:id="2">
    <w:p w14:paraId="7FA3E531" w14:textId="305B2EC7" w:rsidR="000C6BB4" w:rsidRPr="00D40208" w:rsidRDefault="000C6BB4" w:rsidP="000C6BB4">
      <w:pPr>
        <w:spacing w:line="280" w:lineRule="exact"/>
        <w:ind w:left="238" w:hanging="238"/>
        <w:rPr>
          <w:rFonts w:hint="default"/>
          <w:sz w:val="18"/>
          <w:szCs w:val="18"/>
        </w:rPr>
      </w:pPr>
      <w:r w:rsidRPr="00D40208">
        <w:rPr>
          <w:rStyle w:val="a4"/>
          <w:sz w:val="18"/>
          <w:szCs w:val="18"/>
        </w:rPr>
        <w:t>*</w:t>
      </w:r>
      <w:r w:rsidRPr="00D40208">
        <w:rPr>
          <w:rStyle w:val="a4"/>
          <w:sz w:val="18"/>
          <w:szCs w:val="18"/>
        </w:rPr>
        <w:footnoteRef/>
      </w:r>
      <w:r w:rsidRPr="00D40208">
        <w:rPr>
          <w:sz w:val="18"/>
          <w:szCs w:val="18"/>
        </w:rPr>
        <w:t xml:space="preserve">　</w:t>
      </w:r>
      <w:r w:rsidR="00E125F9" w:rsidRPr="00D40208">
        <w:rPr>
          <w:sz w:val="18"/>
          <w:szCs w:val="18"/>
        </w:rPr>
        <w:t>国産プラスチック原料用米の利用促進のための政府所有米穀の特別販売要領（令和</w:t>
      </w:r>
      <w:r w:rsidR="005D4484">
        <w:rPr>
          <w:sz w:val="18"/>
          <w:szCs w:val="18"/>
        </w:rPr>
        <w:t>５</w:t>
      </w:r>
      <w:r w:rsidR="00E125F9" w:rsidRPr="00D40208">
        <w:rPr>
          <w:sz w:val="18"/>
          <w:szCs w:val="18"/>
        </w:rPr>
        <w:t>年</w:t>
      </w:r>
      <w:r w:rsidR="005D4484">
        <w:rPr>
          <w:sz w:val="18"/>
          <w:szCs w:val="18"/>
        </w:rPr>
        <w:t>９</w:t>
      </w:r>
      <w:r w:rsidR="00E125F9" w:rsidRPr="00D40208">
        <w:rPr>
          <w:sz w:val="18"/>
          <w:szCs w:val="18"/>
        </w:rPr>
        <w:t>月</w:t>
      </w:r>
      <w:r w:rsidR="005D4484">
        <w:rPr>
          <w:sz w:val="18"/>
          <w:szCs w:val="18"/>
        </w:rPr>
        <w:t>2</w:t>
      </w:r>
      <w:r w:rsidR="005D4484">
        <w:rPr>
          <w:rFonts w:hint="default"/>
          <w:sz w:val="18"/>
          <w:szCs w:val="18"/>
        </w:rPr>
        <w:t>6</w:t>
      </w:r>
      <w:r w:rsidR="00E125F9" w:rsidRPr="00D40208">
        <w:rPr>
          <w:sz w:val="18"/>
          <w:szCs w:val="18"/>
        </w:rPr>
        <w:t>日付け</w:t>
      </w:r>
      <w:r w:rsidR="007321F6">
        <w:rPr>
          <w:sz w:val="18"/>
          <w:szCs w:val="18"/>
        </w:rPr>
        <w:t>５</w:t>
      </w:r>
      <w:r w:rsidR="00E125F9" w:rsidRPr="00D40208">
        <w:rPr>
          <w:sz w:val="18"/>
          <w:szCs w:val="18"/>
        </w:rPr>
        <w:t>農産第</w:t>
      </w:r>
      <w:r w:rsidR="00A44A3A">
        <w:rPr>
          <w:sz w:val="18"/>
          <w:szCs w:val="18"/>
        </w:rPr>
        <w:t>2</w:t>
      </w:r>
      <w:r w:rsidR="00A44A3A">
        <w:rPr>
          <w:rFonts w:hint="default"/>
          <w:sz w:val="18"/>
          <w:szCs w:val="18"/>
        </w:rPr>
        <w:t>263</w:t>
      </w:r>
      <w:r w:rsidR="00E125F9" w:rsidRPr="00D40208">
        <w:rPr>
          <w:sz w:val="18"/>
          <w:szCs w:val="18"/>
        </w:rPr>
        <w:t>号農産局長通知）第３の２の</w:t>
      </w:r>
      <w:r w:rsidR="00E125F9" w:rsidRPr="00D40208">
        <w:rPr>
          <w:rFonts w:hint="default"/>
          <w:sz w:val="18"/>
          <w:szCs w:val="18"/>
        </w:rPr>
        <w:t>(3)に定める必要とする書類に該当するものを添付し、その書類の種類名を記の下の空欄に記載すること</w:t>
      </w:r>
      <w:r w:rsidRPr="00D40208">
        <w:rPr>
          <w:sz w:val="18"/>
          <w:szCs w:val="18"/>
        </w:rPr>
        <w:t>。</w:t>
      </w:r>
    </w:p>
    <w:p w14:paraId="4D9C8542" w14:textId="77777777" w:rsidR="000C6BB4" w:rsidRPr="00AA19D9" w:rsidRDefault="000C6BB4" w:rsidP="000C6BB4">
      <w:pPr>
        <w:rPr>
          <w:rFonts w:hint="defau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9CF1" w14:textId="77777777" w:rsidR="003D4C6B" w:rsidRDefault="003D4C6B">
    <w:pPr>
      <w:pStyle w:val="a5"/>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8FCE" w14:textId="77777777" w:rsidR="003D4C6B" w:rsidRDefault="003D4C6B">
    <w:pPr>
      <w:pStyle w:val="a5"/>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5D996" w14:textId="77777777" w:rsidR="003D4C6B" w:rsidRDefault="003D4C6B">
    <w:pPr>
      <w:pStyle w:val="a5"/>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drawingGridHorizontalSpacing w:val="241"/>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03749B"/>
    <w:rsid w:val="000B08E8"/>
    <w:rsid w:val="000B5388"/>
    <w:rsid w:val="000C6BB4"/>
    <w:rsid w:val="000D6B3E"/>
    <w:rsid w:val="000E3A5A"/>
    <w:rsid w:val="000E6CFC"/>
    <w:rsid w:val="00115C87"/>
    <w:rsid w:val="001444FD"/>
    <w:rsid w:val="0018207B"/>
    <w:rsid w:val="001D3EC4"/>
    <w:rsid w:val="00205A25"/>
    <w:rsid w:val="00205A77"/>
    <w:rsid w:val="002145C9"/>
    <w:rsid w:val="00226092"/>
    <w:rsid w:val="002402DC"/>
    <w:rsid w:val="00244291"/>
    <w:rsid w:val="00245924"/>
    <w:rsid w:val="00261D63"/>
    <w:rsid w:val="00264BCD"/>
    <w:rsid w:val="00270401"/>
    <w:rsid w:val="00283D53"/>
    <w:rsid w:val="002857C1"/>
    <w:rsid w:val="002B5020"/>
    <w:rsid w:val="002E1E68"/>
    <w:rsid w:val="002E648D"/>
    <w:rsid w:val="002F03A0"/>
    <w:rsid w:val="002F2D62"/>
    <w:rsid w:val="00300306"/>
    <w:rsid w:val="00327605"/>
    <w:rsid w:val="00332150"/>
    <w:rsid w:val="003371DF"/>
    <w:rsid w:val="003449FA"/>
    <w:rsid w:val="003658AD"/>
    <w:rsid w:val="00384DFC"/>
    <w:rsid w:val="003B044D"/>
    <w:rsid w:val="003D33A3"/>
    <w:rsid w:val="003D4C6B"/>
    <w:rsid w:val="004359A3"/>
    <w:rsid w:val="004C3298"/>
    <w:rsid w:val="00540206"/>
    <w:rsid w:val="005437D1"/>
    <w:rsid w:val="0054506C"/>
    <w:rsid w:val="0055729D"/>
    <w:rsid w:val="005950D4"/>
    <w:rsid w:val="00596E24"/>
    <w:rsid w:val="005B720F"/>
    <w:rsid w:val="005D4484"/>
    <w:rsid w:val="0060755C"/>
    <w:rsid w:val="00613001"/>
    <w:rsid w:val="0063360C"/>
    <w:rsid w:val="00651BB9"/>
    <w:rsid w:val="00683196"/>
    <w:rsid w:val="00697C0B"/>
    <w:rsid w:val="006A65E1"/>
    <w:rsid w:val="006D2879"/>
    <w:rsid w:val="006E3D54"/>
    <w:rsid w:val="006E6853"/>
    <w:rsid w:val="006F2B07"/>
    <w:rsid w:val="007321F6"/>
    <w:rsid w:val="00737E69"/>
    <w:rsid w:val="00755029"/>
    <w:rsid w:val="007578B5"/>
    <w:rsid w:val="00797533"/>
    <w:rsid w:val="007B58D8"/>
    <w:rsid w:val="007D2EB0"/>
    <w:rsid w:val="007E206C"/>
    <w:rsid w:val="007F2C88"/>
    <w:rsid w:val="007F623D"/>
    <w:rsid w:val="008A0162"/>
    <w:rsid w:val="008A2A37"/>
    <w:rsid w:val="008C16D3"/>
    <w:rsid w:val="008F46F6"/>
    <w:rsid w:val="00901E1D"/>
    <w:rsid w:val="009438F6"/>
    <w:rsid w:val="009712AB"/>
    <w:rsid w:val="0098432B"/>
    <w:rsid w:val="00984A16"/>
    <w:rsid w:val="00984AFB"/>
    <w:rsid w:val="00990A67"/>
    <w:rsid w:val="0099335A"/>
    <w:rsid w:val="009A3FB4"/>
    <w:rsid w:val="009C06D7"/>
    <w:rsid w:val="009C2F4D"/>
    <w:rsid w:val="009E462D"/>
    <w:rsid w:val="00A247E6"/>
    <w:rsid w:val="00A44A3A"/>
    <w:rsid w:val="00A8175D"/>
    <w:rsid w:val="00A862D0"/>
    <w:rsid w:val="00A962C0"/>
    <w:rsid w:val="00AB0138"/>
    <w:rsid w:val="00AC09EF"/>
    <w:rsid w:val="00AD5E18"/>
    <w:rsid w:val="00AF3C1A"/>
    <w:rsid w:val="00AF49F0"/>
    <w:rsid w:val="00B26A99"/>
    <w:rsid w:val="00B553EE"/>
    <w:rsid w:val="00B7696F"/>
    <w:rsid w:val="00B91FE8"/>
    <w:rsid w:val="00B93452"/>
    <w:rsid w:val="00B978A0"/>
    <w:rsid w:val="00BB070A"/>
    <w:rsid w:val="00BB4B5C"/>
    <w:rsid w:val="00BB4ED8"/>
    <w:rsid w:val="00BC426C"/>
    <w:rsid w:val="00C047A5"/>
    <w:rsid w:val="00C2105D"/>
    <w:rsid w:val="00C218A5"/>
    <w:rsid w:val="00C26D6B"/>
    <w:rsid w:val="00C30315"/>
    <w:rsid w:val="00C35E78"/>
    <w:rsid w:val="00C45DA4"/>
    <w:rsid w:val="00C6487B"/>
    <w:rsid w:val="00CA61F3"/>
    <w:rsid w:val="00D40208"/>
    <w:rsid w:val="00D508E2"/>
    <w:rsid w:val="00D714E8"/>
    <w:rsid w:val="00DA11DB"/>
    <w:rsid w:val="00DB605A"/>
    <w:rsid w:val="00DF3747"/>
    <w:rsid w:val="00DF5F70"/>
    <w:rsid w:val="00DF7595"/>
    <w:rsid w:val="00E02869"/>
    <w:rsid w:val="00E125F9"/>
    <w:rsid w:val="00E23826"/>
    <w:rsid w:val="00E411F1"/>
    <w:rsid w:val="00E431F3"/>
    <w:rsid w:val="00E60840"/>
    <w:rsid w:val="00E71D50"/>
    <w:rsid w:val="00E760AA"/>
    <w:rsid w:val="00E9184E"/>
    <w:rsid w:val="00EA2021"/>
    <w:rsid w:val="00ED2AD1"/>
    <w:rsid w:val="00EE4E8A"/>
    <w:rsid w:val="00EE775A"/>
    <w:rsid w:val="00EF554F"/>
    <w:rsid w:val="00F124A6"/>
    <w:rsid w:val="00F14ED1"/>
    <w:rsid w:val="00F31E39"/>
    <w:rsid w:val="00F52165"/>
    <w:rsid w:val="00F709C6"/>
    <w:rsid w:val="00F870CE"/>
    <w:rsid w:val="00F87505"/>
    <w:rsid w:val="00F93D4A"/>
    <w:rsid w:val="00F942BF"/>
    <w:rsid w:val="00FC0690"/>
    <w:rsid w:val="00FC6B2F"/>
    <w:rsid w:val="00FD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B51A7"/>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B58D8"/>
    <w:pPr>
      <w:tabs>
        <w:tab w:val="center" w:pos="4252"/>
        <w:tab w:val="right" w:pos="8504"/>
      </w:tabs>
      <w:snapToGrid w:val="0"/>
    </w:pPr>
  </w:style>
  <w:style w:type="character" w:customStyle="1" w:styleId="a6">
    <w:name w:val="ヘッダー (文字)"/>
    <w:basedOn w:val="a0"/>
    <w:link w:val="a5"/>
    <w:uiPriority w:val="99"/>
    <w:rsid w:val="007B58D8"/>
    <w:rPr>
      <w:color w:val="000000"/>
      <w:sz w:val="24"/>
    </w:rPr>
  </w:style>
  <w:style w:type="paragraph" w:styleId="a7">
    <w:name w:val="footer"/>
    <w:basedOn w:val="a"/>
    <w:link w:val="a8"/>
    <w:uiPriority w:val="99"/>
    <w:unhideWhenUsed/>
    <w:rsid w:val="007B58D8"/>
    <w:pPr>
      <w:tabs>
        <w:tab w:val="center" w:pos="4252"/>
        <w:tab w:val="right" w:pos="8504"/>
      </w:tabs>
      <w:snapToGrid w:val="0"/>
    </w:pPr>
  </w:style>
  <w:style w:type="character" w:customStyle="1" w:styleId="a8">
    <w:name w:val="フッター (文字)"/>
    <w:basedOn w:val="a0"/>
    <w:link w:val="a7"/>
    <w:uiPriority w:val="99"/>
    <w:rsid w:val="007B58D8"/>
    <w:rPr>
      <w:color w:val="000000"/>
      <w:sz w:val="24"/>
    </w:rPr>
  </w:style>
  <w:style w:type="paragraph" w:customStyle="1" w:styleId="Word">
    <w:name w:val="標準；(Word文書)"/>
    <w:basedOn w:val="a"/>
    <w:rsid w:val="00E02869"/>
  </w:style>
  <w:style w:type="character" w:styleId="a9">
    <w:name w:val="annotation reference"/>
    <w:basedOn w:val="a0"/>
    <w:uiPriority w:val="99"/>
    <w:semiHidden/>
    <w:unhideWhenUsed/>
    <w:rsid w:val="003449FA"/>
    <w:rPr>
      <w:sz w:val="18"/>
      <w:szCs w:val="18"/>
    </w:rPr>
  </w:style>
  <w:style w:type="paragraph" w:styleId="aa">
    <w:name w:val="annotation text"/>
    <w:basedOn w:val="a"/>
    <w:link w:val="ab"/>
    <w:uiPriority w:val="99"/>
    <w:unhideWhenUsed/>
    <w:rsid w:val="003449FA"/>
    <w:pPr>
      <w:jc w:val="left"/>
    </w:pPr>
  </w:style>
  <w:style w:type="character" w:customStyle="1" w:styleId="ab">
    <w:name w:val="コメント文字列 (文字)"/>
    <w:basedOn w:val="a0"/>
    <w:link w:val="aa"/>
    <w:uiPriority w:val="99"/>
    <w:rsid w:val="003449FA"/>
    <w:rPr>
      <w:color w:val="000000"/>
      <w:sz w:val="24"/>
    </w:rPr>
  </w:style>
  <w:style w:type="paragraph" w:styleId="ac">
    <w:name w:val="annotation subject"/>
    <w:basedOn w:val="aa"/>
    <w:next w:val="aa"/>
    <w:link w:val="ad"/>
    <w:uiPriority w:val="99"/>
    <w:semiHidden/>
    <w:unhideWhenUsed/>
    <w:rsid w:val="003449FA"/>
    <w:rPr>
      <w:b/>
      <w:bCs/>
    </w:rPr>
  </w:style>
  <w:style w:type="character" w:customStyle="1" w:styleId="ad">
    <w:name w:val="コメント内容 (文字)"/>
    <w:basedOn w:val="ab"/>
    <w:link w:val="ac"/>
    <w:uiPriority w:val="99"/>
    <w:semiHidden/>
    <w:rsid w:val="003449FA"/>
    <w:rPr>
      <w:b/>
      <w:bCs/>
      <w:color w:val="000000"/>
      <w:sz w:val="24"/>
    </w:rPr>
  </w:style>
  <w:style w:type="character" w:styleId="ae">
    <w:name w:val="footnote reference"/>
    <w:basedOn w:val="a0"/>
    <w:uiPriority w:val="99"/>
    <w:semiHidden/>
    <w:unhideWhenUsed/>
    <w:rsid w:val="00540206"/>
    <w:rPr>
      <w:vertAlign w:val="superscript"/>
    </w:rPr>
  </w:style>
  <w:style w:type="paragraph" w:styleId="af">
    <w:name w:val="footnote text"/>
    <w:basedOn w:val="a"/>
    <w:link w:val="af0"/>
    <w:uiPriority w:val="99"/>
    <w:unhideWhenUsed/>
    <w:rsid w:val="004359A3"/>
    <w:pPr>
      <w:snapToGrid w:val="0"/>
      <w:jc w:val="left"/>
    </w:pPr>
  </w:style>
  <w:style w:type="character" w:customStyle="1" w:styleId="af0">
    <w:name w:val="脚注文字列 (文字)"/>
    <w:basedOn w:val="a0"/>
    <w:link w:val="af"/>
    <w:uiPriority w:val="99"/>
    <w:rsid w:val="004359A3"/>
    <w:rPr>
      <w:color w:val="000000"/>
      <w:sz w:val="24"/>
    </w:rPr>
  </w:style>
  <w:style w:type="paragraph" w:styleId="af1">
    <w:name w:val="Note Heading"/>
    <w:basedOn w:val="a"/>
    <w:next w:val="a"/>
    <w:link w:val="af2"/>
    <w:uiPriority w:val="99"/>
    <w:unhideWhenUsed/>
    <w:rsid w:val="00EA2021"/>
    <w:pPr>
      <w:jc w:val="center"/>
    </w:pPr>
    <w:rPr>
      <w:rFonts w:hint="default"/>
      <w:color w:val="auto"/>
    </w:rPr>
  </w:style>
  <w:style w:type="character" w:customStyle="1" w:styleId="af2">
    <w:name w:val="記 (文字)"/>
    <w:basedOn w:val="a0"/>
    <w:link w:val="af1"/>
    <w:uiPriority w:val="99"/>
    <w:rsid w:val="00EA2021"/>
    <w:rPr>
      <w:sz w:val="24"/>
    </w:rPr>
  </w:style>
  <w:style w:type="paragraph" w:styleId="af3">
    <w:name w:val="Closing"/>
    <w:basedOn w:val="a"/>
    <w:link w:val="af4"/>
    <w:uiPriority w:val="99"/>
    <w:unhideWhenUsed/>
    <w:rsid w:val="00EA2021"/>
    <w:pPr>
      <w:jc w:val="right"/>
    </w:pPr>
    <w:rPr>
      <w:rFonts w:hint="default"/>
      <w:color w:val="auto"/>
    </w:rPr>
  </w:style>
  <w:style w:type="character" w:customStyle="1" w:styleId="af4">
    <w:name w:val="結語 (文字)"/>
    <w:basedOn w:val="a0"/>
    <w:link w:val="af3"/>
    <w:uiPriority w:val="99"/>
    <w:rsid w:val="00EA2021"/>
    <w:rPr>
      <w:sz w:val="24"/>
    </w:rPr>
  </w:style>
  <w:style w:type="table" w:styleId="af5">
    <w:name w:val="Table Grid"/>
    <w:basedOn w:val="a1"/>
    <w:uiPriority w:val="39"/>
    <w:rsid w:val="0098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85E09-C93E-4B00-862C-7C4E65C80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71AEF-1210-4CB8-AD47-85FCE3A50BCC}">
  <ds:schemaRefs>
    <ds:schemaRef ds:uri="http://schemas.microsoft.com/sharepoint/v3/contenttype/forms"/>
  </ds:schemaRefs>
</ds:datastoreItem>
</file>

<file path=customXml/itemProps3.xml><?xml version="1.0" encoding="utf-8"?>
<ds:datastoreItem xmlns:ds="http://schemas.openxmlformats.org/officeDocument/2006/customXml" ds:itemID="{5E93C1AF-6B90-4ECC-9D4D-431EA7C2F449}">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21</Words>
  <Characters>124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2023-09-04T10:22:00Z</cp:lastPrinted>
  <dcterms:created xsi:type="dcterms:W3CDTF">2022-03-07T01:47:00Z</dcterms:created>
  <dcterms:modified xsi:type="dcterms:W3CDTF">2024-07-03T02:12:00Z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