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74EBA" w14:textId="77777777" w:rsidR="008E264C" w:rsidRDefault="008E264C" w:rsidP="008E264C">
      <w:pPr>
        <w:spacing w:line="380" w:lineRule="exact"/>
        <w:jc w:val="left"/>
        <w:rPr>
          <w:rFonts w:ascii="ＭＳ ゴシック" w:eastAsia="ＭＳ ゴシック" w:hAnsi="ＭＳ ゴシック" w:hint="default"/>
          <w:szCs w:val="24"/>
          <w:lang w:eastAsia="zh-CN"/>
        </w:rPr>
      </w:pPr>
      <w:bookmarkStart w:id="0" w:name="_Hlk189042814"/>
      <w:bookmarkStart w:id="1" w:name="_Hlk189042943"/>
      <w:r w:rsidRPr="00D36747">
        <w:rPr>
          <w:rFonts w:ascii="ＭＳ ゴシック" w:eastAsia="ＭＳ ゴシック" w:hAnsi="ＭＳ ゴシック"/>
          <w:szCs w:val="24"/>
          <w:lang w:eastAsia="zh-CN"/>
        </w:rPr>
        <w:t>様式第２号</w:t>
      </w:r>
    </w:p>
    <w:p w14:paraId="6733E9F1" w14:textId="77777777" w:rsidR="008E264C" w:rsidRPr="00D36747" w:rsidRDefault="008E264C" w:rsidP="008E264C">
      <w:pPr>
        <w:wordWrap w:val="0"/>
        <w:spacing w:line="380" w:lineRule="exact"/>
        <w:jc w:val="right"/>
        <w:rPr>
          <w:rFonts w:ascii="ＭＳ ゴシック" w:eastAsia="ＭＳ ゴシック" w:hAnsi="ＭＳ ゴシック" w:hint="default"/>
          <w:szCs w:val="24"/>
          <w:lang w:eastAsia="zh-CN"/>
        </w:rPr>
      </w:pPr>
      <w:r>
        <w:rPr>
          <w:rFonts w:ascii="ＭＳ ゴシック" w:eastAsia="ＭＳ ゴシック" w:hAnsi="ＭＳ ゴシック"/>
          <w:szCs w:val="24"/>
          <w:lang w:eastAsia="zh-CN"/>
        </w:rPr>
        <w:t xml:space="preserve">年　月　日　</w:t>
      </w:r>
    </w:p>
    <w:p w14:paraId="4DA2C17B" w14:textId="77777777" w:rsidR="008E264C" w:rsidRPr="00D36747" w:rsidRDefault="008E264C" w:rsidP="008E264C">
      <w:pPr>
        <w:spacing w:line="380" w:lineRule="exact"/>
        <w:jc w:val="left"/>
        <w:rPr>
          <w:rFonts w:ascii="ＭＳ ゴシック" w:eastAsia="ＭＳ ゴシック" w:hAnsi="ＭＳ ゴシック" w:hint="default"/>
          <w:szCs w:val="24"/>
          <w:lang w:eastAsia="zh-CN"/>
        </w:rPr>
      </w:pPr>
    </w:p>
    <w:p w14:paraId="77E559FB" w14:textId="77777777" w:rsidR="008E264C" w:rsidRPr="00D36747" w:rsidRDefault="008E264C" w:rsidP="008E264C">
      <w:pPr>
        <w:spacing w:line="380" w:lineRule="exact"/>
        <w:jc w:val="center"/>
        <w:rPr>
          <w:rFonts w:ascii="ＭＳ ゴシック" w:eastAsia="ＭＳ ゴシック" w:hAnsi="ＭＳ ゴシック" w:hint="default"/>
          <w:sz w:val="32"/>
          <w:szCs w:val="32"/>
        </w:rPr>
      </w:pPr>
      <w:r w:rsidRPr="00D36747">
        <w:rPr>
          <w:rFonts w:ascii="ＭＳ ゴシック" w:eastAsia="ＭＳ ゴシック" w:hAnsi="ＭＳ ゴシック"/>
          <w:sz w:val="32"/>
          <w:szCs w:val="32"/>
        </w:rPr>
        <w:t>国内産米穀の玄米仕入</w:t>
      </w:r>
      <w:r>
        <w:rPr>
          <w:rFonts w:ascii="ＭＳ ゴシック" w:eastAsia="ＭＳ ゴシック" w:hAnsi="ＭＳ ゴシック"/>
          <w:sz w:val="32"/>
          <w:szCs w:val="32"/>
        </w:rPr>
        <w:t>数量</w:t>
      </w:r>
      <w:r w:rsidRPr="00D36747">
        <w:rPr>
          <w:rFonts w:ascii="ＭＳ ゴシック" w:eastAsia="ＭＳ ゴシック" w:hAnsi="ＭＳ ゴシック"/>
          <w:sz w:val="32"/>
          <w:szCs w:val="32"/>
        </w:rPr>
        <w:t>等申告書</w:t>
      </w:r>
    </w:p>
    <w:p w14:paraId="34B9EB45" w14:textId="77777777" w:rsidR="008E264C" w:rsidRDefault="008E264C" w:rsidP="008E264C">
      <w:pPr>
        <w:spacing w:line="380" w:lineRule="exact"/>
        <w:rPr>
          <w:rFonts w:ascii="ＭＳ ゴシック" w:eastAsia="ＭＳ ゴシック" w:hAnsi="ＭＳ ゴシック" w:hint="default"/>
          <w:szCs w:val="24"/>
        </w:rPr>
      </w:pPr>
    </w:p>
    <w:p w14:paraId="5B837DEC" w14:textId="77777777" w:rsidR="008E264C" w:rsidRDefault="008E264C" w:rsidP="008E264C">
      <w:pPr>
        <w:spacing w:line="380" w:lineRule="exact"/>
        <w:rPr>
          <w:rFonts w:ascii="ＭＳ ゴシック" w:eastAsia="ＭＳ ゴシック" w:hAnsi="ＭＳ ゴシック" w:hint="default"/>
          <w:szCs w:val="24"/>
        </w:rPr>
      </w:pPr>
    </w:p>
    <w:p w14:paraId="5E82A7FD" w14:textId="77777777" w:rsidR="008E264C" w:rsidRDefault="008E264C" w:rsidP="008E264C">
      <w:pPr>
        <w:spacing w:line="380" w:lineRule="exact"/>
        <w:rPr>
          <w:rFonts w:hint="default"/>
          <w:szCs w:val="24"/>
        </w:rPr>
      </w:pPr>
      <w:r>
        <w:rPr>
          <w:szCs w:val="24"/>
        </w:rPr>
        <w:t>１　玄米仕入数量</w:t>
      </w:r>
    </w:p>
    <w:p w14:paraId="55738C45" w14:textId="77777777" w:rsidR="008E264C" w:rsidRDefault="008E264C" w:rsidP="008E264C">
      <w:pPr>
        <w:spacing w:line="380" w:lineRule="exact"/>
        <w:jc w:val="right"/>
        <w:rPr>
          <w:rFonts w:hint="default"/>
          <w:szCs w:val="24"/>
        </w:rPr>
      </w:pPr>
      <w:r>
        <w:rPr>
          <w:noProof/>
          <w:szCs w:val="24"/>
        </w:rPr>
        <mc:AlternateContent>
          <mc:Choice Requires="wps">
            <w:drawing>
              <wp:anchor distT="0" distB="0" distL="114300" distR="114300" simplePos="0" relativeHeight="251663366" behindDoc="0" locked="0" layoutInCell="1" allowOverlap="1" wp14:anchorId="6270090C" wp14:editId="544A446C">
                <wp:simplePos x="0" y="0"/>
                <wp:positionH relativeFrom="column">
                  <wp:posOffset>-5715</wp:posOffset>
                </wp:positionH>
                <wp:positionV relativeFrom="paragraph">
                  <wp:posOffset>238760</wp:posOffset>
                </wp:positionV>
                <wp:extent cx="2105025" cy="714375"/>
                <wp:effectExtent l="0" t="0" r="28575" b="28575"/>
                <wp:wrapNone/>
                <wp:docPr id="33692278" name="直線コネクタ 1"/>
                <wp:cNvGraphicFramePr/>
                <a:graphic xmlns:a="http://schemas.openxmlformats.org/drawingml/2006/main">
                  <a:graphicData uri="http://schemas.microsoft.com/office/word/2010/wordprocessingShape">
                    <wps:wsp>
                      <wps:cNvCnPr/>
                      <wps:spPr>
                        <a:xfrm>
                          <a:off x="0" y="0"/>
                          <a:ext cx="2105025" cy="714375"/>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C2EEE1" id="直線コネクタ 1" o:spid="_x0000_s1026" style="position:absolute;z-index:251663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8pt" to="165.3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" strokecolor="windowText" strokeweight=".25pt">
                <v:stroke joinstyle="miter"/>
              </v:line>
            </w:pict>
          </mc:Fallback>
        </mc:AlternateContent>
      </w:r>
      <w:r w:rsidRPr="00D36747">
        <w:rPr>
          <w:szCs w:val="24"/>
        </w:rPr>
        <w:t>（単位：玄米トン）</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344"/>
      </w:tblGrid>
      <w:tr w:rsidR="008E264C" w14:paraId="21B5A6DC" w14:textId="77777777" w:rsidTr="007837F6">
        <w:tc>
          <w:tcPr>
            <w:tcW w:w="3397" w:type="dxa"/>
            <w:shd w:val="clear" w:color="auto" w:fill="auto"/>
          </w:tcPr>
          <w:p w14:paraId="4CD91A78" w14:textId="77777777" w:rsidR="008E264C" w:rsidRDefault="008E264C" w:rsidP="007837F6">
            <w:pPr>
              <w:spacing w:line="380" w:lineRule="exact"/>
              <w:rPr>
                <w:rFonts w:hint="default"/>
                <w:szCs w:val="24"/>
              </w:rPr>
            </w:pPr>
          </w:p>
          <w:p w14:paraId="3FD93A8C" w14:textId="77777777" w:rsidR="008E264C" w:rsidRDefault="008E264C" w:rsidP="007837F6">
            <w:pPr>
              <w:spacing w:line="380" w:lineRule="exact"/>
              <w:rPr>
                <w:rFonts w:hint="default"/>
                <w:szCs w:val="24"/>
              </w:rPr>
            </w:pPr>
            <w:r>
              <w:rPr>
                <w:szCs w:val="24"/>
              </w:rPr>
              <w:t xml:space="preserve">　　　　　　　　　　期　間</w:t>
            </w:r>
          </w:p>
          <w:p w14:paraId="0BA7D53E" w14:textId="77777777" w:rsidR="008E264C" w:rsidRPr="008D56E0" w:rsidRDefault="008E264C" w:rsidP="007837F6">
            <w:pPr>
              <w:spacing w:line="380" w:lineRule="exact"/>
              <w:rPr>
                <w:rFonts w:hint="default"/>
                <w:szCs w:val="24"/>
              </w:rPr>
            </w:pPr>
            <w:r>
              <w:rPr>
                <w:szCs w:val="24"/>
              </w:rPr>
              <w:t xml:space="preserve">　種　類</w:t>
            </w:r>
          </w:p>
        </w:tc>
        <w:tc>
          <w:tcPr>
            <w:tcW w:w="6344" w:type="dxa"/>
            <w:shd w:val="clear" w:color="auto" w:fill="auto"/>
          </w:tcPr>
          <w:p w14:paraId="40AC70D5" w14:textId="77777777" w:rsidR="008E264C" w:rsidRPr="00895DAC" w:rsidRDefault="008E264C" w:rsidP="007837F6">
            <w:pPr>
              <w:spacing w:line="380" w:lineRule="exact"/>
              <w:jc w:val="center"/>
              <w:rPr>
                <w:rFonts w:hint="default"/>
                <w:color w:val="auto"/>
                <w:lang w:eastAsia="zh-TW"/>
              </w:rPr>
            </w:pPr>
            <w:r>
              <w:rPr>
                <w:szCs w:val="24"/>
                <w:lang w:eastAsia="zh-TW"/>
              </w:rPr>
              <w:t>１年間</w:t>
            </w:r>
          </w:p>
          <w:p w14:paraId="327175E5" w14:textId="77777777" w:rsidR="008E264C" w:rsidRDefault="00000000" w:rsidP="007837F6">
            <w:pPr>
              <w:spacing w:line="380" w:lineRule="exact"/>
              <w:rPr>
                <w:rFonts w:hint="default"/>
                <w:color w:val="auto"/>
              </w:rPr>
            </w:pPr>
            <w:sdt>
              <w:sdtPr>
                <w:rPr>
                  <w:color w:val="auto"/>
                  <w:szCs w:val="24"/>
                  <w:lang w:eastAsia="zh-TW"/>
                </w:rPr>
                <w:id w:val="219326998"/>
                <w14:checkbox>
                  <w14:checked w14:val="0"/>
                  <w14:checkedState w14:val="00FE" w14:font="Wingdings"/>
                  <w14:uncheckedState w14:val="2610" w14:font="ＭＳ ゴシック"/>
                </w14:checkbox>
              </w:sdtPr>
              <w:sdtContent>
                <w:r w:rsidR="008E264C">
                  <w:rPr>
                    <w:rFonts w:ascii="ＭＳ ゴシック" w:eastAsia="ＭＳ ゴシック" w:hAnsi="ＭＳ ゴシック"/>
                    <w:color w:val="auto"/>
                    <w:szCs w:val="24"/>
                    <w:lang w:eastAsia="zh-TW"/>
                  </w:rPr>
                  <w:t>☐</w:t>
                </w:r>
              </w:sdtContent>
            </w:sdt>
            <w:r w:rsidR="008E264C" w:rsidRPr="00895DAC">
              <w:rPr>
                <w:rFonts w:hint="default"/>
                <w:color w:val="auto"/>
                <w:szCs w:val="24"/>
                <w:lang w:eastAsia="zh-TW"/>
              </w:rPr>
              <w:t xml:space="preserve"> </w:t>
            </w:r>
            <w:r w:rsidR="008E264C" w:rsidRPr="00895DAC">
              <w:rPr>
                <w:color w:val="auto"/>
                <w:szCs w:val="24"/>
                <w:lang w:eastAsia="zh-TW"/>
              </w:rPr>
              <w:t>直近年</w:t>
            </w:r>
            <w:r w:rsidR="008E264C" w:rsidRPr="00895DAC">
              <w:rPr>
                <w:color w:val="auto"/>
                <w:lang w:eastAsia="zh-TW"/>
              </w:rPr>
              <w:t>（　　年　月～　　年　月）</w:t>
            </w:r>
          </w:p>
          <w:p w14:paraId="45C495DA" w14:textId="77777777" w:rsidR="008E264C" w:rsidRDefault="00000000" w:rsidP="007837F6">
            <w:pPr>
              <w:spacing w:line="380" w:lineRule="exact"/>
              <w:rPr>
                <w:rFonts w:hint="default"/>
                <w:szCs w:val="24"/>
              </w:rPr>
            </w:pPr>
            <w:sdt>
              <w:sdtPr>
                <w:rPr>
                  <w:color w:val="auto"/>
                  <w:szCs w:val="24"/>
                </w:rPr>
                <w:id w:val="-329907764"/>
                <w14:checkbox>
                  <w14:checked w14:val="0"/>
                  <w14:checkedState w14:val="00FE" w14:font="Wingdings"/>
                  <w14:uncheckedState w14:val="2610" w14:font="ＭＳ ゴシック"/>
                </w14:checkbox>
              </w:sdtPr>
              <w:sdtContent>
                <w:r w:rsidR="008E264C" w:rsidRPr="00895DAC">
                  <w:rPr>
                    <w:rFonts w:ascii="ＭＳ ゴシック" w:eastAsia="ＭＳ ゴシック" w:hAnsi="ＭＳ ゴシック" w:hint="default"/>
                    <w:color w:val="auto"/>
                    <w:szCs w:val="24"/>
                  </w:rPr>
                  <w:t>☐</w:t>
                </w:r>
              </w:sdtContent>
            </w:sdt>
            <w:r w:rsidR="008E264C" w:rsidRPr="00895DAC">
              <w:rPr>
                <w:rFonts w:hint="default"/>
                <w:color w:val="auto"/>
                <w:szCs w:val="24"/>
              </w:rPr>
              <w:t xml:space="preserve"> </w:t>
            </w:r>
            <w:r w:rsidR="008E264C" w:rsidRPr="00895DAC">
              <w:rPr>
                <w:color w:val="auto"/>
                <w:szCs w:val="24"/>
              </w:rPr>
              <w:t>直近３カ年平均（</w:t>
            </w:r>
            <w:r w:rsidR="008E264C">
              <w:rPr>
                <w:color w:val="auto"/>
                <w:szCs w:val="24"/>
              </w:rPr>
              <w:t>（</w:t>
            </w:r>
            <w:r w:rsidR="008E264C" w:rsidRPr="00895DAC">
              <w:rPr>
                <w:color w:val="auto"/>
                <w:szCs w:val="24"/>
              </w:rPr>
              <w:t xml:space="preserve">　　年　月～　　年　月</w:t>
            </w:r>
            <w:r w:rsidR="008E264C">
              <w:rPr>
                <w:color w:val="auto"/>
                <w:szCs w:val="24"/>
              </w:rPr>
              <w:t>）</w:t>
            </w:r>
            <w:r w:rsidR="008E264C" w:rsidRPr="00895DAC">
              <w:rPr>
                <w:color w:val="auto"/>
                <w:szCs w:val="24"/>
              </w:rPr>
              <w:t>／３）</w:t>
            </w:r>
          </w:p>
        </w:tc>
      </w:tr>
      <w:tr w:rsidR="008E264C" w14:paraId="5222F401" w14:textId="77777777" w:rsidTr="007837F6">
        <w:trPr>
          <w:trHeight w:val="567"/>
        </w:trPr>
        <w:tc>
          <w:tcPr>
            <w:tcW w:w="3397" w:type="dxa"/>
            <w:shd w:val="clear" w:color="auto" w:fill="auto"/>
            <w:vAlign w:val="center"/>
          </w:tcPr>
          <w:p w14:paraId="50CF1785" w14:textId="77777777" w:rsidR="008E264C" w:rsidRDefault="008E264C" w:rsidP="007837F6">
            <w:pPr>
              <w:spacing w:line="380" w:lineRule="exact"/>
              <w:jc w:val="center"/>
              <w:rPr>
                <w:rFonts w:hint="default"/>
                <w:szCs w:val="24"/>
              </w:rPr>
            </w:pPr>
            <w:r>
              <w:rPr>
                <w:szCs w:val="24"/>
              </w:rPr>
              <w:t>水稲うるち玄米</w:t>
            </w:r>
          </w:p>
        </w:tc>
        <w:tc>
          <w:tcPr>
            <w:tcW w:w="6344" w:type="dxa"/>
            <w:shd w:val="clear" w:color="auto" w:fill="auto"/>
          </w:tcPr>
          <w:p w14:paraId="33C61BBD" w14:textId="77777777" w:rsidR="008E264C" w:rsidRDefault="008E264C" w:rsidP="007837F6">
            <w:pPr>
              <w:spacing w:line="380" w:lineRule="exact"/>
              <w:rPr>
                <w:rFonts w:hint="default"/>
                <w:szCs w:val="24"/>
              </w:rPr>
            </w:pPr>
          </w:p>
        </w:tc>
      </w:tr>
      <w:tr w:rsidR="008E264C" w14:paraId="4608D0D3" w14:textId="77777777" w:rsidTr="007837F6">
        <w:trPr>
          <w:trHeight w:val="567"/>
        </w:trPr>
        <w:tc>
          <w:tcPr>
            <w:tcW w:w="3397" w:type="dxa"/>
            <w:shd w:val="clear" w:color="auto" w:fill="auto"/>
            <w:vAlign w:val="center"/>
          </w:tcPr>
          <w:p w14:paraId="21F7BC1B" w14:textId="77777777" w:rsidR="008E264C" w:rsidRDefault="008E264C" w:rsidP="007837F6">
            <w:pPr>
              <w:spacing w:line="380" w:lineRule="exact"/>
              <w:jc w:val="center"/>
              <w:rPr>
                <w:rFonts w:hint="default"/>
                <w:szCs w:val="24"/>
              </w:rPr>
            </w:pPr>
            <w:r w:rsidRPr="008E264C">
              <w:rPr>
                <w:spacing w:val="24"/>
                <w:szCs w:val="24"/>
                <w:fitText w:val="1680" w:id="-764888320"/>
              </w:rPr>
              <w:t>水稲もち玄</w:t>
            </w:r>
            <w:r w:rsidRPr="008E264C">
              <w:rPr>
                <w:szCs w:val="24"/>
                <w:fitText w:val="1680" w:id="-764888320"/>
              </w:rPr>
              <w:t>米</w:t>
            </w:r>
          </w:p>
        </w:tc>
        <w:tc>
          <w:tcPr>
            <w:tcW w:w="6344" w:type="dxa"/>
            <w:shd w:val="clear" w:color="auto" w:fill="auto"/>
          </w:tcPr>
          <w:p w14:paraId="37F8274F" w14:textId="77777777" w:rsidR="008E264C" w:rsidRDefault="008E264C" w:rsidP="007837F6">
            <w:pPr>
              <w:spacing w:line="380" w:lineRule="exact"/>
              <w:rPr>
                <w:rFonts w:hint="default"/>
                <w:szCs w:val="24"/>
              </w:rPr>
            </w:pPr>
          </w:p>
        </w:tc>
      </w:tr>
      <w:tr w:rsidR="008E264C" w14:paraId="32FA884D" w14:textId="77777777" w:rsidTr="007837F6">
        <w:trPr>
          <w:trHeight w:val="567"/>
        </w:trPr>
        <w:tc>
          <w:tcPr>
            <w:tcW w:w="3397" w:type="dxa"/>
            <w:shd w:val="clear" w:color="auto" w:fill="auto"/>
            <w:vAlign w:val="center"/>
          </w:tcPr>
          <w:p w14:paraId="5B40014C" w14:textId="77777777" w:rsidR="008E264C" w:rsidRDefault="008E264C" w:rsidP="007837F6">
            <w:pPr>
              <w:spacing w:line="380" w:lineRule="exact"/>
              <w:jc w:val="center"/>
              <w:rPr>
                <w:rFonts w:hint="default"/>
                <w:szCs w:val="24"/>
              </w:rPr>
            </w:pPr>
            <w:r>
              <w:rPr>
                <w:szCs w:val="24"/>
              </w:rPr>
              <w:t>合計</w:t>
            </w:r>
          </w:p>
        </w:tc>
        <w:tc>
          <w:tcPr>
            <w:tcW w:w="6344" w:type="dxa"/>
            <w:shd w:val="clear" w:color="auto" w:fill="auto"/>
          </w:tcPr>
          <w:p w14:paraId="417EA7DC" w14:textId="77777777" w:rsidR="008E264C" w:rsidRDefault="008E264C" w:rsidP="007837F6">
            <w:pPr>
              <w:spacing w:line="380" w:lineRule="exact"/>
              <w:rPr>
                <w:rFonts w:hint="default"/>
                <w:szCs w:val="24"/>
              </w:rPr>
            </w:pPr>
          </w:p>
        </w:tc>
      </w:tr>
    </w:tbl>
    <w:p w14:paraId="504BC298" w14:textId="77777777" w:rsidR="008E264C" w:rsidRPr="00F33D5C" w:rsidRDefault="008E264C" w:rsidP="008E264C">
      <w:pPr>
        <w:spacing w:line="300" w:lineRule="exact"/>
        <w:ind w:left="601" w:hanging="601"/>
        <w:rPr>
          <w:rFonts w:ascii="ＭＳ Ｐ明朝" w:eastAsia="ＭＳ Ｐ明朝" w:hAnsi="ＭＳ Ｐ明朝" w:hint="default"/>
          <w:color w:val="auto"/>
          <w:sz w:val="20"/>
        </w:rPr>
      </w:pPr>
      <w:r w:rsidRPr="00F33D5C">
        <w:rPr>
          <w:rFonts w:ascii="ＭＳ Ｐ明朝" w:eastAsia="ＭＳ Ｐ明朝" w:hAnsi="ＭＳ Ｐ明朝"/>
          <w:color w:val="auto"/>
          <w:sz w:val="20"/>
        </w:rPr>
        <w:t xml:space="preserve">（注１）　</w:t>
      </w:r>
      <w:r w:rsidRPr="009406A1">
        <w:rPr>
          <w:rFonts w:ascii="ＭＳ Ｐ明朝" w:eastAsia="ＭＳ Ｐ明朝" w:hAnsi="ＭＳ Ｐ明朝"/>
          <w:color w:val="auto"/>
          <w:sz w:val="20"/>
        </w:rPr>
        <w:t>玄米仕入数量は、「直近</w:t>
      </w:r>
      <w:r w:rsidRPr="00F33D5C">
        <w:rPr>
          <w:rFonts w:ascii="ＭＳ Ｐ明朝" w:eastAsia="ＭＳ Ｐ明朝" w:hAnsi="ＭＳ Ｐ明朝"/>
          <w:color w:val="auto"/>
          <w:sz w:val="20"/>
        </w:rPr>
        <w:t>１</w:t>
      </w:r>
      <w:r w:rsidRPr="009406A1">
        <w:rPr>
          <w:rFonts w:ascii="ＭＳ Ｐ明朝" w:eastAsia="ＭＳ Ｐ明朝" w:hAnsi="ＭＳ Ｐ明朝"/>
          <w:color w:val="auto"/>
          <w:sz w:val="20"/>
        </w:rPr>
        <w:t>年」又は「直近３カ年平均」の期間のいずれか多い数量を記載する。</w:t>
      </w:r>
    </w:p>
    <w:p w14:paraId="05752C25" w14:textId="77777777" w:rsidR="008E264C" w:rsidRPr="009406A1" w:rsidRDefault="008E264C" w:rsidP="008E264C">
      <w:pPr>
        <w:spacing w:line="300" w:lineRule="exact"/>
        <w:ind w:left="601" w:hanging="601"/>
        <w:rPr>
          <w:rFonts w:ascii="ＭＳ Ｐ明朝" w:eastAsia="ＭＳ Ｐ明朝" w:hAnsi="ＭＳ Ｐ明朝" w:hint="default"/>
          <w:sz w:val="20"/>
        </w:rPr>
      </w:pPr>
      <w:r w:rsidRPr="009406A1">
        <w:rPr>
          <w:rFonts w:ascii="ＭＳ Ｐ明朝" w:eastAsia="ＭＳ Ｐ明朝" w:hAnsi="ＭＳ Ｐ明朝"/>
          <w:sz w:val="20"/>
        </w:rPr>
        <w:t>（注</w:t>
      </w:r>
      <w:r w:rsidRPr="00F33D5C">
        <w:rPr>
          <w:rFonts w:ascii="ＭＳ Ｐ明朝" w:eastAsia="ＭＳ Ｐ明朝" w:hAnsi="ＭＳ Ｐ明朝"/>
          <w:sz w:val="20"/>
        </w:rPr>
        <w:t>２</w:t>
      </w:r>
      <w:r w:rsidRPr="009406A1">
        <w:rPr>
          <w:rFonts w:ascii="ＭＳ Ｐ明朝" w:eastAsia="ＭＳ Ｐ明朝" w:hAnsi="ＭＳ Ｐ明朝"/>
          <w:sz w:val="20"/>
        </w:rPr>
        <w:t>）　出荷業者が独自販売を行うために仕入れた数量であり、上部団体に販売委託する数量は含まない。</w:t>
      </w:r>
    </w:p>
    <w:p w14:paraId="7B2B42A2" w14:textId="77777777" w:rsidR="008E264C" w:rsidRDefault="008E264C" w:rsidP="008E264C">
      <w:pPr>
        <w:spacing w:line="380" w:lineRule="exact"/>
        <w:rPr>
          <w:rFonts w:hint="default"/>
          <w:szCs w:val="24"/>
        </w:rPr>
      </w:pPr>
    </w:p>
    <w:p w14:paraId="45A82DB9" w14:textId="77777777" w:rsidR="008E264C" w:rsidRDefault="008E264C" w:rsidP="008E264C">
      <w:pPr>
        <w:spacing w:line="380" w:lineRule="exact"/>
        <w:rPr>
          <w:rFonts w:hint="default"/>
          <w:szCs w:val="24"/>
        </w:rPr>
      </w:pPr>
      <w:r>
        <w:rPr>
          <w:szCs w:val="24"/>
        </w:rPr>
        <w:t>２　倉庫等の確保状況</w:t>
      </w:r>
    </w:p>
    <w:p w14:paraId="5FEEE932" w14:textId="77777777" w:rsidR="008E264C" w:rsidRDefault="008E264C" w:rsidP="008E264C">
      <w:pPr>
        <w:spacing w:line="380" w:lineRule="exact"/>
        <w:rPr>
          <w:rFonts w:hint="default"/>
          <w:szCs w:val="24"/>
        </w:rPr>
      </w:pPr>
      <w:r>
        <w:rPr>
          <w:szCs w:val="24"/>
        </w:rPr>
        <w:t xml:space="preserve">　</w:t>
      </w:r>
      <w:sdt>
        <w:sdtPr>
          <w:rPr>
            <w:szCs w:val="24"/>
          </w:rPr>
          <w:id w:val="-1756899215"/>
          <w14:checkbox>
            <w14:checked w14:val="0"/>
            <w14:checkedState w14:val="00FE" w14:font="Wingdings"/>
            <w14:uncheckedState w14:val="2610" w14:font="ＭＳ ゴシック"/>
          </w14:checkbox>
        </w:sdtPr>
        <w:sdtContent>
          <w:r w:rsidRPr="00572472">
            <w:rPr>
              <w:szCs w:val="24"/>
            </w:rPr>
            <w:t>☐</w:t>
          </w:r>
        </w:sdtContent>
      </w:sdt>
      <w:r>
        <w:rPr>
          <w:szCs w:val="24"/>
        </w:rPr>
        <w:t xml:space="preserve">　自社所有倉庫</w:t>
      </w:r>
    </w:p>
    <w:p w14:paraId="6B751EF1" w14:textId="77777777" w:rsidR="008E264C" w:rsidRDefault="008E264C" w:rsidP="008E264C">
      <w:pPr>
        <w:spacing w:line="380" w:lineRule="exact"/>
        <w:rPr>
          <w:rFonts w:hint="default"/>
          <w:szCs w:val="24"/>
          <w:lang w:eastAsia="zh-TW"/>
        </w:rPr>
      </w:pPr>
      <w:r>
        <w:rPr>
          <w:szCs w:val="24"/>
        </w:rPr>
        <w:t xml:space="preserve">　</w:t>
      </w:r>
      <w:sdt>
        <w:sdtPr>
          <w:rPr>
            <w:szCs w:val="24"/>
            <w:lang w:eastAsia="zh-TW"/>
          </w:rPr>
          <w:id w:val="-2098461073"/>
          <w14:checkbox>
            <w14:checked w14:val="0"/>
            <w14:checkedState w14:val="00FE" w14:font="Wingdings"/>
            <w14:uncheckedState w14:val="2610" w14:font="ＭＳ ゴシック"/>
          </w14:checkbox>
        </w:sdtPr>
        <w:sdtContent>
          <w:r>
            <w:rPr>
              <w:rFonts w:ascii="ＭＳ ゴシック" w:eastAsia="ＭＳ ゴシック" w:hAnsi="ＭＳ ゴシック"/>
              <w:szCs w:val="24"/>
              <w:lang w:eastAsia="zh-TW"/>
            </w:rPr>
            <w:t>☐</w:t>
          </w:r>
        </w:sdtContent>
      </w:sdt>
      <w:r>
        <w:rPr>
          <w:szCs w:val="24"/>
          <w:lang w:eastAsia="zh-TW"/>
        </w:rPr>
        <w:t xml:space="preserve">　借上倉庫</w:t>
      </w:r>
    </w:p>
    <w:p w14:paraId="07310674" w14:textId="77777777" w:rsidR="008E264C" w:rsidRDefault="008E264C" w:rsidP="008E264C">
      <w:pPr>
        <w:tabs>
          <w:tab w:val="left" w:pos="1276"/>
        </w:tabs>
        <w:spacing w:line="380" w:lineRule="exact"/>
        <w:rPr>
          <w:rFonts w:hint="default"/>
          <w:szCs w:val="24"/>
          <w:lang w:eastAsia="zh-TW"/>
        </w:rPr>
      </w:pPr>
      <w:r>
        <w:rPr>
          <w:szCs w:val="24"/>
          <w:lang w:eastAsia="zh-TW"/>
        </w:rPr>
        <w:t xml:space="preserve">　</w:t>
      </w:r>
      <w:sdt>
        <w:sdtPr>
          <w:rPr>
            <w:szCs w:val="24"/>
            <w:lang w:eastAsia="zh-TW"/>
          </w:rPr>
          <w:id w:val="-2051376055"/>
          <w14:checkbox>
            <w14:checked w14:val="0"/>
            <w14:checkedState w14:val="00FE" w14:font="Wingdings"/>
            <w14:uncheckedState w14:val="2610" w14:font="ＭＳ ゴシック"/>
          </w14:checkbox>
        </w:sdtPr>
        <w:sdtContent>
          <w:r>
            <w:rPr>
              <w:rFonts w:ascii="ＭＳ ゴシック" w:eastAsia="ＭＳ ゴシック" w:hAnsi="ＭＳ ゴシック"/>
              <w:szCs w:val="24"/>
              <w:lang w:eastAsia="zh-TW"/>
            </w:rPr>
            <w:t>☐</w:t>
          </w:r>
        </w:sdtContent>
      </w:sdt>
      <w:r>
        <w:rPr>
          <w:szCs w:val="24"/>
          <w:lang w:eastAsia="zh-TW"/>
        </w:rPr>
        <w:t xml:space="preserve">　保管契約締結</w:t>
      </w:r>
      <w:r>
        <w:rPr>
          <w:szCs w:val="24"/>
        </w:rPr>
        <w:t>先の倉庫</w:t>
      </w:r>
    </w:p>
    <w:p w14:paraId="7ED15033" w14:textId="77777777" w:rsidR="008E264C" w:rsidRDefault="008E264C" w:rsidP="008E264C">
      <w:pPr>
        <w:spacing w:line="380" w:lineRule="exact"/>
        <w:rPr>
          <w:rFonts w:hint="default"/>
          <w:szCs w:val="24"/>
        </w:rPr>
      </w:pPr>
    </w:p>
    <w:p w14:paraId="3EFEC058" w14:textId="77777777" w:rsidR="008E264C" w:rsidRDefault="008E264C" w:rsidP="008E264C">
      <w:pPr>
        <w:spacing w:line="300" w:lineRule="exact"/>
        <w:rPr>
          <w:rFonts w:ascii="ＭＳ Ｐ明朝" w:eastAsia="ＭＳ Ｐ明朝" w:hAnsi="ＭＳ Ｐ明朝" w:hint="default"/>
          <w:color w:val="auto"/>
          <w:sz w:val="20"/>
        </w:rPr>
      </w:pPr>
      <w:r w:rsidRPr="009406A1">
        <w:rPr>
          <w:rFonts w:ascii="ＭＳ Ｐ明朝" w:eastAsia="ＭＳ Ｐ明朝" w:hAnsi="ＭＳ Ｐ明朝"/>
          <w:color w:val="auto"/>
          <w:sz w:val="20"/>
        </w:rPr>
        <w:t>（注）　当該倉庫が以下の要件を満たしていることが確認できる書類を添付すること。</w:t>
      </w:r>
    </w:p>
    <w:p w14:paraId="4E25C7B6" w14:textId="77777777" w:rsidR="008E264C" w:rsidRPr="009406A1" w:rsidRDefault="008E264C" w:rsidP="00BF3286">
      <w:pPr>
        <w:spacing w:line="300" w:lineRule="exact"/>
        <w:ind w:leftChars="234" w:left="562"/>
        <w:rPr>
          <w:rFonts w:ascii="ＭＳ Ｐ明朝" w:eastAsia="ＭＳ Ｐ明朝" w:hAnsi="ＭＳ Ｐ明朝" w:hint="default"/>
          <w:color w:val="auto"/>
          <w:sz w:val="20"/>
        </w:rPr>
      </w:pPr>
      <w:r w:rsidRPr="009406A1">
        <w:rPr>
          <w:rFonts w:ascii="ＭＳ Ｐ明朝" w:eastAsia="ＭＳ Ｐ明朝" w:hAnsi="ＭＳ Ｐ明朝"/>
          <w:color w:val="auto"/>
          <w:sz w:val="20"/>
        </w:rPr>
        <w:t>①　昭和</w:t>
      </w:r>
      <w:r w:rsidRPr="009406A1">
        <w:rPr>
          <w:rFonts w:ascii="ＭＳ Ｐ明朝" w:eastAsia="ＭＳ Ｐ明朝" w:hAnsi="ＭＳ Ｐ明朝" w:hint="default"/>
          <w:color w:val="auto"/>
          <w:sz w:val="20"/>
        </w:rPr>
        <w:t>56年６月１日に施行された</w:t>
      </w:r>
      <w:r w:rsidRPr="009406A1">
        <w:rPr>
          <w:rFonts w:ascii="ＭＳ Ｐ明朝" w:eastAsia="ＭＳ Ｐ明朝" w:hAnsi="ＭＳ Ｐ明朝"/>
          <w:color w:val="auto"/>
          <w:sz w:val="20"/>
        </w:rPr>
        <w:t>新たな耐震基準を満たしていること。</w:t>
      </w:r>
    </w:p>
    <w:p w14:paraId="1A6B5F7F" w14:textId="77777777" w:rsidR="008E264C" w:rsidRPr="009406A1" w:rsidRDefault="008E264C" w:rsidP="00BF3286">
      <w:pPr>
        <w:spacing w:line="300" w:lineRule="exact"/>
        <w:ind w:leftChars="234" w:left="762" w:hangingChars="100" w:hanging="200"/>
        <w:rPr>
          <w:rFonts w:ascii="ＭＳ Ｐ明朝" w:eastAsia="ＭＳ Ｐ明朝" w:hAnsi="ＭＳ Ｐ明朝" w:hint="default"/>
          <w:sz w:val="20"/>
        </w:rPr>
      </w:pPr>
      <w:r w:rsidRPr="009406A1">
        <w:rPr>
          <w:rFonts w:ascii="ＭＳ Ｐ明朝" w:eastAsia="ＭＳ Ｐ明朝" w:hAnsi="ＭＳ Ｐ明朝"/>
          <w:color w:val="auto"/>
          <w:sz w:val="20"/>
        </w:rPr>
        <w:t>②</w:t>
      </w:r>
      <w:r w:rsidRPr="009406A1">
        <w:rPr>
          <w:rFonts w:ascii="ＭＳ Ｐ明朝" w:eastAsia="ＭＳ Ｐ明朝" w:hAnsi="ＭＳ Ｐ明朝"/>
          <w:sz w:val="20"/>
        </w:rPr>
        <w:t xml:space="preserve">　自社所有倉庫の場合は自らが、また、借上倉庫及び保管契約締結先が倉庫業法（昭和</w:t>
      </w:r>
      <w:r w:rsidRPr="009406A1">
        <w:rPr>
          <w:rFonts w:ascii="ＭＳ Ｐ明朝" w:eastAsia="ＭＳ Ｐ明朝" w:hAnsi="ＭＳ Ｐ明朝" w:hint="default"/>
          <w:sz w:val="20"/>
        </w:rPr>
        <w:t>31年法律第121号）の規定に基づき国土交通大臣の行う登録を受けてい</w:t>
      </w:r>
      <w:r w:rsidRPr="009406A1">
        <w:rPr>
          <w:rFonts w:ascii="ＭＳ Ｐ明朝" w:eastAsia="ＭＳ Ｐ明朝" w:hAnsi="ＭＳ Ｐ明朝"/>
          <w:sz w:val="20"/>
        </w:rPr>
        <w:t>る者、農業協同組合法（昭和</w:t>
      </w:r>
      <w:r w:rsidRPr="009406A1">
        <w:rPr>
          <w:rFonts w:ascii="ＭＳ Ｐ明朝" w:eastAsia="ＭＳ Ｐ明朝" w:hAnsi="ＭＳ Ｐ明朝" w:hint="default"/>
          <w:sz w:val="20"/>
        </w:rPr>
        <w:t>22年法律第132号）の規定に基づき保管を行う者又は中小企</w:t>
      </w:r>
      <w:r w:rsidRPr="009406A1">
        <w:rPr>
          <w:rFonts w:ascii="ＭＳ Ｐ明朝" w:eastAsia="ＭＳ Ｐ明朝" w:hAnsi="ＭＳ Ｐ明朝"/>
          <w:sz w:val="20"/>
        </w:rPr>
        <w:t>業等協同組合法（昭和</w:t>
      </w:r>
      <w:r w:rsidRPr="009406A1">
        <w:rPr>
          <w:rFonts w:ascii="ＭＳ Ｐ明朝" w:eastAsia="ＭＳ Ｐ明朝" w:hAnsi="ＭＳ Ｐ明朝" w:hint="default"/>
          <w:sz w:val="20"/>
        </w:rPr>
        <w:t>24年法律第181号）の規定に基づき保管を行う者（以下「保管業者」</w:t>
      </w:r>
      <w:r w:rsidRPr="009406A1">
        <w:rPr>
          <w:rFonts w:ascii="ＭＳ Ｐ明朝" w:eastAsia="ＭＳ Ｐ明朝" w:hAnsi="ＭＳ Ｐ明朝"/>
          <w:sz w:val="20"/>
        </w:rPr>
        <w:t>という。）であること。</w:t>
      </w:r>
    </w:p>
    <w:p w14:paraId="243B3E77" w14:textId="77777777" w:rsidR="008E264C" w:rsidRDefault="008E264C" w:rsidP="00BF3286">
      <w:pPr>
        <w:spacing w:line="300" w:lineRule="exact"/>
        <w:ind w:leftChars="234" w:left="762" w:hangingChars="100" w:hanging="200"/>
        <w:rPr>
          <w:rFonts w:ascii="ＭＳ Ｐ明朝" w:eastAsia="ＭＳ Ｐ明朝" w:hAnsi="ＭＳ Ｐ明朝" w:hint="default"/>
          <w:sz w:val="20"/>
        </w:rPr>
      </w:pPr>
      <w:r w:rsidRPr="009406A1">
        <w:rPr>
          <w:rFonts w:ascii="ＭＳ Ｐ明朝" w:eastAsia="ＭＳ Ｐ明朝" w:hAnsi="ＭＳ Ｐ明朝"/>
          <w:sz w:val="20"/>
        </w:rPr>
        <w:t>③　米穀の穀温を常時摂氏</w:t>
      </w:r>
      <w:r w:rsidRPr="009406A1">
        <w:rPr>
          <w:rFonts w:ascii="ＭＳ Ｐ明朝" w:eastAsia="ＭＳ Ｐ明朝" w:hAnsi="ＭＳ Ｐ明朝" w:hint="default"/>
          <w:sz w:val="20"/>
        </w:rPr>
        <w:t>15</w:t>
      </w:r>
      <w:r w:rsidRPr="009406A1">
        <w:rPr>
          <w:rFonts w:ascii="ＭＳ Ｐ明朝" w:eastAsia="ＭＳ Ｐ明朝" w:hAnsi="ＭＳ Ｐ明朝"/>
          <w:sz w:val="20"/>
        </w:rPr>
        <w:t>度以下に保持することや倉庫内の相対湿度を</w:t>
      </w:r>
      <w:r w:rsidRPr="009406A1">
        <w:rPr>
          <w:rFonts w:ascii="ＭＳ Ｐ明朝" w:eastAsia="ＭＳ Ｐ明朝" w:hAnsi="ＭＳ Ｐ明朝" w:hint="default"/>
          <w:sz w:val="20"/>
        </w:rPr>
        <w:t>60</w:t>
      </w:r>
      <w:r w:rsidRPr="009406A1">
        <w:rPr>
          <w:rFonts w:ascii="ＭＳ Ｐ明朝" w:eastAsia="ＭＳ Ｐ明朝" w:hAnsi="ＭＳ Ｐ明朝"/>
          <w:sz w:val="20"/>
        </w:rPr>
        <w:t>パーセントから</w:t>
      </w:r>
      <w:r w:rsidRPr="009406A1">
        <w:rPr>
          <w:rFonts w:ascii="ＭＳ Ｐ明朝" w:eastAsia="ＭＳ Ｐ明朝" w:hAnsi="ＭＳ Ｐ明朝" w:hint="default"/>
          <w:sz w:val="20"/>
        </w:rPr>
        <w:t>65</w:t>
      </w:r>
      <w:r w:rsidRPr="009406A1">
        <w:rPr>
          <w:rFonts w:ascii="ＭＳ Ｐ明朝" w:eastAsia="ＭＳ Ｐ明朝" w:hAnsi="ＭＳ Ｐ明朝"/>
          <w:sz w:val="20"/>
        </w:rPr>
        <w:t>パーセントまでの範囲内に保持することを目標とするなど</w:t>
      </w:r>
      <w:r>
        <w:rPr>
          <w:rFonts w:ascii="ＭＳ Ｐ明朝" w:eastAsia="ＭＳ Ｐ明朝" w:hAnsi="ＭＳ Ｐ明朝"/>
          <w:sz w:val="20"/>
        </w:rPr>
        <w:t>、当該米穀の品質保持・</w:t>
      </w:r>
      <w:r w:rsidRPr="009406A1">
        <w:rPr>
          <w:rFonts w:ascii="ＭＳ Ｐ明朝" w:eastAsia="ＭＳ Ｐ明朝" w:hAnsi="ＭＳ Ｐ明朝"/>
          <w:sz w:val="20"/>
        </w:rPr>
        <w:t>管理が適切に行える倉庫であること。</w:t>
      </w:r>
    </w:p>
    <w:p w14:paraId="0FD81EF8" w14:textId="77777777" w:rsidR="008E264C" w:rsidRPr="009406A1" w:rsidRDefault="008E264C" w:rsidP="00BF3286">
      <w:pPr>
        <w:spacing w:line="300" w:lineRule="exact"/>
        <w:ind w:leftChars="134" w:left="322" w:firstLineChars="100" w:firstLine="200"/>
        <w:rPr>
          <w:rFonts w:ascii="ＭＳ Ｐ明朝" w:eastAsia="ＭＳ Ｐ明朝" w:hAnsi="ＭＳ Ｐ明朝" w:hint="default"/>
          <w:sz w:val="20"/>
        </w:rPr>
      </w:pPr>
      <w:r>
        <w:rPr>
          <w:rFonts w:ascii="ＭＳ Ｐ明朝" w:eastAsia="ＭＳ Ｐ明朝" w:hAnsi="ＭＳ Ｐ明朝"/>
          <w:sz w:val="20"/>
        </w:rPr>
        <w:t>なお、当該倉庫が受託事業体との間で保管に係る業務実施者として、政府所有米穀を適切に保管している場合（実績を含む）は、この限りではない。</w:t>
      </w:r>
    </w:p>
    <w:p w14:paraId="7128CB5C" w14:textId="77777777" w:rsidR="008E264C" w:rsidRPr="00F33D5C" w:rsidRDefault="008E264C" w:rsidP="008E264C">
      <w:pPr>
        <w:spacing w:line="380" w:lineRule="exact"/>
        <w:rPr>
          <w:rFonts w:hint="default"/>
          <w:szCs w:val="24"/>
        </w:rPr>
      </w:pPr>
    </w:p>
    <w:p w14:paraId="450E7C43" w14:textId="77777777" w:rsidR="008E264C" w:rsidRPr="00330A42" w:rsidRDefault="008E264C" w:rsidP="008E264C">
      <w:pPr>
        <w:spacing w:line="380" w:lineRule="exact"/>
        <w:rPr>
          <w:rFonts w:hint="default"/>
          <w:color w:val="auto"/>
          <w:sz w:val="18"/>
          <w:szCs w:val="18"/>
        </w:rPr>
      </w:pPr>
      <w:r w:rsidRPr="00330A42">
        <w:rPr>
          <w:color w:val="auto"/>
          <w:sz w:val="18"/>
          <w:szCs w:val="18"/>
        </w:rPr>
        <w:t>（記載要領）</w:t>
      </w:r>
    </w:p>
    <w:p w14:paraId="57C1E949" w14:textId="77777777" w:rsidR="008E264C" w:rsidRDefault="008E264C" w:rsidP="008E264C">
      <w:pPr>
        <w:spacing w:line="380" w:lineRule="exact"/>
        <w:rPr>
          <w:rFonts w:hint="default"/>
          <w:sz w:val="18"/>
          <w:szCs w:val="18"/>
        </w:rPr>
      </w:pPr>
      <w:r w:rsidRPr="00330A42">
        <w:rPr>
          <w:color w:val="auto"/>
          <w:sz w:val="18"/>
          <w:szCs w:val="18"/>
        </w:rPr>
        <w:t>※</w:t>
      </w:r>
      <w:r w:rsidRPr="00330A42">
        <w:rPr>
          <w:rFonts w:hint="default"/>
          <w:color w:val="auto"/>
          <w:sz w:val="18"/>
          <w:szCs w:val="18"/>
        </w:rPr>
        <w:t xml:space="preserve"> </w:t>
      </w:r>
      <w:r w:rsidRPr="00330A42">
        <w:rPr>
          <w:color w:val="auto"/>
          <w:sz w:val="18"/>
          <w:szCs w:val="18"/>
        </w:rPr>
        <w:t>１及び２の□については、該当する項目に</w:t>
      </w:r>
      <w:r w:rsidRPr="00330A42">
        <w:rPr>
          <w:rFonts w:hint="default"/>
          <w:color w:val="auto"/>
          <w:sz w:val="18"/>
          <w:szCs w:val="18"/>
        </w:rPr>
        <w:t>☑を付すこと（２については</w:t>
      </w:r>
      <w:r>
        <w:rPr>
          <w:color w:val="auto"/>
          <w:sz w:val="18"/>
          <w:szCs w:val="18"/>
        </w:rPr>
        <w:t>、</w:t>
      </w:r>
      <w:r>
        <w:rPr>
          <w:sz w:val="18"/>
          <w:szCs w:val="18"/>
        </w:rPr>
        <w:t>複数選択可）。</w:t>
      </w:r>
    </w:p>
    <w:bookmarkEnd w:id="1"/>
    <w:p w14:paraId="51319014" w14:textId="6FCB7E4F" w:rsidR="00C41172" w:rsidRDefault="00C41172" w:rsidP="00416244">
      <w:pPr>
        <w:widowControl/>
        <w:overflowPunct/>
        <w:jc w:val="left"/>
        <w:textAlignment w:val="auto"/>
        <w:rPr>
          <w:sz w:val="18"/>
          <w:szCs w:val="18"/>
        </w:rPr>
      </w:pPr>
    </w:p>
    <w:sectPr w:rsidR="00C41172" w:rsidSect="00416244">
      <w:footnotePr>
        <w:numRestart w:val="eachPage"/>
      </w:footnotePr>
      <w:endnotePr>
        <w:numFmt w:val="decimal"/>
      </w:endnotePr>
      <w:pgSz w:w="11906" w:h="16838" w:code="9"/>
      <w:pgMar w:top="1134" w:right="1021" w:bottom="1134" w:left="1134" w:header="1134" w:footer="0" w:gutter="0"/>
      <w:pgNumType w:chapStyle="1"/>
      <w:cols w:space="720"/>
      <w:docGrid w:linePitch="326" w:charSpace="9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71B70" w14:textId="77777777" w:rsidR="00D452D8" w:rsidRDefault="00D452D8">
      <w:pPr>
        <w:spacing w:before="328"/>
        <w:rPr>
          <w:rFonts w:hint="default"/>
        </w:rPr>
      </w:pPr>
      <w:r>
        <w:continuationSeparator/>
      </w:r>
    </w:p>
  </w:endnote>
  <w:endnote w:type="continuationSeparator" w:id="0">
    <w:p w14:paraId="0B44092A" w14:textId="77777777" w:rsidR="00D452D8" w:rsidRDefault="00D452D8">
      <w:pPr>
        <w:spacing w:before="328"/>
        <w:rPr>
          <w:rFonts w:hint="default"/>
        </w:rPr>
      </w:pPr>
      <w:r>
        <w:continuationSeparator/>
      </w:r>
    </w:p>
  </w:endnote>
  <w:endnote w:type="continuationNotice" w:id="1">
    <w:p w14:paraId="0E37C4F0" w14:textId="77777777" w:rsidR="00D452D8" w:rsidRDefault="00D452D8">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300BA" w14:textId="77777777" w:rsidR="00D452D8" w:rsidRDefault="00D452D8">
      <w:pPr>
        <w:spacing w:before="328"/>
        <w:rPr>
          <w:rFonts w:hint="default"/>
        </w:rPr>
      </w:pPr>
      <w:r>
        <w:continuationSeparator/>
      </w:r>
    </w:p>
  </w:footnote>
  <w:footnote w:type="continuationSeparator" w:id="0">
    <w:p w14:paraId="3452F6D9" w14:textId="77777777" w:rsidR="00D452D8" w:rsidRDefault="00D452D8">
      <w:pPr>
        <w:spacing w:before="328"/>
        <w:rPr>
          <w:rFonts w:hint="default"/>
        </w:rPr>
      </w:pPr>
      <w:r>
        <w:continuationSeparator/>
      </w:r>
    </w:p>
  </w:footnote>
  <w:footnote w:type="continuationNotice" w:id="1">
    <w:p w14:paraId="155F83C5" w14:textId="77777777" w:rsidR="00D452D8" w:rsidRDefault="00D452D8">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3EA2"/>
    <w:multiLevelType w:val="hybridMultilevel"/>
    <w:tmpl w:val="C55629F8"/>
    <w:lvl w:ilvl="0" w:tplc="4A0AC2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251521"/>
    <w:multiLevelType w:val="hybridMultilevel"/>
    <w:tmpl w:val="DC52C224"/>
    <w:lvl w:ilvl="0" w:tplc="3934018E">
      <w:start w:val="1"/>
      <w:numFmt w:val="decimal"/>
      <w:lvlText w:val="(%1)"/>
      <w:lvlJc w:val="left"/>
      <w:pPr>
        <w:ind w:left="366" w:hanging="36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2AE4386"/>
    <w:multiLevelType w:val="hybridMultilevel"/>
    <w:tmpl w:val="5C6E78E0"/>
    <w:lvl w:ilvl="0" w:tplc="6C8460F6">
      <w:start w:val="1"/>
      <w:numFmt w:val="decimal"/>
      <w:lvlText w:val="(%1)"/>
      <w:lvlJc w:val="left"/>
      <w:pPr>
        <w:ind w:left="960" w:hanging="60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2BB1513F"/>
    <w:multiLevelType w:val="hybridMultilevel"/>
    <w:tmpl w:val="5E6A92B0"/>
    <w:lvl w:ilvl="0" w:tplc="762E2F78">
      <w:start w:val="1"/>
      <w:numFmt w:val="decimal"/>
      <w:lvlText w:val="(%1)"/>
      <w:lvlJc w:val="left"/>
      <w:pPr>
        <w:ind w:left="1085" w:hanging="720"/>
      </w:pPr>
      <w:rPr>
        <w:rFonts w:hint="default"/>
      </w:rPr>
    </w:lvl>
    <w:lvl w:ilvl="1" w:tplc="04090017" w:tentative="1">
      <w:start w:val="1"/>
      <w:numFmt w:val="aiueoFullWidth"/>
      <w:lvlText w:val="(%2)"/>
      <w:lvlJc w:val="left"/>
      <w:pPr>
        <w:ind w:left="1245" w:hanging="440"/>
      </w:pPr>
    </w:lvl>
    <w:lvl w:ilvl="2" w:tplc="04090011" w:tentative="1">
      <w:start w:val="1"/>
      <w:numFmt w:val="decimalEnclosedCircle"/>
      <w:lvlText w:val="%3"/>
      <w:lvlJc w:val="left"/>
      <w:pPr>
        <w:ind w:left="1685" w:hanging="440"/>
      </w:pPr>
    </w:lvl>
    <w:lvl w:ilvl="3" w:tplc="0409000F" w:tentative="1">
      <w:start w:val="1"/>
      <w:numFmt w:val="decimal"/>
      <w:lvlText w:val="%4."/>
      <w:lvlJc w:val="left"/>
      <w:pPr>
        <w:ind w:left="2125" w:hanging="440"/>
      </w:pPr>
    </w:lvl>
    <w:lvl w:ilvl="4" w:tplc="04090017" w:tentative="1">
      <w:start w:val="1"/>
      <w:numFmt w:val="aiueoFullWidth"/>
      <w:lvlText w:val="(%5)"/>
      <w:lvlJc w:val="left"/>
      <w:pPr>
        <w:ind w:left="2565" w:hanging="440"/>
      </w:pPr>
    </w:lvl>
    <w:lvl w:ilvl="5" w:tplc="04090011" w:tentative="1">
      <w:start w:val="1"/>
      <w:numFmt w:val="decimalEnclosedCircle"/>
      <w:lvlText w:val="%6"/>
      <w:lvlJc w:val="left"/>
      <w:pPr>
        <w:ind w:left="3005" w:hanging="440"/>
      </w:pPr>
    </w:lvl>
    <w:lvl w:ilvl="6" w:tplc="0409000F" w:tentative="1">
      <w:start w:val="1"/>
      <w:numFmt w:val="decimal"/>
      <w:lvlText w:val="%7."/>
      <w:lvlJc w:val="left"/>
      <w:pPr>
        <w:ind w:left="3445" w:hanging="440"/>
      </w:pPr>
    </w:lvl>
    <w:lvl w:ilvl="7" w:tplc="04090017" w:tentative="1">
      <w:start w:val="1"/>
      <w:numFmt w:val="aiueoFullWidth"/>
      <w:lvlText w:val="(%8)"/>
      <w:lvlJc w:val="left"/>
      <w:pPr>
        <w:ind w:left="3885" w:hanging="440"/>
      </w:pPr>
    </w:lvl>
    <w:lvl w:ilvl="8" w:tplc="04090011" w:tentative="1">
      <w:start w:val="1"/>
      <w:numFmt w:val="decimalEnclosedCircle"/>
      <w:lvlText w:val="%9"/>
      <w:lvlJc w:val="left"/>
      <w:pPr>
        <w:ind w:left="4325" w:hanging="440"/>
      </w:pPr>
    </w:lvl>
  </w:abstractNum>
  <w:abstractNum w:abstractNumId="4" w15:restartNumberingAfterBreak="0">
    <w:nsid w:val="31DC7BF6"/>
    <w:multiLevelType w:val="hybridMultilevel"/>
    <w:tmpl w:val="180CD406"/>
    <w:lvl w:ilvl="0" w:tplc="FFFFFFFF">
      <w:start w:val="1"/>
      <w:numFmt w:val="decimal"/>
      <w:lvlText w:val="(%1)"/>
      <w:lvlJc w:val="left"/>
      <w:pPr>
        <w:ind w:left="960" w:hanging="600"/>
      </w:pPr>
      <w:rPr>
        <w:rFonts w:hint="default"/>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5" w15:restartNumberingAfterBreak="0">
    <w:nsid w:val="33EE76A4"/>
    <w:multiLevelType w:val="hybridMultilevel"/>
    <w:tmpl w:val="96B0578E"/>
    <w:lvl w:ilvl="0" w:tplc="FD0EA5FC">
      <w:numFmt w:val="bullet"/>
      <w:lvlText w:val="○"/>
      <w:lvlJc w:val="left"/>
      <w:pPr>
        <w:ind w:left="440" w:hanging="44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8F03E50"/>
    <w:multiLevelType w:val="hybridMultilevel"/>
    <w:tmpl w:val="3822FC34"/>
    <w:lvl w:ilvl="0" w:tplc="8A566F16">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370117C"/>
    <w:multiLevelType w:val="hybridMultilevel"/>
    <w:tmpl w:val="647A311E"/>
    <w:lvl w:ilvl="0" w:tplc="FD0EA5F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74D049C"/>
    <w:multiLevelType w:val="hybridMultilevel"/>
    <w:tmpl w:val="39A4C4DE"/>
    <w:lvl w:ilvl="0" w:tplc="593486D6">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7F6F2CBF"/>
    <w:multiLevelType w:val="hybridMultilevel"/>
    <w:tmpl w:val="B36222D0"/>
    <w:lvl w:ilvl="0" w:tplc="C7FCA7BE">
      <w:start w:val="1"/>
      <w:numFmt w:val="decimal"/>
      <w:lvlText w:val="(%1)"/>
      <w:lvlJc w:val="left"/>
      <w:pPr>
        <w:ind w:left="969" w:hanging="609"/>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0" w15:restartNumberingAfterBreak="0">
    <w:nsid w:val="7FFE0821"/>
    <w:multiLevelType w:val="hybridMultilevel"/>
    <w:tmpl w:val="3A4838DE"/>
    <w:lvl w:ilvl="0" w:tplc="7E840DE4">
      <w:start w:val="1"/>
      <w:numFmt w:val="decimal"/>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num w:numId="1" w16cid:durableId="1842697573">
    <w:abstractNumId w:val="3"/>
  </w:num>
  <w:num w:numId="2" w16cid:durableId="573197053">
    <w:abstractNumId w:val="7"/>
  </w:num>
  <w:num w:numId="3" w16cid:durableId="1481536700">
    <w:abstractNumId w:val="5"/>
  </w:num>
  <w:num w:numId="4" w16cid:durableId="872963453">
    <w:abstractNumId w:val="6"/>
  </w:num>
  <w:num w:numId="5" w16cid:durableId="292102156">
    <w:abstractNumId w:val="0"/>
  </w:num>
  <w:num w:numId="6" w16cid:durableId="246185289">
    <w:abstractNumId w:val="10"/>
  </w:num>
  <w:num w:numId="7" w16cid:durableId="1855067649">
    <w:abstractNumId w:val="9"/>
  </w:num>
  <w:num w:numId="8" w16cid:durableId="1188713848">
    <w:abstractNumId w:val="1"/>
  </w:num>
  <w:num w:numId="9" w16cid:durableId="38283530">
    <w:abstractNumId w:val="8"/>
  </w:num>
  <w:num w:numId="10" w16cid:durableId="1220243284">
    <w:abstractNumId w:val="2"/>
  </w:num>
  <w:num w:numId="11" w16cid:durableId="19128885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975"/>
  <w:hyphenationZone w:val="0"/>
  <w:drawingGridHorizontalSpacing w:val="430"/>
  <w:drawingGridVerticalSpacing w:val="29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pos w:val="sectEnd"/>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4D"/>
    <w:rsid w:val="0000160A"/>
    <w:rsid w:val="000031C5"/>
    <w:rsid w:val="00004A5C"/>
    <w:rsid w:val="00004A60"/>
    <w:rsid w:val="0000753D"/>
    <w:rsid w:val="0001013B"/>
    <w:rsid w:val="00010864"/>
    <w:rsid w:val="000121DA"/>
    <w:rsid w:val="00012253"/>
    <w:rsid w:val="00012C98"/>
    <w:rsid w:val="00013C47"/>
    <w:rsid w:val="00013E02"/>
    <w:rsid w:val="00013EBC"/>
    <w:rsid w:val="00016717"/>
    <w:rsid w:val="000211D3"/>
    <w:rsid w:val="00021395"/>
    <w:rsid w:val="00022ECC"/>
    <w:rsid w:val="00024597"/>
    <w:rsid w:val="000245CC"/>
    <w:rsid w:val="00026358"/>
    <w:rsid w:val="000274BD"/>
    <w:rsid w:val="00027F3F"/>
    <w:rsid w:val="000301CA"/>
    <w:rsid w:val="0003078C"/>
    <w:rsid w:val="00031A66"/>
    <w:rsid w:val="00031F8C"/>
    <w:rsid w:val="00032007"/>
    <w:rsid w:val="000322AA"/>
    <w:rsid w:val="00032315"/>
    <w:rsid w:val="00032CF9"/>
    <w:rsid w:val="00033B5B"/>
    <w:rsid w:val="000344D3"/>
    <w:rsid w:val="00035075"/>
    <w:rsid w:val="00035477"/>
    <w:rsid w:val="00036626"/>
    <w:rsid w:val="00036CE0"/>
    <w:rsid w:val="00036D05"/>
    <w:rsid w:val="00040FC9"/>
    <w:rsid w:val="00041073"/>
    <w:rsid w:val="0004120A"/>
    <w:rsid w:val="00041C10"/>
    <w:rsid w:val="00041DAD"/>
    <w:rsid w:val="00042D5F"/>
    <w:rsid w:val="0004396A"/>
    <w:rsid w:val="0004474B"/>
    <w:rsid w:val="000448FE"/>
    <w:rsid w:val="000462E0"/>
    <w:rsid w:val="00046808"/>
    <w:rsid w:val="00046F5D"/>
    <w:rsid w:val="000470CD"/>
    <w:rsid w:val="00047681"/>
    <w:rsid w:val="00050F82"/>
    <w:rsid w:val="000510F2"/>
    <w:rsid w:val="0005185C"/>
    <w:rsid w:val="000519DF"/>
    <w:rsid w:val="000535DC"/>
    <w:rsid w:val="000536E7"/>
    <w:rsid w:val="00053BB8"/>
    <w:rsid w:val="000549E0"/>
    <w:rsid w:val="00055515"/>
    <w:rsid w:val="00055775"/>
    <w:rsid w:val="0005583F"/>
    <w:rsid w:val="00055C71"/>
    <w:rsid w:val="00056EC2"/>
    <w:rsid w:val="00057B0D"/>
    <w:rsid w:val="00060C4D"/>
    <w:rsid w:val="00062020"/>
    <w:rsid w:val="0006204E"/>
    <w:rsid w:val="000627FA"/>
    <w:rsid w:val="00062E29"/>
    <w:rsid w:val="00063347"/>
    <w:rsid w:val="00065D8A"/>
    <w:rsid w:val="00065F97"/>
    <w:rsid w:val="0006685F"/>
    <w:rsid w:val="00066A63"/>
    <w:rsid w:val="00066AD3"/>
    <w:rsid w:val="0006737D"/>
    <w:rsid w:val="00067E2C"/>
    <w:rsid w:val="00067E71"/>
    <w:rsid w:val="00071306"/>
    <w:rsid w:val="000713DA"/>
    <w:rsid w:val="000715AA"/>
    <w:rsid w:val="00073D13"/>
    <w:rsid w:val="00074207"/>
    <w:rsid w:val="00075121"/>
    <w:rsid w:val="00075250"/>
    <w:rsid w:val="000754E1"/>
    <w:rsid w:val="00075568"/>
    <w:rsid w:val="0007720D"/>
    <w:rsid w:val="00077DF6"/>
    <w:rsid w:val="000819AA"/>
    <w:rsid w:val="000826FF"/>
    <w:rsid w:val="000827DB"/>
    <w:rsid w:val="00083130"/>
    <w:rsid w:val="000838FE"/>
    <w:rsid w:val="00083A62"/>
    <w:rsid w:val="00084421"/>
    <w:rsid w:val="00084736"/>
    <w:rsid w:val="00084FDC"/>
    <w:rsid w:val="000869FC"/>
    <w:rsid w:val="000879EE"/>
    <w:rsid w:val="000908D2"/>
    <w:rsid w:val="000911A2"/>
    <w:rsid w:val="0009280C"/>
    <w:rsid w:val="00092872"/>
    <w:rsid w:val="00093E08"/>
    <w:rsid w:val="000947AA"/>
    <w:rsid w:val="0009507E"/>
    <w:rsid w:val="000957B8"/>
    <w:rsid w:val="00096459"/>
    <w:rsid w:val="00096B00"/>
    <w:rsid w:val="00096F8A"/>
    <w:rsid w:val="00097D2E"/>
    <w:rsid w:val="000A08AA"/>
    <w:rsid w:val="000A11FC"/>
    <w:rsid w:val="000A1D33"/>
    <w:rsid w:val="000A25C7"/>
    <w:rsid w:val="000A453D"/>
    <w:rsid w:val="000A5FC9"/>
    <w:rsid w:val="000A7AB5"/>
    <w:rsid w:val="000B0630"/>
    <w:rsid w:val="000B06D2"/>
    <w:rsid w:val="000B09A4"/>
    <w:rsid w:val="000B173D"/>
    <w:rsid w:val="000B1DB9"/>
    <w:rsid w:val="000B1FF4"/>
    <w:rsid w:val="000B2E3A"/>
    <w:rsid w:val="000B455D"/>
    <w:rsid w:val="000B463D"/>
    <w:rsid w:val="000B5A73"/>
    <w:rsid w:val="000B65DB"/>
    <w:rsid w:val="000B6C5F"/>
    <w:rsid w:val="000C02ED"/>
    <w:rsid w:val="000C0503"/>
    <w:rsid w:val="000C0ACF"/>
    <w:rsid w:val="000C0EC6"/>
    <w:rsid w:val="000C20E3"/>
    <w:rsid w:val="000C333B"/>
    <w:rsid w:val="000C534C"/>
    <w:rsid w:val="000D06C4"/>
    <w:rsid w:val="000D24FC"/>
    <w:rsid w:val="000D3575"/>
    <w:rsid w:val="000D3E64"/>
    <w:rsid w:val="000E0144"/>
    <w:rsid w:val="000E0604"/>
    <w:rsid w:val="000E061B"/>
    <w:rsid w:val="000E19FB"/>
    <w:rsid w:val="000E1BAE"/>
    <w:rsid w:val="000E293D"/>
    <w:rsid w:val="000E2A51"/>
    <w:rsid w:val="000E2DB3"/>
    <w:rsid w:val="000E2E44"/>
    <w:rsid w:val="000E5319"/>
    <w:rsid w:val="000E6010"/>
    <w:rsid w:val="000E71FA"/>
    <w:rsid w:val="000E72BF"/>
    <w:rsid w:val="000E7448"/>
    <w:rsid w:val="000E7D2B"/>
    <w:rsid w:val="000F069D"/>
    <w:rsid w:val="000F07CC"/>
    <w:rsid w:val="000F0C8A"/>
    <w:rsid w:val="000F2B7B"/>
    <w:rsid w:val="000F32A4"/>
    <w:rsid w:val="000F373A"/>
    <w:rsid w:val="000F47D6"/>
    <w:rsid w:val="000F4B18"/>
    <w:rsid w:val="000F4C8F"/>
    <w:rsid w:val="000F64E0"/>
    <w:rsid w:val="000F6836"/>
    <w:rsid w:val="000F7095"/>
    <w:rsid w:val="000F722C"/>
    <w:rsid w:val="000F7F35"/>
    <w:rsid w:val="001003D3"/>
    <w:rsid w:val="00101EC7"/>
    <w:rsid w:val="00102D0F"/>
    <w:rsid w:val="00104017"/>
    <w:rsid w:val="0010534F"/>
    <w:rsid w:val="00105B16"/>
    <w:rsid w:val="00105DE9"/>
    <w:rsid w:val="00105FDB"/>
    <w:rsid w:val="00106634"/>
    <w:rsid w:val="00110D87"/>
    <w:rsid w:val="00110F4D"/>
    <w:rsid w:val="00110FCE"/>
    <w:rsid w:val="0011166C"/>
    <w:rsid w:val="00112659"/>
    <w:rsid w:val="001132B8"/>
    <w:rsid w:val="0011432D"/>
    <w:rsid w:val="00114803"/>
    <w:rsid w:val="00114FB9"/>
    <w:rsid w:val="001154D2"/>
    <w:rsid w:val="00115774"/>
    <w:rsid w:val="0011682B"/>
    <w:rsid w:val="00116C08"/>
    <w:rsid w:val="00116D6F"/>
    <w:rsid w:val="00117E2F"/>
    <w:rsid w:val="00120030"/>
    <w:rsid w:val="001200D4"/>
    <w:rsid w:val="00120395"/>
    <w:rsid w:val="0012089D"/>
    <w:rsid w:val="0012193E"/>
    <w:rsid w:val="00121980"/>
    <w:rsid w:val="00122D68"/>
    <w:rsid w:val="00124187"/>
    <w:rsid w:val="00124C97"/>
    <w:rsid w:val="001256D5"/>
    <w:rsid w:val="001301E0"/>
    <w:rsid w:val="00131126"/>
    <w:rsid w:val="001317C1"/>
    <w:rsid w:val="001325BF"/>
    <w:rsid w:val="001335CE"/>
    <w:rsid w:val="001347E0"/>
    <w:rsid w:val="00134C0A"/>
    <w:rsid w:val="001356A9"/>
    <w:rsid w:val="00136550"/>
    <w:rsid w:val="001367E4"/>
    <w:rsid w:val="001403D2"/>
    <w:rsid w:val="00140837"/>
    <w:rsid w:val="001408FF"/>
    <w:rsid w:val="00140B87"/>
    <w:rsid w:val="00140E9F"/>
    <w:rsid w:val="00141DA0"/>
    <w:rsid w:val="00141DB1"/>
    <w:rsid w:val="00143310"/>
    <w:rsid w:val="00144A40"/>
    <w:rsid w:val="00145EB0"/>
    <w:rsid w:val="00146CB6"/>
    <w:rsid w:val="00147F97"/>
    <w:rsid w:val="00150699"/>
    <w:rsid w:val="00150C87"/>
    <w:rsid w:val="00150F14"/>
    <w:rsid w:val="00151041"/>
    <w:rsid w:val="001516A7"/>
    <w:rsid w:val="00152095"/>
    <w:rsid w:val="00152C2D"/>
    <w:rsid w:val="0015435B"/>
    <w:rsid w:val="00154C5E"/>
    <w:rsid w:val="00155CC9"/>
    <w:rsid w:val="00155E65"/>
    <w:rsid w:val="001563A0"/>
    <w:rsid w:val="00156438"/>
    <w:rsid w:val="00156BD1"/>
    <w:rsid w:val="00156EE0"/>
    <w:rsid w:val="0015727B"/>
    <w:rsid w:val="00157CE6"/>
    <w:rsid w:val="00157D1E"/>
    <w:rsid w:val="00160745"/>
    <w:rsid w:val="0016130E"/>
    <w:rsid w:val="0016141F"/>
    <w:rsid w:val="00162F3F"/>
    <w:rsid w:val="0016314B"/>
    <w:rsid w:val="001633F5"/>
    <w:rsid w:val="00163463"/>
    <w:rsid w:val="00163B04"/>
    <w:rsid w:val="001643A3"/>
    <w:rsid w:val="00164AD2"/>
    <w:rsid w:val="001651F7"/>
    <w:rsid w:val="0016625F"/>
    <w:rsid w:val="00166513"/>
    <w:rsid w:val="00166E07"/>
    <w:rsid w:val="00167F25"/>
    <w:rsid w:val="00174B10"/>
    <w:rsid w:val="00174E55"/>
    <w:rsid w:val="00175699"/>
    <w:rsid w:val="001758E7"/>
    <w:rsid w:val="00175F5D"/>
    <w:rsid w:val="00176A5F"/>
    <w:rsid w:val="00176E87"/>
    <w:rsid w:val="001776E4"/>
    <w:rsid w:val="00177944"/>
    <w:rsid w:val="00180098"/>
    <w:rsid w:val="0018010A"/>
    <w:rsid w:val="001813AC"/>
    <w:rsid w:val="00181907"/>
    <w:rsid w:val="00181E8F"/>
    <w:rsid w:val="0018299F"/>
    <w:rsid w:val="00183D46"/>
    <w:rsid w:val="00185278"/>
    <w:rsid w:val="00185395"/>
    <w:rsid w:val="0018651B"/>
    <w:rsid w:val="00186765"/>
    <w:rsid w:val="001868A3"/>
    <w:rsid w:val="001877DC"/>
    <w:rsid w:val="00190B40"/>
    <w:rsid w:val="00190CA3"/>
    <w:rsid w:val="00190F8D"/>
    <w:rsid w:val="00191D0B"/>
    <w:rsid w:val="00191EE0"/>
    <w:rsid w:val="00192279"/>
    <w:rsid w:val="0019368A"/>
    <w:rsid w:val="00193A07"/>
    <w:rsid w:val="001943BE"/>
    <w:rsid w:val="001945A6"/>
    <w:rsid w:val="00194EB5"/>
    <w:rsid w:val="00195190"/>
    <w:rsid w:val="00195199"/>
    <w:rsid w:val="001957E9"/>
    <w:rsid w:val="00195E54"/>
    <w:rsid w:val="00196454"/>
    <w:rsid w:val="00196AF6"/>
    <w:rsid w:val="00197A95"/>
    <w:rsid w:val="00197FA4"/>
    <w:rsid w:val="001A020D"/>
    <w:rsid w:val="001A02F4"/>
    <w:rsid w:val="001A133C"/>
    <w:rsid w:val="001A1775"/>
    <w:rsid w:val="001A18EE"/>
    <w:rsid w:val="001A25AA"/>
    <w:rsid w:val="001A2C6D"/>
    <w:rsid w:val="001A372C"/>
    <w:rsid w:val="001A4107"/>
    <w:rsid w:val="001A4391"/>
    <w:rsid w:val="001A4976"/>
    <w:rsid w:val="001A53B5"/>
    <w:rsid w:val="001A5442"/>
    <w:rsid w:val="001A556D"/>
    <w:rsid w:val="001A5862"/>
    <w:rsid w:val="001B02BA"/>
    <w:rsid w:val="001B041D"/>
    <w:rsid w:val="001B12DC"/>
    <w:rsid w:val="001B1A03"/>
    <w:rsid w:val="001B1D67"/>
    <w:rsid w:val="001B306C"/>
    <w:rsid w:val="001B3588"/>
    <w:rsid w:val="001B4355"/>
    <w:rsid w:val="001B4685"/>
    <w:rsid w:val="001B487D"/>
    <w:rsid w:val="001B4DB9"/>
    <w:rsid w:val="001B5A6F"/>
    <w:rsid w:val="001B72A1"/>
    <w:rsid w:val="001C17C8"/>
    <w:rsid w:val="001C1F27"/>
    <w:rsid w:val="001C1F75"/>
    <w:rsid w:val="001C200E"/>
    <w:rsid w:val="001C3692"/>
    <w:rsid w:val="001C3CDF"/>
    <w:rsid w:val="001C4F66"/>
    <w:rsid w:val="001C500D"/>
    <w:rsid w:val="001C56D2"/>
    <w:rsid w:val="001C641A"/>
    <w:rsid w:val="001C65D3"/>
    <w:rsid w:val="001C6C71"/>
    <w:rsid w:val="001C6FB0"/>
    <w:rsid w:val="001C7AD1"/>
    <w:rsid w:val="001D1061"/>
    <w:rsid w:val="001D22B5"/>
    <w:rsid w:val="001D26B3"/>
    <w:rsid w:val="001D27FE"/>
    <w:rsid w:val="001D2CDE"/>
    <w:rsid w:val="001D3148"/>
    <w:rsid w:val="001D3FCB"/>
    <w:rsid w:val="001D5AED"/>
    <w:rsid w:val="001D5B3D"/>
    <w:rsid w:val="001D69D5"/>
    <w:rsid w:val="001D6A6B"/>
    <w:rsid w:val="001D722A"/>
    <w:rsid w:val="001E03A5"/>
    <w:rsid w:val="001E40AF"/>
    <w:rsid w:val="001E4150"/>
    <w:rsid w:val="001E427C"/>
    <w:rsid w:val="001E42EC"/>
    <w:rsid w:val="001E48FD"/>
    <w:rsid w:val="001E4C93"/>
    <w:rsid w:val="001E572B"/>
    <w:rsid w:val="001E6D78"/>
    <w:rsid w:val="001E741D"/>
    <w:rsid w:val="001E79B2"/>
    <w:rsid w:val="001F07D1"/>
    <w:rsid w:val="001F0F18"/>
    <w:rsid w:val="001F17C9"/>
    <w:rsid w:val="001F1C28"/>
    <w:rsid w:val="001F1DF0"/>
    <w:rsid w:val="001F1E43"/>
    <w:rsid w:val="001F2AE0"/>
    <w:rsid w:val="001F2B46"/>
    <w:rsid w:val="001F2C82"/>
    <w:rsid w:val="001F43EE"/>
    <w:rsid w:val="001F46C6"/>
    <w:rsid w:val="001F4B00"/>
    <w:rsid w:val="001F5380"/>
    <w:rsid w:val="001F5700"/>
    <w:rsid w:val="001F77B8"/>
    <w:rsid w:val="001F7997"/>
    <w:rsid w:val="001F7D8C"/>
    <w:rsid w:val="00200541"/>
    <w:rsid w:val="00202197"/>
    <w:rsid w:val="002029E2"/>
    <w:rsid w:val="002037CD"/>
    <w:rsid w:val="002037DD"/>
    <w:rsid w:val="00204971"/>
    <w:rsid w:val="00204A28"/>
    <w:rsid w:val="00205CCF"/>
    <w:rsid w:val="0020605A"/>
    <w:rsid w:val="002067EA"/>
    <w:rsid w:val="002068AA"/>
    <w:rsid w:val="002068E6"/>
    <w:rsid w:val="00207BCF"/>
    <w:rsid w:val="00207FF2"/>
    <w:rsid w:val="00210270"/>
    <w:rsid w:val="00211504"/>
    <w:rsid w:val="002132AE"/>
    <w:rsid w:val="0021363C"/>
    <w:rsid w:val="0021405F"/>
    <w:rsid w:val="00214191"/>
    <w:rsid w:val="00214300"/>
    <w:rsid w:val="0021461F"/>
    <w:rsid w:val="00214C94"/>
    <w:rsid w:val="00214DB2"/>
    <w:rsid w:val="002155AD"/>
    <w:rsid w:val="00215CC2"/>
    <w:rsid w:val="002165CC"/>
    <w:rsid w:val="0021760D"/>
    <w:rsid w:val="00217960"/>
    <w:rsid w:val="00220272"/>
    <w:rsid w:val="00220304"/>
    <w:rsid w:val="002208B0"/>
    <w:rsid w:val="00220CCD"/>
    <w:rsid w:val="002213C1"/>
    <w:rsid w:val="002213F8"/>
    <w:rsid w:val="002216E3"/>
    <w:rsid w:val="002219BF"/>
    <w:rsid w:val="00221D2B"/>
    <w:rsid w:val="00222271"/>
    <w:rsid w:val="0022272B"/>
    <w:rsid w:val="0022316C"/>
    <w:rsid w:val="00224419"/>
    <w:rsid w:val="00224B24"/>
    <w:rsid w:val="00224B28"/>
    <w:rsid w:val="002252EF"/>
    <w:rsid w:val="00225EFF"/>
    <w:rsid w:val="002273A1"/>
    <w:rsid w:val="002277D7"/>
    <w:rsid w:val="00227C48"/>
    <w:rsid w:val="00227E32"/>
    <w:rsid w:val="00230A03"/>
    <w:rsid w:val="00230A8F"/>
    <w:rsid w:val="00230F4F"/>
    <w:rsid w:val="0023180E"/>
    <w:rsid w:val="00231E1B"/>
    <w:rsid w:val="00232673"/>
    <w:rsid w:val="00234587"/>
    <w:rsid w:val="00234FAC"/>
    <w:rsid w:val="00235080"/>
    <w:rsid w:val="00235D3A"/>
    <w:rsid w:val="00236993"/>
    <w:rsid w:val="00240638"/>
    <w:rsid w:val="00240906"/>
    <w:rsid w:val="00240AC7"/>
    <w:rsid w:val="0024107B"/>
    <w:rsid w:val="00241504"/>
    <w:rsid w:val="002426EE"/>
    <w:rsid w:val="00243282"/>
    <w:rsid w:val="00243591"/>
    <w:rsid w:val="002455D3"/>
    <w:rsid w:val="00245B67"/>
    <w:rsid w:val="00247348"/>
    <w:rsid w:val="002479A1"/>
    <w:rsid w:val="00252943"/>
    <w:rsid w:val="002545B7"/>
    <w:rsid w:val="002546C6"/>
    <w:rsid w:val="00255D84"/>
    <w:rsid w:val="0025704A"/>
    <w:rsid w:val="0026018F"/>
    <w:rsid w:val="00261D5A"/>
    <w:rsid w:val="002636D8"/>
    <w:rsid w:val="00263911"/>
    <w:rsid w:val="00263FF4"/>
    <w:rsid w:val="002662AE"/>
    <w:rsid w:val="002662B3"/>
    <w:rsid w:val="00267581"/>
    <w:rsid w:val="00270D04"/>
    <w:rsid w:val="00271C70"/>
    <w:rsid w:val="002721BA"/>
    <w:rsid w:val="0027231E"/>
    <w:rsid w:val="00273122"/>
    <w:rsid w:val="0027471C"/>
    <w:rsid w:val="002747D5"/>
    <w:rsid w:val="0027583A"/>
    <w:rsid w:val="00276E3A"/>
    <w:rsid w:val="00277856"/>
    <w:rsid w:val="00280937"/>
    <w:rsid w:val="0028160E"/>
    <w:rsid w:val="002818DC"/>
    <w:rsid w:val="00281971"/>
    <w:rsid w:val="00281D2E"/>
    <w:rsid w:val="002833DF"/>
    <w:rsid w:val="002834A5"/>
    <w:rsid w:val="0028485D"/>
    <w:rsid w:val="00285901"/>
    <w:rsid w:val="0028621C"/>
    <w:rsid w:val="00286E76"/>
    <w:rsid w:val="00290F67"/>
    <w:rsid w:val="002912B2"/>
    <w:rsid w:val="00291547"/>
    <w:rsid w:val="00291AB4"/>
    <w:rsid w:val="00291B05"/>
    <w:rsid w:val="00292C00"/>
    <w:rsid w:val="00292C2E"/>
    <w:rsid w:val="00294215"/>
    <w:rsid w:val="0029507C"/>
    <w:rsid w:val="002955C5"/>
    <w:rsid w:val="00295A86"/>
    <w:rsid w:val="00295E00"/>
    <w:rsid w:val="00297BBE"/>
    <w:rsid w:val="002A0070"/>
    <w:rsid w:val="002A06DF"/>
    <w:rsid w:val="002A08A5"/>
    <w:rsid w:val="002A1640"/>
    <w:rsid w:val="002A2234"/>
    <w:rsid w:val="002A466B"/>
    <w:rsid w:val="002A5881"/>
    <w:rsid w:val="002A5F39"/>
    <w:rsid w:val="002A6BAF"/>
    <w:rsid w:val="002A7D54"/>
    <w:rsid w:val="002B0C1B"/>
    <w:rsid w:val="002B0F71"/>
    <w:rsid w:val="002B10E0"/>
    <w:rsid w:val="002B19FC"/>
    <w:rsid w:val="002B4342"/>
    <w:rsid w:val="002B474B"/>
    <w:rsid w:val="002B47DA"/>
    <w:rsid w:val="002B4A77"/>
    <w:rsid w:val="002B7C63"/>
    <w:rsid w:val="002B7F39"/>
    <w:rsid w:val="002C04D0"/>
    <w:rsid w:val="002C0C38"/>
    <w:rsid w:val="002C0CB7"/>
    <w:rsid w:val="002C1051"/>
    <w:rsid w:val="002C21CA"/>
    <w:rsid w:val="002C2369"/>
    <w:rsid w:val="002C2A53"/>
    <w:rsid w:val="002C2F54"/>
    <w:rsid w:val="002C39B7"/>
    <w:rsid w:val="002C4134"/>
    <w:rsid w:val="002C43DF"/>
    <w:rsid w:val="002C4E13"/>
    <w:rsid w:val="002C5606"/>
    <w:rsid w:val="002C6038"/>
    <w:rsid w:val="002C64D9"/>
    <w:rsid w:val="002D003C"/>
    <w:rsid w:val="002D0E9E"/>
    <w:rsid w:val="002D201C"/>
    <w:rsid w:val="002D2481"/>
    <w:rsid w:val="002D3D08"/>
    <w:rsid w:val="002D44DF"/>
    <w:rsid w:val="002D4AC9"/>
    <w:rsid w:val="002D6294"/>
    <w:rsid w:val="002D6E1A"/>
    <w:rsid w:val="002D78F1"/>
    <w:rsid w:val="002E182C"/>
    <w:rsid w:val="002E26B3"/>
    <w:rsid w:val="002E2A33"/>
    <w:rsid w:val="002E3931"/>
    <w:rsid w:val="002E440E"/>
    <w:rsid w:val="002E4CC3"/>
    <w:rsid w:val="002E5407"/>
    <w:rsid w:val="002E5BD0"/>
    <w:rsid w:val="002E6A87"/>
    <w:rsid w:val="002E6D36"/>
    <w:rsid w:val="002E760E"/>
    <w:rsid w:val="002E784B"/>
    <w:rsid w:val="002F019C"/>
    <w:rsid w:val="002F0349"/>
    <w:rsid w:val="002F0374"/>
    <w:rsid w:val="002F0A13"/>
    <w:rsid w:val="002F23F4"/>
    <w:rsid w:val="002F3CDD"/>
    <w:rsid w:val="002F427D"/>
    <w:rsid w:val="002F5365"/>
    <w:rsid w:val="002F5E85"/>
    <w:rsid w:val="002F6816"/>
    <w:rsid w:val="002F688B"/>
    <w:rsid w:val="002F699C"/>
    <w:rsid w:val="002F7961"/>
    <w:rsid w:val="00300C20"/>
    <w:rsid w:val="00302C63"/>
    <w:rsid w:val="00305BFD"/>
    <w:rsid w:val="00306FF8"/>
    <w:rsid w:val="00307716"/>
    <w:rsid w:val="00307E86"/>
    <w:rsid w:val="00310409"/>
    <w:rsid w:val="003108BF"/>
    <w:rsid w:val="00311510"/>
    <w:rsid w:val="00311778"/>
    <w:rsid w:val="00312606"/>
    <w:rsid w:val="0031403F"/>
    <w:rsid w:val="003143C8"/>
    <w:rsid w:val="00315A44"/>
    <w:rsid w:val="00320106"/>
    <w:rsid w:val="00320485"/>
    <w:rsid w:val="0032150A"/>
    <w:rsid w:val="00321B7A"/>
    <w:rsid w:val="00322520"/>
    <w:rsid w:val="00323DA1"/>
    <w:rsid w:val="003244E1"/>
    <w:rsid w:val="0032482E"/>
    <w:rsid w:val="00324CDD"/>
    <w:rsid w:val="003300ED"/>
    <w:rsid w:val="00330A42"/>
    <w:rsid w:val="00330CE4"/>
    <w:rsid w:val="00331C03"/>
    <w:rsid w:val="0033214F"/>
    <w:rsid w:val="003325CF"/>
    <w:rsid w:val="003326A4"/>
    <w:rsid w:val="003326B5"/>
    <w:rsid w:val="00334878"/>
    <w:rsid w:val="00334C6A"/>
    <w:rsid w:val="0033613D"/>
    <w:rsid w:val="00336B08"/>
    <w:rsid w:val="00336E96"/>
    <w:rsid w:val="003405AE"/>
    <w:rsid w:val="003417AF"/>
    <w:rsid w:val="0034185B"/>
    <w:rsid w:val="00343333"/>
    <w:rsid w:val="00343D00"/>
    <w:rsid w:val="00343FC3"/>
    <w:rsid w:val="003445EF"/>
    <w:rsid w:val="00345609"/>
    <w:rsid w:val="00345E09"/>
    <w:rsid w:val="0034683B"/>
    <w:rsid w:val="003469A7"/>
    <w:rsid w:val="00346A85"/>
    <w:rsid w:val="00350700"/>
    <w:rsid w:val="00351D89"/>
    <w:rsid w:val="003520CB"/>
    <w:rsid w:val="00353BD4"/>
    <w:rsid w:val="00354554"/>
    <w:rsid w:val="003547AB"/>
    <w:rsid w:val="00355D5B"/>
    <w:rsid w:val="00356411"/>
    <w:rsid w:val="003604AE"/>
    <w:rsid w:val="00360A3B"/>
    <w:rsid w:val="00361122"/>
    <w:rsid w:val="00361A22"/>
    <w:rsid w:val="00361E49"/>
    <w:rsid w:val="003634BA"/>
    <w:rsid w:val="00363A6E"/>
    <w:rsid w:val="00363CE1"/>
    <w:rsid w:val="00363F27"/>
    <w:rsid w:val="0036479A"/>
    <w:rsid w:val="00364CE3"/>
    <w:rsid w:val="00364E11"/>
    <w:rsid w:val="00364E43"/>
    <w:rsid w:val="003657DA"/>
    <w:rsid w:val="003661F1"/>
    <w:rsid w:val="003665BC"/>
    <w:rsid w:val="0036670C"/>
    <w:rsid w:val="0037124A"/>
    <w:rsid w:val="00374889"/>
    <w:rsid w:val="00375AFA"/>
    <w:rsid w:val="0037644A"/>
    <w:rsid w:val="00376456"/>
    <w:rsid w:val="00376B59"/>
    <w:rsid w:val="00376D22"/>
    <w:rsid w:val="00377E08"/>
    <w:rsid w:val="003808FA"/>
    <w:rsid w:val="003810C6"/>
    <w:rsid w:val="00381B84"/>
    <w:rsid w:val="00381C57"/>
    <w:rsid w:val="00382252"/>
    <w:rsid w:val="00382956"/>
    <w:rsid w:val="00382CEC"/>
    <w:rsid w:val="00386328"/>
    <w:rsid w:val="00386467"/>
    <w:rsid w:val="00386B19"/>
    <w:rsid w:val="00390279"/>
    <w:rsid w:val="00391F67"/>
    <w:rsid w:val="00392438"/>
    <w:rsid w:val="00392B9C"/>
    <w:rsid w:val="00392F41"/>
    <w:rsid w:val="003933F4"/>
    <w:rsid w:val="00393431"/>
    <w:rsid w:val="0039370E"/>
    <w:rsid w:val="00394A71"/>
    <w:rsid w:val="00394D65"/>
    <w:rsid w:val="003951DC"/>
    <w:rsid w:val="00395D61"/>
    <w:rsid w:val="0039630B"/>
    <w:rsid w:val="00397CD4"/>
    <w:rsid w:val="003A1686"/>
    <w:rsid w:val="003A3129"/>
    <w:rsid w:val="003A3A33"/>
    <w:rsid w:val="003A5860"/>
    <w:rsid w:val="003A7C95"/>
    <w:rsid w:val="003A7E14"/>
    <w:rsid w:val="003B100E"/>
    <w:rsid w:val="003B1DFB"/>
    <w:rsid w:val="003B1EB7"/>
    <w:rsid w:val="003B40DD"/>
    <w:rsid w:val="003B43F7"/>
    <w:rsid w:val="003B455A"/>
    <w:rsid w:val="003B591E"/>
    <w:rsid w:val="003B6666"/>
    <w:rsid w:val="003B712A"/>
    <w:rsid w:val="003B7356"/>
    <w:rsid w:val="003B75C4"/>
    <w:rsid w:val="003B7CC1"/>
    <w:rsid w:val="003C07E4"/>
    <w:rsid w:val="003C1104"/>
    <w:rsid w:val="003C27AE"/>
    <w:rsid w:val="003C31C4"/>
    <w:rsid w:val="003C48A0"/>
    <w:rsid w:val="003C4B01"/>
    <w:rsid w:val="003C509D"/>
    <w:rsid w:val="003C73D7"/>
    <w:rsid w:val="003C7945"/>
    <w:rsid w:val="003D024A"/>
    <w:rsid w:val="003D2180"/>
    <w:rsid w:val="003D2CF3"/>
    <w:rsid w:val="003D2F0E"/>
    <w:rsid w:val="003D37D7"/>
    <w:rsid w:val="003D390F"/>
    <w:rsid w:val="003D47A6"/>
    <w:rsid w:val="003D55D4"/>
    <w:rsid w:val="003D637E"/>
    <w:rsid w:val="003D702B"/>
    <w:rsid w:val="003E1AAB"/>
    <w:rsid w:val="003E2A32"/>
    <w:rsid w:val="003E2D9B"/>
    <w:rsid w:val="003E31F1"/>
    <w:rsid w:val="003E3AC4"/>
    <w:rsid w:val="003E3E4A"/>
    <w:rsid w:val="003E43BF"/>
    <w:rsid w:val="003E5589"/>
    <w:rsid w:val="003E570F"/>
    <w:rsid w:val="003E5DF2"/>
    <w:rsid w:val="003E65E7"/>
    <w:rsid w:val="003E678D"/>
    <w:rsid w:val="003E78CE"/>
    <w:rsid w:val="003E7EF0"/>
    <w:rsid w:val="003F033B"/>
    <w:rsid w:val="003F1292"/>
    <w:rsid w:val="003F18D0"/>
    <w:rsid w:val="003F1BD5"/>
    <w:rsid w:val="003F1EFA"/>
    <w:rsid w:val="003F24FE"/>
    <w:rsid w:val="003F26CE"/>
    <w:rsid w:val="003F3EC2"/>
    <w:rsid w:val="003F44C3"/>
    <w:rsid w:val="003F4A43"/>
    <w:rsid w:val="003F55A9"/>
    <w:rsid w:val="003F6A96"/>
    <w:rsid w:val="003F7BD8"/>
    <w:rsid w:val="00400DFD"/>
    <w:rsid w:val="00401CF5"/>
    <w:rsid w:val="00402D36"/>
    <w:rsid w:val="0040345B"/>
    <w:rsid w:val="00403A37"/>
    <w:rsid w:val="0040779A"/>
    <w:rsid w:val="00407C66"/>
    <w:rsid w:val="004104FD"/>
    <w:rsid w:val="00410873"/>
    <w:rsid w:val="00410FF2"/>
    <w:rsid w:val="00412253"/>
    <w:rsid w:val="00413ABD"/>
    <w:rsid w:val="00413DEC"/>
    <w:rsid w:val="00413EE7"/>
    <w:rsid w:val="0041536D"/>
    <w:rsid w:val="004156D3"/>
    <w:rsid w:val="00415B6E"/>
    <w:rsid w:val="00416244"/>
    <w:rsid w:val="00417068"/>
    <w:rsid w:val="0042163B"/>
    <w:rsid w:val="00422785"/>
    <w:rsid w:val="00422EAC"/>
    <w:rsid w:val="0042384C"/>
    <w:rsid w:val="004239A7"/>
    <w:rsid w:val="004240D4"/>
    <w:rsid w:val="00425844"/>
    <w:rsid w:val="00425A86"/>
    <w:rsid w:val="00426764"/>
    <w:rsid w:val="00426AEE"/>
    <w:rsid w:val="00427712"/>
    <w:rsid w:val="00427752"/>
    <w:rsid w:val="00427764"/>
    <w:rsid w:val="00430351"/>
    <w:rsid w:val="004319B1"/>
    <w:rsid w:val="00431F28"/>
    <w:rsid w:val="00432658"/>
    <w:rsid w:val="0043308E"/>
    <w:rsid w:val="004336FE"/>
    <w:rsid w:val="00434EED"/>
    <w:rsid w:val="0043583A"/>
    <w:rsid w:val="00436E13"/>
    <w:rsid w:val="00437307"/>
    <w:rsid w:val="00440A81"/>
    <w:rsid w:val="00442138"/>
    <w:rsid w:val="00442466"/>
    <w:rsid w:val="004454FE"/>
    <w:rsid w:val="00445AA7"/>
    <w:rsid w:val="0044760F"/>
    <w:rsid w:val="004502BC"/>
    <w:rsid w:val="00450F5A"/>
    <w:rsid w:val="00451027"/>
    <w:rsid w:val="0045128B"/>
    <w:rsid w:val="00451E9C"/>
    <w:rsid w:val="0045213E"/>
    <w:rsid w:val="00452A3A"/>
    <w:rsid w:val="00452EB3"/>
    <w:rsid w:val="00452FE0"/>
    <w:rsid w:val="00453718"/>
    <w:rsid w:val="0045384D"/>
    <w:rsid w:val="0045527C"/>
    <w:rsid w:val="00456700"/>
    <w:rsid w:val="00457CAE"/>
    <w:rsid w:val="004611F7"/>
    <w:rsid w:val="00461951"/>
    <w:rsid w:val="00462BE1"/>
    <w:rsid w:val="004630F7"/>
    <w:rsid w:val="004633C6"/>
    <w:rsid w:val="0046371D"/>
    <w:rsid w:val="00463D7C"/>
    <w:rsid w:val="00463EF1"/>
    <w:rsid w:val="0046422F"/>
    <w:rsid w:val="004644EA"/>
    <w:rsid w:val="00465F5F"/>
    <w:rsid w:val="004660B3"/>
    <w:rsid w:val="00466479"/>
    <w:rsid w:val="00466DF4"/>
    <w:rsid w:val="00470154"/>
    <w:rsid w:val="00470419"/>
    <w:rsid w:val="00470BB9"/>
    <w:rsid w:val="00471DF0"/>
    <w:rsid w:val="00472577"/>
    <w:rsid w:val="00472A45"/>
    <w:rsid w:val="00472C6B"/>
    <w:rsid w:val="00473637"/>
    <w:rsid w:val="004739A4"/>
    <w:rsid w:val="00474552"/>
    <w:rsid w:val="00474EA0"/>
    <w:rsid w:val="0047510C"/>
    <w:rsid w:val="0047558A"/>
    <w:rsid w:val="00476C31"/>
    <w:rsid w:val="00477B7F"/>
    <w:rsid w:val="00480204"/>
    <w:rsid w:val="00480614"/>
    <w:rsid w:val="004808E7"/>
    <w:rsid w:val="00480999"/>
    <w:rsid w:val="004809BA"/>
    <w:rsid w:val="00481DA1"/>
    <w:rsid w:val="00481E83"/>
    <w:rsid w:val="00483C64"/>
    <w:rsid w:val="0048477D"/>
    <w:rsid w:val="00484B54"/>
    <w:rsid w:val="00485556"/>
    <w:rsid w:val="00485852"/>
    <w:rsid w:val="004858AE"/>
    <w:rsid w:val="00485BEF"/>
    <w:rsid w:val="00486402"/>
    <w:rsid w:val="0048664B"/>
    <w:rsid w:val="00490376"/>
    <w:rsid w:val="00490F68"/>
    <w:rsid w:val="00490FC2"/>
    <w:rsid w:val="004911A7"/>
    <w:rsid w:val="00491229"/>
    <w:rsid w:val="00491992"/>
    <w:rsid w:val="00491A60"/>
    <w:rsid w:val="004943B7"/>
    <w:rsid w:val="004948A3"/>
    <w:rsid w:val="00496F18"/>
    <w:rsid w:val="00497E20"/>
    <w:rsid w:val="004A0673"/>
    <w:rsid w:val="004A07C3"/>
    <w:rsid w:val="004A164D"/>
    <w:rsid w:val="004A16B7"/>
    <w:rsid w:val="004A1A7B"/>
    <w:rsid w:val="004A1D88"/>
    <w:rsid w:val="004A2384"/>
    <w:rsid w:val="004A2967"/>
    <w:rsid w:val="004A2C2C"/>
    <w:rsid w:val="004A3946"/>
    <w:rsid w:val="004A4E66"/>
    <w:rsid w:val="004A5063"/>
    <w:rsid w:val="004A6BBB"/>
    <w:rsid w:val="004A6BCD"/>
    <w:rsid w:val="004A7216"/>
    <w:rsid w:val="004B0249"/>
    <w:rsid w:val="004B0823"/>
    <w:rsid w:val="004B097E"/>
    <w:rsid w:val="004B0ED0"/>
    <w:rsid w:val="004B2B7C"/>
    <w:rsid w:val="004B2CE9"/>
    <w:rsid w:val="004B53A7"/>
    <w:rsid w:val="004B6129"/>
    <w:rsid w:val="004C1444"/>
    <w:rsid w:val="004C170A"/>
    <w:rsid w:val="004C220C"/>
    <w:rsid w:val="004C364C"/>
    <w:rsid w:val="004C4576"/>
    <w:rsid w:val="004C4AD9"/>
    <w:rsid w:val="004C4EFA"/>
    <w:rsid w:val="004C6201"/>
    <w:rsid w:val="004C6C57"/>
    <w:rsid w:val="004C6C9D"/>
    <w:rsid w:val="004D2B68"/>
    <w:rsid w:val="004D36B3"/>
    <w:rsid w:val="004D59D7"/>
    <w:rsid w:val="004D5CDA"/>
    <w:rsid w:val="004D692F"/>
    <w:rsid w:val="004D6C5E"/>
    <w:rsid w:val="004E00C0"/>
    <w:rsid w:val="004E151A"/>
    <w:rsid w:val="004E2583"/>
    <w:rsid w:val="004E3478"/>
    <w:rsid w:val="004E4A9E"/>
    <w:rsid w:val="004E5EAF"/>
    <w:rsid w:val="004E6ABB"/>
    <w:rsid w:val="004F0F88"/>
    <w:rsid w:val="004F26BE"/>
    <w:rsid w:val="004F3AED"/>
    <w:rsid w:val="004F3E38"/>
    <w:rsid w:val="004F408C"/>
    <w:rsid w:val="004F499C"/>
    <w:rsid w:val="004F5215"/>
    <w:rsid w:val="004F6900"/>
    <w:rsid w:val="00500D0D"/>
    <w:rsid w:val="0050111F"/>
    <w:rsid w:val="00502261"/>
    <w:rsid w:val="0050236A"/>
    <w:rsid w:val="00503D8D"/>
    <w:rsid w:val="00504410"/>
    <w:rsid w:val="00504805"/>
    <w:rsid w:val="00504A69"/>
    <w:rsid w:val="00504D13"/>
    <w:rsid w:val="005057BC"/>
    <w:rsid w:val="005059CD"/>
    <w:rsid w:val="005065E4"/>
    <w:rsid w:val="00507382"/>
    <w:rsid w:val="00507D81"/>
    <w:rsid w:val="005104B2"/>
    <w:rsid w:val="00512FA3"/>
    <w:rsid w:val="005130AD"/>
    <w:rsid w:val="00513D08"/>
    <w:rsid w:val="00514048"/>
    <w:rsid w:val="005145DC"/>
    <w:rsid w:val="00514F97"/>
    <w:rsid w:val="005158FD"/>
    <w:rsid w:val="0051630B"/>
    <w:rsid w:val="00516955"/>
    <w:rsid w:val="00516E3F"/>
    <w:rsid w:val="00517B67"/>
    <w:rsid w:val="00520BE9"/>
    <w:rsid w:val="005210A1"/>
    <w:rsid w:val="00522370"/>
    <w:rsid w:val="005224C2"/>
    <w:rsid w:val="005226BF"/>
    <w:rsid w:val="00522ED9"/>
    <w:rsid w:val="005234A9"/>
    <w:rsid w:val="005239B4"/>
    <w:rsid w:val="00523FE7"/>
    <w:rsid w:val="00524A44"/>
    <w:rsid w:val="005251D3"/>
    <w:rsid w:val="005263A3"/>
    <w:rsid w:val="00526B3D"/>
    <w:rsid w:val="005272B3"/>
    <w:rsid w:val="00527BAC"/>
    <w:rsid w:val="00530693"/>
    <w:rsid w:val="00530983"/>
    <w:rsid w:val="005325B4"/>
    <w:rsid w:val="005325E6"/>
    <w:rsid w:val="005329AC"/>
    <w:rsid w:val="00532DF8"/>
    <w:rsid w:val="00533E10"/>
    <w:rsid w:val="00533F38"/>
    <w:rsid w:val="00534612"/>
    <w:rsid w:val="00534E04"/>
    <w:rsid w:val="00534EA8"/>
    <w:rsid w:val="00536EB9"/>
    <w:rsid w:val="005374EC"/>
    <w:rsid w:val="00540F96"/>
    <w:rsid w:val="00542201"/>
    <w:rsid w:val="00542624"/>
    <w:rsid w:val="00544760"/>
    <w:rsid w:val="0054537B"/>
    <w:rsid w:val="005458F6"/>
    <w:rsid w:val="00545BFD"/>
    <w:rsid w:val="005471C0"/>
    <w:rsid w:val="005501AB"/>
    <w:rsid w:val="005505CB"/>
    <w:rsid w:val="0055131E"/>
    <w:rsid w:val="00551DEA"/>
    <w:rsid w:val="00552BF2"/>
    <w:rsid w:val="005531E0"/>
    <w:rsid w:val="00554809"/>
    <w:rsid w:val="00554C56"/>
    <w:rsid w:val="00554F56"/>
    <w:rsid w:val="00555479"/>
    <w:rsid w:val="00556816"/>
    <w:rsid w:val="00556C31"/>
    <w:rsid w:val="00556C47"/>
    <w:rsid w:val="0056028D"/>
    <w:rsid w:val="00561B89"/>
    <w:rsid w:val="0056356C"/>
    <w:rsid w:val="0056388A"/>
    <w:rsid w:val="00563CD3"/>
    <w:rsid w:val="00563FD2"/>
    <w:rsid w:val="005667F9"/>
    <w:rsid w:val="00566B27"/>
    <w:rsid w:val="00567442"/>
    <w:rsid w:val="00567AF6"/>
    <w:rsid w:val="0057121D"/>
    <w:rsid w:val="00571B7F"/>
    <w:rsid w:val="00572472"/>
    <w:rsid w:val="00572D44"/>
    <w:rsid w:val="00572D6B"/>
    <w:rsid w:val="005734C1"/>
    <w:rsid w:val="00573E05"/>
    <w:rsid w:val="00574081"/>
    <w:rsid w:val="00574D78"/>
    <w:rsid w:val="00577B8B"/>
    <w:rsid w:val="00580B06"/>
    <w:rsid w:val="00580C39"/>
    <w:rsid w:val="00581AD9"/>
    <w:rsid w:val="00581BCD"/>
    <w:rsid w:val="00582C15"/>
    <w:rsid w:val="0058525A"/>
    <w:rsid w:val="00585452"/>
    <w:rsid w:val="00585CA2"/>
    <w:rsid w:val="00586B40"/>
    <w:rsid w:val="00587FB0"/>
    <w:rsid w:val="00590C4D"/>
    <w:rsid w:val="00591B82"/>
    <w:rsid w:val="00591CA8"/>
    <w:rsid w:val="005941C6"/>
    <w:rsid w:val="005960D4"/>
    <w:rsid w:val="0059686B"/>
    <w:rsid w:val="005A04EB"/>
    <w:rsid w:val="005A1830"/>
    <w:rsid w:val="005A1EB6"/>
    <w:rsid w:val="005A23C2"/>
    <w:rsid w:val="005A25C6"/>
    <w:rsid w:val="005A2FC2"/>
    <w:rsid w:val="005A3768"/>
    <w:rsid w:val="005A3979"/>
    <w:rsid w:val="005A4264"/>
    <w:rsid w:val="005A487D"/>
    <w:rsid w:val="005A5B0C"/>
    <w:rsid w:val="005A5C66"/>
    <w:rsid w:val="005A5EA6"/>
    <w:rsid w:val="005B1729"/>
    <w:rsid w:val="005B2031"/>
    <w:rsid w:val="005B220A"/>
    <w:rsid w:val="005B23A7"/>
    <w:rsid w:val="005B2B49"/>
    <w:rsid w:val="005B2E4C"/>
    <w:rsid w:val="005B354C"/>
    <w:rsid w:val="005B372A"/>
    <w:rsid w:val="005B3757"/>
    <w:rsid w:val="005B432D"/>
    <w:rsid w:val="005B4DBD"/>
    <w:rsid w:val="005B5047"/>
    <w:rsid w:val="005B6730"/>
    <w:rsid w:val="005B67FF"/>
    <w:rsid w:val="005B6830"/>
    <w:rsid w:val="005B6CD9"/>
    <w:rsid w:val="005B7051"/>
    <w:rsid w:val="005B721D"/>
    <w:rsid w:val="005B7A2D"/>
    <w:rsid w:val="005C05DE"/>
    <w:rsid w:val="005C0814"/>
    <w:rsid w:val="005C0ABE"/>
    <w:rsid w:val="005C0C6C"/>
    <w:rsid w:val="005C0D20"/>
    <w:rsid w:val="005C0E4B"/>
    <w:rsid w:val="005C0FB0"/>
    <w:rsid w:val="005C32FE"/>
    <w:rsid w:val="005C434E"/>
    <w:rsid w:val="005C532A"/>
    <w:rsid w:val="005C58AA"/>
    <w:rsid w:val="005C5AFC"/>
    <w:rsid w:val="005C5B58"/>
    <w:rsid w:val="005C6C48"/>
    <w:rsid w:val="005C7C46"/>
    <w:rsid w:val="005C7F46"/>
    <w:rsid w:val="005D09D1"/>
    <w:rsid w:val="005D1F3F"/>
    <w:rsid w:val="005D27F5"/>
    <w:rsid w:val="005D4008"/>
    <w:rsid w:val="005D466A"/>
    <w:rsid w:val="005D4678"/>
    <w:rsid w:val="005D4DA5"/>
    <w:rsid w:val="005D5590"/>
    <w:rsid w:val="005D63C9"/>
    <w:rsid w:val="005D6B5A"/>
    <w:rsid w:val="005D7FFE"/>
    <w:rsid w:val="005E0786"/>
    <w:rsid w:val="005E0A20"/>
    <w:rsid w:val="005E0B36"/>
    <w:rsid w:val="005E112E"/>
    <w:rsid w:val="005E23E7"/>
    <w:rsid w:val="005E2ED9"/>
    <w:rsid w:val="005E321E"/>
    <w:rsid w:val="005E3482"/>
    <w:rsid w:val="005E414A"/>
    <w:rsid w:val="005E4C13"/>
    <w:rsid w:val="005E57EB"/>
    <w:rsid w:val="005E5A85"/>
    <w:rsid w:val="005E70B6"/>
    <w:rsid w:val="005E77C5"/>
    <w:rsid w:val="005E7F48"/>
    <w:rsid w:val="005F02A8"/>
    <w:rsid w:val="005F041A"/>
    <w:rsid w:val="005F0D8B"/>
    <w:rsid w:val="005F1AFE"/>
    <w:rsid w:val="005F28D7"/>
    <w:rsid w:val="005F2DA0"/>
    <w:rsid w:val="005F3AC0"/>
    <w:rsid w:val="005F417B"/>
    <w:rsid w:val="005F417E"/>
    <w:rsid w:val="005F5BAB"/>
    <w:rsid w:val="005F7F0F"/>
    <w:rsid w:val="0060024C"/>
    <w:rsid w:val="00600F63"/>
    <w:rsid w:val="00602E41"/>
    <w:rsid w:val="006067D5"/>
    <w:rsid w:val="006073EF"/>
    <w:rsid w:val="00610539"/>
    <w:rsid w:val="00610C54"/>
    <w:rsid w:val="00610D14"/>
    <w:rsid w:val="00611403"/>
    <w:rsid w:val="00614591"/>
    <w:rsid w:val="00614B06"/>
    <w:rsid w:val="00616184"/>
    <w:rsid w:val="00616C2D"/>
    <w:rsid w:val="00621A8F"/>
    <w:rsid w:val="00621FEA"/>
    <w:rsid w:val="006226FF"/>
    <w:rsid w:val="00622809"/>
    <w:rsid w:val="00624352"/>
    <w:rsid w:val="00624C7C"/>
    <w:rsid w:val="00626137"/>
    <w:rsid w:val="006261A2"/>
    <w:rsid w:val="00626707"/>
    <w:rsid w:val="0062718E"/>
    <w:rsid w:val="006271DC"/>
    <w:rsid w:val="00627CAC"/>
    <w:rsid w:val="00630DDC"/>
    <w:rsid w:val="006314E1"/>
    <w:rsid w:val="0063159E"/>
    <w:rsid w:val="00633509"/>
    <w:rsid w:val="00633B80"/>
    <w:rsid w:val="00633F0C"/>
    <w:rsid w:val="00635CE0"/>
    <w:rsid w:val="00636DD0"/>
    <w:rsid w:val="006373C7"/>
    <w:rsid w:val="006373EC"/>
    <w:rsid w:val="00637D21"/>
    <w:rsid w:val="00641B7B"/>
    <w:rsid w:val="00641FCC"/>
    <w:rsid w:val="00643298"/>
    <w:rsid w:val="0064396F"/>
    <w:rsid w:val="00647340"/>
    <w:rsid w:val="006475EF"/>
    <w:rsid w:val="00650FEC"/>
    <w:rsid w:val="006520DB"/>
    <w:rsid w:val="0065305A"/>
    <w:rsid w:val="00653C56"/>
    <w:rsid w:val="00654427"/>
    <w:rsid w:val="00655F41"/>
    <w:rsid w:val="00660321"/>
    <w:rsid w:val="00661E9D"/>
    <w:rsid w:val="006623DD"/>
    <w:rsid w:val="0066312E"/>
    <w:rsid w:val="00664041"/>
    <w:rsid w:val="00664393"/>
    <w:rsid w:val="00664ABC"/>
    <w:rsid w:val="00664AED"/>
    <w:rsid w:val="0066594A"/>
    <w:rsid w:val="00665CDB"/>
    <w:rsid w:val="006665DA"/>
    <w:rsid w:val="0066668E"/>
    <w:rsid w:val="006668EE"/>
    <w:rsid w:val="00666FD9"/>
    <w:rsid w:val="006670BC"/>
    <w:rsid w:val="0066712B"/>
    <w:rsid w:val="00670229"/>
    <w:rsid w:val="006708C2"/>
    <w:rsid w:val="0067135D"/>
    <w:rsid w:val="00671DF7"/>
    <w:rsid w:val="006732FB"/>
    <w:rsid w:val="00673768"/>
    <w:rsid w:val="006737B6"/>
    <w:rsid w:val="006739C0"/>
    <w:rsid w:val="00674ACE"/>
    <w:rsid w:val="0067523C"/>
    <w:rsid w:val="0067539A"/>
    <w:rsid w:val="006759C8"/>
    <w:rsid w:val="00676D3C"/>
    <w:rsid w:val="006801B0"/>
    <w:rsid w:val="0068264C"/>
    <w:rsid w:val="006859ED"/>
    <w:rsid w:val="00685D07"/>
    <w:rsid w:val="00685F10"/>
    <w:rsid w:val="00686799"/>
    <w:rsid w:val="006867EC"/>
    <w:rsid w:val="00686935"/>
    <w:rsid w:val="006871A2"/>
    <w:rsid w:val="0068723D"/>
    <w:rsid w:val="006902B7"/>
    <w:rsid w:val="006909AD"/>
    <w:rsid w:val="00691B5D"/>
    <w:rsid w:val="006922C2"/>
    <w:rsid w:val="00692914"/>
    <w:rsid w:val="0069469D"/>
    <w:rsid w:val="00696D95"/>
    <w:rsid w:val="00697A7D"/>
    <w:rsid w:val="006A0627"/>
    <w:rsid w:val="006A07B2"/>
    <w:rsid w:val="006A094D"/>
    <w:rsid w:val="006A0AE7"/>
    <w:rsid w:val="006A152C"/>
    <w:rsid w:val="006A17DC"/>
    <w:rsid w:val="006A1B59"/>
    <w:rsid w:val="006A3082"/>
    <w:rsid w:val="006A4DDE"/>
    <w:rsid w:val="006A50C5"/>
    <w:rsid w:val="006A531F"/>
    <w:rsid w:val="006A5F73"/>
    <w:rsid w:val="006A6793"/>
    <w:rsid w:val="006A76BF"/>
    <w:rsid w:val="006A77F7"/>
    <w:rsid w:val="006B0234"/>
    <w:rsid w:val="006B0271"/>
    <w:rsid w:val="006B08B4"/>
    <w:rsid w:val="006B0C2F"/>
    <w:rsid w:val="006B26BC"/>
    <w:rsid w:val="006B2B12"/>
    <w:rsid w:val="006B5867"/>
    <w:rsid w:val="006C18E9"/>
    <w:rsid w:val="006C1E89"/>
    <w:rsid w:val="006C2555"/>
    <w:rsid w:val="006C2C14"/>
    <w:rsid w:val="006C3681"/>
    <w:rsid w:val="006C38A4"/>
    <w:rsid w:val="006C3B36"/>
    <w:rsid w:val="006C3D3F"/>
    <w:rsid w:val="006C4232"/>
    <w:rsid w:val="006C4460"/>
    <w:rsid w:val="006C4BAA"/>
    <w:rsid w:val="006C50F8"/>
    <w:rsid w:val="006C574F"/>
    <w:rsid w:val="006C62A0"/>
    <w:rsid w:val="006C636E"/>
    <w:rsid w:val="006C6459"/>
    <w:rsid w:val="006C7C72"/>
    <w:rsid w:val="006D0A2D"/>
    <w:rsid w:val="006D0B32"/>
    <w:rsid w:val="006D0F52"/>
    <w:rsid w:val="006D2BB5"/>
    <w:rsid w:val="006D301A"/>
    <w:rsid w:val="006D355F"/>
    <w:rsid w:val="006D37D3"/>
    <w:rsid w:val="006D4B78"/>
    <w:rsid w:val="006D4C4A"/>
    <w:rsid w:val="006D5729"/>
    <w:rsid w:val="006D6BE0"/>
    <w:rsid w:val="006D73A1"/>
    <w:rsid w:val="006D7A99"/>
    <w:rsid w:val="006E00CB"/>
    <w:rsid w:val="006E13A4"/>
    <w:rsid w:val="006E16D4"/>
    <w:rsid w:val="006E1C82"/>
    <w:rsid w:val="006E212C"/>
    <w:rsid w:val="006E5424"/>
    <w:rsid w:val="006E54B6"/>
    <w:rsid w:val="006E5BD8"/>
    <w:rsid w:val="006E5FC4"/>
    <w:rsid w:val="006E6563"/>
    <w:rsid w:val="006E67FE"/>
    <w:rsid w:val="006E6D3E"/>
    <w:rsid w:val="006E790F"/>
    <w:rsid w:val="006F2C91"/>
    <w:rsid w:val="006F39C0"/>
    <w:rsid w:val="006F6A5F"/>
    <w:rsid w:val="006F6B5A"/>
    <w:rsid w:val="006F70DD"/>
    <w:rsid w:val="007006F5"/>
    <w:rsid w:val="00701186"/>
    <w:rsid w:val="007016AF"/>
    <w:rsid w:val="007017CA"/>
    <w:rsid w:val="007022E9"/>
    <w:rsid w:val="00702823"/>
    <w:rsid w:val="007032D5"/>
    <w:rsid w:val="007062AA"/>
    <w:rsid w:val="00707F33"/>
    <w:rsid w:val="0071077D"/>
    <w:rsid w:val="007124B2"/>
    <w:rsid w:val="00712ED6"/>
    <w:rsid w:val="0071300F"/>
    <w:rsid w:val="0071347D"/>
    <w:rsid w:val="007139AC"/>
    <w:rsid w:val="00713C8C"/>
    <w:rsid w:val="00714635"/>
    <w:rsid w:val="00714858"/>
    <w:rsid w:val="007158F2"/>
    <w:rsid w:val="00716521"/>
    <w:rsid w:val="00716664"/>
    <w:rsid w:val="00720BE1"/>
    <w:rsid w:val="0072117E"/>
    <w:rsid w:val="00722616"/>
    <w:rsid w:val="00722C09"/>
    <w:rsid w:val="00723229"/>
    <w:rsid w:val="00723CC5"/>
    <w:rsid w:val="00724312"/>
    <w:rsid w:val="00724D58"/>
    <w:rsid w:val="00725A4C"/>
    <w:rsid w:val="007262C0"/>
    <w:rsid w:val="007271B9"/>
    <w:rsid w:val="0073048F"/>
    <w:rsid w:val="007310C1"/>
    <w:rsid w:val="00731A20"/>
    <w:rsid w:val="00731A41"/>
    <w:rsid w:val="00732C9F"/>
    <w:rsid w:val="00732F2C"/>
    <w:rsid w:val="00733BD2"/>
    <w:rsid w:val="0073722A"/>
    <w:rsid w:val="007373E2"/>
    <w:rsid w:val="00737549"/>
    <w:rsid w:val="00740023"/>
    <w:rsid w:val="00743C1D"/>
    <w:rsid w:val="00745127"/>
    <w:rsid w:val="007453DD"/>
    <w:rsid w:val="00746247"/>
    <w:rsid w:val="00746B1C"/>
    <w:rsid w:val="00746D0F"/>
    <w:rsid w:val="00747DC3"/>
    <w:rsid w:val="00750216"/>
    <w:rsid w:val="007502C1"/>
    <w:rsid w:val="007508CF"/>
    <w:rsid w:val="00750DE4"/>
    <w:rsid w:val="00750E1A"/>
    <w:rsid w:val="00750E66"/>
    <w:rsid w:val="00751B8B"/>
    <w:rsid w:val="00752D7F"/>
    <w:rsid w:val="0075314C"/>
    <w:rsid w:val="007531AE"/>
    <w:rsid w:val="007536A8"/>
    <w:rsid w:val="00753D32"/>
    <w:rsid w:val="00756779"/>
    <w:rsid w:val="00756B7A"/>
    <w:rsid w:val="00756DA6"/>
    <w:rsid w:val="00756F57"/>
    <w:rsid w:val="007602EC"/>
    <w:rsid w:val="00760BEB"/>
    <w:rsid w:val="00761899"/>
    <w:rsid w:val="00762760"/>
    <w:rsid w:val="0076278C"/>
    <w:rsid w:val="00762796"/>
    <w:rsid w:val="007632DB"/>
    <w:rsid w:val="00763B17"/>
    <w:rsid w:val="00763F8F"/>
    <w:rsid w:val="00765960"/>
    <w:rsid w:val="00765E48"/>
    <w:rsid w:val="00766B34"/>
    <w:rsid w:val="007676EE"/>
    <w:rsid w:val="0077098D"/>
    <w:rsid w:val="00772DA4"/>
    <w:rsid w:val="00772E8B"/>
    <w:rsid w:val="007732E2"/>
    <w:rsid w:val="007734B5"/>
    <w:rsid w:val="0077584F"/>
    <w:rsid w:val="0077651B"/>
    <w:rsid w:val="007775FF"/>
    <w:rsid w:val="00777945"/>
    <w:rsid w:val="007779D4"/>
    <w:rsid w:val="0078148A"/>
    <w:rsid w:val="007814EB"/>
    <w:rsid w:val="00781C74"/>
    <w:rsid w:val="007822E1"/>
    <w:rsid w:val="007822F8"/>
    <w:rsid w:val="00782971"/>
    <w:rsid w:val="0078306E"/>
    <w:rsid w:val="0078370C"/>
    <w:rsid w:val="00783CD6"/>
    <w:rsid w:val="00784A9D"/>
    <w:rsid w:val="00785B8A"/>
    <w:rsid w:val="00785FF7"/>
    <w:rsid w:val="00786ACC"/>
    <w:rsid w:val="00786F94"/>
    <w:rsid w:val="007872B6"/>
    <w:rsid w:val="0079271B"/>
    <w:rsid w:val="00793010"/>
    <w:rsid w:val="00793F65"/>
    <w:rsid w:val="007945FC"/>
    <w:rsid w:val="007950B2"/>
    <w:rsid w:val="007951D5"/>
    <w:rsid w:val="00795276"/>
    <w:rsid w:val="0079572D"/>
    <w:rsid w:val="007970E5"/>
    <w:rsid w:val="007A13EA"/>
    <w:rsid w:val="007A146B"/>
    <w:rsid w:val="007A2660"/>
    <w:rsid w:val="007A2D47"/>
    <w:rsid w:val="007A2F7C"/>
    <w:rsid w:val="007A31AB"/>
    <w:rsid w:val="007A358B"/>
    <w:rsid w:val="007A47F6"/>
    <w:rsid w:val="007A4A42"/>
    <w:rsid w:val="007A4C03"/>
    <w:rsid w:val="007A5819"/>
    <w:rsid w:val="007A67FC"/>
    <w:rsid w:val="007A6B40"/>
    <w:rsid w:val="007A6E90"/>
    <w:rsid w:val="007B1211"/>
    <w:rsid w:val="007B1777"/>
    <w:rsid w:val="007B2313"/>
    <w:rsid w:val="007B2C5B"/>
    <w:rsid w:val="007B46B2"/>
    <w:rsid w:val="007B4E7E"/>
    <w:rsid w:val="007B4FE7"/>
    <w:rsid w:val="007B6B2F"/>
    <w:rsid w:val="007B739D"/>
    <w:rsid w:val="007B764F"/>
    <w:rsid w:val="007C017C"/>
    <w:rsid w:val="007C0699"/>
    <w:rsid w:val="007C0749"/>
    <w:rsid w:val="007C2A1E"/>
    <w:rsid w:val="007C2BB9"/>
    <w:rsid w:val="007C40A3"/>
    <w:rsid w:val="007C44A6"/>
    <w:rsid w:val="007C4AE5"/>
    <w:rsid w:val="007C4D49"/>
    <w:rsid w:val="007C5525"/>
    <w:rsid w:val="007C5560"/>
    <w:rsid w:val="007C6011"/>
    <w:rsid w:val="007C6290"/>
    <w:rsid w:val="007C6943"/>
    <w:rsid w:val="007C6EEB"/>
    <w:rsid w:val="007C6F15"/>
    <w:rsid w:val="007D0273"/>
    <w:rsid w:val="007D1118"/>
    <w:rsid w:val="007D1227"/>
    <w:rsid w:val="007D1A84"/>
    <w:rsid w:val="007D20FF"/>
    <w:rsid w:val="007D2BE1"/>
    <w:rsid w:val="007D3364"/>
    <w:rsid w:val="007D74E0"/>
    <w:rsid w:val="007D7B88"/>
    <w:rsid w:val="007E08E1"/>
    <w:rsid w:val="007E3BD4"/>
    <w:rsid w:val="007E3EF8"/>
    <w:rsid w:val="007E47C1"/>
    <w:rsid w:val="007E4D1A"/>
    <w:rsid w:val="007E5DD5"/>
    <w:rsid w:val="007E5F54"/>
    <w:rsid w:val="007E6878"/>
    <w:rsid w:val="007E750B"/>
    <w:rsid w:val="007F0378"/>
    <w:rsid w:val="007F1547"/>
    <w:rsid w:val="007F1654"/>
    <w:rsid w:val="007F19A5"/>
    <w:rsid w:val="007F4BA9"/>
    <w:rsid w:val="007F4ECD"/>
    <w:rsid w:val="007F4EDB"/>
    <w:rsid w:val="007F5896"/>
    <w:rsid w:val="007F6F6B"/>
    <w:rsid w:val="007F7528"/>
    <w:rsid w:val="007F7D61"/>
    <w:rsid w:val="00800BD3"/>
    <w:rsid w:val="008025A9"/>
    <w:rsid w:val="00805988"/>
    <w:rsid w:val="00805A17"/>
    <w:rsid w:val="00805BE5"/>
    <w:rsid w:val="008060B4"/>
    <w:rsid w:val="00806A14"/>
    <w:rsid w:val="008074CE"/>
    <w:rsid w:val="00811CA6"/>
    <w:rsid w:val="00811F59"/>
    <w:rsid w:val="00812108"/>
    <w:rsid w:val="00812175"/>
    <w:rsid w:val="00812F52"/>
    <w:rsid w:val="0081387C"/>
    <w:rsid w:val="00815567"/>
    <w:rsid w:val="00815702"/>
    <w:rsid w:val="00815943"/>
    <w:rsid w:val="0081657E"/>
    <w:rsid w:val="0082023B"/>
    <w:rsid w:val="0082348A"/>
    <w:rsid w:val="008236D9"/>
    <w:rsid w:val="008237F0"/>
    <w:rsid w:val="00823993"/>
    <w:rsid w:val="00824180"/>
    <w:rsid w:val="00824642"/>
    <w:rsid w:val="0082467C"/>
    <w:rsid w:val="0082537A"/>
    <w:rsid w:val="00825505"/>
    <w:rsid w:val="00825B77"/>
    <w:rsid w:val="00827237"/>
    <w:rsid w:val="00827548"/>
    <w:rsid w:val="008276CA"/>
    <w:rsid w:val="00827CCE"/>
    <w:rsid w:val="008312F6"/>
    <w:rsid w:val="008318FF"/>
    <w:rsid w:val="00831A33"/>
    <w:rsid w:val="00833742"/>
    <w:rsid w:val="00833F11"/>
    <w:rsid w:val="0083403A"/>
    <w:rsid w:val="00834923"/>
    <w:rsid w:val="00834B53"/>
    <w:rsid w:val="00834BEE"/>
    <w:rsid w:val="00834DD2"/>
    <w:rsid w:val="0083564D"/>
    <w:rsid w:val="00835C47"/>
    <w:rsid w:val="00836062"/>
    <w:rsid w:val="0083627C"/>
    <w:rsid w:val="00837A56"/>
    <w:rsid w:val="00837B53"/>
    <w:rsid w:val="00837BE8"/>
    <w:rsid w:val="00840A5F"/>
    <w:rsid w:val="00841425"/>
    <w:rsid w:val="00843058"/>
    <w:rsid w:val="00843BE6"/>
    <w:rsid w:val="00844D11"/>
    <w:rsid w:val="00845618"/>
    <w:rsid w:val="00845855"/>
    <w:rsid w:val="00845C27"/>
    <w:rsid w:val="00846A5C"/>
    <w:rsid w:val="00846A88"/>
    <w:rsid w:val="0084723C"/>
    <w:rsid w:val="008473F5"/>
    <w:rsid w:val="00847ACC"/>
    <w:rsid w:val="00852DAD"/>
    <w:rsid w:val="00852F86"/>
    <w:rsid w:val="008546F6"/>
    <w:rsid w:val="00854BAF"/>
    <w:rsid w:val="00854ED6"/>
    <w:rsid w:val="00855B3D"/>
    <w:rsid w:val="0085661F"/>
    <w:rsid w:val="00861655"/>
    <w:rsid w:val="0086312A"/>
    <w:rsid w:val="0086497E"/>
    <w:rsid w:val="008659BC"/>
    <w:rsid w:val="00866796"/>
    <w:rsid w:val="00866EDD"/>
    <w:rsid w:val="00870DD3"/>
    <w:rsid w:val="00871126"/>
    <w:rsid w:val="008712E7"/>
    <w:rsid w:val="008719CF"/>
    <w:rsid w:val="008730A6"/>
    <w:rsid w:val="00874170"/>
    <w:rsid w:val="0087435D"/>
    <w:rsid w:val="008743E0"/>
    <w:rsid w:val="00874561"/>
    <w:rsid w:val="00874895"/>
    <w:rsid w:val="00875580"/>
    <w:rsid w:val="008776E4"/>
    <w:rsid w:val="00877A8F"/>
    <w:rsid w:val="00881680"/>
    <w:rsid w:val="00883A24"/>
    <w:rsid w:val="00883B96"/>
    <w:rsid w:val="00884FF7"/>
    <w:rsid w:val="0088521E"/>
    <w:rsid w:val="0088585E"/>
    <w:rsid w:val="00885B13"/>
    <w:rsid w:val="00886494"/>
    <w:rsid w:val="008877CA"/>
    <w:rsid w:val="008878C9"/>
    <w:rsid w:val="0089013C"/>
    <w:rsid w:val="008909CB"/>
    <w:rsid w:val="00891892"/>
    <w:rsid w:val="00891BCD"/>
    <w:rsid w:val="0089352E"/>
    <w:rsid w:val="00893D13"/>
    <w:rsid w:val="008952EA"/>
    <w:rsid w:val="008954C8"/>
    <w:rsid w:val="00897057"/>
    <w:rsid w:val="0089738B"/>
    <w:rsid w:val="008976BA"/>
    <w:rsid w:val="00897EE3"/>
    <w:rsid w:val="008A0960"/>
    <w:rsid w:val="008A1D92"/>
    <w:rsid w:val="008A1DE4"/>
    <w:rsid w:val="008A24FE"/>
    <w:rsid w:val="008A3F16"/>
    <w:rsid w:val="008A40D6"/>
    <w:rsid w:val="008A44B9"/>
    <w:rsid w:val="008A47F5"/>
    <w:rsid w:val="008A590C"/>
    <w:rsid w:val="008A6741"/>
    <w:rsid w:val="008A785F"/>
    <w:rsid w:val="008B04B2"/>
    <w:rsid w:val="008B0BF6"/>
    <w:rsid w:val="008B178A"/>
    <w:rsid w:val="008B2046"/>
    <w:rsid w:val="008B21DC"/>
    <w:rsid w:val="008B2690"/>
    <w:rsid w:val="008B2A19"/>
    <w:rsid w:val="008B6EE3"/>
    <w:rsid w:val="008B7391"/>
    <w:rsid w:val="008C00CA"/>
    <w:rsid w:val="008C04FE"/>
    <w:rsid w:val="008C0635"/>
    <w:rsid w:val="008C110B"/>
    <w:rsid w:val="008C1934"/>
    <w:rsid w:val="008C1C58"/>
    <w:rsid w:val="008C385D"/>
    <w:rsid w:val="008C38FB"/>
    <w:rsid w:val="008C3D58"/>
    <w:rsid w:val="008C5180"/>
    <w:rsid w:val="008C6845"/>
    <w:rsid w:val="008C6DD4"/>
    <w:rsid w:val="008D0639"/>
    <w:rsid w:val="008D079C"/>
    <w:rsid w:val="008D1AFA"/>
    <w:rsid w:val="008D2EF0"/>
    <w:rsid w:val="008D2F87"/>
    <w:rsid w:val="008D48A1"/>
    <w:rsid w:val="008D5167"/>
    <w:rsid w:val="008D56E0"/>
    <w:rsid w:val="008D5BAF"/>
    <w:rsid w:val="008D6504"/>
    <w:rsid w:val="008D766C"/>
    <w:rsid w:val="008E0784"/>
    <w:rsid w:val="008E14C7"/>
    <w:rsid w:val="008E264C"/>
    <w:rsid w:val="008E39B2"/>
    <w:rsid w:val="008E3AEC"/>
    <w:rsid w:val="008E551F"/>
    <w:rsid w:val="008E763A"/>
    <w:rsid w:val="008E7647"/>
    <w:rsid w:val="008E791A"/>
    <w:rsid w:val="008E7D02"/>
    <w:rsid w:val="008F0116"/>
    <w:rsid w:val="008F07B4"/>
    <w:rsid w:val="008F13FD"/>
    <w:rsid w:val="008F176D"/>
    <w:rsid w:val="008F2A2B"/>
    <w:rsid w:val="008F407D"/>
    <w:rsid w:val="008F5624"/>
    <w:rsid w:val="008F626E"/>
    <w:rsid w:val="008F6E7D"/>
    <w:rsid w:val="008F7A47"/>
    <w:rsid w:val="0090017A"/>
    <w:rsid w:val="0090075E"/>
    <w:rsid w:val="0090077A"/>
    <w:rsid w:val="009018C8"/>
    <w:rsid w:val="00901EE8"/>
    <w:rsid w:val="009034C4"/>
    <w:rsid w:val="00903635"/>
    <w:rsid w:val="00904679"/>
    <w:rsid w:val="00905277"/>
    <w:rsid w:val="0090717F"/>
    <w:rsid w:val="009077D4"/>
    <w:rsid w:val="00910118"/>
    <w:rsid w:val="00910F4C"/>
    <w:rsid w:val="00911E92"/>
    <w:rsid w:val="009125B4"/>
    <w:rsid w:val="00913052"/>
    <w:rsid w:val="00913210"/>
    <w:rsid w:val="009139F3"/>
    <w:rsid w:val="00914414"/>
    <w:rsid w:val="00915215"/>
    <w:rsid w:val="00916DF9"/>
    <w:rsid w:val="00916E75"/>
    <w:rsid w:val="00917699"/>
    <w:rsid w:val="00917B90"/>
    <w:rsid w:val="00920F1A"/>
    <w:rsid w:val="00921465"/>
    <w:rsid w:val="00921707"/>
    <w:rsid w:val="00921805"/>
    <w:rsid w:val="00921961"/>
    <w:rsid w:val="00921C5F"/>
    <w:rsid w:val="00921F11"/>
    <w:rsid w:val="00922C5C"/>
    <w:rsid w:val="009239C2"/>
    <w:rsid w:val="009249A5"/>
    <w:rsid w:val="009251DB"/>
    <w:rsid w:val="009260DE"/>
    <w:rsid w:val="00931691"/>
    <w:rsid w:val="00932725"/>
    <w:rsid w:val="00932E9B"/>
    <w:rsid w:val="00933F77"/>
    <w:rsid w:val="00933FD1"/>
    <w:rsid w:val="00934EFA"/>
    <w:rsid w:val="00935278"/>
    <w:rsid w:val="0093603C"/>
    <w:rsid w:val="00936DE6"/>
    <w:rsid w:val="00937A12"/>
    <w:rsid w:val="00937F98"/>
    <w:rsid w:val="00943197"/>
    <w:rsid w:val="00945422"/>
    <w:rsid w:val="009467C8"/>
    <w:rsid w:val="00947254"/>
    <w:rsid w:val="00950364"/>
    <w:rsid w:val="00950AF0"/>
    <w:rsid w:val="00950FFB"/>
    <w:rsid w:val="009519D1"/>
    <w:rsid w:val="00951E51"/>
    <w:rsid w:val="00952B76"/>
    <w:rsid w:val="00952F3B"/>
    <w:rsid w:val="00953567"/>
    <w:rsid w:val="009538C6"/>
    <w:rsid w:val="0095455F"/>
    <w:rsid w:val="00954A17"/>
    <w:rsid w:val="00954AC0"/>
    <w:rsid w:val="00954CB8"/>
    <w:rsid w:val="0095504A"/>
    <w:rsid w:val="009559ED"/>
    <w:rsid w:val="00956BE5"/>
    <w:rsid w:val="0096029D"/>
    <w:rsid w:val="00961124"/>
    <w:rsid w:val="009616AC"/>
    <w:rsid w:val="009635F6"/>
    <w:rsid w:val="009643AC"/>
    <w:rsid w:val="0096613F"/>
    <w:rsid w:val="00966376"/>
    <w:rsid w:val="009679BA"/>
    <w:rsid w:val="00967EC3"/>
    <w:rsid w:val="0097006D"/>
    <w:rsid w:val="0097032F"/>
    <w:rsid w:val="0097041B"/>
    <w:rsid w:val="00970434"/>
    <w:rsid w:val="00971A13"/>
    <w:rsid w:val="0097317A"/>
    <w:rsid w:val="00973528"/>
    <w:rsid w:val="00974913"/>
    <w:rsid w:val="00977556"/>
    <w:rsid w:val="00977C00"/>
    <w:rsid w:val="0098074C"/>
    <w:rsid w:val="00982B80"/>
    <w:rsid w:val="00983256"/>
    <w:rsid w:val="00983540"/>
    <w:rsid w:val="009848A0"/>
    <w:rsid w:val="00985894"/>
    <w:rsid w:val="00985CF4"/>
    <w:rsid w:val="00985F44"/>
    <w:rsid w:val="009871C6"/>
    <w:rsid w:val="009873AF"/>
    <w:rsid w:val="00987597"/>
    <w:rsid w:val="00987754"/>
    <w:rsid w:val="00987A0F"/>
    <w:rsid w:val="00987C2C"/>
    <w:rsid w:val="00987CE6"/>
    <w:rsid w:val="00990747"/>
    <w:rsid w:val="00990E74"/>
    <w:rsid w:val="00990FFF"/>
    <w:rsid w:val="0099174E"/>
    <w:rsid w:val="00991F03"/>
    <w:rsid w:val="0099220E"/>
    <w:rsid w:val="009926C7"/>
    <w:rsid w:val="00992B6D"/>
    <w:rsid w:val="0099428B"/>
    <w:rsid w:val="009944B2"/>
    <w:rsid w:val="0099562E"/>
    <w:rsid w:val="009964B1"/>
    <w:rsid w:val="00997CD3"/>
    <w:rsid w:val="00997FFA"/>
    <w:rsid w:val="009A1322"/>
    <w:rsid w:val="009A1C84"/>
    <w:rsid w:val="009A1C9A"/>
    <w:rsid w:val="009A4D4D"/>
    <w:rsid w:val="009A5C8D"/>
    <w:rsid w:val="009A63A5"/>
    <w:rsid w:val="009A6E56"/>
    <w:rsid w:val="009B1ADB"/>
    <w:rsid w:val="009B2A98"/>
    <w:rsid w:val="009B3491"/>
    <w:rsid w:val="009B37C0"/>
    <w:rsid w:val="009B4502"/>
    <w:rsid w:val="009B561B"/>
    <w:rsid w:val="009B56C5"/>
    <w:rsid w:val="009B5834"/>
    <w:rsid w:val="009B6833"/>
    <w:rsid w:val="009B6A0A"/>
    <w:rsid w:val="009B6A5E"/>
    <w:rsid w:val="009B6FE2"/>
    <w:rsid w:val="009B7593"/>
    <w:rsid w:val="009B7B5E"/>
    <w:rsid w:val="009C19DD"/>
    <w:rsid w:val="009C20F2"/>
    <w:rsid w:val="009C27A1"/>
    <w:rsid w:val="009C3919"/>
    <w:rsid w:val="009C3D79"/>
    <w:rsid w:val="009C58E2"/>
    <w:rsid w:val="009C5E3A"/>
    <w:rsid w:val="009C6D5D"/>
    <w:rsid w:val="009C6E70"/>
    <w:rsid w:val="009C7503"/>
    <w:rsid w:val="009D07EA"/>
    <w:rsid w:val="009D191D"/>
    <w:rsid w:val="009D1EDD"/>
    <w:rsid w:val="009D1F10"/>
    <w:rsid w:val="009D3B00"/>
    <w:rsid w:val="009D5563"/>
    <w:rsid w:val="009D565E"/>
    <w:rsid w:val="009D6126"/>
    <w:rsid w:val="009D6200"/>
    <w:rsid w:val="009D7003"/>
    <w:rsid w:val="009E00DA"/>
    <w:rsid w:val="009E02CB"/>
    <w:rsid w:val="009E0937"/>
    <w:rsid w:val="009E09DB"/>
    <w:rsid w:val="009E10E8"/>
    <w:rsid w:val="009E1243"/>
    <w:rsid w:val="009E15FA"/>
    <w:rsid w:val="009E1ACF"/>
    <w:rsid w:val="009E30B0"/>
    <w:rsid w:val="009E3EDF"/>
    <w:rsid w:val="009E445D"/>
    <w:rsid w:val="009E487D"/>
    <w:rsid w:val="009E511B"/>
    <w:rsid w:val="009E524C"/>
    <w:rsid w:val="009E58BF"/>
    <w:rsid w:val="009E66E2"/>
    <w:rsid w:val="009E6E0B"/>
    <w:rsid w:val="009F248F"/>
    <w:rsid w:val="009F25B4"/>
    <w:rsid w:val="009F284C"/>
    <w:rsid w:val="009F3BBF"/>
    <w:rsid w:val="009F3EA8"/>
    <w:rsid w:val="009F5B3A"/>
    <w:rsid w:val="009F705E"/>
    <w:rsid w:val="009F7809"/>
    <w:rsid w:val="00A00974"/>
    <w:rsid w:val="00A01360"/>
    <w:rsid w:val="00A01795"/>
    <w:rsid w:val="00A01B1B"/>
    <w:rsid w:val="00A02180"/>
    <w:rsid w:val="00A022D6"/>
    <w:rsid w:val="00A031BC"/>
    <w:rsid w:val="00A03AF6"/>
    <w:rsid w:val="00A050FD"/>
    <w:rsid w:val="00A06284"/>
    <w:rsid w:val="00A06477"/>
    <w:rsid w:val="00A0686E"/>
    <w:rsid w:val="00A0719C"/>
    <w:rsid w:val="00A10735"/>
    <w:rsid w:val="00A111C7"/>
    <w:rsid w:val="00A13905"/>
    <w:rsid w:val="00A14304"/>
    <w:rsid w:val="00A148E7"/>
    <w:rsid w:val="00A1602C"/>
    <w:rsid w:val="00A17CC9"/>
    <w:rsid w:val="00A17FDE"/>
    <w:rsid w:val="00A20D83"/>
    <w:rsid w:val="00A22002"/>
    <w:rsid w:val="00A24F3B"/>
    <w:rsid w:val="00A264F6"/>
    <w:rsid w:val="00A26B9F"/>
    <w:rsid w:val="00A26D26"/>
    <w:rsid w:val="00A30B1F"/>
    <w:rsid w:val="00A322FA"/>
    <w:rsid w:val="00A326FB"/>
    <w:rsid w:val="00A3363F"/>
    <w:rsid w:val="00A33DE8"/>
    <w:rsid w:val="00A33EA0"/>
    <w:rsid w:val="00A344FB"/>
    <w:rsid w:val="00A34C63"/>
    <w:rsid w:val="00A352DE"/>
    <w:rsid w:val="00A36ABD"/>
    <w:rsid w:val="00A37034"/>
    <w:rsid w:val="00A37627"/>
    <w:rsid w:val="00A37B32"/>
    <w:rsid w:val="00A41374"/>
    <w:rsid w:val="00A4166B"/>
    <w:rsid w:val="00A4211D"/>
    <w:rsid w:val="00A42361"/>
    <w:rsid w:val="00A43B05"/>
    <w:rsid w:val="00A43BF3"/>
    <w:rsid w:val="00A441A5"/>
    <w:rsid w:val="00A46087"/>
    <w:rsid w:val="00A47A63"/>
    <w:rsid w:val="00A50865"/>
    <w:rsid w:val="00A50CD4"/>
    <w:rsid w:val="00A50E08"/>
    <w:rsid w:val="00A510E7"/>
    <w:rsid w:val="00A51EF8"/>
    <w:rsid w:val="00A5293B"/>
    <w:rsid w:val="00A5295C"/>
    <w:rsid w:val="00A530EE"/>
    <w:rsid w:val="00A5342B"/>
    <w:rsid w:val="00A53A66"/>
    <w:rsid w:val="00A55379"/>
    <w:rsid w:val="00A555A7"/>
    <w:rsid w:val="00A56357"/>
    <w:rsid w:val="00A61166"/>
    <w:rsid w:val="00A61869"/>
    <w:rsid w:val="00A61B24"/>
    <w:rsid w:val="00A62059"/>
    <w:rsid w:val="00A622BA"/>
    <w:rsid w:val="00A630A6"/>
    <w:rsid w:val="00A637A8"/>
    <w:rsid w:val="00A637CA"/>
    <w:rsid w:val="00A63D2B"/>
    <w:rsid w:val="00A65723"/>
    <w:rsid w:val="00A66023"/>
    <w:rsid w:val="00A703CF"/>
    <w:rsid w:val="00A7076E"/>
    <w:rsid w:val="00A70868"/>
    <w:rsid w:val="00A70BA9"/>
    <w:rsid w:val="00A729EB"/>
    <w:rsid w:val="00A73F0E"/>
    <w:rsid w:val="00A7413A"/>
    <w:rsid w:val="00A80620"/>
    <w:rsid w:val="00A80744"/>
    <w:rsid w:val="00A80A36"/>
    <w:rsid w:val="00A81411"/>
    <w:rsid w:val="00A81B91"/>
    <w:rsid w:val="00A8337C"/>
    <w:rsid w:val="00A84495"/>
    <w:rsid w:val="00A8514D"/>
    <w:rsid w:val="00A87282"/>
    <w:rsid w:val="00A875CA"/>
    <w:rsid w:val="00A92937"/>
    <w:rsid w:val="00A942B0"/>
    <w:rsid w:val="00A942B4"/>
    <w:rsid w:val="00A95094"/>
    <w:rsid w:val="00A961B7"/>
    <w:rsid w:val="00A961F7"/>
    <w:rsid w:val="00A9632D"/>
    <w:rsid w:val="00A96ED8"/>
    <w:rsid w:val="00A972F1"/>
    <w:rsid w:val="00A97601"/>
    <w:rsid w:val="00AA0E09"/>
    <w:rsid w:val="00AA10F2"/>
    <w:rsid w:val="00AA33E3"/>
    <w:rsid w:val="00AA3B96"/>
    <w:rsid w:val="00AA43FD"/>
    <w:rsid w:val="00AA4EB0"/>
    <w:rsid w:val="00AA6B76"/>
    <w:rsid w:val="00AA6C5D"/>
    <w:rsid w:val="00AA6CFE"/>
    <w:rsid w:val="00AA73C1"/>
    <w:rsid w:val="00AB001A"/>
    <w:rsid w:val="00AB0BA2"/>
    <w:rsid w:val="00AB22A7"/>
    <w:rsid w:val="00AB33F3"/>
    <w:rsid w:val="00AB426F"/>
    <w:rsid w:val="00AB49A2"/>
    <w:rsid w:val="00AB542A"/>
    <w:rsid w:val="00AB67FD"/>
    <w:rsid w:val="00AB6DB3"/>
    <w:rsid w:val="00AC1311"/>
    <w:rsid w:val="00AC17D7"/>
    <w:rsid w:val="00AC1CB0"/>
    <w:rsid w:val="00AC4504"/>
    <w:rsid w:val="00AC68F7"/>
    <w:rsid w:val="00AC7D89"/>
    <w:rsid w:val="00AD0AC4"/>
    <w:rsid w:val="00AD1928"/>
    <w:rsid w:val="00AD1CEF"/>
    <w:rsid w:val="00AD221A"/>
    <w:rsid w:val="00AD280E"/>
    <w:rsid w:val="00AD2E48"/>
    <w:rsid w:val="00AD315D"/>
    <w:rsid w:val="00AD3A46"/>
    <w:rsid w:val="00AD56D9"/>
    <w:rsid w:val="00AD5B50"/>
    <w:rsid w:val="00AD5D4D"/>
    <w:rsid w:val="00AD76E4"/>
    <w:rsid w:val="00AE16E4"/>
    <w:rsid w:val="00AE3975"/>
    <w:rsid w:val="00AE4D58"/>
    <w:rsid w:val="00AE573F"/>
    <w:rsid w:val="00AE5F31"/>
    <w:rsid w:val="00AE71CD"/>
    <w:rsid w:val="00AF022C"/>
    <w:rsid w:val="00AF1957"/>
    <w:rsid w:val="00AF2ADB"/>
    <w:rsid w:val="00AF2AE8"/>
    <w:rsid w:val="00AF3830"/>
    <w:rsid w:val="00AF3E31"/>
    <w:rsid w:val="00AF51D2"/>
    <w:rsid w:val="00AF57DB"/>
    <w:rsid w:val="00AF6373"/>
    <w:rsid w:val="00AF7B46"/>
    <w:rsid w:val="00AF7C35"/>
    <w:rsid w:val="00B01F7E"/>
    <w:rsid w:val="00B02475"/>
    <w:rsid w:val="00B02C0A"/>
    <w:rsid w:val="00B036B9"/>
    <w:rsid w:val="00B04821"/>
    <w:rsid w:val="00B04DD9"/>
    <w:rsid w:val="00B052A4"/>
    <w:rsid w:val="00B061DB"/>
    <w:rsid w:val="00B06F5F"/>
    <w:rsid w:val="00B079D7"/>
    <w:rsid w:val="00B07F11"/>
    <w:rsid w:val="00B10590"/>
    <w:rsid w:val="00B10DD5"/>
    <w:rsid w:val="00B113CE"/>
    <w:rsid w:val="00B1298E"/>
    <w:rsid w:val="00B136BD"/>
    <w:rsid w:val="00B13CE5"/>
    <w:rsid w:val="00B14549"/>
    <w:rsid w:val="00B14BCC"/>
    <w:rsid w:val="00B1511B"/>
    <w:rsid w:val="00B1688B"/>
    <w:rsid w:val="00B17125"/>
    <w:rsid w:val="00B17674"/>
    <w:rsid w:val="00B21AC5"/>
    <w:rsid w:val="00B2252D"/>
    <w:rsid w:val="00B23ACC"/>
    <w:rsid w:val="00B24629"/>
    <w:rsid w:val="00B2564E"/>
    <w:rsid w:val="00B25727"/>
    <w:rsid w:val="00B25BBC"/>
    <w:rsid w:val="00B270CB"/>
    <w:rsid w:val="00B2732D"/>
    <w:rsid w:val="00B27B25"/>
    <w:rsid w:val="00B30707"/>
    <w:rsid w:val="00B31667"/>
    <w:rsid w:val="00B322D7"/>
    <w:rsid w:val="00B326BC"/>
    <w:rsid w:val="00B34AC0"/>
    <w:rsid w:val="00B36364"/>
    <w:rsid w:val="00B365AA"/>
    <w:rsid w:val="00B36B52"/>
    <w:rsid w:val="00B37053"/>
    <w:rsid w:val="00B37DD0"/>
    <w:rsid w:val="00B40BA5"/>
    <w:rsid w:val="00B4194D"/>
    <w:rsid w:val="00B41F41"/>
    <w:rsid w:val="00B42644"/>
    <w:rsid w:val="00B42C61"/>
    <w:rsid w:val="00B42CC0"/>
    <w:rsid w:val="00B431DD"/>
    <w:rsid w:val="00B43A10"/>
    <w:rsid w:val="00B43F59"/>
    <w:rsid w:val="00B446F2"/>
    <w:rsid w:val="00B448CB"/>
    <w:rsid w:val="00B45C4F"/>
    <w:rsid w:val="00B463B4"/>
    <w:rsid w:val="00B46530"/>
    <w:rsid w:val="00B46565"/>
    <w:rsid w:val="00B46D55"/>
    <w:rsid w:val="00B4771A"/>
    <w:rsid w:val="00B5096C"/>
    <w:rsid w:val="00B51924"/>
    <w:rsid w:val="00B51C87"/>
    <w:rsid w:val="00B528A4"/>
    <w:rsid w:val="00B52EE5"/>
    <w:rsid w:val="00B54BC0"/>
    <w:rsid w:val="00B550CF"/>
    <w:rsid w:val="00B55F72"/>
    <w:rsid w:val="00B56C04"/>
    <w:rsid w:val="00B57219"/>
    <w:rsid w:val="00B5754B"/>
    <w:rsid w:val="00B6066B"/>
    <w:rsid w:val="00B61A1D"/>
    <w:rsid w:val="00B61E7A"/>
    <w:rsid w:val="00B62699"/>
    <w:rsid w:val="00B63036"/>
    <w:rsid w:val="00B63D6C"/>
    <w:rsid w:val="00B671BC"/>
    <w:rsid w:val="00B67475"/>
    <w:rsid w:val="00B67B8B"/>
    <w:rsid w:val="00B7171D"/>
    <w:rsid w:val="00B71EC1"/>
    <w:rsid w:val="00B72087"/>
    <w:rsid w:val="00B74954"/>
    <w:rsid w:val="00B754FD"/>
    <w:rsid w:val="00B758A2"/>
    <w:rsid w:val="00B75EBF"/>
    <w:rsid w:val="00B765F1"/>
    <w:rsid w:val="00B767D7"/>
    <w:rsid w:val="00B773B5"/>
    <w:rsid w:val="00B77490"/>
    <w:rsid w:val="00B806E7"/>
    <w:rsid w:val="00B80891"/>
    <w:rsid w:val="00B81C42"/>
    <w:rsid w:val="00B82017"/>
    <w:rsid w:val="00B826AC"/>
    <w:rsid w:val="00B82CEA"/>
    <w:rsid w:val="00B82E34"/>
    <w:rsid w:val="00B839F0"/>
    <w:rsid w:val="00B84002"/>
    <w:rsid w:val="00B84B06"/>
    <w:rsid w:val="00B8539C"/>
    <w:rsid w:val="00B862CA"/>
    <w:rsid w:val="00B86B07"/>
    <w:rsid w:val="00B91A3E"/>
    <w:rsid w:val="00B925FC"/>
    <w:rsid w:val="00B93E69"/>
    <w:rsid w:val="00B943ED"/>
    <w:rsid w:val="00B9452D"/>
    <w:rsid w:val="00B94CBA"/>
    <w:rsid w:val="00B94D90"/>
    <w:rsid w:val="00B9516A"/>
    <w:rsid w:val="00B95B59"/>
    <w:rsid w:val="00B96B6D"/>
    <w:rsid w:val="00B96E38"/>
    <w:rsid w:val="00B97001"/>
    <w:rsid w:val="00B973C7"/>
    <w:rsid w:val="00BA109B"/>
    <w:rsid w:val="00BA1500"/>
    <w:rsid w:val="00BA1A97"/>
    <w:rsid w:val="00BA232A"/>
    <w:rsid w:val="00BA2828"/>
    <w:rsid w:val="00BA36B8"/>
    <w:rsid w:val="00BA4684"/>
    <w:rsid w:val="00BA6686"/>
    <w:rsid w:val="00BA697B"/>
    <w:rsid w:val="00BA72F8"/>
    <w:rsid w:val="00BA733A"/>
    <w:rsid w:val="00BA7B77"/>
    <w:rsid w:val="00BB450C"/>
    <w:rsid w:val="00BB4AF5"/>
    <w:rsid w:val="00BB4F84"/>
    <w:rsid w:val="00BB55B9"/>
    <w:rsid w:val="00BB6312"/>
    <w:rsid w:val="00BC019F"/>
    <w:rsid w:val="00BC054D"/>
    <w:rsid w:val="00BC0F0B"/>
    <w:rsid w:val="00BC1620"/>
    <w:rsid w:val="00BC1DD6"/>
    <w:rsid w:val="00BC1E0C"/>
    <w:rsid w:val="00BC2129"/>
    <w:rsid w:val="00BC220B"/>
    <w:rsid w:val="00BC27FB"/>
    <w:rsid w:val="00BC3201"/>
    <w:rsid w:val="00BC5F9B"/>
    <w:rsid w:val="00BC614E"/>
    <w:rsid w:val="00BC668A"/>
    <w:rsid w:val="00BC6836"/>
    <w:rsid w:val="00BC6CE9"/>
    <w:rsid w:val="00BC6D35"/>
    <w:rsid w:val="00BC6FCE"/>
    <w:rsid w:val="00BC75CF"/>
    <w:rsid w:val="00BC7919"/>
    <w:rsid w:val="00BD06E7"/>
    <w:rsid w:val="00BD1150"/>
    <w:rsid w:val="00BD1787"/>
    <w:rsid w:val="00BD1824"/>
    <w:rsid w:val="00BD2861"/>
    <w:rsid w:val="00BD29C6"/>
    <w:rsid w:val="00BD302E"/>
    <w:rsid w:val="00BD3107"/>
    <w:rsid w:val="00BD3A56"/>
    <w:rsid w:val="00BD50C9"/>
    <w:rsid w:val="00BD5AAD"/>
    <w:rsid w:val="00BD61F1"/>
    <w:rsid w:val="00BD6B0A"/>
    <w:rsid w:val="00BE12E1"/>
    <w:rsid w:val="00BE175A"/>
    <w:rsid w:val="00BE2AA8"/>
    <w:rsid w:val="00BE3A25"/>
    <w:rsid w:val="00BE523D"/>
    <w:rsid w:val="00BE5D9C"/>
    <w:rsid w:val="00BE5DEC"/>
    <w:rsid w:val="00BE622D"/>
    <w:rsid w:val="00BE62D7"/>
    <w:rsid w:val="00BE6594"/>
    <w:rsid w:val="00BE71B2"/>
    <w:rsid w:val="00BE72F8"/>
    <w:rsid w:val="00BF0D51"/>
    <w:rsid w:val="00BF109D"/>
    <w:rsid w:val="00BF16BD"/>
    <w:rsid w:val="00BF2A4D"/>
    <w:rsid w:val="00BF3068"/>
    <w:rsid w:val="00BF325D"/>
    <w:rsid w:val="00BF3286"/>
    <w:rsid w:val="00BF3320"/>
    <w:rsid w:val="00BF3807"/>
    <w:rsid w:val="00BF3D13"/>
    <w:rsid w:val="00BF3E2F"/>
    <w:rsid w:val="00C00257"/>
    <w:rsid w:val="00C011F2"/>
    <w:rsid w:val="00C04C32"/>
    <w:rsid w:val="00C04D6A"/>
    <w:rsid w:val="00C05F4B"/>
    <w:rsid w:val="00C06098"/>
    <w:rsid w:val="00C066EB"/>
    <w:rsid w:val="00C07022"/>
    <w:rsid w:val="00C07FBE"/>
    <w:rsid w:val="00C11317"/>
    <w:rsid w:val="00C11798"/>
    <w:rsid w:val="00C122B1"/>
    <w:rsid w:val="00C12DAE"/>
    <w:rsid w:val="00C14196"/>
    <w:rsid w:val="00C14359"/>
    <w:rsid w:val="00C1499B"/>
    <w:rsid w:val="00C15EA5"/>
    <w:rsid w:val="00C16EE1"/>
    <w:rsid w:val="00C171DA"/>
    <w:rsid w:val="00C20C6E"/>
    <w:rsid w:val="00C23DA7"/>
    <w:rsid w:val="00C23E52"/>
    <w:rsid w:val="00C24131"/>
    <w:rsid w:val="00C2465B"/>
    <w:rsid w:val="00C24877"/>
    <w:rsid w:val="00C25FE8"/>
    <w:rsid w:val="00C265A5"/>
    <w:rsid w:val="00C265F8"/>
    <w:rsid w:val="00C27893"/>
    <w:rsid w:val="00C27DD0"/>
    <w:rsid w:val="00C27EA3"/>
    <w:rsid w:val="00C303C4"/>
    <w:rsid w:val="00C30A57"/>
    <w:rsid w:val="00C31251"/>
    <w:rsid w:val="00C319D3"/>
    <w:rsid w:val="00C327EA"/>
    <w:rsid w:val="00C32AD5"/>
    <w:rsid w:val="00C33597"/>
    <w:rsid w:val="00C35106"/>
    <w:rsid w:val="00C3539F"/>
    <w:rsid w:val="00C36666"/>
    <w:rsid w:val="00C36980"/>
    <w:rsid w:val="00C41172"/>
    <w:rsid w:val="00C41E4E"/>
    <w:rsid w:val="00C42DDD"/>
    <w:rsid w:val="00C4399C"/>
    <w:rsid w:val="00C43B4C"/>
    <w:rsid w:val="00C44C15"/>
    <w:rsid w:val="00C45269"/>
    <w:rsid w:val="00C45382"/>
    <w:rsid w:val="00C45F2D"/>
    <w:rsid w:val="00C46213"/>
    <w:rsid w:val="00C4703E"/>
    <w:rsid w:val="00C47102"/>
    <w:rsid w:val="00C4758F"/>
    <w:rsid w:val="00C5205D"/>
    <w:rsid w:val="00C52079"/>
    <w:rsid w:val="00C541E7"/>
    <w:rsid w:val="00C5498F"/>
    <w:rsid w:val="00C54FB0"/>
    <w:rsid w:val="00C5507D"/>
    <w:rsid w:val="00C55760"/>
    <w:rsid w:val="00C55BA8"/>
    <w:rsid w:val="00C56257"/>
    <w:rsid w:val="00C56786"/>
    <w:rsid w:val="00C56CD2"/>
    <w:rsid w:val="00C57097"/>
    <w:rsid w:val="00C57EE1"/>
    <w:rsid w:val="00C60E0B"/>
    <w:rsid w:val="00C62114"/>
    <w:rsid w:val="00C622BA"/>
    <w:rsid w:val="00C62351"/>
    <w:rsid w:val="00C629E2"/>
    <w:rsid w:val="00C62ADF"/>
    <w:rsid w:val="00C63D38"/>
    <w:rsid w:val="00C646E7"/>
    <w:rsid w:val="00C64A61"/>
    <w:rsid w:val="00C64E3D"/>
    <w:rsid w:val="00C651B6"/>
    <w:rsid w:val="00C652C1"/>
    <w:rsid w:val="00C66443"/>
    <w:rsid w:val="00C679DD"/>
    <w:rsid w:val="00C70786"/>
    <w:rsid w:val="00C717E9"/>
    <w:rsid w:val="00C71929"/>
    <w:rsid w:val="00C71CD0"/>
    <w:rsid w:val="00C71CFE"/>
    <w:rsid w:val="00C73C96"/>
    <w:rsid w:val="00C74607"/>
    <w:rsid w:val="00C74730"/>
    <w:rsid w:val="00C747FA"/>
    <w:rsid w:val="00C74F61"/>
    <w:rsid w:val="00C76485"/>
    <w:rsid w:val="00C803A2"/>
    <w:rsid w:val="00C80DA5"/>
    <w:rsid w:val="00C8176D"/>
    <w:rsid w:val="00C82DEE"/>
    <w:rsid w:val="00C835E9"/>
    <w:rsid w:val="00C837C7"/>
    <w:rsid w:val="00C84184"/>
    <w:rsid w:val="00C855CD"/>
    <w:rsid w:val="00C85C59"/>
    <w:rsid w:val="00C87596"/>
    <w:rsid w:val="00C90735"/>
    <w:rsid w:val="00C90D56"/>
    <w:rsid w:val="00C9276F"/>
    <w:rsid w:val="00C92EC4"/>
    <w:rsid w:val="00C949EC"/>
    <w:rsid w:val="00C94C3C"/>
    <w:rsid w:val="00C94DC0"/>
    <w:rsid w:val="00C961BE"/>
    <w:rsid w:val="00C97282"/>
    <w:rsid w:val="00CA1918"/>
    <w:rsid w:val="00CA1957"/>
    <w:rsid w:val="00CA2828"/>
    <w:rsid w:val="00CA3621"/>
    <w:rsid w:val="00CA3B16"/>
    <w:rsid w:val="00CA4609"/>
    <w:rsid w:val="00CA4B76"/>
    <w:rsid w:val="00CA4E8C"/>
    <w:rsid w:val="00CA51FC"/>
    <w:rsid w:val="00CA6415"/>
    <w:rsid w:val="00CA66F0"/>
    <w:rsid w:val="00CA6877"/>
    <w:rsid w:val="00CA696B"/>
    <w:rsid w:val="00CA7162"/>
    <w:rsid w:val="00CB0426"/>
    <w:rsid w:val="00CB0816"/>
    <w:rsid w:val="00CB1430"/>
    <w:rsid w:val="00CB225C"/>
    <w:rsid w:val="00CB353C"/>
    <w:rsid w:val="00CB5042"/>
    <w:rsid w:val="00CB591D"/>
    <w:rsid w:val="00CB5987"/>
    <w:rsid w:val="00CB65F2"/>
    <w:rsid w:val="00CB695F"/>
    <w:rsid w:val="00CB71C3"/>
    <w:rsid w:val="00CB7A3C"/>
    <w:rsid w:val="00CB7D82"/>
    <w:rsid w:val="00CC032C"/>
    <w:rsid w:val="00CC0431"/>
    <w:rsid w:val="00CC047E"/>
    <w:rsid w:val="00CC0FFF"/>
    <w:rsid w:val="00CC1566"/>
    <w:rsid w:val="00CC22B8"/>
    <w:rsid w:val="00CC2A0E"/>
    <w:rsid w:val="00CC35A6"/>
    <w:rsid w:val="00CC36B2"/>
    <w:rsid w:val="00CC380F"/>
    <w:rsid w:val="00CC41E8"/>
    <w:rsid w:val="00CC442D"/>
    <w:rsid w:val="00CC457A"/>
    <w:rsid w:val="00CC47F0"/>
    <w:rsid w:val="00CC4B9D"/>
    <w:rsid w:val="00CC5316"/>
    <w:rsid w:val="00CC7167"/>
    <w:rsid w:val="00CC7B4F"/>
    <w:rsid w:val="00CC7CFC"/>
    <w:rsid w:val="00CD0CE4"/>
    <w:rsid w:val="00CD0FE8"/>
    <w:rsid w:val="00CD1C31"/>
    <w:rsid w:val="00CD2C77"/>
    <w:rsid w:val="00CD358F"/>
    <w:rsid w:val="00CD39F3"/>
    <w:rsid w:val="00CD59D7"/>
    <w:rsid w:val="00CD654C"/>
    <w:rsid w:val="00CD7419"/>
    <w:rsid w:val="00CE09DD"/>
    <w:rsid w:val="00CE0AC2"/>
    <w:rsid w:val="00CE1D53"/>
    <w:rsid w:val="00CE245A"/>
    <w:rsid w:val="00CE2D45"/>
    <w:rsid w:val="00CE362E"/>
    <w:rsid w:val="00CE38EE"/>
    <w:rsid w:val="00CE430D"/>
    <w:rsid w:val="00CE4699"/>
    <w:rsid w:val="00CE5C56"/>
    <w:rsid w:val="00CE5F47"/>
    <w:rsid w:val="00CE7450"/>
    <w:rsid w:val="00CF1301"/>
    <w:rsid w:val="00CF19B8"/>
    <w:rsid w:val="00CF19F9"/>
    <w:rsid w:val="00CF31E3"/>
    <w:rsid w:val="00CF3527"/>
    <w:rsid w:val="00CF46F8"/>
    <w:rsid w:val="00CF47DB"/>
    <w:rsid w:val="00CF5A7D"/>
    <w:rsid w:val="00CF6280"/>
    <w:rsid w:val="00CF77FA"/>
    <w:rsid w:val="00D01282"/>
    <w:rsid w:val="00D01C60"/>
    <w:rsid w:val="00D024A2"/>
    <w:rsid w:val="00D024DD"/>
    <w:rsid w:val="00D02E7B"/>
    <w:rsid w:val="00D040D0"/>
    <w:rsid w:val="00D0416E"/>
    <w:rsid w:val="00D05B70"/>
    <w:rsid w:val="00D10862"/>
    <w:rsid w:val="00D10A5D"/>
    <w:rsid w:val="00D114F9"/>
    <w:rsid w:val="00D118A0"/>
    <w:rsid w:val="00D11B5C"/>
    <w:rsid w:val="00D11D5E"/>
    <w:rsid w:val="00D120ED"/>
    <w:rsid w:val="00D1314E"/>
    <w:rsid w:val="00D13246"/>
    <w:rsid w:val="00D13B46"/>
    <w:rsid w:val="00D1412F"/>
    <w:rsid w:val="00D1435C"/>
    <w:rsid w:val="00D16085"/>
    <w:rsid w:val="00D1665D"/>
    <w:rsid w:val="00D17106"/>
    <w:rsid w:val="00D20227"/>
    <w:rsid w:val="00D212AA"/>
    <w:rsid w:val="00D21D50"/>
    <w:rsid w:val="00D22A35"/>
    <w:rsid w:val="00D22F91"/>
    <w:rsid w:val="00D22FF8"/>
    <w:rsid w:val="00D23080"/>
    <w:rsid w:val="00D235A8"/>
    <w:rsid w:val="00D24A8E"/>
    <w:rsid w:val="00D2654C"/>
    <w:rsid w:val="00D27903"/>
    <w:rsid w:val="00D301BB"/>
    <w:rsid w:val="00D30F42"/>
    <w:rsid w:val="00D31476"/>
    <w:rsid w:val="00D32A37"/>
    <w:rsid w:val="00D32FF7"/>
    <w:rsid w:val="00D33376"/>
    <w:rsid w:val="00D334DF"/>
    <w:rsid w:val="00D33D95"/>
    <w:rsid w:val="00D35387"/>
    <w:rsid w:val="00D35BC0"/>
    <w:rsid w:val="00D36747"/>
    <w:rsid w:val="00D36D93"/>
    <w:rsid w:val="00D37AE9"/>
    <w:rsid w:val="00D37B61"/>
    <w:rsid w:val="00D426B2"/>
    <w:rsid w:val="00D42ED3"/>
    <w:rsid w:val="00D452D8"/>
    <w:rsid w:val="00D45F26"/>
    <w:rsid w:val="00D460FF"/>
    <w:rsid w:val="00D47387"/>
    <w:rsid w:val="00D47E52"/>
    <w:rsid w:val="00D509B2"/>
    <w:rsid w:val="00D51572"/>
    <w:rsid w:val="00D51B67"/>
    <w:rsid w:val="00D51BCD"/>
    <w:rsid w:val="00D523FC"/>
    <w:rsid w:val="00D5257B"/>
    <w:rsid w:val="00D52AE8"/>
    <w:rsid w:val="00D54856"/>
    <w:rsid w:val="00D54C8C"/>
    <w:rsid w:val="00D56C40"/>
    <w:rsid w:val="00D57102"/>
    <w:rsid w:val="00D57CEF"/>
    <w:rsid w:val="00D57D99"/>
    <w:rsid w:val="00D6092D"/>
    <w:rsid w:val="00D61967"/>
    <w:rsid w:val="00D6303F"/>
    <w:rsid w:val="00D64172"/>
    <w:rsid w:val="00D64E42"/>
    <w:rsid w:val="00D65808"/>
    <w:rsid w:val="00D65FF5"/>
    <w:rsid w:val="00D668D8"/>
    <w:rsid w:val="00D670A7"/>
    <w:rsid w:val="00D67440"/>
    <w:rsid w:val="00D67843"/>
    <w:rsid w:val="00D7052F"/>
    <w:rsid w:val="00D72665"/>
    <w:rsid w:val="00D72FF3"/>
    <w:rsid w:val="00D73249"/>
    <w:rsid w:val="00D74670"/>
    <w:rsid w:val="00D747EA"/>
    <w:rsid w:val="00D74FD7"/>
    <w:rsid w:val="00D76A72"/>
    <w:rsid w:val="00D76C9C"/>
    <w:rsid w:val="00D776A5"/>
    <w:rsid w:val="00D8024E"/>
    <w:rsid w:val="00D8051A"/>
    <w:rsid w:val="00D822D9"/>
    <w:rsid w:val="00D8263D"/>
    <w:rsid w:val="00D82FC3"/>
    <w:rsid w:val="00D8450D"/>
    <w:rsid w:val="00D84CD7"/>
    <w:rsid w:val="00D84E03"/>
    <w:rsid w:val="00D8507E"/>
    <w:rsid w:val="00D852C0"/>
    <w:rsid w:val="00D856CC"/>
    <w:rsid w:val="00D86BB4"/>
    <w:rsid w:val="00D86D88"/>
    <w:rsid w:val="00D901A5"/>
    <w:rsid w:val="00D90A07"/>
    <w:rsid w:val="00D90BE7"/>
    <w:rsid w:val="00D91104"/>
    <w:rsid w:val="00D92C57"/>
    <w:rsid w:val="00D936EE"/>
    <w:rsid w:val="00D93B46"/>
    <w:rsid w:val="00D9505F"/>
    <w:rsid w:val="00D96ED8"/>
    <w:rsid w:val="00D970F2"/>
    <w:rsid w:val="00D97201"/>
    <w:rsid w:val="00D97631"/>
    <w:rsid w:val="00D97E7B"/>
    <w:rsid w:val="00DA040A"/>
    <w:rsid w:val="00DA1689"/>
    <w:rsid w:val="00DA1CB7"/>
    <w:rsid w:val="00DA3A65"/>
    <w:rsid w:val="00DA5B58"/>
    <w:rsid w:val="00DA5C7F"/>
    <w:rsid w:val="00DA5C86"/>
    <w:rsid w:val="00DA6AE1"/>
    <w:rsid w:val="00DA7013"/>
    <w:rsid w:val="00DA71F8"/>
    <w:rsid w:val="00DA7270"/>
    <w:rsid w:val="00DA7F7D"/>
    <w:rsid w:val="00DB0EF6"/>
    <w:rsid w:val="00DB14C6"/>
    <w:rsid w:val="00DB17B9"/>
    <w:rsid w:val="00DB1B15"/>
    <w:rsid w:val="00DB37A0"/>
    <w:rsid w:val="00DB43D0"/>
    <w:rsid w:val="00DB449F"/>
    <w:rsid w:val="00DB630D"/>
    <w:rsid w:val="00DB7B5C"/>
    <w:rsid w:val="00DC0679"/>
    <w:rsid w:val="00DC07E6"/>
    <w:rsid w:val="00DC12E7"/>
    <w:rsid w:val="00DC1A6E"/>
    <w:rsid w:val="00DC1EFA"/>
    <w:rsid w:val="00DC2C1C"/>
    <w:rsid w:val="00DC2F1E"/>
    <w:rsid w:val="00DC35F1"/>
    <w:rsid w:val="00DC3A17"/>
    <w:rsid w:val="00DC6265"/>
    <w:rsid w:val="00DC6A80"/>
    <w:rsid w:val="00DC725E"/>
    <w:rsid w:val="00DC76AB"/>
    <w:rsid w:val="00DC7ED5"/>
    <w:rsid w:val="00DD3110"/>
    <w:rsid w:val="00DD31AF"/>
    <w:rsid w:val="00DD3DDE"/>
    <w:rsid w:val="00DD4909"/>
    <w:rsid w:val="00DD53C3"/>
    <w:rsid w:val="00DD628B"/>
    <w:rsid w:val="00DD7940"/>
    <w:rsid w:val="00DD7C23"/>
    <w:rsid w:val="00DD7DC1"/>
    <w:rsid w:val="00DD7E8F"/>
    <w:rsid w:val="00DE1D00"/>
    <w:rsid w:val="00DE38B3"/>
    <w:rsid w:val="00DE4D73"/>
    <w:rsid w:val="00DE5797"/>
    <w:rsid w:val="00DE5E29"/>
    <w:rsid w:val="00DE5F91"/>
    <w:rsid w:val="00DE66D6"/>
    <w:rsid w:val="00DE68BD"/>
    <w:rsid w:val="00DE6F37"/>
    <w:rsid w:val="00DE7A78"/>
    <w:rsid w:val="00DE7BBE"/>
    <w:rsid w:val="00DF0A9C"/>
    <w:rsid w:val="00DF11E1"/>
    <w:rsid w:val="00DF169D"/>
    <w:rsid w:val="00DF3671"/>
    <w:rsid w:val="00DF3B6B"/>
    <w:rsid w:val="00DF4397"/>
    <w:rsid w:val="00DF5419"/>
    <w:rsid w:val="00DF6440"/>
    <w:rsid w:val="00DF654E"/>
    <w:rsid w:val="00DF6A2D"/>
    <w:rsid w:val="00E005A3"/>
    <w:rsid w:val="00E00FA8"/>
    <w:rsid w:val="00E014A8"/>
    <w:rsid w:val="00E01722"/>
    <w:rsid w:val="00E023CA"/>
    <w:rsid w:val="00E02AB6"/>
    <w:rsid w:val="00E02CF1"/>
    <w:rsid w:val="00E0446F"/>
    <w:rsid w:val="00E046B6"/>
    <w:rsid w:val="00E07307"/>
    <w:rsid w:val="00E07378"/>
    <w:rsid w:val="00E10C06"/>
    <w:rsid w:val="00E1247C"/>
    <w:rsid w:val="00E12E93"/>
    <w:rsid w:val="00E130FE"/>
    <w:rsid w:val="00E143E4"/>
    <w:rsid w:val="00E14D22"/>
    <w:rsid w:val="00E15248"/>
    <w:rsid w:val="00E166D0"/>
    <w:rsid w:val="00E171D5"/>
    <w:rsid w:val="00E17C05"/>
    <w:rsid w:val="00E17E5E"/>
    <w:rsid w:val="00E2060F"/>
    <w:rsid w:val="00E2171E"/>
    <w:rsid w:val="00E22117"/>
    <w:rsid w:val="00E22FFC"/>
    <w:rsid w:val="00E2670C"/>
    <w:rsid w:val="00E26EED"/>
    <w:rsid w:val="00E273B1"/>
    <w:rsid w:val="00E315C6"/>
    <w:rsid w:val="00E32435"/>
    <w:rsid w:val="00E3249D"/>
    <w:rsid w:val="00E324BB"/>
    <w:rsid w:val="00E33054"/>
    <w:rsid w:val="00E34D0F"/>
    <w:rsid w:val="00E351BB"/>
    <w:rsid w:val="00E35384"/>
    <w:rsid w:val="00E35559"/>
    <w:rsid w:val="00E358F8"/>
    <w:rsid w:val="00E3758C"/>
    <w:rsid w:val="00E37C48"/>
    <w:rsid w:val="00E40616"/>
    <w:rsid w:val="00E41698"/>
    <w:rsid w:val="00E423D9"/>
    <w:rsid w:val="00E43A2D"/>
    <w:rsid w:val="00E43EB6"/>
    <w:rsid w:val="00E45595"/>
    <w:rsid w:val="00E45AC2"/>
    <w:rsid w:val="00E45CC0"/>
    <w:rsid w:val="00E46AC6"/>
    <w:rsid w:val="00E53BD3"/>
    <w:rsid w:val="00E53C2A"/>
    <w:rsid w:val="00E549C9"/>
    <w:rsid w:val="00E558E3"/>
    <w:rsid w:val="00E55ECB"/>
    <w:rsid w:val="00E56C14"/>
    <w:rsid w:val="00E60842"/>
    <w:rsid w:val="00E62CCC"/>
    <w:rsid w:val="00E6306D"/>
    <w:rsid w:val="00E64AED"/>
    <w:rsid w:val="00E67090"/>
    <w:rsid w:val="00E672C7"/>
    <w:rsid w:val="00E674C0"/>
    <w:rsid w:val="00E67792"/>
    <w:rsid w:val="00E67C79"/>
    <w:rsid w:val="00E67D87"/>
    <w:rsid w:val="00E70D3D"/>
    <w:rsid w:val="00E7144E"/>
    <w:rsid w:val="00E7153B"/>
    <w:rsid w:val="00E723FF"/>
    <w:rsid w:val="00E7288C"/>
    <w:rsid w:val="00E733DA"/>
    <w:rsid w:val="00E805B9"/>
    <w:rsid w:val="00E8081E"/>
    <w:rsid w:val="00E811B5"/>
    <w:rsid w:val="00E8137D"/>
    <w:rsid w:val="00E81B87"/>
    <w:rsid w:val="00E84CB5"/>
    <w:rsid w:val="00E858B4"/>
    <w:rsid w:val="00E859C1"/>
    <w:rsid w:val="00E86D78"/>
    <w:rsid w:val="00E86D97"/>
    <w:rsid w:val="00E86E15"/>
    <w:rsid w:val="00E87E5C"/>
    <w:rsid w:val="00E91675"/>
    <w:rsid w:val="00E92EAA"/>
    <w:rsid w:val="00E93304"/>
    <w:rsid w:val="00E93A94"/>
    <w:rsid w:val="00E93C7C"/>
    <w:rsid w:val="00E95033"/>
    <w:rsid w:val="00E953E1"/>
    <w:rsid w:val="00E95709"/>
    <w:rsid w:val="00E95F4A"/>
    <w:rsid w:val="00E96B11"/>
    <w:rsid w:val="00E9710C"/>
    <w:rsid w:val="00E97DA7"/>
    <w:rsid w:val="00EA0147"/>
    <w:rsid w:val="00EA14FC"/>
    <w:rsid w:val="00EA2572"/>
    <w:rsid w:val="00EA2A52"/>
    <w:rsid w:val="00EA7331"/>
    <w:rsid w:val="00EB20D3"/>
    <w:rsid w:val="00EB2BED"/>
    <w:rsid w:val="00EB3C99"/>
    <w:rsid w:val="00EB51C6"/>
    <w:rsid w:val="00EB5352"/>
    <w:rsid w:val="00EB5EBD"/>
    <w:rsid w:val="00EB65BB"/>
    <w:rsid w:val="00EB6940"/>
    <w:rsid w:val="00EB72F7"/>
    <w:rsid w:val="00EC025B"/>
    <w:rsid w:val="00EC060C"/>
    <w:rsid w:val="00EC1561"/>
    <w:rsid w:val="00EC1617"/>
    <w:rsid w:val="00EC18D8"/>
    <w:rsid w:val="00EC33FB"/>
    <w:rsid w:val="00EC4D12"/>
    <w:rsid w:val="00EC4FAC"/>
    <w:rsid w:val="00EC543A"/>
    <w:rsid w:val="00EC55BD"/>
    <w:rsid w:val="00EC6421"/>
    <w:rsid w:val="00EC6B7E"/>
    <w:rsid w:val="00ED01C8"/>
    <w:rsid w:val="00ED15B1"/>
    <w:rsid w:val="00ED2FEA"/>
    <w:rsid w:val="00ED37B9"/>
    <w:rsid w:val="00ED5759"/>
    <w:rsid w:val="00ED5E33"/>
    <w:rsid w:val="00ED6757"/>
    <w:rsid w:val="00ED67C9"/>
    <w:rsid w:val="00ED734E"/>
    <w:rsid w:val="00EE0A3D"/>
    <w:rsid w:val="00EE0CD2"/>
    <w:rsid w:val="00EE250F"/>
    <w:rsid w:val="00EE25AF"/>
    <w:rsid w:val="00EE2BA8"/>
    <w:rsid w:val="00EE2D2F"/>
    <w:rsid w:val="00EE2EE4"/>
    <w:rsid w:val="00EE45F3"/>
    <w:rsid w:val="00EE5746"/>
    <w:rsid w:val="00EE752D"/>
    <w:rsid w:val="00EE7668"/>
    <w:rsid w:val="00EF08A9"/>
    <w:rsid w:val="00EF3CFD"/>
    <w:rsid w:val="00EF4B3B"/>
    <w:rsid w:val="00EF57FD"/>
    <w:rsid w:val="00EF63D6"/>
    <w:rsid w:val="00EF6789"/>
    <w:rsid w:val="00EF68F5"/>
    <w:rsid w:val="00EF7657"/>
    <w:rsid w:val="00EF7718"/>
    <w:rsid w:val="00EF7E19"/>
    <w:rsid w:val="00EF7F05"/>
    <w:rsid w:val="00F00AEC"/>
    <w:rsid w:val="00F0114F"/>
    <w:rsid w:val="00F01519"/>
    <w:rsid w:val="00F0281A"/>
    <w:rsid w:val="00F03EF3"/>
    <w:rsid w:val="00F05428"/>
    <w:rsid w:val="00F057CB"/>
    <w:rsid w:val="00F061DB"/>
    <w:rsid w:val="00F06844"/>
    <w:rsid w:val="00F07371"/>
    <w:rsid w:val="00F101C5"/>
    <w:rsid w:val="00F1170F"/>
    <w:rsid w:val="00F12BDB"/>
    <w:rsid w:val="00F132F5"/>
    <w:rsid w:val="00F13755"/>
    <w:rsid w:val="00F13AC5"/>
    <w:rsid w:val="00F15010"/>
    <w:rsid w:val="00F1585D"/>
    <w:rsid w:val="00F16B03"/>
    <w:rsid w:val="00F16CE1"/>
    <w:rsid w:val="00F16FD1"/>
    <w:rsid w:val="00F205EB"/>
    <w:rsid w:val="00F211E9"/>
    <w:rsid w:val="00F212A9"/>
    <w:rsid w:val="00F21A00"/>
    <w:rsid w:val="00F22444"/>
    <w:rsid w:val="00F2281C"/>
    <w:rsid w:val="00F22A85"/>
    <w:rsid w:val="00F23C85"/>
    <w:rsid w:val="00F23CD2"/>
    <w:rsid w:val="00F23F60"/>
    <w:rsid w:val="00F23FA3"/>
    <w:rsid w:val="00F240B5"/>
    <w:rsid w:val="00F249CD"/>
    <w:rsid w:val="00F25070"/>
    <w:rsid w:val="00F2543B"/>
    <w:rsid w:val="00F254CB"/>
    <w:rsid w:val="00F26353"/>
    <w:rsid w:val="00F267B8"/>
    <w:rsid w:val="00F26940"/>
    <w:rsid w:val="00F26C63"/>
    <w:rsid w:val="00F27265"/>
    <w:rsid w:val="00F27921"/>
    <w:rsid w:val="00F27EF1"/>
    <w:rsid w:val="00F30111"/>
    <w:rsid w:val="00F3159E"/>
    <w:rsid w:val="00F3240D"/>
    <w:rsid w:val="00F32416"/>
    <w:rsid w:val="00F3388B"/>
    <w:rsid w:val="00F34268"/>
    <w:rsid w:val="00F35DA6"/>
    <w:rsid w:val="00F35DB8"/>
    <w:rsid w:val="00F36543"/>
    <w:rsid w:val="00F36812"/>
    <w:rsid w:val="00F40BCC"/>
    <w:rsid w:val="00F41E47"/>
    <w:rsid w:val="00F41E4E"/>
    <w:rsid w:val="00F4238B"/>
    <w:rsid w:val="00F43A07"/>
    <w:rsid w:val="00F441A7"/>
    <w:rsid w:val="00F44B45"/>
    <w:rsid w:val="00F44E1A"/>
    <w:rsid w:val="00F45F47"/>
    <w:rsid w:val="00F470AE"/>
    <w:rsid w:val="00F47456"/>
    <w:rsid w:val="00F47890"/>
    <w:rsid w:val="00F479F3"/>
    <w:rsid w:val="00F47B3C"/>
    <w:rsid w:val="00F47FCB"/>
    <w:rsid w:val="00F50208"/>
    <w:rsid w:val="00F5085B"/>
    <w:rsid w:val="00F515B5"/>
    <w:rsid w:val="00F51FF3"/>
    <w:rsid w:val="00F53416"/>
    <w:rsid w:val="00F534A4"/>
    <w:rsid w:val="00F53FF5"/>
    <w:rsid w:val="00F54552"/>
    <w:rsid w:val="00F560DF"/>
    <w:rsid w:val="00F60EF1"/>
    <w:rsid w:val="00F62817"/>
    <w:rsid w:val="00F62F2D"/>
    <w:rsid w:val="00F63DA5"/>
    <w:rsid w:val="00F6615B"/>
    <w:rsid w:val="00F663E9"/>
    <w:rsid w:val="00F66BB1"/>
    <w:rsid w:val="00F66F7C"/>
    <w:rsid w:val="00F701EA"/>
    <w:rsid w:val="00F7265A"/>
    <w:rsid w:val="00F73647"/>
    <w:rsid w:val="00F73697"/>
    <w:rsid w:val="00F73A9C"/>
    <w:rsid w:val="00F73B1B"/>
    <w:rsid w:val="00F73C19"/>
    <w:rsid w:val="00F73E9D"/>
    <w:rsid w:val="00F759F4"/>
    <w:rsid w:val="00F75CF0"/>
    <w:rsid w:val="00F76E6F"/>
    <w:rsid w:val="00F77CC1"/>
    <w:rsid w:val="00F77DCD"/>
    <w:rsid w:val="00F80722"/>
    <w:rsid w:val="00F807EF"/>
    <w:rsid w:val="00F80CCE"/>
    <w:rsid w:val="00F823EB"/>
    <w:rsid w:val="00F8377E"/>
    <w:rsid w:val="00F845E1"/>
    <w:rsid w:val="00F84737"/>
    <w:rsid w:val="00F85466"/>
    <w:rsid w:val="00F86F33"/>
    <w:rsid w:val="00F90AF5"/>
    <w:rsid w:val="00F91221"/>
    <w:rsid w:val="00F923B9"/>
    <w:rsid w:val="00F926C4"/>
    <w:rsid w:val="00F94ABE"/>
    <w:rsid w:val="00F96346"/>
    <w:rsid w:val="00F966F9"/>
    <w:rsid w:val="00F97AB9"/>
    <w:rsid w:val="00F97B82"/>
    <w:rsid w:val="00FA02FE"/>
    <w:rsid w:val="00FA0C72"/>
    <w:rsid w:val="00FA2BF5"/>
    <w:rsid w:val="00FA46FF"/>
    <w:rsid w:val="00FA6CF7"/>
    <w:rsid w:val="00FB2965"/>
    <w:rsid w:val="00FB353F"/>
    <w:rsid w:val="00FB42D0"/>
    <w:rsid w:val="00FB4544"/>
    <w:rsid w:val="00FB5ABB"/>
    <w:rsid w:val="00FB6300"/>
    <w:rsid w:val="00FB651E"/>
    <w:rsid w:val="00FB7260"/>
    <w:rsid w:val="00FB73B7"/>
    <w:rsid w:val="00FC08BF"/>
    <w:rsid w:val="00FC11AE"/>
    <w:rsid w:val="00FC1FB8"/>
    <w:rsid w:val="00FD09A2"/>
    <w:rsid w:val="00FD0E6E"/>
    <w:rsid w:val="00FD20AD"/>
    <w:rsid w:val="00FD29A8"/>
    <w:rsid w:val="00FD2A2B"/>
    <w:rsid w:val="00FD39D5"/>
    <w:rsid w:val="00FD3F73"/>
    <w:rsid w:val="00FD41C5"/>
    <w:rsid w:val="00FD4383"/>
    <w:rsid w:val="00FD475A"/>
    <w:rsid w:val="00FD5725"/>
    <w:rsid w:val="00FD576D"/>
    <w:rsid w:val="00FD6A4D"/>
    <w:rsid w:val="00FD77C5"/>
    <w:rsid w:val="00FD7E0B"/>
    <w:rsid w:val="00FE0102"/>
    <w:rsid w:val="00FE08E1"/>
    <w:rsid w:val="00FE0DD2"/>
    <w:rsid w:val="00FE16D8"/>
    <w:rsid w:val="00FE1BD0"/>
    <w:rsid w:val="00FE1E7F"/>
    <w:rsid w:val="00FE29B9"/>
    <w:rsid w:val="00FE4329"/>
    <w:rsid w:val="00FE53BB"/>
    <w:rsid w:val="00FE730D"/>
    <w:rsid w:val="00FE79A2"/>
    <w:rsid w:val="00FF027D"/>
    <w:rsid w:val="00FF0685"/>
    <w:rsid w:val="00FF1270"/>
    <w:rsid w:val="00FF28A5"/>
    <w:rsid w:val="00FF2A75"/>
    <w:rsid w:val="00FF398E"/>
    <w:rsid w:val="00FF456A"/>
    <w:rsid w:val="00FF4C51"/>
    <w:rsid w:val="00FF504D"/>
    <w:rsid w:val="00FF577B"/>
    <w:rsid w:val="00FF6B88"/>
    <w:rsid w:val="00FF6D05"/>
    <w:rsid w:val="01F3A009"/>
    <w:rsid w:val="034A0DD8"/>
    <w:rsid w:val="08BCD02B"/>
    <w:rsid w:val="0B8455CB"/>
    <w:rsid w:val="0C8B2A9E"/>
    <w:rsid w:val="10224532"/>
    <w:rsid w:val="1080F993"/>
    <w:rsid w:val="10BA744B"/>
    <w:rsid w:val="199AD382"/>
    <w:rsid w:val="19C0D815"/>
    <w:rsid w:val="19FB81DB"/>
    <w:rsid w:val="1A40B6D0"/>
    <w:rsid w:val="1ABD2A97"/>
    <w:rsid w:val="1B5DC64F"/>
    <w:rsid w:val="1E76EDDA"/>
    <w:rsid w:val="1F40FF59"/>
    <w:rsid w:val="21C0D477"/>
    <w:rsid w:val="241EBD94"/>
    <w:rsid w:val="24FDB8F5"/>
    <w:rsid w:val="2BA9598B"/>
    <w:rsid w:val="355A3112"/>
    <w:rsid w:val="35F6BC22"/>
    <w:rsid w:val="3739DE72"/>
    <w:rsid w:val="3A4F1A08"/>
    <w:rsid w:val="3C648ABE"/>
    <w:rsid w:val="3DB7916E"/>
    <w:rsid w:val="3E26172C"/>
    <w:rsid w:val="40E4C6A0"/>
    <w:rsid w:val="42619A83"/>
    <w:rsid w:val="44201C7E"/>
    <w:rsid w:val="444A2EA1"/>
    <w:rsid w:val="465D6348"/>
    <w:rsid w:val="48CEE25E"/>
    <w:rsid w:val="498A04B6"/>
    <w:rsid w:val="4A4049FF"/>
    <w:rsid w:val="4BF43655"/>
    <w:rsid w:val="4C27C874"/>
    <w:rsid w:val="4D85B19B"/>
    <w:rsid w:val="4E822C93"/>
    <w:rsid w:val="4EF58B27"/>
    <w:rsid w:val="50689FDD"/>
    <w:rsid w:val="581EEA3A"/>
    <w:rsid w:val="5938C4E8"/>
    <w:rsid w:val="5C4CAD66"/>
    <w:rsid w:val="5E150CEB"/>
    <w:rsid w:val="61FDDA45"/>
    <w:rsid w:val="62A5BE4C"/>
    <w:rsid w:val="631C875C"/>
    <w:rsid w:val="64AB7A0A"/>
    <w:rsid w:val="660E246E"/>
    <w:rsid w:val="6CACAB31"/>
    <w:rsid w:val="6CADDBD1"/>
    <w:rsid w:val="7097F185"/>
    <w:rsid w:val="70EF6F43"/>
    <w:rsid w:val="73C85501"/>
    <w:rsid w:val="7AA6D2C1"/>
    <w:rsid w:val="7CF43018"/>
    <w:rsid w:val="7D0ED7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C78ABE"/>
  <w15:chartTrackingRefBased/>
  <w15:docId w15:val="{B2E506E1-9DFF-4B44-84AF-822E6412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F33"/>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40DD"/>
    <w:pPr>
      <w:tabs>
        <w:tab w:val="center" w:pos="4252"/>
        <w:tab w:val="right" w:pos="8504"/>
      </w:tabs>
      <w:snapToGrid w:val="0"/>
    </w:pPr>
  </w:style>
  <w:style w:type="character" w:customStyle="1" w:styleId="a4">
    <w:name w:val="ヘッダー (文字)"/>
    <w:link w:val="a3"/>
    <w:uiPriority w:val="99"/>
    <w:rsid w:val="003B40DD"/>
    <w:rPr>
      <w:color w:val="000000"/>
      <w:sz w:val="24"/>
    </w:rPr>
  </w:style>
  <w:style w:type="paragraph" w:styleId="a5">
    <w:name w:val="footer"/>
    <w:basedOn w:val="a"/>
    <w:link w:val="a6"/>
    <w:uiPriority w:val="99"/>
    <w:unhideWhenUsed/>
    <w:rsid w:val="003B40DD"/>
    <w:pPr>
      <w:tabs>
        <w:tab w:val="center" w:pos="4252"/>
        <w:tab w:val="right" w:pos="8504"/>
      </w:tabs>
      <w:snapToGrid w:val="0"/>
    </w:pPr>
  </w:style>
  <w:style w:type="character" w:customStyle="1" w:styleId="a6">
    <w:name w:val="フッター (文字)"/>
    <w:link w:val="a5"/>
    <w:uiPriority w:val="99"/>
    <w:rsid w:val="003B40DD"/>
    <w:rPr>
      <w:color w:val="000000"/>
      <w:sz w:val="24"/>
    </w:rPr>
  </w:style>
  <w:style w:type="paragraph" w:styleId="a7">
    <w:name w:val="Revision"/>
    <w:hidden/>
    <w:uiPriority w:val="99"/>
    <w:semiHidden/>
    <w:rsid w:val="00BF3E2F"/>
    <w:rPr>
      <w:rFonts w:hint="eastAsia"/>
      <w:color w:val="000000"/>
      <w:sz w:val="24"/>
    </w:rPr>
  </w:style>
  <w:style w:type="character" w:styleId="a8">
    <w:name w:val="annotation reference"/>
    <w:uiPriority w:val="99"/>
    <w:semiHidden/>
    <w:unhideWhenUsed/>
    <w:rsid w:val="00084736"/>
    <w:rPr>
      <w:sz w:val="18"/>
      <w:szCs w:val="18"/>
    </w:rPr>
  </w:style>
  <w:style w:type="paragraph" w:styleId="a9">
    <w:name w:val="annotation text"/>
    <w:basedOn w:val="a"/>
    <w:link w:val="aa"/>
    <w:uiPriority w:val="99"/>
    <w:unhideWhenUsed/>
    <w:rsid w:val="00084736"/>
    <w:pPr>
      <w:jc w:val="left"/>
    </w:pPr>
  </w:style>
  <w:style w:type="character" w:customStyle="1" w:styleId="aa">
    <w:name w:val="コメント文字列 (文字)"/>
    <w:link w:val="a9"/>
    <w:uiPriority w:val="99"/>
    <w:rsid w:val="00084736"/>
    <w:rPr>
      <w:color w:val="000000"/>
      <w:sz w:val="24"/>
    </w:rPr>
  </w:style>
  <w:style w:type="paragraph" w:styleId="ab">
    <w:name w:val="annotation subject"/>
    <w:basedOn w:val="a9"/>
    <w:next w:val="a9"/>
    <w:link w:val="ac"/>
    <w:uiPriority w:val="99"/>
    <w:semiHidden/>
    <w:unhideWhenUsed/>
    <w:rsid w:val="00084736"/>
    <w:rPr>
      <w:b/>
      <w:bCs/>
    </w:rPr>
  </w:style>
  <w:style w:type="character" w:customStyle="1" w:styleId="ac">
    <w:name w:val="コメント内容 (文字)"/>
    <w:link w:val="ab"/>
    <w:uiPriority w:val="99"/>
    <w:semiHidden/>
    <w:rsid w:val="00084736"/>
    <w:rPr>
      <w:b/>
      <w:bCs/>
      <w:color w:val="000000"/>
      <w:sz w:val="24"/>
    </w:rPr>
  </w:style>
  <w:style w:type="paragraph" w:styleId="ad">
    <w:name w:val="Note Heading"/>
    <w:basedOn w:val="a"/>
    <w:next w:val="a"/>
    <w:link w:val="ae"/>
    <w:uiPriority w:val="99"/>
    <w:unhideWhenUsed/>
    <w:rsid w:val="001200D4"/>
    <w:pPr>
      <w:jc w:val="center"/>
    </w:pPr>
    <w:rPr>
      <w:rFonts w:hint="default"/>
    </w:rPr>
  </w:style>
  <w:style w:type="character" w:customStyle="1" w:styleId="ae">
    <w:name w:val="記 (文字)"/>
    <w:link w:val="ad"/>
    <w:uiPriority w:val="99"/>
    <w:rsid w:val="001200D4"/>
    <w:rPr>
      <w:color w:val="000000"/>
      <w:sz w:val="24"/>
    </w:rPr>
  </w:style>
  <w:style w:type="paragraph" w:styleId="af">
    <w:name w:val="Closing"/>
    <w:basedOn w:val="a"/>
    <w:link w:val="af0"/>
    <w:uiPriority w:val="99"/>
    <w:unhideWhenUsed/>
    <w:rsid w:val="001200D4"/>
    <w:pPr>
      <w:jc w:val="right"/>
    </w:pPr>
    <w:rPr>
      <w:rFonts w:hint="default"/>
    </w:rPr>
  </w:style>
  <w:style w:type="character" w:customStyle="1" w:styleId="af0">
    <w:name w:val="結語 (文字)"/>
    <w:link w:val="af"/>
    <w:uiPriority w:val="99"/>
    <w:rsid w:val="001200D4"/>
    <w:rPr>
      <w:color w:val="000000"/>
      <w:sz w:val="24"/>
    </w:rPr>
  </w:style>
  <w:style w:type="table" w:styleId="af1">
    <w:name w:val="Table Grid"/>
    <w:basedOn w:val="a1"/>
    <w:uiPriority w:val="39"/>
    <w:rsid w:val="00D012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D97201"/>
    <w:pPr>
      <w:snapToGrid w:val="0"/>
      <w:jc w:val="left"/>
    </w:pPr>
  </w:style>
  <w:style w:type="character" w:customStyle="1" w:styleId="af3">
    <w:name w:val="文末脚注文字列 (文字)"/>
    <w:link w:val="af2"/>
    <w:uiPriority w:val="99"/>
    <w:semiHidden/>
    <w:rsid w:val="00D97201"/>
    <w:rPr>
      <w:color w:val="000000"/>
      <w:sz w:val="24"/>
    </w:rPr>
  </w:style>
  <w:style w:type="character" w:styleId="af4">
    <w:name w:val="endnote reference"/>
    <w:uiPriority w:val="99"/>
    <w:semiHidden/>
    <w:unhideWhenUsed/>
    <w:rsid w:val="00D97201"/>
    <w:rPr>
      <w:vertAlign w:val="superscript"/>
    </w:rPr>
  </w:style>
  <w:style w:type="paragraph" w:styleId="af5">
    <w:name w:val="footnote text"/>
    <w:basedOn w:val="a"/>
    <w:link w:val="af6"/>
    <w:uiPriority w:val="99"/>
    <w:semiHidden/>
    <w:unhideWhenUsed/>
    <w:rsid w:val="00CF46F8"/>
    <w:pPr>
      <w:snapToGrid w:val="0"/>
      <w:jc w:val="left"/>
    </w:pPr>
  </w:style>
  <w:style w:type="character" w:customStyle="1" w:styleId="af6">
    <w:name w:val="脚注文字列 (文字)"/>
    <w:link w:val="af5"/>
    <w:uiPriority w:val="99"/>
    <w:semiHidden/>
    <w:rsid w:val="00CF46F8"/>
    <w:rPr>
      <w:color w:val="000000"/>
      <w:sz w:val="24"/>
    </w:rPr>
  </w:style>
  <w:style w:type="character" w:styleId="af7">
    <w:name w:val="footnote reference"/>
    <w:uiPriority w:val="99"/>
    <w:semiHidden/>
    <w:unhideWhenUsed/>
    <w:rsid w:val="00CF46F8"/>
    <w:rPr>
      <w:vertAlign w:val="superscript"/>
    </w:rPr>
  </w:style>
  <w:style w:type="character" w:styleId="af8">
    <w:name w:val="Hyperlink"/>
    <w:uiPriority w:val="99"/>
    <w:unhideWhenUsed/>
    <w:rsid w:val="006373EC"/>
    <w:rPr>
      <w:color w:val="0563C1"/>
      <w:u w:val="single"/>
    </w:rPr>
  </w:style>
  <w:style w:type="character" w:styleId="af9">
    <w:name w:val="Unresolved Mention"/>
    <w:uiPriority w:val="99"/>
    <w:semiHidden/>
    <w:unhideWhenUsed/>
    <w:rsid w:val="006373EC"/>
    <w:rPr>
      <w:color w:val="605E5C"/>
      <w:shd w:val="clear" w:color="auto" w:fill="E1DFDD"/>
    </w:rPr>
  </w:style>
  <w:style w:type="character" w:styleId="afa">
    <w:name w:val="line number"/>
    <w:basedOn w:val="a0"/>
    <w:uiPriority w:val="99"/>
    <w:semiHidden/>
    <w:unhideWhenUsed/>
    <w:rsid w:val="00F21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c1171673-9be9-4afd-9d6e-c63181a7e610" xsi:nil="true"/>
    <_x4f5c__x6210__x65e5__x6642_ xmlns="c1171673-9be9-4afd-9d6e-c63181a7e610" xsi:nil="true"/>
    <TaxCatchAll xmlns="85ec59af-1a16-40a0-b163-384e34c79a5c" xsi:nil="true"/>
    <lcf76f155ced4ddcb4097134ff3c332f xmlns="c1171673-9be9-4afd-9d6e-c63181a7e6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E13929F9E6AC043823BB7D57DAF4F46" ma:contentTypeVersion="17" ma:contentTypeDescription="新しいドキュメントを作成します。" ma:contentTypeScope="" ma:versionID="fd2ad080e0faf3377046a662c67f4ed1">
  <xsd:schema xmlns:xsd="http://www.w3.org/2001/XMLSchema" xmlns:xs="http://www.w3.org/2001/XMLSchema" xmlns:p="http://schemas.microsoft.com/office/2006/metadata/properties" xmlns:ns2="c1171673-9be9-4afd-9d6e-c63181a7e610" xmlns:ns3="85ec59af-1a16-40a0-b163-384e34c79a5c" targetNamespace="http://schemas.microsoft.com/office/2006/metadata/properties" ma:root="true" ma:fieldsID="4bfc00a364ddf38c7dba67c5aed0ee0e" ns2:_="" ns3:_="">
    <xsd:import namespace="c1171673-9be9-4afd-9d6e-c63181a7e61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71673-9be9-4afd-9d6e-c63181a7e61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_Flow_SignoffStatus" ma:index="13" nillable="true" ma:displayName="承認の状態" ma:internalName="_x627f__x8a8d__x306e__x72b6__x614b_">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82cb14-aba4-43b5-a7ea-9c6fba53337a}"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C54D49-AEDB-4E11-A048-87C20FCCB4AC}">
  <ds:schemaRefs>
    <ds:schemaRef ds:uri="http://schemas.microsoft.com/office/2006/metadata/properties"/>
    <ds:schemaRef ds:uri="http://schemas.microsoft.com/office/infopath/2007/PartnerControls"/>
    <ds:schemaRef ds:uri="c1171673-9be9-4afd-9d6e-c63181a7e610"/>
    <ds:schemaRef ds:uri="85ec59af-1a16-40a0-b163-384e34c79a5c"/>
  </ds:schemaRefs>
</ds:datastoreItem>
</file>

<file path=customXml/itemProps2.xml><?xml version="1.0" encoding="utf-8"?>
<ds:datastoreItem xmlns:ds="http://schemas.openxmlformats.org/officeDocument/2006/customXml" ds:itemID="{637FABF6-0297-49B0-8EF3-FDADFB87863D}">
  <ds:schemaRefs>
    <ds:schemaRef ds:uri="http://schemas.microsoft.com/sharepoint/v3/contenttype/forms"/>
  </ds:schemaRefs>
</ds:datastoreItem>
</file>

<file path=customXml/itemProps3.xml><?xml version="1.0" encoding="utf-8"?>
<ds:datastoreItem xmlns:ds="http://schemas.openxmlformats.org/officeDocument/2006/customXml" ds:itemID="{1AAC89AF-A061-4C0B-BFE8-A285155B3394}">
  <ds:schemaRefs>
    <ds:schemaRef ds:uri="http://schemas.openxmlformats.org/officeDocument/2006/bibliography"/>
  </ds:schemaRefs>
</ds:datastoreItem>
</file>

<file path=customXml/itemProps4.xml><?xml version="1.0" encoding="utf-8"?>
<ds:datastoreItem xmlns:ds="http://schemas.openxmlformats.org/officeDocument/2006/customXml" ds:itemID="{31D7C061-8C16-4A4A-9913-A300771A9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71673-9be9-4afd-9d6e-c63181a7e61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1019</TotalTime>
  <Pages>1</Pages>
  <Words>114</Words>
  <Characters>654</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2025-02-12T11:04:00Z</cp:lastPrinted>
  <dcterms:created xsi:type="dcterms:W3CDTF">2025-02-06T04:41:00Z</dcterms:created>
  <dcterms:modified xsi:type="dcterms:W3CDTF">2025-02-13T11:56:00Z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0x0101002E13929F9E6AC043823BB7D57DAF4F46</vt:lpwstr>
  </property>
  <property fmtid="{D5CDD505-2E9C-101B-9397-08002B2CF9AE}" pid="3" name="MediaServiceImageTags">
    <vt:lpwstr/>
  </property>
</Properties>
</file>