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8E5F69" w14:textId="512B91E0" w:rsidR="000827FF" w:rsidRPr="00757EF0" w:rsidRDefault="000827FF" w:rsidP="000827FF">
      <w:pPr>
        <w:spacing w:line="252" w:lineRule="exact"/>
        <w:rPr>
          <w:rFonts w:ascii="ＭＳ 明朝" w:eastAsia="ＭＳ 明朝" w:hAnsi="Times New Roman" w:cs="Times New Roman"/>
          <w:spacing w:val="2"/>
          <w:kern w:val="0"/>
          <w:szCs w:val="21"/>
        </w:rPr>
      </w:pPr>
      <w:bookmarkStart w:id="0" w:name="_GoBack"/>
      <w:bookmarkEnd w:id="0"/>
      <w:r w:rsidRPr="00757EF0">
        <w:rPr>
          <w:rFonts w:ascii="ＭＳ 明朝" w:eastAsia="ＭＳ ゴシック" w:hAnsi="Times New Roman" w:cs="ＭＳ ゴシック" w:hint="eastAsia"/>
          <w:b/>
          <w:bCs/>
          <w:kern w:val="0"/>
          <w:szCs w:val="21"/>
        </w:rPr>
        <w:t>別紙様式（第</w:t>
      </w:r>
      <w:r w:rsidRPr="00757EF0">
        <w:rPr>
          <w:rFonts w:ascii="ＭＳ ゴシック" w:eastAsia="ＭＳ 明朝" w:hAnsi="ＭＳ ゴシック" w:cs="ＭＳ ゴシック"/>
          <w:b/>
          <w:bCs/>
          <w:kern w:val="0"/>
          <w:szCs w:val="21"/>
        </w:rPr>
        <w:t>2</w:t>
      </w:r>
      <w:r w:rsidR="004D4A5E" w:rsidRPr="00757EF0">
        <w:rPr>
          <w:rFonts w:ascii="ＭＳ ゴシック" w:eastAsia="ＭＳ 明朝" w:hAnsi="ＭＳ ゴシック" w:cs="ＭＳ ゴシック"/>
          <w:b/>
          <w:bCs/>
          <w:kern w:val="0"/>
          <w:szCs w:val="21"/>
        </w:rPr>
        <w:t>3</w:t>
      </w:r>
      <w:r w:rsidR="003643C8" w:rsidRPr="00757EF0">
        <w:rPr>
          <w:rFonts w:ascii="ＭＳ ゴシック" w:eastAsia="ＭＳ 明朝" w:hAnsi="ＭＳ ゴシック" w:cs="ＭＳ ゴシック" w:hint="eastAsia"/>
          <w:b/>
          <w:bCs/>
          <w:kern w:val="0"/>
          <w:szCs w:val="21"/>
        </w:rPr>
        <w:t>(2)</w:t>
      </w:r>
      <w:r w:rsidRPr="00757EF0">
        <w:rPr>
          <w:rFonts w:ascii="ＭＳ 明朝" w:eastAsia="ＭＳ ゴシック" w:hAnsi="Times New Roman" w:cs="ＭＳ ゴシック" w:hint="eastAsia"/>
          <w:b/>
          <w:bCs/>
          <w:kern w:val="0"/>
          <w:szCs w:val="21"/>
        </w:rPr>
        <w:t>関係）</w:t>
      </w:r>
    </w:p>
    <w:p w14:paraId="0BEF360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72F99B0A" w14:textId="77777777" w:rsidR="000827FF" w:rsidRPr="00757EF0" w:rsidRDefault="000827FF" w:rsidP="000827FF">
      <w:pPr>
        <w:overflowPunct w:val="0"/>
        <w:jc w:val="center"/>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契約に係る指名停止等に関する申立書</w:t>
      </w:r>
    </w:p>
    <w:p w14:paraId="6CBDB44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44BB2745" w14:textId="77777777" w:rsidR="000827FF" w:rsidRPr="00757EF0" w:rsidRDefault="000827FF" w:rsidP="000827FF">
      <w:pPr>
        <w:overflowPunct w:val="0"/>
        <w:jc w:val="right"/>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 w:val="24"/>
          <w:szCs w:val="24"/>
        </w:rPr>
        <w:t>年</w:t>
      </w:r>
      <w:r w:rsidRPr="00757EF0">
        <w:rPr>
          <w:rFonts w:ascii="Times New Roman" w:eastAsia="ＭＳ 明朝" w:hAnsi="Times New Roman" w:cs="Times New Roman"/>
          <w:kern w:val="0"/>
          <w:sz w:val="24"/>
          <w:szCs w:val="24"/>
        </w:rPr>
        <w:t xml:space="preserve">  </w:t>
      </w:r>
      <w:r w:rsidRPr="00757EF0">
        <w:rPr>
          <w:rFonts w:ascii="Times New Roman" w:eastAsia="ＭＳ 明朝" w:hAnsi="Times New Roman" w:cs="ＭＳ 明朝" w:hint="eastAsia"/>
          <w:kern w:val="0"/>
          <w:sz w:val="24"/>
          <w:szCs w:val="24"/>
        </w:rPr>
        <w:t>月</w:t>
      </w:r>
      <w:r w:rsidRPr="00757EF0">
        <w:rPr>
          <w:rFonts w:ascii="Times New Roman" w:eastAsia="ＭＳ 明朝" w:hAnsi="Times New Roman" w:cs="Times New Roman"/>
          <w:kern w:val="0"/>
          <w:sz w:val="24"/>
          <w:szCs w:val="24"/>
        </w:rPr>
        <w:t xml:space="preserve">  </w:t>
      </w:r>
      <w:r w:rsidRPr="00757EF0">
        <w:rPr>
          <w:rFonts w:ascii="Times New Roman" w:eastAsia="ＭＳ 明朝" w:hAnsi="Times New Roman" w:cs="ＭＳ 明朝" w:hint="eastAsia"/>
          <w:kern w:val="0"/>
          <w:sz w:val="24"/>
          <w:szCs w:val="24"/>
        </w:rPr>
        <w:t>日</w:t>
      </w:r>
    </w:p>
    <w:p w14:paraId="5ADE638C"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209DD7C4"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p>
    <w:p w14:paraId="626B2EE0"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 xml:space="preserve">〔間接補助事業者〕　殿　</w:t>
      </w:r>
    </w:p>
    <w:p w14:paraId="44F23BD0"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1BED7EB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0124133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所</w:t>
      </w: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在</w:t>
      </w: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地</w:t>
      </w:r>
    </w:p>
    <w:p w14:paraId="600311A8"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商号又は名称</w:t>
      </w:r>
    </w:p>
    <w:p w14:paraId="70C93598"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代表者の役職及び氏名</w:t>
      </w: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印</w:t>
      </w:r>
    </w:p>
    <w:p w14:paraId="7219EC2C"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678639C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2364B4B6" w14:textId="77777777" w:rsidR="000827FF" w:rsidRPr="00757EF0" w:rsidRDefault="000827FF" w:rsidP="000827FF">
      <w:pPr>
        <w:overflowPunct w:val="0"/>
        <w:ind w:firstLine="212"/>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当社は、貴殿発注の○○契約の競争参加に当たって、当該契約の履行地域について、現在、農林水産省の機関から○○契約に係る指名停止の措置等を受けていないことを申し立てます。</w:t>
      </w:r>
    </w:p>
    <w:p w14:paraId="69755CEB"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 xml:space="preserve">　また、この申立てが虚偽であることにより当方が不利益を被ることとなっても、異議は一切申し立てません。</w:t>
      </w:r>
    </w:p>
    <w:p w14:paraId="567A830E"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35028834"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3D2FFDB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75264D78" w14:textId="77777777" w:rsidR="000D33E7" w:rsidRPr="00757EF0" w:rsidRDefault="000827FF" w:rsidP="000827FF">
      <w:pPr>
        <w:overflowPunct w:val="0"/>
        <w:textAlignment w:val="baseline"/>
        <w:rPr>
          <w:rFonts w:ascii="Times New Roman" w:eastAsia="ＭＳ 明朝" w:hAnsi="Times New Roman" w:cs="ＭＳ 明朝"/>
          <w:kern w:val="0"/>
          <w:szCs w:val="21"/>
        </w:rPr>
      </w:pPr>
      <w:r w:rsidRPr="00757EF0">
        <w:rPr>
          <w:rFonts w:ascii="Times New Roman" w:eastAsia="ＭＳ 明朝" w:hAnsi="Times New Roman" w:cs="ＭＳ 明朝" w:hint="eastAsia"/>
          <w:kern w:val="0"/>
          <w:szCs w:val="21"/>
        </w:rPr>
        <w:t>（注）</w:t>
      </w:r>
    </w:p>
    <w:p w14:paraId="5976E090" w14:textId="77777777" w:rsidR="000827FF" w:rsidRPr="00757EF0" w:rsidRDefault="000D33E7" w:rsidP="000D33E7">
      <w:pPr>
        <w:overflowPunct w:val="0"/>
        <w:ind w:firstLineChars="100" w:firstLine="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 xml:space="preserve">１　</w:t>
      </w:r>
      <w:r w:rsidR="000827FF" w:rsidRPr="00757EF0">
        <w:rPr>
          <w:rFonts w:ascii="Times New Roman" w:eastAsia="ＭＳ 明朝" w:hAnsi="Times New Roman" w:cs="ＭＳ 明朝" w:hint="eastAsia"/>
          <w:kern w:val="0"/>
          <w:szCs w:val="21"/>
        </w:rPr>
        <w:t>○○には、「工事請負」、「物品・役務」のいずれかを記載すること。</w:t>
      </w:r>
    </w:p>
    <w:p w14:paraId="4091EAC6" w14:textId="77777777" w:rsidR="000827FF" w:rsidRPr="00757EF0" w:rsidRDefault="000D33E7" w:rsidP="000D33E7">
      <w:pPr>
        <w:overflowPunct w:val="0"/>
        <w:ind w:leftChars="100" w:left="420" w:hangingChars="100" w:hanging="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 xml:space="preserve">２　</w:t>
      </w:r>
      <w:r w:rsidR="000827FF" w:rsidRPr="00757EF0">
        <w:rPr>
          <w:rFonts w:ascii="Times New Roman" w:eastAsia="ＭＳ 明朝" w:hAnsi="Times New Roman" w:cs="ＭＳ 明朝" w:hint="eastAsia"/>
          <w:kern w:val="0"/>
          <w:szCs w:val="21"/>
        </w:rPr>
        <w:t>この申立書において、農林水産省の機関とは、本省内局及び外局、施設等機関、</w:t>
      </w:r>
      <w:r w:rsidR="000827FF" w:rsidRPr="00757EF0">
        <w:rPr>
          <w:rFonts w:ascii="ＭＳ 明朝" w:eastAsia="ＭＳ 明朝" w:hAnsi="Times New Roman" w:cs="ＭＳ 明朝" w:hint="eastAsia"/>
          <w:kern w:val="0"/>
          <w:szCs w:val="21"/>
        </w:rPr>
        <w:t>地方支分部局並びに農林水産技術会議事務局筑波産学連携支援センターをいう。</w:t>
      </w:r>
    </w:p>
    <w:p w14:paraId="38E88E70" w14:textId="77777777" w:rsidR="000827FF" w:rsidRPr="00757EF0" w:rsidRDefault="000827FF" w:rsidP="000D33E7">
      <w:pPr>
        <w:overflowPunct w:val="0"/>
        <w:ind w:leftChars="200" w:left="420" w:firstLineChars="100" w:firstLine="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ただし、北海道</w:t>
      </w:r>
      <w:r w:rsidR="00802D12" w:rsidRPr="00757EF0">
        <w:rPr>
          <w:rFonts w:ascii="Times New Roman" w:eastAsia="ＭＳ 明朝" w:hAnsi="Times New Roman" w:cs="ＭＳ 明朝" w:hint="eastAsia"/>
          <w:kern w:val="0"/>
          <w:szCs w:val="21"/>
        </w:rPr>
        <w:t>にあっては国土交通省北海道開発局、沖縄県にあっては内閣府沖</w:t>
      </w:r>
      <w:r w:rsidRPr="00757EF0">
        <w:rPr>
          <w:rFonts w:ascii="Times New Roman" w:eastAsia="ＭＳ 明朝" w:hAnsi="Times New Roman" w:cs="ＭＳ 明朝" w:hint="eastAsia"/>
          <w:kern w:val="0"/>
          <w:szCs w:val="21"/>
        </w:rPr>
        <w:t>縄総合事務局を含む。</w:t>
      </w:r>
    </w:p>
    <w:p w14:paraId="4CAD36BA" w14:textId="77777777" w:rsidR="000827FF" w:rsidRPr="00757EF0" w:rsidRDefault="000827FF" w:rsidP="000D33E7">
      <w:pPr>
        <w:overflowPunct w:val="0"/>
        <w:ind w:leftChars="100" w:left="420" w:hangingChars="100" w:hanging="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３</w:t>
      </w:r>
      <w:r w:rsidR="000D33E7" w:rsidRPr="00757EF0">
        <w:rPr>
          <w:rFonts w:ascii="Times New Roman" w:eastAsia="ＭＳ 明朝" w:hAnsi="Times New Roman" w:cs="ＭＳ 明朝" w:hint="eastAsia"/>
          <w:kern w:val="0"/>
          <w:szCs w:val="21"/>
        </w:rPr>
        <w:t xml:space="preserve">　</w:t>
      </w:r>
      <w:r w:rsidRPr="00757EF0">
        <w:rPr>
          <w:rFonts w:ascii="Times New Roman" w:eastAsia="ＭＳ 明朝" w:hAnsi="Times New Roman" w:cs="ＭＳ 明朝" w:hint="eastAsia"/>
          <w:kern w:val="0"/>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C1967D2" w14:textId="77777777" w:rsidR="000827FF" w:rsidRPr="00757EF0" w:rsidRDefault="000827FF" w:rsidP="000D33E7">
      <w:pPr>
        <w:overflowPunct w:val="0"/>
        <w:ind w:leftChars="200" w:left="420" w:firstLineChars="100" w:firstLine="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なお、当該命令を受けた日から、他者が受けた指名停止の期間を考慮した妥当な期間を経過した場合は、この限りでない。</w:t>
      </w:r>
    </w:p>
    <w:p w14:paraId="65B0AC7E" w14:textId="77777777" w:rsidR="000827FF" w:rsidRPr="00757EF0" w:rsidRDefault="000827FF" w:rsidP="000827FF">
      <w:pPr>
        <w:overflowPunct w:val="0"/>
        <w:ind w:firstLine="848"/>
        <w:textAlignment w:val="baseline"/>
        <w:rPr>
          <w:rFonts w:ascii="ＭＳ 明朝" w:eastAsia="ＭＳ 明朝" w:hAnsi="Times New Roman" w:cs="Times New Roman"/>
          <w:spacing w:val="2"/>
          <w:kern w:val="0"/>
          <w:szCs w:val="21"/>
        </w:rPr>
      </w:pPr>
    </w:p>
    <w:p w14:paraId="45D6495F" w14:textId="77777777" w:rsidR="004E3CA5" w:rsidRPr="000827FF" w:rsidRDefault="004E3CA5" w:rsidP="000827FF"/>
    <w:sectPr w:rsidR="004E3CA5" w:rsidRPr="000827F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165380" w14:textId="77777777" w:rsidR="00543DAF" w:rsidRDefault="00543DAF" w:rsidP="004E3CA5">
      <w:r>
        <w:separator/>
      </w:r>
    </w:p>
  </w:endnote>
  <w:endnote w:type="continuationSeparator" w:id="0">
    <w:p w14:paraId="2959E0B7" w14:textId="77777777" w:rsidR="00543DAF" w:rsidRDefault="00543DA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54C43A" w14:textId="77777777" w:rsidR="00543DAF" w:rsidRDefault="00543DAF" w:rsidP="004E3CA5">
      <w:r>
        <w:separator/>
      </w:r>
    </w:p>
  </w:footnote>
  <w:footnote w:type="continuationSeparator" w:id="0">
    <w:p w14:paraId="768207B0" w14:textId="77777777" w:rsidR="00543DAF" w:rsidRDefault="00543DA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5"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106"/>
  <w:drawingGridVerticalSpacing w:val="17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3FC"/>
    <w:rsid w:val="00001EC8"/>
    <w:rsid w:val="00007A26"/>
    <w:rsid w:val="00062517"/>
    <w:rsid w:val="000740B8"/>
    <w:rsid w:val="000827FF"/>
    <w:rsid w:val="000A0E34"/>
    <w:rsid w:val="000C2ADA"/>
    <w:rsid w:val="000C58A8"/>
    <w:rsid w:val="000D1020"/>
    <w:rsid w:val="000D33E7"/>
    <w:rsid w:val="000E0187"/>
    <w:rsid w:val="00116159"/>
    <w:rsid w:val="0016377D"/>
    <w:rsid w:val="001643A9"/>
    <w:rsid w:val="0019720A"/>
    <w:rsid w:val="001B2E48"/>
    <w:rsid w:val="001C145A"/>
    <w:rsid w:val="001D4076"/>
    <w:rsid w:val="001D5864"/>
    <w:rsid w:val="001E0017"/>
    <w:rsid w:val="001F7B78"/>
    <w:rsid w:val="00217ED6"/>
    <w:rsid w:val="00225952"/>
    <w:rsid w:val="00244EB1"/>
    <w:rsid w:val="00246B04"/>
    <w:rsid w:val="00295FB5"/>
    <w:rsid w:val="002A6435"/>
    <w:rsid w:val="00305D29"/>
    <w:rsid w:val="00326781"/>
    <w:rsid w:val="00333DF6"/>
    <w:rsid w:val="00345FDB"/>
    <w:rsid w:val="00362596"/>
    <w:rsid w:val="003643C8"/>
    <w:rsid w:val="00375134"/>
    <w:rsid w:val="003826CB"/>
    <w:rsid w:val="003866C4"/>
    <w:rsid w:val="003C1359"/>
    <w:rsid w:val="003E64F1"/>
    <w:rsid w:val="00403AD5"/>
    <w:rsid w:val="00410E5D"/>
    <w:rsid w:val="00415764"/>
    <w:rsid w:val="00434FCF"/>
    <w:rsid w:val="004501CD"/>
    <w:rsid w:val="00460456"/>
    <w:rsid w:val="00484055"/>
    <w:rsid w:val="004922EF"/>
    <w:rsid w:val="004D4A5E"/>
    <w:rsid w:val="004E3CA5"/>
    <w:rsid w:val="00526F84"/>
    <w:rsid w:val="00543DAF"/>
    <w:rsid w:val="005619DC"/>
    <w:rsid w:val="005715F0"/>
    <w:rsid w:val="005940B7"/>
    <w:rsid w:val="005D63C5"/>
    <w:rsid w:val="005F5666"/>
    <w:rsid w:val="00623562"/>
    <w:rsid w:val="00642B53"/>
    <w:rsid w:val="00647840"/>
    <w:rsid w:val="00651604"/>
    <w:rsid w:val="00657078"/>
    <w:rsid w:val="006633EE"/>
    <w:rsid w:val="006832C7"/>
    <w:rsid w:val="006C3DF9"/>
    <w:rsid w:val="006D2322"/>
    <w:rsid w:val="006F2A92"/>
    <w:rsid w:val="00712CAE"/>
    <w:rsid w:val="00712E25"/>
    <w:rsid w:val="00757EF0"/>
    <w:rsid w:val="00767F57"/>
    <w:rsid w:val="007727C2"/>
    <w:rsid w:val="00793C1B"/>
    <w:rsid w:val="007B1C29"/>
    <w:rsid w:val="00802D12"/>
    <w:rsid w:val="00820BB1"/>
    <w:rsid w:val="0083442E"/>
    <w:rsid w:val="00835155"/>
    <w:rsid w:val="008458CD"/>
    <w:rsid w:val="00847F7E"/>
    <w:rsid w:val="008567A5"/>
    <w:rsid w:val="008820D4"/>
    <w:rsid w:val="0089468C"/>
    <w:rsid w:val="00896B89"/>
    <w:rsid w:val="00897077"/>
    <w:rsid w:val="008F2F02"/>
    <w:rsid w:val="009206A0"/>
    <w:rsid w:val="00941D80"/>
    <w:rsid w:val="009B6485"/>
    <w:rsid w:val="009E0203"/>
    <w:rsid w:val="009E64AC"/>
    <w:rsid w:val="00A113FC"/>
    <w:rsid w:val="00A1342A"/>
    <w:rsid w:val="00A13844"/>
    <w:rsid w:val="00A17CDE"/>
    <w:rsid w:val="00A3181F"/>
    <w:rsid w:val="00A33C48"/>
    <w:rsid w:val="00A41793"/>
    <w:rsid w:val="00A60E5F"/>
    <w:rsid w:val="00A7176A"/>
    <w:rsid w:val="00AA145F"/>
    <w:rsid w:val="00AC788B"/>
    <w:rsid w:val="00B357DD"/>
    <w:rsid w:val="00B81DDC"/>
    <w:rsid w:val="00BC24ED"/>
    <w:rsid w:val="00BC64C2"/>
    <w:rsid w:val="00BF080E"/>
    <w:rsid w:val="00BF4CC9"/>
    <w:rsid w:val="00C07AC1"/>
    <w:rsid w:val="00C25EB8"/>
    <w:rsid w:val="00C30AAD"/>
    <w:rsid w:val="00C84450"/>
    <w:rsid w:val="00CB3D9C"/>
    <w:rsid w:val="00CE3481"/>
    <w:rsid w:val="00CE5242"/>
    <w:rsid w:val="00CF7E8E"/>
    <w:rsid w:val="00D532F6"/>
    <w:rsid w:val="00D97BED"/>
    <w:rsid w:val="00DC30DD"/>
    <w:rsid w:val="00E016E5"/>
    <w:rsid w:val="00E01A70"/>
    <w:rsid w:val="00EA2C7A"/>
    <w:rsid w:val="00EB3ED1"/>
    <w:rsid w:val="00EE6EF1"/>
    <w:rsid w:val="00F3220D"/>
    <w:rsid w:val="00F3321D"/>
    <w:rsid w:val="00F669BE"/>
    <w:rsid w:val="00F66A0B"/>
    <w:rsid w:val="00FA0DD4"/>
    <w:rsid w:val="00FD6E4C"/>
    <w:rsid w:val="00FE2113"/>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semiHidden/>
    <w:unhideWhenUsed/>
    <w:rsid w:val="008F2F02"/>
    <w:pPr>
      <w:jc w:val="left"/>
    </w:pPr>
  </w:style>
  <w:style w:type="character" w:customStyle="1" w:styleId="af">
    <w:name w:val="コメント文字列 (文字)"/>
    <w:basedOn w:val="a0"/>
    <w:link w:val="ae"/>
    <w:uiPriority w:val="99"/>
    <w:semiHidden/>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631</Characters>
  <Application>Microsoft Office Word</Application>
  <DocSecurity>0</DocSecurity>
  <Lines>5</Lines>
  <Paragraphs>1</Paragraphs>
  <ScaleCrop>false</ScaleCrop>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2020-04-23T01:46:00Z</dcterms:created>
  <dcterms:modified xsi:type="dcterms:W3CDTF">2020-04-23T01:46:00Z</dcterms:modified>
</cp:coreProperties>
</file>