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F82" w:rsidRPr="003F6AF9" w:rsidRDefault="00FC45D4" w:rsidP="00F41915">
      <w:bookmarkStart w:id="0" w:name="_GoBack"/>
      <w:bookmarkEnd w:id="0"/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</w:t>
      </w:r>
      <w:r w:rsidR="00171811">
        <w:rPr>
          <w:rFonts w:hint="eastAsia"/>
        </w:rPr>
        <w:t>７</w:t>
      </w:r>
      <w:r w:rsidR="00B03F82">
        <w:rPr>
          <w:rFonts w:hint="eastAsia"/>
        </w:rPr>
        <w:t>（１）</w:t>
      </w:r>
      <w:r w:rsidR="00BF1B51">
        <w:rPr>
          <w:rFonts w:hint="eastAsia"/>
        </w:rPr>
        <w:t>、Ⅲ―Ⅲの第４の９（１）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F41915" w:rsidRDefault="00F41915" w:rsidP="00B03F82">
      <w:pPr>
        <w:ind w:firstLineChars="3450" w:firstLine="8313"/>
      </w:pP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D236D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7E12AD" w:rsidRDefault="00D94FF3" w:rsidP="007E12AD">
      <w:r>
        <w:rPr>
          <w:rFonts w:hint="eastAsia"/>
        </w:rPr>
        <w:t xml:space="preserve">　　</w:t>
      </w:r>
      <w:r w:rsidR="00BF1B51">
        <w:rPr>
          <w:rFonts w:hint="eastAsia"/>
        </w:rPr>
        <w:t>令和</w:t>
      </w:r>
      <w:r>
        <w:rPr>
          <w:rFonts w:hint="eastAsia"/>
        </w:rPr>
        <w:t>○○年度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のうち茶・薬用作物等地域特産作物体制強</w:t>
      </w:r>
    </w:p>
    <w:p w:rsidR="00D94FF3" w:rsidRDefault="00D94FF3" w:rsidP="007E12AD">
      <w:pPr>
        <w:ind w:firstLineChars="200" w:firstLine="482"/>
      </w:pPr>
      <w:r>
        <w:rPr>
          <w:rFonts w:hint="eastAsia"/>
        </w:rPr>
        <w:t>化促進</w:t>
      </w:r>
      <w:r w:rsidR="00F15406">
        <w:rPr>
          <w:rFonts w:hint="eastAsia"/>
        </w:rPr>
        <w:t>（○○○</w:t>
      </w:r>
      <w:r w:rsidR="00DF51EB">
        <w:rPr>
          <w:rFonts w:hint="eastAsia"/>
        </w:rPr>
        <w:t>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 xml:space="preserve">　</w:t>
      </w:r>
      <w:r w:rsidR="00BF1B51">
        <w:rPr>
          <w:rFonts w:hint="eastAsia"/>
        </w:rPr>
        <w:t>令和</w:t>
      </w:r>
      <w:r>
        <w:rPr>
          <w:rFonts w:hint="eastAsia"/>
        </w:rPr>
        <w:t>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</w:t>
      </w:r>
      <w:r w:rsidR="00BF1B51">
        <w:rPr>
          <w:rFonts w:hint="eastAsia"/>
        </w:rPr>
        <w:t>令和</w:t>
      </w:r>
      <w:r w:rsidR="00DF51EB">
        <w:rPr>
          <w:rFonts w:hint="eastAsia"/>
        </w:rPr>
        <w:t>○○年度の収益の状況について、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pPr>
        <w:jc w:val="center"/>
      </w:pPr>
      <w:r>
        <w:rPr>
          <w:rFonts w:hint="eastAsia"/>
        </w:rPr>
        <w:t>記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の事業を実施する場合、宛先は農林水産省生産局長とする。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</w:t>
      </w:r>
      <w:r w:rsidR="00171811">
        <w:rPr>
          <w:rFonts w:hint="eastAsia"/>
        </w:rPr>
        <w:t>７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</w:t>
      </w:r>
      <w:r w:rsidR="00BF1B51">
        <w:rPr>
          <w:rFonts w:hint="eastAsia"/>
        </w:rPr>
        <w:t>、（３）の事業の場合は「Ⅲ―Ⅲ」の第４の９（１）</w:t>
      </w:r>
      <w:r>
        <w:rPr>
          <w:rFonts w:hint="eastAsia"/>
        </w:rPr>
        <w:t>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104B" w:rsidRDefault="0036104B" w:rsidP="006A4CF7">
      <w:r>
        <w:separator/>
      </w:r>
    </w:p>
  </w:endnote>
  <w:endnote w:type="continuationSeparator" w:id="0">
    <w:p w:rsidR="0036104B" w:rsidRDefault="0036104B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104B" w:rsidRDefault="0036104B" w:rsidP="006A4CF7">
      <w:r>
        <w:separator/>
      </w:r>
    </w:p>
  </w:footnote>
  <w:footnote w:type="continuationSeparator" w:id="0">
    <w:p w:rsidR="0036104B" w:rsidRDefault="0036104B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D20C2"/>
    <w:rsid w:val="00170836"/>
    <w:rsid w:val="00171811"/>
    <w:rsid w:val="0036104B"/>
    <w:rsid w:val="003C3FE5"/>
    <w:rsid w:val="003D7B1C"/>
    <w:rsid w:val="003F6AF9"/>
    <w:rsid w:val="00406DC1"/>
    <w:rsid w:val="00424692"/>
    <w:rsid w:val="004811BB"/>
    <w:rsid w:val="004C0279"/>
    <w:rsid w:val="005D12F7"/>
    <w:rsid w:val="00636F54"/>
    <w:rsid w:val="00665011"/>
    <w:rsid w:val="006720FF"/>
    <w:rsid w:val="006A4CF7"/>
    <w:rsid w:val="007E12AD"/>
    <w:rsid w:val="00832901"/>
    <w:rsid w:val="008610DE"/>
    <w:rsid w:val="009E17A3"/>
    <w:rsid w:val="00B03F82"/>
    <w:rsid w:val="00B83F9D"/>
    <w:rsid w:val="00B85348"/>
    <w:rsid w:val="00B8640C"/>
    <w:rsid w:val="00BF1B51"/>
    <w:rsid w:val="00C14DFA"/>
    <w:rsid w:val="00C66E31"/>
    <w:rsid w:val="00C81899"/>
    <w:rsid w:val="00CF5079"/>
    <w:rsid w:val="00D07BF5"/>
    <w:rsid w:val="00D94FF3"/>
    <w:rsid w:val="00DF51EB"/>
    <w:rsid w:val="00E10F59"/>
    <w:rsid w:val="00EA0F78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718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718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86DB2-C6DE-4969-8E18-53ED2BC0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2021-04-06T07:15:00Z</dcterms:created>
  <dcterms:modified xsi:type="dcterms:W3CDTF">2021-04-06T07:16:00Z</dcterms:modified>
</cp:coreProperties>
</file>