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57FF" w14:textId="452CCC82" w:rsidR="002A21CB" w:rsidRPr="009E1F27" w:rsidRDefault="00AB09F6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別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紙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（別記２第10の４関係）</w:t>
      </w:r>
      <w:r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9E1F27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0C9D0C4" w14:textId="509CC86C" w:rsidR="002A21CB" w:rsidRPr="009E1F27" w:rsidRDefault="00011C03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地域農業再生協議会長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0BFBCC7A" w:rsidR="002A21CB" w:rsidRPr="009E1F27" w:rsidRDefault="00011C03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産地生産基盤パワーアップ事業取組主体事業計画の承認（変更承認）申請</w:t>
      </w:r>
      <w:r w:rsidRPr="009E1F27">
        <w:rPr>
          <w:rFonts w:asciiTheme="minorEastAsia" w:eastAsiaTheme="minorEastAsia" w:hAnsiTheme="minorEastAsia"/>
          <w:spacing w:val="-2"/>
          <w:sz w:val="24"/>
          <w:szCs w:val="24"/>
        </w:rPr>
        <w:t>に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  <w:r w:rsidRPr="009E1F27">
        <w:rPr>
          <w:rFonts w:asciiTheme="minorEastAsia" w:eastAsiaTheme="minorEastAsia" w:hAnsiTheme="minorEastAsia"/>
          <w:spacing w:val="-2"/>
          <w:sz w:val="24"/>
          <w:szCs w:val="24"/>
        </w:rPr>
        <w:t>ついて</w:t>
      </w:r>
    </w:p>
    <w:p w14:paraId="3BDD9600" w14:textId="350364CD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0DFE33BE" w:rsidR="002A21CB" w:rsidRPr="009E1F27" w:rsidRDefault="00011C03" w:rsidP="00D932A1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</w:t>
      </w:r>
      <w:r w:rsidR="00C66661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交付等要綱（令和４年</w:t>
      </w:r>
      <w:r w:rsidR="00D932A1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D932A1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6010CB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6010CB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日付け４農産第</w:t>
      </w:r>
      <w:r w:rsidR="00D932A1">
        <w:rPr>
          <w:rFonts w:asciiTheme="minorEastAsia" w:eastAsiaTheme="minorEastAsia" w:hAnsiTheme="minorEastAsia" w:hint="eastAsia"/>
          <w:spacing w:val="-2"/>
          <w:sz w:val="24"/>
          <w:szCs w:val="24"/>
        </w:rPr>
        <w:t>3</w:t>
      </w:r>
      <w:r w:rsidR="00D932A1">
        <w:rPr>
          <w:rFonts w:asciiTheme="minorEastAsia" w:eastAsiaTheme="minorEastAsia" w:hAnsiTheme="minorEastAsia"/>
          <w:spacing w:val="-2"/>
          <w:sz w:val="24"/>
          <w:szCs w:val="24"/>
        </w:rPr>
        <w:t>506</w:t>
      </w: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号）</w:t>
      </w:r>
      <w:r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の第10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の４</w:t>
      </w:r>
      <w:r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5FE35315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産地生産基盤パワーアップ事業取組主体事業計画書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E929" w14:textId="77777777" w:rsidR="00AB09F6" w:rsidRDefault="00AB09F6" w:rsidP="00483672">
      <w:r>
        <w:separator/>
      </w:r>
    </w:p>
  </w:endnote>
  <w:endnote w:type="continuationSeparator" w:id="0">
    <w:p w14:paraId="51A5E83D" w14:textId="77777777" w:rsidR="00AB09F6" w:rsidRDefault="00AB09F6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224B" w14:textId="77777777" w:rsidR="00AB09F6" w:rsidRDefault="00AB09F6" w:rsidP="00483672">
      <w:r>
        <w:separator/>
      </w:r>
    </w:p>
  </w:footnote>
  <w:footnote w:type="continuationSeparator" w:id="0">
    <w:p w14:paraId="3C2D3B46" w14:textId="77777777" w:rsidR="00AB09F6" w:rsidRDefault="00AB09F6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B"/>
    <w:rsid w:val="00011C03"/>
    <w:rsid w:val="001D3B9C"/>
    <w:rsid w:val="002A21CB"/>
    <w:rsid w:val="00483672"/>
    <w:rsid w:val="005E1D46"/>
    <w:rsid w:val="006010CB"/>
    <w:rsid w:val="006627FE"/>
    <w:rsid w:val="0080184E"/>
    <w:rsid w:val="008744C6"/>
    <w:rsid w:val="009E1F27"/>
    <w:rsid w:val="00AB09F6"/>
    <w:rsid w:val="00C66661"/>
    <w:rsid w:val="00D53D6F"/>
    <w:rsid w:val="00D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9cc8d-71c5-4718-ba2b-de32ee4010e4">
      <Terms xmlns="http://schemas.microsoft.com/office/infopath/2007/PartnerControls"/>
    </lcf76f155ced4ddcb4097134ff3c332f>
    <_x4f5c__x6210__x65e5__x6642_ xmlns="e6f9cc8d-71c5-4718-ba2b-de32ee4010e4" xsi:nil="true"/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4D8C1440-64AF-4ECB-8B0B-E606AFC7DDA9}"/>
</file>

<file path=customXml/itemProps2.xml><?xml version="1.0" encoding="utf-8"?>
<ds:datastoreItem xmlns:ds="http://schemas.openxmlformats.org/officeDocument/2006/customXml" ds:itemID="{436972A4-0697-4085-BE13-BFAEE34191F6}"/>
</file>

<file path=customXml/itemProps3.xml><?xml version="1.0" encoding="utf-8"?>
<ds:datastoreItem xmlns:ds="http://schemas.openxmlformats.org/officeDocument/2006/customXml" ds:itemID="{BCEC9EA7-685C-426F-B3B3-6ED598A84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2022-12-12T09:09:00Z</dcterms:created>
  <dcterms:modified xsi:type="dcterms:W3CDTF">2022-12-12T09:09:00Z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0x010100B0B1F97901E87A43AE7BEDD464C3E97B</vt:lpwstr>
  </property>
  <property fmtid="{D5CDD505-2E9C-101B-9397-08002B2CF9AE}" pid="3" name="MediaServiceImageTags">
    <vt:lpwstr/>
  </property>
</Properties>
</file>