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452CCC82" w:rsidR="002A21CB" w:rsidRPr="009E1F27" w:rsidRDefault="00AB09F6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（別記２第10の４関係）</w:t>
      </w:r>
      <w:r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9E1F27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0C9D0C4" w14:textId="509CC86C" w:rsidR="002A21CB" w:rsidRPr="009E1F27" w:rsidRDefault="00011C03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地域農業再生協議会長　殿</w:t>
      </w:r>
    </w:p>
    <w:p w14:paraId="695AD04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0BFBCC7A" w:rsidR="002A21CB" w:rsidRPr="009E1F27" w:rsidRDefault="00011C03" w:rsidP="005E1D46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産地生産基盤パワーアップ事業取組主体事業計画の承認（変更承認）申請</w:t>
      </w:r>
      <w:r w:rsidRPr="009E1F27">
        <w:rPr>
          <w:rFonts w:asciiTheme="minorEastAsia" w:eastAsiaTheme="minorEastAsia" w:hAnsiTheme="minorEastAsia"/>
          <w:spacing w:val="-2"/>
          <w:sz w:val="24"/>
          <w:szCs w:val="24"/>
        </w:rPr>
        <w:t>に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</w:t>
      </w:r>
      <w:r w:rsidRPr="009E1F27">
        <w:rPr>
          <w:rFonts w:asciiTheme="minorEastAsia" w:eastAsiaTheme="minorEastAsia" w:hAnsiTheme="minorEastAsia"/>
          <w:spacing w:val="-2"/>
          <w:sz w:val="24"/>
          <w:szCs w:val="24"/>
        </w:rPr>
        <w:t>ついて</w:t>
      </w:r>
    </w:p>
    <w:p w14:paraId="3BDD9600" w14:textId="350364CD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0DFE33BE" w:rsidR="002A21CB" w:rsidRPr="009E1F27" w:rsidRDefault="00011C03" w:rsidP="00D932A1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</w:t>
      </w:r>
      <w:r w:rsidR="00C66661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交付等要綱（令和４年</w:t>
      </w:r>
      <w:r w:rsidR="00D932A1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D932A1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6010CB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6010CB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日付け４農産第</w:t>
      </w:r>
      <w:r w:rsidR="00D932A1">
        <w:rPr>
          <w:rFonts w:asciiTheme="minorEastAsia" w:eastAsiaTheme="minorEastAsia" w:hAnsiTheme="minorEastAsia" w:hint="eastAsia"/>
          <w:spacing w:val="-2"/>
          <w:sz w:val="24"/>
          <w:szCs w:val="24"/>
        </w:rPr>
        <w:t>3</w:t>
      </w:r>
      <w:r w:rsidR="00D932A1">
        <w:rPr>
          <w:rFonts w:asciiTheme="minorEastAsia" w:eastAsiaTheme="minorEastAsia" w:hAnsiTheme="minorEastAsia"/>
          <w:spacing w:val="-2"/>
          <w:sz w:val="24"/>
          <w:szCs w:val="24"/>
        </w:rPr>
        <w:t>506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号）</w:t>
      </w:r>
      <w:r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の第10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の４</w:t>
      </w:r>
      <w:r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5FE35315" w:rsidR="00D53D6F" w:rsidRPr="00483672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産地生産基盤パワーアップ事業取組主体事業計画書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11C03"/>
    <w:rsid w:val="001D3B9C"/>
    <w:rsid w:val="002A21CB"/>
    <w:rsid w:val="00483672"/>
    <w:rsid w:val="005E1D46"/>
    <w:rsid w:val="006010CB"/>
    <w:rsid w:val="006627FE"/>
    <w:rsid w:val="0080184E"/>
    <w:rsid w:val="008744C6"/>
    <w:rsid w:val="009E1F27"/>
    <w:rsid w:val="00AB09F6"/>
    <w:rsid w:val="00C66661"/>
    <w:rsid w:val="00D53D6F"/>
    <w:rsid w:val="00D9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2022-12-12T09:09:00Z</dcterms:created>
  <dcterms:modified xsi:type="dcterms:W3CDTF">2022-12-12T09:09:00Z</dcterms:modified>
</cp:coreProperties>
</file>