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7C780" w14:textId="77777777" w:rsidR="007A742C" w:rsidRPr="000B543D" w:rsidRDefault="007A742C" w:rsidP="007A742C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別記</w:t>
      </w:r>
      <w:r w:rsidR="006B3A4D" w:rsidRPr="000B543D">
        <w:rPr>
          <w:rFonts w:ascii="Times New Roman" w:hAnsi="Times New Roman" w:cs="ＭＳ 明朝" w:hint="eastAsia"/>
          <w:kern w:val="0"/>
          <w:sz w:val="24"/>
          <w:szCs w:val="24"/>
        </w:rPr>
        <w:t>様式</w:t>
      </w:r>
      <w:r w:rsidR="00F44ED2" w:rsidRPr="000B543D">
        <w:rPr>
          <w:rFonts w:ascii="Times New Roman" w:hAnsi="Times New Roman" w:cs="ＭＳ 明朝" w:hint="eastAsia"/>
          <w:kern w:val="0"/>
          <w:sz w:val="24"/>
          <w:szCs w:val="24"/>
        </w:rPr>
        <w:t>３号</w:t>
      </w:r>
    </w:p>
    <w:p w14:paraId="0BED43FB" w14:textId="6F28E0C2" w:rsidR="007A742C" w:rsidRPr="000B543D" w:rsidRDefault="007A742C" w:rsidP="00211B3F">
      <w:pPr>
        <w:overflowPunct w:val="0"/>
        <w:ind w:rightChars="100" w:right="212"/>
        <w:jc w:val="righ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番　　　号</w:t>
      </w:r>
    </w:p>
    <w:p w14:paraId="2855BCCA" w14:textId="0E436F63" w:rsidR="007A742C" w:rsidRPr="000B543D" w:rsidRDefault="007A742C" w:rsidP="00211B3F">
      <w:pPr>
        <w:overflowPunct w:val="0"/>
        <w:ind w:rightChars="100" w:right="212"/>
        <w:jc w:val="righ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年　月　日</w:t>
      </w:r>
    </w:p>
    <w:p w14:paraId="7C386B98" w14:textId="77777777" w:rsidR="007A742C" w:rsidRPr="000B543D" w:rsidRDefault="007A742C" w:rsidP="007A742C">
      <w:pPr>
        <w:overflowPunct w:val="0"/>
        <w:ind w:left="212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B849ABC" w14:textId="77777777" w:rsidR="007A742C" w:rsidRPr="000B543D" w:rsidRDefault="007A742C" w:rsidP="00B20D6A">
      <w:pPr>
        <w:overflowPunct w:val="0"/>
        <w:ind w:firstLineChars="150" w:firstLine="363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事業実施主体名</w:t>
      </w:r>
    </w:p>
    <w:p w14:paraId="4930E328" w14:textId="77777777" w:rsidR="007A742C" w:rsidRPr="000B543D" w:rsidRDefault="007A742C" w:rsidP="00B20D6A">
      <w:pPr>
        <w:overflowPunct w:val="0"/>
        <w:ind w:firstLineChars="100" w:firstLine="366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BE1AFD">
        <w:rPr>
          <w:rFonts w:ascii="Times New Roman" w:hAnsi="Times New Roman" w:cs="ＭＳ 明朝" w:hint="eastAsia"/>
          <w:spacing w:val="62"/>
          <w:kern w:val="0"/>
          <w:sz w:val="24"/>
          <w:szCs w:val="24"/>
          <w:fitText w:val="1694" w:id="1101336576"/>
        </w:rPr>
        <w:t>代表者氏</w:t>
      </w:r>
      <w:r w:rsidRPr="00BE1AFD">
        <w:rPr>
          <w:rFonts w:ascii="Times New Roman" w:hAnsi="Times New Roman" w:cs="ＭＳ 明朝" w:hint="eastAsia"/>
          <w:spacing w:val="-1"/>
          <w:kern w:val="0"/>
          <w:sz w:val="24"/>
          <w:szCs w:val="24"/>
          <w:fitText w:val="1694" w:id="1101336576"/>
        </w:rPr>
        <w:t>名</w:t>
      </w:r>
      <w:r w:rsidR="00B20D6A" w:rsidRPr="000B543D">
        <w:rPr>
          <w:rFonts w:ascii="Times New Roman" w:hAnsi="Times New Roman" w:cs="ＭＳ 明朝" w:hint="eastAsia"/>
          <w:kern w:val="0"/>
          <w:sz w:val="24"/>
          <w:szCs w:val="24"/>
        </w:rPr>
        <w:t xml:space="preserve">　　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殿</w:t>
      </w:r>
    </w:p>
    <w:p w14:paraId="73874C98" w14:textId="77777777" w:rsidR="007A742C" w:rsidRPr="000B543D" w:rsidRDefault="007A742C" w:rsidP="007A742C">
      <w:pPr>
        <w:overflowPunct w:val="0"/>
        <w:ind w:left="212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89265F8" w14:textId="77777777" w:rsidR="007A742C" w:rsidRPr="000B543D" w:rsidRDefault="007A742C" w:rsidP="007A742C">
      <w:pPr>
        <w:overflowPunct w:val="0"/>
        <w:ind w:left="212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35EB396" w14:textId="7E140A5C" w:rsidR="007A742C" w:rsidRPr="000B543D" w:rsidRDefault="007A742C" w:rsidP="00211B3F">
      <w:pPr>
        <w:overflowPunct w:val="0"/>
        <w:ind w:rightChars="100" w:right="212"/>
        <w:jc w:val="righ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農林水産省</w:t>
      </w:r>
      <w:r w:rsidR="00BA65FF">
        <w:rPr>
          <w:rFonts w:ascii="Times New Roman" w:hAnsi="Times New Roman" w:cs="ＭＳ 明朝" w:hint="eastAsia"/>
          <w:kern w:val="0"/>
          <w:sz w:val="24"/>
          <w:szCs w:val="24"/>
        </w:rPr>
        <w:t>農産局長</w:t>
      </w:r>
    </w:p>
    <w:p w14:paraId="331C48D3" w14:textId="77777777" w:rsidR="007A742C" w:rsidRPr="000B543D" w:rsidRDefault="007A742C" w:rsidP="007A742C">
      <w:pPr>
        <w:overflowPunct w:val="0"/>
        <w:ind w:left="212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F229D7E" w14:textId="77777777" w:rsidR="007A742C" w:rsidRPr="000B543D" w:rsidRDefault="007A742C" w:rsidP="007A742C">
      <w:pPr>
        <w:overflowPunct w:val="0"/>
        <w:ind w:left="212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78022F6" w14:textId="3B52C06B" w:rsidR="00B554E8" w:rsidRDefault="00436AEA" w:rsidP="00A91B12">
      <w:pPr>
        <w:overflowPunct w:val="0"/>
        <w:ind w:firstLineChars="300" w:firstLine="726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令和</w:t>
      </w:r>
      <w:r w:rsidR="007A742C" w:rsidRPr="000B543D">
        <w:rPr>
          <w:rFonts w:ascii="Times New Roman" w:hAnsi="Times New Roman" w:cs="ＭＳ 明朝" w:hint="eastAsia"/>
          <w:kern w:val="0"/>
          <w:sz w:val="24"/>
          <w:szCs w:val="24"/>
        </w:rPr>
        <w:t>○年度</w:t>
      </w:r>
      <w:r w:rsidR="007736C4" w:rsidRPr="000B543D">
        <w:rPr>
          <w:rFonts w:ascii="Times New Roman" w:hAnsi="Times New Roman" w:cs="ＭＳ 明朝" w:hint="eastAsia"/>
          <w:kern w:val="0"/>
          <w:sz w:val="24"/>
          <w:szCs w:val="24"/>
        </w:rPr>
        <w:t>ばれ</w:t>
      </w:r>
      <w:proofErr w:type="gramStart"/>
      <w:r w:rsidR="007736C4" w:rsidRPr="000B543D">
        <w:rPr>
          <w:rFonts w:ascii="Times New Roman" w:hAnsi="Times New Roman" w:cs="ＭＳ 明朝" w:hint="eastAsia"/>
          <w:kern w:val="0"/>
          <w:sz w:val="24"/>
          <w:szCs w:val="24"/>
        </w:rPr>
        <w:t>いしょ</w:t>
      </w:r>
      <w:proofErr w:type="gramEnd"/>
      <w:r w:rsidR="007736C4" w:rsidRPr="000B543D">
        <w:rPr>
          <w:rFonts w:ascii="Times New Roman" w:hAnsi="Times New Roman" w:cs="ＭＳ 明朝" w:hint="eastAsia"/>
          <w:kern w:val="0"/>
          <w:sz w:val="24"/>
          <w:szCs w:val="24"/>
        </w:rPr>
        <w:t>でん粉工場</w:t>
      </w:r>
      <w:r w:rsidR="00A9148B" w:rsidRPr="00361F5F">
        <w:rPr>
          <w:rFonts w:ascii="Times New Roman" w:hAnsi="Times New Roman" w:cs="ＭＳ 明朝" w:hint="eastAsia"/>
          <w:kern w:val="0"/>
          <w:sz w:val="24"/>
          <w:szCs w:val="24"/>
        </w:rPr>
        <w:t>等</w:t>
      </w:r>
      <w:r w:rsidR="007A742C" w:rsidRPr="000B543D">
        <w:rPr>
          <w:rFonts w:ascii="Times New Roman" w:hAnsi="Times New Roman" w:cs="ＭＳ 明朝" w:hint="eastAsia"/>
          <w:kern w:val="0"/>
          <w:sz w:val="24"/>
          <w:szCs w:val="24"/>
        </w:rPr>
        <w:t>再編合理化事業の</w:t>
      </w:r>
      <w:r w:rsidR="00B554E8">
        <w:rPr>
          <w:rFonts w:ascii="Times New Roman" w:hAnsi="Times New Roman" w:cs="ＭＳ 明朝" w:hint="eastAsia"/>
          <w:kern w:val="0"/>
          <w:sz w:val="24"/>
          <w:szCs w:val="24"/>
        </w:rPr>
        <w:t>公募</w:t>
      </w:r>
    </w:p>
    <w:p w14:paraId="4E00D89E" w14:textId="70AC92E6" w:rsidR="007A742C" w:rsidRPr="000B543D" w:rsidRDefault="00B554E8" w:rsidP="00E357D0">
      <w:pPr>
        <w:overflowPunct w:val="0"/>
        <w:ind w:firstLineChars="300" w:firstLine="726"/>
        <w:textAlignment w:val="baseline"/>
        <w:rPr>
          <w:rFonts w:ascii="ＭＳ 明朝" w:hAnsi="Times New Roman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kern w:val="0"/>
          <w:sz w:val="24"/>
          <w:szCs w:val="24"/>
        </w:rPr>
        <w:t>の審査結果</w:t>
      </w:r>
      <w:r w:rsidR="007A742C" w:rsidRPr="000B543D">
        <w:rPr>
          <w:rFonts w:ascii="Times New Roman" w:hAnsi="Times New Roman" w:cs="ＭＳ 明朝" w:hint="eastAsia"/>
          <w:kern w:val="0"/>
          <w:sz w:val="24"/>
          <w:szCs w:val="24"/>
        </w:rPr>
        <w:t>について</w:t>
      </w:r>
    </w:p>
    <w:p w14:paraId="11830A2E" w14:textId="77777777" w:rsidR="007A742C" w:rsidRPr="000B543D" w:rsidRDefault="007A742C" w:rsidP="007A742C">
      <w:pPr>
        <w:overflowPunct w:val="0"/>
        <w:ind w:left="212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B2A45F3" w14:textId="7C3DFC27" w:rsidR="007A742C" w:rsidRPr="000B543D" w:rsidRDefault="007A742C" w:rsidP="007A742C">
      <w:pPr>
        <w:overflowPunct w:val="0"/>
        <w:ind w:left="212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 xml:space="preserve">　</w:t>
      </w:r>
      <w:r w:rsidR="00436AEA" w:rsidRPr="000B543D">
        <w:rPr>
          <w:rFonts w:ascii="Times New Roman" w:hAnsi="Times New Roman" w:cs="ＭＳ 明朝" w:hint="eastAsia"/>
          <w:kern w:val="0"/>
          <w:sz w:val="24"/>
          <w:szCs w:val="24"/>
        </w:rPr>
        <w:t>令和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○年○月○日付けで申請のあった○年度</w:t>
      </w:r>
      <w:r w:rsidR="007736C4" w:rsidRPr="000B543D">
        <w:rPr>
          <w:rFonts w:ascii="Times New Roman" w:hAnsi="Times New Roman" w:cs="ＭＳ 明朝" w:hint="eastAsia"/>
          <w:kern w:val="0"/>
          <w:sz w:val="24"/>
          <w:szCs w:val="24"/>
        </w:rPr>
        <w:t>ばれ</w:t>
      </w:r>
      <w:proofErr w:type="gramStart"/>
      <w:r w:rsidR="007736C4" w:rsidRPr="000B543D">
        <w:rPr>
          <w:rFonts w:ascii="Times New Roman" w:hAnsi="Times New Roman" w:cs="ＭＳ 明朝" w:hint="eastAsia"/>
          <w:kern w:val="0"/>
          <w:sz w:val="24"/>
          <w:szCs w:val="24"/>
        </w:rPr>
        <w:t>いしょ</w:t>
      </w:r>
      <w:proofErr w:type="gramEnd"/>
      <w:r w:rsidR="007736C4" w:rsidRPr="000B543D">
        <w:rPr>
          <w:rFonts w:ascii="Times New Roman" w:hAnsi="Times New Roman" w:cs="ＭＳ 明朝" w:hint="eastAsia"/>
          <w:kern w:val="0"/>
          <w:sz w:val="24"/>
          <w:szCs w:val="24"/>
        </w:rPr>
        <w:t>でん粉工場</w:t>
      </w:r>
      <w:r w:rsidR="00A9148B" w:rsidRPr="00361F5F">
        <w:rPr>
          <w:rFonts w:ascii="Times New Roman" w:hAnsi="Times New Roman" w:cs="ＭＳ 明朝" w:hint="eastAsia"/>
          <w:kern w:val="0"/>
          <w:sz w:val="24"/>
          <w:szCs w:val="24"/>
        </w:rPr>
        <w:t>等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再編合理化事業実施計画については、加工施設再編等緊急対策事業実施</w:t>
      </w:r>
      <w:r w:rsidR="00A91B12">
        <w:rPr>
          <w:rFonts w:ascii="Times New Roman" w:hAnsi="Times New Roman" w:cs="ＭＳ 明朝" w:hint="eastAsia"/>
          <w:kern w:val="0"/>
          <w:sz w:val="24"/>
          <w:szCs w:val="24"/>
        </w:rPr>
        <w:t>要領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（平成</w:t>
      </w:r>
      <w:r w:rsidR="009D242E" w:rsidRPr="000B543D">
        <w:rPr>
          <w:rFonts w:ascii="Times New Roman" w:hAnsi="Times New Roman" w:cs="ＭＳ 明朝" w:hint="eastAsia"/>
          <w:kern w:val="0"/>
          <w:sz w:val="24"/>
          <w:szCs w:val="24"/>
        </w:rPr>
        <w:t>28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年</w:t>
      </w:r>
      <w:r w:rsidR="009D242E" w:rsidRPr="000B543D">
        <w:rPr>
          <w:rFonts w:ascii="Times New Roman" w:hAnsi="Times New Roman" w:cs="ＭＳ 明朝" w:hint="eastAsia"/>
          <w:kern w:val="0"/>
          <w:sz w:val="24"/>
          <w:szCs w:val="24"/>
        </w:rPr>
        <w:t>１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月</w:t>
      </w:r>
      <w:r w:rsidR="009D242E" w:rsidRPr="000B543D">
        <w:rPr>
          <w:rFonts w:ascii="Times New Roman" w:hAnsi="Times New Roman" w:cs="ＭＳ 明朝" w:hint="eastAsia"/>
          <w:kern w:val="0"/>
          <w:sz w:val="24"/>
          <w:szCs w:val="24"/>
        </w:rPr>
        <w:t>20</w:t>
      </w:r>
      <w:r w:rsidR="009D242E" w:rsidRPr="000B543D">
        <w:rPr>
          <w:rFonts w:ascii="Times New Roman" w:hAnsi="Times New Roman" w:cs="ＭＳ 明朝" w:hint="eastAsia"/>
          <w:kern w:val="0"/>
          <w:sz w:val="24"/>
          <w:szCs w:val="24"/>
        </w:rPr>
        <w:t>日付け</w:t>
      </w:r>
      <w:r w:rsidR="009D242E" w:rsidRPr="000B543D">
        <w:rPr>
          <w:rFonts w:ascii="Times New Roman" w:hAnsi="Times New Roman" w:cs="ＭＳ 明朝" w:hint="eastAsia"/>
          <w:kern w:val="0"/>
          <w:sz w:val="24"/>
          <w:szCs w:val="24"/>
        </w:rPr>
        <w:t>27</w:t>
      </w:r>
      <w:r w:rsidR="00F44ED2" w:rsidRPr="000B543D">
        <w:rPr>
          <w:rFonts w:ascii="Times New Roman" w:hAnsi="Times New Roman" w:cs="ＭＳ 明朝" w:hint="eastAsia"/>
          <w:kern w:val="0"/>
          <w:sz w:val="24"/>
          <w:szCs w:val="24"/>
        </w:rPr>
        <w:t>生産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第</w:t>
      </w:r>
      <w:r w:rsidR="00F44ED2" w:rsidRPr="000B543D">
        <w:rPr>
          <w:rFonts w:ascii="Times New Roman" w:hAnsi="Times New Roman" w:cs="ＭＳ 明朝" w:hint="eastAsia"/>
          <w:kern w:val="0"/>
          <w:sz w:val="24"/>
          <w:szCs w:val="24"/>
        </w:rPr>
        <w:t>239</w:t>
      </w:r>
      <w:r w:rsidR="00A91B12">
        <w:rPr>
          <w:rFonts w:ascii="Times New Roman" w:hAnsi="Times New Roman" w:cs="ＭＳ 明朝"/>
          <w:kern w:val="0"/>
          <w:sz w:val="24"/>
          <w:szCs w:val="24"/>
        </w:rPr>
        <w:t>9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号</w:t>
      </w:r>
      <w:r w:rsidR="00A91B12" w:rsidRPr="00A91B12">
        <w:rPr>
          <w:rFonts w:ascii="Times New Roman" w:hAnsi="Times New Roman" w:cs="ＭＳ 明朝" w:hint="eastAsia"/>
          <w:kern w:val="0"/>
          <w:sz w:val="24"/>
          <w:szCs w:val="24"/>
        </w:rPr>
        <w:t>農林水産省生産局長、</w:t>
      </w:r>
      <w:r w:rsidR="00A91B12" w:rsidRPr="00A91B12">
        <w:rPr>
          <w:rFonts w:ascii="Times New Roman" w:hAnsi="Times New Roman" w:cs="ＭＳ 明朝" w:hint="eastAsia"/>
          <w:kern w:val="0"/>
          <w:sz w:val="24"/>
          <w:szCs w:val="24"/>
        </w:rPr>
        <w:t>27</w:t>
      </w:r>
      <w:r w:rsidR="00A91B12" w:rsidRPr="00A91B12">
        <w:rPr>
          <w:rFonts w:ascii="Times New Roman" w:hAnsi="Times New Roman" w:cs="ＭＳ 明朝" w:hint="eastAsia"/>
          <w:kern w:val="0"/>
          <w:sz w:val="24"/>
          <w:szCs w:val="24"/>
        </w:rPr>
        <w:t>政統括第</w:t>
      </w:r>
      <w:r w:rsidR="00A91B12" w:rsidRPr="00A91B12">
        <w:rPr>
          <w:rFonts w:ascii="Times New Roman" w:hAnsi="Times New Roman" w:cs="ＭＳ 明朝" w:hint="eastAsia"/>
          <w:kern w:val="0"/>
          <w:sz w:val="24"/>
          <w:szCs w:val="24"/>
        </w:rPr>
        <w:t>503</w:t>
      </w:r>
      <w:r w:rsidR="00A91B12" w:rsidRPr="00A91B12">
        <w:rPr>
          <w:rFonts w:ascii="Times New Roman" w:hAnsi="Times New Roman" w:cs="ＭＳ 明朝" w:hint="eastAsia"/>
          <w:kern w:val="0"/>
          <w:sz w:val="24"/>
          <w:szCs w:val="24"/>
        </w:rPr>
        <w:t>号農林水産省政策統括官</w:t>
      </w:r>
      <w:r w:rsidR="00F44ED2" w:rsidRPr="000B543D">
        <w:rPr>
          <w:rFonts w:ascii="Times New Roman" w:hAnsi="Times New Roman" w:cs="ＭＳ 明朝" w:hint="eastAsia"/>
          <w:kern w:val="0"/>
          <w:sz w:val="24"/>
          <w:szCs w:val="24"/>
        </w:rPr>
        <w:t>通知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）第</w:t>
      </w:r>
      <w:r w:rsidR="00B554E8">
        <w:rPr>
          <w:rFonts w:ascii="Times New Roman" w:hAnsi="Times New Roman" w:cs="ＭＳ 明朝" w:hint="eastAsia"/>
          <w:kern w:val="0"/>
          <w:sz w:val="24"/>
          <w:szCs w:val="24"/>
        </w:rPr>
        <w:t>８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の</w:t>
      </w:r>
      <w:r w:rsidR="002400AC">
        <w:rPr>
          <w:rFonts w:ascii="Times New Roman" w:hAnsi="Times New Roman" w:cs="ＭＳ 明朝" w:hint="eastAsia"/>
          <w:kern w:val="0"/>
          <w:sz w:val="24"/>
          <w:szCs w:val="24"/>
        </w:rPr>
        <w:t>４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の規定により、</w:t>
      </w:r>
      <w:r w:rsidR="002400AC" w:rsidRPr="002400AC">
        <w:rPr>
          <w:rFonts w:ascii="Times New Roman" w:hAnsi="Times New Roman" w:cs="ＭＳ 明朝" w:hint="eastAsia"/>
          <w:kern w:val="0"/>
          <w:sz w:val="24"/>
          <w:szCs w:val="24"/>
        </w:rPr>
        <w:t>補助金交付候補者として選定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された※のでここに通知する。</w:t>
      </w:r>
    </w:p>
    <w:p w14:paraId="4FCA60CE" w14:textId="77777777" w:rsidR="007A742C" w:rsidRPr="000B543D" w:rsidRDefault="007A742C" w:rsidP="007A742C">
      <w:pPr>
        <w:overflowPunct w:val="0"/>
        <w:ind w:left="212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 xml:space="preserve">　なお、後日、貴○○に対して割当内示をするので、これに基づき進められたい。</w:t>
      </w:r>
    </w:p>
    <w:p w14:paraId="21F09D79" w14:textId="77777777" w:rsidR="007A742C" w:rsidRPr="000B543D" w:rsidRDefault="007A742C" w:rsidP="007A742C">
      <w:pPr>
        <w:overflowPunct w:val="0"/>
        <w:ind w:left="212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6D5EE3F" w14:textId="698867C6" w:rsidR="007A742C" w:rsidRPr="000B543D" w:rsidRDefault="007A742C" w:rsidP="007A742C">
      <w:pPr>
        <w:overflowPunct w:val="0"/>
        <w:ind w:left="212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※</w:t>
      </w:r>
      <w:r w:rsidR="00A91B12">
        <w:rPr>
          <w:rFonts w:ascii="Times New Roman" w:hAnsi="Times New Roman" w:cs="ＭＳ 明朝" w:hint="eastAsia"/>
          <w:kern w:val="0"/>
          <w:sz w:val="24"/>
          <w:szCs w:val="24"/>
        </w:rPr>
        <w:t>選定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されなかった者に対しては、</w:t>
      </w:r>
      <w:r w:rsidR="00A91B12">
        <w:rPr>
          <w:rFonts w:ascii="Times New Roman" w:hAnsi="Times New Roman" w:cs="ＭＳ 明朝" w:hint="eastAsia"/>
          <w:kern w:val="0"/>
          <w:sz w:val="24"/>
          <w:szCs w:val="24"/>
        </w:rPr>
        <w:t>選定</w:t>
      </w:r>
      <w:r w:rsidRPr="000B543D">
        <w:rPr>
          <w:rFonts w:ascii="Times New Roman" w:hAnsi="Times New Roman" w:cs="ＭＳ 明朝" w:hint="eastAsia"/>
          <w:kern w:val="0"/>
          <w:sz w:val="24"/>
          <w:szCs w:val="24"/>
        </w:rPr>
        <w:t>されなかったと記入するとともに、なお書きを削除する。</w:t>
      </w:r>
    </w:p>
    <w:p w14:paraId="78219EB5" w14:textId="77777777" w:rsidR="004E3CA5" w:rsidRPr="00D25134" w:rsidRDefault="004E3CA5" w:rsidP="00ED7022">
      <w:pPr>
        <w:overflowPunct w:val="0"/>
        <w:textAlignment w:val="baseline"/>
      </w:pPr>
    </w:p>
    <w:sectPr w:rsidR="004E3CA5" w:rsidRPr="00D25134" w:rsidSect="007A742C">
      <w:pgSz w:w="11906" w:h="16838"/>
      <w:pgMar w:top="1700" w:right="1700" w:bottom="1700" w:left="1700" w:header="720" w:footer="720" w:gutter="0"/>
      <w:pgNumType w:start="9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09C19" w14:textId="77777777" w:rsidR="001F5251" w:rsidRDefault="001F5251" w:rsidP="004E3CA5">
      <w:r>
        <w:separator/>
      </w:r>
    </w:p>
  </w:endnote>
  <w:endnote w:type="continuationSeparator" w:id="0">
    <w:p w14:paraId="66D16F7D" w14:textId="77777777" w:rsidR="001F5251" w:rsidRDefault="001F5251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2E273" w14:textId="77777777" w:rsidR="001F5251" w:rsidRDefault="001F5251" w:rsidP="004E3CA5">
      <w:r>
        <w:separator/>
      </w:r>
    </w:p>
  </w:footnote>
  <w:footnote w:type="continuationSeparator" w:id="0">
    <w:p w14:paraId="1DBCFABD" w14:textId="77777777" w:rsidR="001F5251" w:rsidRDefault="001F5251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DC3"/>
    <w:rsid w:val="00070EF8"/>
    <w:rsid w:val="000B543D"/>
    <w:rsid w:val="000F5E91"/>
    <w:rsid w:val="00116C77"/>
    <w:rsid w:val="0015288B"/>
    <w:rsid w:val="00155D77"/>
    <w:rsid w:val="0019785A"/>
    <w:rsid w:val="001D4076"/>
    <w:rsid w:val="001F5251"/>
    <w:rsid w:val="00211B3F"/>
    <w:rsid w:val="002400AC"/>
    <w:rsid w:val="002619F6"/>
    <w:rsid w:val="002A5691"/>
    <w:rsid w:val="002B4DC3"/>
    <w:rsid w:val="002D486E"/>
    <w:rsid w:val="00361F5F"/>
    <w:rsid w:val="0037081C"/>
    <w:rsid w:val="003A6D7F"/>
    <w:rsid w:val="004020E8"/>
    <w:rsid w:val="00434FCF"/>
    <w:rsid w:val="00436AEA"/>
    <w:rsid w:val="004867FF"/>
    <w:rsid w:val="00490A46"/>
    <w:rsid w:val="004E3CA5"/>
    <w:rsid w:val="00516A93"/>
    <w:rsid w:val="0053115B"/>
    <w:rsid w:val="005940B7"/>
    <w:rsid w:val="005B5B6B"/>
    <w:rsid w:val="00623562"/>
    <w:rsid w:val="00691514"/>
    <w:rsid w:val="006B3A4D"/>
    <w:rsid w:val="007353CC"/>
    <w:rsid w:val="007736C4"/>
    <w:rsid w:val="00790578"/>
    <w:rsid w:val="007A742C"/>
    <w:rsid w:val="00820BB1"/>
    <w:rsid w:val="008360D1"/>
    <w:rsid w:val="00851A01"/>
    <w:rsid w:val="00862962"/>
    <w:rsid w:val="009769F0"/>
    <w:rsid w:val="009D1AF7"/>
    <w:rsid w:val="009D242E"/>
    <w:rsid w:val="009F73FD"/>
    <w:rsid w:val="00A25E6E"/>
    <w:rsid w:val="00A9148B"/>
    <w:rsid w:val="00A91B12"/>
    <w:rsid w:val="00B20D6A"/>
    <w:rsid w:val="00B554E8"/>
    <w:rsid w:val="00B67AFD"/>
    <w:rsid w:val="00BA65FF"/>
    <w:rsid w:val="00BC3D94"/>
    <w:rsid w:val="00BE1AFD"/>
    <w:rsid w:val="00C30AAD"/>
    <w:rsid w:val="00C42FE2"/>
    <w:rsid w:val="00D25134"/>
    <w:rsid w:val="00D97BED"/>
    <w:rsid w:val="00DA6275"/>
    <w:rsid w:val="00E357D0"/>
    <w:rsid w:val="00EB3156"/>
    <w:rsid w:val="00ED7022"/>
    <w:rsid w:val="00F16EF2"/>
    <w:rsid w:val="00F2722A"/>
    <w:rsid w:val="00F3220D"/>
    <w:rsid w:val="00F37A71"/>
    <w:rsid w:val="00F44ED2"/>
    <w:rsid w:val="00F62623"/>
    <w:rsid w:val="00FB5D0A"/>
    <w:rsid w:val="00FC4B6E"/>
    <w:rsid w:val="00FE66EE"/>
    <w:rsid w:val="00FE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EE05D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9769F0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769F0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2025-03-31T02:32:00Z</dcterms:created>
  <dcterms:modified xsi:type="dcterms:W3CDTF">2025-03-31T02:32:00Z</dcterms:modified>
</cp:coreProperties>
</file>