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F82" w:rsidRDefault="00FC45D4" w:rsidP="00F41915"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の６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CF5079">
        <w:rPr>
          <w:rFonts w:hint="eastAsia"/>
        </w:rPr>
        <w:t xml:space="preserve">　</w:t>
      </w:r>
      <w:r w:rsidR="00CF5079">
        <w:t xml:space="preserve">　　</w:t>
      </w:r>
      <w:r w:rsidR="00CF5079">
        <w:t xml:space="preserve"> </w:t>
      </w:r>
      <w:r>
        <w:t xml:space="preserve">　　</w:t>
      </w:r>
      <w:r>
        <w:rPr>
          <w:rFonts w:hint="eastAsia"/>
        </w:rPr>
        <w:t xml:space="preserve"> </w:t>
      </w:r>
      <w:r w:rsidR="00B03F82">
        <w:rPr>
          <w:rFonts w:hint="eastAsia"/>
        </w:rPr>
        <w:t xml:space="preserve">　　</w:t>
      </w:r>
    </w:p>
    <w:p w:rsidR="00F41915" w:rsidRDefault="00F41915" w:rsidP="00B03F82">
      <w:pPr>
        <w:ind w:firstLineChars="3450" w:firstLine="8313"/>
      </w:pP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C247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F15406" w:rsidRDefault="00D94FF3" w:rsidP="00D94FF3">
      <w:r>
        <w:rPr>
          <w:rFonts w:hint="eastAsia"/>
        </w:rPr>
        <w:t xml:space="preserve">　　平成○○年度</w:t>
      </w:r>
      <w:r w:rsidR="00F15406">
        <w:rPr>
          <w:rFonts w:hint="eastAsia"/>
        </w:rPr>
        <w:t>（西暦○○年度）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</w:t>
      </w:r>
    </w:p>
    <w:p w:rsidR="00D94FF3" w:rsidRDefault="00D94FF3" w:rsidP="00F15406">
      <w:pPr>
        <w:ind w:firstLineChars="200" w:firstLine="482"/>
      </w:pPr>
      <w:r>
        <w:rPr>
          <w:rFonts w:hint="eastAsia"/>
        </w:rPr>
        <w:t>等地域特産作物体制強化促進事業</w:t>
      </w:r>
      <w:r w:rsidR="00F15406">
        <w:rPr>
          <w:rFonts w:hint="eastAsia"/>
        </w:rPr>
        <w:t>（○○○</w:t>
      </w:r>
      <w:r w:rsidR="00DF51EB">
        <w:rPr>
          <w:rFonts w:hint="eastAsia"/>
        </w:rPr>
        <w:t>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 xml:space="preserve">　平成○○年○○月○○日付け第○○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号をもって補助金の交付決定の通知があった茶・薬用作物等地域特産作物体制強化促進事業（○○○○○○○○○○○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関する平成○○年度</w:t>
      </w:r>
      <w:r w:rsidR="00F15406">
        <w:rPr>
          <w:rFonts w:hint="eastAsia"/>
        </w:rPr>
        <w:t>（西暦○○年度）</w:t>
      </w:r>
      <w:r w:rsidR="00DF51EB">
        <w:rPr>
          <w:rFonts w:hint="eastAsia"/>
        </w:rPr>
        <w:t>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pPr>
        <w:jc w:val="center"/>
      </w:pPr>
      <w:r>
        <w:rPr>
          <w:rFonts w:hint="eastAsia"/>
        </w:rPr>
        <w:t>記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の全国推進事業を実施する場合、宛先は農林水産省生産局長とする。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bookmarkStart w:id="0" w:name="_GoBack"/>
      <w:bookmarkEnd w:id="0"/>
      <w:r w:rsidR="00FC45D4">
        <w:rPr>
          <w:rFonts w:hint="eastAsia"/>
        </w:rPr>
        <w:t>の</w:t>
      </w:r>
      <w:r w:rsidR="004811BB">
        <w:rPr>
          <w:rFonts w:hint="eastAsia"/>
        </w:rPr>
        <w:t>６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7B1C" w:rsidRDefault="003D7B1C" w:rsidP="006A4CF7">
      <w:r>
        <w:separator/>
      </w:r>
    </w:p>
  </w:endnote>
  <w:endnote w:type="continuationSeparator" w:id="0">
    <w:p w:rsidR="003D7B1C" w:rsidRDefault="003D7B1C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7B1C" w:rsidRDefault="003D7B1C" w:rsidP="006A4CF7">
      <w:r>
        <w:separator/>
      </w:r>
    </w:p>
  </w:footnote>
  <w:footnote w:type="continuationSeparator" w:id="0">
    <w:p w:rsidR="003D7B1C" w:rsidRDefault="003D7B1C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D20C2"/>
    <w:rsid w:val="003C3FE5"/>
    <w:rsid w:val="003D7B1C"/>
    <w:rsid w:val="00406DC1"/>
    <w:rsid w:val="00424692"/>
    <w:rsid w:val="004811BB"/>
    <w:rsid w:val="004C0279"/>
    <w:rsid w:val="00636F54"/>
    <w:rsid w:val="00665011"/>
    <w:rsid w:val="006720FF"/>
    <w:rsid w:val="006A4CF7"/>
    <w:rsid w:val="00832901"/>
    <w:rsid w:val="008610DE"/>
    <w:rsid w:val="009E17A3"/>
    <w:rsid w:val="00B03F82"/>
    <w:rsid w:val="00B83F9D"/>
    <w:rsid w:val="00B85348"/>
    <w:rsid w:val="00B8640C"/>
    <w:rsid w:val="00C14DFA"/>
    <w:rsid w:val="00C66E31"/>
    <w:rsid w:val="00C81899"/>
    <w:rsid w:val="00CF5079"/>
    <w:rsid w:val="00D07BF5"/>
    <w:rsid w:val="00D94FF3"/>
    <w:rsid w:val="00DF51EB"/>
    <w:rsid w:val="00E10F59"/>
    <w:rsid w:val="00EA0F78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217A360"/>
  <w15:docId w15:val="{214CBE88-9402-4218-9C5D-2DB988CD6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529CC-130D-4C9F-98A8-831D21250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9</cp:revision>
  <dcterms:created xsi:type="dcterms:W3CDTF">2018-04-02T10:02:00Z</dcterms:created>
  <dcterms:modified xsi:type="dcterms:W3CDTF">2019-03-14T04:36:00Z</dcterms:modified>
</cp:coreProperties>
</file>