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2DEBC9" w14:textId="11D2E5BE" w:rsidR="006E296B" w:rsidRDefault="006E296B" w:rsidP="006E296B">
      <w:pPr>
        <w:widowControl/>
        <w:overflowPunct/>
        <w:jc w:val="left"/>
        <w:rPr>
          <w:rFonts w:ascii="ＭＳ ゴシック" w:eastAsia="ＭＳ ゴシック" w:hAnsi="ＭＳ ゴシック" w:hint="default"/>
          <w:szCs w:val="24"/>
        </w:rPr>
      </w:pPr>
    </w:p>
    <w:p w14:paraId="58BB3CBC" w14:textId="77777777" w:rsidR="006E296B" w:rsidRDefault="006E296B" w:rsidP="006E296B">
      <w:pPr>
        <w:widowControl/>
        <w:overflowPunct/>
        <w:jc w:val="left"/>
        <w:rPr>
          <w:rFonts w:ascii="ＭＳ ゴシック" w:eastAsia="ＭＳ ゴシック" w:hAnsi="ＭＳ ゴシック" w:hint="default"/>
          <w:szCs w:val="24"/>
        </w:rPr>
        <w:sectPr w:rsidR="006E296B" w:rsidSect="006E296B">
          <w:footnotePr>
            <w:numRestart w:val="eachPage"/>
          </w:footnotePr>
          <w:endnotePr>
            <w:numFmt w:val="decimal"/>
          </w:endnotePr>
          <w:type w:val="continuous"/>
          <w:pgSz w:w="11906" w:h="16838"/>
          <w:pgMar w:top="-1134" w:right="1134" w:bottom="1134" w:left="1134" w:header="1134" w:footer="0" w:gutter="0"/>
          <w:cols w:space="720"/>
          <w:docGrid w:type="linesAndChars" w:linePitch="346" w:charSpace="194"/>
        </w:sectPr>
      </w:pPr>
    </w:p>
    <w:p w14:paraId="2215D369" w14:textId="233DF3CC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>別添３－２</w:t>
      </w:r>
      <w:r>
        <w:rPr>
          <w:rFonts w:ascii="ＭＳ 明朝" w:hAnsi="ＭＳ 明朝"/>
          <w:szCs w:val="24"/>
        </w:rPr>
        <w:t>（第</w:t>
      </w:r>
      <w:r w:rsidR="000947CA">
        <w:rPr>
          <w:rFonts w:ascii="ＭＳ 明朝" w:hAnsi="ＭＳ 明朝"/>
          <w:szCs w:val="24"/>
        </w:rPr>
        <w:t>２</w:t>
      </w:r>
      <w:r>
        <w:rPr>
          <w:rFonts w:ascii="ＭＳ 明朝" w:hAnsi="ＭＳ 明朝"/>
          <w:szCs w:val="24"/>
        </w:rPr>
        <w:t>の１関係）</w:t>
      </w:r>
    </w:p>
    <w:p w14:paraId="3A5C3830" w14:textId="77777777" w:rsidR="006E296B" w:rsidRDefault="006E296B" w:rsidP="006E296B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番　　　号　</w:t>
      </w:r>
    </w:p>
    <w:p w14:paraId="7EE4697E" w14:textId="77777777" w:rsidR="006E296B" w:rsidRDefault="006E296B" w:rsidP="006E296B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年　月　日　</w:t>
      </w:r>
    </w:p>
    <w:p w14:paraId="1BB001BC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4A3F3F9F" w14:textId="77777777" w:rsidR="006E296B" w:rsidRDefault="006E296B" w:rsidP="006E296B">
      <w:pPr>
        <w:pStyle w:val="Word"/>
        <w:spacing w:line="297" w:lineRule="exact"/>
        <w:rPr>
          <w:rFonts w:hint="default"/>
          <w:color w:val="auto"/>
        </w:rPr>
      </w:pPr>
      <w:r>
        <w:rPr>
          <w:color w:val="auto"/>
        </w:rPr>
        <w:t>（都道府県及び市町村以外の場合）</w:t>
      </w:r>
    </w:p>
    <w:p w14:paraId="777884AF" w14:textId="77777777" w:rsidR="006E296B" w:rsidRDefault="006E296B" w:rsidP="006E296B">
      <w:pPr>
        <w:pStyle w:val="Word"/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農林水産省生産局長  殿</w:t>
      </w:r>
    </w:p>
    <w:p w14:paraId="65872A2E" w14:textId="77777777" w:rsidR="006E296B" w:rsidRDefault="006E296B" w:rsidP="006E296B">
      <w:pPr>
        <w:pStyle w:val="Word"/>
        <w:spacing w:line="297" w:lineRule="exact"/>
        <w:rPr>
          <w:rFonts w:hint="default"/>
          <w:color w:val="auto"/>
        </w:rPr>
      </w:pPr>
    </w:p>
    <w:p w14:paraId="0D6A0340" w14:textId="77777777" w:rsidR="006E296B" w:rsidRDefault="006E296B" w:rsidP="006E296B">
      <w:pPr>
        <w:pStyle w:val="Word"/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（都道府県及び市町村の場合）</w:t>
      </w:r>
    </w:p>
    <w:p w14:paraId="370B6E3D" w14:textId="77777777" w:rsidR="006E296B" w:rsidRDefault="006E296B" w:rsidP="006E296B">
      <w:pPr>
        <w:pStyle w:val="Word"/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北海道農政事務所長</w:t>
      </w:r>
    </w:p>
    <w:p w14:paraId="4C90F8A5" w14:textId="77777777" w:rsidR="006E296B" w:rsidRDefault="006E296B" w:rsidP="006E296B">
      <w:pPr>
        <w:pStyle w:val="Word"/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○○農政局長</w:t>
      </w:r>
    </w:p>
    <w:p w14:paraId="709FADA7" w14:textId="77777777" w:rsidR="006E296B" w:rsidRDefault="006E296B" w:rsidP="006E296B">
      <w:pPr>
        <w:pStyle w:val="Word"/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内閣府沖縄総合事務局長　殿</w:t>
      </w:r>
    </w:p>
    <w:p w14:paraId="38D5C619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7C1D6C3E" w14:textId="77777777" w:rsidR="006E296B" w:rsidRDefault="006E296B" w:rsidP="006E296B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所在地　　　　　　　　　　　　　　　　　　</w:t>
      </w:r>
    </w:p>
    <w:p w14:paraId="0FCE8B73" w14:textId="77777777" w:rsidR="006E296B" w:rsidRDefault="006E296B" w:rsidP="006E296B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団体名　　　　　　　　　　　　　　　　　　</w:t>
      </w:r>
    </w:p>
    <w:p w14:paraId="01C87740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　　　　　　　　　　　　　　　　　　　　代表者の役職及び氏名　　　　　　　　印　　</w:t>
      </w:r>
    </w:p>
    <w:p w14:paraId="029375C5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6E19BDCA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6C92DA33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58C9B769" w14:textId="77777777" w:rsidR="006E296B" w:rsidRDefault="006E296B" w:rsidP="006E296B">
      <w:pPr>
        <w:spacing w:line="310" w:lineRule="exact"/>
        <w:ind w:left="721" w:rightChars="200" w:right="481" w:hangingChars="300" w:hanging="721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　　平成31年</w:t>
      </w:r>
      <w:r>
        <w:rPr>
          <w:rFonts w:ascii="ＭＳ 明朝" w:hAnsi="ＭＳ 明朝"/>
          <w:szCs w:val="24"/>
        </w:rPr>
        <w:t>（西暦2019年）</w:t>
      </w:r>
      <w:r>
        <w:rPr>
          <w:rFonts w:ascii="ＭＳ 明朝" w:hAnsi="ＭＳ 明朝"/>
          <w:color w:val="auto"/>
        </w:rPr>
        <w:t>度持続的生産強化対策事業のうち畜産ＧＡＰ拡大推進加速化事業実施計画の（変更）承認申請について</w:t>
      </w:r>
    </w:p>
    <w:p w14:paraId="4D8E0BBD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5D652E45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</w:t>
      </w:r>
    </w:p>
    <w:p w14:paraId="0DACFA64" w14:textId="76D9DB8E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平成○○年</w:t>
      </w:r>
      <w:r>
        <w:rPr>
          <w:rFonts w:ascii="ＭＳ 明朝" w:hAnsi="ＭＳ 明朝"/>
          <w:szCs w:val="24"/>
        </w:rPr>
        <w:t>（西暦2019年）</w:t>
      </w:r>
      <w:r>
        <w:rPr>
          <w:rFonts w:ascii="ＭＳ 明朝" w:hAnsi="ＭＳ 明朝"/>
          <w:color w:val="auto"/>
        </w:rPr>
        <w:t>度において、持続的生産強化対策事業のうち畜産ＧＡＰ拡大推進加速化事業（○○○○）を実施したいので、持続的生産強化対策事業実施要綱</w:t>
      </w:r>
      <w:r w:rsidR="00CA65EC" w:rsidRPr="00CA65EC">
        <w:rPr>
          <w:rFonts w:ascii="ＭＳ 明朝" w:hAnsi="ＭＳ 明朝"/>
          <w:color w:val="auto"/>
        </w:rPr>
        <w:t>（平成31年４月１日付け30生産第2038号農林水産事務次官依命通知）</w:t>
      </w:r>
      <w:r>
        <w:rPr>
          <w:rFonts w:ascii="ＭＳ 明朝" w:hAnsi="ＭＳ 明朝"/>
          <w:color w:val="auto"/>
        </w:rPr>
        <w:t>第６の１（１）ア（第６の１（１）ウ）に基づき、関係書類を添えて（変更）承認申請する。</w:t>
      </w:r>
    </w:p>
    <w:p w14:paraId="400E8254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07AAAC9B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    　１　 関係書類として別添３－３（事業実施計画）を添付すること。</w:t>
      </w:r>
    </w:p>
    <w:p w14:paraId="39AC72DA" w14:textId="508CBA46" w:rsidR="006E296B" w:rsidRDefault="006E296B" w:rsidP="006E296B">
      <w:pPr>
        <w:spacing w:line="310" w:lineRule="exact"/>
        <w:ind w:left="961" w:hangingChars="400" w:hanging="961"/>
        <w:jc w:val="lef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      ２　（○○○○）には、持続的生産強化対策事業実施要綱</w:t>
      </w:r>
      <w:r w:rsidR="00CA65EC" w:rsidRPr="00CA65EC">
        <w:rPr>
          <w:rFonts w:ascii="ＭＳ 明朝" w:hAnsi="ＭＳ 明朝"/>
          <w:color w:val="auto"/>
        </w:rPr>
        <w:t>（平成31年４月１日付け30生産第2038号農林水産事務次官依命通知）</w:t>
      </w:r>
      <w:r>
        <w:rPr>
          <w:rFonts w:ascii="ＭＳ 明朝" w:hAnsi="ＭＳ 明朝"/>
          <w:color w:val="auto"/>
        </w:rPr>
        <w:t>別表１の10（２）のいずれかの事業名を記入すること。</w:t>
      </w:r>
    </w:p>
    <w:p w14:paraId="27BEE60B" w14:textId="77777777" w:rsidR="006E296B" w:rsidRDefault="006E296B" w:rsidP="006E296B">
      <w:pPr>
        <w:spacing w:line="310" w:lineRule="exact"/>
        <w:ind w:left="1081" w:hangingChars="450" w:hanging="1081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　　</w:t>
      </w:r>
    </w:p>
    <w:p w14:paraId="618C0D75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54ED3D0F" w14:textId="77777777" w:rsidR="006E296B" w:rsidRDefault="006E296B" w:rsidP="006E296B">
      <w:pPr>
        <w:pStyle w:val="af3"/>
        <w:spacing w:line="300" w:lineRule="exact"/>
        <w:rPr>
          <w:rFonts w:ascii="ＭＳ 明朝" w:eastAsia="ＭＳ 明朝" w:hAnsi="ＭＳ 明朝"/>
        </w:rPr>
      </w:pPr>
      <w:r>
        <w:rPr>
          <w:rFonts w:ascii="ＭＳ 明朝" w:hAnsi="ＭＳ 明朝" w:hint="eastAsia"/>
        </w:rPr>
        <w:br w:type="page"/>
      </w:r>
    </w:p>
    <w:p w14:paraId="2C4C5672" w14:textId="77777777" w:rsidR="006E296B" w:rsidRDefault="006E296B" w:rsidP="006E296B">
      <w:pPr>
        <w:widowControl/>
        <w:overflowPunct/>
        <w:jc w:val="left"/>
        <w:rPr>
          <w:rFonts w:ascii="ＭＳ 明朝" w:hAnsi="ＭＳ 明朝" w:cstheme="minorBidi" w:hint="default"/>
          <w:color w:val="auto"/>
          <w:kern w:val="2"/>
          <w:sz w:val="21"/>
          <w:szCs w:val="22"/>
        </w:rPr>
        <w:sectPr w:rsidR="006E296B">
          <w:footnotePr>
            <w:numRestart w:val="eachPage"/>
          </w:footnotePr>
          <w:endnotePr>
            <w:numFmt w:val="decimal"/>
          </w:endnotePr>
          <w:type w:val="continuous"/>
          <w:pgSz w:w="11906" w:h="16838"/>
          <w:pgMar w:top="1417" w:right="907" w:bottom="1134" w:left="907" w:header="288" w:footer="0" w:gutter="0"/>
          <w:cols w:space="720"/>
          <w:docGrid w:type="linesAndChars" w:linePitch="310" w:charSpace="53"/>
        </w:sectPr>
      </w:pPr>
    </w:p>
    <w:p w14:paraId="079D1FC5" w14:textId="1ABEA8FC" w:rsidR="006E296B" w:rsidRDefault="006E296B" w:rsidP="006E296B">
      <w:pPr>
        <w:spacing w:line="257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lastRenderedPageBreak/>
        <w:t>別添３－３（事業実施計画）</w:t>
      </w:r>
      <w:r w:rsidR="008748F0">
        <w:rPr>
          <w:rFonts w:hAnsi="ＭＳ 明朝"/>
          <w:color w:val="auto"/>
        </w:rPr>
        <w:t>（第</w:t>
      </w:r>
      <w:r w:rsidR="000947CA">
        <w:rPr>
          <w:rFonts w:hAnsi="ＭＳ 明朝"/>
          <w:color w:val="auto"/>
        </w:rPr>
        <w:t>２</w:t>
      </w:r>
      <w:r w:rsidR="008748F0">
        <w:rPr>
          <w:rFonts w:hAnsi="ＭＳ 明朝"/>
          <w:color w:val="auto"/>
        </w:rPr>
        <w:t>の１関係）</w:t>
      </w:r>
    </w:p>
    <w:p w14:paraId="31D87F91" w14:textId="77777777" w:rsidR="006E296B" w:rsidRDefault="006E296B" w:rsidP="006E296B">
      <w:pPr>
        <w:spacing w:line="257" w:lineRule="exact"/>
        <w:rPr>
          <w:rFonts w:hAnsi="ＭＳ 明朝" w:hint="default"/>
          <w:color w:val="auto"/>
        </w:rPr>
      </w:pPr>
    </w:p>
    <w:p w14:paraId="59A29D97" w14:textId="77777777" w:rsidR="006E296B" w:rsidRDefault="006E296B" w:rsidP="006E296B">
      <w:pPr>
        <w:spacing w:line="257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>第１　畜産ＧＡＰ拡大推進加速化事業</w:t>
      </w:r>
    </w:p>
    <w:p w14:paraId="4E84815F" w14:textId="77777777" w:rsidR="006E296B" w:rsidRDefault="006E296B" w:rsidP="006E296B">
      <w:pPr>
        <w:spacing w:line="257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１</w:t>
      </w:r>
      <w:r>
        <w:rPr>
          <w:rFonts w:hAnsi="ＭＳ 明朝"/>
          <w:color w:val="auto"/>
        </w:rPr>
        <w:t xml:space="preserve">  </w:t>
      </w:r>
      <w:r>
        <w:rPr>
          <w:rFonts w:hAnsi="ＭＳ 明朝"/>
          <w:color w:val="auto"/>
        </w:rPr>
        <w:t>総括表</w:t>
      </w:r>
    </w:p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960"/>
        <w:gridCol w:w="840"/>
        <w:gridCol w:w="960"/>
        <w:gridCol w:w="720"/>
        <w:gridCol w:w="840"/>
        <w:gridCol w:w="720"/>
        <w:gridCol w:w="840"/>
        <w:gridCol w:w="960"/>
        <w:gridCol w:w="1320"/>
        <w:gridCol w:w="1080"/>
      </w:tblGrid>
      <w:tr w:rsidR="006E296B" w14:paraId="2FBFA653" w14:textId="77777777" w:rsidTr="006E296B">
        <w:tc>
          <w:tcPr>
            <w:tcW w:w="660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C63F958" w14:textId="77777777" w:rsidR="006E296B" w:rsidRDefault="006E296B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32618B06" w14:textId="77777777" w:rsidR="006E296B" w:rsidRDefault="006E296B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631F27CA" w14:textId="77777777" w:rsidR="006E296B" w:rsidRDefault="006E296B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3D465C94" w14:textId="77777777" w:rsidR="006E296B" w:rsidRDefault="006E296B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4F5A7EB2" w14:textId="77777777" w:rsidR="006E296B" w:rsidRDefault="006E296B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5DBB3FD7" w14:textId="77777777" w:rsidR="006E296B" w:rsidRDefault="006E296B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738CF863" w14:textId="77777777" w:rsidR="006E296B" w:rsidRDefault="006E296B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0221F3A4" w14:textId="77777777" w:rsidR="006E296B" w:rsidRDefault="006E296B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6B8C8FDA" w14:textId="77777777" w:rsidR="006E296B" w:rsidRDefault="006E296B">
            <w:pPr>
              <w:spacing w:line="257" w:lineRule="exact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</w:t>
            </w:r>
          </w:p>
          <w:p w14:paraId="0A777DA9" w14:textId="77777777" w:rsidR="006E296B" w:rsidRDefault="006E296B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251C7052" w14:textId="77777777" w:rsidR="006E296B" w:rsidRDefault="006E296B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</w:t>
            </w:r>
          </w:p>
          <w:p w14:paraId="4F0DCEE8" w14:textId="77777777" w:rsidR="006E296B" w:rsidRDefault="006E296B">
            <w:pPr>
              <w:spacing w:line="216" w:lineRule="auto"/>
              <w:rPr>
                <w:rFonts w:hint="default"/>
                <w:color w:val="auto"/>
              </w:rPr>
            </w:pPr>
          </w:p>
          <w:p w14:paraId="5FC7814E" w14:textId="77777777" w:rsidR="006E296B" w:rsidRDefault="006E296B">
            <w:pPr>
              <w:spacing w:line="216" w:lineRule="auto"/>
              <w:rPr>
                <w:rFonts w:hint="default"/>
                <w:color w:val="auto"/>
              </w:rPr>
            </w:pPr>
          </w:p>
          <w:p w14:paraId="03B8842D" w14:textId="77777777" w:rsidR="006E296B" w:rsidRDefault="006E296B">
            <w:pPr>
              <w:spacing w:line="216" w:lineRule="auto"/>
              <w:rPr>
                <w:rFonts w:hint="default"/>
                <w:color w:val="auto"/>
              </w:rPr>
            </w:pPr>
          </w:p>
          <w:p w14:paraId="58B368F8" w14:textId="77777777" w:rsidR="006E296B" w:rsidRDefault="006E296B">
            <w:pPr>
              <w:spacing w:line="216" w:lineRule="auto"/>
              <w:rPr>
                <w:rFonts w:hint="default"/>
                <w:color w:val="auto"/>
              </w:rPr>
            </w:pP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5CEDBE4" w14:textId="77777777" w:rsidR="006E296B" w:rsidRDefault="006E296B">
            <w:pPr>
              <w:spacing w:line="240" w:lineRule="atLeast"/>
              <w:rPr>
                <w:rFonts w:hint="default"/>
                <w:color w:val="auto"/>
              </w:rPr>
            </w:pPr>
          </w:p>
          <w:p w14:paraId="1BD6A5F4" w14:textId="77777777" w:rsidR="006E296B" w:rsidRDefault="006E296B">
            <w:pPr>
              <w:spacing w:line="240" w:lineRule="atLeast"/>
              <w:jc w:val="center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  <w:position w:val="-17"/>
              </w:rPr>
              <w:t>事業名</w:t>
            </w:r>
          </w:p>
          <w:p w14:paraId="14A93951" w14:textId="77777777" w:rsidR="006E296B" w:rsidRDefault="006E296B">
            <w:pPr>
              <w:spacing w:line="240" w:lineRule="atLeas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</w:t>
            </w:r>
          </w:p>
          <w:p w14:paraId="3B088A54" w14:textId="77777777" w:rsidR="006E296B" w:rsidRDefault="006E296B">
            <w:pPr>
              <w:spacing w:line="240" w:lineRule="atLeast"/>
              <w:rPr>
                <w:rFonts w:hint="default"/>
                <w:color w:val="auto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1AF914E" w14:textId="77777777" w:rsidR="006E296B" w:rsidRDefault="006E296B">
            <w:pPr>
              <w:spacing w:line="240" w:lineRule="atLeast"/>
              <w:rPr>
                <w:rFonts w:hint="default"/>
                <w:color w:val="auto"/>
              </w:rPr>
            </w:pPr>
          </w:p>
          <w:p w14:paraId="5766408A" w14:textId="77777777" w:rsidR="006E296B" w:rsidRDefault="006E296B">
            <w:pPr>
              <w:spacing w:line="240" w:lineRule="atLeas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事業内容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8C6DADC" w14:textId="77777777" w:rsidR="006E296B" w:rsidRDefault="006E296B">
            <w:pPr>
              <w:spacing w:line="240" w:lineRule="atLeast"/>
              <w:rPr>
                <w:rFonts w:hint="default"/>
                <w:color w:val="auto"/>
              </w:rPr>
            </w:pPr>
          </w:p>
          <w:p w14:paraId="4FC6CC8A" w14:textId="77777777" w:rsidR="006E296B" w:rsidRDefault="006E296B">
            <w:pPr>
              <w:spacing w:line="240" w:lineRule="atLeast"/>
              <w:jc w:val="center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  <w:position w:val="-17"/>
              </w:rPr>
              <w:t>事業量</w:t>
            </w:r>
          </w:p>
          <w:p w14:paraId="18A1A0D4" w14:textId="77777777" w:rsidR="006E296B" w:rsidRDefault="006E296B">
            <w:pPr>
              <w:spacing w:line="240" w:lineRule="atLeas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 </w:t>
            </w:r>
          </w:p>
        </w:tc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BA39E90" w14:textId="77777777" w:rsidR="006E296B" w:rsidRDefault="006E296B">
            <w:pPr>
              <w:spacing w:line="240" w:lineRule="atLeast"/>
              <w:rPr>
                <w:rFonts w:hint="default"/>
                <w:color w:val="auto"/>
              </w:rPr>
            </w:pPr>
          </w:p>
          <w:p w14:paraId="1F06C0F9" w14:textId="77777777" w:rsidR="006E296B" w:rsidRDefault="006E296B">
            <w:pPr>
              <w:spacing w:line="240" w:lineRule="atLeast"/>
              <w:jc w:val="center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  <w:position w:val="-17"/>
              </w:rPr>
              <w:t>単価</w:t>
            </w:r>
          </w:p>
          <w:p w14:paraId="6125CEF2" w14:textId="77777777" w:rsidR="006E296B" w:rsidRDefault="006E296B">
            <w:pPr>
              <w:spacing w:line="240" w:lineRule="atLeast"/>
              <w:rPr>
                <w:rFonts w:hint="default"/>
                <w:color w:val="auto"/>
              </w:rPr>
            </w:pPr>
          </w:p>
          <w:p w14:paraId="0281067D" w14:textId="77777777" w:rsidR="006E296B" w:rsidRDefault="006E296B">
            <w:pPr>
              <w:spacing w:line="240" w:lineRule="atLeast"/>
              <w:rPr>
                <w:rFonts w:hint="default"/>
                <w:color w:val="auto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AE2A475" w14:textId="77777777" w:rsidR="006E296B" w:rsidRDefault="006E296B">
            <w:pPr>
              <w:spacing w:line="240" w:lineRule="atLeast"/>
              <w:rPr>
                <w:rFonts w:hint="default"/>
                <w:color w:val="auto"/>
              </w:rPr>
            </w:pPr>
          </w:p>
          <w:p w14:paraId="53CBD514" w14:textId="77777777" w:rsidR="006E296B" w:rsidRDefault="006E296B">
            <w:pPr>
              <w:spacing w:line="240" w:lineRule="atLeast"/>
              <w:jc w:val="center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  <w:position w:val="-17"/>
              </w:rPr>
              <w:t>事業費</w:t>
            </w:r>
          </w:p>
          <w:p w14:paraId="4DBA3010" w14:textId="77777777" w:rsidR="006E296B" w:rsidRDefault="006E296B">
            <w:pPr>
              <w:spacing w:line="240" w:lineRule="atLeast"/>
              <w:rPr>
                <w:rFonts w:hint="default"/>
                <w:color w:val="auto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AD2C0CF" w14:textId="77777777" w:rsidR="006E296B" w:rsidRDefault="006E296B">
            <w:pPr>
              <w:spacing w:line="240" w:lineRule="atLeast"/>
              <w:rPr>
                <w:rFonts w:hint="default"/>
                <w:color w:val="auto"/>
              </w:rPr>
            </w:pPr>
          </w:p>
          <w:p w14:paraId="023BADBA" w14:textId="77777777" w:rsidR="006E296B" w:rsidRDefault="006E296B">
            <w:pPr>
              <w:spacing w:line="240" w:lineRule="atLeas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負担区分</w:t>
            </w:r>
          </w:p>
        </w:tc>
        <w:tc>
          <w:tcPr>
            <w:tcW w:w="13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6847B08" w14:textId="77777777" w:rsidR="006E296B" w:rsidRDefault="006E296B">
            <w:pPr>
              <w:spacing w:line="240" w:lineRule="atLeast"/>
              <w:rPr>
                <w:rFonts w:hint="default"/>
                <w:color w:val="auto"/>
              </w:rPr>
            </w:pPr>
          </w:p>
          <w:p w14:paraId="6370C02B" w14:textId="77777777" w:rsidR="006E296B" w:rsidRDefault="006E296B">
            <w:pPr>
              <w:spacing w:line="240" w:lineRule="atLeast"/>
              <w:jc w:val="center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  <w:position w:val="-17"/>
              </w:rPr>
              <w:t>事業の委託</w:t>
            </w:r>
          </w:p>
          <w:p w14:paraId="77890F6E" w14:textId="77777777" w:rsidR="006E296B" w:rsidRDefault="006E296B">
            <w:pPr>
              <w:spacing w:line="240" w:lineRule="atLeast"/>
              <w:rPr>
                <w:rFonts w:hint="default"/>
                <w:color w:val="auto"/>
              </w:rPr>
            </w:pPr>
          </w:p>
          <w:p w14:paraId="6021D8AF" w14:textId="77777777" w:rsidR="006E296B" w:rsidRDefault="006E296B">
            <w:pPr>
              <w:spacing w:line="240" w:lineRule="atLeast"/>
              <w:rPr>
                <w:rFonts w:hint="default"/>
                <w:color w:val="auto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D8296CE" w14:textId="77777777" w:rsidR="006E296B" w:rsidRDefault="006E296B">
            <w:pPr>
              <w:spacing w:line="240" w:lineRule="atLeast"/>
              <w:rPr>
                <w:rFonts w:hint="default"/>
                <w:color w:val="auto"/>
              </w:rPr>
            </w:pPr>
          </w:p>
          <w:p w14:paraId="65E01F85" w14:textId="77777777" w:rsidR="006E296B" w:rsidRDefault="006E296B">
            <w:pPr>
              <w:spacing w:line="240" w:lineRule="atLeast"/>
              <w:jc w:val="center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  <w:position w:val="-17"/>
              </w:rPr>
              <w:t>備考</w:t>
            </w:r>
          </w:p>
          <w:p w14:paraId="6226247B" w14:textId="77777777" w:rsidR="006E296B" w:rsidRDefault="006E296B">
            <w:pPr>
              <w:spacing w:line="240" w:lineRule="atLeast"/>
              <w:rPr>
                <w:rFonts w:hint="default"/>
                <w:color w:val="auto"/>
              </w:rPr>
            </w:pPr>
          </w:p>
          <w:p w14:paraId="6C52637D" w14:textId="77777777" w:rsidR="006E296B" w:rsidRDefault="006E296B">
            <w:pPr>
              <w:spacing w:line="240" w:lineRule="atLeast"/>
              <w:rPr>
                <w:rFonts w:hint="default"/>
                <w:color w:val="auto"/>
              </w:rPr>
            </w:pPr>
          </w:p>
        </w:tc>
      </w:tr>
      <w:tr w:rsidR="006E296B" w14:paraId="15A6779A" w14:textId="77777777" w:rsidTr="006E296B">
        <w:tc>
          <w:tcPr>
            <w:tcW w:w="66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14:paraId="665C97FD" w14:textId="77777777" w:rsidR="006E296B" w:rsidRDefault="006E296B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3FBCF3" w14:textId="77777777" w:rsidR="006E296B" w:rsidRDefault="006E296B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D40694D" w14:textId="77777777" w:rsidR="006E296B" w:rsidRDefault="006E296B">
            <w:pPr>
              <w:rPr>
                <w:rFonts w:hint="default"/>
                <w:color w:val="auto"/>
              </w:rPr>
            </w:pPr>
          </w:p>
          <w:p w14:paraId="5B14A38F" w14:textId="77777777" w:rsidR="006E296B" w:rsidRDefault="006E296B">
            <w:pPr>
              <w:spacing w:line="257" w:lineRule="exact"/>
              <w:jc w:val="center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</w:rPr>
              <w:t>活</w:t>
            </w:r>
          </w:p>
          <w:p w14:paraId="41D39711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動等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D573327" w14:textId="77777777" w:rsidR="006E296B" w:rsidRDefault="006E296B">
            <w:pPr>
              <w:rPr>
                <w:rFonts w:hint="default"/>
                <w:color w:val="auto"/>
              </w:rPr>
            </w:pPr>
          </w:p>
          <w:p w14:paraId="4552400D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対象</w:t>
            </w:r>
            <w:r>
              <w:rPr>
                <w:rFonts w:hAnsi="ＭＳ 明朝"/>
                <w:color w:val="auto"/>
              </w:rPr>
              <w:t>(</w:t>
            </w:r>
            <w:r>
              <w:rPr>
                <w:rFonts w:hAnsi="ＭＳ 明朝"/>
                <w:color w:val="auto"/>
              </w:rPr>
              <w:t>者、地域等</w:t>
            </w:r>
            <w:r>
              <w:rPr>
                <w:rFonts w:hAnsi="ＭＳ 明朝"/>
                <w:color w:val="auto"/>
              </w:rPr>
              <w:t>)</w:t>
            </w: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700750" w14:textId="77777777" w:rsidR="006E296B" w:rsidRDefault="006E296B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D58B0A" w14:textId="77777777" w:rsidR="006E296B" w:rsidRDefault="006E296B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43C598" w14:textId="77777777" w:rsidR="006E296B" w:rsidRDefault="006E296B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1000C39" w14:textId="77777777" w:rsidR="006E296B" w:rsidRDefault="006E296B">
            <w:pPr>
              <w:rPr>
                <w:rFonts w:hint="default"/>
                <w:color w:val="auto"/>
              </w:rPr>
            </w:pPr>
          </w:p>
          <w:p w14:paraId="49E19C6E" w14:textId="77777777" w:rsidR="006E296B" w:rsidRDefault="006E296B">
            <w:pPr>
              <w:spacing w:line="257" w:lineRule="exact"/>
              <w:jc w:val="center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</w:rPr>
              <w:t>国庫補助金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F3B0ADD" w14:textId="77777777" w:rsidR="006E296B" w:rsidRDefault="006E296B">
            <w:pPr>
              <w:rPr>
                <w:rFonts w:hint="default"/>
                <w:color w:val="auto"/>
              </w:rPr>
            </w:pPr>
          </w:p>
          <w:p w14:paraId="471CB77F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事業実施主体</w:t>
            </w:r>
          </w:p>
        </w:tc>
        <w:tc>
          <w:tcPr>
            <w:tcW w:w="13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B85CAD" w14:textId="77777777" w:rsidR="006E296B" w:rsidRDefault="006E296B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C83502" w14:textId="77777777" w:rsidR="006E296B" w:rsidRDefault="006E296B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</w:tr>
      <w:tr w:rsidR="006E296B" w14:paraId="060B5161" w14:textId="77777777" w:rsidTr="006E296B">
        <w:tc>
          <w:tcPr>
            <w:tcW w:w="66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14:paraId="2E471BAC" w14:textId="77777777" w:rsidR="006E296B" w:rsidRDefault="006E296B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8FD6F52" w14:textId="77777777" w:rsidR="006E296B" w:rsidRDefault="006E296B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2DA494D3" w14:textId="77777777" w:rsidR="006E296B" w:rsidRDefault="006E296B">
            <w:pPr>
              <w:spacing w:line="257" w:lineRule="exact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</w:rPr>
              <w:t>ア</w:t>
            </w:r>
            <w:r>
              <w:rPr>
                <w:rFonts w:hAnsi="ＭＳ 明朝"/>
                <w:color w:val="auto"/>
              </w:rPr>
              <w:t xml:space="preserve"> </w:t>
            </w:r>
            <w:r>
              <w:rPr>
                <w:rFonts w:hAnsi="ＭＳ 明朝"/>
                <w:color w:val="auto"/>
              </w:rPr>
              <w:t>日本版畜産ＧＡＰ認証審査支援</w:t>
            </w:r>
          </w:p>
          <w:p w14:paraId="1DEE3C32" w14:textId="77777777" w:rsidR="006E296B" w:rsidRDefault="006E296B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5787FFF6" w14:textId="77777777" w:rsidR="006E296B" w:rsidRDefault="006E296B">
            <w:pPr>
              <w:spacing w:line="257" w:lineRule="exact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</w:rPr>
              <w:t>イ</w:t>
            </w:r>
            <w:r>
              <w:rPr>
                <w:rFonts w:hAnsi="ＭＳ 明朝"/>
                <w:color w:val="auto"/>
              </w:rPr>
              <w:t xml:space="preserve"> </w:t>
            </w:r>
            <w:r>
              <w:rPr>
                <w:rFonts w:hAnsi="ＭＳ 明朝"/>
                <w:color w:val="auto"/>
              </w:rPr>
              <w:t>日本版畜産ＧＡＰ指導推進支援</w:t>
            </w:r>
          </w:p>
          <w:p w14:paraId="17736A3E" w14:textId="77777777" w:rsidR="006E296B" w:rsidRDefault="006E296B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41BF9940" w14:textId="77777777" w:rsidR="006E296B" w:rsidRDefault="006E296B">
            <w:pPr>
              <w:spacing w:line="257" w:lineRule="exact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</w:rPr>
              <w:t>ウ認証農場生産の畜産物流通等対策</w:t>
            </w:r>
          </w:p>
          <w:p w14:paraId="6E670616" w14:textId="77777777" w:rsidR="006E296B" w:rsidRDefault="006E296B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01617208" w14:textId="77777777" w:rsidR="006E296B" w:rsidRDefault="006E296B">
            <w:pPr>
              <w:spacing w:line="257" w:lineRule="exact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</w:rPr>
              <w:t>エ日本版畜産ＧＡＰ認証拡大支援</w:t>
            </w:r>
          </w:p>
          <w:p w14:paraId="12605016" w14:textId="77777777" w:rsidR="006E296B" w:rsidRDefault="006E296B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13ED11CB" w14:textId="77777777" w:rsidR="006E296B" w:rsidRDefault="006E296B">
            <w:pPr>
              <w:spacing w:line="257" w:lineRule="exact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</w:rPr>
              <w:t>オＧＡＰ取得チャレンジシステム等推進</w:t>
            </w:r>
          </w:p>
          <w:p w14:paraId="08D067C3" w14:textId="77777777" w:rsidR="006E296B" w:rsidRDefault="006E296B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E2958DA" w14:textId="77777777" w:rsidR="006E296B" w:rsidRDefault="006E296B">
            <w:pPr>
              <w:rPr>
                <w:rFonts w:hint="default"/>
                <w:color w:val="auto"/>
              </w:rPr>
            </w:pPr>
          </w:p>
          <w:p w14:paraId="53427D72" w14:textId="77777777" w:rsidR="006E296B" w:rsidRDefault="006E296B">
            <w:pPr>
              <w:spacing w:line="216" w:lineRule="auto"/>
              <w:rPr>
                <w:rFonts w:hint="default"/>
                <w:color w:val="auto"/>
              </w:rPr>
            </w:pPr>
          </w:p>
          <w:p w14:paraId="38D36345" w14:textId="77777777" w:rsidR="006E296B" w:rsidRDefault="006E296B">
            <w:pPr>
              <w:spacing w:line="216" w:lineRule="auto"/>
              <w:rPr>
                <w:rFonts w:hint="default"/>
                <w:color w:val="auto"/>
              </w:rPr>
            </w:pPr>
          </w:p>
          <w:p w14:paraId="20941447" w14:textId="77777777" w:rsidR="006E296B" w:rsidRDefault="006E296B">
            <w:pPr>
              <w:spacing w:line="216" w:lineRule="auto"/>
              <w:rPr>
                <w:rFonts w:hint="default"/>
                <w:color w:val="auto"/>
              </w:rPr>
            </w:pPr>
          </w:p>
          <w:p w14:paraId="6BDAA2D6" w14:textId="77777777" w:rsidR="006E296B" w:rsidRDefault="006E296B">
            <w:pPr>
              <w:spacing w:line="216" w:lineRule="auto"/>
              <w:rPr>
                <w:rFonts w:hint="default"/>
                <w:color w:val="auto"/>
              </w:rPr>
            </w:pPr>
          </w:p>
          <w:p w14:paraId="3DA5CAAD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C5D2E16" w14:textId="77777777" w:rsidR="006E296B" w:rsidRDefault="006E296B">
            <w:pPr>
              <w:rPr>
                <w:rFonts w:hint="default"/>
                <w:color w:val="auto"/>
              </w:rPr>
            </w:pPr>
          </w:p>
          <w:p w14:paraId="3DBDB04C" w14:textId="77777777" w:rsidR="006E296B" w:rsidRDefault="006E296B">
            <w:pPr>
              <w:spacing w:line="216" w:lineRule="auto"/>
              <w:rPr>
                <w:rFonts w:hint="default"/>
                <w:color w:val="auto"/>
              </w:rPr>
            </w:pPr>
          </w:p>
          <w:p w14:paraId="31213731" w14:textId="77777777" w:rsidR="006E296B" w:rsidRDefault="006E296B">
            <w:pPr>
              <w:spacing w:line="216" w:lineRule="auto"/>
              <w:rPr>
                <w:rFonts w:hint="default"/>
                <w:color w:val="auto"/>
              </w:rPr>
            </w:pPr>
          </w:p>
          <w:p w14:paraId="624F15A3" w14:textId="77777777" w:rsidR="006E296B" w:rsidRDefault="006E296B">
            <w:pPr>
              <w:spacing w:line="216" w:lineRule="auto"/>
              <w:rPr>
                <w:rFonts w:hint="default"/>
                <w:color w:val="auto"/>
              </w:rPr>
            </w:pPr>
          </w:p>
          <w:p w14:paraId="0EFDE8F5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DDEB135" w14:textId="77777777" w:rsidR="006E296B" w:rsidRDefault="006E296B">
            <w:pPr>
              <w:rPr>
                <w:rFonts w:hint="default"/>
                <w:color w:val="auto"/>
              </w:rPr>
            </w:pPr>
          </w:p>
          <w:p w14:paraId="23410C8E" w14:textId="77777777" w:rsidR="006E296B" w:rsidRDefault="006E296B">
            <w:pPr>
              <w:spacing w:line="216" w:lineRule="auto"/>
              <w:rPr>
                <w:rFonts w:hint="default"/>
                <w:color w:val="auto"/>
              </w:rPr>
            </w:pPr>
          </w:p>
          <w:p w14:paraId="118B764F" w14:textId="77777777" w:rsidR="006E296B" w:rsidRDefault="006E296B">
            <w:pPr>
              <w:spacing w:line="216" w:lineRule="auto"/>
              <w:rPr>
                <w:rFonts w:hint="default"/>
                <w:color w:val="auto"/>
              </w:rPr>
            </w:pPr>
          </w:p>
          <w:p w14:paraId="2E467C8F" w14:textId="77777777" w:rsidR="006E296B" w:rsidRDefault="006E296B">
            <w:pPr>
              <w:spacing w:line="216" w:lineRule="auto"/>
              <w:rPr>
                <w:rFonts w:hint="default"/>
                <w:color w:val="auto"/>
              </w:rPr>
            </w:pPr>
          </w:p>
          <w:p w14:paraId="612534D7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B691377" w14:textId="77777777" w:rsidR="006E296B" w:rsidRDefault="006E296B">
            <w:pPr>
              <w:spacing w:line="257" w:lineRule="exact"/>
              <w:rPr>
                <w:rFonts w:hint="default"/>
                <w:color w:val="auto"/>
              </w:rPr>
            </w:pPr>
          </w:p>
          <w:p w14:paraId="391CA3A2" w14:textId="77777777" w:rsidR="006E296B" w:rsidRDefault="006E296B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   </w:t>
            </w:r>
            <w:r>
              <w:rPr>
                <w:rFonts w:hAnsi="ＭＳ 明朝"/>
                <w:color w:val="auto"/>
              </w:rPr>
              <w:t>円</w:t>
            </w:r>
          </w:p>
          <w:p w14:paraId="1ABE4ACE" w14:textId="77777777" w:rsidR="006E296B" w:rsidRDefault="006E296B">
            <w:pPr>
              <w:spacing w:line="216" w:lineRule="auto"/>
              <w:rPr>
                <w:rFonts w:hint="default"/>
                <w:color w:val="auto"/>
              </w:rPr>
            </w:pPr>
          </w:p>
          <w:p w14:paraId="11488938" w14:textId="77777777" w:rsidR="006E296B" w:rsidRDefault="006E296B">
            <w:pPr>
              <w:spacing w:line="216" w:lineRule="auto"/>
              <w:rPr>
                <w:rFonts w:hint="default"/>
                <w:color w:val="auto"/>
              </w:rPr>
            </w:pPr>
          </w:p>
          <w:p w14:paraId="26C4EEA7" w14:textId="77777777" w:rsidR="006E296B" w:rsidRDefault="006E296B">
            <w:pPr>
              <w:spacing w:line="216" w:lineRule="auto"/>
              <w:rPr>
                <w:rFonts w:hint="default"/>
                <w:color w:val="auto"/>
              </w:rPr>
            </w:pPr>
          </w:p>
          <w:p w14:paraId="6C04572E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D9169BB" w14:textId="77777777" w:rsidR="006E296B" w:rsidRDefault="006E296B">
            <w:pPr>
              <w:spacing w:line="257" w:lineRule="exact"/>
              <w:rPr>
                <w:rFonts w:hint="default"/>
                <w:color w:val="auto"/>
              </w:rPr>
            </w:pPr>
          </w:p>
          <w:p w14:paraId="4E922C09" w14:textId="77777777" w:rsidR="006E296B" w:rsidRDefault="006E296B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千円</w:t>
            </w:r>
          </w:p>
          <w:p w14:paraId="58B02DE9" w14:textId="77777777" w:rsidR="006E296B" w:rsidRDefault="006E296B">
            <w:pPr>
              <w:spacing w:line="216" w:lineRule="auto"/>
              <w:rPr>
                <w:rFonts w:hint="default"/>
                <w:color w:val="auto"/>
              </w:rPr>
            </w:pPr>
          </w:p>
          <w:p w14:paraId="79DE18E9" w14:textId="77777777" w:rsidR="006E296B" w:rsidRDefault="006E296B">
            <w:pPr>
              <w:spacing w:line="216" w:lineRule="auto"/>
              <w:rPr>
                <w:rFonts w:hint="default"/>
                <w:color w:val="auto"/>
              </w:rPr>
            </w:pPr>
          </w:p>
          <w:p w14:paraId="586E979B" w14:textId="77777777" w:rsidR="006E296B" w:rsidRDefault="006E296B">
            <w:pPr>
              <w:spacing w:line="216" w:lineRule="auto"/>
              <w:rPr>
                <w:rFonts w:hint="default"/>
                <w:color w:val="auto"/>
              </w:rPr>
            </w:pPr>
          </w:p>
          <w:p w14:paraId="25BB03FB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2947287" w14:textId="77777777" w:rsidR="006E296B" w:rsidRDefault="006E296B">
            <w:pPr>
              <w:spacing w:line="257" w:lineRule="exact"/>
              <w:rPr>
                <w:rFonts w:hint="default"/>
                <w:color w:val="auto"/>
              </w:rPr>
            </w:pPr>
          </w:p>
          <w:p w14:paraId="63FA5D50" w14:textId="77777777" w:rsidR="006E296B" w:rsidRDefault="006E296B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 </w:t>
            </w:r>
            <w:r>
              <w:rPr>
                <w:rFonts w:hAnsi="ＭＳ 明朝"/>
                <w:color w:val="auto"/>
              </w:rPr>
              <w:t>千円</w:t>
            </w:r>
          </w:p>
          <w:p w14:paraId="16DAAFB7" w14:textId="77777777" w:rsidR="006E296B" w:rsidRDefault="006E296B">
            <w:pPr>
              <w:spacing w:line="216" w:lineRule="auto"/>
              <w:rPr>
                <w:rFonts w:hint="default"/>
                <w:color w:val="auto"/>
              </w:rPr>
            </w:pPr>
          </w:p>
          <w:p w14:paraId="5E93B74D" w14:textId="77777777" w:rsidR="006E296B" w:rsidRDefault="006E296B">
            <w:pPr>
              <w:spacing w:line="216" w:lineRule="auto"/>
              <w:rPr>
                <w:rFonts w:hint="default"/>
                <w:color w:val="auto"/>
              </w:rPr>
            </w:pPr>
          </w:p>
          <w:p w14:paraId="63EBEB2C" w14:textId="77777777" w:rsidR="006E296B" w:rsidRDefault="006E296B">
            <w:pPr>
              <w:spacing w:line="216" w:lineRule="auto"/>
              <w:rPr>
                <w:rFonts w:hint="default"/>
                <w:color w:val="auto"/>
              </w:rPr>
            </w:pPr>
          </w:p>
          <w:p w14:paraId="6CA9EDE5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E184E25" w14:textId="77777777" w:rsidR="006E296B" w:rsidRDefault="006E296B">
            <w:pPr>
              <w:spacing w:line="257" w:lineRule="exact"/>
              <w:rPr>
                <w:rFonts w:hint="default"/>
                <w:color w:val="auto"/>
              </w:rPr>
            </w:pPr>
          </w:p>
          <w:p w14:paraId="157AC746" w14:textId="77777777" w:rsidR="006E296B" w:rsidRDefault="006E296B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  </w:t>
            </w:r>
            <w:r>
              <w:rPr>
                <w:rFonts w:hAnsi="ＭＳ 明朝"/>
                <w:color w:val="auto"/>
              </w:rPr>
              <w:t>千円</w:t>
            </w:r>
          </w:p>
          <w:p w14:paraId="223B7623" w14:textId="77777777" w:rsidR="006E296B" w:rsidRDefault="006E296B">
            <w:pPr>
              <w:spacing w:line="216" w:lineRule="auto"/>
              <w:rPr>
                <w:rFonts w:hint="default"/>
                <w:color w:val="auto"/>
              </w:rPr>
            </w:pPr>
          </w:p>
          <w:p w14:paraId="5E2FEEE9" w14:textId="77777777" w:rsidR="006E296B" w:rsidRDefault="006E296B">
            <w:pPr>
              <w:spacing w:line="216" w:lineRule="auto"/>
              <w:rPr>
                <w:rFonts w:hint="default"/>
                <w:color w:val="auto"/>
              </w:rPr>
            </w:pPr>
          </w:p>
          <w:p w14:paraId="6FED4472" w14:textId="77777777" w:rsidR="006E296B" w:rsidRDefault="006E296B">
            <w:pPr>
              <w:spacing w:line="216" w:lineRule="auto"/>
              <w:rPr>
                <w:rFonts w:hint="default"/>
                <w:color w:val="auto"/>
              </w:rPr>
            </w:pPr>
          </w:p>
          <w:p w14:paraId="7C67C784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45E07C4" w14:textId="77777777" w:rsidR="006E296B" w:rsidRDefault="006E296B">
            <w:pPr>
              <w:spacing w:line="257" w:lineRule="exact"/>
              <w:rPr>
                <w:rFonts w:hint="default"/>
                <w:color w:val="auto"/>
              </w:rPr>
            </w:pPr>
          </w:p>
          <w:p w14:paraId="165CCAF0" w14:textId="77777777" w:rsidR="006E296B" w:rsidRDefault="006E296B">
            <w:pPr>
              <w:spacing w:line="257" w:lineRule="exact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(1)</w:t>
            </w:r>
            <w:r>
              <w:rPr>
                <w:rFonts w:hAnsi="ＭＳ 明朝"/>
                <w:color w:val="auto"/>
              </w:rPr>
              <w:t>委託先</w:t>
            </w:r>
            <w:r>
              <w:rPr>
                <w:rFonts w:hAnsi="ＭＳ 明朝"/>
                <w:color w:val="auto"/>
              </w:rPr>
              <w:t>(2)</w:t>
            </w:r>
            <w:r>
              <w:rPr>
                <w:rFonts w:hAnsi="ＭＳ 明朝"/>
                <w:color w:val="auto"/>
              </w:rPr>
              <w:t>委託する事業の内容及びそれに要する経費</w:t>
            </w:r>
          </w:p>
          <w:p w14:paraId="00E21FC6" w14:textId="77777777" w:rsidR="006E296B" w:rsidRDefault="006E296B">
            <w:pPr>
              <w:spacing w:line="216" w:lineRule="auto"/>
              <w:rPr>
                <w:rFonts w:hint="default"/>
                <w:color w:val="auto"/>
              </w:rPr>
            </w:pPr>
          </w:p>
          <w:p w14:paraId="7DE9A673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7A37A79" w14:textId="77777777" w:rsidR="006E296B" w:rsidRDefault="006E296B">
            <w:pPr>
              <w:rPr>
                <w:rFonts w:hint="default"/>
                <w:color w:val="auto"/>
              </w:rPr>
            </w:pPr>
          </w:p>
          <w:p w14:paraId="259E3A2B" w14:textId="77777777" w:rsidR="006E296B" w:rsidRDefault="006E296B">
            <w:pPr>
              <w:spacing w:line="216" w:lineRule="auto"/>
              <w:rPr>
                <w:rFonts w:hint="default"/>
                <w:color w:val="auto"/>
              </w:rPr>
            </w:pPr>
          </w:p>
          <w:p w14:paraId="422A3EAA" w14:textId="77777777" w:rsidR="006E296B" w:rsidRDefault="006E296B">
            <w:pPr>
              <w:spacing w:line="216" w:lineRule="auto"/>
              <w:rPr>
                <w:rFonts w:hint="default"/>
                <w:color w:val="auto"/>
              </w:rPr>
            </w:pPr>
          </w:p>
          <w:p w14:paraId="69B2DEB1" w14:textId="77777777" w:rsidR="006E296B" w:rsidRDefault="006E296B">
            <w:pPr>
              <w:spacing w:line="216" w:lineRule="auto"/>
              <w:rPr>
                <w:rFonts w:hint="default"/>
                <w:color w:val="auto"/>
              </w:rPr>
            </w:pPr>
          </w:p>
          <w:p w14:paraId="0E160B77" w14:textId="77777777" w:rsidR="006E296B" w:rsidRDefault="006E296B">
            <w:pPr>
              <w:spacing w:line="216" w:lineRule="auto"/>
              <w:rPr>
                <w:rFonts w:hint="default"/>
                <w:color w:val="auto"/>
              </w:rPr>
            </w:pPr>
          </w:p>
          <w:p w14:paraId="7EC27B90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</w:tr>
      <w:tr w:rsidR="006E296B" w14:paraId="59A4BA5B" w14:textId="77777777" w:rsidTr="006E296B"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B3DB8B2" w14:textId="77777777" w:rsidR="006E296B" w:rsidRDefault="006E296B">
            <w:pPr>
              <w:spacing w:line="216" w:lineRule="auto"/>
              <w:rPr>
                <w:rFonts w:hint="default"/>
                <w:color w:val="auto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09E3894A" w14:textId="77777777" w:rsidR="006E296B" w:rsidRDefault="006E296B">
            <w:pPr>
              <w:rPr>
                <w:rFonts w:hint="default"/>
                <w:color w:val="auto"/>
              </w:rPr>
            </w:pPr>
            <w:r>
              <w:rPr>
                <w:color w:val="auto"/>
              </w:rPr>
              <w:t>合計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916A2D6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471EC77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18993D4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5F91CEF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0D7CC65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1C93B26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FEEEF55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C605123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615B3F0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</w:tr>
    </w:tbl>
    <w:p w14:paraId="1F8E096E" w14:textId="77777777" w:rsidR="006E296B" w:rsidRDefault="006E296B" w:rsidP="006E296B">
      <w:pPr>
        <w:spacing w:line="257" w:lineRule="exact"/>
        <w:rPr>
          <w:rFonts w:hAnsi="ＭＳ 明朝" w:hint="default"/>
          <w:color w:val="auto"/>
        </w:rPr>
      </w:pPr>
    </w:p>
    <w:p w14:paraId="270C88AB" w14:textId="77777777" w:rsidR="006E296B" w:rsidRDefault="006E296B" w:rsidP="006E296B">
      <w:pPr>
        <w:spacing w:line="257" w:lineRule="exact"/>
        <w:rPr>
          <w:rFonts w:hAnsi="ＭＳ 明朝" w:hint="default"/>
          <w:color w:val="auto"/>
        </w:rPr>
      </w:pPr>
    </w:p>
    <w:p w14:paraId="26E3DB71" w14:textId="77777777" w:rsidR="006E296B" w:rsidRDefault="006E296B" w:rsidP="006E296B">
      <w:pPr>
        <w:spacing w:line="257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２　事業の目的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40"/>
      </w:tblGrid>
      <w:tr w:rsidR="006E296B" w14:paraId="47FB93C4" w14:textId="77777777" w:rsidTr="006E296B">
        <w:tc>
          <w:tcPr>
            <w:tcW w:w="9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E66574B" w14:textId="77777777" w:rsidR="006E296B" w:rsidRDefault="006E296B">
            <w:pPr>
              <w:rPr>
                <w:rFonts w:hint="default"/>
                <w:color w:val="auto"/>
              </w:rPr>
            </w:pPr>
          </w:p>
          <w:p w14:paraId="072F988A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</w:tr>
    </w:tbl>
    <w:p w14:paraId="1960916F" w14:textId="77777777" w:rsidR="006E296B" w:rsidRDefault="006E296B" w:rsidP="006E296B">
      <w:pPr>
        <w:spacing w:line="257" w:lineRule="exact"/>
        <w:rPr>
          <w:rFonts w:hAnsi="ＭＳ 明朝" w:hint="default"/>
          <w:color w:val="auto"/>
        </w:rPr>
      </w:pPr>
    </w:p>
    <w:p w14:paraId="28B810E3" w14:textId="77777777" w:rsidR="006E296B" w:rsidRDefault="006E296B" w:rsidP="006E296B">
      <w:pPr>
        <w:widowControl/>
        <w:overflowPunct/>
        <w:jc w:val="lef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br w:type="page"/>
      </w:r>
    </w:p>
    <w:p w14:paraId="386CABD5" w14:textId="77777777" w:rsidR="006E296B" w:rsidRDefault="006E296B" w:rsidP="006E296B">
      <w:pPr>
        <w:spacing w:line="257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lastRenderedPageBreak/>
        <w:t>第２　事業の内容</w:t>
      </w:r>
    </w:p>
    <w:p w14:paraId="3C08DC47" w14:textId="77777777" w:rsidR="006E296B" w:rsidRDefault="006E296B" w:rsidP="006E296B">
      <w:pPr>
        <w:spacing w:line="257" w:lineRule="exact"/>
        <w:ind w:left="240" w:firstLineChars="100" w:firstLine="24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>ア　日本版畜産ＧＡＰ認証審査支援</w:t>
      </w:r>
    </w:p>
    <w:p w14:paraId="3AF757BA" w14:textId="77777777" w:rsidR="006E296B" w:rsidRDefault="006E296B" w:rsidP="006E296B">
      <w:pPr>
        <w:spacing w:line="257" w:lineRule="exact"/>
        <w:ind w:left="721" w:hanging="48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</w:t>
      </w:r>
      <w:r>
        <w:rPr>
          <w:rFonts w:hAnsi="ＭＳ 明朝"/>
          <w:color w:val="auto"/>
          <w:szCs w:val="24"/>
        </w:rPr>
        <w:t>ａ</w:t>
      </w:r>
      <w:r>
        <w:rPr>
          <w:rFonts w:hAnsi="ＭＳ 明朝"/>
          <w:color w:val="auto"/>
        </w:rPr>
        <w:t xml:space="preserve">　日本版畜産ＧＡＰ審査員育成の研修会の開催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2400"/>
        <w:gridCol w:w="2880"/>
        <w:gridCol w:w="2160"/>
      </w:tblGrid>
      <w:tr w:rsidR="006E296B" w14:paraId="177406F0" w14:textId="77777777" w:rsidTr="006E296B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DED3C6F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51343B33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研修会名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BCFFB4D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54E8A8C4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開催時期及び場所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C9F4157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049A9428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参加者数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9326539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5D62195E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6E296B" w14:paraId="42C72ACB" w14:textId="77777777" w:rsidTr="006E296B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93AEC38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48501AD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D9E21D0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6840BD7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</w:tr>
    </w:tbl>
    <w:p w14:paraId="6DC198F7" w14:textId="77777777" w:rsidR="006E296B" w:rsidRDefault="006E296B" w:rsidP="006E296B">
      <w:pPr>
        <w:spacing w:line="257" w:lineRule="exact"/>
        <w:ind w:firstLine="240"/>
        <w:rPr>
          <w:rFonts w:hAnsi="ＭＳ 明朝" w:hint="default"/>
          <w:color w:val="auto"/>
        </w:rPr>
      </w:pPr>
    </w:p>
    <w:p w14:paraId="37163929" w14:textId="77777777" w:rsidR="006E296B" w:rsidRDefault="006E296B" w:rsidP="006E296B">
      <w:pPr>
        <w:spacing w:line="257" w:lineRule="exact"/>
        <w:ind w:firstLine="24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</w:t>
      </w:r>
      <w:r>
        <w:rPr>
          <w:rFonts w:hAnsi="ＭＳ 明朝"/>
          <w:color w:val="auto"/>
          <w:szCs w:val="24"/>
        </w:rPr>
        <w:t>ｂ</w:t>
      </w:r>
      <w:r>
        <w:rPr>
          <w:rFonts w:hAnsi="ＭＳ 明朝"/>
          <w:color w:val="auto"/>
        </w:rPr>
        <w:t xml:space="preserve">　日本版畜産ＧＡＰ等の認証取得支援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00"/>
        <w:gridCol w:w="3480"/>
        <w:gridCol w:w="2160"/>
      </w:tblGrid>
      <w:tr w:rsidR="006E296B" w14:paraId="19F3AB5F" w14:textId="77777777" w:rsidTr="006E296B"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A9BB66E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72B2804F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認証種別</w:t>
            </w: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4F15B8C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7A51E5A5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取得数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2E3D856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69EF3C92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6E296B" w14:paraId="4C03A817" w14:textId="77777777" w:rsidTr="006E296B"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402186E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F700149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6EE38BF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</w:tr>
    </w:tbl>
    <w:p w14:paraId="435456BE" w14:textId="77777777" w:rsidR="006E296B" w:rsidRDefault="006E296B" w:rsidP="006E296B">
      <w:pPr>
        <w:spacing w:line="257" w:lineRule="exact"/>
        <w:ind w:firstLine="240"/>
        <w:rPr>
          <w:rFonts w:hAnsi="ＭＳ 明朝" w:hint="default"/>
          <w:color w:val="auto"/>
        </w:rPr>
      </w:pPr>
    </w:p>
    <w:p w14:paraId="15908F71" w14:textId="77777777" w:rsidR="006E296B" w:rsidRDefault="006E296B" w:rsidP="006E296B">
      <w:pPr>
        <w:spacing w:line="285" w:lineRule="exact"/>
        <w:ind w:firstLineChars="200" w:firstLine="481"/>
        <w:rPr>
          <w:rFonts w:hAnsi="ＭＳ 明朝" w:hint="default"/>
          <w:color w:val="auto"/>
        </w:rPr>
      </w:pPr>
      <w:r>
        <w:rPr>
          <w:rFonts w:hAnsi="ＭＳ 明朝"/>
          <w:color w:val="auto"/>
          <w:szCs w:val="24"/>
        </w:rPr>
        <w:t>イ</w:t>
      </w:r>
      <w:r>
        <w:rPr>
          <w:rFonts w:ascii="ＭＳ ゴシック" w:eastAsia="ＭＳ ゴシック"/>
          <w:color w:val="auto"/>
          <w:szCs w:val="24"/>
        </w:rPr>
        <w:t xml:space="preserve">　</w:t>
      </w:r>
      <w:r>
        <w:rPr>
          <w:rFonts w:hAnsi="ＭＳ 明朝"/>
          <w:color w:val="auto"/>
        </w:rPr>
        <w:t>日本版畜産ＧＡＰ指導推進支援</w:t>
      </w:r>
    </w:p>
    <w:p w14:paraId="65DBA26A" w14:textId="77777777" w:rsidR="006E296B" w:rsidRDefault="006E296B" w:rsidP="006E296B">
      <w:pPr>
        <w:spacing w:line="285" w:lineRule="exact"/>
        <w:ind w:left="721" w:hanging="48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</w:t>
      </w:r>
      <w:r>
        <w:rPr>
          <w:rFonts w:hAnsi="ＭＳ 明朝"/>
          <w:color w:val="auto"/>
          <w:szCs w:val="24"/>
        </w:rPr>
        <w:t>ａ</w:t>
      </w:r>
      <w:r>
        <w:rPr>
          <w:rFonts w:hAnsi="ＭＳ 明朝"/>
          <w:color w:val="auto"/>
        </w:rPr>
        <w:t xml:space="preserve">　日本版畜産ＧＡＰ指導員育成の研修会の開催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2400"/>
        <w:gridCol w:w="2880"/>
        <w:gridCol w:w="2160"/>
      </w:tblGrid>
      <w:tr w:rsidR="006E296B" w14:paraId="72222B1F" w14:textId="77777777" w:rsidTr="006E296B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5F29779" w14:textId="77777777" w:rsidR="006E296B" w:rsidRDefault="006E296B">
            <w:pPr>
              <w:spacing w:line="257" w:lineRule="exact"/>
              <w:jc w:val="center"/>
              <w:rPr>
                <w:rFonts w:hAnsi="ＭＳ 明朝" w:hint="default"/>
                <w:color w:val="auto"/>
              </w:rPr>
            </w:pPr>
          </w:p>
          <w:p w14:paraId="36A9C411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研修会名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9D3821D" w14:textId="77777777" w:rsidR="006E296B" w:rsidRDefault="006E296B">
            <w:pPr>
              <w:spacing w:line="257" w:lineRule="exact"/>
              <w:jc w:val="center"/>
              <w:rPr>
                <w:rFonts w:hAnsi="ＭＳ 明朝" w:hint="default"/>
                <w:color w:val="auto"/>
              </w:rPr>
            </w:pPr>
          </w:p>
          <w:p w14:paraId="32336662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開催時期及び場所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8EB7AE4" w14:textId="77777777" w:rsidR="006E296B" w:rsidRDefault="006E296B">
            <w:pPr>
              <w:spacing w:line="257" w:lineRule="exact"/>
              <w:jc w:val="center"/>
              <w:rPr>
                <w:rFonts w:hAnsi="ＭＳ 明朝" w:hint="default"/>
                <w:color w:val="auto"/>
              </w:rPr>
            </w:pPr>
          </w:p>
          <w:p w14:paraId="7CD66CFE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参加者数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9204954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76A9FB7F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6E296B" w14:paraId="46048ABE" w14:textId="77777777" w:rsidTr="006E296B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3DD4B5C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BA0CF13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335171E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6C4C6A0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</w:tr>
    </w:tbl>
    <w:p w14:paraId="374B71B7" w14:textId="77777777" w:rsidR="006E296B" w:rsidRDefault="006E296B" w:rsidP="006E296B">
      <w:pPr>
        <w:spacing w:line="285" w:lineRule="exact"/>
        <w:ind w:left="961" w:hanging="24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>※研修会の開催は、開催区域（全国、都道府県又は市町村）を備考に明記すること。</w:t>
      </w:r>
    </w:p>
    <w:p w14:paraId="64565963" w14:textId="77777777" w:rsidR="006E296B" w:rsidRDefault="006E296B" w:rsidP="006E296B">
      <w:pPr>
        <w:spacing w:line="285" w:lineRule="exact"/>
        <w:ind w:left="721" w:hanging="480"/>
        <w:rPr>
          <w:rFonts w:hAnsi="ＭＳ 明朝" w:hint="default"/>
          <w:color w:val="auto"/>
        </w:rPr>
      </w:pPr>
    </w:p>
    <w:p w14:paraId="5FB017FC" w14:textId="77777777" w:rsidR="006E296B" w:rsidRDefault="006E296B" w:rsidP="006E296B">
      <w:pPr>
        <w:spacing w:line="285" w:lineRule="exact"/>
        <w:ind w:left="721" w:hanging="48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</w:t>
      </w:r>
      <w:r>
        <w:rPr>
          <w:rFonts w:hAnsi="ＭＳ 明朝"/>
          <w:color w:val="auto"/>
          <w:szCs w:val="24"/>
        </w:rPr>
        <w:t>ｂ</w:t>
      </w:r>
      <w:r>
        <w:rPr>
          <w:rFonts w:hAnsi="ＭＳ 明朝"/>
          <w:color w:val="auto"/>
        </w:rPr>
        <w:t xml:space="preserve">　生産現場における研修会の開催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2400"/>
        <w:gridCol w:w="2880"/>
        <w:gridCol w:w="2160"/>
      </w:tblGrid>
      <w:tr w:rsidR="006E296B" w14:paraId="76A07028" w14:textId="77777777" w:rsidTr="006E296B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1950368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4CB04CA0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研修会名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2787789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028E86CF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開催時期及び場所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0D663FB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2BC6512E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内容及び参加者数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22516A4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13E295FB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6E296B" w14:paraId="0BD6B0BE" w14:textId="77777777" w:rsidTr="006E296B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3FBB4A8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A4E49E6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875F796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0A81912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</w:tr>
    </w:tbl>
    <w:p w14:paraId="46471D66" w14:textId="77777777" w:rsidR="006E296B" w:rsidRDefault="006E296B" w:rsidP="006E296B">
      <w:pPr>
        <w:spacing w:line="257" w:lineRule="exact"/>
        <w:rPr>
          <w:rFonts w:hAnsi="ＭＳ 明朝" w:hint="default"/>
          <w:color w:val="auto"/>
        </w:rPr>
      </w:pPr>
    </w:p>
    <w:p w14:paraId="313FAA9F" w14:textId="77777777" w:rsidR="006E296B" w:rsidRDefault="006E296B" w:rsidP="006E296B">
      <w:pPr>
        <w:spacing w:line="285" w:lineRule="exact"/>
        <w:ind w:left="961" w:hanging="721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</w:t>
      </w:r>
      <w:r>
        <w:rPr>
          <w:rFonts w:hAnsi="ＭＳ 明朝"/>
          <w:color w:val="auto"/>
          <w:szCs w:val="24"/>
        </w:rPr>
        <w:t>ｃ</w:t>
      </w:r>
      <w:r>
        <w:rPr>
          <w:rFonts w:hAnsi="ＭＳ 明朝"/>
          <w:color w:val="auto"/>
        </w:rPr>
        <w:t xml:space="preserve">　日本版畜産ＧＡＰの普及推進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0"/>
        <w:gridCol w:w="2160"/>
      </w:tblGrid>
      <w:tr w:rsidR="006E296B" w14:paraId="6365D299" w14:textId="77777777" w:rsidTr="006E296B">
        <w:tc>
          <w:tcPr>
            <w:tcW w:w="7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281640F" w14:textId="77777777" w:rsidR="006E296B" w:rsidRDefault="006E296B">
            <w:pPr>
              <w:spacing w:line="285" w:lineRule="exact"/>
              <w:jc w:val="center"/>
              <w:rPr>
                <w:rFonts w:hint="default"/>
                <w:color w:val="auto"/>
              </w:rPr>
            </w:pPr>
          </w:p>
          <w:p w14:paraId="68E88C88" w14:textId="77777777" w:rsidR="006E296B" w:rsidRDefault="006E296B">
            <w:pPr>
              <w:spacing w:line="285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内容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C642BA0" w14:textId="77777777" w:rsidR="006E296B" w:rsidRDefault="006E296B">
            <w:pPr>
              <w:spacing w:line="285" w:lineRule="exact"/>
              <w:jc w:val="center"/>
              <w:rPr>
                <w:rFonts w:hint="default"/>
                <w:color w:val="auto"/>
              </w:rPr>
            </w:pPr>
          </w:p>
          <w:p w14:paraId="69EA7A61" w14:textId="77777777" w:rsidR="006E296B" w:rsidRDefault="006E296B">
            <w:pPr>
              <w:spacing w:line="285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6E296B" w14:paraId="7F90D4E1" w14:textId="77777777" w:rsidTr="006E296B">
        <w:tc>
          <w:tcPr>
            <w:tcW w:w="7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44D1EFB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DAA7680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</w:tr>
    </w:tbl>
    <w:p w14:paraId="7243A768" w14:textId="77777777" w:rsidR="006E296B" w:rsidRDefault="006E296B" w:rsidP="006E296B">
      <w:pPr>
        <w:spacing w:line="285" w:lineRule="exact"/>
        <w:ind w:left="961" w:hanging="721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</w:t>
      </w:r>
    </w:p>
    <w:p w14:paraId="287A41BC" w14:textId="77777777" w:rsidR="006E296B" w:rsidRDefault="006E296B" w:rsidP="006E296B">
      <w:pPr>
        <w:spacing w:line="285" w:lineRule="exact"/>
        <w:ind w:left="961" w:hanging="721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</w:t>
      </w:r>
      <w:r>
        <w:rPr>
          <w:rFonts w:hAnsi="ＭＳ 明朝"/>
          <w:color w:val="auto"/>
          <w:szCs w:val="24"/>
        </w:rPr>
        <w:t>ｄ</w:t>
      </w:r>
      <w:r>
        <w:rPr>
          <w:rFonts w:ascii="ＭＳ ゴシック" w:eastAsia="ＭＳ ゴシック"/>
          <w:color w:val="auto"/>
          <w:szCs w:val="24"/>
        </w:rPr>
        <w:t xml:space="preserve">　</w:t>
      </w:r>
      <w:r>
        <w:rPr>
          <w:rFonts w:hAnsi="ＭＳ 明朝"/>
          <w:color w:val="auto"/>
        </w:rPr>
        <w:t>日本版畜産ＧＡＰ認証の取得に係るコンサルタントの指導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0"/>
        <w:gridCol w:w="2160"/>
      </w:tblGrid>
      <w:tr w:rsidR="006E296B" w14:paraId="202AA2BD" w14:textId="77777777" w:rsidTr="006E296B">
        <w:tc>
          <w:tcPr>
            <w:tcW w:w="7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53893FF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1692A183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依頼するコンサルタント（名前、所属）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24AEC72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5F5D7A53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6E296B" w14:paraId="640EE9CF" w14:textId="77777777" w:rsidTr="006E296B">
        <w:tc>
          <w:tcPr>
            <w:tcW w:w="7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EB1E54F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9B6C777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</w:tr>
    </w:tbl>
    <w:p w14:paraId="2B2C9247" w14:textId="77777777" w:rsidR="006E296B" w:rsidRDefault="006E296B" w:rsidP="006E296B">
      <w:pPr>
        <w:spacing w:line="285" w:lineRule="exact"/>
        <w:ind w:left="721" w:hanging="48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</w:t>
      </w:r>
    </w:p>
    <w:p w14:paraId="67F46CBB" w14:textId="77777777" w:rsidR="006E296B" w:rsidRDefault="006E296B" w:rsidP="006E296B">
      <w:pPr>
        <w:spacing w:line="257" w:lineRule="exact"/>
        <w:rPr>
          <w:rFonts w:hAnsi="ＭＳ 明朝" w:hint="default"/>
          <w:color w:val="auto"/>
        </w:rPr>
      </w:pPr>
    </w:p>
    <w:p w14:paraId="26FC31F4" w14:textId="77777777" w:rsidR="006E296B" w:rsidRDefault="006E296B" w:rsidP="006E296B">
      <w:pPr>
        <w:spacing w:line="257" w:lineRule="exact"/>
        <w:ind w:firstLineChars="200" w:firstLine="481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>ウ　認証農場生産の畜産物流通等対策</w:t>
      </w:r>
    </w:p>
    <w:p w14:paraId="34152652" w14:textId="77777777" w:rsidR="006E296B" w:rsidRDefault="006E296B" w:rsidP="006E296B">
      <w:pPr>
        <w:spacing w:line="257" w:lineRule="exact"/>
        <w:ind w:left="721" w:hanging="48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</w:t>
      </w:r>
      <w:r>
        <w:rPr>
          <w:rFonts w:hAnsi="ＭＳ 明朝"/>
          <w:color w:val="auto"/>
          <w:szCs w:val="24"/>
        </w:rPr>
        <w:t>ａ</w:t>
      </w:r>
      <w:r>
        <w:rPr>
          <w:rFonts w:hAnsi="ＭＳ 明朝"/>
          <w:color w:val="auto"/>
        </w:rPr>
        <w:t xml:space="preserve">　分別管理検討会の開催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2400"/>
        <w:gridCol w:w="2880"/>
        <w:gridCol w:w="2160"/>
      </w:tblGrid>
      <w:tr w:rsidR="006E296B" w14:paraId="13E489CF" w14:textId="77777777" w:rsidTr="006E296B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A6BF8F9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0B3B327D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検討会名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90CAA91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75F86F9D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開催時期及び場所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6DECC73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3C563FB4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参加者数及び参集範囲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3D6B3C2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6EBAEB5F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6E296B" w14:paraId="60440AC8" w14:textId="77777777" w:rsidTr="006E296B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1878C10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8150EB1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AE15DB7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2D4FEEA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</w:tr>
    </w:tbl>
    <w:p w14:paraId="2D5E8834" w14:textId="77777777" w:rsidR="006E296B" w:rsidRDefault="006E296B" w:rsidP="006E296B">
      <w:pPr>
        <w:spacing w:line="257" w:lineRule="exact"/>
        <w:ind w:firstLine="240"/>
        <w:rPr>
          <w:rFonts w:hAnsi="ＭＳ 明朝" w:hint="default"/>
          <w:color w:val="auto"/>
        </w:rPr>
      </w:pPr>
    </w:p>
    <w:p w14:paraId="1E9BFBCC" w14:textId="77777777" w:rsidR="006E296B" w:rsidRDefault="006E296B" w:rsidP="006E296B">
      <w:pPr>
        <w:spacing w:line="257" w:lineRule="exact"/>
        <w:ind w:firstLine="24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</w:t>
      </w:r>
      <w:r>
        <w:rPr>
          <w:rFonts w:hAnsi="ＭＳ 明朝"/>
          <w:color w:val="auto"/>
          <w:szCs w:val="24"/>
        </w:rPr>
        <w:t>ｂ</w:t>
      </w:r>
      <w:r>
        <w:rPr>
          <w:rFonts w:hAnsi="ＭＳ 明朝"/>
          <w:color w:val="auto"/>
        </w:rPr>
        <w:t xml:space="preserve">　分別管理研修会の開催</w:t>
      </w:r>
    </w:p>
    <w:tbl>
      <w:tblPr>
        <w:tblW w:w="0" w:type="auto"/>
        <w:tblInd w:w="709" w:type="dxa"/>
        <w:tblBorders>
          <w:top w:val="single" w:sz="4" w:space="0" w:color="000000"/>
          <w:left w:val="single" w:sz="4" w:space="0" w:color="000000"/>
          <w:bottom w:val="single" w:sz="4" w:space="0" w:color="auto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2400"/>
        <w:gridCol w:w="2880"/>
        <w:gridCol w:w="2160"/>
      </w:tblGrid>
      <w:tr w:rsidR="006E296B" w14:paraId="5B23D048" w14:textId="77777777" w:rsidTr="008420FC">
        <w:tc>
          <w:tcPr>
            <w:tcW w:w="1800" w:type="dxa"/>
            <w:tcMar>
              <w:top w:w="0" w:type="dxa"/>
              <w:left w:w="49" w:type="dxa"/>
              <w:bottom w:w="0" w:type="dxa"/>
              <w:right w:w="49" w:type="dxa"/>
            </w:tcMar>
          </w:tcPr>
          <w:p w14:paraId="611790D5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601C1F68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研修会名</w:t>
            </w:r>
          </w:p>
        </w:tc>
        <w:tc>
          <w:tcPr>
            <w:tcW w:w="2400" w:type="dxa"/>
            <w:tcMar>
              <w:top w:w="0" w:type="dxa"/>
              <w:left w:w="49" w:type="dxa"/>
              <w:bottom w:w="0" w:type="dxa"/>
              <w:right w:w="49" w:type="dxa"/>
            </w:tcMar>
          </w:tcPr>
          <w:p w14:paraId="31EDC56E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09BBCEFA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開催時期及び場所</w:t>
            </w:r>
          </w:p>
        </w:tc>
        <w:tc>
          <w:tcPr>
            <w:tcW w:w="2880" w:type="dxa"/>
            <w:tcMar>
              <w:top w:w="0" w:type="dxa"/>
              <w:left w:w="49" w:type="dxa"/>
              <w:bottom w:w="0" w:type="dxa"/>
              <w:right w:w="49" w:type="dxa"/>
            </w:tcMar>
          </w:tcPr>
          <w:p w14:paraId="05000146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6C3D9399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参加者数及び参集範囲</w:t>
            </w:r>
          </w:p>
        </w:tc>
        <w:tc>
          <w:tcPr>
            <w:tcW w:w="2160" w:type="dxa"/>
            <w:tcMar>
              <w:top w:w="0" w:type="dxa"/>
              <w:left w:w="49" w:type="dxa"/>
              <w:bottom w:w="0" w:type="dxa"/>
              <w:right w:w="49" w:type="dxa"/>
            </w:tcMar>
          </w:tcPr>
          <w:p w14:paraId="11544521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68ECAFDE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6E296B" w14:paraId="0FE27C6D" w14:textId="77777777" w:rsidTr="008420FC">
        <w:tc>
          <w:tcPr>
            <w:tcW w:w="1800" w:type="dxa"/>
            <w:tcMar>
              <w:top w:w="0" w:type="dxa"/>
              <w:left w:w="49" w:type="dxa"/>
              <w:bottom w:w="0" w:type="dxa"/>
              <w:right w:w="49" w:type="dxa"/>
            </w:tcMar>
          </w:tcPr>
          <w:p w14:paraId="07FA44EF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400" w:type="dxa"/>
            <w:tcMar>
              <w:top w:w="0" w:type="dxa"/>
              <w:left w:w="49" w:type="dxa"/>
              <w:bottom w:w="0" w:type="dxa"/>
              <w:right w:w="49" w:type="dxa"/>
            </w:tcMar>
          </w:tcPr>
          <w:p w14:paraId="27333215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880" w:type="dxa"/>
            <w:tcMar>
              <w:top w:w="0" w:type="dxa"/>
              <w:left w:w="49" w:type="dxa"/>
              <w:bottom w:w="0" w:type="dxa"/>
              <w:right w:w="49" w:type="dxa"/>
            </w:tcMar>
          </w:tcPr>
          <w:p w14:paraId="72151E60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160" w:type="dxa"/>
            <w:tcMar>
              <w:top w:w="0" w:type="dxa"/>
              <w:left w:w="49" w:type="dxa"/>
              <w:bottom w:w="0" w:type="dxa"/>
              <w:right w:w="49" w:type="dxa"/>
            </w:tcMar>
          </w:tcPr>
          <w:p w14:paraId="2F3B4568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</w:tr>
    </w:tbl>
    <w:p w14:paraId="479CBD19" w14:textId="77777777" w:rsidR="008420FC" w:rsidRDefault="008420FC" w:rsidP="006E296B">
      <w:pPr>
        <w:spacing w:line="285" w:lineRule="exact"/>
        <w:ind w:firstLineChars="200" w:firstLine="481"/>
        <w:rPr>
          <w:rFonts w:hAnsi="ＭＳ 明朝" w:hint="default"/>
          <w:color w:val="auto"/>
        </w:rPr>
      </w:pPr>
    </w:p>
    <w:p w14:paraId="7ECC2CAC" w14:textId="77777777" w:rsidR="006E296B" w:rsidRDefault="006E296B" w:rsidP="006E296B">
      <w:pPr>
        <w:spacing w:line="285" w:lineRule="exact"/>
        <w:ind w:firstLineChars="200" w:firstLine="481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>エ　日本版畜産ＧＡＰ認証拡大支援</w:t>
      </w:r>
    </w:p>
    <w:p w14:paraId="79DAC2D5" w14:textId="77777777" w:rsidR="006E296B" w:rsidRDefault="006E296B" w:rsidP="006E296B">
      <w:pPr>
        <w:spacing w:line="285" w:lineRule="exact"/>
        <w:ind w:left="721" w:hanging="48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</w:t>
      </w:r>
      <w:r>
        <w:rPr>
          <w:rFonts w:hAnsi="ＭＳ 明朝"/>
          <w:color w:val="auto"/>
          <w:szCs w:val="24"/>
        </w:rPr>
        <w:t>ａ</w:t>
      </w:r>
      <w:r>
        <w:rPr>
          <w:rFonts w:hAnsi="ＭＳ 明朝"/>
          <w:color w:val="auto"/>
        </w:rPr>
        <w:t xml:space="preserve">　他の認証スキームとの差分審査の検討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0"/>
        <w:gridCol w:w="2160"/>
      </w:tblGrid>
      <w:tr w:rsidR="006E296B" w14:paraId="72351F53" w14:textId="77777777" w:rsidTr="006E296B">
        <w:tc>
          <w:tcPr>
            <w:tcW w:w="7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8716B6D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12330CCB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内容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B7E7334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4D167937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6E296B" w14:paraId="1AF4CDBC" w14:textId="77777777" w:rsidTr="006E296B">
        <w:tc>
          <w:tcPr>
            <w:tcW w:w="7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AFFA604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C90D2D3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</w:tr>
    </w:tbl>
    <w:p w14:paraId="3C855A0C" w14:textId="77777777" w:rsidR="006E296B" w:rsidRDefault="006E296B" w:rsidP="006E296B">
      <w:pPr>
        <w:spacing w:line="285" w:lineRule="exact"/>
        <w:ind w:left="721" w:hanging="48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lastRenderedPageBreak/>
        <w:t xml:space="preserve">　　</w:t>
      </w:r>
    </w:p>
    <w:p w14:paraId="62DC5367" w14:textId="77777777" w:rsidR="006E296B" w:rsidRDefault="006E296B" w:rsidP="006E296B">
      <w:pPr>
        <w:spacing w:line="285" w:lineRule="exact"/>
        <w:ind w:left="721" w:hanging="48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</w:t>
      </w:r>
      <w:r>
        <w:rPr>
          <w:rFonts w:hAnsi="ＭＳ 明朝"/>
          <w:color w:val="auto"/>
          <w:szCs w:val="24"/>
        </w:rPr>
        <w:t>ｂ</w:t>
      </w:r>
      <w:r>
        <w:rPr>
          <w:rFonts w:hAnsi="ＭＳ 明朝"/>
          <w:color w:val="auto"/>
        </w:rPr>
        <w:t xml:space="preserve">　日本版畜産ＧＡＰの国際規格化に向けた情報収集等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0"/>
        <w:gridCol w:w="2160"/>
      </w:tblGrid>
      <w:tr w:rsidR="006E296B" w14:paraId="00385636" w14:textId="77777777" w:rsidTr="006E296B">
        <w:tc>
          <w:tcPr>
            <w:tcW w:w="7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978767A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5D65FAEA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内容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C57BF9F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3D5EFDB8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6E296B" w14:paraId="448ADFD0" w14:textId="77777777" w:rsidTr="006E296B">
        <w:tc>
          <w:tcPr>
            <w:tcW w:w="7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C500B58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5CFEB82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</w:tr>
    </w:tbl>
    <w:p w14:paraId="1EB91A63" w14:textId="77777777" w:rsidR="006E296B" w:rsidRDefault="006E296B" w:rsidP="006E296B">
      <w:pPr>
        <w:spacing w:line="285" w:lineRule="exact"/>
        <w:rPr>
          <w:rFonts w:hAnsi="ＭＳ 明朝" w:hint="default"/>
          <w:color w:val="auto"/>
        </w:rPr>
      </w:pPr>
    </w:p>
    <w:p w14:paraId="3E360A0D" w14:textId="77777777" w:rsidR="006E296B" w:rsidRDefault="006E296B" w:rsidP="006E296B">
      <w:pPr>
        <w:spacing w:line="285" w:lineRule="exact"/>
        <w:ind w:firstLineChars="200" w:firstLine="481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>オ　ＧＡＰ取得チャレンジシステム等推進</w:t>
      </w:r>
    </w:p>
    <w:p w14:paraId="3A2C7681" w14:textId="77777777" w:rsidR="006E296B" w:rsidRDefault="006E296B" w:rsidP="006E296B">
      <w:pPr>
        <w:spacing w:line="285" w:lineRule="exact"/>
        <w:ind w:left="721" w:hanging="48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</w:t>
      </w:r>
      <w:r>
        <w:rPr>
          <w:rFonts w:hAnsi="ＭＳ 明朝"/>
          <w:color w:val="auto"/>
          <w:szCs w:val="24"/>
        </w:rPr>
        <w:t>ａ</w:t>
      </w:r>
      <w:r>
        <w:rPr>
          <w:rFonts w:hAnsi="ＭＳ 明朝"/>
          <w:color w:val="auto"/>
        </w:rPr>
        <w:t xml:space="preserve">　ＧＡＰ取得チャレンジシステム普及推進</w:t>
      </w:r>
    </w:p>
    <w:p w14:paraId="56CB0E46" w14:textId="77777777" w:rsidR="006E296B" w:rsidRDefault="006E296B" w:rsidP="006E296B">
      <w:pPr>
        <w:spacing w:line="285" w:lineRule="exact"/>
        <w:ind w:left="721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>（ⅰ）国内の飼養管理、流通等の実態調査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70"/>
        <w:gridCol w:w="1740"/>
        <w:gridCol w:w="1635"/>
        <w:gridCol w:w="1935"/>
        <w:gridCol w:w="2160"/>
      </w:tblGrid>
      <w:tr w:rsidR="006E296B" w14:paraId="50A4C7D8" w14:textId="77777777" w:rsidTr="006E296B"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6EF8459" w14:textId="77777777" w:rsidR="006E296B" w:rsidRDefault="006E296B">
            <w:pPr>
              <w:spacing w:line="257" w:lineRule="exact"/>
              <w:ind w:firstLine="361"/>
              <w:rPr>
                <w:rFonts w:hint="default"/>
                <w:color w:val="auto"/>
              </w:rPr>
            </w:pPr>
          </w:p>
          <w:p w14:paraId="6DB519E7" w14:textId="77777777" w:rsidR="006E296B" w:rsidRDefault="006E296B">
            <w:pPr>
              <w:spacing w:line="257" w:lineRule="exact"/>
              <w:ind w:firstLine="361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調査場所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7AFAF5F" w14:textId="77777777" w:rsidR="006E296B" w:rsidRDefault="006E296B">
            <w:pPr>
              <w:spacing w:line="257" w:lineRule="exact"/>
              <w:ind w:left="435"/>
              <w:rPr>
                <w:rFonts w:hint="default"/>
                <w:color w:val="auto"/>
              </w:rPr>
            </w:pPr>
          </w:p>
          <w:p w14:paraId="09E7C47A" w14:textId="77777777" w:rsidR="006E296B" w:rsidRDefault="006E296B">
            <w:pPr>
              <w:spacing w:line="257" w:lineRule="exact"/>
              <w:ind w:left="435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調査時期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B69448E" w14:textId="77777777" w:rsidR="006E296B" w:rsidRDefault="006E296B">
            <w:pPr>
              <w:spacing w:line="257" w:lineRule="exact"/>
              <w:ind w:firstLineChars="100" w:firstLine="240"/>
              <w:rPr>
                <w:rFonts w:hint="default"/>
                <w:color w:val="auto"/>
              </w:rPr>
            </w:pPr>
          </w:p>
          <w:p w14:paraId="3077B2F6" w14:textId="77777777" w:rsidR="006E296B" w:rsidRDefault="006E296B">
            <w:pPr>
              <w:spacing w:line="257" w:lineRule="exact"/>
              <w:ind w:firstLineChars="100" w:firstLine="240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調査員数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B1943C2" w14:textId="77777777" w:rsidR="006E296B" w:rsidRDefault="006E296B">
            <w:pPr>
              <w:spacing w:line="257" w:lineRule="exact"/>
              <w:ind w:firstLineChars="200" w:firstLine="481"/>
              <w:rPr>
                <w:rFonts w:hint="default"/>
                <w:color w:val="auto"/>
              </w:rPr>
            </w:pPr>
          </w:p>
          <w:p w14:paraId="134952C1" w14:textId="77777777" w:rsidR="006E296B" w:rsidRDefault="006E296B">
            <w:pPr>
              <w:spacing w:line="257" w:lineRule="exact"/>
              <w:ind w:firstLineChars="200" w:firstLine="481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調査内容　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EF87187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1C2849D2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6E296B" w14:paraId="76559AD4" w14:textId="77777777" w:rsidTr="006E296B"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C93790B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0977117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CDA4DE1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DEA985E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BE409B7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</w:tr>
    </w:tbl>
    <w:p w14:paraId="4D219FD7" w14:textId="77777777" w:rsidR="006E296B" w:rsidRDefault="006E296B" w:rsidP="006E296B">
      <w:pPr>
        <w:spacing w:line="285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      </w:t>
      </w:r>
    </w:p>
    <w:p w14:paraId="1DFDD971" w14:textId="77777777" w:rsidR="006E296B" w:rsidRDefault="006E296B" w:rsidP="006E296B">
      <w:pPr>
        <w:spacing w:line="285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　（ⅱ）諸外国におけるアニマルウェルフェアに関する実態調査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1740"/>
        <w:gridCol w:w="1635"/>
        <w:gridCol w:w="1905"/>
        <w:gridCol w:w="2160"/>
      </w:tblGrid>
      <w:tr w:rsidR="006E296B" w14:paraId="7D220041" w14:textId="77777777" w:rsidTr="006E296B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E8B91D4" w14:textId="77777777" w:rsidR="006E296B" w:rsidRDefault="006E296B">
            <w:pPr>
              <w:spacing w:line="257" w:lineRule="exact"/>
              <w:rPr>
                <w:rFonts w:hint="default"/>
                <w:color w:val="auto"/>
              </w:rPr>
            </w:pPr>
          </w:p>
          <w:p w14:paraId="3B663A52" w14:textId="77777777" w:rsidR="006E296B" w:rsidRDefault="006E296B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  </w:t>
            </w:r>
            <w:r>
              <w:rPr>
                <w:rFonts w:hAnsi="ＭＳ 明朝"/>
                <w:color w:val="auto"/>
              </w:rPr>
              <w:t>調査場所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BD8407E" w14:textId="77777777" w:rsidR="006E296B" w:rsidRDefault="006E296B">
            <w:pPr>
              <w:spacing w:line="257" w:lineRule="exact"/>
              <w:rPr>
                <w:rFonts w:hint="default"/>
                <w:color w:val="auto"/>
              </w:rPr>
            </w:pPr>
          </w:p>
          <w:p w14:paraId="122F0069" w14:textId="77777777" w:rsidR="006E296B" w:rsidRDefault="006E296B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  </w:t>
            </w:r>
            <w:r>
              <w:rPr>
                <w:rFonts w:hAnsi="ＭＳ 明朝"/>
                <w:color w:val="auto"/>
              </w:rPr>
              <w:t>調査時期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02F7F6E" w14:textId="77777777" w:rsidR="006E296B" w:rsidRDefault="006E296B">
            <w:pPr>
              <w:spacing w:line="257" w:lineRule="exact"/>
              <w:ind w:firstLineChars="100" w:firstLine="240"/>
              <w:rPr>
                <w:rFonts w:hint="default"/>
                <w:color w:val="auto"/>
              </w:rPr>
            </w:pPr>
          </w:p>
          <w:p w14:paraId="29387D26" w14:textId="77777777" w:rsidR="006E296B" w:rsidRDefault="006E296B">
            <w:pPr>
              <w:spacing w:line="257" w:lineRule="exact"/>
              <w:ind w:firstLineChars="100" w:firstLine="240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調査員数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725DAA4" w14:textId="77777777" w:rsidR="006E296B" w:rsidRDefault="006E296B">
            <w:pPr>
              <w:spacing w:line="257" w:lineRule="exact"/>
              <w:ind w:left="255" w:firstLineChars="100" w:firstLine="240"/>
              <w:rPr>
                <w:rFonts w:hint="default"/>
                <w:color w:val="auto"/>
              </w:rPr>
            </w:pPr>
          </w:p>
          <w:p w14:paraId="0241BC7E" w14:textId="77777777" w:rsidR="006E296B" w:rsidRDefault="006E296B">
            <w:pPr>
              <w:spacing w:line="257" w:lineRule="exact"/>
              <w:ind w:left="255" w:firstLineChars="100" w:firstLine="240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調査内容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EE8EB71" w14:textId="77777777" w:rsidR="006E296B" w:rsidRDefault="006E296B">
            <w:pPr>
              <w:spacing w:line="257" w:lineRule="exact"/>
              <w:rPr>
                <w:rFonts w:hint="default"/>
                <w:color w:val="auto"/>
              </w:rPr>
            </w:pPr>
          </w:p>
          <w:p w14:paraId="389D1456" w14:textId="77777777" w:rsidR="006E296B" w:rsidRDefault="006E296B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　</w:t>
            </w:r>
            <w:r>
              <w:rPr>
                <w:rFonts w:hAnsi="ＭＳ 明朝"/>
                <w:color w:val="auto"/>
              </w:rPr>
              <w:t xml:space="preserve">     </w:t>
            </w:r>
            <w:r>
              <w:rPr>
                <w:rFonts w:hAnsi="ＭＳ 明朝"/>
                <w:color w:val="auto"/>
              </w:rPr>
              <w:t>備考</w:t>
            </w:r>
          </w:p>
        </w:tc>
      </w:tr>
      <w:tr w:rsidR="006E296B" w14:paraId="0DABC8F8" w14:textId="77777777" w:rsidTr="006E296B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C70B5BA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AF85AA4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4BA16A7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203CCAD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6CFD1AE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</w:tr>
    </w:tbl>
    <w:p w14:paraId="124993E2" w14:textId="77777777" w:rsidR="006E296B" w:rsidRDefault="006E296B" w:rsidP="006E296B">
      <w:pPr>
        <w:spacing w:line="285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     </w:t>
      </w:r>
    </w:p>
    <w:p w14:paraId="2BBB0B03" w14:textId="77777777" w:rsidR="006E296B" w:rsidRDefault="006E296B" w:rsidP="006E296B">
      <w:pPr>
        <w:spacing w:line="285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　（ⅲ）飼養管理指針の検討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2160"/>
        <w:gridCol w:w="2640"/>
        <w:gridCol w:w="1920"/>
        <w:gridCol w:w="960"/>
      </w:tblGrid>
      <w:tr w:rsidR="006E296B" w14:paraId="0E3C20CB" w14:textId="77777777" w:rsidTr="006E296B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1A237A0" w14:textId="77777777" w:rsidR="006E296B" w:rsidRDefault="006E296B">
            <w:pPr>
              <w:spacing w:line="257" w:lineRule="exact"/>
              <w:rPr>
                <w:rFonts w:hint="default"/>
                <w:color w:val="auto"/>
              </w:rPr>
            </w:pPr>
          </w:p>
          <w:p w14:paraId="073CBE2F" w14:textId="77777777" w:rsidR="006E296B" w:rsidRDefault="006E296B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 </w:t>
            </w:r>
            <w:r>
              <w:rPr>
                <w:rFonts w:hAnsi="ＭＳ 明朝"/>
                <w:color w:val="auto"/>
              </w:rPr>
              <w:t>検討会名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058C85F" w14:textId="77777777" w:rsidR="006E296B" w:rsidRDefault="006E296B">
            <w:pPr>
              <w:spacing w:line="257" w:lineRule="exact"/>
              <w:rPr>
                <w:rFonts w:hint="default"/>
                <w:color w:val="auto"/>
              </w:rPr>
            </w:pPr>
          </w:p>
          <w:p w14:paraId="290BC04D" w14:textId="77777777" w:rsidR="006E296B" w:rsidRDefault="006E296B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開催時期及び場所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2DD1101" w14:textId="77777777" w:rsidR="006E296B" w:rsidRDefault="006E296B">
            <w:pPr>
              <w:spacing w:line="257" w:lineRule="exact"/>
              <w:rPr>
                <w:rFonts w:hint="default"/>
                <w:color w:val="auto"/>
              </w:rPr>
            </w:pPr>
          </w:p>
          <w:p w14:paraId="35E234B2" w14:textId="77777777" w:rsidR="006E296B" w:rsidRDefault="006E296B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参加者数及び参集範囲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20C68A1" w14:textId="77777777" w:rsidR="006E296B" w:rsidRDefault="006E296B">
            <w:pPr>
              <w:spacing w:line="257" w:lineRule="exact"/>
              <w:rPr>
                <w:rFonts w:hint="default"/>
                <w:color w:val="auto"/>
              </w:rPr>
            </w:pPr>
          </w:p>
          <w:p w14:paraId="7116CBC4" w14:textId="77777777" w:rsidR="006E296B" w:rsidRDefault="006E296B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    </w:t>
            </w:r>
            <w:r>
              <w:rPr>
                <w:rFonts w:hAnsi="ＭＳ 明朝"/>
                <w:color w:val="auto"/>
              </w:rPr>
              <w:t>内容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29411E5" w14:textId="77777777" w:rsidR="006E296B" w:rsidRDefault="006E296B">
            <w:pPr>
              <w:spacing w:line="257" w:lineRule="exact"/>
              <w:rPr>
                <w:rFonts w:hint="default"/>
                <w:color w:val="auto"/>
              </w:rPr>
            </w:pPr>
          </w:p>
          <w:p w14:paraId="557F430D" w14:textId="77777777" w:rsidR="006E296B" w:rsidRDefault="006E296B">
            <w:pPr>
              <w:spacing w:line="257" w:lineRule="exact"/>
              <w:ind w:firstLineChars="50" w:firstLine="120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6E296B" w14:paraId="5C67BB97" w14:textId="77777777" w:rsidTr="006E296B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3C2C1C5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1907AFB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ECAD5E9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67D269C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A3EF5C7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</w:tr>
    </w:tbl>
    <w:p w14:paraId="12948A11" w14:textId="77777777" w:rsidR="006E296B" w:rsidRDefault="006E296B" w:rsidP="006E296B">
      <w:pPr>
        <w:spacing w:line="285" w:lineRule="exact"/>
        <w:rPr>
          <w:rFonts w:hAnsi="ＭＳ 明朝" w:hint="default"/>
          <w:color w:val="auto"/>
        </w:rPr>
      </w:pPr>
    </w:p>
    <w:p w14:paraId="67816B77" w14:textId="77777777" w:rsidR="006E296B" w:rsidRDefault="006E296B" w:rsidP="006E296B">
      <w:pPr>
        <w:spacing w:line="285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　（ⅳ）事業成果報告書の作成　　　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3480"/>
        <w:gridCol w:w="3840"/>
      </w:tblGrid>
      <w:tr w:rsidR="006E296B" w14:paraId="1CC209D1" w14:textId="77777777" w:rsidTr="006E296B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B04A465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2C23B3AC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部数</w:t>
            </w: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0B0A66C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43ED6E60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配布先</w:t>
            </w:r>
          </w:p>
        </w:tc>
        <w:tc>
          <w:tcPr>
            <w:tcW w:w="3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6B03D82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32345588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6E296B" w14:paraId="64FBC25B" w14:textId="77777777" w:rsidTr="006E296B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AFF4E5F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F6E7C3D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3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CA0EEF4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</w:tr>
    </w:tbl>
    <w:p w14:paraId="295C1459" w14:textId="77777777" w:rsidR="006E296B" w:rsidRDefault="006E296B" w:rsidP="006E296B">
      <w:pPr>
        <w:spacing w:line="285" w:lineRule="exact"/>
        <w:rPr>
          <w:rFonts w:hAnsi="ＭＳ 明朝" w:hint="default"/>
          <w:color w:val="auto"/>
        </w:rPr>
      </w:pPr>
    </w:p>
    <w:p w14:paraId="4C855467" w14:textId="77777777" w:rsidR="006E296B" w:rsidRDefault="006E296B" w:rsidP="006E296B">
      <w:pPr>
        <w:spacing w:line="285" w:lineRule="exact"/>
        <w:ind w:firstLineChars="300" w:firstLine="721"/>
        <w:rPr>
          <w:rFonts w:hAnsi="ＭＳ 明朝" w:hint="default"/>
          <w:color w:val="auto"/>
        </w:rPr>
      </w:pPr>
      <w:r>
        <w:rPr>
          <w:rFonts w:hAnsi="ＭＳ 明朝"/>
          <w:color w:val="auto"/>
          <w:szCs w:val="24"/>
        </w:rPr>
        <w:t>ｂ</w:t>
      </w:r>
      <w:r>
        <w:rPr>
          <w:rFonts w:hAnsi="ＭＳ 明朝"/>
          <w:color w:val="auto"/>
        </w:rPr>
        <w:t xml:space="preserve">　ＧＡＰ承認取得誘導、動物福祉配慮飼養管理普及</w:t>
      </w:r>
    </w:p>
    <w:p w14:paraId="3203C47E" w14:textId="77777777" w:rsidR="006E296B" w:rsidRDefault="006E296B" w:rsidP="006E296B">
      <w:pPr>
        <w:spacing w:line="285" w:lineRule="exact"/>
        <w:ind w:firstLine="24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（ⅰ）研修会等の開催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2160"/>
        <w:gridCol w:w="2640"/>
        <w:gridCol w:w="1920"/>
        <w:gridCol w:w="840"/>
      </w:tblGrid>
      <w:tr w:rsidR="006E296B" w14:paraId="33EC0C82" w14:textId="77777777" w:rsidTr="006E296B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595DDC7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716A0A7C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研修会名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C21262B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6EC2017B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開催時期及び場所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3BFBEED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0E0C4BAA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参加者数及び参集範囲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8BF69C4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32492FBD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内容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CB92D98" w14:textId="77777777" w:rsidR="006E296B" w:rsidRDefault="006E296B">
            <w:pPr>
              <w:spacing w:line="257" w:lineRule="exact"/>
              <w:rPr>
                <w:rFonts w:hint="default"/>
                <w:color w:val="auto"/>
              </w:rPr>
            </w:pPr>
          </w:p>
          <w:p w14:paraId="2716E215" w14:textId="77777777" w:rsidR="006E296B" w:rsidRDefault="006E296B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6E296B" w14:paraId="28FA7384" w14:textId="77777777" w:rsidTr="006E296B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1A898A5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BF49502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10547DE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2A2E24C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DD03E80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</w:tr>
    </w:tbl>
    <w:p w14:paraId="2B2E5F94" w14:textId="77777777" w:rsidR="006E296B" w:rsidRDefault="006E296B" w:rsidP="006E296B">
      <w:pPr>
        <w:spacing w:line="285" w:lineRule="exact"/>
        <w:ind w:firstLine="24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</w:t>
      </w:r>
    </w:p>
    <w:p w14:paraId="2D157554" w14:textId="77777777" w:rsidR="006E296B" w:rsidRDefault="006E296B" w:rsidP="006E296B">
      <w:pPr>
        <w:spacing w:line="285" w:lineRule="exact"/>
        <w:ind w:firstLine="24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（ⅱ）パンフレット等の配布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3480"/>
        <w:gridCol w:w="3840"/>
      </w:tblGrid>
      <w:tr w:rsidR="006E296B" w14:paraId="0D968AF6" w14:textId="77777777" w:rsidTr="006E296B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B42D2B6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3D9A56A0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部数</w:t>
            </w: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4FA0F0A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681FE772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配布先</w:t>
            </w:r>
          </w:p>
        </w:tc>
        <w:tc>
          <w:tcPr>
            <w:tcW w:w="3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AFEE113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0F0D5585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6E296B" w14:paraId="603076A6" w14:textId="77777777" w:rsidTr="006E296B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35DC952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0013358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3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91B87AA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</w:tr>
    </w:tbl>
    <w:p w14:paraId="3E449BBE" w14:textId="77777777" w:rsidR="006E296B" w:rsidRDefault="006E296B" w:rsidP="006E296B">
      <w:pPr>
        <w:spacing w:line="285" w:lineRule="exact"/>
        <w:ind w:firstLine="24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</w:t>
      </w:r>
    </w:p>
    <w:p w14:paraId="69178EE7" w14:textId="77777777" w:rsidR="006E296B" w:rsidRDefault="006E296B" w:rsidP="006E296B">
      <w:pPr>
        <w:spacing w:line="285" w:lineRule="exact"/>
        <w:ind w:firstLine="24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（ⅲ）飼養管理の指導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0"/>
        <w:gridCol w:w="3480"/>
        <w:gridCol w:w="2880"/>
      </w:tblGrid>
      <w:tr w:rsidR="006E296B" w14:paraId="68D5C1FD" w14:textId="77777777" w:rsidTr="006E296B"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7D22DAD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652F260E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実施時期及び場所</w:t>
            </w: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CD3C99D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43EA86C5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内容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740FB47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32F47FC0" w14:textId="77777777" w:rsidR="006E296B" w:rsidRDefault="006E296B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6E296B" w14:paraId="497F11E5" w14:textId="77777777" w:rsidTr="006E296B"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B7FED8F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5C9814F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E727F01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</w:tr>
    </w:tbl>
    <w:p w14:paraId="2ADE5170" w14:textId="77777777" w:rsidR="006E296B" w:rsidRDefault="006E296B" w:rsidP="006E296B">
      <w:pPr>
        <w:spacing w:line="285" w:lineRule="exact"/>
        <w:rPr>
          <w:rFonts w:hAnsi="ＭＳ 明朝" w:hint="default"/>
          <w:color w:val="auto"/>
        </w:rPr>
      </w:pPr>
    </w:p>
    <w:p w14:paraId="2DE707F6" w14:textId="77777777" w:rsidR="006E296B" w:rsidRDefault="006E296B" w:rsidP="006E296B">
      <w:pPr>
        <w:spacing w:line="285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　</w:t>
      </w:r>
      <w:r>
        <w:rPr>
          <w:rFonts w:hAnsi="ＭＳ 明朝"/>
          <w:color w:val="auto"/>
          <w:szCs w:val="24"/>
        </w:rPr>
        <w:t>ｃ</w:t>
      </w:r>
      <w:r>
        <w:rPr>
          <w:rFonts w:hAnsi="ＭＳ 明朝"/>
          <w:color w:val="auto"/>
        </w:rPr>
        <w:t xml:space="preserve">　生産者向け自己点検システム維持</w:t>
      </w:r>
    </w:p>
    <w:p w14:paraId="13292CC8" w14:textId="77777777" w:rsidR="006E296B" w:rsidRDefault="006E296B" w:rsidP="006E296B">
      <w:pPr>
        <w:spacing w:line="285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　（ⅰ）サーバー維持費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2400"/>
        <w:gridCol w:w="2880"/>
        <w:gridCol w:w="2040"/>
      </w:tblGrid>
      <w:tr w:rsidR="006E296B" w14:paraId="34521A7B" w14:textId="77777777" w:rsidTr="006E296B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DA7A1EA" w14:textId="77777777" w:rsidR="006E296B" w:rsidRDefault="006E296B">
            <w:pPr>
              <w:spacing w:line="285" w:lineRule="exact"/>
              <w:jc w:val="center"/>
              <w:rPr>
                <w:rFonts w:hint="default"/>
                <w:color w:val="auto"/>
              </w:rPr>
            </w:pPr>
          </w:p>
          <w:p w14:paraId="12FB5CC3" w14:textId="77777777" w:rsidR="006E296B" w:rsidRDefault="006E296B">
            <w:pPr>
              <w:spacing w:line="285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機器名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02254A5" w14:textId="77777777" w:rsidR="006E296B" w:rsidRDefault="006E296B">
            <w:pPr>
              <w:spacing w:line="285" w:lineRule="exact"/>
              <w:rPr>
                <w:rFonts w:hint="default"/>
                <w:color w:val="auto"/>
              </w:rPr>
            </w:pPr>
          </w:p>
          <w:p w14:paraId="5016136F" w14:textId="77777777" w:rsidR="006E296B" w:rsidRDefault="006E296B">
            <w:pPr>
              <w:spacing w:line="285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　　</w:t>
            </w:r>
            <w:r>
              <w:rPr>
                <w:rFonts w:hAnsi="ＭＳ 明朝"/>
                <w:color w:val="auto"/>
              </w:rPr>
              <w:t xml:space="preserve"> </w:t>
            </w:r>
            <w:r>
              <w:rPr>
                <w:rFonts w:hAnsi="ＭＳ 明朝"/>
                <w:color w:val="auto"/>
              </w:rPr>
              <w:t>対象数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9F46CD3" w14:textId="77777777" w:rsidR="006E296B" w:rsidRDefault="006E296B">
            <w:pPr>
              <w:spacing w:line="285" w:lineRule="exact"/>
              <w:rPr>
                <w:rFonts w:hint="default"/>
                <w:color w:val="auto"/>
              </w:rPr>
            </w:pPr>
          </w:p>
          <w:p w14:paraId="30FFE33F" w14:textId="77777777" w:rsidR="006E296B" w:rsidRDefault="006E296B">
            <w:pPr>
              <w:spacing w:line="285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    </w:t>
            </w:r>
            <w:r>
              <w:rPr>
                <w:rFonts w:hAnsi="ＭＳ 明朝"/>
                <w:color w:val="auto"/>
              </w:rPr>
              <w:t xml:space="preserve">　　内容</w:t>
            </w:r>
            <w:r>
              <w:rPr>
                <w:rFonts w:hAnsi="ＭＳ 明朝"/>
                <w:color w:val="auto"/>
              </w:rPr>
              <w:t xml:space="preserve">      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3BDC6D2" w14:textId="77777777" w:rsidR="006E296B" w:rsidRDefault="006E296B">
            <w:pPr>
              <w:spacing w:line="285" w:lineRule="exact"/>
              <w:rPr>
                <w:rFonts w:hint="default"/>
                <w:color w:val="auto"/>
              </w:rPr>
            </w:pPr>
          </w:p>
          <w:p w14:paraId="02814574" w14:textId="77777777" w:rsidR="006E296B" w:rsidRDefault="006E296B">
            <w:pPr>
              <w:spacing w:line="285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 </w:t>
            </w:r>
            <w:r>
              <w:rPr>
                <w:rFonts w:hAnsi="ＭＳ 明朝"/>
                <w:color w:val="auto"/>
              </w:rPr>
              <w:t xml:space="preserve">　　備考</w:t>
            </w:r>
          </w:p>
        </w:tc>
      </w:tr>
      <w:tr w:rsidR="006E296B" w14:paraId="22F794B0" w14:textId="77777777" w:rsidTr="006E296B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CCEA206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E2A99A5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3552423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4581A58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</w:tr>
    </w:tbl>
    <w:p w14:paraId="0F0FDAF0" w14:textId="77777777" w:rsidR="006E296B" w:rsidRDefault="006E296B" w:rsidP="006E296B">
      <w:pPr>
        <w:spacing w:line="285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lastRenderedPageBreak/>
        <w:t xml:space="preserve">　　　</w:t>
      </w:r>
    </w:p>
    <w:p w14:paraId="6E4EE919" w14:textId="77777777" w:rsidR="006E296B" w:rsidRDefault="006E296B" w:rsidP="006E296B">
      <w:pPr>
        <w:spacing w:line="285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　（ⅱ）研修会の開催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0"/>
        <w:gridCol w:w="2160"/>
        <w:gridCol w:w="2640"/>
        <w:gridCol w:w="2040"/>
        <w:gridCol w:w="1080"/>
      </w:tblGrid>
      <w:tr w:rsidR="006E296B" w14:paraId="378D61EC" w14:textId="77777777" w:rsidTr="006E296B"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45161F6" w14:textId="77777777" w:rsidR="006E296B" w:rsidRDefault="006E296B">
            <w:pPr>
              <w:spacing w:line="285" w:lineRule="exact"/>
              <w:rPr>
                <w:rFonts w:hint="default"/>
                <w:color w:val="auto"/>
              </w:rPr>
            </w:pPr>
          </w:p>
          <w:p w14:paraId="2127FA34" w14:textId="77777777" w:rsidR="006E296B" w:rsidRDefault="006E296B">
            <w:pPr>
              <w:spacing w:line="285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研修会名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5B65C95" w14:textId="77777777" w:rsidR="006E296B" w:rsidRDefault="006E296B">
            <w:pPr>
              <w:spacing w:line="285" w:lineRule="exact"/>
              <w:rPr>
                <w:rFonts w:hint="default"/>
                <w:color w:val="auto"/>
              </w:rPr>
            </w:pPr>
          </w:p>
          <w:p w14:paraId="100A82BE" w14:textId="77777777" w:rsidR="006E296B" w:rsidRDefault="006E296B">
            <w:pPr>
              <w:spacing w:line="285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開催時期及び場所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E4678DA" w14:textId="77777777" w:rsidR="006E296B" w:rsidRDefault="006E296B">
            <w:pPr>
              <w:spacing w:line="285" w:lineRule="exact"/>
              <w:rPr>
                <w:rFonts w:hint="default"/>
                <w:color w:val="auto"/>
              </w:rPr>
            </w:pPr>
          </w:p>
          <w:p w14:paraId="70974E7C" w14:textId="77777777" w:rsidR="006E296B" w:rsidRDefault="006E296B">
            <w:pPr>
              <w:spacing w:line="285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参加者数及び参集範囲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7AADEA8" w14:textId="77777777" w:rsidR="006E296B" w:rsidRDefault="006E296B">
            <w:pPr>
              <w:spacing w:line="285" w:lineRule="exact"/>
              <w:rPr>
                <w:rFonts w:hint="default"/>
                <w:color w:val="auto"/>
              </w:rPr>
            </w:pPr>
          </w:p>
          <w:p w14:paraId="712CDDB9" w14:textId="77777777" w:rsidR="006E296B" w:rsidRDefault="006E296B">
            <w:pPr>
              <w:spacing w:line="285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     </w:t>
            </w:r>
            <w:r>
              <w:rPr>
                <w:rFonts w:hAnsi="ＭＳ 明朝"/>
                <w:color w:val="auto"/>
              </w:rPr>
              <w:t>内容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142E470" w14:textId="77777777" w:rsidR="006E296B" w:rsidRDefault="006E296B">
            <w:pPr>
              <w:spacing w:line="285" w:lineRule="exact"/>
              <w:rPr>
                <w:rFonts w:hint="default"/>
                <w:color w:val="auto"/>
              </w:rPr>
            </w:pPr>
          </w:p>
          <w:p w14:paraId="5E427B9F" w14:textId="77777777" w:rsidR="006E296B" w:rsidRDefault="006E296B">
            <w:pPr>
              <w:spacing w:line="285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 </w:t>
            </w:r>
            <w:r>
              <w:rPr>
                <w:rFonts w:hAnsi="ＭＳ 明朝"/>
                <w:color w:val="auto"/>
              </w:rPr>
              <w:t>備考</w:t>
            </w:r>
          </w:p>
        </w:tc>
      </w:tr>
      <w:tr w:rsidR="006E296B" w14:paraId="58E7E825" w14:textId="77777777" w:rsidTr="006E296B"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5F2686F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F9D5205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1609901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1DA99B4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A4735CE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</w:tr>
    </w:tbl>
    <w:p w14:paraId="53C1A8C9" w14:textId="77777777" w:rsidR="006E296B" w:rsidRDefault="006E296B" w:rsidP="006E296B">
      <w:pPr>
        <w:spacing w:line="285" w:lineRule="exact"/>
        <w:rPr>
          <w:rFonts w:hAnsi="ＭＳ 明朝" w:hint="default"/>
          <w:color w:val="auto"/>
        </w:rPr>
      </w:pPr>
    </w:p>
    <w:p w14:paraId="4774FC96" w14:textId="77777777" w:rsidR="006E296B" w:rsidRDefault="006E296B" w:rsidP="006E296B">
      <w:pPr>
        <w:spacing w:line="285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　（ⅲ）現地指導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0"/>
        <w:gridCol w:w="3480"/>
        <w:gridCol w:w="2880"/>
      </w:tblGrid>
      <w:tr w:rsidR="006E296B" w14:paraId="21DC769F" w14:textId="77777777" w:rsidTr="006E296B"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E0AF0F6" w14:textId="77777777" w:rsidR="006E296B" w:rsidRDefault="006E296B">
            <w:pPr>
              <w:spacing w:line="285" w:lineRule="exact"/>
              <w:jc w:val="center"/>
              <w:rPr>
                <w:rFonts w:hint="default"/>
                <w:color w:val="auto"/>
              </w:rPr>
            </w:pPr>
          </w:p>
          <w:p w14:paraId="34CB11D7" w14:textId="77777777" w:rsidR="006E296B" w:rsidRDefault="006E296B">
            <w:pPr>
              <w:spacing w:line="285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実施時期及び場所</w:t>
            </w: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D784456" w14:textId="77777777" w:rsidR="006E296B" w:rsidRDefault="006E296B">
            <w:pPr>
              <w:spacing w:line="285" w:lineRule="exact"/>
              <w:jc w:val="center"/>
              <w:rPr>
                <w:rFonts w:hint="default"/>
                <w:color w:val="auto"/>
              </w:rPr>
            </w:pPr>
          </w:p>
          <w:p w14:paraId="39E29246" w14:textId="77777777" w:rsidR="006E296B" w:rsidRDefault="006E296B">
            <w:pPr>
              <w:spacing w:line="285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内容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4126B29" w14:textId="77777777" w:rsidR="006E296B" w:rsidRDefault="006E296B">
            <w:pPr>
              <w:spacing w:line="285" w:lineRule="exact"/>
              <w:jc w:val="center"/>
              <w:rPr>
                <w:rFonts w:hint="default"/>
                <w:color w:val="auto"/>
              </w:rPr>
            </w:pPr>
          </w:p>
          <w:p w14:paraId="11A5D4AC" w14:textId="77777777" w:rsidR="006E296B" w:rsidRDefault="006E296B">
            <w:pPr>
              <w:spacing w:line="285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6E296B" w14:paraId="3C32AC5F" w14:textId="77777777" w:rsidTr="006E296B"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1BF64B7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68787BD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86F2D88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</w:tr>
    </w:tbl>
    <w:p w14:paraId="7F0B9CE9" w14:textId="77777777" w:rsidR="006E296B" w:rsidRDefault="006E296B" w:rsidP="006E296B">
      <w:pPr>
        <w:rPr>
          <w:rFonts w:hint="default"/>
          <w:color w:val="auto"/>
        </w:rPr>
      </w:pPr>
    </w:p>
    <w:p w14:paraId="7B8FA621" w14:textId="77777777" w:rsidR="006E296B" w:rsidRDefault="006E296B" w:rsidP="006E296B">
      <w:pPr>
        <w:spacing w:line="257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>第３　成果目標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40"/>
      </w:tblGrid>
      <w:tr w:rsidR="006E296B" w14:paraId="7DC8E8F6" w14:textId="77777777" w:rsidTr="006E296B">
        <w:tc>
          <w:tcPr>
            <w:tcW w:w="9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0E53A32" w14:textId="77777777" w:rsidR="006E296B" w:rsidRDefault="006E296B">
            <w:pPr>
              <w:rPr>
                <w:rFonts w:hint="default"/>
                <w:color w:val="auto"/>
              </w:rPr>
            </w:pPr>
          </w:p>
          <w:p w14:paraId="04F673E6" w14:textId="77777777" w:rsidR="006E296B" w:rsidRDefault="006E296B">
            <w:pPr>
              <w:rPr>
                <w:rFonts w:hint="default"/>
                <w:color w:val="auto"/>
              </w:rPr>
            </w:pPr>
          </w:p>
        </w:tc>
      </w:tr>
    </w:tbl>
    <w:p w14:paraId="1F9E1E3B" w14:textId="77777777" w:rsidR="006E296B" w:rsidRDefault="006E296B" w:rsidP="006E296B">
      <w:pPr>
        <w:rPr>
          <w:rFonts w:hint="default"/>
          <w:color w:val="auto"/>
        </w:rPr>
      </w:pPr>
    </w:p>
    <w:p w14:paraId="0FFA7077" w14:textId="77777777" w:rsidR="006E296B" w:rsidRDefault="006E296B" w:rsidP="006E296B">
      <w:pPr>
        <w:rPr>
          <w:rFonts w:hint="default"/>
          <w:color w:val="auto"/>
        </w:rPr>
      </w:pPr>
    </w:p>
    <w:p w14:paraId="15B92D18" w14:textId="77777777" w:rsidR="006E296B" w:rsidRDefault="006E296B" w:rsidP="006E296B">
      <w:pPr>
        <w:widowControl/>
        <w:overflowPunct/>
        <w:jc w:val="left"/>
        <w:rPr>
          <w:rFonts w:ascii="ＭＳ 明朝" w:hAnsi="ＭＳ 明朝" w:cstheme="minorBidi" w:hint="default"/>
          <w:color w:val="auto"/>
          <w:kern w:val="2"/>
          <w:sz w:val="21"/>
          <w:szCs w:val="22"/>
        </w:rPr>
      </w:pPr>
      <w:r>
        <w:rPr>
          <w:rFonts w:ascii="ＭＳ 明朝" w:hAnsi="ＭＳ 明朝"/>
        </w:rPr>
        <w:br w:type="page"/>
      </w:r>
    </w:p>
    <w:p w14:paraId="7C03BD78" w14:textId="1F659727" w:rsidR="006E296B" w:rsidRDefault="006E296B" w:rsidP="006E296B">
      <w:pPr>
        <w:pStyle w:val="af3"/>
        <w:spacing w:line="300" w:lineRule="exac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lastRenderedPageBreak/>
        <w:t>別添３－４</w:t>
      </w:r>
      <w:r>
        <w:rPr>
          <w:rFonts w:ascii="ＭＳ 明朝" w:eastAsia="ＭＳ 明朝" w:hAnsi="ＭＳ 明朝" w:hint="eastAsia"/>
          <w:sz w:val="24"/>
          <w:szCs w:val="24"/>
        </w:rPr>
        <w:t>（第</w:t>
      </w:r>
      <w:r w:rsidR="000947CA">
        <w:rPr>
          <w:rFonts w:ascii="ＭＳ 明朝" w:eastAsia="ＭＳ 明朝" w:hAnsi="ＭＳ 明朝" w:hint="eastAsia"/>
          <w:sz w:val="24"/>
          <w:szCs w:val="24"/>
        </w:rPr>
        <w:t>３</w:t>
      </w:r>
      <w:r>
        <w:rPr>
          <w:rFonts w:ascii="ＭＳ 明朝" w:eastAsia="ＭＳ 明朝" w:hAnsi="ＭＳ 明朝" w:hint="eastAsia"/>
          <w:sz w:val="24"/>
          <w:szCs w:val="24"/>
        </w:rPr>
        <w:t>の１関係）</w:t>
      </w:r>
    </w:p>
    <w:p w14:paraId="368896EF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31132FDC" w14:textId="77777777" w:rsidR="006E296B" w:rsidRDefault="006E296B" w:rsidP="006E296B">
      <w:pPr>
        <w:spacing w:line="310" w:lineRule="exact"/>
        <w:ind w:leftChars="300" w:left="721" w:rightChars="200" w:right="481"/>
        <w:jc w:val="lef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>平成31年</w:t>
      </w:r>
      <w:r>
        <w:rPr>
          <w:rFonts w:ascii="ＭＳ 明朝" w:hAnsi="ＭＳ 明朝"/>
          <w:szCs w:val="24"/>
        </w:rPr>
        <w:t>（西暦2019年）</w:t>
      </w:r>
      <w:r>
        <w:rPr>
          <w:rFonts w:ascii="ＭＳ 明朝" w:hAnsi="ＭＳ 明朝"/>
          <w:color w:val="auto"/>
        </w:rPr>
        <w:t>度持続的生産強化対策事業のうち畜産ＧＡＰ拡大推進加速化事業実施状況報告書</w:t>
      </w:r>
    </w:p>
    <w:p w14:paraId="481FC704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0622B1DC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7C0DEA62" w14:textId="77777777" w:rsidR="006E296B" w:rsidRDefault="006E296B" w:rsidP="006E296B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                                                                   番　　　号　</w:t>
      </w:r>
    </w:p>
    <w:p w14:paraId="3CE5AAE9" w14:textId="77777777" w:rsidR="006E296B" w:rsidRDefault="006E296B" w:rsidP="006E296B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                                                                       年　月　日　</w:t>
      </w:r>
    </w:p>
    <w:p w14:paraId="51DA897B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47D90F8C" w14:textId="1B818BCF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2AEF1964" wp14:editId="483E5CF9">
                <wp:simplePos x="0" y="0"/>
                <wp:positionH relativeFrom="column">
                  <wp:posOffset>13840460</wp:posOffset>
                </wp:positionH>
                <wp:positionV relativeFrom="paragraph">
                  <wp:posOffset>33020</wp:posOffset>
                </wp:positionV>
                <wp:extent cx="32385" cy="984250"/>
                <wp:effectExtent l="0" t="0" r="24765" b="25400"/>
                <wp:wrapNone/>
                <wp:docPr id="7" name="左大かっこ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0800000">
                          <a:off x="0" y="0"/>
                          <a:ext cx="32385" cy="984250"/>
                        </a:xfrm>
                        <a:prstGeom prst="leftBracket">
                          <a:avLst>
                            <a:gd name="adj" fmla="val 149569"/>
                          </a:avLst>
                        </a:prstGeom>
                        <a:noFill/>
                        <a:ln w="14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C4A4FD1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左大かっこ 7" o:spid="_x0000_s1026" type="#_x0000_t85" style="position:absolute;left:0;text-align:left;margin-left:1089.8pt;margin-top:2.6pt;width:2.55pt;height:77.5pt;rotation:180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" adj="1063" strokeweight=".4mm"/>
            </w:pict>
          </mc:Fallback>
        </mc:AlternateContent>
      </w:r>
      <w:r>
        <w:rPr>
          <w:rFonts w:ascii="ＭＳ 明朝" w:hAnsi="ＭＳ 明朝"/>
          <w:color w:val="auto"/>
        </w:rPr>
        <w:t>（都道府県及び市町村以外の場合）</w:t>
      </w:r>
    </w:p>
    <w:p w14:paraId="6D363BDB" w14:textId="77777777" w:rsidR="006E296B" w:rsidRDefault="006E296B" w:rsidP="006E296B">
      <w:pPr>
        <w:pStyle w:val="Word"/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農林水産省生産局長  殿</w:t>
      </w:r>
    </w:p>
    <w:p w14:paraId="54A34422" w14:textId="77777777" w:rsidR="006E296B" w:rsidRDefault="006E296B" w:rsidP="006E296B">
      <w:pPr>
        <w:pStyle w:val="Word"/>
        <w:spacing w:line="297" w:lineRule="exact"/>
        <w:rPr>
          <w:rFonts w:hint="default"/>
          <w:color w:val="auto"/>
        </w:rPr>
      </w:pPr>
    </w:p>
    <w:p w14:paraId="1679A4B2" w14:textId="77777777" w:rsidR="006E296B" w:rsidRDefault="006E296B" w:rsidP="006E296B">
      <w:pPr>
        <w:pStyle w:val="Word"/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（都道府県及び市町村の場合）</w:t>
      </w:r>
    </w:p>
    <w:p w14:paraId="53AFFA0F" w14:textId="77777777" w:rsidR="006E296B" w:rsidRDefault="006E296B" w:rsidP="006E296B">
      <w:pPr>
        <w:pStyle w:val="Word"/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北海道農政事務所長</w:t>
      </w:r>
    </w:p>
    <w:p w14:paraId="2118F089" w14:textId="77777777" w:rsidR="006E296B" w:rsidRDefault="006E296B" w:rsidP="006E296B">
      <w:pPr>
        <w:pStyle w:val="Word"/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○○農政局長</w:t>
      </w:r>
    </w:p>
    <w:p w14:paraId="54D07E80" w14:textId="77777777" w:rsidR="006E296B" w:rsidRDefault="006E296B" w:rsidP="006E296B">
      <w:pPr>
        <w:pStyle w:val="Word"/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内閣府沖縄総合事務局長　殿</w:t>
      </w:r>
    </w:p>
    <w:p w14:paraId="5D91E052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4057923D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7A920FF0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                                     　　　 　所在地</w:t>
      </w:r>
    </w:p>
    <w:p w14:paraId="507A6BF6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　　　　　　　　　　　　　　　　　　　　　　団体名</w:t>
      </w:r>
    </w:p>
    <w:p w14:paraId="038CAD4A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          　　　                      　　　　代表者の役職及び氏名　　　　印</w:t>
      </w:r>
    </w:p>
    <w:p w14:paraId="46E09918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315E03D0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7EC51115" w14:textId="0BAAEFE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持続的生産強化対策事業実施要綱</w:t>
      </w:r>
      <w:r w:rsidR="00CA65EC" w:rsidRPr="00CA65EC">
        <w:rPr>
          <w:rFonts w:ascii="ＭＳ 明朝" w:hAnsi="ＭＳ 明朝"/>
          <w:color w:val="auto"/>
        </w:rPr>
        <w:t>（平成31年４月１日付け30生産第2038号農林水産事務次官依命通知）</w:t>
      </w:r>
      <w:r>
        <w:rPr>
          <w:rFonts w:ascii="ＭＳ 明朝" w:hAnsi="ＭＳ 明朝"/>
          <w:color w:val="auto"/>
        </w:rPr>
        <w:t>第７の１の規定</w:t>
      </w:r>
      <w:r>
        <w:rPr>
          <w:rFonts w:ascii="ＭＳ 明朝" w:hAnsi="ＭＳ 明朝"/>
          <w:szCs w:val="24"/>
        </w:rPr>
        <w:t>に基づき、別添のとおり</w:t>
      </w:r>
      <w:r>
        <w:rPr>
          <w:rFonts w:ascii="ＭＳ 明朝" w:hAnsi="ＭＳ 明朝"/>
          <w:color w:val="auto"/>
        </w:rPr>
        <w:t>報告する。</w:t>
      </w:r>
    </w:p>
    <w:p w14:paraId="692D609E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0CE06F55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191BD2DE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                                         </w:t>
      </w:r>
    </w:p>
    <w:p w14:paraId="5B7550F5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3EAFBDB1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  　　（事業実施計画に準じて作成する。） </w:t>
      </w:r>
    </w:p>
    <w:p w14:paraId="770CFE59" w14:textId="77777777" w:rsidR="006E296B" w:rsidRDefault="006E296B" w:rsidP="006E296B">
      <w:pPr>
        <w:widowControl/>
        <w:overflowPunct/>
        <w:jc w:val="lef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br w:type="page"/>
      </w:r>
    </w:p>
    <w:p w14:paraId="48868E5F" w14:textId="17647136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lastRenderedPageBreak/>
        <w:t>別添３－５</w:t>
      </w:r>
      <w:r>
        <w:rPr>
          <w:rFonts w:ascii="ＭＳ 明朝" w:hAnsi="ＭＳ 明朝"/>
          <w:szCs w:val="24"/>
        </w:rPr>
        <w:t>（第</w:t>
      </w:r>
      <w:r w:rsidR="000947CA">
        <w:rPr>
          <w:rFonts w:ascii="ＭＳ 明朝" w:hAnsi="ＭＳ 明朝"/>
          <w:szCs w:val="24"/>
        </w:rPr>
        <w:t>３</w:t>
      </w:r>
      <w:r>
        <w:rPr>
          <w:rFonts w:ascii="ＭＳ 明朝" w:hAnsi="ＭＳ 明朝"/>
          <w:szCs w:val="24"/>
        </w:rPr>
        <w:t>の２（１）関係）</w:t>
      </w:r>
    </w:p>
    <w:p w14:paraId="6D10BE08" w14:textId="77777777" w:rsidR="006E296B" w:rsidRDefault="006E296B" w:rsidP="006E296B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番　　　号　</w:t>
      </w:r>
    </w:p>
    <w:p w14:paraId="36572BD9" w14:textId="77777777" w:rsidR="006E296B" w:rsidRDefault="006E296B" w:rsidP="006E296B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年　月　日　</w:t>
      </w:r>
    </w:p>
    <w:p w14:paraId="4939EFE2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4EB498F4" w14:textId="77777777" w:rsidR="006E296B" w:rsidRDefault="006E296B" w:rsidP="006E296B">
      <w:pPr>
        <w:pStyle w:val="Word"/>
        <w:spacing w:line="297" w:lineRule="exact"/>
        <w:rPr>
          <w:rFonts w:hint="default"/>
          <w:color w:val="auto"/>
        </w:rPr>
      </w:pPr>
      <w:r>
        <w:rPr>
          <w:color w:val="auto"/>
        </w:rPr>
        <w:t>（都道府県及び市町村以外の場合）</w:t>
      </w:r>
    </w:p>
    <w:p w14:paraId="015C990B" w14:textId="77777777" w:rsidR="006E296B" w:rsidRDefault="006E296B" w:rsidP="006E296B">
      <w:pPr>
        <w:pStyle w:val="Word"/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農林水産省生産局長  殿</w:t>
      </w:r>
    </w:p>
    <w:p w14:paraId="5867EAA6" w14:textId="77777777" w:rsidR="006E296B" w:rsidRDefault="006E296B" w:rsidP="006E296B">
      <w:pPr>
        <w:pStyle w:val="Word"/>
        <w:spacing w:line="297" w:lineRule="exact"/>
        <w:rPr>
          <w:rFonts w:hint="default"/>
          <w:color w:val="auto"/>
        </w:rPr>
      </w:pPr>
    </w:p>
    <w:p w14:paraId="25A1D03A" w14:textId="77777777" w:rsidR="006E296B" w:rsidRDefault="006E296B" w:rsidP="006E296B">
      <w:pPr>
        <w:pStyle w:val="Word"/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（都道府県及び市町村の場合）</w:t>
      </w:r>
    </w:p>
    <w:p w14:paraId="4BBE11EB" w14:textId="77777777" w:rsidR="006E296B" w:rsidRDefault="006E296B" w:rsidP="006E296B">
      <w:pPr>
        <w:pStyle w:val="Word"/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北海道農政事務所長</w:t>
      </w:r>
    </w:p>
    <w:p w14:paraId="55C23DD6" w14:textId="77777777" w:rsidR="006E296B" w:rsidRDefault="006E296B" w:rsidP="006E296B">
      <w:pPr>
        <w:pStyle w:val="Word"/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○○農政局長</w:t>
      </w:r>
    </w:p>
    <w:p w14:paraId="17CB0FF0" w14:textId="77777777" w:rsidR="006E296B" w:rsidRDefault="006E296B" w:rsidP="006E296B">
      <w:pPr>
        <w:pStyle w:val="Word"/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内閣府沖縄総合事務局長　殿</w:t>
      </w:r>
    </w:p>
    <w:p w14:paraId="642F31D1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019711A5" w14:textId="77777777" w:rsidR="006E296B" w:rsidRDefault="006E296B" w:rsidP="006E296B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所在地　　　　　　　　　　　　　　　　　　</w:t>
      </w:r>
    </w:p>
    <w:p w14:paraId="1B8C9DF1" w14:textId="77777777" w:rsidR="006E296B" w:rsidRDefault="006E296B" w:rsidP="006E296B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団体名　　　　　　　　　　　　　　　　　　</w:t>
      </w:r>
    </w:p>
    <w:p w14:paraId="7C93E676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　　　　　　　　　　　　　　　　　　　　代表者の役職及び氏名　　　　　　　　印　　</w:t>
      </w:r>
    </w:p>
    <w:p w14:paraId="50FD463F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1F7CCD69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11E0E58D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7BD312BC" w14:textId="77777777" w:rsidR="006E296B" w:rsidRDefault="006E296B" w:rsidP="006E296B">
      <w:pPr>
        <w:spacing w:line="310" w:lineRule="exact"/>
        <w:ind w:left="721" w:rightChars="200" w:right="481" w:hangingChars="300" w:hanging="721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　　平成31年</w:t>
      </w:r>
      <w:r>
        <w:rPr>
          <w:rFonts w:ascii="ＭＳ 明朝" w:hAnsi="ＭＳ 明朝"/>
          <w:szCs w:val="24"/>
        </w:rPr>
        <w:t>（西暦2019年）</w:t>
      </w:r>
      <w:r>
        <w:rPr>
          <w:rFonts w:ascii="ＭＳ 明朝" w:hAnsi="ＭＳ 明朝"/>
          <w:color w:val="auto"/>
        </w:rPr>
        <w:t>度持続的生産強化対策事業のうち畜産ＧＡＰ拡大推進加速化事業（○○○○）の評価報告</w:t>
      </w:r>
    </w:p>
    <w:p w14:paraId="6B829F32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0D222665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</w:t>
      </w:r>
    </w:p>
    <w:p w14:paraId="7227B373" w14:textId="6FD3DC5C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持続的生産強化対策事業実施要綱</w:t>
      </w:r>
      <w:r w:rsidR="00CA65EC" w:rsidRPr="00CA65EC">
        <w:rPr>
          <w:rFonts w:ascii="ＭＳ 明朝" w:hAnsi="ＭＳ 明朝"/>
          <w:color w:val="auto"/>
        </w:rPr>
        <w:t>（平成31年４月１日付け30生産第2038号農林水産事務次官依命通知）</w:t>
      </w:r>
      <w:r>
        <w:rPr>
          <w:rFonts w:ascii="ＭＳ 明朝" w:hAnsi="ＭＳ 明朝"/>
          <w:color w:val="auto"/>
        </w:rPr>
        <w:t>第８の１の規定に基づき、別添のとおり報告する。</w:t>
      </w:r>
    </w:p>
    <w:p w14:paraId="781C3CE8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6E59937A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7D7BB19E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                                         </w:t>
      </w:r>
    </w:p>
    <w:p w14:paraId="0D59F5CF" w14:textId="368EE4B3" w:rsidR="006E296B" w:rsidRDefault="006E296B" w:rsidP="006E296B">
      <w:pPr>
        <w:spacing w:line="310" w:lineRule="exact"/>
        <w:ind w:left="1081" w:hangingChars="450" w:hanging="1081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      １　（○○○○）には、持続的生産強化対策事業実施要綱</w:t>
      </w:r>
      <w:r w:rsidR="00CA65EC" w:rsidRPr="00CA65EC">
        <w:rPr>
          <w:rFonts w:ascii="ＭＳ 明朝" w:hAnsi="ＭＳ 明朝"/>
          <w:color w:val="auto"/>
        </w:rPr>
        <w:t>（平成31年４月１日付け30生産第2038号農林水産事務次官依命通知）</w:t>
      </w:r>
      <w:r>
        <w:rPr>
          <w:rFonts w:ascii="ＭＳ 明朝" w:hAnsi="ＭＳ 明朝"/>
          <w:color w:val="auto"/>
        </w:rPr>
        <w:t>別表１の10（２）のいずれかの事業名を記入すること。</w:t>
      </w:r>
    </w:p>
    <w:p w14:paraId="4F37BFF8" w14:textId="77777777" w:rsidR="006E296B" w:rsidRDefault="006E296B" w:rsidP="006E296B">
      <w:pPr>
        <w:spacing w:line="320" w:lineRule="exact"/>
        <w:ind w:left="1081" w:hangingChars="450" w:hanging="1081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    　２　 成果目標の具体的な内容、その達成状況等についての資料及び別添３－６（事業評価シート）を添付すること。</w:t>
      </w:r>
    </w:p>
    <w:p w14:paraId="28CC68A8" w14:textId="77777777" w:rsidR="006E296B" w:rsidRDefault="006E296B" w:rsidP="006E296B">
      <w:pPr>
        <w:widowControl/>
        <w:overflowPunct/>
        <w:jc w:val="left"/>
        <w:rPr>
          <w:rFonts w:ascii="ＭＳ 明朝" w:hAnsi="ＭＳ 明朝" w:hint="default"/>
          <w:color w:val="auto"/>
        </w:rPr>
        <w:sectPr w:rsidR="006E296B">
          <w:footnotePr>
            <w:numRestart w:val="eachPage"/>
          </w:footnotePr>
          <w:endnotePr>
            <w:numFmt w:val="decimal"/>
          </w:endnotePr>
          <w:type w:val="continuous"/>
          <w:pgSz w:w="11906" w:h="16838"/>
          <w:pgMar w:top="1417" w:right="907" w:bottom="1134" w:left="907" w:header="288" w:footer="0" w:gutter="0"/>
          <w:cols w:space="720"/>
          <w:docGrid w:type="linesAndChars" w:linePitch="310" w:charSpace="53"/>
        </w:sectPr>
      </w:pPr>
    </w:p>
    <w:p w14:paraId="44D7CD86" w14:textId="0357E762" w:rsidR="006E296B" w:rsidRDefault="006E296B" w:rsidP="006E296B">
      <w:pPr>
        <w:rPr>
          <w:rFonts w:ascii="ＭＳ 明朝" w:hAnsi="ＭＳ 明朝" w:hint="default"/>
          <w:color w:val="auto"/>
          <w:sz w:val="21"/>
        </w:rPr>
      </w:pPr>
      <w:r>
        <w:rPr>
          <w:rFonts w:ascii="ＭＳ 明朝" w:hAnsi="ＭＳ 明朝"/>
          <w:color w:val="auto"/>
        </w:rPr>
        <w:lastRenderedPageBreak/>
        <w:t>別添３－６</w:t>
      </w:r>
      <w:r w:rsidR="008748F0">
        <w:rPr>
          <w:rFonts w:ascii="ＭＳ 明朝" w:hAnsi="ＭＳ 明朝"/>
          <w:szCs w:val="24"/>
        </w:rPr>
        <w:t>（第</w:t>
      </w:r>
      <w:r w:rsidR="000947CA">
        <w:rPr>
          <w:rFonts w:ascii="ＭＳ 明朝" w:hAnsi="ＭＳ 明朝"/>
          <w:szCs w:val="24"/>
        </w:rPr>
        <w:t>３</w:t>
      </w:r>
      <w:r w:rsidR="008748F0">
        <w:rPr>
          <w:rFonts w:ascii="ＭＳ 明朝" w:hAnsi="ＭＳ 明朝"/>
          <w:szCs w:val="24"/>
        </w:rPr>
        <w:t>の２（１）関係）</w:t>
      </w:r>
    </w:p>
    <w:p w14:paraId="25F45503" w14:textId="77777777" w:rsidR="006E296B" w:rsidRDefault="006E296B" w:rsidP="006E296B">
      <w:pPr>
        <w:jc w:val="center"/>
        <w:rPr>
          <w:rFonts w:ascii="ＭＳ 明朝" w:hAnsi="ＭＳ 明朝" w:hint="default"/>
          <w:color w:val="auto"/>
        </w:rPr>
      </w:pPr>
    </w:p>
    <w:p w14:paraId="296E2AEF" w14:textId="77777777" w:rsidR="006E296B" w:rsidRDefault="006E296B" w:rsidP="006E296B">
      <w:pPr>
        <w:spacing w:line="322" w:lineRule="exact"/>
        <w:jc w:val="center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  <w:szCs w:val="24"/>
        </w:rPr>
        <w:t>畜産ＧＡＰ拡大推進加速化事業（○○○○）</w:t>
      </w:r>
      <w:r>
        <w:rPr>
          <w:rFonts w:ascii="ＭＳ 明朝" w:hAnsi="ＭＳ 明朝"/>
          <w:color w:val="auto"/>
        </w:rPr>
        <w:t>に関する事業評価シート</w:t>
      </w:r>
    </w:p>
    <w:p w14:paraId="0271DA4F" w14:textId="77777777" w:rsidR="006E296B" w:rsidRDefault="006E296B" w:rsidP="006E296B">
      <w:pPr>
        <w:rPr>
          <w:rFonts w:ascii="ＭＳ 明朝" w:hAnsi="ＭＳ 明朝" w:hint="default"/>
          <w:color w:val="auto"/>
        </w:rPr>
      </w:pPr>
    </w:p>
    <w:tbl>
      <w:tblPr>
        <w:tblW w:w="0" w:type="auto"/>
        <w:tblInd w:w="15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2"/>
        <w:gridCol w:w="6996"/>
      </w:tblGrid>
      <w:tr w:rsidR="006E296B" w14:paraId="4361003F" w14:textId="77777777" w:rsidTr="006E296B"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64D0C71D" w14:textId="77777777" w:rsidR="006E296B" w:rsidRDefault="006E296B">
            <w:pPr>
              <w:jc w:val="center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>事業実施主体名</w:t>
            </w:r>
          </w:p>
        </w:tc>
        <w:tc>
          <w:tcPr>
            <w:tcW w:w="6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38738924" w14:textId="77777777" w:rsidR="006E296B" w:rsidRDefault="006E296B">
            <w:pPr>
              <w:jc w:val="center"/>
              <w:rPr>
                <w:rFonts w:ascii="ＭＳ 明朝" w:hAnsi="ＭＳ 明朝" w:hint="default"/>
                <w:color w:val="auto"/>
              </w:rPr>
            </w:pPr>
          </w:p>
        </w:tc>
      </w:tr>
      <w:tr w:rsidR="006E296B" w14:paraId="0F378D42" w14:textId="77777777" w:rsidTr="006E296B">
        <w:trPr>
          <w:trHeight w:val="620"/>
        </w:trPr>
        <w:tc>
          <w:tcPr>
            <w:tcW w:w="23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7B534660" w14:textId="77777777" w:rsidR="006E296B" w:rsidRDefault="006E296B">
            <w:pPr>
              <w:jc w:val="center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>事業の実施期間</w:t>
            </w:r>
          </w:p>
        </w:tc>
        <w:tc>
          <w:tcPr>
            <w:tcW w:w="69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44BFDABE" w14:textId="77777777" w:rsidR="006E296B" w:rsidRDefault="006E296B">
            <w:pPr>
              <w:jc w:val="center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>西暦　　年　　月　　日 ～ 西暦　　年　　月　　日</w:t>
            </w:r>
          </w:p>
        </w:tc>
      </w:tr>
      <w:tr w:rsidR="006E296B" w14:paraId="519992A0" w14:textId="77777777" w:rsidTr="006E296B">
        <w:trPr>
          <w:trHeight w:val="360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32D579" w14:textId="77777777" w:rsidR="006E296B" w:rsidRDefault="006E296B">
            <w:pPr>
              <w:widowControl/>
              <w:overflowPunct/>
              <w:jc w:val="left"/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69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345B25" w14:textId="77777777" w:rsidR="006E296B" w:rsidRDefault="006E296B">
            <w:pPr>
              <w:widowControl/>
              <w:overflowPunct/>
              <w:jc w:val="left"/>
              <w:rPr>
                <w:rFonts w:ascii="ＭＳ 明朝" w:hAnsi="ＭＳ 明朝" w:hint="default"/>
                <w:color w:val="auto"/>
              </w:rPr>
            </w:pPr>
          </w:p>
        </w:tc>
      </w:tr>
    </w:tbl>
    <w:p w14:paraId="0B9AEB74" w14:textId="77777777" w:rsidR="006E296B" w:rsidRDefault="006E296B" w:rsidP="006E296B">
      <w:pPr>
        <w:rPr>
          <w:rFonts w:ascii="ＭＳ 明朝" w:hAnsi="ＭＳ 明朝" w:cs="Times New Roman" w:hint="default"/>
          <w:color w:val="auto"/>
          <w:kern w:val="2"/>
          <w:sz w:val="21"/>
          <w:szCs w:val="22"/>
        </w:rPr>
      </w:pPr>
    </w:p>
    <w:p w14:paraId="5147871F" w14:textId="77777777" w:rsidR="006E296B" w:rsidRDefault="006E296B" w:rsidP="006E296B">
      <w:pPr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>１　事業の目的及び取組内容</w:t>
      </w:r>
    </w:p>
    <w:tbl>
      <w:tblPr>
        <w:tblW w:w="0" w:type="auto"/>
        <w:tblInd w:w="15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28"/>
      </w:tblGrid>
      <w:tr w:rsidR="006E296B" w14:paraId="52358151" w14:textId="77777777" w:rsidTr="006E296B">
        <w:trPr>
          <w:trHeight w:val="620"/>
        </w:trPr>
        <w:tc>
          <w:tcPr>
            <w:tcW w:w="93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017A321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  <w:p w14:paraId="65D9EDEC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  <w:p w14:paraId="748954C4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  <w:p w14:paraId="5385E1D5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</w:tc>
      </w:tr>
      <w:tr w:rsidR="006E296B" w14:paraId="77762C27" w14:textId="77777777" w:rsidTr="006E296B">
        <w:trPr>
          <w:trHeight w:val="360"/>
        </w:trPr>
        <w:tc>
          <w:tcPr>
            <w:tcW w:w="9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AEF191" w14:textId="77777777" w:rsidR="006E296B" w:rsidRDefault="006E296B">
            <w:pPr>
              <w:widowControl/>
              <w:overflowPunct/>
              <w:jc w:val="left"/>
              <w:rPr>
                <w:rFonts w:ascii="ＭＳ 明朝" w:hAnsi="ＭＳ 明朝" w:hint="default"/>
                <w:color w:val="auto"/>
              </w:rPr>
            </w:pPr>
          </w:p>
        </w:tc>
      </w:tr>
    </w:tbl>
    <w:p w14:paraId="0B88C444" w14:textId="77777777" w:rsidR="006E296B" w:rsidRDefault="006E296B" w:rsidP="006E296B">
      <w:pPr>
        <w:rPr>
          <w:rFonts w:ascii="ＭＳ 明朝" w:hAnsi="ＭＳ 明朝" w:cs="Times New Roman" w:hint="default"/>
          <w:color w:val="auto"/>
          <w:kern w:val="2"/>
          <w:sz w:val="21"/>
          <w:szCs w:val="22"/>
        </w:rPr>
      </w:pPr>
    </w:p>
    <w:p w14:paraId="18DE0DFE" w14:textId="77777777" w:rsidR="006E296B" w:rsidRDefault="006E296B" w:rsidP="006E296B">
      <w:pPr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>２　成果目標の達成状況</w:t>
      </w:r>
    </w:p>
    <w:tbl>
      <w:tblPr>
        <w:tblW w:w="0" w:type="auto"/>
        <w:tblInd w:w="15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2"/>
        <w:gridCol w:w="6996"/>
      </w:tblGrid>
      <w:tr w:rsidR="006E296B" w14:paraId="024A7DA4" w14:textId="77777777" w:rsidTr="006E296B"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9CB7FF9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  <w:p w14:paraId="2EF93DDD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>成果目標</w:t>
            </w:r>
          </w:p>
          <w:p w14:paraId="2AC708ED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6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0AE2412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  <w:p w14:paraId="23AA9451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  <w:p w14:paraId="6208AFBB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</w:tc>
      </w:tr>
      <w:tr w:rsidR="006E296B" w14:paraId="19DAC127" w14:textId="77777777" w:rsidTr="006E296B"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EC2B4D9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  <w:p w14:paraId="0EA0D27D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>成果目標の達成状況</w:t>
            </w:r>
          </w:p>
          <w:p w14:paraId="4AB7ADF2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6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3990106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  <w:p w14:paraId="1FC8EA12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  <w:p w14:paraId="79C8726D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</w:tc>
      </w:tr>
      <w:tr w:rsidR="006E296B" w14:paraId="4BF2E8E0" w14:textId="77777777" w:rsidTr="006E296B"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830AAE3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  <w:p w14:paraId="7E18CFBB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>成果目標の達成状況についての評価</w:t>
            </w:r>
          </w:p>
          <w:p w14:paraId="18E63026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6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1D1D4FB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  <w:p w14:paraId="79E47D58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  <w:p w14:paraId="4DA982D8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  <w:p w14:paraId="7B0D6544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</w:tc>
      </w:tr>
      <w:tr w:rsidR="006E296B" w14:paraId="4BF6A6F5" w14:textId="77777777" w:rsidTr="006E296B"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0DCA6ED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  <w:p w14:paraId="6BFCABDC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>事業の実施による効果についての評価</w:t>
            </w:r>
          </w:p>
          <w:p w14:paraId="575A07FD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6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3F1527F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</w:tc>
      </w:tr>
      <w:tr w:rsidR="006E296B" w14:paraId="42302097" w14:textId="77777777" w:rsidTr="006E296B"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06FD028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  <w:p w14:paraId="6C916F7C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>事業計画の妥当性についての評価</w:t>
            </w:r>
          </w:p>
          <w:p w14:paraId="226EE9E6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6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40FEE28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</w:tc>
      </w:tr>
      <w:tr w:rsidR="006E296B" w14:paraId="3522971F" w14:textId="77777777" w:rsidTr="006E296B"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B5F1334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  <w:p w14:paraId="19707D45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>事業執行の適正性についての評価</w:t>
            </w:r>
          </w:p>
          <w:p w14:paraId="0B828F92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6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ACA7CCD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</w:tc>
      </w:tr>
    </w:tbl>
    <w:p w14:paraId="0B0C4127" w14:textId="77777777" w:rsidR="006E296B" w:rsidRDefault="006E296B" w:rsidP="006E296B">
      <w:pPr>
        <w:widowControl/>
        <w:overflowPunct/>
        <w:jc w:val="left"/>
        <w:rPr>
          <w:rFonts w:ascii="ＭＳ 明朝" w:hAnsi="ＭＳ 明朝" w:hint="default"/>
          <w:color w:val="auto"/>
        </w:rPr>
        <w:sectPr w:rsidR="006E296B">
          <w:footnotePr>
            <w:numRestart w:val="eachPage"/>
          </w:footnotePr>
          <w:endnotePr>
            <w:numFmt w:val="decimal"/>
          </w:endnotePr>
          <w:pgSz w:w="11906" w:h="16838"/>
          <w:pgMar w:top="1417" w:right="907" w:bottom="1134" w:left="907" w:header="289" w:footer="0" w:gutter="0"/>
          <w:cols w:space="720"/>
          <w:docGrid w:type="lines" w:linePitch="332"/>
        </w:sectPr>
      </w:pPr>
    </w:p>
    <w:p w14:paraId="702C342E" w14:textId="77777777" w:rsidR="006E296B" w:rsidRDefault="006E296B" w:rsidP="006E296B">
      <w:pPr>
        <w:widowControl/>
        <w:overflowPunct/>
        <w:jc w:val="left"/>
        <w:rPr>
          <w:rFonts w:ascii="ＭＳ 明朝" w:hAnsi="ＭＳ 明朝" w:hint="default"/>
          <w:color w:val="auto"/>
        </w:rPr>
      </w:pPr>
      <w:r>
        <w:rPr>
          <w:rFonts w:ascii="ＭＳ Ｐゴシック" w:eastAsia="ＭＳ Ｐゴシック" w:hAnsi="ＭＳ Ｐゴシック" w:cs="ＭＳ Ｐゴシック"/>
          <w:color w:val="auto"/>
          <w:szCs w:val="24"/>
        </w:rPr>
        <w:br w:type="page"/>
      </w:r>
    </w:p>
    <w:p w14:paraId="6ADABFB2" w14:textId="5E544802" w:rsidR="006E296B" w:rsidRDefault="006E296B" w:rsidP="006E296B">
      <w:pPr>
        <w:spacing w:line="310" w:lineRule="exact"/>
        <w:ind w:left="1084" w:hangingChars="450" w:hanging="1084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lastRenderedPageBreak/>
        <w:t>別添３－７</w:t>
      </w:r>
      <w:r>
        <w:rPr>
          <w:rFonts w:ascii="ＭＳ 明朝" w:hAnsi="ＭＳ 明朝"/>
          <w:szCs w:val="24"/>
        </w:rPr>
        <w:t>（第</w:t>
      </w:r>
      <w:r w:rsidR="000947CA">
        <w:rPr>
          <w:rFonts w:ascii="ＭＳ 明朝" w:hAnsi="ＭＳ 明朝"/>
          <w:szCs w:val="24"/>
        </w:rPr>
        <w:t>３</w:t>
      </w:r>
      <w:r>
        <w:rPr>
          <w:rFonts w:ascii="ＭＳ 明朝" w:hAnsi="ＭＳ 明朝"/>
          <w:szCs w:val="24"/>
        </w:rPr>
        <w:t>の２（２）関係）</w:t>
      </w:r>
    </w:p>
    <w:p w14:paraId="64F8FA96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3EB22E20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54A04F1A" w14:textId="77777777" w:rsidR="006E296B" w:rsidRDefault="006E296B" w:rsidP="006E296B">
      <w:pPr>
        <w:spacing w:line="310" w:lineRule="exact"/>
        <w:jc w:val="center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>平成31年</w:t>
      </w:r>
      <w:r>
        <w:rPr>
          <w:rFonts w:ascii="ＭＳ 明朝" w:hAnsi="ＭＳ 明朝"/>
          <w:szCs w:val="24"/>
        </w:rPr>
        <w:t>（西暦2019年）</w:t>
      </w:r>
      <w:r>
        <w:rPr>
          <w:rFonts w:ascii="ＭＳ 明朝" w:hAnsi="ＭＳ 明朝"/>
          <w:color w:val="auto"/>
        </w:rPr>
        <w:t>度持続的生産強化対策事業のうち</w:t>
      </w:r>
    </w:p>
    <w:p w14:paraId="25076B3E" w14:textId="77777777" w:rsidR="006E296B" w:rsidRDefault="006E296B" w:rsidP="006E296B">
      <w:pPr>
        <w:spacing w:line="310" w:lineRule="exact"/>
        <w:jc w:val="center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>畜産ＧＡＰ拡大推進加速化事業（○○○○）に関する事業評価票</w:t>
      </w:r>
    </w:p>
    <w:p w14:paraId="28A9F85A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1BA94B78" w14:textId="77777777" w:rsidR="006E296B" w:rsidRDefault="006E296B" w:rsidP="006E296B">
      <w:pPr>
        <w:rPr>
          <w:rFonts w:ascii="ＭＳ 明朝" w:hAnsi="ＭＳ 明朝" w:hint="default"/>
          <w:color w:val="auto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0"/>
        <w:gridCol w:w="7320"/>
      </w:tblGrid>
      <w:tr w:rsidR="006E296B" w14:paraId="3E3FCD62" w14:textId="77777777" w:rsidTr="006E296B"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48C10BF7" w14:textId="77777777" w:rsidR="006E296B" w:rsidRDefault="006E296B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 xml:space="preserve">  事業実施主体名</w:t>
            </w:r>
          </w:p>
        </w:tc>
        <w:tc>
          <w:tcPr>
            <w:tcW w:w="7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30F4E69C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</w:tc>
      </w:tr>
      <w:tr w:rsidR="006E296B" w14:paraId="519240F8" w14:textId="77777777" w:rsidTr="006E296B"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0B6F2DB" w14:textId="77777777" w:rsidR="006E296B" w:rsidRDefault="006E296B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</w:p>
          <w:p w14:paraId="758F959F" w14:textId="77777777" w:rsidR="006E296B" w:rsidRDefault="006E296B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 xml:space="preserve">  事業の概要</w:t>
            </w:r>
          </w:p>
          <w:p w14:paraId="206BDB57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7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4CA65B4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  <w:p w14:paraId="43ACA712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</w:tc>
      </w:tr>
      <w:tr w:rsidR="006E296B" w14:paraId="7424241B" w14:textId="77777777" w:rsidTr="006E296B"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2D3455B" w14:textId="77777777" w:rsidR="006E296B" w:rsidRDefault="006E296B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</w:p>
          <w:p w14:paraId="2E18970A" w14:textId="77777777" w:rsidR="006E296B" w:rsidRDefault="006E296B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 xml:space="preserve">  成果目標の</w:t>
            </w:r>
          </w:p>
          <w:p w14:paraId="00673287" w14:textId="77777777" w:rsidR="006E296B" w:rsidRDefault="006E296B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 xml:space="preserve">　具体的内容</w:t>
            </w:r>
          </w:p>
          <w:p w14:paraId="120A1AFF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7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8BA53B9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  <w:p w14:paraId="0F2AB310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</w:tc>
      </w:tr>
      <w:tr w:rsidR="006E296B" w14:paraId="42635F76" w14:textId="77777777" w:rsidTr="006E296B"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98A21F6" w14:textId="77777777" w:rsidR="006E296B" w:rsidRDefault="006E296B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</w:p>
          <w:p w14:paraId="3345A17A" w14:textId="77777777" w:rsidR="006E296B" w:rsidRDefault="006E296B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 xml:space="preserve">  成果目標の</w:t>
            </w:r>
          </w:p>
          <w:p w14:paraId="11508743" w14:textId="77777777" w:rsidR="006E296B" w:rsidRDefault="006E296B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 xml:space="preserve">　達成状況</w:t>
            </w:r>
          </w:p>
          <w:p w14:paraId="5961C2D2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7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67BD5F2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  <w:p w14:paraId="27CB6EB8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</w:tc>
      </w:tr>
      <w:tr w:rsidR="006E296B" w14:paraId="0DC0B218" w14:textId="77777777" w:rsidTr="006E296B"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9520ACE" w14:textId="77777777" w:rsidR="006E296B" w:rsidRDefault="006E296B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</w:p>
          <w:p w14:paraId="5B7571FA" w14:textId="77777777" w:rsidR="006E296B" w:rsidRDefault="006E296B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 xml:space="preserve">  総合評価</w:t>
            </w:r>
          </w:p>
          <w:p w14:paraId="43A26873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  <w:p w14:paraId="488DDB71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7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5286BD3" w14:textId="77777777" w:rsidR="006E296B" w:rsidRDefault="006E296B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</w:p>
          <w:p w14:paraId="7ABD3519" w14:textId="77777777" w:rsidR="006E296B" w:rsidRDefault="006E296B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 xml:space="preserve">  Ａ　：　計画以上の成果が見られる</w:t>
            </w:r>
          </w:p>
          <w:p w14:paraId="47AAE9CE" w14:textId="77777777" w:rsidR="006E296B" w:rsidRDefault="006E296B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 xml:space="preserve">　Ｂ　：　計画どおりの成果が見られる</w:t>
            </w:r>
          </w:p>
          <w:p w14:paraId="02D86911" w14:textId="77777777" w:rsidR="006E296B" w:rsidRDefault="006E296B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 xml:space="preserve">　Ｃ　：　計画どおりの成果が見られない</w:t>
            </w:r>
          </w:p>
          <w:p w14:paraId="434373DD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</w:tc>
      </w:tr>
      <w:tr w:rsidR="006E296B" w14:paraId="7C4E261E" w14:textId="77777777" w:rsidTr="006E296B"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47CEDCE" w14:textId="77777777" w:rsidR="006E296B" w:rsidRDefault="006E296B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</w:p>
          <w:p w14:paraId="37BBBC52" w14:textId="77777777" w:rsidR="006E296B" w:rsidRDefault="006E296B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 xml:space="preserve">  総合所見</w:t>
            </w:r>
          </w:p>
          <w:p w14:paraId="38347061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  <w:p w14:paraId="4EC803DE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7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A493230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  <w:p w14:paraId="151753C6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  <w:p w14:paraId="3AF5A1D4" w14:textId="77777777" w:rsidR="006E296B" w:rsidRDefault="006E296B">
            <w:pPr>
              <w:rPr>
                <w:rFonts w:ascii="ＭＳ 明朝" w:hAnsi="ＭＳ 明朝" w:hint="default"/>
                <w:color w:val="auto"/>
              </w:rPr>
            </w:pPr>
          </w:p>
        </w:tc>
      </w:tr>
    </w:tbl>
    <w:p w14:paraId="5D194083" w14:textId="77777777" w:rsidR="006E296B" w:rsidRDefault="006E296B" w:rsidP="006E296B">
      <w:pPr>
        <w:rPr>
          <w:rFonts w:ascii="ＭＳ 明朝" w:hAnsi="ＭＳ 明朝" w:hint="default"/>
          <w:color w:val="auto"/>
        </w:rPr>
      </w:pPr>
    </w:p>
    <w:p w14:paraId="2CCCC5EC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46D1AA87" w14:textId="625B5169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br w:type="page"/>
      </w:r>
      <w:r>
        <w:rPr>
          <w:rFonts w:ascii="ＭＳ 明朝" w:hAnsi="ＭＳ 明朝"/>
          <w:color w:val="auto"/>
        </w:rPr>
        <w:lastRenderedPageBreak/>
        <w:t>別添３－８</w:t>
      </w:r>
      <w:r>
        <w:rPr>
          <w:rFonts w:ascii="ＭＳ 明朝" w:hAnsi="ＭＳ 明朝"/>
          <w:szCs w:val="24"/>
        </w:rPr>
        <w:t>（第</w:t>
      </w:r>
      <w:r w:rsidR="000947CA">
        <w:rPr>
          <w:rFonts w:ascii="ＭＳ 明朝" w:hAnsi="ＭＳ 明朝"/>
          <w:szCs w:val="24"/>
        </w:rPr>
        <w:t>４</w:t>
      </w:r>
      <w:r>
        <w:rPr>
          <w:rFonts w:ascii="ＭＳ 明朝" w:hAnsi="ＭＳ 明朝"/>
          <w:szCs w:val="24"/>
        </w:rPr>
        <w:t>の１関係）</w:t>
      </w:r>
    </w:p>
    <w:p w14:paraId="7487D4EE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1A00B123" w14:textId="77777777" w:rsidR="006E296B" w:rsidRDefault="006E296B" w:rsidP="006E296B">
      <w:pPr>
        <w:spacing w:line="310" w:lineRule="exact"/>
        <w:ind w:leftChars="300" w:left="723" w:rightChars="200" w:right="482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>平成31年</w:t>
      </w:r>
      <w:r>
        <w:rPr>
          <w:rFonts w:ascii="ＭＳ 明朝" w:hAnsi="ＭＳ 明朝"/>
          <w:szCs w:val="24"/>
        </w:rPr>
        <w:t>（西暦2019年）</w:t>
      </w:r>
      <w:r>
        <w:rPr>
          <w:rFonts w:ascii="ＭＳ 明朝" w:hAnsi="ＭＳ 明朝"/>
          <w:color w:val="auto"/>
        </w:rPr>
        <w:t>度持続的生産強化対策事業のうち畜産ＧＡＰ拡大推進加速化事業（○○○○）収益状況報告書</w:t>
      </w:r>
    </w:p>
    <w:p w14:paraId="27985D2A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1B3AD8BF" w14:textId="77777777" w:rsidR="006E296B" w:rsidRDefault="006E296B" w:rsidP="006E296B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番　　　号　</w:t>
      </w:r>
    </w:p>
    <w:p w14:paraId="3B99CB9D" w14:textId="77777777" w:rsidR="006E296B" w:rsidRDefault="006E296B" w:rsidP="006E296B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年　月　日　</w:t>
      </w:r>
    </w:p>
    <w:p w14:paraId="162510AB" w14:textId="77777777" w:rsidR="006E296B" w:rsidRDefault="006E296B" w:rsidP="006E296B">
      <w:pPr>
        <w:pStyle w:val="Word"/>
        <w:spacing w:line="297" w:lineRule="exact"/>
        <w:rPr>
          <w:rFonts w:hint="default"/>
          <w:color w:val="auto"/>
        </w:rPr>
      </w:pPr>
    </w:p>
    <w:p w14:paraId="26FD204D" w14:textId="77777777" w:rsidR="006E296B" w:rsidRDefault="006E296B" w:rsidP="006E296B">
      <w:pPr>
        <w:pStyle w:val="Word"/>
        <w:spacing w:line="297" w:lineRule="exact"/>
        <w:rPr>
          <w:rFonts w:hint="default"/>
          <w:color w:val="auto"/>
        </w:rPr>
      </w:pPr>
      <w:r>
        <w:rPr>
          <w:color w:val="auto"/>
        </w:rPr>
        <w:t>（都道府県及び市町村以外の場合）</w:t>
      </w:r>
    </w:p>
    <w:p w14:paraId="57CCFBF1" w14:textId="77777777" w:rsidR="006E296B" w:rsidRDefault="006E296B" w:rsidP="006E296B">
      <w:pPr>
        <w:pStyle w:val="Word"/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農林水産省生産局長  殿</w:t>
      </w:r>
    </w:p>
    <w:p w14:paraId="6DEA41D0" w14:textId="77777777" w:rsidR="006E296B" w:rsidRDefault="006E296B" w:rsidP="006E296B">
      <w:pPr>
        <w:pStyle w:val="Word"/>
        <w:spacing w:line="297" w:lineRule="exact"/>
        <w:rPr>
          <w:rFonts w:hint="default"/>
          <w:color w:val="auto"/>
        </w:rPr>
      </w:pPr>
    </w:p>
    <w:p w14:paraId="4EEBACAB" w14:textId="77777777" w:rsidR="006E296B" w:rsidRDefault="006E296B" w:rsidP="006E296B">
      <w:pPr>
        <w:pStyle w:val="Word"/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（都道府県及び市町村の場合）</w:t>
      </w:r>
    </w:p>
    <w:p w14:paraId="424BE95F" w14:textId="77777777" w:rsidR="006E296B" w:rsidRDefault="006E296B" w:rsidP="006E296B">
      <w:pPr>
        <w:pStyle w:val="Word"/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北海道農政事務所長</w:t>
      </w:r>
    </w:p>
    <w:p w14:paraId="7544C5C3" w14:textId="77777777" w:rsidR="006E296B" w:rsidRDefault="006E296B" w:rsidP="006E296B">
      <w:pPr>
        <w:pStyle w:val="Word"/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○○農政局長</w:t>
      </w:r>
    </w:p>
    <w:p w14:paraId="6A63CB63" w14:textId="77777777" w:rsidR="006E296B" w:rsidRDefault="006E296B" w:rsidP="006E296B">
      <w:pPr>
        <w:pStyle w:val="Word"/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内閣府沖縄総合事務局長　殿</w:t>
      </w:r>
    </w:p>
    <w:p w14:paraId="117E976B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</w:p>
    <w:p w14:paraId="4083A06A" w14:textId="77777777" w:rsidR="006E296B" w:rsidRDefault="006E296B" w:rsidP="006E296B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所在地　　　　　　　　　　　　　　　　　　</w:t>
      </w:r>
    </w:p>
    <w:p w14:paraId="14ADD35C" w14:textId="77777777" w:rsidR="006E296B" w:rsidRDefault="006E296B" w:rsidP="006E296B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団体名　　　　　　　　　　　　　　　　　　</w:t>
      </w:r>
    </w:p>
    <w:p w14:paraId="6B922385" w14:textId="77777777" w:rsidR="006E296B" w:rsidRDefault="006E296B" w:rsidP="006E296B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　　　　　　　　　　　　　　　　　　代表者の役職及び氏名　　　　　　　　印</w:t>
      </w:r>
    </w:p>
    <w:p w14:paraId="6069A0DF" w14:textId="77777777" w:rsidR="006E296B" w:rsidRDefault="006E296B" w:rsidP="006E296B">
      <w:pPr>
        <w:pStyle w:val="af3"/>
        <w:spacing w:line="300" w:lineRule="exact"/>
        <w:rPr>
          <w:rFonts w:ascii="ＭＳ 明朝" w:eastAsia="ＭＳ 明朝" w:hAnsi="ＭＳ 明朝"/>
          <w:sz w:val="24"/>
          <w:szCs w:val="24"/>
        </w:rPr>
      </w:pPr>
    </w:p>
    <w:p w14:paraId="4F4D7915" w14:textId="743F1AA3" w:rsidR="006E296B" w:rsidRDefault="006E296B" w:rsidP="006E296B">
      <w:pPr>
        <w:pStyle w:val="af3"/>
        <w:spacing w:line="300" w:lineRule="exact"/>
        <w:ind w:firstLineChars="100" w:firstLine="24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○年○月○日付け○生</w:t>
      </w:r>
      <w:r w:rsidR="008420FC">
        <w:rPr>
          <w:rFonts w:ascii="ＭＳ 明朝" w:eastAsia="ＭＳ 明朝" w:hAnsi="ＭＳ 明朝" w:hint="eastAsia"/>
          <w:sz w:val="24"/>
          <w:szCs w:val="24"/>
        </w:rPr>
        <w:t>畜</w:t>
      </w:r>
      <w:r>
        <w:rPr>
          <w:rFonts w:ascii="ＭＳ 明朝" w:eastAsia="ＭＳ 明朝" w:hAnsi="ＭＳ 明朝" w:hint="eastAsia"/>
          <w:sz w:val="24"/>
          <w:szCs w:val="24"/>
        </w:rPr>
        <w:t>第○○号をもって補助金の交付決定通知のあった平成31年（西暦2019年）度持続的生産強化対策事業のうち畜産ＧＡＰ拡大推進加速化事業収益状況について、持続的生産強化対策事業実施要綱</w:t>
      </w:r>
      <w:r w:rsidR="00CA65EC" w:rsidRPr="00CA65EC">
        <w:rPr>
          <w:rFonts w:ascii="ＭＳ 明朝" w:eastAsia="ＭＳ 明朝" w:hAnsi="ＭＳ 明朝"/>
          <w:sz w:val="24"/>
          <w:szCs w:val="24"/>
        </w:rPr>
        <w:t>（平成31年４月１日付け30生産第2038号農林水産事務次官依命通知）</w:t>
      </w:r>
      <w:r>
        <w:rPr>
          <w:rFonts w:ascii="ＭＳ 明朝" w:eastAsia="ＭＳ 明朝" w:hAnsi="ＭＳ 明朝" w:hint="eastAsia"/>
          <w:sz w:val="24"/>
          <w:szCs w:val="24"/>
        </w:rPr>
        <w:t>別紙10のⅢの第</w:t>
      </w:r>
      <w:r w:rsidR="000947CA">
        <w:rPr>
          <w:rFonts w:ascii="ＭＳ 明朝" w:eastAsia="ＭＳ 明朝" w:hAnsi="ＭＳ 明朝" w:hint="eastAsia"/>
          <w:sz w:val="24"/>
          <w:szCs w:val="24"/>
        </w:rPr>
        <w:t>４</w:t>
      </w:r>
      <w:r>
        <w:rPr>
          <w:rFonts w:ascii="ＭＳ 明朝" w:eastAsia="ＭＳ 明朝" w:hAnsi="ＭＳ 明朝" w:hint="eastAsia"/>
          <w:sz w:val="24"/>
          <w:szCs w:val="24"/>
        </w:rPr>
        <w:t>の１の規定に基づき、別添のとおり報告する。</w:t>
      </w:r>
    </w:p>
    <w:p w14:paraId="6A2AEDF2" w14:textId="77777777" w:rsidR="006E296B" w:rsidRDefault="006E296B" w:rsidP="006E296B">
      <w:pPr>
        <w:pStyle w:val="af3"/>
        <w:spacing w:line="300" w:lineRule="exact"/>
        <w:rPr>
          <w:rFonts w:ascii="ＭＳ 明朝" w:eastAsia="ＭＳ 明朝" w:hAnsi="ＭＳ 明朝"/>
          <w:sz w:val="24"/>
          <w:szCs w:val="24"/>
        </w:rPr>
      </w:pPr>
    </w:p>
    <w:p w14:paraId="0BF75C85" w14:textId="77777777" w:rsidR="006E296B" w:rsidRDefault="006E296B" w:rsidP="006E296B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>（別添）</w:t>
      </w:r>
    </w:p>
    <w:p w14:paraId="2BA51A9B" w14:textId="77777777" w:rsidR="006E296B" w:rsidRDefault="006E296B" w:rsidP="006E296B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　　　　１　事業の内容</w:t>
      </w:r>
    </w:p>
    <w:p w14:paraId="77FA804D" w14:textId="77777777" w:rsidR="006E296B" w:rsidRDefault="006E296B" w:rsidP="006E296B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　　</w:t>
      </w:r>
    </w:p>
    <w:p w14:paraId="6018FB90" w14:textId="77777777" w:rsidR="006E296B" w:rsidRDefault="006E296B" w:rsidP="006E296B">
      <w:pPr>
        <w:spacing w:line="310" w:lineRule="exact"/>
        <w:jc w:val="lef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　　　　２　補助事業に係る成果の企業化による収益の累計額</w:t>
      </w:r>
    </w:p>
    <w:p w14:paraId="3977AB3D" w14:textId="77777777" w:rsidR="006E296B" w:rsidRDefault="006E296B" w:rsidP="006E296B">
      <w:pPr>
        <w:spacing w:line="310" w:lineRule="exact"/>
        <w:jc w:val="lef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　　　　　　　　　　　　　　　　　　　　　　　　　　　　　　　　円</w:t>
      </w:r>
    </w:p>
    <w:p w14:paraId="3EF11A87" w14:textId="77777777" w:rsidR="006E296B" w:rsidRDefault="006E296B" w:rsidP="006E296B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　　　　３　企業化に係る費用の総額</w:t>
      </w:r>
    </w:p>
    <w:p w14:paraId="42937EF1" w14:textId="77777777" w:rsidR="006E296B" w:rsidRDefault="006E296B" w:rsidP="006E296B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　　　　　　　　　　　　　　　　　　　　　　　　　　　　　　　　円</w:t>
      </w:r>
    </w:p>
    <w:p w14:paraId="2F79AB7C" w14:textId="77777777" w:rsidR="006E296B" w:rsidRDefault="006E296B" w:rsidP="006E296B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　　　　４　企業化利用割合</w:t>
      </w:r>
    </w:p>
    <w:p w14:paraId="69B475E8" w14:textId="77777777" w:rsidR="006E296B" w:rsidRDefault="006E296B" w:rsidP="006E296B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　　　　　　　　　　　　　　　　　　　　　　　　　　　　　　　　％</w:t>
      </w:r>
    </w:p>
    <w:p w14:paraId="4B1C3885" w14:textId="77777777" w:rsidR="006E296B" w:rsidRDefault="006E296B" w:rsidP="006E296B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　　　　５　補助金の確定額　　○年○月○日付け○生畜第○号確定          　</w:t>
      </w:r>
    </w:p>
    <w:p w14:paraId="14B12E18" w14:textId="77777777" w:rsidR="006E296B" w:rsidRDefault="006E296B" w:rsidP="006E296B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                                                                円</w:t>
      </w:r>
    </w:p>
    <w:p w14:paraId="6C421825" w14:textId="77777777" w:rsidR="006E296B" w:rsidRDefault="006E296B" w:rsidP="006E296B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        ６　前年度までの収益納付額　</w:t>
      </w:r>
    </w:p>
    <w:p w14:paraId="3EA543F2" w14:textId="77777777" w:rsidR="006E296B" w:rsidRDefault="006E296B" w:rsidP="006E296B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　　　　　　　　　　　　　　　　　　　　　　　　　　　　　　　　円</w:t>
      </w:r>
    </w:p>
    <w:p w14:paraId="652C622B" w14:textId="77777777" w:rsidR="006E296B" w:rsidRDefault="006E296B" w:rsidP="006E296B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        ７　本年度収益納付額</w:t>
      </w:r>
    </w:p>
    <w:p w14:paraId="72BF01DB" w14:textId="77777777" w:rsidR="006E296B" w:rsidRDefault="006E296B" w:rsidP="006E296B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　　　　　　　　　　　　　　　　　　　　　　　　　　　　　　　　円 </w:t>
      </w:r>
    </w:p>
    <w:p w14:paraId="24B72087" w14:textId="77777777" w:rsidR="006E296B" w:rsidRDefault="006E296B" w:rsidP="006E296B">
      <w:pPr>
        <w:spacing w:line="310" w:lineRule="exact"/>
        <w:rPr>
          <w:rFonts w:ascii="ＭＳ 明朝" w:hAnsi="ＭＳ 明朝" w:hint="defaul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88"/>
      </w:tblGrid>
      <w:tr w:rsidR="006E296B" w14:paraId="54A560C6" w14:textId="77777777" w:rsidTr="006E296B">
        <w:trPr>
          <w:trHeight w:val="992"/>
        </w:trPr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79929" w14:textId="77777777" w:rsidR="006E296B" w:rsidRDefault="006E296B">
            <w:pPr>
              <w:pStyle w:val="af3"/>
              <w:spacing w:line="30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 （算定根拠）</w:t>
            </w:r>
          </w:p>
          <w:p w14:paraId="416B83A0" w14:textId="77777777" w:rsidR="006E296B" w:rsidRDefault="006E296B">
            <w:pPr>
              <w:pStyle w:val="af3"/>
              <w:spacing w:line="30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0140670B" w14:textId="438379B8" w:rsidR="003C56B9" w:rsidRPr="00501D03" w:rsidRDefault="00F60514" w:rsidP="00F60514">
      <w:pPr>
        <w:pStyle w:val="af3"/>
        <w:spacing w:line="300" w:lineRule="exact"/>
        <w:rPr>
          <w:rFonts w:ascii="ＭＳ ゴシック" w:eastAsia="ＭＳ ゴシック" w:hAnsi="ＭＳ ゴシック"/>
        </w:rPr>
      </w:pPr>
      <w:r>
        <w:rPr>
          <w:rFonts w:ascii="ＭＳ 明朝" w:eastAsia="ＭＳ 明朝" w:hAnsi="ＭＳ 明朝" w:hint="eastAsia"/>
          <w:sz w:val="24"/>
          <w:szCs w:val="24"/>
        </w:rPr>
        <w:t>（注）収益計画書等を添付すること。</w:t>
      </w:r>
      <w:bookmarkStart w:id="0" w:name="_GoBack"/>
      <w:bookmarkEnd w:id="0"/>
    </w:p>
    <w:sectPr w:rsidR="003C56B9" w:rsidRPr="00501D03" w:rsidSect="00F60514">
      <w:footerReference w:type="even" r:id="rId7"/>
      <w:footerReference w:type="default" r:id="rId8"/>
      <w:footnotePr>
        <w:numRestart w:val="eachPage"/>
      </w:footnotePr>
      <w:endnotePr>
        <w:numFmt w:val="decimal"/>
      </w:endnotePr>
      <w:type w:val="continuous"/>
      <w:pgSz w:w="11906" w:h="16838"/>
      <w:pgMar w:top="-1134" w:right="1134" w:bottom="1134" w:left="1134" w:header="1134" w:footer="0" w:gutter="0"/>
      <w:cols w:space="720"/>
      <w:docGrid w:type="linesAndChars" w:linePitch="346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41B510" w14:textId="77777777" w:rsidR="00084932" w:rsidRDefault="00084932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42138377" w14:textId="77777777" w:rsidR="00084932" w:rsidRDefault="00084932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C27274" w14:textId="77777777" w:rsidR="003C56B9" w:rsidRDefault="003C56B9">
    <w:pPr>
      <w:framePr w:wrap="auto" w:vAnchor="page" w:hAnchor="margin" w:xAlign="center" w:y="15983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54AD96EB" w14:textId="77777777" w:rsidR="003C56B9" w:rsidRDefault="003C56B9">
    <w:pPr>
      <w:jc w:val="center"/>
      <w:rPr>
        <w:rFonts w:hint="default"/>
      </w:rPr>
    </w:pPr>
  </w:p>
  <w:p w14:paraId="228399DA" w14:textId="77777777" w:rsidR="003C56B9" w:rsidRDefault="003C56B9">
    <w:pPr>
      <w:rPr>
        <w:rFonts w:hint="default"/>
      </w:rPr>
    </w:pPr>
  </w:p>
  <w:p w14:paraId="2DB209ED" w14:textId="77777777" w:rsidR="003C56B9" w:rsidRDefault="003C56B9">
    <w:pPr>
      <w:rPr>
        <w:rFonts w:hint="default"/>
      </w:rPr>
    </w:pPr>
  </w:p>
  <w:p w14:paraId="223398C0" w14:textId="77777777" w:rsidR="003C56B9" w:rsidRDefault="003C56B9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526A2E" w14:textId="77777777" w:rsidR="003C56B9" w:rsidRDefault="003C56B9" w:rsidP="002F3937">
    <w:pPr>
      <w:framePr w:wrap="auto" w:vAnchor="page" w:hAnchor="margin" w:xAlign="center" w:y="15983"/>
      <w:spacing w:line="0" w:lineRule="atLeast"/>
      <w:rPr>
        <w:rFonts w:hint="default"/>
      </w:rPr>
    </w:pPr>
  </w:p>
  <w:p w14:paraId="23C04EB7" w14:textId="77777777" w:rsidR="003C56B9" w:rsidRDefault="003C56B9" w:rsidP="002F3937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1AC453" w14:textId="77777777" w:rsidR="00084932" w:rsidRDefault="00084932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52CA6A18" w14:textId="77777777" w:rsidR="00084932" w:rsidRDefault="00084932">
      <w:pPr>
        <w:spacing w:before="32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F94CA7"/>
    <w:multiLevelType w:val="hybridMultilevel"/>
    <w:tmpl w:val="36583AF0"/>
    <w:lvl w:ilvl="0" w:tplc="4E186B78">
      <w:start w:val="3"/>
      <w:numFmt w:val="bullet"/>
      <w:lvlText w:val="●"/>
      <w:lvlJc w:val="left"/>
      <w:pPr>
        <w:ind w:left="84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dirty"/>
  <w:defaultTabStop w:val="969"/>
  <w:hyphenationZone w:val="0"/>
  <w:drawingGridHorizontalSpacing w:val="427"/>
  <w:drawingGridVerticalSpacing w:val="34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252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1EEF"/>
    <w:rsid w:val="00006A87"/>
    <w:rsid w:val="000102EB"/>
    <w:rsid w:val="000115ED"/>
    <w:rsid w:val="0001636E"/>
    <w:rsid w:val="000334E1"/>
    <w:rsid w:val="000336D9"/>
    <w:rsid w:val="00044053"/>
    <w:rsid w:val="0007658E"/>
    <w:rsid w:val="00082309"/>
    <w:rsid w:val="00084932"/>
    <w:rsid w:val="000947CA"/>
    <w:rsid w:val="000A2D4F"/>
    <w:rsid w:val="000E2CEC"/>
    <w:rsid w:val="000F6B3C"/>
    <w:rsid w:val="00101CED"/>
    <w:rsid w:val="00102233"/>
    <w:rsid w:val="00102D0F"/>
    <w:rsid w:val="00110718"/>
    <w:rsid w:val="00123D9E"/>
    <w:rsid w:val="00124B2F"/>
    <w:rsid w:val="00136BEB"/>
    <w:rsid w:val="00136EFF"/>
    <w:rsid w:val="00154E5C"/>
    <w:rsid w:val="001574F6"/>
    <w:rsid w:val="00164286"/>
    <w:rsid w:val="00172E97"/>
    <w:rsid w:val="00177997"/>
    <w:rsid w:val="00177C56"/>
    <w:rsid w:val="0018502E"/>
    <w:rsid w:val="00191992"/>
    <w:rsid w:val="00192A4C"/>
    <w:rsid w:val="00194F7C"/>
    <w:rsid w:val="001A00E5"/>
    <w:rsid w:val="001B5B9A"/>
    <w:rsid w:val="001C2963"/>
    <w:rsid w:val="001F573B"/>
    <w:rsid w:val="00210A69"/>
    <w:rsid w:val="00213E64"/>
    <w:rsid w:val="00214345"/>
    <w:rsid w:val="00215F6D"/>
    <w:rsid w:val="0022046E"/>
    <w:rsid w:val="00234D82"/>
    <w:rsid w:val="002357B4"/>
    <w:rsid w:val="002416A6"/>
    <w:rsid w:val="00246BA8"/>
    <w:rsid w:val="0027581C"/>
    <w:rsid w:val="00275E05"/>
    <w:rsid w:val="0027689D"/>
    <w:rsid w:val="00282FC4"/>
    <w:rsid w:val="00283A05"/>
    <w:rsid w:val="00285241"/>
    <w:rsid w:val="00286077"/>
    <w:rsid w:val="00293A56"/>
    <w:rsid w:val="002A293D"/>
    <w:rsid w:val="002A2A02"/>
    <w:rsid w:val="002B3F1F"/>
    <w:rsid w:val="002B61D6"/>
    <w:rsid w:val="002C3FBD"/>
    <w:rsid w:val="002C5DEE"/>
    <w:rsid w:val="002D5A1D"/>
    <w:rsid w:val="002F2074"/>
    <w:rsid w:val="002F3937"/>
    <w:rsid w:val="00306211"/>
    <w:rsid w:val="00315D00"/>
    <w:rsid w:val="00322F12"/>
    <w:rsid w:val="00326DF2"/>
    <w:rsid w:val="0033512E"/>
    <w:rsid w:val="003450BF"/>
    <w:rsid w:val="00346C9B"/>
    <w:rsid w:val="00351EB7"/>
    <w:rsid w:val="003540CE"/>
    <w:rsid w:val="003652C1"/>
    <w:rsid w:val="0037184C"/>
    <w:rsid w:val="00381542"/>
    <w:rsid w:val="0038716C"/>
    <w:rsid w:val="0039081A"/>
    <w:rsid w:val="003A3CAE"/>
    <w:rsid w:val="003B46BE"/>
    <w:rsid w:val="003C2986"/>
    <w:rsid w:val="003C56B9"/>
    <w:rsid w:val="003F1ECF"/>
    <w:rsid w:val="00402145"/>
    <w:rsid w:val="00413806"/>
    <w:rsid w:val="004147CF"/>
    <w:rsid w:val="00420C89"/>
    <w:rsid w:val="004239ED"/>
    <w:rsid w:val="0043250A"/>
    <w:rsid w:val="00442CF9"/>
    <w:rsid w:val="004433FD"/>
    <w:rsid w:val="00444EAD"/>
    <w:rsid w:val="004468C8"/>
    <w:rsid w:val="0045790F"/>
    <w:rsid w:val="004858F3"/>
    <w:rsid w:val="004B49A1"/>
    <w:rsid w:val="004C15FE"/>
    <w:rsid w:val="004C2218"/>
    <w:rsid w:val="004D1127"/>
    <w:rsid w:val="004D1DF4"/>
    <w:rsid w:val="004D2609"/>
    <w:rsid w:val="00501D03"/>
    <w:rsid w:val="00515A43"/>
    <w:rsid w:val="00520A9A"/>
    <w:rsid w:val="00524D1A"/>
    <w:rsid w:val="00524FCB"/>
    <w:rsid w:val="00533CCF"/>
    <w:rsid w:val="00533DBD"/>
    <w:rsid w:val="00536F99"/>
    <w:rsid w:val="0055375C"/>
    <w:rsid w:val="00553D18"/>
    <w:rsid w:val="00562744"/>
    <w:rsid w:val="0057756B"/>
    <w:rsid w:val="005909AD"/>
    <w:rsid w:val="0059647F"/>
    <w:rsid w:val="005A157D"/>
    <w:rsid w:val="005A7056"/>
    <w:rsid w:val="005C5B11"/>
    <w:rsid w:val="005D17EE"/>
    <w:rsid w:val="005D55EF"/>
    <w:rsid w:val="005D7AFE"/>
    <w:rsid w:val="005E27BC"/>
    <w:rsid w:val="0061301C"/>
    <w:rsid w:val="006329DA"/>
    <w:rsid w:val="0063485F"/>
    <w:rsid w:val="00636572"/>
    <w:rsid w:val="00640902"/>
    <w:rsid w:val="0064442A"/>
    <w:rsid w:val="00644C45"/>
    <w:rsid w:val="00676CBA"/>
    <w:rsid w:val="006A1919"/>
    <w:rsid w:val="006A25CB"/>
    <w:rsid w:val="006B7BF0"/>
    <w:rsid w:val="006C1F82"/>
    <w:rsid w:val="006C3504"/>
    <w:rsid w:val="006C3CB4"/>
    <w:rsid w:val="006D1185"/>
    <w:rsid w:val="006E0F92"/>
    <w:rsid w:val="006E296B"/>
    <w:rsid w:val="006E48D3"/>
    <w:rsid w:val="006E4FFA"/>
    <w:rsid w:val="006F2178"/>
    <w:rsid w:val="00705CCF"/>
    <w:rsid w:val="00715BB7"/>
    <w:rsid w:val="00750B6D"/>
    <w:rsid w:val="00777C58"/>
    <w:rsid w:val="00791EDC"/>
    <w:rsid w:val="007A735A"/>
    <w:rsid w:val="007C34AA"/>
    <w:rsid w:val="007D384F"/>
    <w:rsid w:val="007D7BDB"/>
    <w:rsid w:val="007E43D1"/>
    <w:rsid w:val="007F2683"/>
    <w:rsid w:val="007F5CE3"/>
    <w:rsid w:val="008050CE"/>
    <w:rsid w:val="0080777D"/>
    <w:rsid w:val="00807A95"/>
    <w:rsid w:val="00813D46"/>
    <w:rsid w:val="008420FC"/>
    <w:rsid w:val="00843813"/>
    <w:rsid w:val="00847A10"/>
    <w:rsid w:val="008537F2"/>
    <w:rsid w:val="00872585"/>
    <w:rsid w:val="00873E0A"/>
    <w:rsid w:val="008748F0"/>
    <w:rsid w:val="00876212"/>
    <w:rsid w:val="00884522"/>
    <w:rsid w:val="00897CBB"/>
    <w:rsid w:val="00897EEB"/>
    <w:rsid w:val="008A5442"/>
    <w:rsid w:val="008B3F58"/>
    <w:rsid w:val="008C0819"/>
    <w:rsid w:val="008C4022"/>
    <w:rsid w:val="008C5941"/>
    <w:rsid w:val="008C6936"/>
    <w:rsid w:val="008E2EFA"/>
    <w:rsid w:val="008F6FD1"/>
    <w:rsid w:val="00920411"/>
    <w:rsid w:val="00921AD2"/>
    <w:rsid w:val="00932090"/>
    <w:rsid w:val="009626AE"/>
    <w:rsid w:val="009A407B"/>
    <w:rsid w:val="009B1FC2"/>
    <w:rsid w:val="009B35A9"/>
    <w:rsid w:val="009C36D3"/>
    <w:rsid w:val="009C5DFE"/>
    <w:rsid w:val="009C6D17"/>
    <w:rsid w:val="009D2898"/>
    <w:rsid w:val="009D679B"/>
    <w:rsid w:val="009D6F23"/>
    <w:rsid w:val="009E26EC"/>
    <w:rsid w:val="009F5661"/>
    <w:rsid w:val="009F7E54"/>
    <w:rsid w:val="00A2445B"/>
    <w:rsid w:val="00A30B88"/>
    <w:rsid w:val="00A434DF"/>
    <w:rsid w:val="00A453B8"/>
    <w:rsid w:val="00A46D86"/>
    <w:rsid w:val="00A720B8"/>
    <w:rsid w:val="00A75397"/>
    <w:rsid w:val="00A774D0"/>
    <w:rsid w:val="00A81FE8"/>
    <w:rsid w:val="00A96483"/>
    <w:rsid w:val="00AD124D"/>
    <w:rsid w:val="00AD72BB"/>
    <w:rsid w:val="00AE51B2"/>
    <w:rsid w:val="00AF0C95"/>
    <w:rsid w:val="00B0070B"/>
    <w:rsid w:val="00B0139B"/>
    <w:rsid w:val="00B04D54"/>
    <w:rsid w:val="00B055DA"/>
    <w:rsid w:val="00B06588"/>
    <w:rsid w:val="00B14275"/>
    <w:rsid w:val="00B258AE"/>
    <w:rsid w:val="00B3454B"/>
    <w:rsid w:val="00B46854"/>
    <w:rsid w:val="00B55338"/>
    <w:rsid w:val="00B64F9E"/>
    <w:rsid w:val="00B66E5D"/>
    <w:rsid w:val="00B7116B"/>
    <w:rsid w:val="00B752C7"/>
    <w:rsid w:val="00B760B6"/>
    <w:rsid w:val="00B92689"/>
    <w:rsid w:val="00BA3ED3"/>
    <w:rsid w:val="00BC2966"/>
    <w:rsid w:val="00BD486F"/>
    <w:rsid w:val="00C01EEF"/>
    <w:rsid w:val="00C10192"/>
    <w:rsid w:val="00C10E2E"/>
    <w:rsid w:val="00C179F7"/>
    <w:rsid w:val="00C2188E"/>
    <w:rsid w:val="00C23C71"/>
    <w:rsid w:val="00C27C0D"/>
    <w:rsid w:val="00C27F30"/>
    <w:rsid w:val="00C42C55"/>
    <w:rsid w:val="00C45591"/>
    <w:rsid w:val="00C51175"/>
    <w:rsid w:val="00C512A6"/>
    <w:rsid w:val="00C5348F"/>
    <w:rsid w:val="00C546BB"/>
    <w:rsid w:val="00C60CB8"/>
    <w:rsid w:val="00C63F89"/>
    <w:rsid w:val="00C769B7"/>
    <w:rsid w:val="00C83699"/>
    <w:rsid w:val="00CA65EC"/>
    <w:rsid w:val="00CA6B7A"/>
    <w:rsid w:val="00CB770E"/>
    <w:rsid w:val="00CC3C5B"/>
    <w:rsid w:val="00CC77F9"/>
    <w:rsid w:val="00CD0B8E"/>
    <w:rsid w:val="00CD2CF6"/>
    <w:rsid w:val="00CF411A"/>
    <w:rsid w:val="00D01E4B"/>
    <w:rsid w:val="00D035EB"/>
    <w:rsid w:val="00D03D9E"/>
    <w:rsid w:val="00D0586D"/>
    <w:rsid w:val="00D06335"/>
    <w:rsid w:val="00D1365A"/>
    <w:rsid w:val="00D159C9"/>
    <w:rsid w:val="00D2326F"/>
    <w:rsid w:val="00D25ADC"/>
    <w:rsid w:val="00D32835"/>
    <w:rsid w:val="00D52B08"/>
    <w:rsid w:val="00D54C31"/>
    <w:rsid w:val="00D54D5C"/>
    <w:rsid w:val="00D5529F"/>
    <w:rsid w:val="00D60117"/>
    <w:rsid w:val="00D654E9"/>
    <w:rsid w:val="00D6647F"/>
    <w:rsid w:val="00D727A2"/>
    <w:rsid w:val="00D75348"/>
    <w:rsid w:val="00D76E54"/>
    <w:rsid w:val="00D90E01"/>
    <w:rsid w:val="00D91FCB"/>
    <w:rsid w:val="00DA5505"/>
    <w:rsid w:val="00DB15B2"/>
    <w:rsid w:val="00DB595C"/>
    <w:rsid w:val="00DC225A"/>
    <w:rsid w:val="00DE2196"/>
    <w:rsid w:val="00DE374D"/>
    <w:rsid w:val="00DE4C45"/>
    <w:rsid w:val="00DE7440"/>
    <w:rsid w:val="00DF0C97"/>
    <w:rsid w:val="00DF1637"/>
    <w:rsid w:val="00E01B35"/>
    <w:rsid w:val="00E14FD1"/>
    <w:rsid w:val="00E2595C"/>
    <w:rsid w:val="00E37B43"/>
    <w:rsid w:val="00E47AA1"/>
    <w:rsid w:val="00E602BE"/>
    <w:rsid w:val="00E63340"/>
    <w:rsid w:val="00E65B56"/>
    <w:rsid w:val="00E723ED"/>
    <w:rsid w:val="00E74670"/>
    <w:rsid w:val="00EA71A7"/>
    <w:rsid w:val="00EC322A"/>
    <w:rsid w:val="00EC5699"/>
    <w:rsid w:val="00EC76FA"/>
    <w:rsid w:val="00ED1A8D"/>
    <w:rsid w:val="00ED7E21"/>
    <w:rsid w:val="00EE1C42"/>
    <w:rsid w:val="00EF44E6"/>
    <w:rsid w:val="00F0051E"/>
    <w:rsid w:val="00F00D61"/>
    <w:rsid w:val="00F0280C"/>
    <w:rsid w:val="00F1502E"/>
    <w:rsid w:val="00F25874"/>
    <w:rsid w:val="00F347E6"/>
    <w:rsid w:val="00F405BE"/>
    <w:rsid w:val="00F40B84"/>
    <w:rsid w:val="00F44153"/>
    <w:rsid w:val="00F5486C"/>
    <w:rsid w:val="00F60514"/>
    <w:rsid w:val="00F61E7E"/>
    <w:rsid w:val="00F70D47"/>
    <w:rsid w:val="00F720A7"/>
    <w:rsid w:val="00F77725"/>
    <w:rsid w:val="00F82866"/>
    <w:rsid w:val="00F83502"/>
    <w:rsid w:val="00F92741"/>
    <w:rsid w:val="00FA0F5D"/>
    <w:rsid w:val="00FA2E16"/>
    <w:rsid w:val="00FB002E"/>
    <w:rsid w:val="00FB0433"/>
    <w:rsid w:val="00FB153B"/>
    <w:rsid w:val="00FB2640"/>
    <w:rsid w:val="00FB3EF9"/>
    <w:rsid w:val="00FB4E6D"/>
    <w:rsid w:val="00FC24B7"/>
    <w:rsid w:val="00FD2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0855E9F5"/>
  <w15:chartTrackingRefBased/>
  <w15:docId w15:val="{06E006FE-D854-48E8-B0F9-78BC5D8D2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752C7"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502E"/>
    <w:pPr>
      <w:keepNext/>
      <w:outlineLvl w:val="1"/>
    </w:pPr>
    <w:rPr>
      <w:rFonts w:ascii="Arial" w:eastAsia="ＭＳ ゴシック" w:hAnsi="Arial" w:cs="Times New Roman"/>
    </w:rPr>
  </w:style>
  <w:style w:type="paragraph" w:styleId="4">
    <w:name w:val="heading 4"/>
    <w:basedOn w:val="a"/>
    <w:next w:val="a"/>
    <w:link w:val="40"/>
    <w:uiPriority w:val="9"/>
    <w:unhideWhenUsed/>
    <w:qFormat/>
    <w:rsid w:val="00F1502E"/>
    <w:pPr>
      <w:keepNext/>
      <w:overflowPunct/>
      <w:spacing w:before="120" w:after="120"/>
      <w:ind w:leftChars="400" w:left="400"/>
      <w:jc w:val="left"/>
      <w:textAlignment w:val="auto"/>
      <w:outlineLvl w:val="3"/>
    </w:pPr>
    <w:rPr>
      <w:rFonts w:ascii="ＭＳ ゴシック" w:eastAsia="ＭＳ ゴシック" w:hAnsi="Century" w:cs="Times New Roman" w:hint="default"/>
      <w:bCs/>
      <w:color w:val="auto"/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34DF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A434DF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30B8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A30B88"/>
    <w:rPr>
      <w:rFonts w:ascii="Times New Roman" w:hAnsi="Times New Roman"/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A30B8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A30B88"/>
    <w:rPr>
      <w:rFonts w:ascii="Times New Roman" w:hAnsi="Times New Roman"/>
      <w:color w:val="000000"/>
      <w:sz w:val="24"/>
    </w:rPr>
  </w:style>
  <w:style w:type="table" w:styleId="a9">
    <w:name w:val="Table Grid"/>
    <w:basedOn w:val="a1"/>
    <w:uiPriority w:val="39"/>
    <w:rsid w:val="002758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uiPriority w:val="99"/>
    <w:semiHidden/>
    <w:unhideWhenUsed/>
    <w:rsid w:val="00F1502E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F1502E"/>
    <w:pPr>
      <w:jc w:val="left"/>
    </w:pPr>
  </w:style>
  <w:style w:type="character" w:customStyle="1" w:styleId="ac">
    <w:name w:val="コメント文字列 (文字)"/>
    <w:link w:val="ab"/>
    <w:uiPriority w:val="99"/>
    <w:semiHidden/>
    <w:rsid w:val="00F1502E"/>
    <w:rPr>
      <w:rFonts w:ascii="Times New Roman" w:hAnsi="Times New Roman"/>
      <w:color w:val="000000"/>
      <w:sz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F1502E"/>
    <w:rPr>
      <w:b/>
      <w:bCs/>
    </w:rPr>
  </w:style>
  <w:style w:type="character" w:customStyle="1" w:styleId="ae">
    <w:name w:val="コメント内容 (文字)"/>
    <w:link w:val="ad"/>
    <w:uiPriority w:val="99"/>
    <w:semiHidden/>
    <w:rsid w:val="00F1502E"/>
    <w:rPr>
      <w:rFonts w:ascii="Times New Roman" w:hAnsi="Times New Roman"/>
      <w:b/>
      <w:bCs/>
      <w:color w:val="000000"/>
      <w:sz w:val="24"/>
    </w:rPr>
  </w:style>
  <w:style w:type="character" w:customStyle="1" w:styleId="20">
    <w:name w:val="見出し 2 (文字)"/>
    <w:link w:val="2"/>
    <w:uiPriority w:val="9"/>
    <w:semiHidden/>
    <w:rsid w:val="00F1502E"/>
    <w:rPr>
      <w:rFonts w:ascii="Arial" w:eastAsia="ＭＳ ゴシック" w:hAnsi="Arial" w:cs="Times New Roman"/>
      <w:color w:val="000000"/>
      <w:sz w:val="24"/>
    </w:rPr>
  </w:style>
  <w:style w:type="character" w:customStyle="1" w:styleId="40">
    <w:name w:val="見出し 4 (文字)"/>
    <w:link w:val="4"/>
    <w:uiPriority w:val="9"/>
    <w:rsid w:val="00F1502E"/>
    <w:rPr>
      <w:rFonts w:ascii="ＭＳ ゴシック" w:eastAsia="ＭＳ ゴシック" w:hAnsi="Century" w:cs="Times New Roman"/>
      <w:bCs/>
      <w:kern w:val="2"/>
      <w:sz w:val="24"/>
      <w:szCs w:val="22"/>
    </w:rPr>
  </w:style>
  <w:style w:type="paragraph" w:customStyle="1" w:styleId="af">
    <w:name w:val="一太郎ランクスタイル１"/>
    <w:basedOn w:val="a"/>
    <w:rsid w:val="00F1502E"/>
  </w:style>
  <w:style w:type="paragraph" w:customStyle="1" w:styleId="af0">
    <w:name w:val="一太郎ランクスタイル２"/>
    <w:basedOn w:val="a"/>
    <w:rsid w:val="00F1502E"/>
  </w:style>
  <w:style w:type="character" w:customStyle="1" w:styleId="af1">
    <w:name w:val="脚注(標準)"/>
    <w:rsid w:val="00F1502E"/>
    <w:rPr>
      <w:vertAlign w:val="superscript"/>
    </w:rPr>
  </w:style>
  <w:style w:type="character" w:customStyle="1" w:styleId="af2">
    <w:name w:val="脚注ｴﾘｱ(標準)"/>
    <w:basedOn w:val="a0"/>
    <w:rsid w:val="00F1502E"/>
  </w:style>
  <w:style w:type="paragraph" w:styleId="af3">
    <w:name w:val="No Spacing"/>
    <w:uiPriority w:val="1"/>
    <w:qFormat/>
    <w:rsid w:val="0018502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Word">
    <w:name w:val="標準；(Word文書)"/>
    <w:basedOn w:val="a"/>
    <w:rsid w:val="0018502E"/>
    <w:rPr>
      <w:rFonts w:ascii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981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10</Pages>
  <Words>2781</Words>
  <Characters>1906</Characters>
  <Application>Microsoft Office Word</Application>
  <DocSecurity>0</DocSecurity>
  <Lines>15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農林水産省</Company>
  <LinksUpToDate>false</LinksUpToDate>
  <CharactersWithSpaces>4678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農林水産省</dc:creator>
  <cp:keywords/>
  <cp:revision>13</cp:revision>
  <cp:lastPrinted>2019-02-05T01:07:00Z</cp:lastPrinted>
  <dcterms:created xsi:type="dcterms:W3CDTF">2019-02-19T02:52:00Z</dcterms:created>
  <dcterms:modified xsi:type="dcterms:W3CDTF">2019-03-29T01:44:00Z</dcterms:modified>
</cp:coreProperties>
</file>