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E3F26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別記様式第</w:t>
      </w:r>
      <w:r w:rsidR="0023539F" w:rsidRPr="00DB280D">
        <w:rPr>
          <w:sz w:val="22"/>
          <w:szCs w:val="22"/>
        </w:rPr>
        <w:t>14</w:t>
      </w:r>
      <w:r w:rsidRPr="00DB280D">
        <w:rPr>
          <w:sz w:val="22"/>
          <w:szCs w:val="22"/>
        </w:rPr>
        <w:t>号</w:t>
      </w:r>
      <w:r w:rsidR="000E2E78">
        <w:rPr>
          <w:sz w:val="22"/>
          <w:szCs w:val="22"/>
        </w:rPr>
        <w:t>（別添２　第５の４関係）</w:t>
      </w:r>
    </w:p>
    <w:p w14:paraId="14997039" w14:textId="77777777" w:rsidR="000F4373" w:rsidRPr="00DB280D" w:rsidRDefault="000F4373" w:rsidP="00520071">
      <w:pPr>
        <w:spacing w:line="260" w:lineRule="exact"/>
        <w:rPr>
          <w:rFonts w:hint="default"/>
          <w:sz w:val="22"/>
          <w:szCs w:val="22"/>
        </w:rPr>
      </w:pPr>
    </w:p>
    <w:p w14:paraId="5D72EA5C" w14:textId="77777777" w:rsidR="00CB77ED" w:rsidRPr="00DB280D" w:rsidRDefault="00CB77ED" w:rsidP="00520071">
      <w:pPr>
        <w:spacing w:line="260" w:lineRule="exact"/>
        <w:ind w:rightChars="133" w:right="280"/>
        <w:jc w:val="righ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番　　　号</w:t>
      </w:r>
    </w:p>
    <w:p w14:paraId="1C95B958" w14:textId="77777777" w:rsidR="00CB77ED" w:rsidRPr="00DB280D" w:rsidRDefault="00265EC1" w:rsidP="00520071">
      <w:pPr>
        <w:spacing w:line="260" w:lineRule="exact"/>
        <w:ind w:rightChars="133" w:right="280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>年</w:t>
      </w:r>
      <w:r w:rsidR="00CB77ED" w:rsidRPr="00DB280D">
        <w:rPr>
          <w:sz w:val="22"/>
          <w:szCs w:val="22"/>
        </w:rPr>
        <w:t xml:space="preserve">　月　日</w:t>
      </w:r>
    </w:p>
    <w:p w14:paraId="36F42A5A" w14:textId="77777777" w:rsidR="00CB77ED" w:rsidRPr="00DB280D" w:rsidRDefault="00CB77ED" w:rsidP="00520071">
      <w:pPr>
        <w:spacing w:line="260" w:lineRule="exact"/>
        <w:rPr>
          <w:rFonts w:hint="default"/>
          <w:sz w:val="22"/>
          <w:szCs w:val="22"/>
        </w:rPr>
      </w:pPr>
    </w:p>
    <w:p w14:paraId="5009A02D" w14:textId="77777777" w:rsidR="00CB77ED" w:rsidRPr="00DB280D" w:rsidRDefault="00CB77ED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○○地方農政局長　　殿</w:t>
      </w:r>
    </w:p>
    <w:p w14:paraId="1C52C441" w14:textId="71749E42" w:rsidR="00CB77ED" w:rsidRPr="00DB280D" w:rsidRDefault="007F1F8C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FF12731" wp14:editId="2945AFC3">
                <wp:simplePos x="0" y="0"/>
                <wp:positionH relativeFrom="column">
                  <wp:posOffset>78740</wp:posOffset>
                </wp:positionH>
                <wp:positionV relativeFrom="paragraph">
                  <wp:posOffset>37465</wp:posOffset>
                </wp:positionV>
                <wp:extent cx="3046095" cy="294005"/>
                <wp:effectExtent l="0" t="0" r="0" b="0"/>
                <wp:wrapNone/>
                <wp:docPr id="176510496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6095" cy="29400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8F808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3" o:spid="_x0000_s1026" type="#_x0000_t185" style="position:absolute;left:0;text-align:left;margin-left:6.2pt;margin-top:2.95pt;width:239.85pt;height:23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">
                <v:textbox inset="5.85pt,.7pt,5.85pt,.7pt"/>
              </v:shape>
            </w:pict>
          </mc:Fallback>
        </mc:AlternateContent>
      </w:r>
      <w:r w:rsidR="00353FB3" w:rsidRPr="00DB280D">
        <w:rPr>
          <w:sz w:val="22"/>
          <w:szCs w:val="22"/>
        </w:rPr>
        <w:t>北海道にあっては、北海道農政事務所長</w:t>
      </w:r>
    </w:p>
    <w:p w14:paraId="2E3FA64A" w14:textId="77777777" w:rsidR="00CB77ED" w:rsidRPr="00DB280D" w:rsidRDefault="00CB77ED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沖縄県にあっては、内閣府沖縄総合事務局長</w:t>
      </w:r>
    </w:p>
    <w:p w14:paraId="5ADB32F5" w14:textId="77777777" w:rsidR="00CB77ED" w:rsidRPr="00DB280D" w:rsidRDefault="00CB77ED" w:rsidP="00520071">
      <w:pPr>
        <w:spacing w:line="260" w:lineRule="exact"/>
        <w:ind w:left="28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（又は　</w:t>
      </w:r>
      <w:r w:rsidR="00985787" w:rsidRPr="00DB280D">
        <w:rPr>
          <w:sz w:val="22"/>
          <w:szCs w:val="22"/>
        </w:rPr>
        <w:t>都道府県知事</w:t>
      </w:r>
      <w:r w:rsidRPr="00DB280D">
        <w:rPr>
          <w:sz w:val="22"/>
          <w:szCs w:val="22"/>
        </w:rPr>
        <w:t xml:space="preserve">　殿）</w:t>
      </w:r>
    </w:p>
    <w:p w14:paraId="263EC52F" w14:textId="77777777" w:rsidR="00CB77ED" w:rsidRPr="00DB280D" w:rsidRDefault="00CB77ED" w:rsidP="00520071">
      <w:pPr>
        <w:spacing w:line="260" w:lineRule="exact"/>
        <w:rPr>
          <w:rFonts w:hint="default"/>
          <w:sz w:val="22"/>
          <w:szCs w:val="22"/>
        </w:rPr>
      </w:pPr>
    </w:p>
    <w:p w14:paraId="511F704B" w14:textId="77777777" w:rsidR="00CB77ED" w:rsidRPr="00DB280D" w:rsidRDefault="00985787" w:rsidP="00520071">
      <w:pPr>
        <w:spacing w:line="260" w:lineRule="exact"/>
        <w:ind w:leftChars="2284" w:left="481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都道府県知事</w:t>
      </w:r>
      <w:r w:rsidR="00CB77ED" w:rsidRPr="00DB280D">
        <w:rPr>
          <w:sz w:val="22"/>
          <w:szCs w:val="22"/>
        </w:rPr>
        <w:t xml:space="preserve"> </w:t>
      </w:r>
    </w:p>
    <w:p w14:paraId="3E23CD61" w14:textId="3E5711D1" w:rsidR="00A003C0" w:rsidRPr="00DB280D" w:rsidRDefault="007F1F8C" w:rsidP="00520071">
      <w:pPr>
        <w:spacing w:line="260" w:lineRule="exact"/>
        <w:ind w:firstLineChars="2200" w:firstLine="4858"/>
        <w:rPr>
          <w:rFonts w:hint="default"/>
          <w:sz w:val="22"/>
          <w:szCs w:val="22"/>
        </w:rPr>
      </w:pPr>
      <w:r w:rsidRPr="00DB280D">
        <w:rPr>
          <w:noProof/>
          <w:sz w:val="22"/>
          <w:szCs w:val="22"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794B2F" wp14:editId="25D3830B">
                <wp:simplePos x="0" y="0"/>
                <wp:positionH relativeFrom="column">
                  <wp:posOffset>3103245</wp:posOffset>
                </wp:positionH>
                <wp:positionV relativeFrom="paragraph">
                  <wp:posOffset>68580</wp:posOffset>
                </wp:positionV>
                <wp:extent cx="2113280" cy="759460"/>
                <wp:effectExtent l="0" t="0" r="0" b="0"/>
                <wp:wrapNone/>
                <wp:docPr id="447572843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3280" cy="759460"/>
                        </a:xfrm>
                        <a:prstGeom prst="bracketPair">
                          <a:avLst>
                            <a:gd name="adj" fmla="val 672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249B7B" id="AutoShape 19" o:spid="_x0000_s1026" type="#_x0000_t185" style="position:absolute;left:0;text-align:left;margin-left:244.35pt;margin-top:5.4pt;width:166.4pt;height:5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" adj="1453">
                <v:textbox inset="5.85pt,.7pt,5.85pt,.7pt"/>
              </v:shape>
            </w:pict>
          </mc:Fallback>
        </mc:AlternateContent>
      </w:r>
      <w:r w:rsidR="00302F37" w:rsidRPr="00DB280D">
        <w:rPr>
          <w:sz w:val="22"/>
          <w:szCs w:val="22"/>
        </w:rPr>
        <w:t xml:space="preserve">　</w:t>
      </w:r>
      <w:r w:rsidR="00A003C0" w:rsidRPr="00DB280D">
        <w:rPr>
          <w:sz w:val="22"/>
          <w:szCs w:val="22"/>
        </w:rPr>
        <w:t>又は</w:t>
      </w:r>
    </w:p>
    <w:p w14:paraId="7E8ADDCC" w14:textId="77777777" w:rsidR="00A003C0" w:rsidRPr="00A003C0" w:rsidRDefault="00A003C0" w:rsidP="00520071">
      <w:pPr>
        <w:spacing w:line="260" w:lineRule="exact"/>
        <w:ind w:leftChars="2621" w:left="5803" w:hangingChars="84" w:hanging="278"/>
        <w:rPr>
          <w:rFonts w:hint="default"/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606"/>
        </w:rPr>
        <w:t>所在</w:t>
      </w:r>
      <w:r w:rsidRPr="00A003C0">
        <w:rPr>
          <w:color w:val="auto"/>
          <w:sz w:val="22"/>
          <w:fitText w:val="880" w:id="-1154116606"/>
        </w:rPr>
        <w:t>地</w:t>
      </w:r>
    </w:p>
    <w:p w14:paraId="306BD9F7" w14:textId="77777777" w:rsidR="00A003C0" w:rsidRPr="00A003C0" w:rsidRDefault="00A003C0" w:rsidP="00520071">
      <w:pPr>
        <w:spacing w:line="260" w:lineRule="exact"/>
        <w:ind w:leftChars="2621" w:left="5803" w:hangingChars="84" w:hanging="278"/>
        <w:rPr>
          <w:rFonts w:hint="default"/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605"/>
        </w:rPr>
        <w:t>団体</w:t>
      </w:r>
      <w:r w:rsidRPr="00A003C0">
        <w:rPr>
          <w:color w:val="auto"/>
          <w:sz w:val="22"/>
          <w:fitText w:val="880" w:id="-1154116605"/>
        </w:rPr>
        <w:t>名</w:t>
      </w:r>
    </w:p>
    <w:p w14:paraId="3495A023" w14:textId="77777777" w:rsidR="00A003C0" w:rsidRPr="00A003C0" w:rsidRDefault="00A003C0" w:rsidP="00520071">
      <w:pPr>
        <w:spacing w:line="260" w:lineRule="exact"/>
        <w:ind w:leftChars="2621" w:left="5710" w:hangingChars="84" w:hanging="185"/>
        <w:rPr>
          <w:rFonts w:hint="default"/>
          <w:color w:val="auto"/>
        </w:rPr>
      </w:pPr>
      <w:r w:rsidRPr="00A003C0">
        <w:rPr>
          <w:color w:val="auto"/>
          <w:sz w:val="22"/>
        </w:rPr>
        <w:t>代表者氏名</w:t>
      </w:r>
    </w:p>
    <w:p w14:paraId="6B2D3C86" w14:textId="77777777" w:rsidR="00CB77ED" w:rsidRPr="00A003C0" w:rsidRDefault="00CB77ED" w:rsidP="00520071">
      <w:pPr>
        <w:spacing w:line="260" w:lineRule="exact"/>
        <w:rPr>
          <w:rFonts w:hint="default"/>
          <w:sz w:val="22"/>
          <w:szCs w:val="22"/>
        </w:rPr>
      </w:pPr>
    </w:p>
    <w:p w14:paraId="4177CA67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2B9CB6A6" w14:textId="77777777" w:rsidR="008B46E5" w:rsidRPr="00DB280D" w:rsidRDefault="008B46E5" w:rsidP="00520071">
      <w:pPr>
        <w:spacing w:line="260" w:lineRule="exact"/>
        <w:ind w:leftChars="300" w:left="632" w:rightChars="200" w:right="42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○○年度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で取得又は効用の増加した施設等の増築（模様替え、移転、更新等）届について</w:t>
      </w:r>
    </w:p>
    <w:p w14:paraId="3617C0FE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48539D13" w14:textId="77777777" w:rsidR="008B46E5" w:rsidRPr="00DB280D" w:rsidRDefault="008B46E5" w:rsidP="00520071">
      <w:pPr>
        <w:spacing w:line="260" w:lineRule="exact"/>
        <w:ind w:right="-2" w:firstLineChars="100" w:firstLine="221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○○年度において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で取得又は効用が増加した施設等を増築（模様替え、移転、更新等）したいので、下記のとおり届け出ます。</w:t>
      </w:r>
    </w:p>
    <w:p w14:paraId="4ABDC2B6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6CE38DAA" w14:textId="77777777" w:rsidR="008B46E5" w:rsidRPr="00DB280D" w:rsidRDefault="008B46E5" w:rsidP="00520071">
      <w:pPr>
        <w:spacing w:line="260" w:lineRule="exact"/>
        <w:jc w:val="center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記</w:t>
      </w:r>
    </w:p>
    <w:p w14:paraId="70BEB2E2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5EE17951" w14:textId="77777777" w:rsidR="008B46E5" w:rsidRPr="00DB280D" w:rsidRDefault="008B46E5" w:rsidP="00520071">
      <w:pPr>
        <w:spacing w:line="260" w:lineRule="exact"/>
        <w:ind w:leftChars="134" w:left="28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１  増築等の理由</w:t>
      </w:r>
    </w:p>
    <w:p w14:paraId="0AF803F4" w14:textId="77777777" w:rsidR="008B46E5" w:rsidRPr="00DB280D" w:rsidRDefault="008B46E5" w:rsidP="00520071">
      <w:pPr>
        <w:spacing w:line="260" w:lineRule="exact"/>
        <w:ind w:leftChars="134" w:left="28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２  増築等に係る施設等の概要</w:t>
      </w:r>
    </w:p>
    <w:p w14:paraId="67BC4DDA" w14:textId="77777777" w:rsidR="008B46E5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１</w:t>
      </w:r>
      <w:r w:rsidRPr="00DB280D">
        <w:rPr>
          <w:sz w:val="22"/>
          <w:szCs w:val="22"/>
        </w:rPr>
        <w:t>）事業実施主体名</w:t>
      </w:r>
      <w:r w:rsidR="00A63EB1">
        <w:rPr>
          <w:sz w:val="22"/>
          <w:szCs w:val="22"/>
        </w:rPr>
        <w:t>（取組主体名）</w:t>
      </w:r>
    </w:p>
    <w:p w14:paraId="3E039676" w14:textId="77777777" w:rsidR="008B46E5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２</w:t>
      </w:r>
      <w:r w:rsidRPr="00DB280D">
        <w:rPr>
          <w:sz w:val="22"/>
          <w:szCs w:val="22"/>
        </w:rPr>
        <w:t>）施設等の所在地</w:t>
      </w:r>
    </w:p>
    <w:p w14:paraId="2AB006C8" w14:textId="77777777" w:rsidR="008B46E5" w:rsidRPr="00DB280D" w:rsidRDefault="00CB77ED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３</w:t>
      </w:r>
      <w:r w:rsidR="008B46E5" w:rsidRPr="00DB280D">
        <w:rPr>
          <w:sz w:val="22"/>
          <w:szCs w:val="22"/>
        </w:rPr>
        <w:t>）施設等の構造、規格、規模等</w:t>
      </w:r>
    </w:p>
    <w:p w14:paraId="3E00FF4C" w14:textId="77777777" w:rsidR="00CB77ED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</w:t>
      </w:r>
      <w:r w:rsidR="00353FB3" w:rsidRPr="00DB280D">
        <w:rPr>
          <w:sz w:val="22"/>
          <w:szCs w:val="22"/>
        </w:rPr>
        <w:t>４</w:t>
      </w:r>
      <w:r w:rsidRPr="00DB280D">
        <w:rPr>
          <w:sz w:val="22"/>
          <w:szCs w:val="22"/>
        </w:rPr>
        <w:t>）事業費</w:t>
      </w:r>
    </w:p>
    <w:p w14:paraId="474EDBE1" w14:textId="77777777" w:rsidR="00CB77ED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ア　</w:t>
      </w:r>
      <w:r w:rsidR="00817A54" w:rsidRPr="00DB280D">
        <w:rPr>
          <w:sz w:val="22"/>
          <w:szCs w:val="22"/>
        </w:rPr>
        <w:t>補助</w:t>
      </w:r>
      <w:r w:rsidRPr="00DB280D">
        <w:rPr>
          <w:sz w:val="22"/>
          <w:szCs w:val="22"/>
        </w:rPr>
        <w:t>金</w:t>
      </w:r>
    </w:p>
    <w:p w14:paraId="37561557" w14:textId="77777777" w:rsidR="008B46E5" w:rsidRPr="00DB280D" w:rsidRDefault="008B46E5" w:rsidP="00520071">
      <w:pPr>
        <w:spacing w:line="260" w:lineRule="exact"/>
        <w:ind w:leftChars="268" w:left="565" w:firstLineChars="200" w:firstLine="44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イ　その他の負担額</w:t>
      </w:r>
    </w:p>
    <w:p w14:paraId="7C7D72D5" w14:textId="77777777" w:rsidR="008B46E5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（６） 取得年月日</w:t>
      </w:r>
    </w:p>
    <w:p w14:paraId="73AB597A" w14:textId="77777777" w:rsidR="008B46E5" w:rsidRPr="00DB280D" w:rsidRDefault="008B46E5" w:rsidP="00520071">
      <w:pPr>
        <w:spacing w:line="260" w:lineRule="exact"/>
        <w:ind w:leftChars="134" w:left="282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３  増築等の概要（例）</w:t>
      </w:r>
    </w:p>
    <w:p w14:paraId="0F948027" w14:textId="77777777" w:rsidR="00CB77ED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（１）増築等</w:t>
      </w:r>
    </w:p>
    <w:p w14:paraId="4F05221F" w14:textId="77777777" w:rsidR="00CB77ED" w:rsidRPr="00DB280D" w:rsidRDefault="008B46E5" w:rsidP="00520071">
      <w:pPr>
        <w:spacing w:line="260" w:lineRule="exact"/>
        <w:ind w:leftChars="268" w:left="565" w:firstLineChars="500" w:firstLine="110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増築  鉄骨スレート葺    ○○㎡    事業費   ○○○   千円</w:t>
      </w:r>
    </w:p>
    <w:p w14:paraId="12FAE3D2" w14:textId="77777777" w:rsidR="008B46E5" w:rsidRPr="00DB280D" w:rsidRDefault="008B46E5" w:rsidP="00520071">
      <w:pPr>
        <w:spacing w:line="260" w:lineRule="exact"/>
        <w:ind w:leftChars="268" w:left="565" w:firstLineChars="500" w:firstLine="110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増設      ○○ライン  ○○箱／日処理  事業費   ○○○   千円</w:t>
      </w:r>
    </w:p>
    <w:p w14:paraId="3E0299A0" w14:textId="77777777" w:rsidR="008B46E5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（２）事業費の負担区分</w:t>
      </w:r>
    </w:p>
    <w:p w14:paraId="04CC5AA8" w14:textId="77777777" w:rsidR="008B46E5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（３）着工予定時期</w:t>
      </w:r>
    </w:p>
    <w:p w14:paraId="2EBE961B" w14:textId="77777777" w:rsidR="008B46E5" w:rsidRPr="00DB280D" w:rsidRDefault="008B46E5" w:rsidP="00520071">
      <w:pPr>
        <w:spacing w:line="260" w:lineRule="exact"/>
        <w:ind w:leftChars="268" w:left="565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（４）増築等の効果</w:t>
      </w:r>
    </w:p>
    <w:p w14:paraId="609150B0" w14:textId="77777777" w:rsidR="008B46E5" w:rsidRPr="00DB280D" w:rsidRDefault="008B46E5" w:rsidP="00520071">
      <w:pPr>
        <w:spacing w:line="260" w:lineRule="exact"/>
        <w:rPr>
          <w:rFonts w:hint="default"/>
          <w:sz w:val="22"/>
          <w:szCs w:val="22"/>
        </w:rPr>
      </w:pPr>
    </w:p>
    <w:p w14:paraId="41D169B2" w14:textId="77777777" w:rsidR="008B46E5" w:rsidRPr="00DB280D" w:rsidRDefault="008B46E5" w:rsidP="00520071">
      <w:pPr>
        <w:spacing w:line="260" w:lineRule="exact"/>
        <w:ind w:leftChars="201" w:left="424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 xml:space="preserve"> [添付資料]</w:t>
      </w:r>
    </w:p>
    <w:p w14:paraId="19D0B1E0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１　当初</w:t>
      </w:r>
      <w:r w:rsidR="00F12DE7" w:rsidRPr="00DB280D">
        <w:rPr>
          <w:sz w:val="22"/>
          <w:szCs w:val="22"/>
        </w:rPr>
        <w:t>事業</w:t>
      </w:r>
      <w:r w:rsidRPr="00DB280D">
        <w:rPr>
          <w:sz w:val="22"/>
          <w:szCs w:val="22"/>
        </w:rPr>
        <w:t>実施計画書の写し</w:t>
      </w:r>
    </w:p>
    <w:p w14:paraId="76449A8A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２　処理能力計算書</w:t>
      </w:r>
    </w:p>
    <w:p w14:paraId="40E99ADE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３　経営収支計画</w:t>
      </w:r>
    </w:p>
    <w:p w14:paraId="5CE6FE81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４　建物平面図及び側面図並びに増設配置図</w:t>
      </w:r>
    </w:p>
    <w:p w14:paraId="24BE7C1F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５　財産管理台帳の写し</w:t>
      </w:r>
    </w:p>
    <w:p w14:paraId="3AAC8243" w14:textId="77777777" w:rsidR="008B46E5" w:rsidRPr="00DB280D" w:rsidRDefault="008B46E5" w:rsidP="00520071">
      <w:pPr>
        <w:spacing w:line="260" w:lineRule="exact"/>
        <w:ind w:leftChars="403" w:left="850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６　その他地方農政局長等が必要と認める書類</w:t>
      </w:r>
    </w:p>
    <w:p w14:paraId="070E0562" w14:textId="77777777" w:rsidR="008B46E5" w:rsidRPr="00DB280D" w:rsidRDefault="008B46E5" w:rsidP="0091386D">
      <w:pPr>
        <w:spacing w:line="300" w:lineRule="exact"/>
        <w:rPr>
          <w:rFonts w:hint="default"/>
          <w:sz w:val="22"/>
          <w:szCs w:val="22"/>
        </w:rPr>
      </w:pPr>
    </w:p>
    <w:sectPr w:rsidR="008B46E5" w:rsidRPr="00DB280D" w:rsidSect="00520071">
      <w:footnotePr>
        <w:numRestart w:val="eachPage"/>
      </w:footnotePr>
      <w:endnotePr>
        <w:numFmt w:val="decimal"/>
      </w:endnotePr>
      <w:type w:val="continuous"/>
      <w:pgSz w:w="11906" w:h="16838"/>
      <w:pgMar w:top="1985" w:right="1701" w:bottom="1276" w:left="1701" w:header="1134" w:footer="0" w:gutter="0"/>
      <w:cols w:space="720"/>
      <w:docGrid w:type="linesAndChars" w:linePitch="286" w:charSpace="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FA048" w14:textId="77777777" w:rsidR="00E85590" w:rsidRDefault="00E85590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74AA219" w14:textId="77777777" w:rsidR="00E85590" w:rsidRDefault="00E85590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F3733" w14:textId="77777777" w:rsidR="00E85590" w:rsidRDefault="00E85590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3CFB0D81" w14:textId="77777777" w:rsidR="00E85590" w:rsidRDefault="00E85590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39"/>
  <w:hyphenationZone w:val="0"/>
  <w:drawingGridHorizontalSpacing w:val="211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D"/>
    <w:rsid w:val="00013694"/>
    <w:rsid w:val="000273DD"/>
    <w:rsid w:val="00072C54"/>
    <w:rsid w:val="000B66C5"/>
    <w:rsid w:val="000E2E78"/>
    <w:rsid w:val="000F4373"/>
    <w:rsid w:val="00195E34"/>
    <w:rsid w:val="0023539F"/>
    <w:rsid w:val="00265EC1"/>
    <w:rsid w:val="002B03A5"/>
    <w:rsid w:val="002B3460"/>
    <w:rsid w:val="002C42BA"/>
    <w:rsid w:val="00301A99"/>
    <w:rsid w:val="00302F37"/>
    <w:rsid w:val="00304888"/>
    <w:rsid w:val="003156D7"/>
    <w:rsid w:val="00322D14"/>
    <w:rsid w:val="0033355F"/>
    <w:rsid w:val="00353FB3"/>
    <w:rsid w:val="00364A7F"/>
    <w:rsid w:val="003900AE"/>
    <w:rsid w:val="003D327E"/>
    <w:rsid w:val="00424CF8"/>
    <w:rsid w:val="0047695D"/>
    <w:rsid w:val="00480643"/>
    <w:rsid w:val="00520071"/>
    <w:rsid w:val="00575D77"/>
    <w:rsid w:val="005814C9"/>
    <w:rsid w:val="006A40E3"/>
    <w:rsid w:val="006C2740"/>
    <w:rsid w:val="007745A3"/>
    <w:rsid w:val="00794A27"/>
    <w:rsid w:val="007B0193"/>
    <w:rsid w:val="007D5969"/>
    <w:rsid w:val="007F1F8C"/>
    <w:rsid w:val="007F2F1C"/>
    <w:rsid w:val="00817A54"/>
    <w:rsid w:val="008348C5"/>
    <w:rsid w:val="008B46E5"/>
    <w:rsid w:val="008C6083"/>
    <w:rsid w:val="0091386D"/>
    <w:rsid w:val="00985787"/>
    <w:rsid w:val="009A5CD8"/>
    <w:rsid w:val="009B6A55"/>
    <w:rsid w:val="00A003C0"/>
    <w:rsid w:val="00A37168"/>
    <w:rsid w:val="00A6379F"/>
    <w:rsid w:val="00A63EB1"/>
    <w:rsid w:val="00A8644A"/>
    <w:rsid w:val="00A9038E"/>
    <w:rsid w:val="00AF3137"/>
    <w:rsid w:val="00B3414A"/>
    <w:rsid w:val="00B86E65"/>
    <w:rsid w:val="00C42651"/>
    <w:rsid w:val="00C638EF"/>
    <w:rsid w:val="00CA154A"/>
    <w:rsid w:val="00CB77ED"/>
    <w:rsid w:val="00CC2EF2"/>
    <w:rsid w:val="00CC4A19"/>
    <w:rsid w:val="00D63EDF"/>
    <w:rsid w:val="00DB280D"/>
    <w:rsid w:val="00DB7E81"/>
    <w:rsid w:val="00DD038B"/>
    <w:rsid w:val="00E60A1D"/>
    <w:rsid w:val="00E85590"/>
    <w:rsid w:val="00EA57DE"/>
    <w:rsid w:val="00EC7E7A"/>
    <w:rsid w:val="00F12DE7"/>
    <w:rsid w:val="00F6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79E0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paragraph" w:styleId="a5">
    <w:name w:val="header"/>
    <w:basedOn w:val="a"/>
    <w:link w:val="a6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22D14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22D14"/>
    <w:rPr>
      <w:color w:val="000000"/>
      <w:sz w:val="21"/>
    </w:rPr>
  </w:style>
  <w:style w:type="character" w:styleId="a9">
    <w:name w:val="annotation reference"/>
    <w:uiPriority w:val="99"/>
    <w:semiHidden/>
    <w:unhideWhenUsed/>
    <w:rsid w:val="00575D7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75D77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575D77"/>
    <w:rPr>
      <w:color w:val="000000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5D7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575D77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TaxCatchAll xmlns="85ec59af-1a16-40a0-b163-384e34c79a5c"/>
    <lcf76f155ced4ddcb4097134ff3c332f xmlns="ca787402-f65d-48b0-8b63-aebfe2512dd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39963-C1E5-46C0-898E-205D8D5067C8}">
  <ds:schemaRefs>
    <ds:schemaRef ds:uri="http://schemas.microsoft.com/office/2006/metadata/properties"/>
    <ds:schemaRef ds:uri="http://schemas.microsoft.com/office/infopath/2007/PartnerControls"/>
    <ds:schemaRef ds:uri="ca787402-f65d-48b0-8b63-aebfe2512dd0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A357CFEA-3137-4144-94A9-3861346C8B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4A53FFF-9E9F-4125-9F9E-52A86F077B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503C9ED-CBF5-4F8A-918F-7F621C134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2025-10-28T05:39:00Z</dcterms:created>
  <dcterms:modified xsi:type="dcterms:W3CDTF">2025-10-28T05:39:00Z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日髙チェック">
    <vt:lpwstr>1</vt:lpwstr>
  </property>
  <property fmtid="{D5CDD505-2E9C-101B-9397-08002B2CF9AE}" pid="3" name="９">
    <vt:lpwstr/>
  </property>
  <property fmtid="{D5CDD505-2E9C-101B-9397-08002B2CF9AE}" pid="4" name="中越チェック">
    <vt:lpwstr>1</vt:lpwstr>
  </property>
  <property fmtid="{D5CDD505-2E9C-101B-9397-08002B2CF9AE}" pid="5" name="ContentTypeId">
    <vt:lpwstr>0x01010072604FD7DEAA0D4B96F5324BAF4F984B</vt:lpwstr>
  </property>
</Properties>
</file>