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0D23C0" w14:textId="77777777" w:rsidR="008B46E5" w:rsidRDefault="008B46E5" w:rsidP="00A003C0">
      <w:pPr>
        <w:spacing w:line="300" w:lineRule="exact"/>
        <w:rPr>
          <w:rFonts w:hint="default"/>
          <w:color w:val="auto"/>
          <w:sz w:val="22"/>
          <w:szCs w:val="22"/>
        </w:rPr>
      </w:pPr>
    </w:p>
    <w:p w14:paraId="2821327A" w14:textId="77777777" w:rsidR="008B46E5" w:rsidRPr="00DB280D" w:rsidRDefault="008B46E5" w:rsidP="00A003C0">
      <w:pPr>
        <w:spacing w:line="300" w:lineRule="exact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別記様式第</w:t>
      </w:r>
      <w:r w:rsidR="0023539F" w:rsidRPr="00DB280D">
        <w:rPr>
          <w:sz w:val="22"/>
          <w:szCs w:val="22"/>
        </w:rPr>
        <w:t>10</w:t>
      </w:r>
      <w:r w:rsidRPr="00DB280D">
        <w:rPr>
          <w:sz w:val="22"/>
          <w:szCs w:val="22"/>
        </w:rPr>
        <w:t>号</w:t>
      </w:r>
      <w:r w:rsidR="000E2E78">
        <w:rPr>
          <w:sz w:val="22"/>
          <w:szCs w:val="22"/>
        </w:rPr>
        <w:t>（別添２　第１の６関係）</w:t>
      </w:r>
    </w:p>
    <w:p w14:paraId="1C9A2EDD" w14:textId="77777777" w:rsidR="006C2740" w:rsidRPr="00DB280D" w:rsidRDefault="006C2740" w:rsidP="00A003C0">
      <w:pPr>
        <w:spacing w:line="300" w:lineRule="exact"/>
        <w:rPr>
          <w:rFonts w:hint="default"/>
          <w:sz w:val="22"/>
          <w:szCs w:val="22"/>
        </w:rPr>
      </w:pPr>
    </w:p>
    <w:p w14:paraId="6204A522" w14:textId="77777777" w:rsidR="006C2740" w:rsidRPr="00DB280D" w:rsidRDefault="006C2740" w:rsidP="00A003C0">
      <w:pPr>
        <w:spacing w:line="300" w:lineRule="exact"/>
        <w:ind w:rightChars="133" w:right="280"/>
        <w:jc w:val="right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番　　　号</w:t>
      </w:r>
    </w:p>
    <w:p w14:paraId="673FE2D0" w14:textId="77777777" w:rsidR="006C2740" w:rsidRPr="00DB280D" w:rsidRDefault="006C2740" w:rsidP="00A003C0">
      <w:pPr>
        <w:spacing w:line="300" w:lineRule="exact"/>
        <w:ind w:rightChars="133" w:right="280"/>
        <w:jc w:val="right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年　月　日</w:t>
      </w:r>
    </w:p>
    <w:p w14:paraId="18ED411F" w14:textId="77777777" w:rsidR="006C2740" w:rsidRPr="00DB280D" w:rsidRDefault="006C2740" w:rsidP="00A003C0">
      <w:pPr>
        <w:spacing w:line="300" w:lineRule="exact"/>
        <w:rPr>
          <w:rFonts w:hint="default"/>
          <w:sz w:val="22"/>
          <w:szCs w:val="22"/>
        </w:rPr>
      </w:pPr>
    </w:p>
    <w:p w14:paraId="60E809E4" w14:textId="77777777" w:rsidR="006C2740" w:rsidRPr="00DB280D" w:rsidRDefault="00985787" w:rsidP="00A003C0">
      <w:pPr>
        <w:spacing w:line="300" w:lineRule="exact"/>
        <w:ind w:firstLineChars="100" w:firstLine="221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都道府県知事</w:t>
      </w:r>
      <w:r w:rsidR="006C2740" w:rsidRPr="00DB280D">
        <w:rPr>
          <w:sz w:val="22"/>
          <w:szCs w:val="22"/>
        </w:rPr>
        <w:t xml:space="preserve">　殿</w:t>
      </w:r>
    </w:p>
    <w:p w14:paraId="40D0628B" w14:textId="77777777" w:rsidR="006C2740" w:rsidRPr="00DB280D" w:rsidRDefault="006C2740" w:rsidP="00A003C0">
      <w:pPr>
        <w:spacing w:line="300" w:lineRule="exact"/>
        <w:rPr>
          <w:rFonts w:hint="default"/>
          <w:sz w:val="22"/>
          <w:szCs w:val="22"/>
        </w:rPr>
      </w:pPr>
    </w:p>
    <w:p w14:paraId="15614BDC" w14:textId="77777777" w:rsidR="00A003C0" w:rsidRPr="00A003C0" w:rsidRDefault="00A003C0" w:rsidP="00A003C0">
      <w:pPr>
        <w:spacing w:line="300" w:lineRule="exact"/>
        <w:ind w:leftChars="2621" w:left="5803" w:hangingChars="84" w:hanging="278"/>
        <w:rPr>
          <w:rFonts w:hint="default"/>
          <w:color w:val="auto"/>
          <w:sz w:val="22"/>
        </w:rPr>
      </w:pPr>
      <w:r w:rsidRPr="00A003C0">
        <w:rPr>
          <w:color w:val="auto"/>
          <w:spacing w:val="55"/>
          <w:sz w:val="22"/>
          <w:fitText w:val="880" w:id="-1154116864"/>
        </w:rPr>
        <w:t>所在</w:t>
      </w:r>
      <w:r w:rsidRPr="00A003C0">
        <w:rPr>
          <w:color w:val="auto"/>
          <w:sz w:val="22"/>
          <w:fitText w:val="880" w:id="-1154116864"/>
        </w:rPr>
        <w:t>地</w:t>
      </w:r>
    </w:p>
    <w:p w14:paraId="50A7F6D6" w14:textId="77777777" w:rsidR="00A003C0" w:rsidRPr="00A003C0" w:rsidRDefault="00A003C0" w:rsidP="00A003C0">
      <w:pPr>
        <w:spacing w:line="300" w:lineRule="exact"/>
        <w:ind w:leftChars="2621" w:left="5803" w:hangingChars="84" w:hanging="278"/>
        <w:rPr>
          <w:rFonts w:hint="default"/>
          <w:color w:val="auto"/>
          <w:sz w:val="22"/>
        </w:rPr>
      </w:pPr>
      <w:r w:rsidRPr="00A003C0">
        <w:rPr>
          <w:color w:val="auto"/>
          <w:spacing w:val="55"/>
          <w:sz w:val="22"/>
          <w:fitText w:val="880" w:id="-1154116863"/>
        </w:rPr>
        <w:t>団体</w:t>
      </w:r>
      <w:r w:rsidRPr="00A003C0">
        <w:rPr>
          <w:color w:val="auto"/>
          <w:sz w:val="22"/>
          <w:fitText w:val="880" w:id="-1154116863"/>
        </w:rPr>
        <w:t>名</w:t>
      </w:r>
    </w:p>
    <w:p w14:paraId="56B54742" w14:textId="77777777" w:rsidR="00A003C0" w:rsidRPr="00A003C0" w:rsidRDefault="00A003C0" w:rsidP="00A003C0">
      <w:pPr>
        <w:spacing w:line="300" w:lineRule="exact"/>
        <w:ind w:leftChars="2621" w:left="5710" w:hangingChars="84" w:hanging="185"/>
        <w:rPr>
          <w:rFonts w:hint="default"/>
          <w:color w:val="auto"/>
        </w:rPr>
      </w:pPr>
      <w:r w:rsidRPr="00A003C0">
        <w:rPr>
          <w:color w:val="auto"/>
          <w:sz w:val="22"/>
        </w:rPr>
        <w:t>代表者氏名</w:t>
      </w:r>
    </w:p>
    <w:p w14:paraId="037B8ED0" w14:textId="77777777" w:rsidR="00DB280D" w:rsidRPr="00A003C0" w:rsidRDefault="00DB280D" w:rsidP="00A003C0">
      <w:pPr>
        <w:spacing w:line="300" w:lineRule="exact"/>
        <w:rPr>
          <w:rFonts w:hint="default"/>
          <w:sz w:val="22"/>
          <w:szCs w:val="22"/>
        </w:rPr>
      </w:pPr>
    </w:p>
    <w:p w14:paraId="36228141" w14:textId="77777777" w:rsidR="008B46E5" w:rsidRPr="00DB280D" w:rsidRDefault="006C2740" w:rsidP="00A003C0">
      <w:pPr>
        <w:spacing w:line="300" w:lineRule="exact"/>
        <w:ind w:leftChars="300" w:left="632" w:rightChars="200" w:right="422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○</w:t>
      </w:r>
      <w:r w:rsidR="008B46E5" w:rsidRPr="00DB280D">
        <w:rPr>
          <w:sz w:val="22"/>
          <w:szCs w:val="22"/>
        </w:rPr>
        <w:t>○年度</w:t>
      </w:r>
      <w:r w:rsidR="00A003C0">
        <w:rPr>
          <w:sz w:val="22"/>
          <w:szCs w:val="22"/>
        </w:rPr>
        <w:t>国内肥料資源利用拡大対策事業費補助金</w:t>
      </w:r>
      <w:r w:rsidR="009A5CD8" w:rsidRPr="00DB280D">
        <w:rPr>
          <w:sz w:val="22"/>
          <w:szCs w:val="22"/>
        </w:rPr>
        <w:t>のうち畜産環境対策総合支援事業</w:t>
      </w:r>
      <w:r w:rsidR="008B46E5" w:rsidRPr="00DB280D">
        <w:rPr>
          <w:sz w:val="22"/>
          <w:szCs w:val="22"/>
        </w:rPr>
        <w:t>の施行方法等について</w:t>
      </w:r>
    </w:p>
    <w:p w14:paraId="64C55D39" w14:textId="77777777" w:rsidR="008B46E5" w:rsidRPr="00DB280D" w:rsidRDefault="008B46E5" w:rsidP="00A003C0">
      <w:pPr>
        <w:spacing w:line="300" w:lineRule="exact"/>
        <w:rPr>
          <w:rFonts w:hint="default"/>
          <w:sz w:val="22"/>
          <w:szCs w:val="22"/>
        </w:rPr>
      </w:pPr>
    </w:p>
    <w:p w14:paraId="02963FE8" w14:textId="77777777" w:rsidR="008B46E5" w:rsidRPr="00DB280D" w:rsidRDefault="008B46E5" w:rsidP="00A003C0">
      <w:pPr>
        <w:spacing w:line="300" w:lineRule="exact"/>
        <w:ind w:firstLineChars="100" w:firstLine="221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○○年○○月○○日付け○○第○○○号で交付決定のあったこの事業について、施行方法等を下記のとおり報告します。</w:t>
      </w:r>
    </w:p>
    <w:p w14:paraId="591E65D8" w14:textId="77777777" w:rsidR="008B46E5" w:rsidRPr="00DB280D" w:rsidRDefault="008B46E5" w:rsidP="00A003C0">
      <w:pPr>
        <w:spacing w:line="300" w:lineRule="exact"/>
        <w:rPr>
          <w:rFonts w:hint="default"/>
          <w:sz w:val="22"/>
          <w:szCs w:val="22"/>
        </w:rPr>
      </w:pPr>
    </w:p>
    <w:p w14:paraId="7E360302" w14:textId="77777777" w:rsidR="008B46E5" w:rsidRPr="00DB280D" w:rsidRDefault="008B46E5" w:rsidP="00A003C0">
      <w:pPr>
        <w:spacing w:line="300" w:lineRule="exact"/>
        <w:jc w:val="center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記</w:t>
      </w:r>
    </w:p>
    <w:p w14:paraId="791E5803" w14:textId="77777777" w:rsidR="008B46E5" w:rsidRPr="00DB280D" w:rsidRDefault="008B46E5" w:rsidP="00A003C0">
      <w:pPr>
        <w:spacing w:line="300" w:lineRule="exact"/>
        <w:rPr>
          <w:rFonts w:hint="default"/>
          <w:sz w:val="22"/>
          <w:szCs w:val="22"/>
        </w:rPr>
      </w:pPr>
    </w:p>
    <w:tbl>
      <w:tblPr>
        <w:tblW w:w="8364" w:type="dxa"/>
        <w:tblInd w:w="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52"/>
        <w:gridCol w:w="5812"/>
      </w:tblGrid>
      <w:tr w:rsidR="006C2740" w:rsidRPr="00DB280D" w14:paraId="356E026C" w14:textId="77777777" w:rsidTr="00265EC1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C2367B3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>対象施設等名</w:t>
            </w:r>
          </w:p>
          <w:p w14:paraId="154DF434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>又は工事等名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A9E2EE1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</w:p>
          <w:p w14:paraId="51794C39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</w:p>
        </w:tc>
      </w:tr>
      <w:tr w:rsidR="006C2740" w:rsidRPr="00DB280D" w14:paraId="1E901D39" w14:textId="77777777" w:rsidTr="00265EC1">
        <w:trPr>
          <w:trHeight w:val="546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85FA94C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>施行方法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8EEAE0F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 xml:space="preserve">　□　請負施行</w:t>
            </w:r>
          </w:p>
          <w:p w14:paraId="27987368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 xml:space="preserve">　□　代行施行</w:t>
            </w:r>
          </w:p>
        </w:tc>
      </w:tr>
      <w:tr w:rsidR="006C2740" w:rsidRPr="00DB280D" w14:paraId="6C6A1969" w14:textId="77777777" w:rsidTr="00265EC1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9BDCF47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>契約方式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1C599C8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 xml:space="preserve">  □　指名競争入札による契約</w:t>
            </w:r>
          </w:p>
          <w:p w14:paraId="34A94FF8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 xml:space="preserve">　□　随意契約</w:t>
            </w:r>
          </w:p>
          <w:p w14:paraId="5E6DAD6A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</w:p>
          <w:p w14:paraId="30A2B0EC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 xml:space="preserve">　(入札又は契約予定年月日　　　年　　　月　　　日）</w:t>
            </w:r>
          </w:p>
        </w:tc>
      </w:tr>
      <w:tr w:rsidR="006C2740" w:rsidRPr="00DB280D" w14:paraId="7969770D" w14:textId="77777777" w:rsidTr="00265EC1">
        <w:trPr>
          <w:trHeight w:val="724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D5DBC84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>上記の契約方式を</w:t>
            </w:r>
          </w:p>
          <w:p w14:paraId="5015F908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>選択した理由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5FF8304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 xml:space="preserve"> 　(一般競争入札に付し難く、指名競争入札による契約</w:t>
            </w:r>
          </w:p>
          <w:p w14:paraId="66522BDC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 xml:space="preserve">　　又は随意契約によらざるを得ない理由を記載する。)</w:t>
            </w:r>
          </w:p>
        </w:tc>
      </w:tr>
      <w:tr w:rsidR="006C2740" w:rsidRPr="00DB280D" w14:paraId="76FB51AC" w14:textId="77777777" w:rsidTr="00265EC1">
        <w:trPr>
          <w:trHeight w:val="692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E092FA6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>指名競争入札における</w:t>
            </w:r>
          </w:p>
          <w:p w14:paraId="2175CBF2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>指名基準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F1DD82F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 xml:space="preserve">  （指名基準、指名方法等について記載する。）</w:t>
            </w:r>
          </w:p>
        </w:tc>
      </w:tr>
    </w:tbl>
    <w:p w14:paraId="22792215" w14:textId="77777777" w:rsidR="008B46E5" w:rsidRDefault="008B46E5" w:rsidP="00A003C0">
      <w:pPr>
        <w:spacing w:line="300" w:lineRule="exact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（施行方法、契約方式の欄は、該当する項目の□にチェックを入れること。）</w:t>
      </w:r>
    </w:p>
    <w:p w14:paraId="1C1D3701" w14:textId="77777777" w:rsidR="00520071" w:rsidRPr="00DB280D" w:rsidRDefault="00520071" w:rsidP="00A003C0">
      <w:pPr>
        <w:spacing w:line="300" w:lineRule="exact"/>
        <w:rPr>
          <w:rFonts w:hint="default"/>
          <w:sz w:val="22"/>
          <w:szCs w:val="22"/>
        </w:rPr>
      </w:pPr>
    </w:p>
    <w:p w14:paraId="27D3DDC2" w14:textId="77777777" w:rsidR="008B46E5" w:rsidRPr="00DB280D" w:rsidRDefault="008B46E5" w:rsidP="00A355E1">
      <w:pPr>
        <w:spacing w:line="300" w:lineRule="exact"/>
        <w:rPr>
          <w:rFonts w:hint="default"/>
          <w:sz w:val="22"/>
          <w:szCs w:val="22"/>
        </w:rPr>
      </w:pPr>
    </w:p>
    <w:sectPr w:rsidR="008B46E5" w:rsidRPr="00DB280D" w:rsidSect="00A355E1">
      <w:footnotePr>
        <w:numRestart w:val="eachPage"/>
      </w:footnotePr>
      <w:endnotePr>
        <w:numFmt w:val="decimal"/>
      </w:endnotePr>
      <w:pgSz w:w="11906" w:h="16838"/>
      <w:pgMar w:top="1985" w:right="1701" w:bottom="1701" w:left="1701" w:header="1134" w:footer="0" w:gutter="0"/>
      <w:cols w:space="720"/>
      <w:docGrid w:type="linesAndChars" w:linePitch="286" w:charSpace="1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70FDEA" w14:textId="77777777" w:rsidR="0027269A" w:rsidRDefault="0027269A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3BC85DE4" w14:textId="77777777" w:rsidR="0027269A" w:rsidRDefault="0027269A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EF1E64" w14:textId="77777777" w:rsidR="0027269A" w:rsidRDefault="0027269A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2546A3EE" w14:textId="77777777" w:rsidR="0027269A" w:rsidRDefault="0027269A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defaultTabStop w:val="839"/>
  <w:hyphenationZone w:val="0"/>
  <w:drawingGridHorizontalSpacing w:val="211"/>
  <w:drawingGridVerticalSpacing w:val="14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3DD"/>
    <w:rsid w:val="00003168"/>
    <w:rsid w:val="00013694"/>
    <w:rsid w:val="000273DD"/>
    <w:rsid w:val="00072C54"/>
    <w:rsid w:val="000B66C5"/>
    <w:rsid w:val="000E2E78"/>
    <w:rsid w:val="000F4373"/>
    <w:rsid w:val="00195E34"/>
    <w:rsid w:val="0023539F"/>
    <w:rsid w:val="00265EC1"/>
    <w:rsid w:val="0027269A"/>
    <w:rsid w:val="002B03A5"/>
    <w:rsid w:val="002C42BA"/>
    <w:rsid w:val="00301A99"/>
    <w:rsid w:val="00302F37"/>
    <w:rsid w:val="00304888"/>
    <w:rsid w:val="003156D7"/>
    <w:rsid w:val="00322D14"/>
    <w:rsid w:val="0033355F"/>
    <w:rsid w:val="00353FB3"/>
    <w:rsid w:val="00364A7F"/>
    <w:rsid w:val="003900AE"/>
    <w:rsid w:val="003D327E"/>
    <w:rsid w:val="00424CF8"/>
    <w:rsid w:val="0047695D"/>
    <w:rsid w:val="00480643"/>
    <w:rsid w:val="00520071"/>
    <w:rsid w:val="00575D77"/>
    <w:rsid w:val="006A40E3"/>
    <w:rsid w:val="006C2740"/>
    <w:rsid w:val="007745A3"/>
    <w:rsid w:val="00794A27"/>
    <w:rsid w:val="007D5969"/>
    <w:rsid w:val="007F2F1C"/>
    <w:rsid w:val="00817A54"/>
    <w:rsid w:val="008348C5"/>
    <w:rsid w:val="008B46E5"/>
    <w:rsid w:val="008C6083"/>
    <w:rsid w:val="00985787"/>
    <w:rsid w:val="009A5CD8"/>
    <w:rsid w:val="009B6A55"/>
    <w:rsid w:val="00A003C0"/>
    <w:rsid w:val="00A355E1"/>
    <w:rsid w:val="00A37168"/>
    <w:rsid w:val="00A6379F"/>
    <w:rsid w:val="00A63EB1"/>
    <w:rsid w:val="00A8644A"/>
    <w:rsid w:val="00A9038E"/>
    <w:rsid w:val="00AF3137"/>
    <w:rsid w:val="00B3414A"/>
    <w:rsid w:val="00B4537B"/>
    <w:rsid w:val="00B86E65"/>
    <w:rsid w:val="00C42651"/>
    <w:rsid w:val="00C638EF"/>
    <w:rsid w:val="00CA154A"/>
    <w:rsid w:val="00CB77ED"/>
    <w:rsid w:val="00CC2EF2"/>
    <w:rsid w:val="00CC4A19"/>
    <w:rsid w:val="00D63EDF"/>
    <w:rsid w:val="00DB280D"/>
    <w:rsid w:val="00DB7E81"/>
    <w:rsid w:val="00DD038B"/>
    <w:rsid w:val="00E60A1D"/>
    <w:rsid w:val="00EA57DE"/>
    <w:rsid w:val="00EC7E7A"/>
    <w:rsid w:val="00F12DE7"/>
    <w:rsid w:val="00F60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F13A82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customStyle="1" w:styleId="Word">
    <w:name w:val="標準；(Word文書)"/>
    <w:basedOn w:val="a"/>
  </w:style>
  <w:style w:type="paragraph" w:styleId="a5">
    <w:name w:val="header"/>
    <w:basedOn w:val="a"/>
    <w:link w:val="a6"/>
    <w:uiPriority w:val="99"/>
    <w:unhideWhenUsed/>
    <w:rsid w:val="00322D1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322D14"/>
    <w:rPr>
      <w:color w:val="000000"/>
      <w:sz w:val="21"/>
    </w:rPr>
  </w:style>
  <w:style w:type="paragraph" w:styleId="a7">
    <w:name w:val="footer"/>
    <w:basedOn w:val="a"/>
    <w:link w:val="a8"/>
    <w:uiPriority w:val="99"/>
    <w:unhideWhenUsed/>
    <w:rsid w:val="00322D1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322D14"/>
    <w:rPr>
      <w:color w:val="000000"/>
      <w:sz w:val="21"/>
    </w:rPr>
  </w:style>
  <w:style w:type="character" w:styleId="a9">
    <w:name w:val="annotation reference"/>
    <w:uiPriority w:val="99"/>
    <w:semiHidden/>
    <w:unhideWhenUsed/>
    <w:rsid w:val="00575D77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575D77"/>
    <w:pPr>
      <w:jc w:val="left"/>
    </w:pPr>
  </w:style>
  <w:style w:type="character" w:customStyle="1" w:styleId="ab">
    <w:name w:val="コメント文字列 (文字)"/>
    <w:link w:val="aa"/>
    <w:uiPriority w:val="99"/>
    <w:semiHidden/>
    <w:rsid w:val="00575D77"/>
    <w:rPr>
      <w:color w:val="000000"/>
      <w:sz w:val="21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575D77"/>
    <w:rPr>
      <w:b/>
      <w:bCs/>
    </w:rPr>
  </w:style>
  <w:style w:type="character" w:customStyle="1" w:styleId="ad">
    <w:name w:val="コメント内容 (文字)"/>
    <w:link w:val="ac"/>
    <w:uiPriority w:val="99"/>
    <w:semiHidden/>
    <w:rsid w:val="00575D77"/>
    <w:rPr>
      <w:b/>
      <w:bCs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2604FD7DEAA0D4B96F5324BAF4F984B" ma:contentTypeVersion="14" ma:contentTypeDescription="新しいドキュメントを作成します。" ma:contentTypeScope="" ma:versionID="7a0f1e2a3304480f0f78a8b40ce5c1b6">
  <xsd:schema xmlns:xsd="http://www.w3.org/2001/XMLSchema" xmlns:xs="http://www.w3.org/2001/XMLSchema" xmlns:p="http://schemas.microsoft.com/office/2006/metadata/properties" xmlns:ns2="ca787402-f65d-48b0-8b63-aebfe2512dd0" xmlns:ns3="85ec59af-1a16-40a0-b163-384e34c79a5c" targetNamespace="http://schemas.microsoft.com/office/2006/metadata/properties" ma:root="true" ma:fieldsID="5d3fd22c2ec44972ed30f5dc2d400eb1" ns2:_="" ns3:_="">
    <xsd:import namespace="ca787402-f65d-48b0-8b63-aebfe2512dd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787402-f65d-48b0-8b63-aebfe2512dd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9b26e5a-fb31-4de9-8dce-a551118f25c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ca787402-f65d-48b0-8b63-aebfe2512dd0" xsi:nil="true"/>
    <TaxCatchAll xmlns="85ec59af-1a16-40a0-b163-384e34c79a5c"/>
    <lcf76f155ced4ddcb4097134ff3c332f xmlns="ca787402-f65d-48b0-8b63-aebfe2512dd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92362A3-B512-498F-AF5F-E615E13B4F2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8A38C28-A4E5-40EF-B56B-EC3881E8A1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a787402-f65d-48b0-8b63-aebfe2512dd0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EBDA31A-99BB-4295-8A3A-F731706B184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57DF455-B441-4B2E-B7DC-1792D0A57592}">
  <ds:schemaRefs>
    <ds:schemaRef ds:uri="ca787402-f65d-48b0-8b63-aebfe2512dd0"/>
    <ds:schemaRef ds:uri="http://schemas.microsoft.com/office/2006/metadata/properties"/>
    <ds:schemaRef ds:uri="85ec59af-1a16-40a0-b163-384e34c79a5c"/>
    <ds:schemaRef ds:uri="http://schemas.microsoft.com/office/2006/documentManagement/types"/>
    <ds:schemaRef ds:uri="http://purl.org/dc/elements/1.1/"/>
    <ds:schemaRef ds:uri="http://purl.org/dc/dcmitype/"/>
    <ds:schemaRef ds:uri="http://schemas.microsoft.com/office/infopath/2007/PartnerControls"/>
    <ds:schemaRef ds:uri="http://purl.org/dc/terms/"/>
    <ds:schemaRef ds:uri="http://schemas.openxmlformats.org/package/2006/metadata/core-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338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2025-10-28T05:35:00Z</dcterms:created>
  <dcterms:modified xsi:type="dcterms:W3CDTF">2025-10-28T05:35:00Z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日髙チェック">
    <vt:lpwstr>1</vt:lpwstr>
  </property>
  <property fmtid="{D5CDD505-2E9C-101B-9397-08002B2CF9AE}" pid="3" name="９">
    <vt:lpwstr/>
  </property>
  <property fmtid="{D5CDD505-2E9C-101B-9397-08002B2CF9AE}" pid="4" name="中越チェック">
    <vt:lpwstr>1</vt:lpwstr>
  </property>
  <property fmtid="{D5CDD505-2E9C-101B-9397-08002B2CF9AE}" pid="5" name="ContentTypeId">
    <vt:lpwstr>0x01010072604FD7DEAA0D4B96F5324BAF4F984B</vt:lpwstr>
  </property>
</Properties>
</file>