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0ED98" w14:textId="77777777" w:rsidR="00B05C47" w:rsidRPr="00B05C47" w:rsidRDefault="00B05C47" w:rsidP="00B05C47">
      <w:pPr>
        <w:jc w:val="center"/>
        <w:rPr>
          <w:rFonts w:ascii="ＭＳ 明朝" w:eastAsia="ＭＳ 明朝" w:hAnsi="ＭＳ 明朝"/>
          <w:color w:val="000000" w:themeColor="text1"/>
        </w:rPr>
      </w:pPr>
    </w:p>
    <w:p w14:paraId="01A32A3B" w14:textId="77777777" w:rsidR="00396912" w:rsidRDefault="00396912" w:rsidP="00396912">
      <w:pPr>
        <w:jc w:val="center"/>
        <w:rPr>
          <w:rFonts w:ascii="ＭＳ 明朝" w:eastAsia="ＭＳ 明朝" w:hAnsi="ＭＳ 明朝"/>
        </w:rPr>
      </w:pPr>
    </w:p>
    <w:p w14:paraId="6B97D141" w14:textId="77777777" w:rsidR="00396912" w:rsidRDefault="00396912" w:rsidP="00396912">
      <w:pPr>
        <w:jc w:val="center"/>
        <w:rPr>
          <w:rFonts w:ascii="ＭＳ 明朝" w:eastAsia="ＭＳ 明朝" w:hAnsi="ＭＳ 明朝"/>
        </w:rPr>
      </w:pPr>
    </w:p>
    <w:p w14:paraId="3A4390D1" w14:textId="77777777" w:rsidR="00396912" w:rsidRDefault="00396912" w:rsidP="00396912">
      <w:pPr>
        <w:jc w:val="center"/>
        <w:rPr>
          <w:rFonts w:ascii="ＭＳ 明朝" w:eastAsia="ＭＳ 明朝" w:hAnsi="ＭＳ 明朝"/>
        </w:rPr>
      </w:pPr>
    </w:p>
    <w:p w14:paraId="4D177E03" w14:textId="77777777" w:rsidR="00396912" w:rsidRDefault="00396912" w:rsidP="00396912">
      <w:pPr>
        <w:jc w:val="center"/>
        <w:rPr>
          <w:rFonts w:ascii="ＭＳ 明朝" w:eastAsia="ＭＳ 明朝" w:hAnsi="ＭＳ 明朝"/>
        </w:rPr>
      </w:pPr>
    </w:p>
    <w:p w14:paraId="194A1BFF" w14:textId="77777777" w:rsidR="00396912" w:rsidRDefault="00396912" w:rsidP="00396912">
      <w:pPr>
        <w:jc w:val="center"/>
        <w:rPr>
          <w:rFonts w:ascii="ＭＳ 明朝" w:eastAsia="ＭＳ 明朝" w:hAnsi="ＭＳ 明朝"/>
          <w:sz w:val="44"/>
          <w:szCs w:val="44"/>
        </w:rPr>
      </w:pPr>
      <w:r>
        <w:rPr>
          <w:rFonts w:ascii="ＭＳ 明朝" w:eastAsia="ＭＳ 明朝" w:hAnsi="ＭＳ 明朝" w:hint="eastAsia"/>
          <w:sz w:val="44"/>
          <w:szCs w:val="44"/>
        </w:rPr>
        <w:t>畜産環境対策総合支援事業のうち</w:t>
      </w:r>
    </w:p>
    <w:p w14:paraId="45D12C83" w14:textId="77777777" w:rsidR="00396912" w:rsidRPr="00860C41" w:rsidRDefault="00396912" w:rsidP="00396912">
      <w:pPr>
        <w:jc w:val="center"/>
        <w:rPr>
          <w:rFonts w:ascii="ＭＳ 明朝" w:eastAsia="ＭＳ 明朝" w:hAnsi="ＭＳ 明朝"/>
          <w:sz w:val="40"/>
          <w:szCs w:val="44"/>
        </w:rPr>
      </w:pPr>
      <w:r w:rsidRPr="00860C41">
        <w:rPr>
          <w:rFonts w:ascii="ＭＳ 明朝" w:eastAsia="ＭＳ 明朝" w:hAnsi="ＭＳ 明朝" w:hint="eastAsia"/>
          <w:kern w:val="0"/>
          <w:sz w:val="40"/>
          <w:szCs w:val="44"/>
        </w:rPr>
        <w:t>畜産</w:t>
      </w:r>
      <w:r>
        <w:rPr>
          <w:rFonts w:ascii="ＭＳ 明朝" w:eastAsia="ＭＳ 明朝" w:hAnsi="ＭＳ 明朝" w:hint="eastAsia"/>
          <w:kern w:val="0"/>
          <w:sz w:val="40"/>
          <w:szCs w:val="44"/>
        </w:rPr>
        <w:t>環境関連施設等導入支援事業</w:t>
      </w:r>
    </w:p>
    <w:p w14:paraId="04A572CA" w14:textId="77777777" w:rsidR="00396912" w:rsidRDefault="00396912" w:rsidP="00396912">
      <w:pPr>
        <w:jc w:val="center"/>
        <w:rPr>
          <w:rFonts w:ascii="ＭＳ 明朝" w:eastAsia="ＭＳ 明朝" w:hAnsi="ＭＳ 明朝"/>
          <w:sz w:val="56"/>
          <w:szCs w:val="56"/>
        </w:rPr>
      </w:pPr>
      <w:r>
        <w:rPr>
          <w:rFonts w:ascii="ＭＳ 明朝" w:eastAsia="ＭＳ 明朝" w:hAnsi="ＭＳ 明朝" w:hint="eastAsia"/>
          <w:sz w:val="56"/>
          <w:szCs w:val="56"/>
        </w:rPr>
        <w:t>実施状況（評価）報告書</w:t>
      </w:r>
    </w:p>
    <w:p w14:paraId="5A3150A6" w14:textId="77777777" w:rsidR="00396912" w:rsidRPr="00D40601" w:rsidRDefault="00396912" w:rsidP="00396912">
      <w:pPr>
        <w:jc w:val="center"/>
        <w:rPr>
          <w:rFonts w:ascii="ＭＳ 明朝" w:eastAsia="ＭＳ 明朝" w:hAnsi="ＭＳ 明朝"/>
          <w:sz w:val="20"/>
          <w:szCs w:val="20"/>
        </w:rPr>
      </w:pPr>
    </w:p>
    <w:p w14:paraId="30EFE305" w14:textId="198AD3B3" w:rsidR="00396912" w:rsidRPr="00904CF7" w:rsidRDefault="00396912" w:rsidP="00396912">
      <w:pPr>
        <w:ind w:right="1440" w:firstLineChars="1100" w:firstLine="3960"/>
        <w:rPr>
          <w:rFonts w:ascii="ＭＳ 明朝" w:eastAsia="ＭＳ 明朝" w:hAnsi="ＭＳ 明朝"/>
          <w:sz w:val="36"/>
          <w:szCs w:val="56"/>
        </w:rPr>
      </w:pPr>
      <w:r w:rsidRPr="00904CF7">
        <w:rPr>
          <w:rFonts w:ascii="ＭＳ 明朝" w:eastAsia="ＭＳ 明朝" w:hAnsi="ＭＳ 明朝" w:hint="eastAsia"/>
          <w:sz w:val="36"/>
          <w:szCs w:val="56"/>
        </w:rPr>
        <w:t>事業</w:t>
      </w:r>
      <w:r w:rsidR="00C90FFA">
        <w:rPr>
          <w:rFonts w:ascii="ＭＳ 明朝" w:eastAsia="ＭＳ 明朝" w:hAnsi="ＭＳ 明朝" w:hint="eastAsia"/>
          <w:sz w:val="36"/>
          <w:szCs w:val="56"/>
        </w:rPr>
        <w:t>実施</w:t>
      </w:r>
      <w:r w:rsidRPr="00904CF7">
        <w:rPr>
          <w:rFonts w:ascii="ＭＳ 明朝" w:eastAsia="ＭＳ 明朝" w:hAnsi="ＭＳ 明朝" w:hint="eastAsia"/>
          <w:sz w:val="36"/>
          <w:szCs w:val="56"/>
        </w:rPr>
        <w:t>年度（目標年度）　　　年度（　年度）</w:t>
      </w:r>
    </w:p>
    <w:p w14:paraId="7DE5142C" w14:textId="77777777" w:rsidR="00396912" w:rsidRPr="00904CF7" w:rsidRDefault="00396912" w:rsidP="00396912">
      <w:pPr>
        <w:ind w:firstLineChars="1100" w:firstLine="3960"/>
        <w:rPr>
          <w:rFonts w:ascii="ＭＳ 明朝" w:eastAsia="ＭＳ 明朝" w:hAnsi="ＭＳ 明朝"/>
          <w:sz w:val="36"/>
          <w:szCs w:val="56"/>
        </w:rPr>
      </w:pPr>
      <w:r w:rsidRPr="00904CF7">
        <w:rPr>
          <w:rFonts w:ascii="ＭＳ 明朝" w:eastAsia="ＭＳ 明朝" w:hAnsi="ＭＳ 明朝" w:hint="eastAsia"/>
          <w:sz w:val="36"/>
          <w:szCs w:val="56"/>
        </w:rPr>
        <w:t>事業実施主体名：</w:t>
      </w:r>
    </w:p>
    <w:p w14:paraId="5843E8A0" w14:textId="77777777" w:rsidR="00396912" w:rsidRDefault="00396912" w:rsidP="00396912">
      <w:pPr>
        <w:rPr>
          <w:rFonts w:ascii="ＭＳ 明朝" w:eastAsia="ＭＳ 明朝" w:hAnsi="ＭＳ 明朝"/>
          <w:sz w:val="36"/>
          <w:szCs w:val="56"/>
        </w:rPr>
      </w:pPr>
      <w:r w:rsidRPr="00904CF7">
        <w:rPr>
          <w:rFonts w:ascii="ＭＳ 明朝" w:eastAsia="ＭＳ 明朝" w:hAnsi="ＭＳ 明朝" w:hint="eastAsia"/>
          <w:sz w:val="36"/>
          <w:szCs w:val="56"/>
        </w:rPr>
        <w:t xml:space="preserve">　　</w:t>
      </w:r>
      <w:r>
        <w:rPr>
          <w:rFonts w:ascii="ＭＳ 明朝" w:eastAsia="ＭＳ 明朝" w:hAnsi="ＭＳ 明朝" w:hint="eastAsia"/>
          <w:sz w:val="36"/>
          <w:szCs w:val="56"/>
        </w:rPr>
        <w:t xml:space="preserve">　　　　　　　　　</w:t>
      </w:r>
      <w:r w:rsidRPr="00904CF7">
        <w:rPr>
          <w:rFonts w:ascii="ＭＳ 明朝" w:eastAsia="ＭＳ 明朝" w:hAnsi="ＭＳ 明朝" w:hint="eastAsia"/>
          <w:sz w:val="36"/>
          <w:szCs w:val="56"/>
        </w:rPr>
        <w:t>代表者名：</w:t>
      </w:r>
    </w:p>
    <w:p w14:paraId="13D3B0E9" w14:textId="58FA5022" w:rsidR="00300209" w:rsidRPr="00904CF7" w:rsidRDefault="00300209" w:rsidP="00396912">
      <w:pPr>
        <w:rPr>
          <w:rFonts w:ascii="ＭＳ 明朝" w:eastAsia="ＭＳ 明朝" w:hAnsi="ＭＳ 明朝"/>
          <w:sz w:val="36"/>
          <w:szCs w:val="56"/>
        </w:rPr>
      </w:pPr>
      <w:r>
        <w:rPr>
          <w:rFonts w:ascii="ＭＳ 明朝" w:eastAsia="ＭＳ 明朝" w:hAnsi="ＭＳ 明朝" w:hint="eastAsia"/>
          <w:sz w:val="36"/>
          <w:szCs w:val="56"/>
        </w:rPr>
        <w:t xml:space="preserve">　　　　　　　　　　　取組主体：</w:t>
      </w:r>
    </w:p>
    <w:p w14:paraId="45B03C0A" w14:textId="7A196604" w:rsidR="00736CDB" w:rsidRDefault="00736CDB">
      <w:pPr>
        <w:widowControl/>
        <w:jc w:val="left"/>
        <w:rPr>
          <w:rFonts w:ascii="ＭＳ 明朝" w:eastAsia="ＭＳ 明朝" w:hAnsi="ＭＳ 明朝"/>
          <w:sz w:val="24"/>
          <w:szCs w:val="24"/>
        </w:rPr>
      </w:pPr>
      <w:r>
        <w:rPr>
          <w:rFonts w:ascii="ＭＳ 明朝" w:eastAsia="ＭＳ 明朝" w:hAnsi="ＭＳ 明朝"/>
          <w:sz w:val="24"/>
          <w:szCs w:val="24"/>
        </w:rPr>
        <w:br w:type="page"/>
      </w:r>
    </w:p>
    <w:p w14:paraId="3B6BAF26" w14:textId="77777777" w:rsidR="00B629DB" w:rsidRDefault="00B629DB" w:rsidP="00396912">
      <w:pPr>
        <w:jc w:val="left"/>
        <w:rPr>
          <w:rFonts w:ascii="ＭＳ 明朝" w:eastAsia="ＭＳ 明朝" w:hAnsi="ＭＳ 明朝"/>
          <w:sz w:val="24"/>
          <w:szCs w:val="24"/>
        </w:rPr>
      </w:pPr>
    </w:p>
    <w:p w14:paraId="76276847" w14:textId="6D8BDDD9" w:rsidR="00396912" w:rsidRDefault="00396912" w:rsidP="00396912">
      <w:pPr>
        <w:jc w:val="left"/>
        <w:rPr>
          <w:rFonts w:ascii="ＭＳ 明朝" w:eastAsia="ＭＳ 明朝" w:hAnsi="ＭＳ 明朝"/>
          <w:sz w:val="24"/>
          <w:szCs w:val="24"/>
        </w:rPr>
      </w:pPr>
      <w:r w:rsidRPr="00363000">
        <w:rPr>
          <w:rFonts w:ascii="ＭＳ 明朝" w:eastAsia="ＭＳ 明朝" w:hAnsi="ＭＳ 明朝" w:hint="eastAsia"/>
          <w:sz w:val="24"/>
          <w:szCs w:val="24"/>
        </w:rPr>
        <w:t>１　事業</w:t>
      </w:r>
      <w:r w:rsidR="00590CC7">
        <w:rPr>
          <w:rFonts w:ascii="ＭＳ 明朝" w:eastAsia="ＭＳ 明朝" w:hAnsi="ＭＳ 明朝" w:hint="eastAsia"/>
          <w:sz w:val="24"/>
          <w:szCs w:val="24"/>
        </w:rPr>
        <w:t>実績総括表</w:t>
      </w:r>
    </w:p>
    <w:tbl>
      <w:tblPr>
        <w:tblStyle w:val="a7"/>
        <w:tblpPr w:leftFromText="142" w:rightFromText="142" w:vertAnchor="text" w:tblpY="1"/>
        <w:tblOverlap w:val="never"/>
        <w:tblW w:w="0" w:type="auto"/>
        <w:tblLook w:val="04A0" w:firstRow="1" w:lastRow="0" w:firstColumn="1" w:lastColumn="0" w:noHBand="0" w:noVBand="1"/>
      </w:tblPr>
      <w:tblGrid>
        <w:gridCol w:w="1426"/>
        <w:gridCol w:w="1962"/>
        <w:gridCol w:w="1935"/>
        <w:gridCol w:w="1935"/>
        <w:gridCol w:w="1786"/>
        <w:gridCol w:w="1675"/>
        <w:gridCol w:w="1750"/>
        <w:gridCol w:w="1701"/>
      </w:tblGrid>
      <w:tr w:rsidR="004B2481" w14:paraId="294A9855" w14:textId="77777777" w:rsidTr="00636336">
        <w:trPr>
          <w:trHeight w:val="1290"/>
        </w:trPr>
        <w:tc>
          <w:tcPr>
            <w:tcW w:w="3388" w:type="dxa"/>
            <w:gridSpan w:val="2"/>
            <w:tcBorders>
              <w:top w:val="single" w:sz="4" w:space="0" w:color="auto"/>
              <w:left w:val="single" w:sz="4" w:space="0" w:color="auto"/>
              <w:bottom w:val="single" w:sz="4" w:space="0" w:color="auto"/>
              <w:right w:val="single" w:sz="4" w:space="0" w:color="auto"/>
            </w:tcBorders>
            <w:vAlign w:val="center"/>
            <w:hideMark/>
          </w:tcPr>
          <w:p w14:paraId="6AEA596A" w14:textId="644A9B44" w:rsidR="004B2481" w:rsidRPr="00636336" w:rsidRDefault="004B2481" w:rsidP="00F549C2">
            <w:pPr>
              <w:jc w:val="center"/>
              <w:rPr>
                <w:rFonts w:ascii="ＭＳ 明朝" w:eastAsia="ＭＳ 明朝" w:hAnsi="ＭＳ 明朝"/>
                <w:sz w:val="24"/>
                <w:szCs w:val="24"/>
              </w:rPr>
            </w:pPr>
            <w:r w:rsidRPr="00636336">
              <w:rPr>
                <w:rFonts w:ascii="ＭＳ 明朝" w:eastAsia="ＭＳ 明朝" w:hAnsi="ＭＳ 明朝" w:hint="eastAsia"/>
                <w:sz w:val="24"/>
                <w:szCs w:val="24"/>
              </w:rPr>
              <w:t>事　業</w:t>
            </w:r>
            <w:r w:rsidR="008A3103">
              <w:rPr>
                <w:rFonts w:ascii="ＭＳ 明朝" w:eastAsia="ＭＳ 明朝" w:hAnsi="ＭＳ 明朝" w:hint="eastAsia"/>
                <w:sz w:val="24"/>
                <w:szCs w:val="24"/>
              </w:rPr>
              <w:t xml:space="preserve">　概　要</w:t>
            </w:r>
          </w:p>
        </w:tc>
        <w:tc>
          <w:tcPr>
            <w:tcW w:w="1935" w:type="dxa"/>
            <w:tcBorders>
              <w:top w:val="single" w:sz="4" w:space="0" w:color="auto"/>
              <w:left w:val="single" w:sz="4" w:space="0" w:color="auto"/>
              <w:bottom w:val="single" w:sz="4" w:space="0" w:color="auto"/>
              <w:right w:val="single" w:sz="4" w:space="0" w:color="auto"/>
            </w:tcBorders>
            <w:vAlign w:val="center"/>
            <w:hideMark/>
          </w:tcPr>
          <w:p w14:paraId="09AB1921" w14:textId="767321AF" w:rsidR="004B2481" w:rsidRPr="00636336" w:rsidRDefault="004B2481" w:rsidP="0080100C">
            <w:pPr>
              <w:jc w:val="center"/>
              <w:rPr>
                <w:rFonts w:ascii="ＭＳ 明朝" w:eastAsia="ＭＳ 明朝" w:hAnsi="ＭＳ 明朝"/>
                <w:sz w:val="24"/>
                <w:szCs w:val="24"/>
              </w:rPr>
            </w:pPr>
            <w:r w:rsidRPr="00636336">
              <w:rPr>
                <w:rFonts w:ascii="ＭＳ 明朝" w:eastAsia="ＭＳ 明朝" w:hAnsi="ＭＳ 明朝" w:hint="eastAsia"/>
                <w:sz w:val="24"/>
                <w:szCs w:val="24"/>
              </w:rPr>
              <w:t>事業費（円）</w:t>
            </w:r>
          </w:p>
          <w:p w14:paraId="03EFB838" w14:textId="77777777" w:rsidR="004B2481" w:rsidRPr="00636336" w:rsidRDefault="004B2481" w:rsidP="0080100C">
            <w:pPr>
              <w:jc w:val="center"/>
              <w:rPr>
                <w:rFonts w:ascii="ＭＳ 明朝" w:eastAsia="ＭＳ 明朝" w:hAnsi="ＭＳ 明朝"/>
                <w:sz w:val="24"/>
                <w:szCs w:val="24"/>
              </w:rPr>
            </w:pPr>
            <w:r w:rsidRPr="00636336">
              <w:rPr>
                <w:rFonts w:ascii="ＭＳ 明朝" w:eastAsia="ＭＳ 明朝" w:hAnsi="ＭＳ 明朝" w:hint="eastAsia"/>
                <w:sz w:val="24"/>
                <w:szCs w:val="24"/>
              </w:rPr>
              <w:t>（A＋B＋C）</w:t>
            </w:r>
          </w:p>
        </w:tc>
        <w:tc>
          <w:tcPr>
            <w:tcW w:w="1935" w:type="dxa"/>
            <w:tcBorders>
              <w:top w:val="single" w:sz="4" w:space="0" w:color="auto"/>
              <w:left w:val="single" w:sz="4" w:space="0" w:color="auto"/>
              <w:bottom w:val="single" w:sz="4" w:space="0" w:color="auto"/>
              <w:right w:val="single" w:sz="4" w:space="0" w:color="auto"/>
            </w:tcBorders>
            <w:vAlign w:val="center"/>
            <w:hideMark/>
          </w:tcPr>
          <w:p w14:paraId="21630585" w14:textId="77777777" w:rsidR="004B2481" w:rsidRPr="00636336" w:rsidRDefault="004B2481" w:rsidP="0080100C">
            <w:pPr>
              <w:jc w:val="center"/>
              <w:rPr>
                <w:rFonts w:ascii="ＭＳ 明朝" w:eastAsia="ＭＳ 明朝" w:hAnsi="ＭＳ 明朝"/>
                <w:sz w:val="24"/>
                <w:szCs w:val="24"/>
              </w:rPr>
            </w:pPr>
            <w:r w:rsidRPr="00636336">
              <w:rPr>
                <w:rFonts w:ascii="ＭＳ 明朝" w:eastAsia="ＭＳ 明朝" w:hAnsi="ＭＳ 明朝" w:hint="eastAsia"/>
                <w:sz w:val="24"/>
                <w:szCs w:val="24"/>
              </w:rPr>
              <w:t>国庫補助金</w:t>
            </w:r>
          </w:p>
          <w:p w14:paraId="6F406696" w14:textId="6748EDDC" w:rsidR="004B2481" w:rsidRPr="00636336" w:rsidRDefault="004B2481" w:rsidP="00F549C2">
            <w:pPr>
              <w:jc w:val="center"/>
              <w:rPr>
                <w:rFonts w:ascii="ＭＳ 明朝" w:eastAsia="ＭＳ 明朝" w:hAnsi="ＭＳ 明朝"/>
                <w:sz w:val="24"/>
                <w:szCs w:val="24"/>
              </w:rPr>
            </w:pPr>
            <w:r w:rsidRPr="00636336">
              <w:rPr>
                <w:rFonts w:ascii="ＭＳ 明朝" w:eastAsia="ＭＳ 明朝" w:hAnsi="ＭＳ 明朝" w:hint="eastAsia"/>
                <w:sz w:val="24"/>
                <w:szCs w:val="24"/>
              </w:rPr>
              <w:t>（円）（A）</w:t>
            </w:r>
          </w:p>
        </w:tc>
        <w:tc>
          <w:tcPr>
            <w:tcW w:w="1786" w:type="dxa"/>
            <w:tcBorders>
              <w:top w:val="single" w:sz="4" w:space="0" w:color="auto"/>
              <w:left w:val="single" w:sz="4" w:space="0" w:color="auto"/>
              <w:bottom w:val="single" w:sz="4" w:space="0" w:color="auto"/>
              <w:right w:val="single" w:sz="4" w:space="0" w:color="auto"/>
            </w:tcBorders>
            <w:vAlign w:val="center"/>
            <w:hideMark/>
          </w:tcPr>
          <w:p w14:paraId="36982DEE" w14:textId="7AEFD449" w:rsidR="004B2481" w:rsidRPr="00636336" w:rsidRDefault="004B2481" w:rsidP="00F549C2">
            <w:pPr>
              <w:jc w:val="center"/>
              <w:rPr>
                <w:rFonts w:ascii="ＭＳ 明朝" w:eastAsia="ＭＳ 明朝" w:hAnsi="ＭＳ 明朝"/>
                <w:sz w:val="24"/>
                <w:szCs w:val="24"/>
              </w:rPr>
            </w:pPr>
            <w:r w:rsidRPr="00636336">
              <w:rPr>
                <w:rFonts w:ascii="ＭＳ 明朝" w:eastAsia="ＭＳ 明朝" w:hAnsi="ＭＳ 明朝" w:hint="eastAsia"/>
                <w:sz w:val="24"/>
                <w:szCs w:val="24"/>
              </w:rPr>
              <w:t>事業実施主体（円）（B）</w:t>
            </w:r>
          </w:p>
        </w:tc>
        <w:tc>
          <w:tcPr>
            <w:tcW w:w="1675" w:type="dxa"/>
            <w:tcBorders>
              <w:top w:val="single" w:sz="4" w:space="0" w:color="auto"/>
              <w:left w:val="single" w:sz="4" w:space="0" w:color="auto"/>
              <w:bottom w:val="single" w:sz="4" w:space="0" w:color="auto"/>
              <w:right w:val="single" w:sz="4" w:space="0" w:color="auto"/>
            </w:tcBorders>
            <w:vAlign w:val="center"/>
            <w:hideMark/>
          </w:tcPr>
          <w:p w14:paraId="0AF3224C" w14:textId="77777777" w:rsidR="004B2481" w:rsidRPr="00636336" w:rsidRDefault="004B2481" w:rsidP="0080100C">
            <w:pPr>
              <w:jc w:val="center"/>
              <w:rPr>
                <w:rFonts w:ascii="ＭＳ 明朝" w:eastAsia="ＭＳ 明朝" w:hAnsi="ＭＳ 明朝"/>
                <w:sz w:val="24"/>
                <w:szCs w:val="24"/>
              </w:rPr>
            </w:pPr>
            <w:r w:rsidRPr="00636336">
              <w:rPr>
                <w:rFonts w:ascii="ＭＳ 明朝" w:eastAsia="ＭＳ 明朝" w:hAnsi="ＭＳ 明朝" w:hint="eastAsia"/>
                <w:sz w:val="24"/>
                <w:szCs w:val="24"/>
              </w:rPr>
              <w:t>その他</w:t>
            </w:r>
          </w:p>
          <w:p w14:paraId="79AE3D03" w14:textId="5E7A4CF0" w:rsidR="004B2481" w:rsidRPr="00636336" w:rsidRDefault="004B2481" w:rsidP="00F549C2">
            <w:pPr>
              <w:jc w:val="center"/>
              <w:rPr>
                <w:rFonts w:ascii="ＭＳ 明朝" w:eastAsia="ＭＳ 明朝" w:hAnsi="ＭＳ 明朝"/>
                <w:sz w:val="24"/>
                <w:szCs w:val="24"/>
              </w:rPr>
            </w:pPr>
            <w:r w:rsidRPr="00636336">
              <w:rPr>
                <w:rFonts w:ascii="ＭＳ 明朝" w:eastAsia="ＭＳ 明朝" w:hAnsi="ＭＳ 明朝" w:hint="eastAsia"/>
                <w:sz w:val="24"/>
                <w:szCs w:val="24"/>
              </w:rPr>
              <w:t>（円）（C）</w:t>
            </w:r>
          </w:p>
        </w:tc>
        <w:tc>
          <w:tcPr>
            <w:tcW w:w="1750" w:type="dxa"/>
            <w:tcBorders>
              <w:top w:val="single" w:sz="4" w:space="0" w:color="auto"/>
              <w:left w:val="single" w:sz="4" w:space="0" w:color="auto"/>
              <w:bottom w:val="single" w:sz="4" w:space="0" w:color="auto"/>
              <w:right w:val="single" w:sz="4" w:space="0" w:color="auto"/>
            </w:tcBorders>
            <w:vAlign w:val="center"/>
          </w:tcPr>
          <w:p w14:paraId="2C678EE2" w14:textId="77777777" w:rsidR="004B2481" w:rsidRPr="00636336" w:rsidRDefault="004B2481" w:rsidP="0080100C">
            <w:pPr>
              <w:jc w:val="center"/>
              <w:rPr>
                <w:rFonts w:ascii="ＭＳ 明朝" w:eastAsia="ＭＳ 明朝" w:hAnsi="ＭＳ 明朝"/>
                <w:sz w:val="24"/>
                <w:szCs w:val="24"/>
              </w:rPr>
            </w:pPr>
            <w:r w:rsidRPr="00636336">
              <w:rPr>
                <w:rFonts w:ascii="ＭＳ 明朝" w:eastAsia="ＭＳ 明朝" w:hAnsi="ＭＳ 明朝" w:hint="eastAsia"/>
                <w:color w:val="000000" w:themeColor="text1"/>
                <w:sz w:val="24"/>
                <w:szCs w:val="24"/>
              </w:rPr>
              <w:t>しゅん功</w:t>
            </w:r>
            <w:r w:rsidRPr="00636336">
              <w:rPr>
                <w:rFonts w:ascii="ＭＳ 明朝" w:eastAsia="ＭＳ 明朝" w:hAnsi="ＭＳ 明朝" w:hint="eastAsia"/>
                <w:sz w:val="24"/>
                <w:szCs w:val="24"/>
              </w:rPr>
              <w:t>又は完了年月日</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BE13212" w14:textId="77777777" w:rsidR="004B2481" w:rsidRPr="00636336" w:rsidRDefault="004B2481" w:rsidP="0080100C">
            <w:pPr>
              <w:jc w:val="center"/>
              <w:rPr>
                <w:rFonts w:ascii="ＭＳ 明朝" w:eastAsia="ＭＳ 明朝" w:hAnsi="ＭＳ 明朝"/>
                <w:color w:val="FF0000"/>
                <w:sz w:val="24"/>
                <w:szCs w:val="24"/>
              </w:rPr>
            </w:pPr>
            <w:r w:rsidRPr="00636336">
              <w:rPr>
                <w:rFonts w:ascii="ＭＳ 明朝" w:eastAsia="ＭＳ 明朝" w:hAnsi="ＭＳ 明朝" w:hint="eastAsia"/>
                <w:sz w:val="24"/>
                <w:szCs w:val="24"/>
              </w:rPr>
              <w:t>備考</w:t>
            </w:r>
          </w:p>
        </w:tc>
      </w:tr>
      <w:tr w:rsidR="004B2481" w14:paraId="325B65CC" w14:textId="77777777" w:rsidTr="00636336">
        <w:trPr>
          <w:trHeight w:val="795"/>
        </w:trPr>
        <w:tc>
          <w:tcPr>
            <w:tcW w:w="1426" w:type="dxa"/>
            <w:vMerge w:val="restart"/>
            <w:tcBorders>
              <w:top w:val="single" w:sz="4" w:space="0" w:color="auto"/>
              <w:left w:val="single" w:sz="4" w:space="0" w:color="auto"/>
              <w:right w:val="single" w:sz="4" w:space="0" w:color="auto"/>
            </w:tcBorders>
            <w:vAlign w:val="center"/>
          </w:tcPr>
          <w:p w14:paraId="2280E92C" w14:textId="77777777" w:rsidR="002911B5" w:rsidRDefault="002911B5" w:rsidP="002911B5">
            <w:pPr>
              <w:jc w:val="center"/>
              <w:rPr>
                <w:rFonts w:ascii="ＭＳ 明朝" w:eastAsia="ＭＳ 明朝" w:hAnsi="ＭＳ 明朝"/>
                <w:sz w:val="24"/>
                <w:szCs w:val="24"/>
              </w:rPr>
            </w:pPr>
            <w:r w:rsidRPr="00636336">
              <w:rPr>
                <w:rFonts w:ascii="ＭＳ 明朝" w:eastAsia="ＭＳ 明朝" w:hAnsi="ＭＳ 明朝" w:hint="eastAsia"/>
                <w:sz w:val="24"/>
                <w:szCs w:val="24"/>
              </w:rPr>
              <w:t>畜産環境関連施設等</w:t>
            </w:r>
          </w:p>
          <w:p w14:paraId="2DC2CCC5" w14:textId="6647C747" w:rsidR="004B2481" w:rsidRPr="00636336" w:rsidRDefault="002911B5" w:rsidP="002911B5">
            <w:pPr>
              <w:jc w:val="center"/>
              <w:rPr>
                <w:rFonts w:ascii="ＭＳ 明朝" w:eastAsia="ＭＳ 明朝" w:hAnsi="ＭＳ 明朝"/>
                <w:sz w:val="24"/>
                <w:szCs w:val="24"/>
              </w:rPr>
            </w:pPr>
            <w:r w:rsidRPr="00636336">
              <w:rPr>
                <w:rFonts w:ascii="ＭＳ 明朝" w:eastAsia="ＭＳ 明朝" w:hAnsi="ＭＳ 明朝" w:hint="eastAsia"/>
                <w:sz w:val="24"/>
                <w:szCs w:val="24"/>
              </w:rPr>
              <w:t>導入支援事業</w:t>
            </w:r>
          </w:p>
        </w:tc>
        <w:tc>
          <w:tcPr>
            <w:tcW w:w="1962" w:type="dxa"/>
            <w:tcBorders>
              <w:top w:val="single" w:sz="4" w:space="0" w:color="auto"/>
              <w:left w:val="single" w:sz="4" w:space="0" w:color="auto"/>
              <w:bottom w:val="single" w:sz="4" w:space="0" w:color="auto"/>
              <w:right w:val="single" w:sz="4" w:space="0" w:color="auto"/>
            </w:tcBorders>
            <w:vAlign w:val="center"/>
          </w:tcPr>
          <w:p w14:paraId="25367DE1" w14:textId="6AB4E75A" w:rsidR="004B2481" w:rsidRPr="00636336" w:rsidRDefault="004B2481" w:rsidP="004B2481">
            <w:pPr>
              <w:rPr>
                <w:rFonts w:ascii="ＭＳ 明朝" w:eastAsia="ＭＳ 明朝" w:hAnsi="ＭＳ 明朝"/>
                <w:sz w:val="24"/>
                <w:szCs w:val="24"/>
              </w:rPr>
            </w:pPr>
            <w:r w:rsidRPr="00636336">
              <w:rPr>
                <w:rFonts w:ascii="ＭＳ 明朝" w:eastAsia="ＭＳ 明朝" w:hAnsi="ＭＳ 明朝" w:hint="eastAsia"/>
                <w:sz w:val="24"/>
                <w:szCs w:val="24"/>
              </w:rPr>
              <w:t>（１）</w:t>
            </w:r>
            <w:r w:rsidR="00732743">
              <w:rPr>
                <w:rFonts w:ascii="ＭＳ 明朝" w:eastAsia="ＭＳ 明朝" w:hAnsi="ＭＳ 明朝" w:hint="eastAsia"/>
                <w:sz w:val="24"/>
                <w:szCs w:val="24"/>
              </w:rPr>
              <w:t>高度な</w:t>
            </w:r>
            <w:r w:rsidR="00100723">
              <w:rPr>
                <w:rFonts w:ascii="ＭＳ 明朝" w:eastAsia="ＭＳ 明朝" w:hAnsi="ＭＳ 明朝" w:hint="eastAsia"/>
                <w:sz w:val="24"/>
                <w:szCs w:val="24"/>
              </w:rPr>
              <w:t>畜産環境対策を実施するための施設整備等</w:t>
            </w:r>
          </w:p>
        </w:tc>
        <w:tc>
          <w:tcPr>
            <w:tcW w:w="1935" w:type="dxa"/>
            <w:tcBorders>
              <w:top w:val="single" w:sz="4" w:space="0" w:color="auto"/>
              <w:left w:val="single" w:sz="4" w:space="0" w:color="auto"/>
              <w:bottom w:val="single" w:sz="4" w:space="0" w:color="auto"/>
              <w:right w:val="single" w:sz="4" w:space="0" w:color="auto"/>
            </w:tcBorders>
            <w:vAlign w:val="center"/>
          </w:tcPr>
          <w:p w14:paraId="24353B53" w14:textId="59C84986" w:rsidR="004B2481" w:rsidRPr="00636336" w:rsidRDefault="004B2481" w:rsidP="004B2481">
            <w:pPr>
              <w:jc w:val="right"/>
              <w:rPr>
                <w:rFonts w:ascii="ＭＳ 明朝" w:eastAsia="ＭＳ 明朝" w:hAnsi="ＭＳ 明朝"/>
                <w:sz w:val="24"/>
                <w:szCs w:val="24"/>
              </w:rPr>
            </w:pPr>
          </w:p>
        </w:tc>
        <w:tc>
          <w:tcPr>
            <w:tcW w:w="1935" w:type="dxa"/>
            <w:tcBorders>
              <w:top w:val="single" w:sz="4" w:space="0" w:color="auto"/>
              <w:left w:val="single" w:sz="4" w:space="0" w:color="auto"/>
              <w:bottom w:val="single" w:sz="4" w:space="0" w:color="auto"/>
              <w:right w:val="single" w:sz="4" w:space="0" w:color="auto"/>
            </w:tcBorders>
            <w:vAlign w:val="center"/>
          </w:tcPr>
          <w:p w14:paraId="2931A9C8" w14:textId="77777777" w:rsidR="004B2481" w:rsidRPr="00636336" w:rsidRDefault="004B2481" w:rsidP="004B2481">
            <w:pPr>
              <w:jc w:val="right"/>
              <w:rPr>
                <w:rFonts w:ascii="ＭＳ 明朝" w:eastAsia="ＭＳ 明朝" w:hAnsi="ＭＳ 明朝"/>
                <w:sz w:val="24"/>
                <w:szCs w:val="24"/>
              </w:rPr>
            </w:pPr>
          </w:p>
        </w:tc>
        <w:tc>
          <w:tcPr>
            <w:tcW w:w="1786" w:type="dxa"/>
            <w:tcBorders>
              <w:top w:val="single" w:sz="4" w:space="0" w:color="auto"/>
              <w:left w:val="single" w:sz="4" w:space="0" w:color="auto"/>
              <w:bottom w:val="single" w:sz="4" w:space="0" w:color="auto"/>
              <w:right w:val="single" w:sz="4" w:space="0" w:color="auto"/>
            </w:tcBorders>
            <w:vAlign w:val="center"/>
          </w:tcPr>
          <w:p w14:paraId="714B3432" w14:textId="77777777" w:rsidR="004B2481" w:rsidRPr="00636336" w:rsidRDefault="004B2481" w:rsidP="004B2481">
            <w:pPr>
              <w:jc w:val="right"/>
              <w:rPr>
                <w:rFonts w:ascii="ＭＳ 明朝" w:eastAsia="ＭＳ 明朝" w:hAnsi="ＭＳ 明朝"/>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14:paraId="6D1E5A7F" w14:textId="77777777" w:rsidR="004B2481" w:rsidRPr="00636336" w:rsidRDefault="004B2481" w:rsidP="004B2481">
            <w:pPr>
              <w:jc w:val="right"/>
              <w:rPr>
                <w:rFonts w:ascii="ＭＳ 明朝" w:eastAsia="ＭＳ 明朝" w:hAnsi="ＭＳ 明朝"/>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14:paraId="4082AF8D" w14:textId="77777777" w:rsidR="004B2481" w:rsidRPr="00636336" w:rsidRDefault="004B2481" w:rsidP="004B2481">
            <w:pPr>
              <w:jc w:val="center"/>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70957FF9" w14:textId="77777777" w:rsidR="004B2481" w:rsidRPr="00636336" w:rsidRDefault="004B2481" w:rsidP="004B2481">
            <w:pPr>
              <w:jc w:val="center"/>
              <w:rPr>
                <w:rFonts w:ascii="ＭＳ 明朝" w:eastAsia="ＭＳ 明朝" w:hAnsi="ＭＳ 明朝"/>
                <w:sz w:val="24"/>
                <w:szCs w:val="24"/>
              </w:rPr>
            </w:pPr>
          </w:p>
        </w:tc>
      </w:tr>
      <w:tr w:rsidR="004B2481" w14:paraId="73BB9700" w14:textId="77777777" w:rsidTr="00636336">
        <w:trPr>
          <w:trHeight w:val="896"/>
        </w:trPr>
        <w:tc>
          <w:tcPr>
            <w:tcW w:w="1426" w:type="dxa"/>
            <w:vMerge/>
            <w:tcBorders>
              <w:left w:val="single" w:sz="4" w:space="0" w:color="auto"/>
              <w:right w:val="single" w:sz="4" w:space="0" w:color="auto"/>
            </w:tcBorders>
            <w:vAlign w:val="center"/>
          </w:tcPr>
          <w:p w14:paraId="775D2423" w14:textId="77777777" w:rsidR="004B2481" w:rsidRPr="00636336" w:rsidRDefault="004B2481" w:rsidP="004B2481">
            <w:pPr>
              <w:jc w:val="center"/>
              <w:rPr>
                <w:rFonts w:ascii="ＭＳ 明朝" w:eastAsia="ＭＳ 明朝" w:hAnsi="ＭＳ 明朝"/>
                <w:sz w:val="24"/>
                <w:szCs w:val="24"/>
              </w:rPr>
            </w:pPr>
          </w:p>
        </w:tc>
        <w:tc>
          <w:tcPr>
            <w:tcW w:w="1962" w:type="dxa"/>
            <w:tcBorders>
              <w:top w:val="single" w:sz="4" w:space="0" w:color="auto"/>
              <w:left w:val="single" w:sz="4" w:space="0" w:color="auto"/>
              <w:bottom w:val="single" w:sz="4" w:space="0" w:color="auto"/>
              <w:right w:val="single" w:sz="4" w:space="0" w:color="auto"/>
            </w:tcBorders>
            <w:vAlign w:val="center"/>
          </w:tcPr>
          <w:p w14:paraId="4B405B89" w14:textId="69C1D4B7" w:rsidR="004B2481" w:rsidRPr="00636336" w:rsidRDefault="004B2481" w:rsidP="004B2481">
            <w:pPr>
              <w:rPr>
                <w:rFonts w:ascii="ＭＳ 明朝" w:eastAsia="ＭＳ 明朝" w:hAnsi="ＭＳ 明朝"/>
                <w:sz w:val="24"/>
                <w:szCs w:val="24"/>
              </w:rPr>
            </w:pPr>
            <w:r w:rsidRPr="00636336">
              <w:rPr>
                <w:rFonts w:ascii="ＭＳ 明朝" w:eastAsia="ＭＳ 明朝" w:hAnsi="ＭＳ 明朝" w:hint="eastAsia"/>
                <w:sz w:val="24"/>
                <w:szCs w:val="24"/>
              </w:rPr>
              <w:t>（２）臭気測定・水質検査</w:t>
            </w:r>
            <w:r w:rsidR="00732743">
              <w:rPr>
                <w:rFonts w:ascii="ＭＳ 明朝" w:eastAsia="ＭＳ 明朝" w:hAnsi="ＭＳ 明朝" w:hint="eastAsia"/>
                <w:sz w:val="24"/>
                <w:szCs w:val="24"/>
              </w:rPr>
              <w:t>等</w:t>
            </w:r>
          </w:p>
        </w:tc>
        <w:tc>
          <w:tcPr>
            <w:tcW w:w="1935" w:type="dxa"/>
            <w:tcBorders>
              <w:top w:val="single" w:sz="4" w:space="0" w:color="auto"/>
              <w:left w:val="single" w:sz="4" w:space="0" w:color="auto"/>
              <w:bottom w:val="single" w:sz="4" w:space="0" w:color="auto"/>
              <w:right w:val="single" w:sz="4" w:space="0" w:color="auto"/>
            </w:tcBorders>
            <w:vAlign w:val="center"/>
          </w:tcPr>
          <w:p w14:paraId="42BC4D71" w14:textId="40221A23" w:rsidR="004B2481" w:rsidRPr="00636336" w:rsidRDefault="004B2481" w:rsidP="004B2481">
            <w:pPr>
              <w:jc w:val="right"/>
              <w:rPr>
                <w:rFonts w:ascii="ＭＳ 明朝" w:eastAsia="ＭＳ 明朝" w:hAnsi="ＭＳ 明朝"/>
                <w:sz w:val="24"/>
                <w:szCs w:val="24"/>
              </w:rPr>
            </w:pPr>
          </w:p>
        </w:tc>
        <w:tc>
          <w:tcPr>
            <w:tcW w:w="1935" w:type="dxa"/>
            <w:tcBorders>
              <w:top w:val="single" w:sz="4" w:space="0" w:color="auto"/>
              <w:left w:val="single" w:sz="4" w:space="0" w:color="auto"/>
              <w:bottom w:val="single" w:sz="4" w:space="0" w:color="auto"/>
              <w:right w:val="single" w:sz="4" w:space="0" w:color="auto"/>
            </w:tcBorders>
            <w:vAlign w:val="center"/>
          </w:tcPr>
          <w:p w14:paraId="4CF3AD22" w14:textId="77777777" w:rsidR="004B2481" w:rsidRPr="00636336" w:rsidRDefault="004B2481" w:rsidP="004B2481">
            <w:pPr>
              <w:jc w:val="right"/>
              <w:rPr>
                <w:rFonts w:ascii="ＭＳ 明朝" w:eastAsia="ＭＳ 明朝" w:hAnsi="ＭＳ 明朝"/>
                <w:sz w:val="24"/>
                <w:szCs w:val="24"/>
              </w:rPr>
            </w:pPr>
          </w:p>
        </w:tc>
        <w:tc>
          <w:tcPr>
            <w:tcW w:w="1786" w:type="dxa"/>
            <w:tcBorders>
              <w:top w:val="single" w:sz="4" w:space="0" w:color="auto"/>
              <w:left w:val="single" w:sz="4" w:space="0" w:color="auto"/>
              <w:bottom w:val="single" w:sz="4" w:space="0" w:color="auto"/>
              <w:right w:val="single" w:sz="4" w:space="0" w:color="auto"/>
            </w:tcBorders>
            <w:vAlign w:val="center"/>
          </w:tcPr>
          <w:p w14:paraId="3B45DD53" w14:textId="77777777" w:rsidR="004B2481" w:rsidRPr="00636336" w:rsidRDefault="004B2481" w:rsidP="004B2481">
            <w:pPr>
              <w:jc w:val="right"/>
              <w:rPr>
                <w:rFonts w:ascii="ＭＳ 明朝" w:eastAsia="ＭＳ 明朝" w:hAnsi="ＭＳ 明朝"/>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14:paraId="0248892E" w14:textId="77777777" w:rsidR="004B2481" w:rsidRPr="00636336" w:rsidRDefault="004B2481" w:rsidP="004B2481">
            <w:pPr>
              <w:jc w:val="right"/>
              <w:rPr>
                <w:rFonts w:ascii="ＭＳ 明朝" w:eastAsia="ＭＳ 明朝" w:hAnsi="ＭＳ 明朝"/>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14:paraId="33C35CE3" w14:textId="77777777" w:rsidR="004B2481" w:rsidRPr="00636336" w:rsidRDefault="004B2481" w:rsidP="004B2481">
            <w:pPr>
              <w:jc w:val="center"/>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68CF4CA0" w14:textId="77777777" w:rsidR="004B2481" w:rsidRPr="00636336" w:rsidRDefault="004B2481" w:rsidP="004B2481">
            <w:pPr>
              <w:jc w:val="center"/>
              <w:rPr>
                <w:rFonts w:ascii="ＭＳ 明朝" w:eastAsia="ＭＳ 明朝" w:hAnsi="ＭＳ 明朝"/>
                <w:sz w:val="24"/>
                <w:szCs w:val="24"/>
              </w:rPr>
            </w:pPr>
          </w:p>
        </w:tc>
      </w:tr>
      <w:tr w:rsidR="004B2481" w14:paraId="7A1F077C" w14:textId="77777777" w:rsidTr="00636336">
        <w:trPr>
          <w:trHeight w:val="439"/>
        </w:trPr>
        <w:tc>
          <w:tcPr>
            <w:tcW w:w="3388" w:type="dxa"/>
            <w:gridSpan w:val="2"/>
            <w:tcBorders>
              <w:top w:val="single" w:sz="4" w:space="0" w:color="auto"/>
              <w:left w:val="single" w:sz="4" w:space="0" w:color="auto"/>
              <w:bottom w:val="single" w:sz="4" w:space="0" w:color="auto"/>
              <w:right w:val="single" w:sz="4" w:space="0" w:color="auto"/>
            </w:tcBorders>
            <w:vAlign w:val="center"/>
          </w:tcPr>
          <w:p w14:paraId="6AC5579E" w14:textId="77777777" w:rsidR="004B2481" w:rsidRPr="00636336" w:rsidRDefault="004B2481" w:rsidP="004B2481">
            <w:pPr>
              <w:jc w:val="center"/>
              <w:rPr>
                <w:rFonts w:ascii="ＭＳ 明朝" w:eastAsia="ＭＳ 明朝" w:hAnsi="ＭＳ 明朝"/>
                <w:sz w:val="24"/>
                <w:szCs w:val="24"/>
              </w:rPr>
            </w:pPr>
            <w:r w:rsidRPr="00636336">
              <w:rPr>
                <w:rFonts w:ascii="ＭＳ 明朝" w:eastAsia="ＭＳ 明朝" w:hAnsi="ＭＳ 明朝" w:hint="eastAsia"/>
                <w:sz w:val="24"/>
                <w:szCs w:val="24"/>
              </w:rPr>
              <w:t>合　計</w:t>
            </w:r>
          </w:p>
        </w:tc>
        <w:tc>
          <w:tcPr>
            <w:tcW w:w="1935" w:type="dxa"/>
            <w:tcBorders>
              <w:top w:val="single" w:sz="4" w:space="0" w:color="auto"/>
              <w:left w:val="single" w:sz="4" w:space="0" w:color="auto"/>
              <w:bottom w:val="single" w:sz="4" w:space="0" w:color="auto"/>
              <w:right w:val="single" w:sz="4" w:space="0" w:color="auto"/>
            </w:tcBorders>
            <w:vAlign w:val="center"/>
          </w:tcPr>
          <w:p w14:paraId="77D1E7D6" w14:textId="6B9C11FA" w:rsidR="004B2481" w:rsidRPr="00636336" w:rsidRDefault="004B2481" w:rsidP="004B2481">
            <w:pPr>
              <w:jc w:val="right"/>
              <w:rPr>
                <w:rFonts w:ascii="ＭＳ 明朝" w:eastAsia="ＭＳ 明朝" w:hAnsi="ＭＳ 明朝"/>
                <w:sz w:val="24"/>
                <w:szCs w:val="24"/>
              </w:rPr>
            </w:pPr>
          </w:p>
        </w:tc>
        <w:tc>
          <w:tcPr>
            <w:tcW w:w="1935" w:type="dxa"/>
            <w:tcBorders>
              <w:top w:val="single" w:sz="4" w:space="0" w:color="auto"/>
              <w:left w:val="single" w:sz="4" w:space="0" w:color="auto"/>
              <w:bottom w:val="single" w:sz="4" w:space="0" w:color="auto"/>
              <w:right w:val="single" w:sz="4" w:space="0" w:color="auto"/>
            </w:tcBorders>
            <w:vAlign w:val="center"/>
          </w:tcPr>
          <w:p w14:paraId="4AB8027D" w14:textId="77777777" w:rsidR="004B2481" w:rsidRPr="00636336" w:rsidRDefault="004B2481" w:rsidP="004B2481">
            <w:pPr>
              <w:jc w:val="right"/>
              <w:rPr>
                <w:rFonts w:ascii="ＭＳ 明朝" w:eastAsia="ＭＳ 明朝" w:hAnsi="ＭＳ 明朝"/>
                <w:sz w:val="24"/>
                <w:szCs w:val="24"/>
              </w:rPr>
            </w:pPr>
          </w:p>
        </w:tc>
        <w:tc>
          <w:tcPr>
            <w:tcW w:w="1786" w:type="dxa"/>
            <w:tcBorders>
              <w:top w:val="single" w:sz="4" w:space="0" w:color="auto"/>
              <w:left w:val="single" w:sz="4" w:space="0" w:color="auto"/>
              <w:bottom w:val="single" w:sz="4" w:space="0" w:color="auto"/>
              <w:right w:val="single" w:sz="4" w:space="0" w:color="auto"/>
            </w:tcBorders>
            <w:vAlign w:val="center"/>
          </w:tcPr>
          <w:p w14:paraId="10445818" w14:textId="77777777" w:rsidR="004B2481" w:rsidRPr="00636336" w:rsidRDefault="004B2481" w:rsidP="004B2481">
            <w:pPr>
              <w:jc w:val="right"/>
              <w:rPr>
                <w:rFonts w:ascii="ＭＳ 明朝" w:eastAsia="ＭＳ 明朝" w:hAnsi="ＭＳ 明朝"/>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14:paraId="28F44CAA" w14:textId="77777777" w:rsidR="004B2481" w:rsidRPr="00636336" w:rsidRDefault="004B2481" w:rsidP="004B2481">
            <w:pPr>
              <w:jc w:val="right"/>
              <w:rPr>
                <w:rFonts w:ascii="ＭＳ 明朝" w:eastAsia="ＭＳ 明朝" w:hAnsi="ＭＳ 明朝"/>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14:paraId="3F2DD539" w14:textId="77777777" w:rsidR="004B2481" w:rsidRPr="00636336" w:rsidRDefault="004B2481" w:rsidP="004B2481">
            <w:pPr>
              <w:jc w:val="center"/>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5C59BFC6" w14:textId="77777777" w:rsidR="004B2481" w:rsidRPr="00636336" w:rsidRDefault="004B2481" w:rsidP="004B2481">
            <w:pPr>
              <w:jc w:val="center"/>
              <w:rPr>
                <w:rFonts w:ascii="ＭＳ 明朝" w:eastAsia="ＭＳ 明朝" w:hAnsi="ＭＳ 明朝"/>
                <w:sz w:val="24"/>
                <w:szCs w:val="24"/>
              </w:rPr>
            </w:pPr>
          </w:p>
        </w:tc>
      </w:tr>
    </w:tbl>
    <w:p w14:paraId="44DA4FE7" w14:textId="77777777" w:rsidR="004B2481" w:rsidRDefault="004B2481" w:rsidP="00396912">
      <w:pPr>
        <w:jc w:val="left"/>
        <w:rPr>
          <w:rFonts w:ascii="ＭＳ 明朝" w:eastAsia="ＭＳ 明朝" w:hAnsi="ＭＳ 明朝"/>
          <w:sz w:val="20"/>
          <w:szCs w:val="18"/>
        </w:rPr>
      </w:pPr>
    </w:p>
    <w:p w14:paraId="136F2A38" w14:textId="5ED2BBE5" w:rsidR="00396912" w:rsidRDefault="00396912" w:rsidP="00B50F0B">
      <w:pPr>
        <w:ind w:firstLineChars="100" w:firstLine="200"/>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：「備考」の欄には、仕入れに係る消費税相当額について、これを減額した場合には「除税額○○○円うち国費○○○円」を、同税額がない場合には「該</w:t>
      </w:r>
    </w:p>
    <w:p w14:paraId="2AB357B9" w14:textId="77777777" w:rsidR="00396912" w:rsidRPr="003A09D5" w:rsidRDefault="00396912" w:rsidP="00396912">
      <w:pPr>
        <w:ind w:firstLineChars="500" w:firstLine="1000"/>
        <w:jc w:val="left"/>
        <w:rPr>
          <w:rFonts w:ascii="ＭＳ 明朝" w:eastAsia="ＭＳ 明朝" w:hAnsi="ＭＳ 明朝"/>
          <w:sz w:val="20"/>
          <w:szCs w:val="18"/>
        </w:rPr>
      </w:pPr>
      <w:r w:rsidRPr="003A09D5">
        <w:rPr>
          <w:rFonts w:ascii="ＭＳ 明朝" w:eastAsia="ＭＳ 明朝" w:hAnsi="ＭＳ 明朝" w:hint="eastAsia"/>
          <w:sz w:val="20"/>
          <w:szCs w:val="18"/>
        </w:rPr>
        <w:t>当なし」と、</w:t>
      </w:r>
      <w:r w:rsidRPr="003A09D5">
        <w:rPr>
          <w:rFonts w:ascii="ＭＳ 明朝" w:eastAsia="ＭＳ 明朝" w:hAnsi="ＭＳ 明朝"/>
          <w:sz w:val="20"/>
          <w:szCs w:val="18"/>
        </w:rPr>
        <w:t>同税額が明らかでない場合には「含税額」と記入すること。</w:t>
      </w:r>
    </w:p>
    <w:p w14:paraId="3D392295" w14:textId="6058197F" w:rsidR="00396912" w:rsidRDefault="00B50F0B" w:rsidP="00B50F0B">
      <w:pPr>
        <w:ind w:firstLineChars="100" w:firstLine="200"/>
        <w:jc w:val="left"/>
        <w:rPr>
          <w:rFonts w:ascii="ＭＳ 明朝" w:eastAsia="ＭＳ 明朝" w:hAnsi="ＭＳ 明朝"/>
          <w:sz w:val="20"/>
          <w:szCs w:val="18"/>
        </w:rPr>
      </w:pPr>
      <w:r>
        <w:rPr>
          <w:rFonts w:ascii="ＭＳ 明朝" w:eastAsia="ＭＳ 明朝" w:hAnsi="ＭＳ 明朝" w:hint="eastAsia"/>
          <w:sz w:val="20"/>
          <w:szCs w:val="18"/>
        </w:rPr>
        <w:t>注</w:t>
      </w:r>
      <w:r w:rsidR="00396912">
        <w:rPr>
          <w:rFonts w:ascii="ＭＳ 明朝" w:eastAsia="ＭＳ 明朝" w:hAnsi="ＭＳ 明朝" w:hint="eastAsia"/>
          <w:sz w:val="20"/>
          <w:szCs w:val="18"/>
        </w:rPr>
        <w:t>２</w:t>
      </w:r>
      <w:r w:rsidR="00396912" w:rsidRPr="003A09D5">
        <w:rPr>
          <w:rFonts w:ascii="ＭＳ 明朝" w:eastAsia="ＭＳ 明朝" w:hAnsi="ＭＳ 明朝"/>
          <w:sz w:val="20"/>
          <w:szCs w:val="18"/>
        </w:rPr>
        <w:t>：国庫補助金以外からの拠出があった場合や、地方公共団体等からの補助があった場合には、その金額を（B）及び（C）に記載し、具体的な内容を「備</w:t>
      </w:r>
    </w:p>
    <w:p w14:paraId="4D974706" w14:textId="0118F84F" w:rsidR="00396912" w:rsidRDefault="00396912" w:rsidP="00560278">
      <w:pPr>
        <w:ind w:firstLineChars="500" w:firstLine="1000"/>
        <w:jc w:val="left"/>
        <w:rPr>
          <w:rFonts w:ascii="ＭＳ 明朝" w:eastAsia="ＭＳ 明朝" w:hAnsi="ＭＳ 明朝"/>
          <w:sz w:val="20"/>
          <w:szCs w:val="18"/>
        </w:rPr>
      </w:pPr>
      <w:r w:rsidRPr="003A09D5">
        <w:rPr>
          <w:rFonts w:ascii="ＭＳ 明朝" w:eastAsia="ＭＳ 明朝" w:hAnsi="ＭＳ 明朝"/>
          <w:sz w:val="20"/>
          <w:szCs w:val="18"/>
        </w:rPr>
        <w:t>考」の欄に</w:t>
      </w:r>
      <w:r w:rsidRPr="003A09D5">
        <w:rPr>
          <w:rFonts w:ascii="ＭＳ 明朝" w:eastAsia="ＭＳ 明朝" w:hAnsi="ＭＳ 明朝" w:hint="eastAsia"/>
          <w:sz w:val="20"/>
          <w:szCs w:val="18"/>
        </w:rPr>
        <w:t>記入すること。</w:t>
      </w:r>
      <w:r w:rsidRPr="003A09D5">
        <w:rPr>
          <w:rFonts w:ascii="ＭＳ 明朝" w:eastAsia="ＭＳ 明朝" w:hAnsi="ＭＳ 明朝"/>
          <w:sz w:val="20"/>
          <w:szCs w:val="18"/>
        </w:rPr>
        <w:tab/>
      </w:r>
    </w:p>
    <w:p w14:paraId="0B095E7F" w14:textId="601AEBEA" w:rsidR="001A03FE" w:rsidRDefault="001A03FE">
      <w:pPr>
        <w:widowControl/>
        <w:jc w:val="left"/>
        <w:rPr>
          <w:rFonts w:ascii="ＭＳ 明朝" w:eastAsia="ＭＳ 明朝" w:hAnsi="ＭＳ 明朝"/>
          <w:sz w:val="20"/>
          <w:szCs w:val="18"/>
        </w:rPr>
      </w:pPr>
      <w:r>
        <w:rPr>
          <w:rFonts w:ascii="ＭＳ 明朝" w:eastAsia="ＭＳ 明朝" w:hAnsi="ＭＳ 明朝"/>
          <w:sz w:val="20"/>
          <w:szCs w:val="18"/>
        </w:rPr>
        <w:br w:type="page"/>
      </w:r>
    </w:p>
    <w:p w14:paraId="3F8C92D0"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lastRenderedPageBreak/>
        <w:t>２　事業の成果</w:t>
      </w:r>
    </w:p>
    <w:tbl>
      <w:tblPr>
        <w:tblStyle w:val="a7"/>
        <w:tblW w:w="0" w:type="auto"/>
        <w:tblInd w:w="137" w:type="dxa"/>
        <w:tblLook w:val="04A0" w:firstRow="1" w:lastRow="0" w:firstColumn="1" w:lastColumn="0" w:noHBand="0" w:noVBand="1"/>
      </w:tblPr>
      <w:tblGrid>
        <w:gridCol w:w="5183"/>
        <w:gridCol w:w="4792"/>
        <w:gridCol w:w="4556"/>
      </w:tblGrid>
      <w:tr w:rsidR="00E16144" w14:paraId="34F8E8B1" w14:textId="77777777" w:rsidTr="00984895">
        <w:tc>
          <w:tcPr>
            <w:tcW w:w="5183" w:type="dxa"/>
          </w:tcPr>
          <w:p w14:paraId="59A972E7" w14:textId="77777777" w:rsidR="00E16144" w:rsidRPr="00830582" w:rsidRDefault="00E16144" w:rsidP="0045339B">
            <w:pPr>
              <w:jc w:val="center"/>
              <w:rPr>
                <w:rFonts w:ascii="ＭＳ 明朝" w:eastAsia="ＭＳ 明朝" w:hAnsi="ＭＳ 明朝"/>
                <w:sz w:val="24"/>
                <w:szCs w:val="24"/>
              </w:rPr>
            </w:pPr>
            <w:r w:rsidRPr="00830582">
              <w:rPr>
                <w:rFonts w:ascii="ＭＳ 明朝" w:eastAsia="ＭＳ 明朝" w:hAnsi="ＭＳ 明朝" w:hint="eastAsia"/>
                <w:spacing w:val="15"/>
                <w:kern w:val="0"/>
                <w:sz w:val="24"/>
                <w:szCs w:val="24"/>
                <w:fitText w:val="1050" w:id="-1401587710"/>
              </w:rPr>
              <w:t>事業内</w:t>
            </w:r>
            <w:r w:rsidRPr="00830582">
              <w:rPr>
                <w:rFonts w:ascii="ＭＳ 明朝" w:eastAsia="ＭＳ 明朝" w:hAnsi="ＭＳ 明朝" w:hint="eastAsia"/>
                <w:kern w:val="0"/>
                <w:sz w:val="24"/>
                <w:szCs w:val="24"/>
                <w:fitText w:val="1050" w:id="-1401587710"/>
              </w:rPr>
              <w:t>容</w:t>
            </w:r>
          </w:p>
        </w:tc>
        <w:tc>
          <w:tcPr>
            <w:tcW w:w="4792" w:type="dxa"/>
          </w:tcPr>
          <w:p w14:paraId="54A9FB75" w14:textId="77777777" w:rsidR="00E16144" w:rsidRPr="00830582" w:rsidRDefault="00E16144" w:rsidP="0045339B">
            <w:pPr>
              <w:jc w:val="center"/>
              <w:rPr>
                <w:rFonts w:ascii="ＭＳ 明朝" w:eastAsia="ＭＳ 明朝" w:hAnsi="ＭＳ 明朝"/>
                <w:sz w:val="24"/>
                <w:szCs w:val="24"/>
              </w:rPr>
            </w:pPr>
            <w:r w:rsidRPr="00830582">
              <w:rPr>
                <w:rFonts w:ascii="ＭＳ 明朝" w:eastAsia="ＭＳ 明朝" w:hAnsi="ＭＳ 明朝" w:hint="eastAsia"/>
                <w:sz w:val="24"/>
                <w:szCs w:val="24"/>
              </w:rPr>
              <w:t>取組主体</w:t>
            </w:r>
          </w:p>
        </w:tc>
        <w:tc>
          <w:tcPr>
            <w:tcW w:w="4556" w:type="dxa"/>
          </w:tcPr>
          <w:p w14:paraId="182094CB" w14:textId="77777777" w:rsidR="00E16144" w:rsidRPr="00830582" w:rsidRDefault="00E16144" w:rsidP="0045339B">
            <w:pPr>
              <w:jc w:val="center"/>
              <w:rPr>
                <w:rFonts w:ascii="ＭＳ 明朝" w:eastAsia="ＭＳ 明朝" w:hAnsi="ＭＳ 明朝"/>
                <w:sz w:val="24"/>
                <w:szCs w:val="24"/>
              </w:rPr>
            </w:pPr>
            <w:r w:rsidRPr="00830582">
              <w:rPr>
                <w:rFonts w:ascii="ＭＳ 明朝" w:eastAsia="ＭＳ 明朝" w:hAnsi="ＭＳ 明朝" w:hint="eastAsia"/>
                <w:spacing w:val="15"/>
                <w:kern w:val="0"/>
                <w:sz w:val="24"/>
                <w:szCs w:val="24"/>
                <w:fitText w:val="1050" w:id="-1401587709"/>
              </w:rPr>
              <w:t>事業成</w:t>
            </w:r>
            <w:r w:rsidRPr="00830582">
              <w:rPr>
                <w:rFonts w:ascii="ＭＳ 明朝" w:eastAsia="ＭＳ 明朝" w:hAnsi="ＭＳ 明朝" w:hint="eastAsia"/>
                <w:kern w:val="0"/>
                <w:sz w:val="24"/>
                <w:szCs w:val="24"/>
                <w:fitText w:val="1050" w:id="-1401587709"/>
              </w:rPr>
              <w:t>果</w:t>
            </w:r>
          </w:p>
        </w:tc>
      </w:tr>
      <w:tr w:rsidR="00E16144" w14:paraId="22475417" w14:textId="77777777" w:rsidTr="00984895">
        <w:tc>
          <w:tcPr>
            <w:tcW w:w="5183" w:type="dxa"/>
          </w:tcPr>
          <w:p w14:paraId="4C03A9F0" w14:textId="77777777" w:rsidR="00E16144" w:rsidRPr="00830582" w:rsidRDefault="00E16144" w:rsidP="0045339B">
            <w:pPr>
              <w:rPr>
                <w:rFonts w:ascii="ＭＳ 明朝" w:eastAsia="ＭＳ 明朝" w:hAnsi="ＭＳ 明朝"/>
                <w:sz w:val="24"/>
                <w:szCs w:val="24"/>
              </w:rPr>
            </w:pPr>
          </w:p>
        </w:tc>
        <w:tc>
          <w:tcPr>
            <w:tcW w:w="4792" w:type="dxa"/>
            <w:vAlign w:val="center"/>
          </w:tcPr>
          <w:p w14:paraId="439B3BA5" w14:textId="77777777" w:rsidR="00E16144" w:rsidRPr="00830582" w:rsidRDefault="00E16144" w:rsidP="0045339B">
            <w:pPr>
              <w:rPr>
                <w:rFonts w:ascii="ＭＳ 明朝" w:eastAsia="ＭＳ 明朝" w:hAnsi="ＭＳ 明朝"/>
                <w:sz w:val="24"/>
                <w:szCs w:val="24"/>
              </w:rPr>
            </w:pPr>
          </w:p>
          <w:p w14:paraId="354C1284" w14:textId="77777777" w:rsidR="00E16144" w:rsidRPr="00830582" w:rsidRDefault="00E16144" w:rsidP="0045339B">
            <w:pPr>
              <w:rPr>
                <w:rFonts w:ascii="ＭＳ 明朝" w:eastAsia="ＭＳ 明朝" w:hAnsi="ＭＳ 明朝"/>
                <w:sz w:val="24"/>
                <w:szCs w:val="24"/>
              </w:rPr>
            </w:pPr>
          </w:p>
        </w:tc>
        <w:tc>
          <w:tcPr>
            <w:tcW w:w="4556" w:type="dxa"/>
            <w:vAlign w:val="center"/>
          </w:tcPr>
          <w:p w14:paraId="426F292B" w14:textId="77777777" w:rsidR="00E16144" w:rsidRPr="00830582" w:rsidRDefault="00E16144" w:rsidP="0045339B">
            <w:pPr>
              <w:rPr>
                <w:rFonts w:ascii="ＭＳ 明朝" w:eastAsia="ＭＳ 明朝" w:hAnsi="ＭＳ 明朝"/>
                <w:sz w:val="24"/>
                <w:szCs w:val="24"/>
              </w:rPr>
            </w:pPr>
          </w:p>
          <w:p w14:paraId="3D8B40F2" w14:textId="77777777" w:rsidR="00E16144" w:rsidRPr="00830582" w:rsidRDefault="00E16144" w:rsidP="0045339B">
            <w:pPr>
              <w:rPr>
                <w:rFonts w:ascii="ＭＳ 明朝" w:eastAsia="ＭＳ 明朝" w:hAnsi="ＭＳ 明朝"/>
                <w:sz w:val="24"/>
                <w:szCs w:val="24"/>
              </w:rPr>
            </w:pPr>
          </w:p>
        </w:tc>
      </w:tr>
      <w:tr w:rsidR="00E16144" w14:paraId="7CCDEBE8" w14:textId="77777777" w:rsidTr="00984895">
        <w:tc>
          <w:tcPr>
            <w:tcW w:w="5183" w:type="dxa"/>
          </w:tcPr>
          <w:p w14:paraId="2571B778" w14:textId="77777777" w:rsidR="00E16144" w:rsidRPr="00830582" w:rsidRDefault="00E16144" w:rsidP="0045339B">
            <w:pPr>
              <w:rPr>
                <w:rFonts w:ascii="ＭＳ 明朝" w:eastAsia="ＭＳ 明朝" w:hAnsi="ＭＳ 明朝"/>
                <w:sz w:val="24"/>
                <w:szCs w:val="24"/>
              </w:rPr>
            </w:pPr>
          </w:p>
        </w:tc>
        <w:tc>
          <w:tcPr>
            <w:tcW w:w="4792" w:type="dxa"/>
            <w:vAlign w:val="center"/>
          </w:tcPr>
          <w:p w14:paraId="16984A84" w14:textId="77777777" w:rsidR="00E16144" w:rsidRPr="00830582" w:rsidRDefault="00E16144" w:rsidP="0045339B">
            <w:pPr>
              <w:rPr>
                <w:rFonts w:ascii="ＭＳ 明朝" w:eastAsia="ＭＳ 明朝" w:hAnsi="ＭＳ 明朝"/>
                <w:sz w:val="24"/>
                <w:szCs w:val="24"/>
              </w:rPr>
            </w:pPr>
          </w:p>
          <w:p w14:paraId="6B6F6E36" w14:textId="77777777" w:rsidR="00E16144" w:rsidRPr="00830582" w:rsidRDefault="00E16144" w:rsidP="0045339B">
            <w:pPr>
              <w:rPr>
                <w:rFonts w:ascii="ＭＳ 明朝" w:eastAsia="ＭＳ 明朝" w:hAnsi="ＭＳ 明朝"/>
                <w:sz w:val="24"/>
                <w:szCs w:val="24"/>
              </w:rPr>
            </w:pPr>
          </w:p>
        </w:tc>
        <w:tc>
          <w:tcPr>
            <w:tcW w:w="4556" w:type="dxa"/>
            <w:vAlign w:val="center"/>
          </w:tcPr>
          <w:p w14:paraId="2CE3F9AA" w14:textId="77777777" w:rsidR="00E16144" w:rsidRPr="00830582" w:rsidRDefault="00E16144" w:rsidP="0045339B">
            <w:pPr>
              <w:rPr>
                <w:rFonts w:ascii="ＭＳ 明朝" w:eastAsia="ＭＳ 明朝" w:hAnsi="ＭＳ 明朝"/>
                <w:sz w:val="24"/>
                <w:szCs w:val="24"/>
              </w:rPr>
            </w:pPr>
          </w:p>
          <w:p w14:paraId="40EDC5E6" w14:textId="77777777" w:rsidR="00E16144" w:rsidRPr="00830582" w:rsidRDefault="00E16144" w:rsidP="0045339B">
            <w:pPr>
              <w:rPr>
                <w:rFonts w:ascii="ＭＳ 明朝" w:eastAsia="ＭＳ 明朝" w:hAnsi="ＭＳ 明朝"/>
                <w:sz w:val="24"/>
                <w:szCs w:val="24"/>
              </w:rPr>
            </w:pPr>
          </w:p>
        </w:tc>
      </w:tr>
    </w:tbl>
    <w:p w14:paraId="55212404" w14:textId="28F59022" w:rsidR="00396912" w:rsidRPr="00BB3275" w:rsidRDefault="00396912" w:rsidP="00560278">
      <w:pPr>
        <w:ind w:firstLineChars="100" w:firstLine="200"/>
        <w:jc w:val="left"/>
        <w:rPr>
          <w:rFonts w:ascii="ＭＳ 明朝" w:eastAsia="ＭＳ 明朝" w:hAnsi="ＭＳ 明朝"/>
          <w:sz w:val="20"/>
          <w:szCs w:val="12"/>
        </w:rPr>
      </w:pPr>
      <w:r w:rsidRPr="00BB3275">
        <w:rPr>
          <w:rFonts w:ascii="ＭＳ 明朝" w:eastAsia="ＭＳ 明朝" w:hAnsi="ＭＳ 明朝" w:hint="eastAsia"/>
          <w:sz w:val="20"/>
          <w:szCs w:val="12"/>
        </w:rPr>
        <w:t>注：内容には、取り組んだ事業</w:t>
      </w:r>
      <w:r w:rsidR="00830582" w:rsidRPr="00BB3275">
        <w:rPr>
          <w:rFonts w:ascii="ＭＳ 明朝" w:eastAsia="ＭＳ 明朝" w:hAnsi="ＭＳ 明朝" w:hint="eastAsia"/>
          <w:sz w:val="20"/>
          <w:szCs w:val="12"/>
        </w:rPr>
        <w:t>毎</w:t>
      </w:r>
      <w:r w:rsidRPr="00BB3275">
        <w:rPr>
          <w:rFonts w:ascii="ＭＳ 明朝" w:eastAsia="ＭＳ 明朝" w:hAnsi="ＭＳ 明朝" w:hint="eastAsia"/>
          <w:sz w:val="20"/>
          <w:szCs w:val="12"/>
        </w:rPr>
        <w:t xml:space="preserve">の実績を記載し、事業成果には、自己評価を記載する。　</w:t>
      </w:r>
    </w:p>
    <w:p w14:paraId="44AC4FB4" w14:textId="77777777" w:rsidR="00CC5A65" w:rsidRPr="00BB3275" w:rsidRDefault="00CC5A65" w:rsidP="00396912">
      <w:pPr>
        <w:jc w:val="left"/>
        <w:rPr>
          <w:rFonts w:ascii="ＭＳ 明朝" w:eastAsia="ＭＳ 明朝" w:hAnsi="ＭＳ 明朝"/>
          <w:sz w:val="20"/>
          <w:szCs w:val="12"/>
        </w:rPr>
      </w:pPr>
    </w:p>
    <w:p w14:paraId="7EC5AF1A" w14:textId="77777777" w:rsidR="00192147" w:rsidRPr="0032393B" w:rsidRDefault="00192147" w:rsidP="00192147">
      <w:pPr>
        <w:jc w:val="left"/>
        <w:rPr>
          <w:rFonts w:ascii="ＭＳ 明朝" w:eastAsia="ＭＳ 明朝" w:hAnsi="ＭＳ 明朝"/>
          <w:sz w:val="24"/>
          <w:szCs w:val="18"/>
        </w:rPr>
      </w:pPr>
      <w:r w:rsidRPr="0032393B">
        <w:rPr>
          <w:rFonts w:ascii="ＭＳ 明朝" w:eastAsia="ＭＳ 明朝" w:hAnsi="ＭＳ 明朝" w:hint="eastAsia"/>
          <w:sz w:val="24"/>
          <w:szCs w:val="18"/>
        </w:rPr>
        <w:t>３　成果目標の達成状況</w:t>
      </w:r>
    </w:p>
    <w:tbl>
      <w:tblPr>
        <w:tblStyle w:val="a7"/>
        <w:tblW w:w="14531" w:type="dxa"/>
        <w:tblInd w:w="137" w:type="dxa"/>
        <w:tblLook w:val="04A0" w:firstRow="1" w:lastRow="0" w:firstColumn="1" w:lastColumn="0" w:noHBand="0" w:noVBand="1"/>
      </w:tblPr>
      <w:tblGrid>
        <w:gridCol w:w="1611"/>
        <w:gridCol w:w="2085"/>
        <w:gridCol w:w="1641"/>
        <w:gridCol w:w="1642"/>
        <w:gridCol w:w="1524"/>
        <w:gridCol w:w="1524"/>
        <w:gridCol w:w="1692"/>
        <w:gridCol w:w="1731"/>
        <w:gridCol w:w="1081"/>
      </w:tblGrid>
      <w:tr w:rsidR="000F0935" w14:paraId="41938695" w14:textId="77777777" w:rsidTr="00D40601">
        <w:trPr>
          <w:trHeight w:val="1481"/>
        </w:trPr>
        <w:tc>
          <w:tcPr>
            <w:tcW w:w="1611" w:type="dxa"/>
            <w:vAlign w:val="center"/>
          </w:tcPr>
          <w:p w14:paraId="04D6D2DF" w14:textId="77777777" w:rsidR="000F0935" w:rsidRPr="00CE1488" w:rsidRDefault="000F0935" w:rsidP="0045339B">
            <w:pPr>
              <w:jc w:val="center"/>
              <w:rPr>
                <w:rFonts w:ascii="ＭＳ 明朝" w:eastAsia="ＭＳ 明朝" w:hAnsi="ＭＳ 明朝"/>
                <w:sz w:val="24"/>
                <w:szCs w:val="24"/>
              </w:rPr>
            </w:pPr>
            <w:r>
              <w:rPr>
                <w:rFonts w:ascii="ＭＳ 明朝" w:eastAsia="ＭＳ 明朝" w:hAnsi="ＭＳ 明朝" w:hint="eastAsia"/>
                <w:sz w:val="24"/>
                <w:szCs w:val="24"/>
              </w:rPr>
              <w:t>取組主体</w:t>
            </w:r>
          </w:p>
        </w:tc>
        <w:tc>
          <w:tcPr>
            <w:tcW w:w="2085" w:type="dxa"/>
            <w:vAlign w:val="center"/>
          </w:tcPr>
          <w:p w14:paraId="406458D5"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成果目標の内容</w:t>
            </w:r>
          </w:p>
        </w:tc>
        <w:tc>
          <w:tcPr>
            <w:tcW w:w="1641" w:type="dxa"/>
            <w:vAlign w:val="center"/>
          </w:tcPr>
          <w:p w14:paraId="64B0A71A"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取組前</w:t>
            </w:r>
          </w:p>
          <w:p w14:paraId="68078927" w14:textId="77777777" w:rsidR="000F0935" w:rsidRPr="00CE1488" w:rsidRDefault="000F0935" w:rsidP="0045339B">
            <w:pPr>
              <w:jc w:val="center"/>
              <w:rPr>
                <w:rFonts w:ascii="ＭＳ 明朝" w:eastAsia="ＭＳ 明朝" w:hAnsi="ＭＳ 明朝"/>
                <w:sz w:val="24"/>
                <w:szCs w:val="24"/>
              </w:rPr>
            </w:pPr>
            <w:r w:rsidRPr="00607E31">
              <w:rPr>
                <w:rFonts w:ascii="ＭＳ 明朝" w:eastAsia="ＭＳ 明朝" w:hAnsi="ＭＳ 明朝" w:hint="eastAsia"/>
                <w:szCs w:val="21"/>
              </w:rPr>
              <w:t>（令和○年度）</w:t>
            </w:r>
          </w:p>
        </w:tc>
        <w:tc>
          <w:tcPr>
            <w:tcW w:w="1642" w:type="dxa"/>
            <w:vAlign w:val="center"/>
          </w:tcPr>
          <w:p w14:paraId="04258EEA" w14:textId="77777777" w:rsidR="000F0935"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事業</w:t>
            </w:r>
          </w:p>
          <w:p w14:paraId="2FE85025"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完了年度</w:t>
            </w:r>
          </w:p>
          <w:p w14:paraId="7E576A90" w14:textId="77777777" w:rsidR="000F0935" w:rsidRPr="00CE1488" w:rsidRDefault="000F0935" w:rsidP="0045339B">
            <w:pPr>
              <w:jc w:val="center"/>
              <w:rPr>
                <w:rFonts w:ascii="ＭＳ 明朝" w:eastAsia="ＭＳ 明朝" w:hAnsi="ＭＳ 明朝"/>
                <w:sz w:val="24"/>
                <w:szCs w:val="24"/>
              </w:rPr>
            </w:pPr>
            <w:r w:rsidRPr="00494069">
              <w:rPr>
                <w:rFonts w:ascii="ＭＳ 明朝" w:eastAsia="ＭＳ 明朝" w:hAnsi="ＭＳ 明朝" w:hint="eastAsia"/>
                <w:szCs w:val="21"/>
              </w:rPr>
              <w:t>（令和□年度）</w:t>
            </w:r>
          </w:p>
        </w:tc>
        <w:tc>
          <w:tcPr>
            <w:tcW w:w="1524" w:type="dxa"/>
            <w:vAlign w:val="center"/>
          </w:tcPr>
          <w:p w14:paraId="7AA00F52"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翌年度</w:t>
            </w:r>
          </w:p>
          <w:p w14:paraId="6978A41D" w14:textId="77777777" w:rsidR="000F0935" w:rsidRPr="00CE1488" w:rsidRDefault="000F0935" w:rsidP="0045339B">
            <w:pPr>
              <w:jc w:val="center"/>
              <w:rPr>
                <w:rFonts w:ascii="ＭＳ 明朝" w:eastAsia="ＭＳ 明朝" w:hAnsi="ＭＳ 明朝"/>
                <w:sz w:val="24"/>
                <w:szCs w:val="24"/>
              </w:rPr>
            </w:pPr>
            <w:r w:rsidRPr="00494069">
              <w:rPr>
                <w:rFonts w:ascii="ＭＳ 明朝" w:eastAsia="ＭＳ 明朝" w:hAnsi="ＭＳ 明朝" w:hint="eastAsia"/>
                <w:szCs w:val="21"/>
              </w:rPr>
              <w:t>（令和△年度）</w:t>
            </w:r>
          </w:p>
        </w:tc>
        <w:tc>
          <w:tcPr>
            <w:tcW w:w="1524" w:type="dxa"/>
            <w:vAlign w:val="center"/>
          </w:tcPr>
          <w:p w14:paraId="543CD8F5"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目標年度</w:t>
            </w:r>
          </w:p>
          <w:p w14:paraId="3D5C0279" w14:textId="77777777" w:rsidR="000F0935" w:rsidRPr="00CE1488" w:rsidRDefault="000F0935" w:rsidP="0045339B">
            <w:pPr>
              <w:jc w:val="center"/>
              <w:rPr>
                <w:rFonts w:ascii="ＭＳ 明朝" w:eastAsia="ＭＳ 明朝" w:hAnsi="ＭＳ 明朝"/>
                <w:sz w:val="24"/>
                <w:szCs w:val="24"/>
              </w:rPr>
            </w:pPr>
            <w:r w:rsidRPr="00607E31">
              <w:rPr>
                <w:rFonts w:ascii="ＭＳ 明朝" w:eastAsia="ＭＳ 明朝" w:hAnsi="ＭＳ 明朝" w:hint="eastAsia"/>
                <w:szCs w:val="21"/>
              </w:rPr>
              <w:t>（令和◇年度）</w:t>
            </w:r>
          </w:p>
        </w:tc>
        <w:tc>
          <w:tcPr>
            <w:tcW w:w="1692" w:type="dxa"/>
          </w:tcPr>
          <w:p w14:paraId="7FB23334" w14:textId="1790B638" w:rsidR="000F0935" w:rsidRPr="00CE1488" w:rsidRDefault="000F0935" w:rsidP="00D40601">
            <w:pPr>
              <w:spacing w:line="720" w:lineRule="auto"/>
              <w:jc w:val="center"/>
              <w:rPr>
                <w:rFonts w:ascii="ＭＳ 明朝" w:eastAsia="ＭＳ 明朝" w:hAnsi="ＭＳ 明朝"/>
                <w:sz w:val="24"/>
                <w:szCs w:val="24"/>
              </w:rPr>
            </w:pPr>
            <w:r>
              <w:rPr>
                <w:rFonts w:ascii="ＭＳ 明朝" w:eastAsia="ＭＳ 明朝" w:hAnsi="ＭＳ 明朝" w:hint="eastAsia"/>
                <w:sz w:val="24"/>
                <w:szCs w:val="24"/>
              </w:rPr>
              <w:t>目標値</w:t>
            </w:r>
          </w:p>
        </w:tc>
        <w:tc>
          <w:tcPr>
            <w:tcW w:w="1731" w:type="dxa"/>
            <w:vAlign w:val="center"/>
          </w:tcPr>
          <w:p w14:paraId="2F7BEF7C" w14:textId="77777777" w:rsidR="00BC6FA4" w:rsidRDefault="00DE3A81" w:rsidP="0045339B">
            <w:pPr>
              <w:jc w:val="center"/>
              <w:rPr>
                <w:rFonts w:ascii="ＭＳ 明朝" w:eastAsia="ＭＳ 明朝" w:hAnsi="ＭＳ 明朝"/>
                <w:sz w:val="24"/>
                <w:szCs w:val="24"/>
              </w:rPr>
            </w:pPr>
            <w:r>
              <w:rPr>
                <w:rFonts w:ascii="ＭＳ 明朝" w:eastAsia="ＭＳ 明朝" w:hAnsi="ＭＳ 明朝" w:hint="eastAsia"/>
                <w:sz w:val="24"/>
                <w:szCs w:val="24"/>
              </w:rPr>
              <w:t>低減率</w:t>
            </w:r>
          </w:p>
          <w:p w14:paraId="0DD7C323" w14:textId="2637386A" w:rsidR="000F0935" w:rsidRPr="00CE1488" w:rsidRDefault="00DE3A81" w:rsidP="0045339B">
            <w:pPr>
              <w:jc w:val="center"/>
              <w:rPr>
                <w:rFonts w:ascii="ＭＳ 明朝" w:eastAsia="ＭＳ 明朝" w:hAnsi="ＭＳ 明朝"/>
                <w:sz w:val="24"/>
                <w:szCs w:val="24"/>
              </w:rPr>
            </w:pPr>
            <w:r>
              <w:rPr>
                <w:rFonts w:ascii="ＭＳ 明朝" w:eastAsia="ＭＳ 明朝" w:hAnsi="ＭＳ 明朝" w:hint="eastAsia"/>
                <w:sz w:val="24"/>
                <w:szCs w:val="24"/>
              </w:rPr>
              <w:t>（当該年度）</w:t>
            </w:r>
          </w:p>
        </w:tc>
        <w:tc>
          <w:tcPr>
            <w:tcW w:w="1081" w:type="dxa"/>
            <w:vAlign w:val="center"/>
          </w:tcPr>
          <w:p w14:paraId="2965CDC3"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備考</w:t>
            </w:r>
          </w:p>
        </w:tc>
      </w:tr>
      <w:tr w:rsidR="000F0935" w14:paraId="48B0884F" w14:textId="77777777" w:rsidTr="00D40601">
        <w:trPr>
          <w:trHeight w:val="724"/>
        </w:trPr>
        <w:tc>
          <w:tcPr>
            <w:tcW w:w="1611" w:type="dxa"/>
            <w:vAlign w:val="center"/>
          </w:tcPr>
          <w:p w14:paraId="539EECAD" w14:textId="77777777" w:rsidR="000F0935" w:rsidRPr="00CE1488" w:rsidRDefault="000F0935" w:rsidP="0045339B">
            <w:pPr>
              <w:jc w:val="center"/>
              <w:rPr>
                <w:rFonts w:ascii="ＭＳ 明朝" w:eastAsia="ＭＳ 明朝" w:hAnsi="ＭＳ 明朝"/>
                <w:sz w:val="24"/>
                <w:szCs w:val="24"/>
              </w:rPr>
            </w:pPr>
          </w:p>
        </w:tc>
        <w:tc>
          <w:tcPr>
            <w:tcW w:w="2085" w:type="dxa"/>
            <w:vAlign w:val="center"/>
          </w:tcPr>
          <w:p w14:paraId="12EA8DEE" w14:textId="77777777" w:rsidR="000F0935" w:rsidRPr="00CE1488" w:rsidRDefault="000F0935" w:rsidP="0045339B">
            <w:pPr>
              <w:jc w:val="center"/>
              <w:rPr>
                <w:rFonts w:ascii="ＭＳ 明朝" w:eastAsia="ＭＳ 明朝" w:hAnsi="ＭＳ 明朝"/>
                <w:sz w:val="24"/>
                <w:szCs w:val="24"/>
              </w:rPr>
            </w:pPr>
          </w:p>
        </w:tc>
        <w:tc>
          <w:tcPr>
            <w:tcW w:w="1641" w:type="dxa"/>
            <w:vAlign w:val="center"/>
          </w:tcPr>
          <w:p w14:paraId="4B539836" w14:textId="77777777" w:rsidR="000F0935" w:rsidRPr="00CE1488" w:rsidRDefault="000F0935" w:rsidP="0045339B">
            <w:pPr>
              <w:jc w:val="center"/>
              <w:rPr>
                <w:rFonts w:ascii="ＭＳ 明朝" w:eastAsia="ＭＳ 明朝" w:hAnsi="ＭＳ 明朝"/>
                <w:sz w:val="24"/>
                <w:szCs w:val="24"/>
              </w:rPr>
            </w:pPr>
          </w:p>
        </w:tc>
        <w:tc>
          <w:tcPr>
            <w:tcW w:w="1642" w:type="dxa"/>
            <w:vAlign w:val="center"/>
          </w:tcPr>
          <w:p w14:paraId="610324A9" w14:textId="77777777" w:rsidR="000F0935" w:rsidRPr="00CE1488" w:rsidRDefault="000F0935" w:rsidP="0045339B">
            <w:pPr>
              <w:jc w:val="center"/>
              <w:rPr>
                <w:rFonts w:ascii="ＭＳ 明朝" w:eastAsia="ＭＳ 明朝" w:hAnsi="ＭＳ 明朝"/>
                <w:sz w:val="24"/>
                <w:szCs w:val="24"/>
              </w:rPr>
            </w:pPr>
          </w:p>
        </w:tc>
        <w:tc>
          <w:tcPr>
            <w:tcW w:w="1524" w:type="dxa"/>
            <w:vAlign w:val="center"/>
          </w:tcPr>
          <w:p w14:paraId="50A24774" w14:textId="77777777" w:rsidR="000F0935" w:rsidRPr="00CE1488" w:rsidRDefault="000F0935" w:rsidP="0045339B">
            <w:pPr>
              <w:jc w:val="center"/>
              <w:rPr>
                <w:rFonts w:ascii="ＭＳ 明朝" w:eastAsia="ＭＳ 明朝" w:hAnsi="ＭＳ 明朝"/>
                <w:sz w:val="24"/>
                <w:szCs w:val="24"/>
              </w:rPr>
            </w:pPr>
          </w:p>
        </w:tc>
        <w:tc>
          <w:tcPr>
            <w:tcW w:w="1524" w:type="dxa"/>
            <w:vAlign w:val="center"/>
          </w:tcPr>
          <w:p w14:paraId="7C9C01BB" w14:textId="77777777" w:rsidR="000F0935" w:rsidRPr="00CE1488" w:rsidRDefault="000F0935" w:rsidP="0045339B">
            <w:pPr>
              <w:jc w:val="center"/>
              <w:rPr>
                <w:rFonts w:ascii="ＭＳ 明朝" w:eastAsia="ＭＳ 明朝" w:hAnsi="ＭＳ 明朝"/>
                <w:sz w:val="24"/>
                <w:szCs w:val="24"/>
              </w:rPr>
            </w:pPr>
          </w:p>
        </w:tc>
        <w:tc>
          <w:tcPr>
            <w:tcW w:w="1692" w:type="dxa"/>
          </w:tcPr>
          <w:p w14:paraId="67AA106B" w14:textId="77777777" w:rsidR="000F0935" w:rsidRPr="00CE1488" w:rsidRDefault="000F0935" w:rsidP="0045339B">
            <w:pPr>
              <w:jc w:val="center"/>
              <w:rPr>
                <w:rFonts w:ascii="ＭＳ 明朝" w:eastAsia="ＭＳ 明朝" w:hAnsi="ＭＳ 明朝"/>
                <w:sz w:val="24"/>
                <w:szCs w:val="24"/>
              </w:rPr>
            </w:pPr>
          </w:p>
        </w:tc>
        <w:tc>
          <w:tcPr>
            <w:tcW w:w="1731" w:type="dxa"/>
            <w:vAlign w:val="center"/>
          </w:tcPr>
          <w:p w14:paraId="07FB65E9" w14:textId="746F29F8" w:rsidR="000F0935" w:rsidRPr="00CE1488" w:rsidRDefault="000F0935" w:rsidP="0045339B">
            <w:pPr>
              <w:jc w:val="center"/>
              <w:rPr>
                <w:rFonts w:ascii="ＭＳ 明朝" w:eastAsia="ＭＳ 明朝" w:hAnsi="ＭＳ 明朝"/>
                <w:sz w:val="24"/>
                <w:szCs w:val="24"/>
              </w:rPr>
            </w:pPr>
          </w:p>
        </w:tc>
        <w:tc>
          <w:tcPr>
            <w:tcW w:w="1081" w:type="dxa"/>
            <w:vAlign w:val="center"/>
          </w:tcPr>
          <w:p w14:paraId="5281629A" w14:textId="77777777" w:rsidR="000F0935" w:rsidRPr="00CE1488" w:rsidRDefault="000F0935" w:rsidP="0045339B">
            <w:pPr>
              <w:jc w:val="center"/>
              <w:rPr>
                <w:rFonts w:ascii="ＭＳ 明朝" w:eastAsia="ＭＳ 明朝" w:hAnsi="ＭＳ 明朝"/>
                <w:sz w:val="24"/>
                <w:szCs w:val="24"/>
              </w:rPr>
            </w:pPr>
          </w:p>
        </w:tc>
      </w:tr>
      <w:tr w:rsidR="00E25839" w14:paraId="15A63E33" w14:textId="77777777" w:rsidTr="000F0935">
        <w:trPr>
          <w:trHeight w:val="724"/>
        </w:trPr>
        <w:tc>
          <w:tcPr>
            <w:tcW w:w="1611" w:type="dxa"/>
            <w:tcBorders>
              <w:bottom w:val="single" w:sz="4" w:space="0" w:color="auto"/>
            </w:tcBorders>
            <w:vAlign w:val="center"/>
          </w:tcPr>
          <w:p w14:paraId="761EE61D" w14:textId="77777777" w:rsidR="00E25839" w:rsidRPr="00CE1488" w:rsidRDefault="00E25839" w:rsidP="0045339B">
            <w:pPr>
              <w:jc w:val="center"/>
              <w:rPr>
                <w:rFonts w:ascii="ＭＳ 明朝" w:eastAsia="ＭＳ 明朝" w:hAnsi="ＭＳ 明朝"/>
                <w:sz w:val="24"/>
                <w:szCs w:val="24"/>
              </w:rPr>
            </w:pPr>
          </w:p>
        </w:tc>
        <w:tc>
          <w:tcPr>
            <w:tcW w:w="2085" w:type="dxa"/>
            <w:tcBorders>
              <w:bottom w:val="single" w:sz="4" w:space="0" w:color="auto"/>
            </w:tcBorders>
            <w:vAlign w:val="center"/>
          </w:tcPr>
          <w:p w14:paraId="1A6ED967" w14:textId="77777777" w:rsidR="00E25839" w:rsidRPr="00CE1488" w:rsidRDefault="00E25839" w:rsidP="0045339B">
            <w:pPr>
              <w:jc w:val="center"/>
              <w:rPr>
                <w:rFonts w:ascii="ＭＳ 明朝" w:eastAsia="ＭＳ 明朝" w:hAnsi="ＭＳ 明朝"/>
                <w:sz w:val="24"/>
                <w:szCs w:val="24"/>
              </w:rPr>
            </w:pPr>
          </w:p>
        </w:tc>
        <w:tc>
          <w:tcPr>
            <w:tcW w:w="1641" w:type="dxa"/>
            <w:vAlign w:val="center"/>
          </w:tcPr>
          <w:p w14:paraId="2997096E" w14:textId="77777777" w:rsidR="00E25839" w:rsidRPr="00CE1488" w:rsidRDefault="00E25839" w:rsidP="0045339B">
            <w:pPr>
              <w:jc w:val="center"/>
              <w:rPr>
                <w:rFonts w:ascii="ＭＳ 明朝" w:eastAsia="ＭＳ 明朝" w:hAnsi="ＭＳ 明朝"/>
                <w:sz w:val="24"/>
                <w:szCs w:val="24"/>
              </w:rPr>
            </w:pPr>
          </w:p>
        </w:tc>
        <w:tc>
          <w:tcPr>
            <w:tcW w:w="1642" w:type="dxa"/>
            <w:vAlign w:val="center"/>
          </w:tcPr>
          <w:p w14:paraId="22517F9A" w14:textId="77777777" w:rsidR="00E25839" w:rsidRPr="00CE1488" w:rsidRDefault="00E25839" w:rsidP="0045339B">
            <w:pPr>
              <w:jc w:val="center"/>
              <w:rPr>
                <w:rFonts w:ascii="ＭＳ 明朝" w:eastAsia="ＭＳ 明朝" w:hAnsi="ＭＳ 明朝"/>
                <w:sz w:val="24"/>
                <w:szCs w:val="24"/>
              </w:rPr>
            </w:pPr>
          </w:p>
        </w:tc>
        <w:tc>
          <w:tcPr>
            <w:tcW w:w="1524" w:type="dxa"/>
            <w:vAlign w:val="center"/>
          </w:tcPr>
          <w:p w14:paraId="2B990B17" w14:textId="77777777" w:rsidR="00E25839" w:rsidRPr="00CE1488" w:rsidRDefault="00E25839" w:rsidP="0045339B">
            <w:pPr>
              <w:jc w:val="center"/>
              <w:rPr>
                <w:rFonts w:ascii="ＭＳ 明朝" w:eastAsia="ＭＳ 明朝" w:hAnsi="ＭＳ 明朝"/>
                <w:sz w:val="24"/>
                <w:szCs w:val="24"/>
              </w:rPr>
            </w:pPr>
          </w:p>
        </w:tc>
        <w:tc>
          <w:tcPr>
            <w:tcW w:w="1524" w:type="dxa"/>
            <w:vAlign w:val="center"/>
          </w:tcPr>
          <w:p w14:paraId="294B4A86" w14:textId="77777777" w:rsidR="00E25839" w:rsidRPr="00CE1488" w:rsidRDefault="00E25839" w:rsidP="0045339B">
            <w:pPr>
              <w:jc w:val="center"/>
              <w:rPr>
                <w:rFonts w:ascii="ＭＳ 明朝" w:eastAsia="ＭＳ 明朝" w:hAnsi="ＭＳ 明朝"/>
                <w:sz w:val="24"/>
                <w:szCs w:val="24"/>
              </w:rPr>
            </w:pPr>
          </w:p>
        </w:tc>
        <w:tc>
          <w:tcPr>
            <w:tcW w:w="1692" w:type="dxa"/>
          </w:tcPr>
          <w:p w14:paraId="4876B000" w14:textId="77777777" w:rsidR="00E25839" w:rsidRPr="00CE1488" w:rsidRDefault="00E25839" w:rsidP="0045339B">
            <w:pPr>
              <w:jc w:val="center"/>
              <w:rPr>
                <w:rFonts w:ascii="ＭＳ 明朝" w:eastAsia="ＭＳ 明朝" w:hAnsi="ＭＳ 明朝"/>
                <w:sz w:val="24"/>
                <w:szCs w:val="24"/>
              </w:rPr>
            </w:pPr>
          </w:p>
        </w:tc>
        <w:tc>
          <w:tcPr>
            <w:tcW w:w="1731" w:type="dxa"/>
            <w:vAlign w:val="center"/>
          </w:tcPr>
          <w:p w14:paraId="0C4AC81F" w14:textId="77777777" w:rsidR="00E25839" w:rsidRPr="00CE1488" w:rsidRDefault="00E25839" w:rsidP="0045339B">
            <w:pPr>
              <w:jc w:val="center"/>
              <w:rPr>
                <w:rFonts w:ascii="ＭＳ 明朝" w:eastAsia="ＭＳ 明朝" w:hAnsi="ＭＳ 明朝"/>
                <w:sz w:val="24"/>
                <w:szCs w:val="24"/>
              </w:rPr>
            </w:pPr>
          </w:p>
        </w:tc>
        <w:tc>
          <w:tcPr>
            <w:tcW w:w="1081" w:type="dxa"/>
            <w:vAlign w:val="center"/>
          </w:tcPr>
          <w:p w14:paraId="2BEBF1C1" w14:textId="77777777" w:rsidR="00E25839" w:rsidRPr="00CE1488" w:rsidRDefault="00E25839" w:rsidP="0045339B">
            <w:pPr>
              <w:jc w:val="center"/>
              <w:rPr>
                <w:rFonts w:ascii="ＭＳ 明朝" w:eastAsia="ＭＳ 明朝" w:hAnsi="ＭＳ 明朝"/>
                <w:sz w:val="24"/>
                <w:szCs w:val="24"/>
              </w:rPr>
            </w:pPr>
          </w:p>
        </w:tc>
      </w:tr>
    </w:tbl>
    <w:p w14:paraId="376A1AC9" w14:textId="008286D3" w:rsidR="00192147" w:rsidRDefault="00192147" w:rsidP="00192147">
      <w:pPr>
        <w:jc w:val="left"/>
        <w:rPr>
          <w:rFonts w:ascii="ＭＳ 明朝" w:eastAsia="ＭＳ 明朝" w:hAnsi="ＭＳ 明朝"/>
          <w:sz w:val="20"/>
          <w:szCs w:val="12"/>
        </w:rPr>
      </w:pPr>
      <w:r>
        <w:rPr>
          <w:rFonts w:ascii="ＭＳ 明朝" w:eastAsia="ＭＳ 明朝" w:hAnsi="ＭＳ 明朝" w:hint="eastAsia"/>
          <w:sz w:val="24"/>
          <w:szCs w:val="18"/>
        </w:rPr>
        <w:t xml:space="preserve">　</w:t>
      </w:r>
      <w:r w:rsidRPr="008D6640">
        <w:rPr>
          <w:rFonts w:ascii="ＭＳ 明朝" w:eastAsia="ＭＳ 明朝" w:hAnsi="ＭＳ 明朝" w:hint="eastAsia"/>
          <w:sz w:val="20"/>
          <w:szCs w:val="12"/>
        </w:rPr>
        <w:t>注：取組主体毎に作成すること。取組主体が</w:t>
      </w:r>
      <w:r w:rsidR="00287B01">
        <w:rPr>
          <w:rFonts w:ascii="ＭＳ 明朝" w:eastAsia="ＭＳ 明朝" w:hAnsi="ＭＳ 明朝" w:hint="eastAsia"/>
          <w:sz w:val="20"/>
          <w:szCs w:val="12"/>
        </w:rPr>
        <w:t>複数の</w:t>
      </w:r>
      <w:r w:rsidRPr="008D6640">
        <w:rPr>
          <w:rFonts w:ascii="ＭＳ 明朝" w:eastAsia="ＭＳ 明朝" w:hAnsi="ＭＳ 明朝" w:hint="eastAsia"/>
          <w:sz w:val="20"/>
          <w:szCs w:val="12"/>
        </w:rPr>
        <w:t>場合は適宜行を追加すること。</w:t>
      </w:r>
    </w:p>
    <w:p w14:paraId="7E2674DC" w14:textId="57517C24" w:rsidR="00C757A6" w:rsidRPr="00C757A6" w:rsidRDefault="00C757A6" w:rsidP="00192147">
      <w:pPr>
        <w:jc w:val="left"/>
        <w:rPr>
          <w:rFonts w:ascii="ＭＳ 明朝" w:eastAsia="ＭＳ 明朝" w:hAnsi="ＭＳ 明朝"/>
          <w:sz w:val="24"/>
          <w:szCs w:val="24"/>
        </w:rPr>
      </w:pPr>
      <w:r>
        <w:rPr>
          <w:rFonts w:ascii="ＭＳ 明朝" w:eastAsia="ＭＳ 明朝" w:hAnsi="ＭＳ 明朝" w:hint="eastAsia"/>
          <w:sz w:val="20"/>
          <w:szCs w:val="12"/>
        </w:rPr>
        <w:t xml:space="preserve">　　　複数の取組を実施した場合は、</w:t>
      </w:r>
      <w:r w:rsidR="00E674B1">
        <w:rPr>
          <w:rFonts w:ascii="ＭＳ 明朝" w:eastAsia="ＭＳ 明朝" w:hAnsi="ＭＳ 明朝" w:hint="eastAsia"/>
          <w:sz w:val="20"/>
          <w:szCs w:val="12"/>
        </w:rPr>
        <w:t>成果目標の達成状況を記載する欄を、適宜追加して記載すること。</w:t>
      </w:r>
    </w:p>
    <w:p w14:paraId="2EAE9A7A" w14:textId="77777777" w:rsidR="00E57A7C" w:rsidRPr="00192147" w:rsidRDefault="00E57A7C" w:rsidP="00396912">
      <w:pPr>
        <w:jc w:val="left"/>
        <w:rPr>
          <w:rFonts w:ascii="ＭＳ 明朝" w:eastAsia="ＭＳ 明朝" w:hAnsi="ＭＳ 明朝"/>
          <w:sz w:val="24"/>
          <w:szCs w:val="18"/>
        </w:rPr>
      </w:pPr>
    </w:p>
    <w:p w14:paraId="0C6D5FDA" w14:textId="2C654A6F"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４</w:t>
      </w:r>
      <w:r w:rsidRPr="00CA1F8B">
        <w:rPr>
          <w:rFonts w:ascii="ＭＳ 明朝" w:eastAsia="ＭＳ 明朝" w:hAnsi="ＭＳ 明朝" w:hint="eastAsia"/>
          <w:sz w:val="24"/>
          <w:szCs w:val="18"/>
        </w:rPr>
        <w:t xml:space="preserve">　</w:t>
      </w:r>
      <w:r>
        <w:rPr>
          <w:rFonts w:ascii="ＭＳ 明朝" w:eastAsia="ＭＳ 明朝" w:hAnsi="ＭＳ 明朝" w:hint="eastAsia"/>
          <w:sz w:val="24"/>
          <w:szCs w:val="18"/>
        </w:rPr>
        <w:t>当該年度の取組の総合評価</w:t>
      </w:r>
      <w:r w:rsidR="00C9424E">
        <w:rPr>
          <w:rFonts w:ascii="ＭＳ 明朝" w:eastAsia="ＭＳ 明朝" w:hAnsi="ＭＳ 明朝" w:hint="eastAsia"/>
          <w:sz w:val="24"/>
          <w:szCs w:val="18"/>
        </w:rPr>
        <w:t>（成果目標の達成状況や、導入した</w:t>
      </w:r>
      <w:r w:rsidR="00385014">
        <w:rPr>
          <w:rFonts w:ascii="ＭＳ 明朝" w:eastAsia="ＭＳ 明朝" w:hAnsi="ＭＳ 明朝" w:hint="eastAsia"/>
          <w:sz w:val="24"/>
          <w:szCs w:val="18"/>
        </w:rPr>
        <w:t>施設の稼働状況を踏まえ、記載すること。）</w:t>
      </w:r>
    </w:p>
    <w:tbl>
      <w:tblPr>
        <w:tblW w:w="14600" w:type="dxa"/>
        <w:tblInd w:w="137" w:type="dxa"/>
        <w:tblCellMar>
          <w:left w:w="99" w:type="dxa"/>
          <w:right w:w="99" w:type="dxa"/>
        </w:tblCellMar>
        <w:tblLook w:val="04A0" w:firstRow="1" w:lastRow="0" w:firstColumn="1" w:lastColumn="0" w:noHBand="0" w:noVBand="1"/>
      </w:tblPr>
      <w:tblGrid>
        <w:gridCol w:w="14600"/>
      </w:tblGrid>
      <w:tr w:rsidR="00396912" w:rsidRPr="0031653A" w14:paraId="1916CF78" w14:textId="77777777" w:rsidTr="0045339B">
        <w:trPr>
          <w:trHeight w:val="1435"/>
        </w:trPr>
        <w:tc>
          <w:tcPr>
            <w:tcW w:w="14600" w:type="dxa"/>
            <w:tcBorders>
              <w:top w:val="single" w:sz="4" w:space="0" w:color="auto"/>
              <w:left w:val="single" w:sz="4" w:space="0" w:color="auto"/>
              <w:bottom w:val="single" w:sz="4" w:space="0" w:color="auto"/>
              <w:right w:val="single" w:sz="4" w:space="0" w:color="000000"/>
            </w:tcBorders>
            <w:noWrap/>
            <w:vAlign w:val="center"/>
            <w:hideMark/>
          </w:tcPr>
          <w:p w14:paraId="5B02E4F7" w14:textId="77777777" w:rsidR="00396912" w:rsidRPr="00773ADB" w:rsidRDefault="00396912" w:rsidP="0045339B">
            <w:pPr>
              <w:widowControl/>
              <w:jc w:val="left"/>
              <w:rPr>
                <w:rFonts w:ascii="ＭＳ 明朝" w:eastAsia="ＭＳ 明朝" w:hAnsi="ＭＳ 明朝" w:cs="ＭＳ Ｐゴシック"/>
                <w:kern w:val="0"/>
                <w:sz w:val="20"/>
                <w:szCs w:val="18"/>
              </w:rPr>
            </w:pPr>
          </w:p>
        </w:tc>
      </w:tr>
    </w:tbl>
    <w:p w14:paraId="1B21EC1D" w14:textId="77777777" w:rsidR="00396912" w:rsidRDefault="00396912" w:rsidP="00396912">
      <w:pPr>
        <w:jc w:val="left"/>
        <w:rPr>
          <w:rFonts w:ascii="ＭＳ 明朝" w:eastAsia="ＭＳ 明朝" w:hAnsi="ＭＳ 明朝"/>
          <w:sz w:val="24"/>
          <w:szCs w:val="18"/>
        </w:rPr>
      </w:pPr>
    </w:p>
    <w:p w14:paraId="7F6BCCE1"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５　今後の課題と翌年度計画への反映状況</w:t>
      </w:r>
      <w:r>
        <w:rPr>
          <w:rFonts w:ascii="ＭＳ 明朝" w:eastAsia="ＭＳ 明朝" w:hAnsi="ＭＳ 明朝" w:hint="eastAsia"/>
          <w:kern w:val="0"/>
          <w:sz w:val="24"/>
          <w:szCs w:val="18"/>
        </w:rPr>
        <w:t>（目標年度の翌年度の成果報告書には記載不要）</w:t>
      </w:r>
    </w:p>
    <w:tbl>
      <w:tblPr>
        <w:tblStyle w:val="a7"/>
        <w:tblW w:w="0" w:type="auto"/>
        <w:tblInd w:w="137" w:type="dxa"/>
        <w:tblLook w:val="04A0" w:firstRow="1" w:lastRow="0" w:firstColumn="1" w:lastColumn="0" w:noHBand="0" w:noVBand="1"/>
      </w:tblPr>
      <w:tblGrid>
        <w:gridCol w:w="14531"/>
      </w:tblGrid>
      <w:tr w:rsidR="00396912" w14:paraId="3D3CB133" w14:textId="77777777" w:rsidTr="0045339B">
        <w:trPr>
          <w:trHeight w:val="1328"/>
        </w:trPr>
        <w:tc>
          <w:tcPr>
            <w:tcW w:w="14531" w:type="dxa"/>
          </w:tcPr>
          <w:p w14:paraId="659FC45B" w14:textId="77777777" w:rsidR="00396912" w:rsidRPr="004C2D44" w:rsidRDefault="00396912" w:rsidP="0045339B">
            <w:pPr>
              <w:widowControl/>
              <w:jc w:val="left"/>
              <w:rPr>
                <w:rFonts w:ascii="ＭＳ 明朝" w:eastAsia="ＭＳ 明朝" w:hAnsi="ＭＳ 明朝" w:cs="ＭＳ Ｐゴシック"/>
                <w:kern w:val="0"/>
                <w:sz w:val="20"/>
                <w:szCs w:val="18"/>
              </w:rPr>
            </w:pPr>
          </w:p>
        </w:tc>
      </w:tr>
    </w:tbl>
    <w:p w14:paraId="5C66B8B5" w14:textId="77777777" w:rsidR="00396912" w:rsidRPr="0031653A" w:rsidRDefault="00396912" w:rsidP="00396912">
      <w:pPr>
        <w:widowControl/>
        <w:jc w:val="left"/>
        <w:rPr>
          <w:rFonts w:ascii="ＭＳ 明朝" w:eastAsia="ＭＳ 明朝" w:hAnsi="ＭＳ 明朝" w:cs="ＭＳ Ｐゴシック"/>
          <w:kern w:val="0"/>
          <w:sz w:val="20"/>
          <w:szCs w:val="18"/>
        </w:rPr>
      </w:pPr>
    </w:p>
    <w:p w14:paraId="1553A0E8"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６　事業評価報告（目標年度の翌年度に評価報告するときのみ記載）</w:t>
      </w:r>
    </w:p>
    <w:p w14:paraId="4450A1F3"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（１）成果目標の達成状況</w:t>
      </w:r>
    </w:p>
    <w:tbl>
      <w:tblPr>
        <w:tblStyle w:val="a7"/>
        <w:tblW w:w="0" w:type="auto"/>
        <w:tblInd w:w="137" w:type="dxa"/>
        <w:tblLook w:val="04A0" w:firstRow="1" w:lastRow="0" w:firstColumn="1" w:lastColumn="0" w:noHBand="0" w:noVBand="1"/>
      </w:tblPr>
      <w:tblGrid>
        <w:gridCol w:w="14531"/>
      </w:tblGrid>
      <w:tr w:rsidR="00396912" w14:paraId="61E1AC43" w14:textId="77777777" w:rsidTr="0045339B">
        <w:tc>
          <w:tcPr>
            <w:tcW w:w="14531" w:type="dxa"/>
          </w:tcPr>
          <w:p w14:paraId="6461AD8F" w14:textId="77777777" w:rsidR="00396912" w:rsidRDefault="00396912" w:rsidP="0045339B">
            <w:pPr>
              <w:jc w:val="left"/>
              <w:rPr>
                <w:rFonts w:ascii="ＭＳ 明朝" w:eastAsia="ＭＳ 明朝" w:hAnsi="ＭＳ 明朝"/>
                <w:sz w:val="24"/>
                <w:szCs w:val="18"/>
              </w:rPr>
            </w:pPr>
          </w:p>
          <w:p w14:paraId="124C2F54" w14:textId="77777777" w:rsidR="00396912" w:rsidRDefault="00396912" w:rsidP="0045339B">
            <w:pPr>
              <w:jc w:val="left"/>
              <w:rPr>
                <w:rFonts w:ascii="ＭＳ 明朝" w:eastAsia="ＭＳ 明朝" w:hAnsi="ＭＳ 明朝"/>
                <w:sz w:val="24"/>
                <w:szCs w:val="18"/>
              </w:rPr>
            </w:pPr>
          </w:p>
          <w:p w14:paraId="0FC05DF8" w14:textId="77777777" w:rsidR="00396912" w:rsidRDefault="00396912" w:rsidP="0045339B">
            <w:pPr>
              <w:jc w:val="left"/>
              <w:rPr>
                <w:rFonts w:ascii="ＭＳ 明朝" w:eastAsia="ＭＳ 明朝" w:hAnsi="ＭＳ 明朝"/>
                <w:sz w:val="24"/>
                <w:szCs w:val="18"/>
              </w:rPr>
            </w:pPr>
          </w:p>
        </w:tc>
      </w:tr>
    </w:tbl>
    <w:p w14:paraId="25CF8F33" w14:textId="77777777" w:rsidR="00396912" w:rsidRDefault="00396912" w:rsidP="00396912">
      <w:pPr>
        <w:jc w:val="left"/>
        <w:rPr>
          <w:rFonts w:ascii="ＭＳ 明朝" w:eastAsia="ＭＳ 明朝" w:hAnsi="ＭＳ 明朝"/>
          <w:sz w:val="24"/>
          <w:szCs w:val="18"/>
        </w:rPr>
      </w:pPr>
    </w:p>
    <w:p w14:paraId="26B55BDD"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（２）事業実施後の課題</w:t>
      </w:r>
    </w:p>
    <w:tbl>
      <w:tblPr>
        <w:tblStyle w:val="a7"/>
        <w:tblW w:w="0" w:type="auto"/>
        <w:tblInd w:w="137" w:type="dxa"/>
        <w:tblLook w:val="04A0" w:firstRow="1" w:lastRow="0" w:firstColumn="1" w:lastColumn="0" w:noHBand="0" w:noVBand="1"/>
      </w:tblPr>
      <w:tblGrid>
        <w:gridCol w:w="14531"/>
      </w:tblGrid>
      <w:tr w:rsidR="00396912" w14:paraId="77813B9C" w14:textId="77777777" w:rsidTr="0045339B">
        <w:tc>
          <w:tcPr>
            <w:tcW w:w="14531" w:type="dxa"/>
          </w:tcPr>
          <w:p w14:paraId="1691F9F1" w14:textId="77777777" w:rsidR="00396912" w:rsidRDefault="00396912" w:rsidP="0045339B">
            <w:pPr>
              <w:jc w:val="left"/>
              <w:rPr>
                <w:rFonts w:ascii="ＭＳ 明朝" w:eastAsia="ＭＳ 明朝" w:hAnsi="ＭＳ 明朝"/>
                <w:sz w:val="24"/>
                <w:szCs w:val="18"/>
              </w:rPr>
            </w:pPr>
          </w:p>
          <w:p w14:paraId="792E3F0E" w14:textId="77777777" w:rsidR="00396912" w:rsidRDefault="00396912" w:rsidP="0045339B">
            <w:pPr>
              <w:jc w:val="left"/>
              <w:rPr>
                <w:rFonts w:ascii="ＭＳ 明朝" w:eastAsia="ＭＳ 明朝" w:hAnsi="ＭＳ 明朝"/>
                <w:sz w:val="24"/>
                <w:szCs w:val="18"/>
              </w:rPr>
            </w:pPr>
          </w:p>
          <w:p w14:paraId="7E35F83D" w14:textId="77777777" w:rsidR="00396912" w:rsidRDefault="00396912" w:rsidP="0045339B">
            <w:pPr>
              <w:jc w:val="left"/>
              <w:rPr>
                <w:rFonts w:ascii="ＭＳ 明朝" w:eastAsia="ＭＳ 明朝" w:hAnsi="ＭＳ 明朝"/>
                <w:sz w:val="24"/>
                <w:szCs w:val="18"/>
              </w:rPr>
            </w:pPr>
          </w:p>
        </w:tc>
      </w:tr>
    </w:tbl>
    <w:p w14:paraId="33D8CED4" w14:textId="731C11F2" w:rsidR="00396912" w:rsidRPr="00DF3027" w:rsidRDefault="00396912" w:rsidP="00396912">
      <w:pPr>
        <w:jc w:val="left"/>
        <w:rPr>
          <w:rFonts w:ascii="ＭＳ 明朝" w:eastAsia="ＭＳ 明朝" w:hAnsi="ＭＳ 明朝"/>
          <w:sz w:val="18"/>
          <w:szCs w:val="10"/>
        </w:rPr>
      </w:pPr>
      <w:r w:rsidRPr="00DF3027">
        <w:rPr>
          <w:rFonts w:ascii="ＭＳ 明朝" w:eastAsia="ＭＳ 明朝" w:hAnsi="ＭＳ 明朝" w:hint="eastAsia"/>
          <w:sz w:val="18"/>
          <w:szCs w:val="10"/>
        </w:rPr>
        <w:t xml:space="preserve">　</w:t>
      </w:r>
      <w:r w:rsidRPr="008D6640">
        <w:rPr>
          <w:rFonts w:ascii="ＭＳ 明朝" w:eastAsia="ＭＳ 明朝" w:hAnsi="ＭＳ 明朝" w:hint="eastAsia"/>
          <w:sz w:val="20"/>
          <w:szCs w:val="12"/>
        </w:rPr>
        <w:t>注</w:t>
      </w:r>
      <w:r w:rsidR="00DF3027" w:rsidRPr="008D6640">
        <w:rPr>
          <w:rFonts w:ascii="ＭＳ 明朝" w:eastAsia="ＭＳ 明朝" w:hAnsi="ＭＳ 明朝" w:hint="eastAsia"/>
          <w:sz w:val="20"/>
          <w:szCs w:val="12"/>
        </w:rPr>
        <w:t>：</w:t>
      </w:r>
      <w:r w:rsidRPr="008D6640">
        <w:rPr>
          <w:rFonts w:ascii="ＭＳ 明朝" w:eastAsia="ＭＳ 明朝" w:hAnsi="ＭＳ 明朝" w:hint="eastAsia"/>
          <w:sz w:val="20"/>
          <w:szCs w:val="12"/>
        </w:rPr>
        <w:t>成果目標の達成や施設等の効率的な運営を図る上で課題となっている点があれば記載すること。</w:t>
      </w:r>
    </w:p>
    <w:p w14:paraId="750382B6" w14:textId="77777777" w:rsidR="00DD3367" w:rsidRDefault="00DD3367" w:rsidP="00396912">
      <w:pPr>
        <w:jc w:val="left"/>
        <w:rPr>
          <w:rFonts w:ascii="ＭＳ 明朝" w:eastAsia="ＭＳ 明朝" w:hAnsi="ＭＳ 明朝"/>
          <w:sz w:val="24"/>
          <w:szCs w:val="18"/>
        </w:rPr>
      </w:pPr>
    </w:p>
    <w:p w14:paraId="0CD13927" w14:textId="0077DB4B"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（３）改善方策（改善の必要がある場合に記載）</w:t>
      </w:r>
    </w:p>
    <w:tbl>
      <w:tblPr>
        <w:tblStyle w:val="a7"/>
        <w:tblW w:w="0" w:type="auto"/>
        <w:tblInd w:w="137" w:type="dxa"/>
        <w:tblLook w:val="04A0" w:firstRow="1" w:lastRow="0" w:firstColumn="1" w:lastColumn="0" w:noHBand="0" w:noVBand="1"/>
      </w:tblPr>
      <w:tblGrid>
        <w:gridCol w:w="14531"/>
      </w:tblGrid>
      <w:tr w:rsidR="00396912" w14:paraId="718915DD" w14:textId="77777777" w:rsidTr="0045339B">
        <w:tc>
          <w:tcPr>
            <w:tcW w:w="14531" w:type="dxa"/>
          </w:tcPr>
          <w:p w14:paraId="518A5207" w14:textId="77777777" w:rsidR="00396912" w:rsidRDefault="00396912" w:rsidP="0045339B">
            <w:pPr>
              <w:jc w:val="left"/>
              <w:rPr>
                <w:rFonts w:ascii="ＭＳ 明朝" w:eastAsia="ＭＳ 明朝" w:hAnsi="ＭＳ 明朝"/>
                <w:sz w:val="24"/>
                <w:szCs w:val="18"/>
              </w:rPr>
            </w:pPr>
          </w:p>
          <w:p w14:paraId="4279AD9C" w14:textId="77777777" w:rsidR="00396912" w:rsidRDefault="00396912" w:rsidP="0045339B">
            <w:pPr>
              <w:jc w:val="left"/>
              <w:rPr>
                <w:rFonts w:ascii="ＭＳ 明朝" w:eastAsia="ＭＳ 明朝" w:hAnsi="ＭＳ 明朝"/>
                <w:sz w:val="24"/>
                <w:szCs w:val="18"/>
              </w:rPr>
            </w:pPr>
          </w:p>
          <w:p w14:paraId="5106160F" w14:textId="77777777" w:rsidR="00396912" w:rsidRDefault="00396912" w:rsidP="0045339B">
            <w:pPr>
              <w:jc w:val="left"/>
              <w:rPr>
                <w:rFonts w:ascii="ＭＳ 明朝" w:eastAsia="ＭＳ 明朝" w:hAnsi="ＭＳ 明朝"/>
                <w:sz w:val="24"/>
                <w:szCs w:val="18"/>
              </w:rPr>
            </w:pPr>
          </w:p>
        </w:tc>
      </w:tr>
    </w:tbl>
    <w:p w14:paraId="3318A603" w14:textId="35A68847" w:rsidR="00396912" w:rsidRPr="008D6640" w:rsidRDefault="00396912" w:rsidP="00396912">
      <w:pPr>
        <w:ind w:firstLineChars="100" w:firstLine="200"/>
        <w:jc w:val="left"/>
        <w:rPr>
          <w:rFonts w:ascii="ＭＳ 明朝" w:eastAsia="ＭＳ 明朝" w:hAnsi="ＭＳ 明朝"/>
          <w:sz w:val="28"/>
          <w:szCs w:val="20"/>
        </w:rPr>
      </w:pPr>
      <w:r w:rsidRPr="008D6640">
        <w:rPr>
          <w:rFonts w:ascii="ＭＳ 明朝" w:eastAsia="ＭＳ 明朝" w:hAnsi="ＭＳ 明朝" w:hint="eastAsia"/>
          <w:sz w:val="20"/>
          <w:szCs w:val="12"/>
        </w:rPr>
        <w:lastRenderedPageBreak/>
        <w:t>注</w:t>
      </w:r>
      <w:r w:rsidR="00DF3027" w:rsidRPr="008D6640">
        <w:rPr>
          <w:rFonts w:ascii="ＭＳ 明朝" w:eastAsia="ＭＳ 明朝" w:hAnsi="ＭＳ 明朝" w:hint="eastAsia"/>
          <w:sz w:val="20"/>
          <w:szCs w:val="12"/>
        </w:rPr>
        <w:t>：</w:t>
      </w:r>
      <w:r w:rsidRPr="008D6640">
        <w:rPr>
          <w:rFonts w:ascii="ＭＳ 明朝" w:eastAsia="ＭＳ 明朝" w:hAnsi="ＭＳ 明朝" w:hint="eastAsia"/>
          <w:kern w:val="0"/>
          <w:sz w:val="20"/>
          <w:szCs w:val="12"/>
        </w:rPr>
        <w:t>成果目標の達成や施設の効率的な運営を図る上で改善の必要がある場合に記載すること。</w:t>
      </w:r>
    </w:p>
    <w:p w14:paraId="13636C11" w14:textId="77777777" w:rsidR="00396912" w:rsidRPr="008D6640" w:rsidRDefault="00396912" w:rsidP="00396912">
      <w:pPr>
        <w:jc w:val="left"/>
        <w:rPr>
          <w:rFonts w:ascii="ＭＳ 明朝" w:eastAsia="ＭＳ 明朝" w:hAnsi="ＭＳ 明朝"/>
          <w:sz w:val="28"/>
          <w:szCs w:val="20"/>
        </w:rPr>
      </w:pPr>
    </w:p>
    <w:p w14:paraId="683585FD"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（４）目標年度における本事業の効果</w:t>
      </w:r>
    </w:p>
    <w:tbl>
      <w:tblPr>
        <w:tblStyle w:val="a7"/>
        <w:tblW w:w="0" w:type="auto"/>
        <w:tblInd w:w="137" w:type="dxa"/>
        <w:tblLook w:val="04A0" w:firstRow="1" w:lastRow="0" w:firstColumn="1" w:lastColumn="0" w:noHBand="0" w:noVBand="1"/>
      </w:tblPr>
      <w:tblGrid>
        <w:gridCol w:w="14531"/>
      </w:tblGrid>
      <w:tr w:rsidR="00396912" w14:paraId="3BD28BF6" w14:textId="77777777" w:rsidTr="0045339B">
        <w:tc>
          <w:tcPr>
            <w:tcW w:w="14531" w:type="dxa"/>
          </w:tcPr>
          <w:p w14:paraId="6862357E" w14:textId="77777777" w:rsidR="00396912" w:rsidRDefault="00396912" w:rsidP="0045339B">
            <w:pPr>
              <w:jc w:val="left"/>
              <w:rPr>
                <w:rFonts w:ascii="ＭＳ 明朝" w:eastAsia="ＭＳ 明朝" w:hAnsi="ＭＳ 明朝"/>
                <w:sz w:val="24"/>
                <w:szCs w:val="18"/>
              </w:rPr>
            </w:pPr>
          </w:p>
          <w:p w14:paraId="1AAB02E9" w14:textId="77777777" w:rsidR="00396912" w:rsidRDefault="00396912" w:rsidP="0045339B">
            <w:pPr>
              <w:jc w:val="left"/>
              <w:rPr>
                <w:rFonts w:ascii="ＭＳ 明朝" w:eastAsia="ＭＳ 明朝" w:hAnsi="ＭＳ 明朝"/>
                <w:sz w:val="24"/>
                <w:szCs w:val="18"/>
              </w:rPr>
            </w:pPr>
          </w:p>
          <w:p w14:paraId="2D9B59D8" w14:textId="77777777" w:rsidR="00396912" w:rsidRDefault="00396912" w:rsidP="0045339B">
            <w:pPr>
              <w:jc w:val="left"/>
              <w:rPr>
                <w:rFonts w:ascii="ＭＳ 明朝" w:eastAsia="ＭＳ 明朝" w:hAnsi="ＭＳ 明朝"/>
                <w:sz w:val="24"/>
                <w:szCs w:val="18"/>
              </w:rPr>
            </w:pPr>
          </w:p>
        </w:tc>
      </w:tr>
    </w:tbl>
    <w:p w14:paraId="175023B4" w14:textId="7D66C624" w:rsidR="00396912" w:rsidRPr="008D6640" w:rsidRDefault="00396912" w:rsidP="00DF3027">
      <w:pPr>
        <w:ind w:leftChars="100" w:left="954" w:hangingChars="372" w:hanging="744"/>
        <w:jc w:val="left"/>
        <w:rPr>
          <w:rFonts w:ascii="ＭＳ 明朝" w:eastAsia="ＭＳ 明朝" w:hAnsi="ＭＳ 明朝"/>
          <w:sz w:val="20"/>
          <w:szCs w:val="12"/>
        </w:rPr>
      </w:pPr>
      <w:r w:rsidRPr="008D6640">
        <w:rPr>
          <w:rFonts w:ascii="ＭＳ 明朝" w:eastAsia="ＭＳ 明朝" w:hAnsi="ＭＳ 明朝" w:hint="eastAsia"/>
          <w:sz w:val="20"/>
          <w:szCs w:val="12"/>
        </w:rPr>
        <w:t>注１：</w:t>
      </w:r>
      <w:r w:rsidRPr="008D6640">
        <w:rPr>
          <w:rFonts w:ascii="ＭＳ 明朝" w:eastAsia="ＭＳ 明朝" w:hAnsi="ＭＳ 明朝"/>
          <w:sz w:val="20"/>
          <w:szCs w:val="12"/>
        </w:rPr>
        <w:t xml:space="preserve"> 成果目標の達成等により、どのような具体的な効果があったのか、また成果目標以外に事業の効果が見られた場合はどのような効果があったのか記載すること。</w:t>
      </w:r>
    </w:p>
    <w:p w14:paraId="787660DE" w14:textId="2C36322A" w:rsidR="00396912" w:rsidRPr="008D6640" w:rsidRDefault="002874E4" w:rsidP="002874E4">
      <w:pPr>
        <w:ind w:firstLineChars="100" w:firstLine="200"/>
        <w:jc w:val="left"/>
        <w:rPr>
          <w:rFonts w:ascii="ＭＳ 明朝" w:eastAsia="ＭＳ 明朝" w:hAnsi="ＭＳ 明朝"/>
          <w:sz w:val="20"/>
          <w:szCs w:val="12"/>
        </w:rPr>
      </w:pPr>
      <w:r w:rsidRPr="008D6640">
        <w:rPr>
          <w:rFonts w:ascii="ＭＳ 明朝" w:eastAsia="ＭＳ 明朝" w:hAnsi="ＭＳ 明朝" w:hint="eastAsia"/>
          <w:sz w:val="20"/>
          <w:szCs w:val="12"/>
        </w:rPr>
        <w:t>注</w:t>
      </w:r>
      <w:r w:rsidR="00396912" w:rsidRPr="008D6640">
        <w:rPr>
          <w:rFonts w:ascii="ＭＳ 明朝" w:eastAsia="ＭＳ 明朝" w:hAnsi="ＭＳ 明朝"/>
          <w:sz w:val="20"/>
          <w:szCs w:val="12"/>
        </w:rPr>
        <w:t>２： 各効果の値とその根拠資料も添付すること。</w:t>
      </w:r>
    </w:p>
    <w:p w14:paraId="2C0EDFA8" w14:textId="65D7CD28" w:rsidR="00396912" w:rsidRDefault="00396912" w:rsidP="00B05C47"/>
    <w:p w14:paraId="22E655A2" w14:textId="796FF7CC" w:rsidR="00396912" w:rsidRDefault="00396912" w:rsidP="00B05C47"/>
    <w:p w14:paraId="5782460B" w14:textId="3BC5F46E" w:rsidR="00396912" w:rsidRDefault="00396912" w:rsidP="00B05C47"/>
    <w:p w14:paraId="343EF109" w14:textId="6DB1AE46" w:rsidR="00396912" w:rsidRDefault="00396912" w:rsidP="00B05C47"/>
    <w:p w14:paraId="2B880576" w14:textId="77777777" w:rsidR="00396912" w:rsidRPr="00870C1D" w:rsidRDefault="00396912" w:rsidP="00BF40DA">
      <w:pPr>
        <w:wordWrap w:val="0"/>
        <w:autoSpaceDE w:val="0"/>
        <w:autoSpaceDN w:val="0"/>
        <w:adjustRightInd w:val="0"/>
        <w:jc w:val="right"/>
        <w:rPr>
          <w:sz w:val="24"/>
          <w:szCs w:val="24"/>
        </w:rPr>
      </w:pPr>
    </w:p>
    <w:sectPr w:rsidR="00396912" w:rsidRPr="00870C1D" w:rsidSect="00BF40DA">
      <w:headerReference w:type="default" r:id="rId11"/>
      <w:type w:val="continuous"/>
      <w:pgSz w:w="16838" w:h="11906" w:orient="landscape"/>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43990C" w14:textId="77777777" w:rsidR="00F25809" w:rsidRDefault="00F25809" w:rsidP="00B778DB">
      <w:r>
        <w:separator/>
      </w:r>
    </w:p>
  </w:endnote>
  <w:endnote w:type="continuationSeparator" w:id="0">
    <w:p w14:paraId="6884DB0A" w14:textId="77777777" w:rsidR="00F25809" w:rsidRDefault="00F25809" w:rsidP="00B778DB">
      <w:r>
        <w:continuationSeparator/>
      </w:r>
    </w:p>
  </w:endnote>
  <w:endnote w:type="continuationNotice" w:id="1">
    <w:p w14:paraId="1E7879E1" w14:textId="77777777" w:rsidR="00F25809" w:rsidRDefault="00F258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377767" w14:textId="77777777" w:rsidR="00F25809" w:rsidRDefault="00F25809" w:rsidP="00B778DB">
      <w:r>
        <w:separator/>
      </w:r>
    </w:p>
  </w:footnote>
  <w:footnote w:type="continuationSeparator" w:id="0">
    <w:p w14:paraId="4E5ECEE5" w14:textId="77777777" w:rsidR="00F25809" w:rsidRDefault="00F25809" w:rsidP="00B778DB">
      <w:r>
        <w:continuationSeparator/>
      </w:r>
    </w:p>
  </w:footnote>
  <w:footnote w:type="continuationNotice" w:id="1">
    <w:p w14:paraId="33AB267E" w14:textId="77777777" w:rsidR="00F25809" w:rsidRDefault="00F2580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34344" w14:textId="223D7DD2" w:rsidR="00C50637" w:rsidRPr="005819A3" w:rsidRDefault="00C50637" w:rsidP="005819A3">
    <w:pPr>
      <w:pStyle w:val="a3"/>
    </w:pPr>
    <w:r>
      <w:rPr>
        <w:rFonts w:hint="eastAsia"/>
      </w:rPr>
      <w:t>別記様式第</w:t>
    </w:r>
    <w:r w:rsidR="00BF40DA">
      <w:rPr>
        <w:rFonts w:hint="eastAsia"/>
      </w:rPr>
      <w:t>６</w:t>
    </w:r>
    <w:r>
      <w:rPr>
        <w:rFonts w:hint="eastAsia"/>
      </w:rPr>
      <w:t>号</w:t>
    </w:r>
    <w:r w:rsidR="00BF40DA">
      <w:rPr>
        <w:rFonts w:hint="eastAsia"/>
      </w:rPr>
      <w:t>別添２</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0"/>
  </w:num>
  <w:num w:numId="2" w16cid:durableId="1413163532">
    <w:abstractNumId w:val="2"/>
  </w:num>
  <w:num w:numId="3" w16cid:durableId="275525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280A"/>
    <w:rsid w:val="00004129"/>
    <w:rsid w:val="00005804"/>
    <w:rsid w:val="00005C5B"/>
    <w:rsid w:val="00007157"/>
    <w:rsid w:val="000111B5"/>
    <w:rsid w:val="00012F86"/>
    <w:rsid w:val="00013611"/>
    <w:rsid w:val="00015BD6"/>
    <w:rsid w:val="00020141"/>
    <w:rsid w:val="00020872"/>
    <w:rsid w:val="00020C5D"/>
    <w:rsid w:val="00020EC5"/>
    <w:rsid w:val="00021ED7"/>
    <w:rsid w:val="0002258C"/>
    <w:rsid w:val="000264E6"/>
    <w:rsid w:val="000266F1"/>
    <w:rsid w:val="0002672A"/>
    <w:rsid w:val="00027396"/>
    <w:rsid w:val="000306B7"/>
    <w:rsid w:val="000328D5"/>
    <w:rsid w:val="00032E43"/>
    <w:rsid w:val="00033227"/>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6082E"/>
    <w:rsid w:val="000610B4"/>
    <w:rsid w:val="00064CB4"/>
    <w:rsid w:val="0006503E"/>
    <w:rsid w:val="00071314"/>
    <w:rsid w:val="00072861"/>
    <w:rsid w:val="000733F1"/>
    <w:rsid w:val="00075187"/>
    <w:rsid w:val="0007625C"/>
    <w:rsid w:val="00076CC4"/>
    <w:rsid w:val="000800F3"/>
    <w:rsid w:val="000806F6"/>
    <w:rsid w:val="0008122E"/>
    <w:rsid w:val="000861E2"/>
    <w:rsid w:val="00087441"/>
    <w:rsid w:val="00092332"/>
    <w:rsid w:val="00092B98"/>
    <w:rsid w:val="00093B46"/>
    <w:rsid w:val="0009559A"/>
    <w:rsid w:val="000956D7"/>
    <w:rsid w:val="00096A6B"/>
    <w:rsid w:val="00097450"/>
    <w:rsid w:val="000A2113"/>
    <w:rsid w:val="000A23D1"/>
    <w:rsid w:val="000A2DD7"/>
    <w:rsid w:val="000A463D"/>
    <w:rsid w:val="000B2F70"/>
    <w:rsid w:val="000B42E9"/>
    <w:rsid w:val="000B51BC"/>
    <w:rsid w:val="000B5CFE"/>
    <w:rsid w:val="000B7FAE"/>
    <w:rsid w:val="000C34E9"/>
    <w:rsid w:val="000C3B46"/>
    <w:rsid w:val="000C577D"/>
    <w:rsid w:val="000D0D1D"/>
    <w:rsid w:val="000D5675"/>
    <w:rsid w:val="000E1325"/>
    <w:rsid w:val="000E1690"/>
    <w:rsid w:val="000E29AD"/>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7C77"/>
    <w:rsid w:val="00113536"/>
    <w:rsid w:val="00113EE9"/>
    <w:rsid w:val="00123DA9"/>
    <w:rsid w:val="00124BF2"/>
    <w:rsid w:val="00126259"/>
    <w:rsid w:val="00126AE0"/>
    <w:rsid w:val="001330AD"/>
    <w:rsid w:val="0013444B"/>
    <w:rsid w:val="00136C35"/>
    <w:rsid w:val="00140993"/>
    <w:rsid w:val="0014107C"/>
    <w:rsid w:val="001416D3"/>
    <w:rsid w:val="0014353C"/>
    <w:rsid w:val="001439E2"/>
    <w:rsid w:val="00144E47"/>
    <w:rsid w:val="001467F2"/>
    <w:rsid w:val="00146E10"/>
    <w:rsid w:val="0015101B"/>
    <w:rsid w:val="001513A7"/>
    <w:rsid w:val="00152A47"/>
    <w:rsid w:val="00154ADC"/>
    <w:rsid w:val="00155D7E"/>
    <w:rsid w:val="00157B97"/>
    <w:rsid w:val="001614E6"/>
    <w:rsid w:val="001631CF"/>
    <w:rsid w:val="001638AD"/>
    <w:rsid w:val="00164302"/>
    <w:rsid w:val="001656B7"/>
    <w:rsid w:val="00165E51"/>
    <w:rsid w:val="00170A17"/>
    <w:rsid w:val="001710D5"/>
    <w:rsid w:val="0017213F"/>
    <w:rsid w:val="001733CA"/>
    <w:rsid w:val="0017550B"/>
    <w:rsid w:val="00185A7D"/>
    <w:rsid w:val="001863BA"/>
    <w:rsid w:val="00187318"/>
    <w:rsid w:val="00192147"/>
    <w:rsid w:val="00193750"/>
    <w:rsid w:val="001951F7"/>
    <w:rsid w:val="00197BA8"/>
    <w:rsid w:val="00197F74"/>
    <w:rsid w:val="001A03FE"/>
    <w:rsid w:val="001A18AF"/>
    <w:rsid w:val="001A256A"/>
    <w:rsid w:val="001A4D35"/>
    <w:rsid w:val="001A5D52"/>
    <w:rsid w:val="001A5E3B"/>
    <w:rsid w:val="001B1B6E"/>
    <w:rsid w:val="001B6291"/>
    <w:rsid w:val="001C5BAF"/>
    <w:rsid w:val="001C5DB1"/>
    <w:rsid w:val="001C7E33"/>
    <w:rsid w:val="001D25A8"/>
    <w:rsid w:val="001E214E"/>
    <w:rsid w:val="001E4A22"/>
    <w:rsid w:val="001E5806"/>
    <w:rsid w:val="001F0028"/>
    <w:rsid w:val="001F0A78"/>
    <w:rsid w:val="001F216A"/>
    <w:rsid w:val="001F3837"/>
    <w:rsid w:val="001F6D7A"/>
    <w:rsid w:val="00202CBA"/>
    <w:rsid w:val="00205958"/>
    <w:rsid w:val="002101DC"/>
    <w:rsid w:val="0021244A"/>
    <w:rsid w:val="00213361"/>
    <w:rsid w:val="002143CD"/>
    <w:rsid w:val="00215E9D"/>
    <w:rsid w:val="00221712"/>
    <w:rsid w:val="002251BF"/>
    <w:rsid w:val="00227F9D"/>
    <w:rsid w:val="00230320"/>
    <w:rsid w:val="00232D84"/>
    <w:rsid w:val="002368C1"/>
    <w:rsid w:val="002402E1"/>
    <w:rsid w:val="00242166"/>
    <w:rsid w:val="00242585"/>
    <w:rsid w:val="00242D1D"/>
    <w:rsid w:val="00243832"/>
    <w:rsid w:val="00243ED5"/>
    <w:rsid w:val="0024449C"/>
    <w:rsid w:val="00250D51"/>
    <w:rsid w:val="0025379F"/>
    <w:rsid w:val="00254EB6"/>
    <w:rsid w:val="00257922"/>
    <w:rsid w:val="00257B86"/>
    <w:rsid w:val="00260B61"/>
    <w:rsid w:val="00261AE4"/>
    <w:rsid w:val="00264F58"/>
    <w:rsid w:val="002650FD"/>
    <w:rsid w:val="00265B63"/>
    <w:rsid w:val="002674E8"/>
    <w:rsid w:val="00267922"/>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A129A"/>
    <w:rsid w:val="002A184D"/>
    <w:rsid w:val="002A205F"/>
    <w:rsid w:val="002B00E4"/>
    <w:rsid w:val="002B17C4"/>
    <w:rsid w:val="002B1FDB"/>
    <w:rsid w:val="002B3119"/>
    <w:rsid w:val="002B3475"/>
    <w:rsid w:val="002C1BA1"/>
    <w:rsid w:val="002C3832"/>
    <w:rsid w:val="002C5181"/>
    <w:rsid w:val="002C5182"/>
    <w:rsid w:val="002C537B"/>
    <w:rsid w:val="002D0C37"/>
    <w:rsid w:val="002D2044"/>
    <w:rsid w:val="002D41C5"/>
    <w:rsid w:val="002E08E9"/>
    <w:rsid w:val="002E192F"/>
    <w:rsid w:val="002E4245"/>
    <w:rsid w:val="002E4558"/>
    <w:rsid w:val="002E4A04"/>
    <w:rsid w:val="002E74B4"/>
    <w:rsid w:val="002F4591"/>
    <w:rsid w:val="002F46D9"/>
    <w:rsid w:val="002F4B75"/>
    <w:rsid w:val="002F6E73"/>
    <w:rsid w:val="002F7519"/>
    <w:rsid w:val="00300209"/>
    <w:rsid w:val="00301125"/>
    <w:rsid w:val="00303A5F"/>
    <w:rsid w:val="00303CA7"/>
    <w:rsid w:val="00307073"/>
    <w:rsid w:val="00307438"/>
    <w:rsid w:val="00311217"/>
    <w:rsid w:val="00311D77"/>
    <w:rsid w:val="00312814"/>
    <w:rsid w:val="0031472A"/>
    <w:rsid w:val="00314D19"/>
    <w:rsid w:val="0031653A"/>
    <w:rsid w:val="00321498"/>
    <w:rsid w:val="00321ACF"/>
    <w:rsid w:val="00322C01"/>
    <w:rsid w:val="0032393B"/>
    <w:rsid w:val="003308BE"/>
    <w:rsid w:val="00335EDF"/>
    <w:rsid w:val="00341081"/>
    <w:rsid w:val="0034271A"/>
    <w:rsid w:val="00345F41"/>
    <w:rsid w:val="003469D4"/>
    <w:rsid w:val="00350743"/>
    <w:rsid w:val="00351E99"/>
    <w:rsid w:val="003521F4"/>
    <w:rsid w:val="003547B9"/>
    <w:rsid w:val="00354802"/>
    <w:rsid w:val="00357897"/>
    <w:rsid w:val="003610C6"/>
    <w:rsid w:val="0036136B"/>
    <w:rsid w:val="003625A5"/>
    <w:rsid w:val="00362972"/>
    <w:rsid w:val="00362E69"/>
    <w:rsid w:val="00363000"/>
    <w:rsid w:val="00364104"/>
    <w:rsid w:val="00370B99"/>
    <w:rsid w:val="00371290"/>
    <w:rsid w:val="00374543"/>
    <w:rsid w:val="00375231"/>
    <w:rsid w:val="003811FC"/>
    <w:rsid w:val="00382BEB"/>
    <w:rsid w:val="00384F78"/>
    <w:rsid w:val="00385014"/>
    <w:rsid w:val="00387C9A"/>
    <w:rsid w:val="0039052B"/>
    <w:rsid w:val="003909FC"/>
    <w:rsid w:val="00391CC2"/>
    <w:rsid w:val="00392A2D"/>
    <w:rsid w:val="0039304A"/>
    <w:rsid w:val="00396912"/>
    <w:rsid w:val="003970B2"/>
    <w:rsid w:val="003A09D5"/>
    <w:rsid w:val="003A0CC3"/>
    <w:rsid w:val="003A26D9"/>
    <w:rsid w:val="003A52D2"/>
    <w:rsid w:val="003A61FA"/>
    <w:rsid w:val="003A6746"/>
    <w:rsid w:val="003B0752"/>
    <w:rsid w:val="003B0767"/>
    <w:rsid w:val="003B3AE4"/>
    <w:rsid w:val="003B51AF"/>
    <w:rsid w:val="003B5EB1"/>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4380"/>
    <w:rsid w:val="003F4F9A"/>
    <w:rsid w:val="003F5676"/>
    <w:rsid w:val="00400EDF"/>
    <w:rsid w:val="0040105A"/>
    <w:rsid w:val="00406590"/>
    <w:rsid w:val="004073F9"/>
    <w:rsid w:val="00407743"/>
    <w:rsid w:val="00412444"/>
    <w:rsid w:val="00412B5C"/>
    <w:rsid w:val="00414FEB"/>
    <w:rsid w:val="00415213"/>
    <w:rsid w:val="0041708D"/>
    <w:rsid w:val="00421905"/>
    <w:rsid w:val="00425BC5"/>
    <w:rsid w:val="00426777"/>
    <w:rsid w:val="004269C2"/>
    <w:rsid w:val="00426C3F"/>
    <w:rsid w:val="00426D9A"/>
    <w:rsid w:val="00430936"/>
    <w:rsid w:val="00430BB9"/>
    <w:rsid w:val="0043115E"/>
    <w:rsid w:val="00433358"/>
    <w:rsid w:val="00440A1F"/>
    <w:rsid w:val="00441465"/>
    <w:rsid w:val="00443AF3"/>
    <w:rsid w:val="00444546"/>
    <w:rsid w:val="00444CF7"/>
    <w:rsid w:val="00446A88"/>
    <w:rsid w:val="00446E1C"/>
    <w:rsid w:val="004476F9"/>
    <w:rsid w:val="0045079A"/>
    <w:rsid w:val="004517CB"/>
    <w:rsid w:val="0045224C"/>
    <w:rsid w:val="0045258B"/>
    <w:rsid w:val="0045339B"/>
    <w:rsid w:val="004538CF"/>
    <w:rsid w:val="0046586B"/>
    <w:rsid w:val="00467D1B"/>
    <w:rsid w:val="004703F8"/>
    <w:rsid w:val="004720CB"/>
    <w:rsid w:val="0047365B"/>
    <w:rsid w:val="00480DF7"/>
    <w:rsid w:val="00485262"/>
    <w:rsid w:val="00485324"/>
    <w:rsid w:val="004905A2"/>
    <w:rsid w:val="004906EE"/>
    <w:rsid w:val="0049242E"/>
    <w:rsid w:val="00492B1D"/>
    <w:rsid w:val="00494069"/>
    <w:rsid w:val="0049681C"/>
    <w:rsid w:val="00496D09"/>
    <w:rsid w:val="004979F4"/>
    <w:rsid w:val="00497D1E"/>
    <w:rsid w:val="004A0EAC"/>
    <w:rsid w:val="004A2AF9"/>
    <w:rsid w:val="004A512B"/>
    <w:rsid w:val="004A5184"/>
    <w:rsid w:val="004B2481"/>
    <w:rsid w:val="004B2AA2"/>
    <w:rsid w:val="004B46EB"/>
    <w:rsid w:val="004B47C5"/>
    <w:rsid w:val="004B4982"/>
    <w:rsid w:val="004B65CA"/>
    <w:rsid w:val="004B7581"/>
    <w:rsid w:val="004C0D98"/>
    <w:rsid w:val="004C2E11"/>
    <w:rsid w:val="004C3290"/>
    <w:rsid w:val="004C5163"/>
    <w:rsid w:val="004C6A50"/>
    <w:rsid w:val="004D18F7"/>
    <w:rsid w:val="004D30CD"/>
    <w:rsid w:val="004D4DFB"/>
    <w:rsid w:val="004D55C2"/>
    <w:rsid w:val="004D641F"/>
    <w:rsid w:val="004D6C9D"/>
    <w:rsid w:val="004E1036"/>
    <w:rsid w:val="004E10F2"/>
    <w:rsid w:val="004E1AA1"/>
    <w:rsid w:val="004E60CE"/>
    <w:rsid w:val="004E75A6"/>
    <w:rsid w:val="004E7812"/>
    <w:rsid w:val="004F0514"/>
    <w:rsid w:val="004F0E21"/>
    <w:rsid w:val="00500205"/>
    <w:rsid w:val="00507968"/>
    <w:rsid w:val="00511C6D"/>
    <w:rsid w:val="00511FEB"/>
    <w:rsid w:val="005132DA"/>
    <w:rsid w:val="00515DD3"/>
    <w:rsid w:val="00520338"/>
    <w:rsid w:val="005204FD"/>
    <w:rsid w:val="005216EA"/>
    <w:rsid w:val="00524EED"/>
    <w:rsid w:val="00527E2D"/>
    <w:rsid w:val="00530ADB"/>
    <w:rsid w:val="00533632"/>
    <w:rsid w:val="005339AA"/>
    <w:rsid w:val="00536C0E"/>
    <w:rsid w:val="00537782"/>
    <w:rsid w:val="0054429E"/>
    <w:rsid w:val="00547621"/>
    <w:rsid w:val="005549BF"/>
    <w:rsid w:val="00560278"/>
    <w:rsid w:val="005607B9"/>
    <w:rsid w:val="00560B79"/>
    <w:rsid w:val="005613AF"/>
    <w:rsid w:val="00562279"/>
    <w:rsid w:val="005630CE"/>
    <w:rsid w:val="005636C4"/>
    <w:rsid w:val="00565156"/>
    <w:rsid w:val="005670E8"/>
    <w:rsid w:val="0057278A"/>
    <w:rsid w:val="0057456F"/>
    <w:rsid w:val="00575E89"/>
    <w:rsid w:val="0058036C"/>
    <w:rsid w:val="0058146A"/>
    <w:rsid w:val="005819A3"/>
    <w:rsid w:val="005822DF"/>
    <w:rsid w:val="0058480C"/>
    <w:rsid w:val="00586B75"/>
    <w:rsid w:val="00590CC7"/>
    <w:rsid w:val="005914D3"/>
    <w:rsid w:val="00591B9E"/>
    <w:rsid w:val="0059278C"/>
    <w:rsid w:val="00594F44"/>
    <w:rsid w:val="00595438"/>
    <w:rsid w:val="005A0773"/>
    <w:rsid w:val="005A2764"/>
    <w:rsid w:val="005A2FBE"/>
    <w:rsid w:val="005A3CE6"/>
    <w:rsid w:val="005A6326"/>
    <w:rsid w:val="005A6CA9"/>
    <w:rsid w:val="005B1F1F"/>
    <w:rsid w:val="005B2C60"/>
    <w:rsid w:val="005B2DFE"/>
    <w:rsid w:val="005B3378"/>
    <w:rsid w:val="005B3670"/>
    <w:rsid w:val="005B6AE1"/>
    <w:rsid w:val="005C095F"/>
    <w:rsid w:val="005C0F98"/>
    <w:rsid w:val="005C39D3"/>
    <w:rsid w:val="005C4F3B"/>
    <w:rsid w:val="005C580C"/>
    <w:rsid w:val="005D3215"/>
    <w:rsid w:val="005D3A8B"/>
    <w:rsid w:val="005D47E6"/>
    <w:rsid w:val="005D54AD"/>
    <w:rsid w:val="005D58C3"/>
    <w:rsid w:val="005E4210"/>
    <w:rsid w:val="005E4331"/>
    <w:rsid w:val="005E4A5D"/>
    <w:rsid w:val="005E7F48"/>
    <w:rsid w:val="005F4130"/>
    <w:rsid w:val="005F4458"/>
    <w:rsid w:val="005F53C8"/>
    <w:rsid w:val="006007D1"/>
    <w:rsid w:val="00604FBE"/>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1214"/>
    <w:rsid w:val="00632F74"/>
    <w:rsid w:val="00636336"/>
    <w:rsid w:val="00636FC7"/>
    <w:rsid w:val="00640E28"/>
    <w:rsid w:val="00644E95"/>
    <w:rsid w:val="006460D1"/>
    <w:rsid w:val="00647062"/>
    <w:rsid w:val="00650B0B"/>
    <w:rsid w:val="00651BC0"/>
    <w:rsid w:val="00652863"/>
    <w:rsid w:val="0065380A"/>
    <w:rsid w:val="00661DE9"/>
    <w:rsid w:val="00662B3D"/>
    <w:rsid w:val="00663780"/>
    <w:rsid w:val="00665037"/>
    <w:rsid w:val="00671596"/>
    <w:rsid w:val="00671716"/>
    <w:rsid w:val="00672A4A"/>
    <w:rsid w:val="00681692"/>
    <w:rsid w:val="006829A1"/>
    <w:rsid w:val="006835BA"/>
    <w:rsid w:val="00684B50"/>
    <w:rsid w:val="00685152"/>
    <w:rsid w:val="00687F09"/>
    <w:rsid w:val="00692CBE"/>
    <w:rsid w:val="006933B2"/>
    <w:rsid w:val="006A1E3A"/>
    <w:rsid w:val="006A21D9"/>
    <w:rsid w:val="006A36E5"/>
    <w:rsid w:val="006B2FB5"/>
    <w:rsid w:val="006B3CFC"/>
    <w:rsid w:val="006B558B"/>
    <w:rsid w:val="006B7BC1"/>
    <w:rsid w:val="006C2F7B"/>
    <w:rsid w:val="006C66B7"/>
    <w:rsid w:val="006D0634"/>
    <w:rsid w:val="006D2191"/>
    <w:rsid w:val="006D3207"/>
    <w:rsid w:val="006E33A2"/>
    <w:rsid w:val="006E5AD5"/>
    <w:rsid w:val="006E66F7"/>
    <w:rsid w:val="006F1F79"/>
    <w:rsid w:val="006F21D8"/>
    <w:rsid w:val="006F5E1B"/>
    <w:rsid w:val="006F6257"/>
    <w:rsid w:val="006F6580"/>
    <w:rsid w:val="00703603"/>
    <w:rsid w:val="007039E5"/>
    <w:rsid w:val="007053F0"/>
    <w:rsid w:val="007057BE"/>
    <w:rsid w:val="00705FB3"/>
    <w:rsid w:val="00714B38"/>
    <w:rsid w:val="00715DA2"/>
    <w:rsid w:val="007239AB"/>
    <w:rsid w:val="007241B4"/>
    <w:rsid w:val="00724D5C"/>
    <w:rsid w:val="00724E75"/>
    <w:rsid w:val="00726211"/>
    <w:rsid w:val="00732743"/>
    <w:rsid w:val="007328EA"/>
    <w:rsid w:val="00733846"/>
    <w:rsid w:val="00736CDB"/>
    <w:rsid w:val="00740BCB"/>
    <w:rsid w:val="007426EA"/>
    <w:rsid w:val="00750315"/>
    <w:rsid w:val="007521C9"/>
    <w:rsid w:val="007534A6"/>
    <w:rsid w:val="00754276"/>
    <w:rsid w:val="0076020A"/>
    <w:rsid w:val="00762B4D"/>
    <w:rsid w:val="00766757"/>
    <w:rsid w:val="0076686B"/>
    <w:rsid w:val="007670E3"/>
    <w:rsid w:val="00767E95"/>
    <w:rsid w:val="007703C4"/>
    <w:rsid w:val="00770B3B"/>
    <w:rsid w:val="00771AB6"/>
    <w:rsid w:val="007720B0"/>
    <w:rsid w:val="00780792"/>
    <w:rsid w:val="00782318"/>
    <w:rsid w:val="00782449"/>
    <w:rsid w:val="00787A3A"/>
    <w:rsid w:val="00793241"/>
    <w:rsid w:val="007951EB"/>
    <w:rsid w:val="007952C6"/>
    <w:rsid w:val="00795448"/>
    <w:rsid w:val="007A17F5"/>
    <w:rsid w:val="007A2174"/>
    <w:rsid w:val="007A23D4"/>
    <w:rsid w:val="007A4587"/>
    <w:rsid w:val="007A5526"/>
    <w:rsid w:val="007A596D"/>
    <w:rsid w:val="007A6E60"/>
    <w:rsid w:val="007A7AC0"/>
    <w:rsid w:val="007B23BB"/>
    <w:rsid w:val="007B4CC2"/>
    <w:rsid w:val="007B53BE"/>
    <w:rsid w:val="007C0B12"/>
    <w:rsid w:val="007C1C5E"/>
    <w:rsid w:val="007C2579"/>
    <w:rsid w:val="007C64AD"/>
    <w:rsid w:val="007C732D"/>
    <w:rsid w:val="007D1879"/>
    <w:rsid w:val="007D1BA2"/>
    <w:rsid w:val="007D442B"/>
    <w:rsid w:val="007D4B17"/>
    <w:rsid w:val="007D62CD"/>
    <w:rsid w:val="007E03C9"/>
    <w:rsid w:val="007E1175"/>
    <w:rsid w:val="007E123B"/>
    <w:rsid w:val="007E270E"/>
    <w:rsid w:val="007E2DE7"/>
    <w:rsid w:val="007E2ECC"/>
    <w:rsid w:val="007E568F"/>
    <w:rsid w:val="007E6091"/>
    <w:rsid w:val="007E638E"/>
    <w:rsid w:val="007E7095"/>
    <w:rsid w:val="007E79E5"/>
    <w:rsid w:val="007F28B1"/>
    <w:rsid w:val="007F2DA1"/>
    <w:rsid w:val="007F30FD"/>
    <w:rsid w:val="007F53BA"/>
    <w:rsid w:val="008002B9"/>
    <w:rsid w:val="00800A9E"/>
    <w:rsid w:val="0080100C"/>
    <w:rsid w:val="0080132B"/>
    <w:rsid w:val="00801623"/>
    <w:rsid w:val="00801D24"/>
    <w:rsid w:val="00803C84"/>
    <w:rsid w:val="008043AE"/>
    <w:rsid w:val="00804A88"/>
    <w:rsid w:val="00805F7F"/>
    <w:rsid w:val="00812AC0"/>
    <w:rsid w:val="0081324E"/>
    <w:rsid w:val="0081409F"/>
    <w:rsid w:val="00820DAA"/>
    <w:rsid w:val="00825052"/>
    <w:rsid w:val="00830582"/>
    <w:rsid w:val="00832FD5"/>
    <w:rsid w:val="008356A8"/>
    <w:rsid w:val="00835A39"/>
    <w:rsid w:val="0083658D"/>
    <w:rsid w:val="00837AFF"/>
    <w:rsid w:val="00840B2B"/>
    <w:rsid w:val="0084183F"/>
    <w:rsid w:val="0084514F"/>
    <w:rsid w:val="00846A5B"/>
    <w:rsid w:val="00851E8B"/>
    <w:rsid w:val="00852537"/>
    <w:rsid w:val="008530AA"/>
    <w:rsid w:val="00853712"/>
    <w:rsid w:val="00854097"/>
    <w:rsid w:val="00854344"/>
    <w:rsid w:val="0085608E"/>
    <w:rsid w:val="0085692B"/>
    <w:rsid w:val="00857E8B"/>
    <w:rsid w:val="00860D6E"/>
    <w:rsid w:val="00862854"/>
    <w:rsid w:val="00863CB1"/>
    <w:rsid w:val="00863EE8"/>
    <w:rsid w:val="00866A95"/>
    <w:rsid w:val="00870C1D"/>
    <w:rsid w:val="008722E4"/>
    <w:rsid w:val="008726F6"/>
    <w:rsid w:val="00875234"/>
    <w:rsid w:val="0087568D"/>
    <w:rsid w:val="0087625F"/>
    <w:rsid w:val="00882FFE"/>
    <w:rsid w:val="0088342A"/>
    <w:rsid w:val="00884661"/>
    <w:rsid w:val="008848DE"/>
    <w:rsid w:val="0088614D"/>
    <w:rsid w:val="00891A6F"/>
    <w:rsid w:val="008920C9"/>
    <w:rsid w:val="00892A49"/>
    <w:rsid w:val="00892B86"/>
    <w:rsid w:val="0089489F"/>
    <w:rsid w:val="00896C07"/>
    <w:rsid w:val="008A3103"/>
    <w:rsid w:val="008A3220"/>
    <w:rsid w:val="008A3762"/>
    <w:rsid w:val="008A46F3"/>
    <w:rsid w:val="008A4DC7"/>
    <w:rsid w:val="008A58F4"/>
    <w:rsid w:val="008A7A6F"/>
    <w:rsid w:val="008A7B48"/>
    <w:rsid w:val="008B0788"/>
    <w:rsid w:val="008B140F"/>
    <w:rsid w:val="008B247E"/>
    <w:rsid w:val="008B4727"/>
    <w:rsid w:val="008B5F45"/>
    <w:rsid w:val="008B6162"/>
    <w:rsid w:val="008B65A2"/>
    <w:rsid w:val="008B6A53"/>
    <w:rsid w:val="008C3A57"/>
    <w:rsid w:val="008C3BDF"/>
    <w:rsid w:val="008C530D"/>
    <w:rsid w:val="008C6948"/>
    <w:rsid w:val="008C7683"/>
    <w:rsid w:val="008D21B1"/>
    <w:rsid w:val="008D292A"/>
    <w:rsid w:val="008D2FA4"/>
    <w:rsid w:val="008D302D"/>
    <w:rsid w:val="008D42F5"/>
    <w:rsid w:val="008D6640"/>
    <w:rsid w:val="008D7A1D"/>
    <w:rsid w:val="008E0D69"/>
    <w:rsid w:val="008E2DFB"/>
    <w:rsid w:val="008E45D8"/>
    <w:rsid w:val="008E467F"/>
    <w:rsid w:val="008E6CAA"/>
    <w:rsid w:val="008F0B4F"/>
    <w:rsid w:val="008F3211"/>
    <w:rsid w:val="008F58DB"/>
    <w:rsid w:val="008F6E70"/>
    <w:rsid w:val="008F713E"/>
    <w:rsid w:val="009011A1"/>
    <w:rsid w:val="00901227"/>
    <w:rsid w:val="00902620"/>
    <w:rsid w:val="00902C50"/>
    <w:rsid w:val="00904F8B"/>
    <w:rsid w:val="00905481"/>
    <w:rsid w:val="00905BD7"/>
    <w:rsid w:val="00906924"/>
    <w:rsid w:val="00907D9B"/>
    <w:rsid w:val="00910466"/>
    <w:rsid w:val="00915F32"/>
    <w:rsid w:val="009168BA"/>
    <w:rsid w:val="009175DB"/>
    <w:rsid w:val="00917DDF"/>
    <w:rsid w:val="00924EC5"/>
    <w:rsid w:val="00930DEC"/>
    <w:rsid w:val="00930EDD"/>
    <w:rsid w:val="009311A8"/>
    <w:rsid w:val="00931DE1"/>
    <w:rsid w:val="00932EB9"/>
    <w:rsid w:val="0093310C"/>
    <w:rsid w:val="00933FD2"/>
    <w:rsid w:val="00934A75"/>
    <w:rsid w:val="00937AB2"/>
    <w:rsid w:val="00940EB1"/>
    <w:rsid w:val="00943884"/>
    <w:rsid w:val="009457D0"/>
    <w:rsid w:val="00945B9C"/>
    <w:rsid w:val="00945E53"/>
    <w:rsid w:val="009511BE"/>
    <w:rsid w:val="009531C7"/>
    <w:rsid w:val="00956319"/>
    <w:rsid w:val="00956591"/>
    <w:rsid w:val="00956BD7"/>
    <w:rsid w:val="0096559D"/>
    <w:rsid w:val="0096566E"/>
    <w:rsid w:val="00967ECF"/>
    <w:rsid w:val="009712EE"/>
    <w:rsid w:val="00976866"/>
    <w:rsid w:val="00980FFB"/>
    <w:rsid w:val="00981B97"/>
    <w:rsid w:val="009840B8"/>
    <w:rsid w:val="00984895"/>
    <w:rsid w:val="00984EDF"/>
    <w:rsid w:val="009868EF"/>
    <w:rsid w:val="00987566"/>
    <w:rsid w:val="0099200B"/>
    <w:rsid w:val="009953D8"/>
    <w:rsid w:val="009A09AE"/>
    <w:rsid w:val="009A14D6"/>
    <w:rsid w:val="009A1C4C"/>
    <w:rsid w:val="009A6793"/>
    <w:rsid w:val="009A6FBE"/>
    <w:rsid w:val="009A774F"/>
    <w:rsid w:val="009A7C92"/>
    <w:rsid w:val="009B756E"/>
    <w:rsid w:val="009C0D7B"/>
    <w:rsid w:val="009C3BA7"/>
    <w:rsid w:val="009C4F3F"/>
    <w:rsid w:val="009C62CE"/>
    <w:rsid w:val="009C7B6D"/>
    <w:rsid w:val="009D55C8"/>
    <w:rsid w:val="009D7210"/>
    <w:rsid w:val="009E58D1"/>
    <w:rsid w:val="009E6DBA"/>
    <w:rsid w:val="009E6DF1"/>
    <w:rsid w:val="009F0B1A"/>
    <w:rsid w:val="009F330C"/>
    <w:rsid w:val="009F5AC9"/>
    <w:rsid w:val="009F737D"/>
    <w:rsid w:val="00A03329"/>
    <w:rsid w:val="00A03882"/>
    <w:rsid w:val="00A04C34"/>
    <w:rsid w:val="00A05398"/>
    <w:rsid w:val="00A0590E"/>
    <w:rsid w:val="00A063DB"/>
    <w:rsid w:val="00A06522"/>
    <w:rsid w:val="00A068F4"/>
    <w:rsid w:val="00A0707E"/>
    <w:rsid w:val="00A07577"/>
    <w:rsid w:val="00A07E97"/>
    <w:rsid w:val="00A12BA2"/>
    <w:rsid w:val="00A13F82"/>
    <w:rsid w:val="00A14D12"/>
    <w:rsid w:val="00A24775"/>
    <w:rsid w:val="00A2556F"/>
    <w:rsid w:val="00A330BA"/>
    <w:rsid w:val="00A3410F"/>
    <w:rsid w:val="00A34272"/>
    <w:rsid w:val="00A34747"/>
    <w:rsid w:val="00A365B8"/>
    <w:rsid w:val="00A45505"/>
    <w:rsid w:val="00A51E68"/>
    <w:rsid w:val="00A541DA"/>
    <w:rsid w:val="00A57FA2"/>
    <w:rsid w:val="00A60A6E"/>
    <w:rsid w:val="00A6198D"/>
    <w:rsid w:val="00A61A39"/>
    <w:rsid w:val="00A625F6"/>
    <w:rsid w:val="00A63817"/>
    <w:rsid w:val="00A63CA1"/>
    <w:rsid w:val="00A646A7"/>
    <w:rsid w:val="00A6585A"/>
    <w:rsid w:val="00A65DAD"/>
    <w:rsid w:val="00A67D4E"/>
    <w:rsid w:val="00A71047"/>
    <w:rsid w:val="00A72D47"/>
    <w:rsid w:val="00A73A75"/>
    <w:rsid w:val="00A84259"/>
    <w:rsid w:val="00A8619E"/>
    <w:rsid w:val="00A8676D"/>
    <w:rsid w:val="00A86D2B"/>
    <w:rsid w:val="00A86F8E"/>
    <w:rsid w:val="00A90521"/>
    <w:rsid w:val="00A9510E"/>
    <w:rsid w:val="00A96673"/>
    <w:rsid w:val="00AA13D0"/>
    <w:rsid w:val="00AA251F"/>
    <w:rsid w:val="00AA44EE"/>
    <w:rsid w:val="00AA6D12"/>
    <w:rsid w:val="00AB4489"/>
    <w:rsid w:val="00AB72B8"/>
    <w:rsid w:val="00AC0443"/>
    <w:rsid w:val="00AC58CF"/>
    <w:rsid w:val="00AC7C17"/>
    <w:rsid w:val="00AD00A3"/>
    <w:rsid w:val="00AD040C"/>
    <w:rsid w:val="00AD6AEE"/>
    <w:rsid w:val="00AE16C5"/>
    <w:rsid w:val="00AE2421"/>
    <w:rsid w:val="00AE27FA"/>
    <w:rsid w:val="00AE3AEB"/>
    <w:rsid w:val="00AE490A"/>
    <w:rsid w:val="00AE5CF6"/>
    <w:rsid w:val="00AE7AE5"/>
    <w:rsid w:val="00AF0F4C"/>
    <w:rsid w:val="00AF1EE9"/>
    <w:rsid w:val="00B000E2"/>
    <w:rsid w:val="00B01573"/>
    <w:rsid w:val="00B0199C"/>
    <w:rsid w:val="00B01A71"/>
    <w:rsid w:val="00B03226"/>
    <w:rsid w:val="00B03C30"/>
    <w:rsid w:val="00B04473"/>
    <w:rsid w:val="00B04927"/>
    <w:rsid w:val="00B05C47"/>
    <w:rsid w:val="00B142E3"/>
    <w:rsid w:val="00B159F4"/>
    <w:rsid w:val="00B15D5E"/>
    <w:rsid w:val="00B16CCF"/>
    <w:rsid w:val="00B17206"/>
    <w:rsid w:val="00B21174"/>
    <w:rsid w:val="00B3014E"/>
    <w:rsid w:val="00B34BFA"/>
    <w:rsid w:val="00B371B4"/>
    <w:rsid w:val="00B40DBD"/>
    <w:rsid w:val="00B40E8A"/>
    <w:rsid w:val="00B423DC"/>
    <w:rsid w:val="00B440F1"/>
    <w:rsid w:val="00B46F04"/>
    <w:rsid w:val="00B50F0B"/>
    <w:rsid w:val="00B5296E"/>
    <w:rsid w:val="00B52C71"/>
    <w:rsid w:val="00B53894"/>
    <w:rsid w:val="00B53E77"/>
    <w:rsid w:val="00B54C5B"/>
    <w:rsid w:val="00B55ECE"/>
    <w:rsid w:val="00B6287C"/>
    <w:rsid w:val="00B629DB"/>
    <w:rsid w:val="00B63D98"/>
    <w:rsid w:val="00B63FB3"/>
    <w:rsid w:val="00B65E2E"/>
    <w:rsid w:val="00B674D7"/>
    <w:rsid w:val="00B71923"/>
    <w:rsid w:val="00B741E9"/>
    <w:rsid w:val="00B778DB"/>
    <w:rsid w:val="00B80EC2"/>
    <w:rsid w:val="00B82BF0"/>
    <w:rsid w:val="00B832B7"/>
    <w:rsid w:val="00B86B47"/>
    <w:rsid w:val="00B86CE6"/>
    <w:rsid w:val="00B877C0"/>
    <w:rsid w:val="00B90515"/>
    <w:rsid w:val="00B91672"/>
    <w:rsid w:val="00B93641"/>
    <w:rsid w:val="00B949FD"/>
    <w:rsid w:val="00B962A1"/>
    <w:rsid w:val="00B966DF"/>
    <w:rsid w:val="00B97237"/>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231C"/>
    <w:rsid w:val="00BC23F9"/>
    <w:rsid w:val="00BC3271"/>
    <w:rsid w:val="00BC58F4"/>
    <w:rsid w:val="00BC686A"/>
    <w:rsid w:val="00BC6EA1"/>
    <w:rsid w:val="00BC6FA4"/>
    <w:rsid w:val="00BC7F7A"/>
    <w:rsid w:val="00BD080C"/>
    <w:rsid w:val="00BD0FDD"/>
    <w:rsid w:val="00BD13DA"/>
    <w:rsid w:val="00BD28E5"/>
    <w:rsid w:val="00BD6828"/>
    <w:rsid w:val="00BE21C6"/>
    <w:rsid w:val="00BE2CEC"/>
    <w:rsid w:val="00BE44FA"/>
    <w:rsid w:val="00BE6FF2"/>
    <w:rsid w:val="00BE7A66"/>
    <w:rsid w:val="00BF070F"/>
    <w:rsid w:val="00BF2721"/>
    <w:rsid w:val="00BF37C2"/>
    <w:rsid w:val="00BF40DA"/>
    <w:rsid w:val="00BF509B"/>
    <w:rsid w:val="00BF6554"/>
    <w:rsid w:val="00BF6F60"/>
    <w:rsid w:val="00C00704"/>
    <w:rsid w:val="00C010AF"/>
    <w:rsid w:val="00C025E0"/>
    <w:rsid w:val="00C02A55"/>
    <w:rsid w:val="00C0635D"/>
    <w:rsid w:val="00C06CCE"/>
    <w:rsid w:val="00C138E8"/>
    <w:rsid w:val="00C13A0E"/>
    <w:rsid w:val="00C15F6D"/>
    <w:rsid w:val="00C17771"/>
    <w:rsid w:val="00C17F84"/>
    <w:rsid w:val="00C2214A"/>
    <w:rsid w:val="00C234B4"/>
    <w:rsid w:val="00C24BD3"/>
    <w:rsid w:val="00C25A69"/>
    <w:rsid w:val="00C317AC"/>
    <w:rsid w:val="00C3383C"/>
    <w:rsid w:val="00C344AE"/>
    <w:rsid w:val="00C34D10"/>
    <w:rsid w:val="00C3533D"/>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757A6"/>
    <w:rsid w:val="00C80C70"/>
    <w:rsid w:val="00C8608F"/>
    <w:rsid w:val="00C90FFA"/>
    <w:rsid w:val="00C910FA"/>
    <w:rsid w:val="00C91308"/>
    <w:rsid w:val="00C91486"/>
    <w:rsid w:val="00C92B41"/>
    <w:rsid w:val="00C932FD"/>
    <w:rsid w:val="00C93E28"/>
    <w:rsid w:val="00C9424E"/>
    <w:rsid w:val="00C95CDC"/>
    <w:rsid w:val="00CA109B"/>
    <w:rsid w:val="00CA1F8B"/>
    <w:rsid w:val="00CA20E6"/>
    <w:rsid w:val="00CA2C40"/>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6BE"/>
    <w:rsid w:val="00CE20E5"/>
    <w:rsid w:val="00CE4295"/>
    <w:rsid w:val="00CE598C"/>
    <w:rsid w:val="00CE7F10"/>
    <w:rsid w:val="00CF41EC"/>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20E4A"/>
    <w:rsid w:val="00D22204"/>
    <w:rsid w:val="00D241C0"/>
    <w:rsid w:val="00D25691"/>
    <w:rsid w:val="00D27705"/>
    <w:rsid w:val="00D33816"/>
    <w:rsid w:val="00D34A51"/>
    <w:rsid w:val="00D3657E"/>
    <w:rsid w:val="00D37259"/>
    <w:rsid w:val="00D37609"/>
    <w:rsid w:val="00D40601"/>
    <w:rsid w:val="00D415DF"/>
    <w:rsid w:val="00D4338C"/>
    <w:rsid w:val="00D457FA"/>
    <w:rsid w:val="00D45B4C"/>
    <w:rsid w:val="00D52107"/>
    <w:rsid w:val="00D538E5"/>
    <w:rsid w:val="00D57796"/>
    <w:rsid w:val="00D601C1"/>
    <w:rsid w:val="00D65290"/>
    <w:rsid w:val="00D66217"/>
    <w:rsid w:val="00D71774"/>
    <w:rsid w:val="00D73794"/>
    <w:rsid w:val="00D80D4C"/>
    <w:rsid w:val="00D8287C"/>
    <w:rsid w:val="00D82942"/>
    <w:rsid w:val="00D8298A"/>
    <w:rsid w:val="00D82A80"/>
    <w:rsid w:val="00D87F6B"/>
    <w:rsid w:val="00D90659"/>
    <w:rsid w:val="00D90B38"/>
    <w:rsid w:val="00D90EC8"/>
    <w:rsid w:val="00D942C4"/>
    <w:rsid w:val="00D95945"/>
    <w:rsid w:val="00D96358"/>
    <w:rsid w:val="00DA04A8"/>
    <w:rsid w:val="00DA06A8"/>
    <w:rsid w:val="00DA28AD"/>
    <w:rsid w:val="00DA729F"/>
    <w:rsid w:val="00DB387F"/>
    <w:rsid w:val="00DB5317"/>
    <w:rsid w:val="00DB5B02"/>
    <w:rsid w:val="00DB7C81"/>
    <w:rsid w:val="00DC1571"/>
    <w:rsid w:val="00DC1725"/>
    <w:rsid w:val="00DC3BBD"/>
    <w:rsid w:val="00DC5BE0"/>
    <w:rsid w:val="00DC5C9C"/>
    <w:rsid w:val="00DC6F9A"/>
    <w:rsid w:val="00DD3367"/>
    <w:rsid w:val="00DD501F"/>
    <w:rsid w:val="00DD6258"/>
    <w:rsid w:val="00DD7122"/>
    <w:rsid w:val="00DE0F33"/>
    <w:rsid w:val="00DE2848"/>
    <w:rsid w:val="00DE2CCA"/>
    <w:rsid w:val="00DE3054"/>
    <w:rsid w:val="00DE3A81"/>
    <w:rsid w:val="00DE5E0F"/>
    <w:rsid w:val="00DE6ABB"/>
    <w:rsid w:val="00DE7D81"/>
    <w:rsid w:val="00DF0630"/>
    <w:rsid w:val="00DF19EF"/>
    <w:rsid w:val="00DF3027"/>
    <w:rsid w:val="00DF3F85"/>
    <w:rsid w:val="00DF4EDB"/>
    <w:rsid w:val="00DF521C"/>
    <w:rsid w:val="00DF671C"/>
    <w:rsid w:val="00DF6AA0"/>
    <w:rsid w:val="00DF6B47"/>
    <w:rsid w:val="00E03DF3"/>
    <w:rsid w:val="00E04785"/>
    <w:rsid w:val="00E06257"/>
    <w:rsid w:val="00E06AFE"/>
    <w:rsid w:val="00E0758D"/>
    <w:rsid w:val="00E1090B"/>
    <w:rsid w:val="00E10FAB"/>
    <w:rsid w:val="00E11795"/>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7818"/>
    <w:rsid w:val="00E424A8"/>
    <w:rsid w:val="00E431A8"/>
    <w:rsid w:val="00E45673"/>
    <w:rsid w:val="00E509CB"/>
    <w:rsid w:val="00E50EB4"/>
    <w:rsid w:val="00E52875"/>
    <w:rsid w:val="00E54544"/>
    <w:rsid w:val="00E575BB"/>
    <w:rsid w:val="00E57A7C"/>
    <w:rsid w:val="00E61555"/>
    <w:rsid w:val="00E648B9"/>
    <w:rsid w:val="00E6508B"/>
    <w:rsid w:val="00E65730"/>
    <w:rsid w:val="00E668C2"/>
    <w:rsid w:val="00E674B1"/>
    <w:rsid w:val="00E7240A"/>
    <w:rsid w:val="00E7357F"/>
    <w:rsid w:val="00E738CE"/>
    <w:rsid w:val="00E75397"/>
    <w:rsid w:val="00E76E20"/>
    <w:rsid w:val="00E776CC"/>
    <w:rsid w:val="00E802F6"/>
    <w:rsid w:val="00E80C5A"/>
    <w:rsid w:val="00E8341D"/>
    <w:rsid w:val="00E846BB"/>
    <w:rsid w:val="00E86D07"/>
    <w:rsid w:val="00E917C4"/>
    <w:rsid w:val="00E92009"/>
    <w:rsid w:val="00E94162"/>
    <w:rsid w:val="00E94F97"/>
    <w:rsid w:val="00E96F7A"/>
    <w:rsid w:val="00EA089F"/>
    <w:rsid w:val="00EA18B5"/>
    <w:rsid w:val="00EA1A48"/>
    <w:rsid w:val="00EA2758"/>
    <w:rsid w:val="00EA3F83"/>
    <w:rsid w:val="00EA466A"/>
    <w:rsid w:val="00EA4AAC"/>
    <w:rsid w:val="00EA4C5F"/>
    <w:rsid w:val="00EA5176"/>
    <w:rsid w:val="00EA6851"/>
    <w:rsid w:val="00EA6F56"/>
    <w:rsid w:val="00EA7473"/>
    <w:rsid w:val="00EA7B65"/>
    <w:rsid w:val="00EB07F0"/>
    <w:rsid w:val="00EB2362"/>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7982"/>
    <w:rsid w:val="00EF4F8D"/>
    <w:rsid w:val="00F002FE"/>
    <w:rsid w:val="00F00ACE"/>
    <w:rsid w:val="00F0257F"/>
    <w:rsid w:val="00F030A4"/>
    <w:rsid w:val="00F05DCE"/>
    <w:rsid w:val="00F06591"/>
    <w:rsid w:val="00F10E63"/>
    <w:rsid w:val="00F10F2A"/>
    <w:rsid w:val="00F12609"/>
    <w:rsid w:val="00F162B6"/>
    <w:rsid w:val="00F17099"/>
    <w:rsid w:val="00F22994"/>
    <w:rsid w:val="00F24275"/>
    <w:rsid w:val="00F24E86"/>
    <w:rsid w:val="00F25809"/>
    <w:rsid w:val="00F27514"/>
    <w:rsid w:val="00F27986"/>
    <w:rsid w:val="00F27CBE"/>
    <w:rsid w:val="00F32E3F"/>
    <w:rsid w:val="00F33710"/>
    <w:rsid w:val="00F43B02"/>
    <w:rsid w:val="00F43B87"/>
    <w:rsid w:val="00F44543"/>
    <w:rsid w:val="00F4509D"/>
    <w:rsid w:val="00F4524D"/>
    <w:rsid w:val="00F4733B"/>
    <w:rsid w:val="00F50D16"/>
    <w:rsid w:val="00F51A84"/>
    <w:rsid w:val="00F52E6E"/>
    <w:rsid w:val="00F549C2"/>
    <w:rsid w:val="00F54C34"/>
    <w:rsid w:val="00F55110"/>
    <w:rsid w:val="00F57225"/>
    <w:rsid w:val="00F57F25"/>
    <w:rsid w:val="00F6098C"/>
    <w:rsid w:val="00F61AD9"/>
    <w:rsid w:val="00F649AA"/>
    <w:rsid w:val="00F660D0"/>
    <w:rsid w:val="00F665C4"/>
    <w:rsid w:val="00F769DB"/>
    <w:rsid w:val="00F76E2F"/>
    <w:rsid w:val="00F827CF"/>
    <w:rsid w:val="00F86C6C"/>
    <w:rsid w:val="00F909CC"/>
    <w:rsid w:val="00F937F9"/>
    <w:rsid w:val="00F93E67"/>
    <w:rsid w:val="00F941C6"/>
    <w:rsid w:val="00F94A12"/>
    <w:rsid w:val="00F94CDE"/>
    <w:rsid w:val="00FA2DF2"/>
    <w:rsid w:val="00FA3785"/>
    <w:rsid w:val="00FA5B83"/>
    <w:rsid w:val="00FB0CD9"/>
    <w:rsid w:val="00FB349E"/>
    <w:rsid w:val="00FC087F"/>
    <w:rsid w:val="00FC1B30"/>
    <w:rsid w:val="00FC40ED"/>
    <w:rsid w:val="00FC48DB"/>
    <w:rsid w:val="00FC5903"/>
    <w:rsid w:val="00FC69D4"/>
    <w:rsid w:val="00FC6BC9"/>
    <w:rsid w:val="00FC6DE5"/>
    <w:rsid w:val="00FD1BF7"/>
    <w:rsid w:val="00FD1E99"/>
    <w:rsid w:val="00FD35C3"/>
    <w:rsid w:val="00FD4D5D"/>
    <w:rsid w:val="00FD672B"/>
    <w:rsid w:val="00FD6AB7"/>
    <w:rsid w:val="00FD7AD0"/>
    <w:rsid w:val="00FE2254"/>
    <w:rsid w:val="00FE229D"/>
    <w:rsid w:val="00FE30CC"/>
    <w:rsid w:val="00FE6766"/>
    <w:rsid w:val="00FF0B3F"/>
    <w:rsid w:val="00FF0C9A"/>
    <w:rsid w:val="00FF16B0"/>
    <w:rsid w:val="00FF2717"/>
    <w:rsid w:val="00FF3F30"/>
    <w:rsid w:val="00FF5F60"/>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a787402-f65d-48b0-8b63-aebfe2512dd0">
      <Terms xmlns="http://schemas.microsoft.com/office/infopath/2007/PartnerControls"/>
    </lcf76f155ced4ddcb4097134ff3c332f>
    <_x4f5c__x6210__x65e5__x6642_ xmlns="ca787402-f65d-48b0-8b63-aebfe2512dd0" xsi:nil="true"/>
    <TaxCatchAll xmlns="85ec59af-1a16-40a0-b163-384e34c79a5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473DA7-4BF8-46D3-8F94-C39B6C434324}">
  <ds:schemaRefs>
    <ds:schemaRef ds:uri="http://schemas.microsoft.com/office/2006/metadata/properties"/>
    <ds:schemaRef ds:uri="http://schemas.microsoft.com/office/infopath/2007/PartnerControls"/>
    <ds:schemaRef ds:uri="ca787402-f65d-48b0-8b63-aebfe2512dd0"/>
    <ds:schemaRef ds:uri="85ec59af-1a16-40a0-b163-384e34c79a5c"/>
  </ds:schemaRefs>
</ds:datastoreItem>
</file>

<file path=customXml/itemProps2.xml><?xml version="1.0" encoding="utf-8"?>
<ds:datastoreItem xmlns:ds="http://schemas.openxmlformats.org/officeDocument/2006/customXml" ds:itemID="{19AA7585-72C2-419D-B083-63F51A69B0B9}">
  <ds:schemaRefs>
    <ds:schemaRef ds:uri="http://schemas.microsoft.com/sharepoint/v3/contenttype/forms"/>
  </ds:schemaRefs>
</ds:datastoreItem>
</file>

<file path=customXml/itemProps3.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customXml/itemProps4.xml><?xml version="1.0" encoding="utf-8"?>
<ds:datastoreItem xmlns:ds="http://schemas.openxmlformats.org/officeDocument/2006/customXml" ds:itemID="{8B20AA14-C177-411D-B213-9827C1868B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176</Words>
  <Characters>1004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別記様式第号</vt:lpstr>
    </vt:vector>
  </TitlesOfParts>
  <Company/>
  <LinksUpToDate>false</LinksUpToDate>
  <CharactersWithSpaces>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別記様式第号</dc:title>
  <dc:subject/>
  <dc:creator/>
  <cp:keywords/>
  <dc:description/>
  <cp:lastModifiedBy/>
  <cp:revision>1</cp:revision>
  <dcterms:created xsi:type="dcterms:W3CDTF">2025-10-28T05:30:00Z</dcterms:created>
  <dcterms:modified xsi:type="dcterms:W3CDTF">2025-10-28T05:30:00Z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