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0F1AD" w14:textId="3CEC5680" w:rsidR="009C2265" w:rsidRPr="00DB280D" w:rsidRDefault="009C2265" w:rsidP="009C2265">
      <w:pPr>
        <w:spacing w:line="300" w:lineRule="exact"/>
        <w:rPr>
          <w:sz w:val="22"/>
        </w:rPr>
      </w:pPr>
      <w:r w:rsidRPr="00DB280D">
        <w:rPr>
          <w:sz w:val="22"/>
        </w:rPr>
        <w:t>別記様式第1</w:t>
      </w:r>
      <w:r>
        <w:rPr>
          <w:sz w:val="22"/>
        </w:rPr>
        <w:t>3</w:t>
      </w:r>
      <w:r w:rsidRPr="00DB280D">
        <w:rPr>
          <w:sz w:val="22"/>
        </w:rPr>
        <w:t>号</w:t>
      </w:r>
      <w:r>
        <w:rPr>
          <w:sz w:val="22"/>
        </w:rPr>
        <w:t>（別添３　第５の５関係）</w:t>
      </w:r>
    </w:p>
    <w:p w14:paraId="06A438A4" w14:textId="77777777" w:rsidR="009C2265" w:rsidRPr="00DB280D" w:rsidRDefault="009C2265" w:rsidP="009C2265">
      <w:pPr>
        <w:spacing w:line="300" w:lineRule="exact"/>
        <w:rPr>
          <w:sz w:val="22"/>
        </w:rPr>
      </w:pPr>
    </w:p>
    <w:p w14:paraId="651DA74B" w14:textId="77777777" w:rsidR="009C2265" w:rsidRPr="00DB280D" w:rsidRDefault="009C2265" w:rsidP="009C2265">
      <w:pPr>
        <w:spacing w:line="300" w:lineRule="exact"/>
        <w:ind w:rightChars="133" w:right="279"/>
        <w:jc w:val="right"/>
        <w:rPr>
          <w:sz w:val="22"/>
        </w:rPr>
      </w:pPr>
      <w:r w:rsidRPr="00DB280D">
        <w:rPr>
          <w:sz w:val="22"/>
        </w:rPr>
        <w:t>番　　　号</w:t>
      </w:r>
    </w:p>
    <w:p w14:paraId="3DA7DF88" w14:textId="77777777" w:rsidR="009C2265" w:rsidRPr="00DB280D" w:rsidRDefault="009C2265" w:rsidP="009C2265">
      <w:pPr>
        <w:spacing w:line="300" w:lineRule="exact"/>
        <w:ind w:rightChars="133" w:right="279"/>
        <w:jc w:val="right"/>
        <w:rPr>
          <w:sz w:val="22"/>
        </w:rPr>
      </w:pPr>
      <w:r w:rsidRPr="00DB280D">
        <w:rPr>
          <w:sz w:val="22"/>
        </w:rPr>
        <w:t>年　月　日</w:t>
      </w:r>
    </w:p>
    <w:p w14:paraId="6C3744D6" w14:textId="77777777" w:rsidR="009C2265" w:rsidRPr="00DB280D" w:rsidRDefault="009C2265" w:rsidP="009C2265">
      <w:pPr>
        <w:spacing w:line="300" w:lineRule="exact"/>
        <w:rPr>
          <w:sz w:val="22"/>
        </w:rPr>
      </w:pPr>
    </w:p>
    <w:p w14:paraId="1F58BD2E" w14:textId="77777777" w:rsidR="009C2265" w:rsidRPr="00DB280D" w:rsidRDefault="009C2265" w:rsidP="009C2265">
      <w:pPr>
        <w:spacing w:line="300" w:lineRule="exact"/>
        <w:rPr>
          <w:sz w:val="22"/>
        </w:rPr>
      </w:pPr>
    </w:p>
    <w:p w14:paraId="2A5E55DE" w14:textId="77777777" w:rsidR="009C2265" w:rsidRPr="00DB280D" w:rsidRDefault="009C2265" w:rsidP="009C2265">
      <w:pPr>
        <w:spacing w:line="300" w:lineRule="exact"/>
        <w:ind w:left="284"/>
        <w:rPr>
          <w:sz w:val="22"/>
        </w:rPr>
      </w:pPr>
      <w:r w:rsidRPr="00DB280D">
        <w:rPr>
          <w:sz w:val="22"/>
        </w:rPr>
        <w:t>○○地方農政局長　　殿</w:t>
      </w:r>
    </w:p>
    <w:p w14:paraId="0010FC6B" w14:textId="5D2985E7" w:rsidR="009C2265" w:rsidRPr="00DB280D" w:rsidRDefault="009C2265" w:rsidP="009C2265">
      <w:pPr>
        <w:spacing w:line="300" w:lineRule="exact"/>
        <w:ind w:left="284"/>
        <w:rPr>
          <w:sz w:val="22"/>
        </w:rPr>
      </w:pPr>
      <w:r w:rsidRPr="00DB280D">
        <w:rPr>
          <w:noProof/>
          <w:sz w:val="22"/>
        </w:rPr>
        <mc:AlternateContent>
          <mc:Choice Requires="wps">
            <w:drawing>
              <wp:anchor distT="0" distB="0" distL="114300" distR="114300" simplePos="0" relativeHeight="251665411" behindDoc="0" locked="0" layoutInCell="1" allowOverlap="1" wp14:anchorId="122541F9" wp14:editId="755F1EB2">
                <wp:simplePos x="0" y="0"/>
                <wp:positionH relativeFrom="column">
                  <wp:posOffset>95885</wp:posOffset>
                </wp:positionH>
                <wp:positionV relativeFrom="paragraph">
                  <wp:posOffset>3175</wp:posOffset>
                </wp:positionV>
                <wp:extent cx="3016250" cy="387350"/>
                <wp:effectExtent l="0" t="0" r="0" b="0"/>
                <wp:wrapNone/>
                <wp:docPr id="1094009446"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6250" cy="3873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70CC7F" id="大かっこ 2" o:spid="_x0000_s1026" type="#_x0000_t185" style="position:absolute;margin-left:7.55pt;margin-top:.25pt;width:237.5pt;height:30.5pt;z-index:2516654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">
                <v:textbox inset="5.85pt,.7pt,5.85pt,.7pt"/>
              </v:shape>
            </w:pict>
          </mc:Fallback>
        </mc:AlternateContent>
      </w:r>
      <w:r w:rsidRPr="00DB280D">
        <w:rPr>
          <w:sz w:val="22"/>
        </w:rPr>
        <w:t>北海道にあっては、北海道農政事務所長</w:t>
      </w:r>
    </w:p>
    <w:p w14:paraId="26B05563" w14:textId="77777777" w:rsidR="009C2265" w:rsidRPr="00DB280D" w:rsidRDefault="009C2265" w:rsidP="009C2265">
      <w:pPr>
        <w:spacing w:line="300" w:lineRule="exact"/>
        <w:ind w:left="284"/>
        <w:rPr>
          <w:sz w:val="22"/>
        </w:rPr>
      </w:pPr>
      <w:r w:rsidRPr="00DB280D">
        <w:rPr>
          <w:sz w:val="22"/>
        </w:rPr>
        <w:t>沖縄県にあっては、内閣府沖縄総合事務局長</w:t>
      </w:r>
    </w:p>
    <w:p w14:paraId="55C87980" w14:textId="77777777" w:rsidR="009C2265" w:rsidRPr="00DB280D" w:rsidRDefault="009C2265" w:rsidP="009C2265">
      <w:pPr>
        <w:spacing w:line="300" w:lineRule="exact"/>
        <w:ind w:left="284"/>
        <w:rPr>
          <w:sz w:val="22"/>
        </w:rPr>
      </w:pPr>
      <w:r w:rsidRPr="00DB280D">
        <w:rPr>
          <w:sz w:val="22"/>
        </w:rPr>
        <w:t>（又は　都道府県知事　殿）</w:t>
      </w:r>
    </w:p>
    <w:p w14:paraId="06EA165E" w14:textId="77777777" w:rsidR="009C2265" w:rsidRPr="00DB280D" w:rsidRDefault="009C2265" w:rsidP="009C2265">
      <w:pPr>
        <w:spacing w:line="300" w:lineRule="exact"/>
        <w:rPr>
          <w:sz w:val="22"/>
        </w:rPr>
      </w:pPr>
    </w:p>
    <w:p w14:paraId="5D68D915" w14:textId="77777777" w:rsidR="009C2265" w:rsidRPr="00DB280D" w:rsidRDefault="009C2265" w:rsidP="009C2265">
      <w:pPr>
        <w:spacing w:line="300" w:lineRule="exact"/>
        <w:rPr>
          <w:sz w:val="22"/>
        </w:rPr>
      </w:pPr>
    </w:p>
    <w:p w14:paraId="1A5CD8AB" w14:textId="77777777" w:rsidR="009C2265" w:rsidRPr="00DB280D" w:rsidRDefault="009C2265" w:rsidP="009C2265">
      <w:pPr>
        <w:spacing w:line="300" w:lineRule="exact"/>
        <w:ind w:leftChars="2284" w:left="4796"/>
        <w:rPr>
          <w:sz w:val="22"/>
        </w:rPr>
      </w:pPr>
      <w:r w:rsidRPr="00DB280D">
        <w:rPr>
          <w:sz w:val="22"/>
        </w:rPr>
        <w:t xml:space="preserve">都道府県知事 </w:t>
      </w:r>
    </w:p>
    <w:p w14:paraId="76F0CA05" w14:textId="38E7E3E7" w:rsidR="009C2265" w:rsidRPr="00DB280D" w:rsidRDefault="009C2265" w:rsidP="009C2265">
      <w:pPr>
        <w:spacing w:line="300" w:lineRule="exact"/>
        <w:ind w:firstLineChars="2200" w:firstLine="4840"/>
        <w:rPr>
          <w:sz w:val="22"/>
        </w:rPr>
      </w:pPr>
      <w:r w:rsidRPr="00DB280D">
        <w:rPr>
          <w:noProof/>
          <w:sz w:val="22"/>
          <w:lang w:val="ja-JP"/>
        </w:rPr>
        <mc:AlternateContent>
          <mc:Choice Requires="wps">
            <w:drawing>
              <wp:anchor distT="0" distB="0" distL="114300" distR="114300" simplePos="0" relativeHeight="251667459" behindDoc="0" locked="0" layoutInCell="1" allowOverlap="1" wp14:anchorId="3A60B22B" wp14:editId="22D3F843">
                <wp:simplePos x="0" y="0"/>
                <wp:positionH relativeFrom="column">
                  <wp:posOffset>3122295</wp:posOffset>
                </wp:positionH>
                <wp:positionV relativeFrom="paragraph">
                  <wp:posOffset>33655</wp:posOffset>
                </wp:positionV>
                <wp:extent cx="2153920" cy="788670"/>
                <wp:effectExtent l="0" t="0" r="0" b="0"/>
                <wp:wrapNone/>
                <wp:docPr id="1849563319"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3920" cy="788670"/>
                        </a:xfrm>
                        <a:prstGeom prst="bracketPair">
                          <a:avLst>
                            <a:gd name="adj" fmla="val 672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F00565" id="大かっこ 1" o:spid="_x0000_s1026" type="#_x0000_t185" style="position:absolute;margin-left:245.85pt;margin-top:2.65pt;width:169.6pt;height:62.1pt;z-index:2516674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" adj="1453">
                <v:textbox inset="5.85pt,.7pt,5.85pt,.7pt"/>
              </v:shape>
            </w:pict>
          </mc:Fallback>
        </mc:AlternateContent>
      </w:r>
      <w:r w:rsidRPr="00DB280D">
        <w:rPr>
          <w:sz w:val="22"/>
        </w:rPr>
        <w:t xml:space="preserve">　又は</w:t>
      </w:r>
    </w:p>
    <w:p w14:paraId="0E8320F9" w14:textId="77777777" w:rsidR="009C2265" w:rsidRPr="00A003C0" w:rsidRDefault="009C2265" w:rsidP="009C2265">
      <w:pPr>
        <w:spacing w:line="300" w:lineRule="exact"/>
        <w:ind w:leftChars="2621" w:left="5781" w:hangingChars="84" w:hanging="277"/>
        <w:rPr>
          <w:sz w:val="22"/>
        </w:rPr>
      </w:pPr>
      <w:r w:rsidRPr="003247FD">
        <w:rPr>
          <w:spacing w:val="55"/>
          <w:kern w:val="0"/>
          <w:sz w:val="22"/>
          <w:fitText w:val="880" w:id="-610489342"/>
        </w:rPr>
        <w:t>所在</w:t>
      </w:r>
      <w:r w:rsidRPr="003247FD">
        <w:rPr>
          <w:kern w:val="0"/>
          <w:sz w:val="22"/>
          <w:fitText w:val="880" w:id="-610489342"/>
        </w:rPr>
        <w:t>地</w:t>
      </w:r>
    </w:p>
    <w:p w14:paraId="5794AD5F" w14:textId="77777777" w:rsidR="009C2265" w:rsidRPr="00A003C0" w:rsidRDefault="009C2265" w:rsidP="009C2265">
      <w:pPr>
        <w:spacing w:line="300" w:lineRule="exact"/>
        <w:ind w:leftChars="2621" w:left="5781" w:hangingChars="84" w:hanging="277"/>
        <w:rPr>
          <w:sz w:val="22"/>
        </w:rPr>
      </w:pPr>
      <w:r w:rsidRPr="009C2265">
        <w:rPr>
          <w:spacing w:val="55"/>
          <w:sz w:val="22"/>
          <w:fitText w:val="880" w:id="-610489341"/>
        </w:rPr>
        <w:t>団体</w:t>
      </w:r>
      <w:r w:rsidRPr="009C2265">
        <w:rPr>
          <w:sz w:val="22"/>
          <w:fitText w:val="880" w:id="-610489341"/>
        </w:rPr>
        <w:t>名</w:t>
      </w:r>
    </w:p>
    <w:p w14:paraId="7DCC0933" w14:textId="77777777" w:rsidR="009C2265" w:rsidRPr="00A003C0" w:rsidRDefault="009C2265" w:rsidP="009C2265">
      <w:pPr>
        <w:spacing w:line="300" w:lineRule="exact"/>
        <w:ind w:leftChars="2621" w:left="5689" w:hangingChars="84" w:hanging="185"/>
      </w:pPr>
      <w:r w:rsidRPr="00A003C0">
        <w:rPr>
          <w:sz w:val="22"/>
        </w:rPr>
        <w:t>代表者氏名</w:t>
      </w:r>
    </w:p>
    <w:p w14:paraId="1789D4C1" w14:textId="77777777" w:rsidR="009C2265" w:rsidRPr="00A003C0" w:rsidRDefault="009C2265" w:rsidP="009C2265">
      <w:pPr>
        <w:spacing w:line="300" w:lineRule="exact"/>
        <w:rPr>
          <w:sz w:val="22"/>
        </w:rPr>
      </w:pPr>
    </w:p>
    <w:p w14:paraId="1DB3A0E5" w14:textId="77777777" w:rsidR="009C2265" w:rsidRPr="00DB280D" w:rsidRDefault="009C2265" w:rsidP="009C2265">
      <w:pPr>
        <w:spacing w:line="300" w:lineRule="exact"/>
        <w:rPr>
          <w:sz w:val="22"/>
        </w:rPr>
      </w:pPr>
    </w:p>
    <w:p w14:paraId="0F302E30" w14:textId="77777777" w:rsidR="009C2265" w:rsidRPr="00DB280D" w:rsidRDefault="009C2265" w:rsidP="009C2265">
      <w:pPr>
        <w:spacing w:line="300" w:lineRule="exact"/>
        <w:ind w:leftChars="300" w:left="630" w:rightChars="200" w:right="420"/>
        <w:rPr>
          <w:sz w:val="22"/>
        </w:rPr>
      </w:pPr>
      <w:r w:rsidRPr="00DB280D">
        <w:rPr>
          <w:sz w:val="22"/>
        </w:rPr>
        <w:t>○○年度において</w:t>
      </w:r>
      <w:r>
        <w:rPr>
          <w:sz w:val="22"/>
        </w:rPr>
        <w:t>国内肥料資源利用拡大対策事業費補助金</w:t>
      </w:r>
      <w:r w:rsidRPr="00DB280D">
        <w:rPr>
          <w:sz w:val="22"/>
        </w:rPr>
        <w:t>のうち</w:t>
      </w:r>
      <w:r>
        <w:rPr>
          <w:sz w:val="22"/>
        </w:rPr>
        <w:t>家畜排せつ物処理施設構造転換</w:t>
      </w:r>
      <w:r w:rsidRPr="00DB280D">
        <w:rPr>
          <w:sz w:val="22"/>
        </w:rPr>
        <w:t>支援事業で取得又は効用の増加した施設等の事業実施主体の合併に伴う取得財産の移管について</w:t>
      </w:r>
    </w:p>
    <w:p w14:paraId="4668955E" w14:textId="77777777" w:rsidR="009C2265" w:rsidRPr="00DB280D" w:rsidRDefault="009C2265" w:rsidP="009C2265">
      <w:pPr>
        <w:spacing w:line="300" w:lineRule="exact"/>
        <w:rPr>
          <w:sz w:val="22"/>
        </w:rPr>
      </w:pPr>
    </w:p>
    <w:p w14:paraId="35371E40" w14:textId="77777777" w:rsidR="009C2265" w:rsidRPr="00DB280D" w:rsidRDefault="009C2265" w:rsidP="009C2265">
      <w:pPr>
        <w:spacing w:line="300" w:lineRule="exact"/>
        <w:ind w:right="-2" w:firstLineChars="100" w:firstLine="220"/>
        <w:rPr>
          <w:sz w:val="22"/>
        </w:rPr>
      </w:pPr>
      <w:r w:rsidRPr="00DB280D">
        <w:rPr>
          <w:sz w:val="22"/>
        </w:rPr>
        <w:t>○○市○○○農業協同組合と○○市○○○農業協同組合は、農業協同組合法第６５条、第６６条により○○年○○月○○日合併設立を行い、○○農業協同組合となり、農業協同組合法第６８条により、○○年度において</w:t>
      </w:r>
      <w:r>
        <w:rPr>
          <w:sz w:val="22"/>
        </w:rPr>
        <w:t>国内肥料資源利用拡大対策事業費補助金</w:t>
      </w:r>
      <w:r w:rsidRPr="00DB280D">
        <w:rPr>
          <w:sz w:val="22"/>
        </w:rPr>
        <w:t>のうち</w:t>
      </w:r>
      <w:r>
        <w:rPr>
          <w:sz w:val="22"/>
        </w:rPr>
        <w:t>家畜排せつ物処理施設構造転換支援</w:t>
      </w:r>
      <w:r w:rsidRPr="00DB280D">
        <w:rPr>
          <w:sz w:val="22"/>
        </w:rPr>
        <w:t>事業により取得した財産の権利義務を○○農業協同組合が継承したので、下記のとおり報告いたします。</w:t>
      </w:r>
    </w:p>
    <w:p w14:paraId="1E9054B2" w14:textId="77777777" w:rsidR="009C2265" w:rsidRPr="00DB280D" w:rsidRDefault="009C2265" w:rsidP="009C2265">
      <w:pPr>
        <w:spacing w:line="300" w:lineRule="exact"/>
        <w:ind w:right="-2" w:firstLineChars="100" w:firstLine="220"/>
        <w:rPr>
          <w:sz w:val="22"/>
        </w:rPr>
      </w:pPr>
      <w:r w:rsidRPr="00DB280D">
        <w:rPr>
          <w:sz w:val="22"/>
        </w:rPr>
        <w:t>なお、本施設等に係る交付決定通知の条件は、○○農業協同組合が遵守いたします。</w:t>
      </w:r>
    </w:p>
    <w:p w14:paraId="220DE32B" w14:textId="77777777" w:rsidR="009C2265" w:rsidRPr="00DB280D" w:rsidRDefault="009C2265" w:rsidP="009C2265">
      <w:pPr>
        <w:spacing w:line="300" w:lineRule="exact"/>
        <w:rPr>
          <w:sz w:val="22"/>
        </w:rPr>
      </w:pPr>
    </w:p>
    <w:p w14:paraId="09D0AC6F" w14:textId="77777777" w:rsidR="009C2265" w:rsidRPr="00DB280D" w:rsidRDefault="009C2265" w:rsidP="009C2265">
      <w:pPr>
        <w:spacing w:line="300" w:lineRule="exact"/>
        <w:jc w:val="center"/>
        <w:rPr>
          <w:sz w:val="22"/>
        </w:rPr>
      </w:pPr>
      <w:r w:rsidRPr="00DB280D">
        <w:rPr>
          <w:sz w:val="22"/>
        </w:rPr>
        <w:t>記</w:t>
      </w:r>
    </w:p>
    <w:p w14:paraId="2573E090" w14:textId="77777777" w:rsidR="009C2265" w:rsidRPr="00DB280D" w:rsidRDefault="009C2265" w:rsidP="009C2265">
      <w:pPr>
        <w:spacing w:line="300" w:lineRule="exact"/>
        <w:rPr>
          <w:sz w:val="22"/>
        </w:rPr>
      </w:pPr>
      <w:r w:rsidRPr="00DB280D">
        <w:rPr>
          <w:sz w:val="22"/>
        </w:rPr>
        <w:t>１　概　要</w:t>
      </w:r>
    </w:p>
    <w:tbl>
      <w:tblPr>
        <w:tblW w:w="9072" w:type="dxa"/>
        <w:tblInd w:w="49" w:type="dxa"/>
        <w:tblLayout w:type="fixed"/>
        <w:tblCellMar>
          <w:left w:w="0" w:type="dxa"/>
          <w:right w:w="0" w:type="dxa"/>
        </w:tblCellMar>
        <w:tblLook w:val="0000" w:firstRow="0" w:lastRow="0" w:firstColumn="0" w:lastColumn="0" w:noHBand="0" w:noVBand="0"/>
      </w:tblPr>
      <w:tblGrid>
        <w:gridCol w:w="728"/>
        <w:gridCol w:w="1540"/>
        <w:gridCol w:w="993"/>
        <w:gridCol w:w="1134"/>
        <w:gridCol w:w="1134"/>
        <w:gridCol w:w="992"/>
        <w:gridCol w:w="1276"/>
        <w:gridCol w:w="1275"/>
      </w:tblGrid>
      <w:tr w:rsidR="009C2265" w:rsidRPr="00DB280D" w14:paraId="0111F3B3" w14:textId="77777777" w:rsidTr="00B85DBC">
        <w:trPr>
          <w:trHeight w:val="455"/>
        </w:trPr>
        <w:tc>
          <w:tcPr>
            <w:tcW w:w="7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7ABDAA" w14:textId="77777777" w:rsidR="009C2265" w:rsidRPr="00DB280D" w:rsidRDefault="009C2265" w:rsidP="00B85DBC">
            <w:pPr>
              <w:spacing w:line="300" w:lineRule="exact"/>
              <w:rPr>
                <w:sz w:val="22"/>
              </w:rPr>
            </w:pPr>
            <w:r>
              <w:rPr>
                <w:sz w:val="22"/>
              </w:rPr>
              <w:t>事業</w:t>
            </w:r>
            <w:r w:rsidRPr="00DB280D">
              <w:rPr>
                <w:sz w:val="22"/>
              </w:rPr>
              <w:t>名</w:t>
            </w:r>
          </w:p>
        </w:tc>
        <w:tc>
          <w:tcPr>
            <w:tcW w:w="7069"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CB1C4B" w14:textId="77777777" w:rsidR="009C2265" w:rsidRPr="00DB280D" w:rsidRDefault="009C2265" w:rsidP="00B85DBC">
            <w:pPr>
              <w:spacing w:line="300" w:lineRule="exact"/>
              <w:jc w:val="center"/>
              <w:rPr>
                <w:sz w:val="22"/>
              </w:rPr>
            </w:pPr>
            <w:r w:rsidRPr="00DB280D">
              <w:rPr>
                <w:sz w:val="22"/>
              </w:rPr>
              <w:t>事　　業　　実　　施　　の　　概　　要</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F09348D" w14:textId="77777777" w:rsidR="009C2265" w:rsidRPr="00DB280D" w:rsidRDefault="009C2265" w:rsidP="00B85DBC">
            <w:pPr>
              <w:spacing w:line="300" w:lineRule="exact"/>
              <w:rPr>
                <w:sz w:val="22"/>
              </w:rPr>
            </w:pPr>
            <w:r w:rsidRPr="009C2265">
              <w:rPr>
                <w:spacing w:val="97"/>
                <w:sz w:val="22"/>
                <w:fitText w:val="1049" w:id="-610489340"/>
              </w:rPr>
              <w:t>合併</w:t>
            </w:r>
            <w:r w:rsidRPr="009C2265">
              <w:rPr>
                <w:sz w:val="22"/>
                <w:fitText w:val="1049" w:id="-610489340"/>
              </w:rPr>
              <w:t>後</w:t>
            </w:r>
          </w:p>
          <w:p w14:paraId="3F31CDC1" w14:textId="77777777" w:rsidR="009C2265" w:rsidRPr="00DB280D" w:rsidRDefault="009C2265" w:rsidP="00B85DBC">
            <w:pPr>
              <w:spacing w:line="300" w:lineRule="exact"/>
              <w:rPr>
                <w:sz w:val="22"/>
              </w:rPr>
            </w:pPr>
            <w:r w:rsidRPr="009C2265">
              <w:rPr>
                <w:spacing w:val="97"/>
                <w:sz w:val="22"/>
                <w:fitText w:val="1049" w:id="-610489339"/>
              </w:rPr>
              <w:t>の事</w:t>
            </w:r>
            <w:r w:rsidRPr="009C2265">
              <w:rPr>
                <w:sz w:val="22"/>
                <w:fitText w:val="1049" w:id="-610489339"/>
              </w:rPr>
              <w:t>業</w:t>
            </w:r>
          </w:p>
          <w:p w14:paraId="74AF385B" w14:textId="77777777" w:rsidR="009C2265" w:rsidRPr="00DB280D" w:rsidRDefault="009C2265" w:rsidP="00B85DBC">
            <w:pPr>
              <w:spacing w:line="300" w:lineRule="exact"/>
              <w:rPr>
                <w:sz w:val="22"/>
              </w:rPr>
            </w:pPr>
            <w:r w:rsidRPr="00DB280D">
              <w:rPr>
                <w:sz w:val="22"/>
              </w:rPr>
              <w:t>実施主体名</w:t>
            </w:r>
          </w:p>
        </w:tc>
      </w:tr>
      <w:tr w:rsidR="009C2265" w:rsidRPr="00DB280D" w14:paraId="1B67D8A4" w14:textId="77777777" w:rsidTr="00B85DBC">
        <w:tc>
          <w:tcPr>
            <w:tcW w:w="728" w:type="dxa"/>
            <w:vMerge/>
            <w:tcBorders>
              <w:top w:val="nil"/>
              <w:left w:val="single" w:sz="4" w:space="0" w:color="000000"/>
              <w:bottom w:val="single" w:sz="4" w:space="0" w:color="000000"/>
              <w:right w:val="single" w:sz="4" w:space="0" w:color="000000"/>
            </w:tcBorders>
            <w:tcMar>
              <w:left w:w="49" w:type="dxa"/>
              <w:right w:w="49" w:type="dxa"/>
            </w:tcMar>
          </w:tcPr>
          <w:p w14:paraId="28BEB83A" w14:textId="77777777" w:rsidR="009C2265" w:rsidRPr="00DB280D" w:rsidRDefault="009C2265" w:rsidP="00B85DBC">
            <w:pPr>
              <w:spacing w:line="300" w:lineRule="exact"/>
              <w:rPr>
                <w:sz w:val="22"/>
              </w:rPr>
            </w:pPr>
          </w:p>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AE4444" w14:textId="77777777" w:rsidR="009C2265" w:rsidRDefault="009C2265" w:rsidP="00B85DBC">
            <w:pPr>
              <w:spacing w:line="300" w:lineRule="exact"/>
              <w:jc w:val="center"/>
              <w:rPr>
                <w:sz w:val="22"/>
              </w:rPr>
            </w:pPr>
            <w:r>
              <w:rPr>
                <w:sz w:val="22"/>
              </w:rPr>
              <w:t>事業実施</w:t>
            </w:r>
          </w:p>
          <w:p w14:paraId="337DB6B7" w14:textId="77777777" w:rsidR="009C2265" w:rsidRPr="00DB280D" w:rsidRDefault="009C2265" w:rsidP="00B85DBC">
            <w:pPr>
              <w:spacing w:line="300" w:lineRule="exact"/>
              <w:jc w:val="center"/>
              <w:rPr>
                <w:sz w:val="22"/>
              </w:rPr>
            </w:pPr>
            <w:r>
              <w:rPr>
                <w:sz w:val="22"/>
              </w:rPr>
              <w:t>主体</w:t>
            </w:r>
            <w:r w:rsidRPr="00DB280D">
              <w:rPr>
                <w:sz w:val="22"/>
              </w:rPr>
              <w:t>名</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D749B8" w14:textId="77777777" w:rsidR="009C2265" w:rsidRDefault="009C2265" w:rsidP="00B85DBC">
            <w:pPr>
              <w:spacing w:line="300" w:lineRule="exact"/>
              <w:jc w:val="center"/>
              <w:rPr>
                <w:sz w:val="22"/>
              </w:rPr>
            </w:pPr>
            <w:r>
              <w:rPr>
                <w:sz w:val="22"/>
              </w:rPr>
              <w:t>取組</w:t>
            </w:r>
          </w:p>
          <w:p w14:paraId="7633FD5E" w14:textId="77777777" w:rsidR="009C2265" w:rsidRPr="00DB280D" w:rsidRDefault="009C2265" w:rsidP="00B85DBC">
            <w:pPr>
              <w:spacing w:line="300" w:lineRule="exact"/>
              <w:jc w:val="center"/>
              <w:rPr>
                <w:sz w:val="22"/>
              </w:rPr>
            </w:pPr>
            <w:r>
              <w:rPr>
                <w:sz w:val="22"/>
              </w:rPr>
              <w:t>主体</w:t>
            </w:r>
            <w:r w:rsidRPr="00DB280D">
              <w:rPr>
                <w:sz w:val="22"/>
              </w:rPr>
              <w:t>名</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8C0425" w14:textId="77777777" w:rsidR="009C2265" w:rsidRPr="00DB280D" w:rsidRDefault="009C2265" w:rsidP="00B85DBC">
            <w:pPr>
              <w:spacing w:line="300" w:lineRule="exact"/>
              <w:jc w:val="center"/>
              <w:rPr>
                <w:sz w:val="22"/>
              </w:rPr>
            </w:pPr>
            <w:r w:rsidRPr="00DB280D">
              <w:rPr>
                <w:sz w:val="22"/>
              </w:rPr>
              <w:t>事業内容</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87E92A" w14:textId="77777777" w:rsidR="009C2265" w:rsidRPr="00DB280D" w:rsidRDefault="009C2265" w:rsidP="00B85DBC">
            <w:pPr>
              <w:spacing w:line="300" w:lineRule="exact"/>
              <w:jc w:val="center"/>
              <w:rPr>
                <w:sz w:val="22"/>
              </w:rPr>
            </w:pPr>
            <w:r w:rsidRPr="00DB280D">
              <w:rPr>
                <w:sz w:val="22"/>
              </w:rP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08D56A" w14:textId="77777777" w:rsidR="009C2265" w:rsidRPr="00DB280D" w:rsidRDefault="009C2265" w:rsidP="00B85DBC">
            <w:pPr>
              <w:spacing w:line="300" w:lineRule="exact"/>
              <w:jc w:val="center"/>
              <w:rPr>
                <w:sz w:val="22"/>
              </w:rPr>
            </w:pPr>
            <w:r w:rsidRPr="00DB280D">
              <w:rPr>
                <w:sz w:val="22"/>
              </w:rPr>
              <w:t>補助金</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EFFF5F" w14:textId="77777777" w:rsidR="009C2265" w:rsidRPr="00DB280D" w:rsidRDefault="009C2265" w:rsidP="00B85DBC">
            <w:pPr>
              <w:spacing w:line="300" w:lineRule="exact"/>
              <w:jc w:val="center"/>
              <w:rPr>
                <w:sz w:val="22"/>
              </w:rPr>
            </w:pPr>
            <w:r w:rsidRPr="00DB280D">
              <w:rPr>
                <w:sz w:val="22"/>
              </w:rPr>
              <w:t>取得年月日</w:t>
            </w: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4D24E4BC" w14:textId="77777777" w:rsidR="009C2265" w:rsidRPr="00DB280D" w:rsidRDefault="009C2265" w:rsidP="00B85DBC">
            <w:pPr>
              <w:spacing w:line="300" w:lineRule="exact"/>
              <w:rPr>
                <w:sz w:val="22"/>
              </w:rPr>
            </w:pPr>
          </w:p>
        </w:tc>
      </w:tr>
      <w:tr w:rsidR="009C2265" w:rsidRPr="00DB280D" w14:paraId="30AE8E6E" w14:textId="77777777" w:rsidTr="00B85DBC">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EC4F8" w14:textId="77777777" w:rsidR="009C2265" w:rsidRPr="00DB280D" w:rsidRDefault="009C2265" w:rsidP="00B85DBC">
            <w:pPr>
              <w:spacing w:line="300" w:lineRule="exact"/>
              <w:rPr>
                <w:sz w:val="22"/>
              </w:rPr>
            </w:pPr>
          </w:p>
          <w:p w14:paraId="5807638A" w14:textId="77777777" w:rsidR="009C2265" w:rsidRPr="00DB280D" w:rsidRDefault="009C2265" w:rsidP="00B85DBC">
            <w:pPr>
              <w:spacing w:line="300" w:lineRule="exact"/>
              <w:rPr>
                <w:sz w:val="22"/>
              </w:rPr>
            </w:pPr>
          </w:p>
          <w:p w14:paraId="2E82924E" w14:textId="77777777" w:rsidR="009C2265" w:rsidRPr="00DB280D" w:rsidRDefault="009C2265" w:rsidP="00B85DBC">
            <w:pPr>
              <w:spacing w:line="300" w:lineRule="exact"/>
              <w:rPr>
                <w:sz w:val="22"/>
              </w:rPr>
            </w:pPr>
          </w:p>
          <w:p w14:paraId="623386C3" w14:textId="77777777" w:rsidR="009C2265" w:rsidRPr="00DB280D" w:rsidRDefault="009C2265" w:rsidP="00B85DBC">
            <w:pPr>
              <w:spacing w:line="300" w:lineRule="exact"/>
              <w:rPr>
                <w:sz w:val="22"/>
              </w:rPr>
            </w:pPr>
          </w:p>
          <w:p w14:paraId="6DC5CB2B" w14:textId="77777777" w:rsidR="009C2265" w:rsidRPr="00DB280D" w:rsidRDefault="009C2265" w:rsidP="00B85DBC">
            <w:pPr>
              <w:spacing w:line="300" w:lineRule="exact"/>
              <w:rPr>
                <w:sz w:val="22"/>
              </w:rPr>
            </w:pPr>
          </w:p>
          <w:p w14:paraId="581012C7" w14:textId="77777777" w:rsidR="009C2265" w:rsidRPr="00DB280D" w:rsidRDefault="009C2265" w:rsidP="00B85DBC">
            <w:pPr>
              <w:spacing w:line="300" w:lineRule="exact"/>
              <w:rPr>
                <w:sz w:val="22"/>
              </w:rPr>
            </w:pPr>
          </w:p>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AD3455" w14:textId="77777777" w:rsidR="009C2265" w:rsidRPr="00DB280D" w:rsidRDefault="009C2265" w:rsidP="00B85DBC">
            <w:pPr>
              <w:spacing w:line="300" w:lineRule="exact"/>
              <w:rPr>
                <w:sz w:val="22"/>
              </w:rPr>
            </w:pPr>
          </w:p>
          <w:p w14:paraId="3EBD8B21" w14:textId="77777777" w:rsidR="009C2265" w:rsidRPr="00DB280D" w:rsidRDefault="009C2265" w:rsidP="00B85DBC">
            <w:pPr>
              <w:spacing w:line="300" w:lineRule="exact"/>
              <w:rPr>
                <w:sz w:val="22"/>
              </w:rPr>
            </w:pPr>
          </w:p>
          <w:p w14:paraId="088F3A59" w14:textId="77777777" w:rsidR="009C2265" w:rsidRPr="00DB280D" w:rsidRDefault="009C2265" w:rsidP="00B85DBC">
            <w:pPr>
              <w:spacing w:line="300" w:lineRule="exact"/>
              <w:rPr>
                <w:sz w:val="22"/>
              </w:rPr>
            </w:pPr>
          </w:p>
          <w:p w14:paraId="79BE1523" w14:textId="77777777" w:rsidR="009C2265" w:rsidRPr="00DB280D" w:rsidRDefault="009C2265" w:rsidP="00B85DBC">
            <w:pPr>
              <w:spacing w:line="300" w:lineRule="exact"/>
              <w:rPr>
                <w:sz w:val="22"/>
              </w:rPr>
            </w:pPr>
          </w:p>
          <w:p w14:paraId="0C3DD162" w14:textId="77777777" w:rsidR="009C2265" w:rsidRPr="00DB280D" w:rsidRDefault="009C2265" w:rsidP="00B85DBC">
            <w:pPr>
              <w:spacing w:line="300" w:lineRule="exact"/>
              <w:rPr>
                <w:sz w:val="22"/>
              </w:rPr>
            </w:pPr>
          </w:p>
          <w:p w14:paraId="3A966535" w14:textId="77777777" w:rsidR="009C2265" w:rsidRPr="00DB280D" w:rsidRDefault="009C2265" w:rsidP="00B85DBC">
            <w:pPr>
              <w:spacing w:line="300" w:lineRule="exact"/>
              <w:rPr>
                <w:sz w:val="22"/>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B57C78" w14:textId="77777777" w:rsidR="009C2265" w:rsidRPr="00DB280D" w:rsidRDefault="009C2265" w:rsidP="00B85DBC">
            <w:pPr>
              <w:spacing w:line="300" w:lineRule="exact"/>
              <w:rPr>
                <w:sz w:val="22"/>
              </w:rPr>
            </w:pPr>
          </w:p>
          <w:p w14:paraId="6B74D5BE" w14:textId="77777777" w:rsidR="009C2265" w:rsidRPr="00DB280D" w:rsidRDefault="009C2265" w:rsidP="00B85DBC">
            <w:pPr>
              <w:spacing w:line="300" w:lineRule="exact"/>
              <w:rPr>
                <w:sz w:val="22"/>
              </w:rPr>
            </w:pPr>
          </w:p>
          <w:p w14:paraId="7C38C52B" w14:textId="77777777" w:rsidR="009C2265" w:rsidRPr="00DB280D" w:rsidRDefault="009C2265" w:rsidP="00B85DBC">
            <w:pPr>
              <w:spacing w:line="300" w:lineRule="exact"/>
              <w:rPr>
                <w:sz w:val="22"/>
              </w:rPr>
            </w:pPr>
          </w:p>
          <w:p w14:paraId="28F0F93C" w14:textId="77777777" w:rsidR="009C2265" w:rsidRPr="00DB280D" w:rsidRDefault="009C2265" w:rsidP="00B85DBC">
            <w:pPr>
              <w:spacing w:line="300" w:lineRule="exact"/>
              <w:rPr>
                <w:sz w:val="22"/>
              </w:rPr>
            </w:pPr>
          </w:p>
          <w:p w14:paraId="3F963AF4" w14:textId="77777777" w:rsidR="009C2265" w:rsidRPr="00DB280D" w:rsidRDefault="009C2265" w:rsidP="00B85DBC">
            <w:pPr>
              <w:spacing w:line="300" w:lineRule="exact"/>
              <w:rPr>
                <w:sz w:val="22"/>
              </w:rPr>
            </w:pPr>
          </w:p>
          <w:p w14:paraId="01607969" w14:textId="77777777" w:rsidR="009C2265" w:rsidRPr="00DB280D" w:rsidRDefault="009C2265" w:rsidP="00B85DBC">
            <w:pPr>
              <w:spacing w:line="300" w:lineRule="exact"/>
              <w:rPr>
                <w:sz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E71A8" w14:textId="77777777" w:rsidR="009C2265" w:rsidRPr="00DB280D" w:rsidRDefault="009C2265" w:rsidP="00B85DBC">
            <w:pPr>
              <w:spacing w:line="300" w:lineRule="exact"/>
              <w:rPr>
                <w:sz w:val="22"/>
              </w:rPr>
            </w:pPr>
          </w:p>
          <w:p w14:paraId="43FB22EF" w14:textId="77777777" w:rsidR="009C2265" w:rsidRPr="00DB280D" w:rsidRDefault="009C2265" w:rsidP="00B85DBC">
            <w:pPr>
              <w:spacing w:line="300" w:lineRule="exact"/>
              <w:rPr>
                <w:sz w:val="22"/>
              </w:rPr>
            </w:pPr>
          </w:p>
          <w:p w14:paraId="1477F53B" w14:textId="77777777" w:rsidR="009C2265" w:rsidRPr="00DB280D" w:rsidRDefault="009C2265" w:rsidP="00B85DBC">
            <w:pPr>
              <w:spacing w:line="300" w:lineRule="exact"/>
              <w:rPr>
                <w:sz w:val="22"/>
              </w:rPr>
            </w:pPr>
          </w:p>
          <w:p w14:paraId="59079A12" w14:textId="77777777" w:rsidR="009C2265" w:rsidRPr="00DB280D" w:rsidRDefault="009C2265" w:rsidP="00B85DBC">
            <w:pPr>
              <w:spacing w:line="300" w:lineRule="exact"/>
              <w:rPr>
                <w:sz w:val="22"/>
              </w:rPr>
            </w:pPr>
          </w:p>
          <w:p w14:paraId="13AE82E0" w14:textId="77777777" w:rsidR="009C2265" w:rsidRPr="00DB280D" w:rsidRDefault="009C2265" w:rsidP="00B85DBC">
            <w:pPr>
              <w:spacing w:line="300" w:lineRule="exact"/>
              <w:rPr>
                <w:sz w:val="22"/>
              </w:rPr>
            </w:pPr>
          </w:p>
          <w:p w14:paraId="28DF9927" w14:textId="77777777" w:rsidR="009C2265" w:rsidRPr="00DB280D" w:rsidRDefault="009C2265" w:rsidP="00B85DBC">
            <w:pPr>
              <w:spacing w:line="300" w:lineRule="exact"/>
              <w:rPr>
                <w:sz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03357A" w14:textId="77777777" w:rsidR="009C2265" w:rsidRPr="00DB280D" w:rsidRDefault="009C2265" w:rsidP="00B85DBC">
            <w:pPr>
              <w:spacing w:line="300" w:lineRule="exact"/>
              <w:rPr>
                <w:sz w:val="22"/>
              </w:rPr>
            </w:pPr>
          </w:p>
          <w:p w14:paraId="072747AA" w14:textId="77777777" w:rsidR="009C2265" w:rsidRPr="00DB280D" w:rsidRDefault="009C2265" w:rsidP="00B85DBC">
            <w:pPr>
              <w:spacing w:line="300" w:lineRule="exact"/>
              <w:rPr>
                <w:sz w:val="22"/>
              </w:rPr>
            </w:pPr>
          </w:p>
          <w:p w14:paraId="08F4FD08" w14:textId="77777777" w:rsidR="009C2265" w:rsidRPr="00DB280D" w:rsidRDefault="009C2265" w:rsidP="00B85DBC">
            <w:pPr>
              <w:spacing w:line="300" w:lineRule="exact"/>
              <w:rPr>
                <w:sz w:val="22"/>
              </w:rPr>
            </w:pPr>
          </w:p>
          <w:p w14:paraId="399BDF31" w14:textId="77777777" w:rsidR="009C2265" w:rsidRPr="00DB280D" w:rsidRDefault="009C2265" w:rsidP="00B85DBC">
            <w:pPr>
              <w:spacing w:line="300" w:lineRule="exact"/>
              <w:rPr>
                <w:sz w:val="22"/>
              </w:rPr>
            </w:pPr>
          </w:p>
          <w:p w14:paraId="2BCE38FD" w14:textId="77777777" w:rsidR="009C2265" w:rsidRPr="00DB280D" w:rsidRDefault="009C2265" w:rsidP="00B85DBC">
            <w:pPr>
              <w:spacing w:line="300" w:lineRule="exact"/>
              <w:rPr>
                <w:sz w:val="22"/>
              </w:rPr>
            </w:pPr>
          </w:p>
          <w:p w14:paraId="216D01C0" w14:textId="77777777" w:rsidR="009C2265" w:rsidRPr="00DB280D" w:rsidRDefault="009C2265" w:rsidP="00B85DBC">
            <w:pPr>
              <w:spacing w:line="300" w:lineRule="exact"/>
              <w:rPr>
                <w:sz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8F34C" w14:textId="77777777" w:rsidR="009C2265" w:rsidRPr="00DB280D" w:rsidRDefault="009C2265" w:rsidP="00B85DBC">
            <w:pPr>
              <w:spacing w:line="300" w:lineRule="exact"/>
              <w:rPr>
                <w:sz w:val="22"/>
              </w:rPr>
            </w:pPr>
          </w:p>
          <w:p w14:paraId="1CCA8E91" w14:textId="77777777" w:rsidR="009C2265" w:rsidRPr="00DB280D" w:rsidRDefault="009C2265" w:rsidP="00B85DBC">
            <w:pPr>
              <w:spacing w:line="300" w:lineRule="exact"/>
              <w:rPr>
                <w:sz w:val="22"/>
              </w:rPr>
            </w:pPr>
          </w:p>
          <w:p w14:paraId="21CC1024" w14:textId="77777777" w:rsidR="009C2265" w:rsidRPr="00DB280D" w:rsidRDefault="009C2265" w:rsidP="00B85DBC">
            <w:pPr>
              <w:spacing w:line="300" w:lineRule="exact"/>
              <w:rPr>
                <w:sz w:val="22"/>
              </w:rPr>
            </w:pPr>
          </w:p>
          <w:p w14:paraId="2C940926" w14:textId="77777777" w:rsidR="009C2265" w:rsidRPr="00DB280D" w:rsidRDefault="009C2265" w:rsidP="00B85DBC">
            <w:pPr>
              <w:spacing w:line="300" w:lineRule="exact"/>
              <w:rPr>
                <w:sz w:val="22"/>
              </w:rPr>
            </w:pPr>
          </w:p>
          <w:p w14:paraId="462FC900" w14:textId="77777777" w:rsidR="009C2265" w:rsidRPr="00DB280D" w:rsidRDefault="009C2265" w:rsidP="00B85DBC">
            <w:pPr>
              <w:spacing w:line="300" w:lineRule="exact"/>
              <w:rPr>
                <w:sz w:val="22"/>
              </w:rPr>
            </w:pPr>
          </w:p>
          <w:p w14:paraId="323EE8CE" w14:textId="77777777" w:rsidR="009C2265" w:rsidRPr="00DB280D" w:rsidRDefault="009C2265" w:rsidP="00B85DBC">
            <w:pPr>
              <w:spacing w:line="300" w:lineRule="exact"/>
              <w:rPr>
                <w:sz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5FE94" w14:textId="77777777" w:rsidR="009C2265" w:rsidRPr="00DB280D" w:rsidRDefault="009C2265" w:rsidP="00B85DBC">
            <w:pPr>
              <w:spacing w:line="300" w:lineRule="exact"/>
              <w:rPr>
                <w:sz w:val="22"/>
              </w:rPr>
            </w:pPr>
          </w:p>
          <w:p w14:paraId="73B44223" w14:textId="77777777" w:rsidR="009C2265" w:rsidRPr="00DB280D" w:rsidRDefault="009C2265" w:rsidP="00B85DBC">
            <w:pPr>
              <w:spacing w:line="300" w:lineRule="exact"/>
              <w:rPr>
                <w:sz w:val="22"/>
              </w:rPr>
            </w:pPr>
          </w:p>
          <w:p w14:paraId="655A38C4" w14:textId="77777777" w:rsidR="009C2265" w:rsidRPr="00DB280D" w:rsidRDefault="009C2265" w:rsidP="00B85DBC">
            <w:pPr>
              <w:spacing w:line="300" w:lineRule="exact"/>
              <w:rPr>
                <w:sz w:val="22"/>
              </w:rPr>
            </w:pPr>
          </w:p>
          <w:p w14:paraId="5140A160" w14:textId="77777777" w:rsidR="009C2265" w:rsidRPr="00DB280D" w:rsidRDefault="009C2265" w:rsidP="00B85DBC">
            <w:pPr>
              <w:spacing w:line="300" w:lineRule="exact"/>
              <w:rPr>
                <w:sz w:val="22"/>
              </w:rPr>
            </w:pPr>
          </w:p>
          <w:p w14:paraId="377BC87A" w14:textId="77777777" w:rsidR="009C2265" w:rsidRPr="00DB280D" w:rsidRDefault="009C2265" w:rsidP="00B85DBC">
            <w:pPr>
              <w:spacing w:line="300" w:lineRule="exact"/>
              <w:rPr>
                <w:sz w:val="22"/>
              </w:rPr>
            </w:pPr>
          </w:p>
          <w:p w14:paraId="22C6B9AD" w14:textId="77777777" w:rsidR="009C2265" w:rsidRPr="00DB280D" w:rsidRDefault="009C2265" w:rsidP="00B85DBC">
            <w:pPr>
              <w:spacing w:line="300" w:lineRule="exact"/>
              <w:rPr>
                <w:sz w:val="22"/>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DF505" w14:textId="77777777" w:rsidR="009C2265" w:rsidRPr="00DB280D" w:rsidRDefault="009C2265" w:rsidP="00B85DBC">
            <w:pPr>
              <w:spacing w:line="300" w:lineRule="exact"/>
              <w:rPr>
                <w:sz w:val="22"/>
              </w:rPr>
            </w:pPr>
          </w:p>
          <w:p w14:paraId="443D8C1F" w14:textId="77777777" w:rsidR="009C2265" w:rsidRPr="00DB280D" w:rsidRDefault="009C2265" w:rsidP="00B85DBC">
            <w:pPr>
              <w:spacing w:line="300" w:lineRule="exact"/>
              <w:rPr>
                <w:sz w:val="22"/>
              </w:rPr>
            </w:pPr>
          </w:p>
          <w:p w14:paraId="083549CC" w14:textId="77777777" w:rsidR="009C2265" w:rsidRPr="00DB280D" w:rsidRDefault="009C2265" w:rsidP="00B85DBC">
            <w:pPr>
              <w:spacing w:line="300" w:lineRule="exact"/>
              <w:rPr>
                <w:sz w:val="22"/>
              </w:rPr>
            </w:pPr>
          </w:p>
          <w:p w14:paraId="7F5CC3FD" w14:textId="77777777" w:rsidR="009C2265" w:rsidRPr="00DB280D" w:rsidRDefault="009C2265" w:rsidP="00B85DBC">
            <w:pPr>
              <w:spacing w:line="300" w:lineRule="exact"/>
              <w:rPr>
                <w:sz w:val="22"/>
              </w:rPr>
            </w:pPr>
          </w:p>
          <w:p w14:paraId="24D7B98C" w14:textId="77777777" w:rsidR="009C2265" w:rsidRPr="00DB280D" w:rsidRDefault="009C2265" w:rsidP="00B85DBC">
            <w:pPr>
              <w:spacing w:line="300" w:lineRule="exact"/>
              <w:rPr>
                <w:sz w:val="22"/>
              </w:rPr>
            </w:pPr>
          </w:p>
          <w:p w14:paraId="02F5F46C" w14:textId="77777777" w:rsidR="009C2265" w:rsidRPr="00DB280D" w:rsidRDefault="009C2265" w:rsidP="00B85DBC">
            <w:pPr>
              <w:spacing w:line="300" w:lineRule="exact"/>
              <w:rPr>
                <w:sz w:val="22"/>
              </w:rPr>
            </w:pPr>
          </w:p>
        </w:tc>
      </w:tr>
    </w:tbl>
    <w:p w14:paraId="339AD879" w14:textId="77777777" w:rsidR="009C2265" w:rsidRPr="00DB280D" w:rsidRDefault="009C2265" w:rsidP="009C2265">
      <w:pPr>
        <w:spacing w:line="300" w:lineRule="exact"/>
        <w:rPr>
          <w:sz w:val="22"/>
        </w:rPr>
      </w:pPr>
    </w:p>
    <w:p w14:paraId="566F6183" w14:textId="77777777" w:rsidR="009C2265" w:rsidRPr="00DB280D" w:rsidRDefault="009C2265" w:rsidP="009C2265">
      <w:pPr>
        <w:spacing w:line="300" w:lineRule="exact"/>
        <w:rPr>
          <w:sz w:val="22"/>
        </w:rPr>
      </w:pPr>
      <w:r w:rsidRPr="00DB280D">
        <w:rPr>
          <w:sz w:val="22"/>
        </w:rPr>
        <w:t>２　移管及び交付条件の継承に係る調整経過及び対応措置</w:t>
      </w:r>
    </w:p>
    <w:p w14:paraId="7420AE8B" w14:textId="77777777" w:rsidR="00F81DFF" w:rsidRPr="009C2265" w:rsidRDefault="00F81DFF" w:rsidP="00D85A75">
      <w:pPr>
        <w:rPr>
          <w:rFonts w:ascii="ＭＳ 明朝" w:eastAsia="ＭＳ 明朝" w:hAnsi="ＭＳ 明朝"/>
          <w:sz w:val="24"/>
          <w:szCs w:val="24"/>
        </w:rPr>
      </w:pPr>
    </w:p>
    <w:sectPr w:rsidR="00F81DFF" w:rsidRPr="009C2265" w:rsidSect="00EF5BA3">
      <w:headerReference w:type="default" r:id="rId11"/>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F4E50" w14:textId="77777777" w:rsidR="00B72C54" w:rsidRPr="0053294F" w:rsidRDefault="00B72C54" w:rsidP="00B778DB">
      <w:pPr>
        <w:rPr>
          <w:sz w:val="18"/>
          <w:szCs w:val="18"/>
        </w:rPr>
      </w:pPr>
      <w:r w:rsidRPr="0053294F">
        <w:rPr>
          <w:sz w:val="18"/>
          <w:szCs w:val="18"/>
        </w:rPr>
        <w:separator/>
      </w:r>
    </w:p>
  </w:endnote>
  <w:endnote w:type="continuationSeparator" w:id="0">
    <w:p w14:paraId="62492B54" w14:textId="77777777" w:rsidR="00B72C54" w:rsidRPr="0053294F" w:rsidRDefault="00B72C54" w:rsidP="00B778DB">
      <w:pPr>
        <w:rPr>
          <w:sz w:val="18"/>
          <w:szCs w:val="18"/>
        </w:rPr>
      </w:pPr>
      <w:r w:rsidRPr="0053294F">
        <w:rPr>
          <w:sz w:val="18"/>
          <w:szCs w:val="18"/>
        </w:rPr>
        <w:continuationSeparator/>
      </w:r>
    </w:p>
  </w:endnote>
  <w:endnote w:type="continuationNotice" w:id="1">
    <w:p w14:paraId="039C3485" w14:textId="77777777" w:rsidR="00B72C54" w:rsidRPr="0053294F" w:rsidRDefault="00B72C54">
      <w:pPr>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altName w:val="Meiryo"/>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A65AB5" w14:textId="77777777" w:rsidR="00B72C54" w:rsidRPr="0053294F" w:rsidRDefault="00B72C54" w:rsidP="00B778DB">
      <w:pPr>
        <w:rPr>
          <w:sz w:val="18"/>
          <w:szCs w:val="18"/>
        </w:rPr>
      </w:pPr>
      <w:r w:rsidRPr="0053294F">
        <w:rPr>
          <w:sz w:val="18"/>
          <w:szCs w:val="18"/>
        </w:rPr>
        <w:separator/>
      </w:r>
    </w:p>
  </w:footnote>
  <w:footnote w:type="continuationSeparator" w:id="0">
    <w:p w14:paraId="0B915035" w14:textId="77777777" w:rsidR="00B72C54" w:rsidRPr="0053294F" w:rsidRDefault="00B72C54" w:rsidP="00B778DB">
      <w:pPr>
        <w:rPr>
          <w:sz w:val="18"/>
          <w:szCs w:val="18"/>
        </w:rPr>
      </w:pPr>
      <w:r w:rsidRPr="0053294F">
        <w:rPr>
          <w:sz w:val="18"/>
          <w:szCs w:val="18"/>
        </w:rPr>
        <w:continuationSeparator/>
      </w:r>
    </w:p>
  </w:footnote>
  <w:footnote w:type="continuationNotice" w:id="1">
    <w:p w14:paraId="10366F74" w14:textId="77777777" w:rsidR="00B72C54" w:rsidRPr="0053294F" w:rsidRDefault="00B72C54">
      <w:pPr>
        <w:rPr>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A874E" w14:textId="2AC129B5" w:rsidR="00A45EFB" w:rsidRPr="005819A3" w:rsidRDefault="00A45EFB" w:rsidP="005819A3">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19A0"/>
    <w:multiLevelType w:val="hybridMultilevel"/>
    <w:tmpl w:val="24645CE0"/>
    <w:lvl w:ilvl="0" w:tplc="97FAFFC0">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1750A26"/>
    <w:multiLevelType w:val="hybridMultilevel"/>
    <w:tmpl w:val="9514AB8E"/>
    <w:lvl w:ilvl="0" w:tplc="6D56F73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02E662DE"/>
    <w:multiLevelType w:val="hybridMultilevel"/>
    <w:tmpl w:val="6B864D52"/>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0BF1443"/>
    <w:multiLevelType w:val="hybridMultilevel"/>
    <w:tmpl w:val="08CCBC0E"/>
    <w:lvl w:ilvl="0" w:tplc="D82A699C">
      <w:start w:val="1"/>
      <w:numFmt w:val="decimalFullWidth"/>
      <w:lvlText w:val="（%1）"/>
      <w:lvlJc w:val="left"/>
      <w:pPr>
        <w:ind w:left="930" w:hanging="720"/>
      </w:pPr>
      <w:rPr>
        <w:rFonts w:hint="default"/>
        <w:u w:val="singl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3834623"/>
    <w:multiLevelType w:val="hybridMultilevel"/>
    <w:tmpl w:val="1C1470FC"/>
    <w:lvl w:ilvl="0" w:tplc="9A623A82">
      <w:start w:val="3"/>
      <w:numFmt w:val="bullet"/>
      <w:lvlText w:val="※"/>
      <w:lvlJc w:val="left"/>
      <w:pPr>
        <w:ind w:left="360" w:hanging="360"/>
      </w:pPr>
      <w:rPr>
        <w:rFonts w:ascii="メイリオ" w:eastAsia="メイリオ" w:hAnsi="メイリオ"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5" w15:restartNumberingAfterBreak="0">
    <w:nsid w:val="139D2F09"/>
    <w:multiLevelType w:val="hybridMultilevel"/>
    <w:tmpl w:val="0688D88E"/>
    <w:lvl w:ilvl="0" w:tplc="96CA2CE8">
      <w:start w:val="1"/>
      <w:numFmt w:val="bullet"/>
      <w:lvlText w:val="※"/>
      <w:lvlJc w:val="left"/>
      <w:pPr>
        <w:ind w:left="585" w:hanging="360"/>
      </w:pPr>
      <w:rPr>
        <w:rFonts w:ascii="メイリオ" w:eastAsia="メイリオ" w:hAnsi="メイリオ"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6" w15:restartNumberingAfterBreak="0">
    <w:nsid w:val="15BE52D1"/>
    <w:multiLevelType w:val="multilevel"/>
    <w:tmpl w:val="15220DC8"/>
    <w:lvl w:ilvl="0">
      <w:start w:val="1"/>
      <w:numFmt w:val="decimal"/>
      <w:lvlText w:val="%1"/>
      <w:lvlJc w:val="left"/>
      <w:pPr>
        <w:ind w:left="425" w:hanging="368"/>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16F0395E"/>
    <w:multiLevelType w:val="hybridMultilevel"/>
    <w:tmpl w:val="FE84A2BE"/>
    <w:lvl w:ilvl="0" w:tplc="05D4FDE6">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9032C24"/>
    <w:multiLevelType w:val="hybridMultilevel"/>
    <w:tmpl w:val="EA5C5516"/>
    <w:lvl w:ilvl="0" w:tplc="B856525C">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A7357AD"/>
    <w:multiLevelType w:val="hybridMultilevel"/>
    <w:tmpl w:val="A0FA4418"/>
    <w:lvl w:ilvl="0" w:tplc="CE4CBC64">
      <w:numFmt w:val="bullet"/>
      <w:lvlText w:val="・"/>
      <w:lvlJc w:val="left"/>
      <w:pPr>
        <w:ind w:left="620" w:hanging="420"/>
      </w:pPr>
      <w:rPr>
        <w:rFonts w:ascii="ＭＳ 明朝" w:eastAsia="ＭＳ 明朝" w:hAnsi="ＭＳ 明朝" w:cstheme="minorBidi"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0" w15:restartNumberingAfterBreak="0">
    <w:nsid w:val="1DAE577D"/>
    <w:multiLevelType w:val="hybridMultilevel"/>
    <w:tmpl w:val="76EEF274"/>
    <w:lvl w:ilvl="0" w:tplc="48FA045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27535F39"/>
    <w:multiLevelType w:val="hybridMultilevel"/>
    <w:tmpl w:val="60FAF288"/>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9E746C5"/>
    <w:multiLevelType w:val="hybridMultilevel"/>
    <w:tmpl w:val="308278C8"/>
    <w:lvl w:ilvl="0" w:tplc="CA6C06E0">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3" w15:restartNumberingAfterBreak="0">
    <w:nsid w:val="2EB63116"/>
    <w:multiLevelType w:val="hybridMultilevel"/>
    <w:tmpl w:val="EE4C9CC0"/>
    <w:lvl w:ilvl="0" w:tplc="C444D79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34403838"/>
    <w:multiLevelType w:val="hybridMultilevel"/>
    <w:tmpl w:val="50449868"/>
    <w:lvl w:ilvl="0" w:tplc="9D925938">
      <w:start w:val="1"/>
      <w:numFmt w:val="decimalFullWidth"/>
      <w:lvlText w:val="（%1）"/>
      <w:lvlJc w:val="left"/>
      <w:pPr>
        <w:ind w:left="947" w:hanging="72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15" w15:restartNumberingAfterBreak="0">
    <w:nsid w:val="34431997"/>
    <w:multiLevelType w:val="hybridMultilevel"/>
    <w:tmpl w:val="525ABB70"/>
    <w:lvl w:ilvl="0" w:tplc="0C9AE82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49A3204"/>
    <w:multiLevelType w:val="hybridMultilevel"/>
    <w:tmpl w:val="4850842C"/>
    <w:lvl w:ilvl="0" w:tplc="FAE02650">
      <w:start w:val="1"/>
      <w:numFmt w:val="decimalFullWidth"/>
      <w:lvlText w:val="（%1）"/>
      <w:lvlJc w:val="left"/>
      <w:pPr>
        <w:ind w:left="920" w:hanging="720"/>
      </w:pPr>
      <w:rPr>
        <w:rFonts w:ascii="ＭＳ 明朝" w:eastAsia="ＭＳ 明朝" w:hAnsi="ＭＳ 明朝" w:cstheme="minorBidi"/>
        <w:color w:val="auto"/>
        <w:u w:val="non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7" w15:restartNumberingAfterBreak="0">
    <w:nsid w:val="34F67350"/>
    <w:multiLevelType w:val="hybridMultilevel"/>
    <w:tmpl w:val="86DC25AE"/>
    <w:lvl w:ilvl="0" w:tplc="431C045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8" w15:restartNumberingAfterBreak="0">
    <w:nsid w:val="388A5338"/>
    <w:multiLevelType w:val="hybridMultilevel"/>
    <w:tmpl w:val="A10A661C"/>
    <w:lvl w:ilvl="0" w:tplc="A56ED80A">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19" w15:restartNumberingAfterBreak="0">
    <w:nsid w:val="3BB42410"/>
    <w:multiLevelType w:val="hybridMultilevel"/>
    <w:tmpl w:val="C6BEE06A"/>
    <w:lvl w:ilvl="0" w:tplc="76564C4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0" w15:restartNumberingAfterBreak="0">
    <w:nsid w:val="3BD110F7"/>
    <w:multiLevelType w:val="hybridMultilevel"/>
    <w:tmpl w:val="2432F050"/>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3EEC26AA"/>
    <w:multiLevelType w:val="hybridMultilevel"/>
    <w:tmpl w:val="E8825D6C"/>
    <w:lvl w:ilvl="0" w:tplc="6FAEDAF2">
      <w:start w:val="1"/>
      <w:numFmt w:val="decimalFullWidth"/>
      <w:lvlText w:val="（%1）"/>
      <w:lvlJc w:val="left"/>
      <w:pPr>
        <w:ind w:left="932" w:hanging="720"/>
      </w:pPr>
      <w:rPr>
        <w:rFonts w:ascii="ＭＳ 明朝" w:eastAsia="ＭＳ 明朝" w:hAnsi="ＭＳ 明朝" w:cstheme="minorBidi"/>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2" w15:restartNumberingAfterBreak="0">
    <w:nsid w:val="42F864C8"/>
    <w:multiLevelType w:val="hybridMultilevel"/>
    <w:tmpl w:val="0A4C7078"/>
    <w:lvl w:ilvl="0" w:tplc="795C250E">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3" w15:restartNumberingAfterBreak="0">
    <w:nsid w:val="46F43D5C"/>
    <w:multiLevelType w:val="hybridMultilevel"/>
    <w:tmpl w:val="E8D61B12"/>
    <w:lvl w:ilvl="0" w:tplc="633C52C6">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8647727"/>
    <w:multiLevelType w:val="hybridMultilevel"/>
    <w:tmpl w:val="A7D07888"/>
    <w:lvl w:ilvl="0" w:tplc="CE4CBC6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540F035F"/>
    <w:multiLevelType w:val="multilevel"/>
    <w:tmpl w:val="70A29398"/>
    <w:lvl w:ilvl="0">
      <w:start w:val="1"/>
      <w:numFmt w:val="none"/>
      <w:lvlText w:val="（１）"/>
      <w:lvlJc w:val="left"/>
      <w:pPr>
        <w:ind w:left="1078" w:hanging="368"/>
      </w:pPr>
      <w:rPr>
        <w:rFonts w:hint="eastAsia"/>
      </w:rPr>
    </w:lvl>
    <w:lvl w:ilvl="1">
      <w:start w:val="1"/>
      <w:numFmt w:val="decimal"/>
      <w:lvlText w:val="%1.%2"/>
      <w:lvlJc w:val="left"/>
      <w:pPr>
        <w:ind w:left="1645" w:hanging="567"/>
      </w:pPr>
      <w:rPr>
        <w:rFonts w:hint="eastAsia"/>
      </w:rPr>
    </w:lvl>
    <w:lvl w:ilvl="2">
      <w:start w:val="1"/>
      <w:numFmt w:val="decimal"/>
      <w:lvlText w:val="%1.%2.%3"/>
      <w:lvlJc w:val="left"/>
      <w:pPr>
        <w:ind w:left="2071" w:hanging="567"/>
      </w:pPr>
      <w:rPr>
        <w:rFonts w:hint="eastAsia"/>
      </w:rPr>
    </w:lvl>
    <w:lvl w:ilvl="3">
      <w:start w:val="1"/>
      <w:numFmt w:val="decimal"/>
      <w:lvlText w:val="%1.%2.%3.%4"/>
      <w:lvlJc w:val="left"/>
      <w:pPr>
        <w:ind w:left="2637" w:hanging="708"/>
      </w:pPr>
      <w:rPr>
        <w:rFonts w:hint="eastAsia"/>
      </w:rPr>
    </w:lvl>
    <w:lvl w:ilvl="4">
      <w:start w:val="1"/>
      <w:numFmt w:val="decimal"/>
      <w:lvlText w:val="%1.%2.%3.%4.%5"/>
      <w:lvlJc w:val="left"/>
      <w:pPr>
        <w:ind w:left="3204" w:hanging="850"/>
      </w:pPr>
      <w:rPr>
        <w:rFonts w:hint="eastAsia"/>
      </w:rPr>
    </w:lvl>
    <w:lvl w:ilvl="5">
      <w:start w:val="1"/>
      <w:numFmt w:val="decimal"/>
      <w:lvlText w:val="%1.%2.%3.%4.%5.%6"/>
      <w:lvlJc w:val="left"/>
      <w:pPr>
        <w:ind w:left="3913" w:hanging="1134"/>
      </w:pPr>
      <w:rPr>
        <w:rFonts w:hint="eastAsia"/>
      </w:rPr>
    </w:lvl>
    <w:lvl w:ilvl="6">
      <w:start w:val="1"/>
      <w:numFmt w:val="decimal"/>
      <w:lvlText w:val="%1.%2.%3.%4.%5.%6.%7"/>
      <w:lvlJc w:val="left"/>
      <w:pPr>
        <w:ind w:left="4480" w:hanging="1276"/>
      </w:pPr>
      <w:rPr>
        <w:rFonts w:hint="eastAsia"/>
      </w:rPr>
    </w:lvl>
    <w:lvl w:ilvl="7">
      <w:start w:val="1"/>
      <w:numFmt w:val="decimal"/>
      <w:lvlText w:val="%1.%2.%3.%4.%5.%6.%7.%8"/>
      <w:lvlJc w:val="left"/>
      <w:pPr>
        <w:ind w:left="5047" w:hanging="1418"/>
      </w:pPr>
      <w:rPr>
        <w:rFonts w:hint="eastAsia"/>
      </w:rPr>
    </w:lvl>
    <w:lvl w:ilvl="8">
      <w:start w:val="1"/>
      <w:numFmt w:val="decimal"/>
      <w:lvlText w:val="%1.%2.%3.%4.%5.%6.%7.%8.%9"/>
      <w:lvlJc w:val="left"/>
      <w:pPr>
        <w:ind w:left="5755" w:hanging="1700"/>
      </w:pPr>
      <w:rPr>
        <w:rFonts w:hint="eastAsia"/>
      </w:rPr>
    </w:lvl>
  </w:abstractNum>
  <w:abstractNum w:abstractNumId="26" w15:restartNumberingAfterBreak="0">
    <w:nsid w:val="56891C27"/>
    <w:multiLevelType w:val="hybridMultilevel"/>
    <w:tmpl w:val="D6A4EACE"/>
    <w:lvl w:ilvl="0" w:tplc="EAC4E8C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7" w15:restartNumberingAfterBreak="0">
    <w:nsid w:val="5C1C56D5"/>
    <w:multiLevelType w:val="hybridMultilevel"/>
    <w:tmpl w:val="A6F8E100"/>
    <w:lvl w:ilvl="0" w:tplc="A9C2003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DB36056"/>
    <w:multiLevelType w:val="hybridMultilevel"/>
    <w:tmpl w:val="42F4F31E"/>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27E5800"/>
    <w:multiLevelType w:val="hybridMultilevel"/>
    <w:tmpl w:val="F73E9AF8"/>
    <w:lvl w:ilvl="0" w:tplc="F64E94CC">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0" w15:restartNumberingAfterBreak="0">
    <w:nsid w:val="641C5B98"/>
    <w:multiLevelType w:val="hybridMultilevel"/>
    <w:tmpl w:val="D792870E"/>
    <w:lvl w:ilvl="0" w:tplc="AB56B6C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64A25D0C"/>
    <w:multiLevelType w:val="hybridMultilevel"/>
    <w:tmpl w:val="7F72B988"/>
    <w:lvl w:ilvl="0" w:tplc="B25024F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33" w15:restartNumberingAfterBreak="0">
    <w:nsid w:val="673C2BFE"/>
    <w:multiLevelType w:val="hybridMultilevel"/>
    <w:tmpl w:val="E410F0FA"/>
    <w:lvl w:ilvl="0" w:tplc="CE4CBC64">
      <w:numFmt w:val="bullet"/>
      <w:lvlText w:val="・"/>
      <w:lvlJc w:val="left"/>
      <w:pPr>
        <w:ind w:left="360" w:hanging="360"/>
      </w:pPr>
      <w:rPr>
        <w:rFonts w:ascii="ＭＳ 明朝" w:eastAsia="ＭＳ 明朝" w:hAnsi="ＭＳ 明朝"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4" w15:restartNumberingAfterBreak="0">
    <w:nsid w:val="69192D62"/>
    <w:multiLevelType w:val="hybridMultilevel"/>
    <w:tmpl w:val="706A118C"/>
    <w:lvl w:ilvl="0" w:tplc="5E9AB1D2">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5" w15:restartNumberingAfterBreak="0">
    <w:nsid w:val="6C49689F"/>
    <w:multiLevelType w:val="hybridMultilevel"/>
    <w:tmpl w:val="CAF83E3C"/>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D634DEC"/>
    <w:multiLevelType w:val="hybridMultilevel"/>
    <w:tmpl w:val="D2328598"/>
    <w:lvl w:ilvl="0" w:tplc="7B70E070">
      <w:start w:val="1"/>
      <w:numFmt w:val="decimalFullWidth"/>
      <w:lvlText w:val="（%1）"/>
      <w:lvlJc w:val="left"/>
      <w:pPr>
        <w:ind w:left="946" w:hanging="720"/>
      </w:pPr>
      <w:rPr>
        <w:rFonts w:hint="default"/>
      </w:rPr>
    </w:lvl>
    <w:lvl w:ilvl="1" w:tplc="04090017" w:tentative="1">
      <w:start w:val="1"/>
      <w:numFmt w:val="aiueoFullWidth"/>
      <w:lvlText w:val="(%2)"/>
      <w:lvlJc w:val="left"/>
      <w:pPr>
        <w:ind w:left="1066" w:hanging="420"/>
      </w:pPr>
    </w:lvl>
    <w:lvl w:ilvl="2" w:tplc="04090011" w:tentative="1">
      <w:start w:val="1"/>
      <w:numFmt w:val="decimalEnclosedCircle"/>
      <w:lvlText w:val="%3"/>
      <w:lvlJc w:val="left"/>
      <w:pPr>
        <w:ind w:left="1486" w:hanging="420"/>
      </w:pPr>
    </w:lvl>
    <w:lvl w:ilvl="3" w:tplc="0409000F" w:tentative="1">
      <w:start w:val="1"/>
      <w:numFmt w:val="decimal"/>
      <w:lvlText w:val="%4."/>
      <w:lvlJc w:val="left"/>
      <w:pPr>
        <w:ind w:left="1906" w:hanging="420"/>
      </w:pPr>
    </w:lvl>
    <w:lvl w:ilvl="4" w:tplc="04090017" w:tentative="1">
      <w:start w:val="1"/>
      <w:numFmt w:val="aiueoFullWidth"/>
      <w:lvlText w:val="(%5)"/>
      <w:lvlJc w:val="left"/>
      <w:pPr>
        <w:ind w:left="2326" w:hanging="420"/>
      </w:pPr>
    </w:lvl>
    <w:lvl w:ilvl="5" w:tplc="04090011" w:tentative="1">
      <w:start w:val="1"/>
      <w:numFmt w:val="decimalEnclosedCircle"/>
      <w:lvlText w:val="%6"/>
      <w:lvlJc w:val="left"/>
      <w:pPr>
        <w:ind w:left="2746" w:hanging="420"/>
      </w:pPr>
    </w:lvl>
    <w:lvl w:ilvl="6" w:tplc="0409000F" w:tentative="1">
      <w:start w:val="1"/>
      <w:numFmt w:val="decimal"/>
      <w:lvlText w:val="%7."/>
      <w:lvlJc w:val="left"/>
      <w:pPr>
        <w:ind w:left="3166" w:hanging="420"/>
      </w:pPr>
    </w:lvl>
    <w:lvl w:ilvl="7" w:tplc="04090017" w:tentative="1">
      <w:start w:val="1"/>
      <w:numFmt w:val="aiueoFullWidth"/>
      <w:lvlText w:val="(%8)"/>
      <w:lvlJc w:val="left"/>
      <w:pPr>
        <w:ind w:left="3586" w:hanging="420"/>
      </w:pPr>
    </w:lvl>
    <w:lvl w:ilvl="8" w:tplc="04090011" w:tentative="1">
      <w:start w:val="1"/>
      <w:numFmt w:val="decimalEnclosedCircle"/>
      <w:lvlText w:val="%9"/>
      <w:lvlJc w:val="left"/>
      <w:pPr>
        <w:ind w:left="4006" w:hanging="420"/>
      </w:pPr>
    </w:lvl>
  </w:abstractNum>
  <w:abstractNum w:abstractNumId="37" w15:restartNumberingAfterBreak="0">
    <w:nsid w:val="6E9353D3"/>
    <w:multiLevelType w:val="hybridMultilevel"/>
    <w:tmpl w:val="07E8C576"/>
    <w:lvl w:ilvl="0" w:tplc="71DC72B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8"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9" w15:restartNumberingAfterBreak="0">
    <w:nsid w:val="71CF61B9"/>
    <w:multiLevelType w:val="hybridMultilevel"/>
    <w:tmpl w:val="FED035AE"/>
    <w:lvl w:ilvl="0" w:tplc="9CE8FA0A">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51B6562"/>
    <w:multiLevelType w:val="hybridMultilevel"/>
    <w:tmpl w:val="1ED056A4"/>
    <w:lvl w:ilvl="0" w:tplc="864ECC7A">
      <w:start w:val="1"/>
      <w:numFmt w:val="decimalEnclosedCircle"/>
      <w:lvlText w:val="%1"/>
      <w:lvlJc w:val="left"/>
      <w:pPr>
        <w:ind w:left="1360" w:hanging="360"/>
      </w:pPr>
      <w:rPr>
        <w:rFonts w:hint="default"/>
      </w:rPr>
    </w:lvl>
    <w:lvl w:ilvl="1" w:tplc="04090017" w:tentative="1">
      <w:start w:val="1"/>
      <w:numFmt w:val="aiueoFullWidth"/>
      <w:lvlText w:val="(%2)"/>
      <w:lvlJc w:val="left"/>
      <w:pPr>
        <w:ind w:left="1880" w:hanging="440"/>
      </w:pPr>
    </w:lvl>
    <w:lvl w:ilvl="2" w:tplc="04090011" w:tentative="1">
      <w:start w:val="1"/>
      <w:numFmt w:val="decimalEnclosedCircle"/>
      <w:lvlText w:val="%3"/>
      <w:lvlJc w:val="left"/>
      <w:pPr>
        <w:ind w:left="2320" w:hanging="440"/>
      </w:pPr>
    </w:lvl>
    <w:lvl w:ilvl="3" w:tplc="0409000F" w:tentative="1">
      <w:start w:val="1"/>
      <w:numFmt w:val="decimal"/>
      <w:lvlText w:val="%4."/>
      <w:lvlJc w:val="left"/>
      <w:pPr>
        <w:ind w:left="2760" w:hanging="440"/>
      </w:pPr>
    </w:lvl>
    <w:lvl w:ilvl="4" w:tplc="04090017" w:tentative="1">
      <w:start w:val="1"/>
      <w:numFmt w:val="aiueoFullWidth"/>
      <w:lvlText w:val="(%5)"/>
      <w:lvlJc w:val="left"/>
      <w:pPr>
        <w:ind w:left="3200" w:hanging="440"/>
      </w:pPr>
    </w:lvl>
    <w:lvl w:ilvl="5" w:tplc="04090011" w:tentative="1">
      <w:start w:val="1"/>
      <w:numFmt w:val="decimalEnclosedCircle"/>
      <w:lvlText w:val="%6"/>
      <w:lvlJc w:val="left"/>
      <w:pPr>
        <w:ind w:left="3640" w:hanging="440"/>
      </w:pPr>
    </w:lvl>
    <w:lvl w:ilvl="6" w:tplc="0409000F" w:tentative="1">
      <w:start w:val="1"/>
      <w:numFmt w:val="decimal"/>
      <w:lvlText w:val="%7."/>
      <w:lvlJc w:val="left"/>
      <w:pPr>
        <w:ind w:left="4080" w:hanging="440"/>
      </w:pPr>
    </w:lvl>
    <w:lvl w:ilvl="7" w:tplc="04090017" w:tentative="1">
      <w:start w:val="1"/>
      <w:numFmt w:val="aiueoFullWidth"/>
      <w:lvlText w:val="(%8)"/>
      <w:lvlJc w:val="left"/>
      <w:pPr>
        <w:ind w:left="4520" w:hanging="440"/>
      </w:pPr>
    </w:lvl>
    <w:lvl w:ilvl="8" w:tplc="04090011" w:tentative="1">
      <w:start w:val="1"/>
      <w:numFmt w:val="decimalEnclosedCircle"/>
      <w:lvlText w:val="%9"/>
      <w:lvlJc w:val="left"/>
      <w:pPr>
        <w:ind w:left="4960" w:hanging="440"/>
      </w:pPr>
    </w:lvl>
  </w:abstractNum>
  <w:abstractNum w:abstractNumId="4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42" w15:restartNumberingAfterBreak="0">
    <w:nsid w:val="79C97879"/>
    <w:multiLevelType w:val="hybridMultilevel"/>
    <w:tmpl w:val="BB66C2A2"/>
    <w:lvl w:ilvl="0" w:tplc="F38615EE">
      <w:start w:val="1"/>
      <w:numFmt w:val="decimalFullWidth"/>
      <w:lvlText w:val="（%1）"/>
      <w:lvlJc w:val="left"/>
      <w:pPr>
        <w:ind w:left="920" w:hanging="720"/>
      </w:pPr>
      <w:rPr>
        <w:rFonts w:hint="default"/>
        <w:color w:val="FF0000"/>
        <w:u w:val="singl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F320082"/>
    <w:multiLevelType w:val="hybridMultilevel"/>
    <w:tmpl w:val="9510FBC6"/>
    <w:lvl w:ilvl="0" w:tplc="AAFE4F5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20666174">
    <w:abstractNumId w:val="39"/>
  </w:num>
  <w:num w:numId="2" w16cid:durableId="1101223383">
    <w:abstractNumId w:val="5"/>
  </w:num>
  <w:num w:numId="3" w16cid:durableId="675570205">
    <w:abstractNumId w:val="33"/>
  </w:num>
  <w:num w:numId="4" w16cid:durableId="624654959">
    <w:abstractNumId w:val="4"/>
  </w:num>
  <w:num w:numId="5" w16cid:durableId="1310591404">
    <w:abstractNumId w:val="1"/>
  </w:num>
  <w:num w:numId="6" w16cid:durableId="114761371">
    <w:abstractNumId w:val="28"/>
  </w:num>
  <w:num w:numId="7" w16cid:durableId="203828641">
    <w:abstractNumId w:val="35"/>
  </w:num>
  <w:num w:numId="8" w16cid:durableId="1580215013">
    <w:abstractNumId w:val="11"/>
  </w:num>
  <w:num w:numId="9" w16cid:durableId="46996018">
    <w:abstractNumId w:val="42"/>
  </w:num>
  <w:num w:numId="10" w16cid:durableId="124661272">
    <w:abstractNumId w:val="16"/>
  </w:num>
  <w:num w:numId="11" w16cid:durableId="1843009264">
    <w:abstractNumId w:val="9"/>
  </w:num>
  <w:num w:numId="12" w16cid:durableId="629632250">
    <w:abstractNumId w:val="3"/>
  </w:num>
  <w:num w:numId="13" w16cid:durableId="431317143">
    <w:abstractNumId w:val="7"/>
  </w:num>
  <w:num w:numId="14" w16cid:durableId="1230503955">
    <w:abstractNumId w:val="8"/>
  </w:num>
  <w:num w:numId="15" w16cid:durableId="396709830">
    <w:abstractNumId w:val="37"/>
  </w:num>
  <w:num w:numId="16" w16cid:durableId="1342658038">
    <w:abstractNumId w:val="31"/>
  </w:num>
  <w:num w:numId="17" w16cid:durableId="1822841547">
    <w:abstractNumId w:val="13"/>
  </w:num>
  <w:num w:numId="18" w16cid:durableId="2099130719">
    <w:abstractNumId w:val="29"/>
  </w:num>
  <w:num w:numId="19" w16cid:durableId="1557472457">
    <w:abstractNumId w:val="0"/>
  </w:num>
  <w:num w:numId="20" w16cid:durableId="1457018026">
    <w:abstractNumId w:val="12"/>
  </w:num>
  <w:num w:numId="21" w16cid:durableId="1429035025">
    <w:abstractNumId w:val="19"/>
  </w:num>
  <w:num w:numId="22" w16cid:durableId="1554393118">
    <w:abstractNumId w:val="14"/>
  </w:num>
  <w:num w:numId="23" w16cid:durableId="106169601">
    <w:abstractNumId w:val="36"/>
  </w:num>
  <w:num w:numId="24" w16cid:durableId="1289892502">
    <w:abstractNumId w:val="23"/>
  </w:num>
  <w:num w:numId="25" w16cid:durableId="392041781">
    <w:abstractNumId w:val="24"/>
  </w:num>
  <w:num w:numId="26" w16cid:durableId="371461893">
    <w:abstractNumId w:val="10"/>
  </w:num>
  <w:num w:numId="27" w16cid:durableId="979960472">
    <w:abstractNumId w:val="6"/>
  </w:num>
  <w:num w:numId="28" w16cid:durableId="1109400230">
    <w:abstractNumId w:val="15"/>
  </w:num>
  <w:num w:numId="29" w16cid:durableId="183567073">
    <w:abstractNumId w:val="25"/>
  </w:num>
  <w:num w:numId="30" w16cid:durableId="265038503">
    <w:abstractNumId w:val="44"/>
  </w:num>
  <w:num w:numId="31" w16cid:durableId="1023172855">
    <w:abstractNumId w:val="27"/>
  </w:num>
  <w:num w:numId="32" w16cid:durableId="1077749938">
    <w:abstractNumId w:val="20"/>
  </w:num>
  <w:num w:numId="33" w16cid:durableId="615792834">
    <w:abstractNumId w:val="2"/>
  </w:num>
  <w:num w:numId="34" w16cid:durableId="533419512">
    <w:abstractNumId w:val="30"/>
  </w:num>
  <w:num w:numId="35" w16cid:durableId="920524415">
    <w:abstractNumId w:val="22"/>
  </w:num>
  <w:num w:numId="36" w16cid:durableId="699548735">
    <w:abstractNumId w:val="26"/>
  </w:num>
  <w:num w:numId="37" w16cid:durableId="1339576876">
    <w:abstractNumId w:val="34"/>
  </w:num>
  <w:num w:numId="38" w16cid:durableId="2063626534">
    <w:abstractNumId w:val="17"/>
  </w:num>
  <w:num w:numId="39" w16cid:durableId="566653611">
    <w:abstractNumId w:val="21"/>
  </w:num>
  <w:num w:numId="40" w16cid:durableId="1072315701">
    <w:abstractNumId w:val="38"/>
  </w:num>
  <w:num w:numId="41" w16cid:durableId="1413163532">
    <w:abstractNumId w:val="43"/>
  </w:num>
  <w:num w:numId="42" w16cid:durableId="275525332">
    <w:abstractNumId w:val="41"/>
  </w:num>
  <w:num w:numId="43" w16cid:durableId="1853687986">
    <w:abstractNumId w:val="18"/>
  </w:num>
  <w:num w:numId="44" w16cid:durableId="2023316150">
    <w:abstractNumId w:val="40"/>
  </w:num>
  <w:num w:numId="45" w16cid:durableId="212029816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39"/>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841"/>
    <w:rsid w:val="0000027D"/>
    <w:rsid w:val="00000A7B"/>
    <w:rsid w:val="0000161A"/>
    <w:rsid w:val="000018C3"/>
    <w:rsid w:val="00001EDC"/>
    <w:rsid w:val="000020F7"/>
    <w:rsid w:val="00002840"/>
    <w:rsid w:val="00004888"/>
    <w:rsid w:val="00004CCE"/>
    <w:rsid w:val="0000515C"/>
    <w:rsid w:val="000053CC"/>
    <w:rsid w:val="00005CB0"/>
    <w:rsid w:val="0000668F"/>
    <w:rsid w:val="00006801"/>
    <w:rsid w:val="000074C2"/>
    <w:rsid w:val="00007FF6"/>
    <w:rsid w:val="00010622"/>
    <w:rsid w:val="000108EC"/>
    <w:rsid w:val="00011114"/>
    <w:rsid w:val="00011139"/>
    <w:rsid w:val="0001196D"/>
    <w:rsid w:val="00011AB2"/>
    <w:rsid w:val="00012587"/>
    <w:rsid w:val="00012AF0"/>
    <w:rsid w:val="00012DBE"/>
    <w:rsid w:val="00012EC5"/>
    <w:rsid w:val="000133BA"/>
    <w:rsid w:val="00013609"/>
    <w:rsid w:val="00013A4F"/>
    <w:rsid w:val="000145D1"/>
    <w:rsid w:val="00014938"/>
    <w:rsid w:val="00015256"/>
    <w:rsid w:val="00015461"/>
    <w:rsid w:val="00015F68"/>
    <w:rsid w:val="00015FCE"/>
    <w:rsid w:val="000163A4"/>
    <w:rsid w:val="000167F4"/>
    <w:rsid w:val="00017045"/>
    <w:rsid w:val="000170E9"/>
    <w:rsid w:val="00017302"/>
    <w:rsid w:val="00017FC2"/>
    <w:rsid w:val="0002066A"/>
    <w:rsid w:val="000216D7"/>
    <w:rsid w:val="00021831"/>
    <w:rsid w:val="00021962"/>
    <w:rsid w:val="00021EDB"/>
    <w:rsid w:val="00022009"/>
    <w:rsid w:val="0002277B"/>
    <w:rsid w:val="00022843"/>
    <w:rsid w:val="00022E95"/>
    <w:rsid w:val="000239FF"/>
    <w:rsid w:val="00023B8A"/>
    <w:rsid w:val="00023C60"/>
    <w:rsid w:val="00023FFF"/>
    <w:rsid w:val="00024297"/>
    <w:rsid w:val="00024298"/>
    <w:rsid w:val="0002448E"/>
    <w:rsid w:val="00024590"/>
    <w:rsid w:val="000245BC"/>
    <w:rsid w:val="00025055"/>
    <w:rsid w:val="00025298"/>
    <w:rsid w:val="00025378"/>
    <w:rsid w:val="000253D0"/>
    <w:rsid w:val="000254B4"/>
    <w:rsid w:val="00025532"/>
    <w:rsid w:val="00026132"/>
    <w:rsid w:val="000262BA"/>
    <w:rsid w:val="00026D8A"/>
    <w:rsid w:val="000275C9"/>
    <w:rsid w:val="00030B67"/>
    <w:rsid w:val="00030C23"/>
    <w:rsid w:val="0003122C"/>
    <w:rsid w:val="00031EDF"/>
    <w:rsid w:val="00031F4C"/>
    <w:rsid w:val="00032153"/>
    <w:rsid w:val="0003287E"/>
    <w:rsid w:val="00033677"/>
    <w:rsid w:val="00033CDF"/>
    <w:rsid w:val="000341BB"/>
    <w:rsid w:val="0003463A"/>
    <w:rsid w:val="000350D7"/>
    <w:rsid w:val="00035751"/>
    <w:rsid w:val="00035DAD"/>
    <w:rsid w:val="00035FCC"/>
    <w:rsid w:val="000368B4"/>
    <w:rsid w:val="00036B95"/>
    <w:rsid w:val="00036C8C"/>
    <w:rsid w:val="00037952"/>
    <w:rsid w:val="00037E60"/>
    <w:rsid w:val="000400FE"/>
    <w:rsid w:val="00040A9C"/>
    <w:rsid w:val="00040EBC"/>
    <w:rsid w:val="00040FA0"/>
    <w:rsid w:val="000416B3"/>
    <w:rsid w:val="000417B0"/>
    <w:rsid w:val="00041F53"/>
    <w:rsid w:val="0004228D"/>
    <w:rsid w:val="000426D1"/>
    <w:rsid w:val="000428AB"/>
    <w:rsid w:val="00042A0F"/>
    <w:rsid w:val="00042CF5"/>
    <w:rsid w:val="00042DC0"/>
    <w:rsid w:val="00042FFA"/>
    <w:rsid w:val="000430A8"/>
    <w:rsid w:val="00044418"/>
    <w:rsid w:val="00044972"/>
    <w:rsid w:val="000455AF"/>
    <w:rsid w:val="00046690"/>
    <w:rsid w:val="000467CC"/>
    <w:rsid w:val="00046841"/>
    <w:rsid w:val="00046DD0"/>
    <w:rsid w:val="000473B8"/>
    <w:rsid w:val="0004754F"/>
    <w:rsid w:val="00047598"/>
    <w:rsid w:val="000476F8"/>
    <w:rsid w:val="000477C8"/>
    <w:rsid w:val="000500E2"/>
    <w:rsid w:val="000501CC"/>
    <w:rsid w:val="00050253"/>
    <w:rsid w:val="00050568"/>
    <w:rsid w:val="000505C6"/>
    <w:rsid w:val="00050905"/>
    <w:rsid w:val="00050FD7"/>
    <w:rsid w:val="00051514"/>
    <w:rsid w:val="000515AE"/>
    <w:rsid w:val="0005181B"/>
    <w:rsid w:val="00051F03"/>
    <w:rsid w:val="00051F92"/>
    <w:rsid w:val="00052076"/>
    <w:rsid w:val="00052703"/>
    <w:rsid w:val="00052CAC"/>
    <w:rsid w:val="00052F3E"/>
    <w:rsid w:val="0005335E"/>
    <w:rsid w:val="000534B6"/>
    <w:rsid w:val="00053C10"/>
    <w:rsid w:val="00053DC6"/>
    <w:rsid w:val="00054CB9"/>
    <w:rsid w:val="000556C7"/>
    <w:rsid w:val="0005591A"/>
    <w:rsid w:val="000569B6"/>
    <w:rsid w:val="00056BF3"/>
    <w:rsid w:val="0005745D"/>
    <w:rsid w:val="00057EA5"/>
    <w:rsid w:val="00057F48"/>
    <w:rsid w:val="000607E8"/>
    <w:rsid w:val="00060DE6"/>
    <w:rsid w:val="00061211"/>
    <w:rsid w:val="00061F44"/>
    <w:rsid w:val="000625F0"/>
    <w:rsid w:val="000628D2"/>
    <w:rsid w:val="00062A4D"/>
    <w:rsid w:val="00062C85"/>
    <w:rsid w:val="00062D5F"/>
    <w:rsid w:val="00062D79"/>
    <w:rsid w:val="00062E62"/>
    <w:rsid w:val="000636F1"/>
    <w:rsid w:val="000639B6"/>
    <w:rsid w:val="00064589"/>
    <w:rsid w:val="000646E0"/>
    <w:rsid w:val="00064B91"/>
    <w:rsid w:val="00064C48"/>
    <w:rsid w:val="00065250"/>
    <w:rsid w:val="00065299"/>
    <w:rsid w:val="00065D62"/>
    <w:rsid w:val="00066053"/>
    <w:rsid w:val="00066710"/>
    <w:rsid w:val="00066D94"/>
    <w:rsid w:val="000674AD"/>
    <w:rsid w:val="000679B9"/>
    <w:rsid w:val="000702D2"/>
    <w:rsid w:val="000704FC"/>
    <w:rsid w:val="0007055E"/>
    <w:rsid w:val="00070A87"/>
    <w:rsid w:val="00070C92"/>
    <w:rsid w:val="0007199B"/>
    <w:rsid w:val="00071A79"/>
    <w:rsid w:val="00071CDD"/>
    <w:rsid w:val="000721DD"/>
    <w:rsid w:val="00072311"/>
    <w:rsid w:val="00072A60"/>
    <w:rsid w:val="00072B42"/>
    <w:rsid w:val="00072B8D"/>
    <w:rsid w:val="00072D93"/>
    <w:rsid w:val="00073A5D"/>
    <w:rsid w:val="0007477C"/>
    <w:rsid w:val="00074E00"/>
    <w:rsid w:val="000753CE"/>
    <w:rsid w:val="00075857"/>
    <w:rsid w:val="00075A98"/>
    <w:rsid w:val="00076927"/>
    <w:rsid w:val="000777D7"/>
    <w:rsid w:val="000779D8"/>
    <w:rsid w:val="00077A08"/>
    <w:rsid w:val="00077B8A"/>
    <w:rsid w:val="00080814"/>
    <w:rsid w:val="00080C7D"/>
    <w:rsid w:val="00081DC3"/>
    <w:rsid w:val="00081E86"/>
    <w:rsid w:val="00081F18"/>
    <w:rsid w:val="000821EB"/>
    <w:rsid w:val="000822DF"/>
    <w:rsid w:val="00082443"/>
    <w:rsid w:val="00082816"/>
    <w:rsid w:val="00083083"/>
    <w:rsid w:val="00083150"/>
    <w:rsid w:val="00083F63"/>
    <w:rsid w:val="0008406F"/>
    <w:rsid w:val="00084287"/>
    <w:rsid w:val="0008497A"/>
    <w:rsid w:val="00084B42"/>
    <w:rsid w:val="00084EDF"/>
    <w:rsid w:val="00085248"/>
    <w:rsid w:val="000858ED"/>
    <w:rsid w:val="0008630E"/>
    <w:rsid w:val="000867F1"/>
    <w:rsid w:val="00086EE9"/>
    <w:rsid w:val="000907B3"/>
    <w:rsid w:val="0009085C"/>
    <w:rsid w:val="00090E95"/>
    <w:rsid w:val="0009185A"/>
    <w:rsid w:val="00091A1D"/>
    <w:rsid w:val="00091BD9"/>
    <w:rsid w:val="0009201A"/>
    <w:rsid w:val="00092521"/>
    <w:rsid w:val="00092873"/>
    <w:rsid w:val="0009338D"/>
    <w:rsid w:val="00093E11"/>
    <w:rsid w:val="00093E73"/>
    <w:rsid w:val="00094854"/>
    <w:rsid w:val="00094F63"/>
    <w:rsid w:val="00095051"/>
    <w:rsid w:val="000950D6"/>
    <w:rsid w:val="00095FB6"/>
    <w:rsid w:val="00096124"/>
    <w:rsid w:val="00096880"/>
    <w:rsid w:val="00096B65"/>
    <w:rsid w:val="00097239"/>
    <w:rsid w:val="000974DB"/>
    <w:rsid w:val="000A0E03"/>
    <w:rsid w:val="000A1669"/>
    <w:rsid w:val="000A1C9F"/>
    <w:rsid w:val="000A2C53"/>
    <w:rsid w:val="000A2F4A"/>
    <w:rsid w:val="000A325F"/>
    <w:rsid w:val="000A3293"/>
    <w:rsid w:val="000A3493"/>
    <w:rsid w:val="000A35E1"/>
    <w:rsid w:val="000A3CAF"/>
    <w:rsid w:val="000A3D70"/>
    <w:rsid w:val="000A4273"/>
    <w:rsid w:val="000A4D6C"/>
    <w:rsid w:val="000A5DBC"/>
    <w:rsid w:val="000A5DDE"/>
    <w:rsid w:val="000A5F3A"/>
    <w:rsid w:val="000A5F5C"/>
    <w:rsid w:val="000A62BF"/>
    <w:rsid w:val="000A668B"/>
    <w:rsid w:val="000A6D30"/>
    <w:rsid w:val="000A6DEA"/>
    <w:rsid w:val="000A7163"/>
    <w:rsid w:val="000A7485"/>
    <w:rsid w:val="000A79AC"/>
    <w:rsid w:val="000A7E82"/>
    <w:rsid w:val="000B009E"/>
    <w:rsid w:val="000B02CE"/>
    <w:rsid w:val="000B07AF"/>
    <w:rsid w:val="000B0D8A"/>
    <w:rsid w:val="000B0E50"/>
    <w:rsid w:val="000B1BFE"/>
    <w:rsid w:val="000B1C7D"/>
    <w:rsid w:val="000B225B"/>
    <w:rsid w:val="000B24C0"/>
    <w:rsid w:val="000B3972"/>
    <w:rsid w:val="000B42A7"/>
    <w:rsid w:val="000B4329"/>
    <w:rsid w:val="000B45C4"/>
    <w:rsid w:val="000B4B15"/>
    <w:rsid w:val="000B4B7D"/>
    <w:rsid w:val="000B58A1"/>
    <w:rsid w:val="000B59FC"/>
    <w:rsid w:val="000B5F82"/>
    <w:rsid w:val="000B634E"/>
    <w:rsid w:val="000B635E"/>
    <w:rsid w:val="000B643B"/>
    <w:rsid w:val="000B66FB"/>
    <w:rsid w:val="000B6C4D"/>
    <w:rsid w:val="000B6D86"/>
    <w:rsid w:val="000B7203"/>
    <w:rsid w:val="000C045A"/>
    <w:rsid w:val="000C05DB"/>
    <w:rsid w:val="000C0669"/>
    <w:rsid w:val="000C1924"/>
    <w:rsid w:val="000C1A0C"/>
    <w:rsid w:val="000C21F2"/>
    <w:rsid w:val="000C23C8"/>
    <w:rsid w:val="000C24CA"/>
    <w:rsid w:val="000C2749"/>
    <w:rsid w:val="000C2777"/>
    <w:rsid w:val="000C2985"/>
    <w:rsid w:val="000C2FA8"/>
    <w:rsid w:val="000C37C5"/>
    <w:rsid w:val="000C38F0"/>
    <w:rsid w:val="000C41F2"/>
    <w:rsid w:val="000C4782"/>
    <w:rsid w:val="000C4B78"/>
    <w:rsid w:val="000C4CB2"/>
    <w:rsid w:val="000C4DEF"/>
    <w:rsid w:val="000C58A1"/>
    <w:rsid w:val="000C5C53"/>
    <w:rsid w:val="000C5D5F"/>
    <w:rsid w:val="000C63F8"/>
    <w:rsid w:val="000C695D"/>
    <w:rsid w:val="000C6F6E"/>
    <w:rsid w:val="000C7215"/>
    <w:rsid w:val="000C7F88"/>
    <w:rsid w:val="000D0085"/>
    <w:rsid w:val="000D0314"/>
    <w:rsid w:val="000D0771"/>
    <w:rsid w:val="000D0FD8"/>
    <w:rsid w:val="000D17B0"/>
    <w:rsid w:val="000D191B"/>
    <w:rsid w:val="000D1C33"/>
    <w:rsid w:val="000D26F2"/>
    <w:rsid w:val="000D2839"/>
    <w:rsid w:val="000D28D2"/>
    <w:rsid w:val="000D2905"/>
    <w:rsid w:val="000D29B2"/>
    <w:rsid w:val="000D2AFF"/>
    <w:rsid w:val="000D2C5E"/>
    <w:rsid w:val="000D2DE3"/>
    <w:rsid w:val="000D363C"/>
    <w:rsid w:val="000D38DD"/>
    <w:rsid w:val="000D3B1D"/>
    <w:rsid w:val="000D4884"/>
    <w:rsid w:val="000D49E7"/>
    <w:rsid w:val="000D54CC"/>
    <w:rsid w:val="000D5652"/>
    <w:rsid w:val="000D5797"/>
    <w:rsid w:val="000D582C"/>
    <w:rsid w:val="000D5CCC"/>
    <w:rsid w:val="000D64D5"/>
    <w:rsid w:val="000D6AF9"/>
    <w:rsid w:val="000D6B80"/>
    <w:rsid w:val="000D6D93"/>
    <w:rsid w:val="000D6E74"/>
    <w:rsid w:val="000D77FE"/>
    <w:rsid w:val="000D7FB9"/>
    <w:rsid w:val="000E02AF"/>
    <w:rsid w:val="000E05A5"/>
    <w:rsid w:val="000E05E7"/>
    <w:rsid w:val="000E08CD"/>
    <w:rsid w:val="000E0E13"/>
    <w:rsid w:val="000E1012"/>
    <w:rsid w:val="000E106D"/>
    <w:rsid w:val="000E11DD"/>
    <w:rsid w:val="000E1DC8"/>
    <w:rsid w:val="000E201B"/>
    <w:rsid w:val="000E20E6"/>
    <w:rsid w:val="000E26C0"/>
    <w:rsid w:val="000E2A63"/>
    <w:rsid w:val="000E316B"/>
    <w:rsid w:val="000E31C1"/>
    <w:rsid w:val="000E3D62"/>
    <w:rsid w:val="000E4304"/>
    <w:rsid w:val="000E4454"/>
    <w:rsid w:val="000E470F"/>
    <w:rsid w:val="000E5425"/>
    <w:rsid w:val="000E6BD3"/>
    <w:rsid w:val="000E6C05"/>
    <w:rsid w:val="000E73E8"/>
    <w:rsid w:val="000E7F97"/>
    <w:rsid w:val="000F0288"/>
    <w:rsid w:val="000F0671"/>
    <w:rsid w:val="000F0B85"/>
    <w:rsid w:val="000F0E7F"/>
    <w:rsid w:val="000F0EDE"/>
    <w:rsid w:val="000F16AA"/>
    <w:rsid w:val="000F1A45"/>
    <w:rsid w:val="000F23FA"/>
    <w:rsid w:val="000F2C22"/>
    <w:rsid w:val="000F4372"/>
    <w:rsid w:val="000F46F0"/>
    <w:rsid w:val="000F4F4C"/>
    <w:rsid w:val="000F5077"/>
    <w:rsid w:val="000F5448"/>
    <w:rsid w:val="000F6552"/>
    <w:rsid w:val="000F6F6C"/>
    <w:rsid w:val="000F76B5"/>
    <w:rsid w:val="001001A6"/>
    <w:rsid w:val="0010059D"/>
    <w:rsid w:val="00100B1D"/>
    <w:rsid w:val="00100BDE"/>
    <w:rsid w:val="00100DBC"/>
    <w:rsid w:val="001022CB"/>
    <w:rsid w:val="001029DF"/>
    <w:rsid w:val="001031C7"/>
    <w:rsid w:val="001034E5"/>
    <w:rsid w:val="0010355A"/>
    <w:rsid w:val="001043B7"/>
    <w:rsid w:val="00105708"/>
    <w:rsid w:val="001065A0"/>
    <w:rsid w:val="00107430"/>
    <w:rsid w:val="00107496"/>
    <w:rsid w:val="00107879"/>
    <w:rsid w:val="00107915"/>
    <w:rsid w:val="00110604"/>
    <w:rsid w:val="0011094C"/>
    <w:rsid w:val="00111818"/>
    <w:rsid w:val="001121FF"/>
    <w:rsid w:val="001122B5"/>
    <w:rsid w:val="0011233B"/>
    <w:rsid w:val="0011279F"/>
    <w:rsid w:val="001129E0"/>
    <w:rsid w:val="00112C57"/>
    <w:rsid w:val="00112D51"/>
    <w:rsid w:val="0011388C"/>
    <w:rsid w:val="0011456A"/>
    <w:rsid w:val="00114F87"/>
    <w:rsid w:val="001154D1"/>
    <w:rsid w:val="00115AC2"/>
    <w:rsid w:val="00115CB8"/>
    <w:rsid w:val="00115FF4"/>
    <w:rsid w:val="00116326"/>
    <w:rsid w:val="0011638C"/>
    <w:rsid w:val="0011644B"/>
    <w:rsid w:val="00116D50"/>
    <w:rsid w:val="001172BF"/>
    <w:rsid w:val="00117A33"/>
    <w:rsid w:val="00117BDF"/>
    <w:rsid w:val="00117E26"/>
    <w:rsid w:val="00120848"/>
    <w:rsid w:val="00120884"/>
    <w:rsid w:val="00120AA2"/>
    <w:rsid w:val="00120B9D"/>
    <w:rsid w:val="00121475"/>
    <w:rsid w:val="001216CC"/>
    <w:rsid w:val="00121AC1"/>
    <w:rsid w:val="00121B85"/>
    <w:rsid w:val="00121D92"/>
    <w:rsid w:val="001221C9"/>
    <w:rsid w:val="001221D2"/>
    <w:rsid w:val="001222DC"/>
    <w:rsid w:val="00122732"/>
    <w:rsid w:val="00122C10"/>
    <w:rsid w:val="0012346B"/>
    <w:rsid w:val="00123DAF"/>
    <w:rsid w:val="00124B80"/>
    <w:rsid w:val="0012524E"/>
    <w:rsid w:val="0012553D"/>
    <w:rsid w:val="00125852"/>
    <w:rsid w:val="00125A72"/>
    <w:rsid w:val="00125CD1"/>
    <w:rsid w:val="00126079"/>
    <w:rsid w:val="0012613C"/>
    <w:rsid w:val="00126B30"/>
    <w:rsid w:val="001270B7"/>
    <w:rsid w:val="001273B4"/>
    <w:rsid w:val="001275C2"/>
    <w:rsid w:val="001278F2"/>
    <w:rsid w:val="00127CAE"/>
    <w:rsid w:val="00127D6A"/>
    <w:rsid w:val="00127F68"/>
    <w:rsid w:val="001305B4"/>
    <w:rsid w:val="001305C4"/>
    <w:rsid w:val="00130B39"/>
    <w:rsid w:val="00130B9C"/>
    <w:rsid w:val="00130FB9"/>
    <w:rsid w:val="00131C6C"/>
    <w:rsid w:val="00132AF7"/>
    <w:rsid w:val="001336D5"/>
    <w:rsid w:val="001338FC"/>
    <w:rsid w:val="00134209"/>
    <w:rsid w:val="001342DF"/>
    <w:rsid w:val="00134F7C"/>
    <w:rsid w:val="00135640"/>
    <w:rsid w:val="00135E25"/>
    <w:rsid w:val="00135F3F"/>
    <w:rsid w:val="00136726"/>
    <w:rsid w:val="00136C82"/>
    <w:rsid w:val="00136F4F"/>
    <w:rsid w:val="001376FB"/>
    <w:rsid w:val="001378AC"/>
    <w:rsid w:val="00137A5A"/>
    <w:rsid w:val="001407ED"/>
    <w:rsid w:val="001408DB"/>
    <w:rsid w:val="00140B13"/>
    <w:rsid w:val="00141847"/>
    <w:rsid w:val="00141EAB"/>
    <w:rsid w:val="00142923"/>
    <w:rsid w:val="00142CF4"/>
    <w:rsid w:val="00142E9E"/>
    <w:rsid w:val="00143218"/>
    <w:rsid w:val="001436BD"/>
    <w:rsid w:val="00143C95"/>
    <w:rsid w:val="0014513B"/>
    <w:rsid w:val="0014635D"/>
    <w:rsid w:val="00146BDA"/>
    <w:rsid w:val="0014717C"/>
    <w:rsid w:val="0014723D"/>
    <w:rsid w:val="00147623"/>
    <w:rsid w:val="00150962"/>
    <w:rsid w:val="00150E3F"/>
    <w:rsid w:val="001512FF"/>
    <w:rsid w:val="00151C0E"/>
    <w:rsid w:val="00152D66"/>
    <w:rsid w:val="00152EF4"/>
    <w:rsid w:val="00153587"/>
    <w:rsid w:val="001540B0"/>
    <w:rsid w:val="00154251"/>
    <w:rsid w:val="001543D3"/>
    <w:rsid w:val="001543E7"/>
    <w:rsid w:val="00154518"/>
    <w:rsid w:val="00154EB7"/>
    <w:rsid w:val="001552A6"/>
    <w:rsid w:val="00155C94"/>
    <w:rsid w:val="00155DB7"/>
    <w:rsid w:val="001565D7"/>
    <w:rsid w:val="001565DF"/>
    <w:rsid w:val="00156D44"/>
    <w:rsid w:val="001573D4"/>
    <w:rsid w:val="00157780"/>
    <w:rsid w:val="00157C4A"/>
    <w:rsid w:val="00160336"/>
    <w:rsid w:val="00160634"/>
    <w:rsid w:val="00161217"/>
    <w:rsid w:val="0016167E"/>
    <w:rsid w:val="00162502"/>
    <w:rsid w:val="00162AFE"/>
    <w:rsid w:val="00162B74"/>
    <w:rsid w:val="00162E0A"/>
    <w:rsid w:val="00162E12"/>
    <w:rsid w:val="00163623"/>
    <w:rsid w:val="00163ED0"/>
    <w:rsid w:val="00163F6F"/>
    <w:rsid w:val="00164421"/>
    <w:rsid w:val="00164608"/>
    <w:rsid w:val="00164951"/>
    <w:rsid w:val="00164AC6"/>
    <w:rsid w:val="00164AEF"/>
    <w:rsid w:val="001650AB"/>
    <w:rsid w:val="0016526C"/>
    <w:rsid w:val="00165A31"/>
    <w:rsid w:val="00165B9B"/>
    <w:rsid w:val="00165E2D"/>
    <w:rsid w:val="0016655C"/>
    <w:rsid w:val="00166908"/>
    <w:rsid w:val="00167238"/>
    <w:rsid w:val="001673AA"/>
    <w:rsid w:val="00167601"/>
    <w:rsid w:val="00167CBC"/>
    <w:rsid w:val="001704AD"/>
    <w:rsid w:val="001705E8"/>
    <w:rsid w:val="00170722"/>
    <w:rsid w:val="00170AD8"/>
    <w:rsid w:val="001719B0"/>
    <w:rsid w:val="00172064"/>
    <w:rsid w:val="00172FAC"/>
    <w:rsid w:val="001735ED"/>
    <w:rsid w:val="00173F6F"/>
    <w:rsid w:val="0017458F"/>
    <w:rsid w:val="00174F6B"/>
    <w:rsid w:val="00176F62"/>
    <w:rsid w:val="00177305"/>
    <w:rsid w:val="00177FC3"/>
    <w:rsid w:val="001810E4"/>
    <w:rsid w:val="001815DE"/>
    <w:rsid w:val="00181790"/>
    <w:rsid w:val="001818DB"/>
    <w:rsid w:val="00181A03"/>
    <w:rsid w:val="00181B00"/>
    <w:rsid w:val="00181B4E"/>
    <w:rsid w:val="001827A5"/>
    <w:rsid w:val="001839EC"/>
    <w:rsid w:val="00183A22"/>
    <w:rsid w:val="0018440D"/>
    <w:rsid w:val="00185FE6"/>
    <w:rsid w:val="00186290"/>
    <w:rsid w:val="0018703D"/>
    <w:rsid w:val="0018744B"/>
    <w:rsid w:val="00190010"/>
    <w:rsid w:val="0019094E"/>
    <w:rsid w:val="00190FAC"/>
    <w:rsid w:val="00191FE4"/>
    <w:rsid w:val="00192B12"/>
    <w:rsid w:val="00192E8F"/>
    <w:rsid w:val="001931C4"/>
    <w:rsid w:val="00193B83"/>
    <w:rsid w:val="00193BBC"/>
    <w:rsid w:val="0019414B"/>
    <w:rsid w:val="0019468C"/>
    <w:rsid w:val="001956FA"/>
    <w:rsid w:val="00195A84"/>
    <w:rsid w:val="00195AF6"/>
    <w:rsid w:val="00195C31"/>
    <w:rsid w:val="00195DC2"/>
    <w:rsid w:val="001960FA"/>
    <w:rsid w:val="00196D05"/>
    <w:rsid w:val="00196F62"/>
    <w:rsid w:val="0019751F"/>
    <w:rsid w:val="001975EA"/>
    <w:rsid w:val="0019780E"/>
    <w:rsid w:val="00197A0E"/>
    <w:rsid w:val="00197DF7"/>
    <w:rsid w:val="001A00F4"/>
    <w:rsid w:val="001A0830"/>
    <w:rsid w:val="001A097A"/>
    <w:rsid w:val="001A0B12"/>
    <w:rsid w:val="001A139E"/>
    <w:rsid w:val="001A2897"/>
    <w:rsid w:val="001A28B9"/>
    <w:rsid w:val="001A2F5D"/>
    <w:rsid w:val="001A3F25"/>
    <w:rsid w:val="001A4986"/>
    <w:rsid w:val="001A4A40"/>
    <w:rsid w:val="001A5156"/>
    <w:rsid w:val="001A5786"/>
    <w:rsid w:val="001A7531"/>
    <w:rsid w:val="001A7E57"/>
    <w:rsid w:val="001B0010"/>
    <w:rsid w:val="001B036C"/>
    <w:rsid w:val="001B0816"/>
    <w:rsid w:val="001B0E63"/>
    <w:rsid w:val="001B1618"/>
    <w:rsid w:val="001B1E5D"/>
    <w:rsid w:val="001B230E"/>
    <w:rsid w:val="001B3760"/>
    <w:rsid w:val="001B378A"/>
    <w:rsid w:val="001B388D"/>
    <w:rsid w:val="001B3FE8"/>
    <w:rsid w:val="001B479F"/>
    <w:rsid w:val="001B5BB3"/>
    <w:rsid w:val="001B5CB9"/>
    <w:rsid w:val="001B6035"/>
    <w:rsid w:val="001B64D3"/>
    <w:rsid w:val="001B65DE"/>
    <w:rsid w:val="001B6A34"/>
    <w:rsid w:val="001B7564"/>
    <w:rsid w:val="001C0E27"/>
    <w:rsid w:val="001C1604"/>
    <w:rsid w:val="001C1F18"/>
    <w:rsid w:val="001C1FFD"/>
    <w:rsid w:val="001C26CC"/>
    <w:rsid w:val="001C2ADB"/>
    <w:rsid w:val="001C2F1F"/>
    <w:rsid w:val="001C3C81"/>
    <w:rsid w:val="001C4AF1"/>
    <w:rsid w:val="001C4CAB"/>
    <w:rsid w:val="001C4D16"/>
    <w:rsid w:val="001C5228"/>
    <w:rsid w:val="001C5350"/>
    <w:rsid w:val="001C53D9"/>
    <w:rsid w:val="001C53DA"/>
    <w:rsid w:val="001C5FA1"/>
    <w:rsid w:val="001C6C17"/>
    <w:rsid w:val="001C7068"/>
    <w:rsid w:val="001C71DB"/>
    <w:rsid w:val="001C78EF"/>
    <w:rsid w:val="001D0971"/>
    <w:rsid w:val="001D1544"/>
    <w:rsid w:val="001D1FF5"/>
    <w:rsid w:val="001D23CF"/>
    <w:rsid w:val="001D2423"/>
    <w:rsid w:val="001D2BF2"/>
    <w:rsid w:val="001D2F30"/>
    <w:rsid w:val="001D337C"/>
    <w:rsid w:val="001D366B"/>
    <w:rsid w:val="001D3F03"/>
    <w:rsid w:val="001D4198"/>
    <w:rsid w:val="001D46B4"/>
    <w:rsid w:val="001D4952"/>
    <w:rsid w:val="001D4E19"/>
    <w:rsid w:val="001D501E"/>
    <w:rsid w:val="001D58F5"/>
    <w:rsid w:val="001D5D54"/>
    <w:rsid w:val="001D673D"/>
    <w:rsid w:val="001D675A"/>
    <w:rsid w:val="001D68BC"/>
    <w:rsid w:val="001D69AD"/>
    <w:rsid w:val="001D6CD4"/>
    <w:rsid w:val="001D71D4"/>
    <w:rsid w:val="001D7969"/>
    <w:rsid w:val="001D79E5"/>
    <w:rsid w:val="001D7E21"/>
    <w:rsid w:val="001D7E7C"/>
    <w:rsid w:val="001E041E"/>
    <w:rsid w:val="001E0ADF"/>
    <w:rsid w:val="001E0B8C"/>
    <w:rsid w:val="001E0D46"/>
    <w:rsid w:val="001E0DFF"/>
    <w:rsid w:val="001E1040"/>
    <w:rsid w:val="001E13DE"/>
    <w:rsid w:val="001E1677"/>
    <w:rsid w:val="001E1D82"/>
    <w:rsid w:val="001E295B"/>
    <w:rsid w:val="001E2C5A"/>
    <w:rsid w:val="001E2FD4"/>
    <w:rsid w:val="001E3292"/>
    <w:rsid w:val="001E4395"/>
    <w:rsid w:val="001E4566"/>
    <w:rsid w:val="001E4567"/>
    <w:rsid w:val="001E485B"/>
    <w:rsid w:val="001E499B"/>
    <w:rsid w:val="001E51EF"/>
    <w:rsid w:val="001E52F9"/>
    <w:rsid w:val="001E5635"/>
    <w:rsid w:val="001E59BA"/>
    <w:rsid w:val="001E6BA2"/>
    <w:rsid w:val="001E6E31"/>
    <w:rsid w:val="001E6EE8"/>
    <w:rsid w:val="001E7128"/>
    <w:rsid w:val="001E74F5"/>
    <w:rsid w:val="001E754F"/>
    <w:rsid w:val="001F0535"/>
    <w:rsid w:val="001F06D3"/>
    <w:rsid w:val="001F1418"/>
    <w:rsid w:val="001F184C"/>
    <w:rsid w:val="001F19BB"/>
    <w:rsid w:val="001F1D50"/>
    <w:rsid w:val="001F2258"/>
    <w:rsid w:val="001F26EB"/>
    <w:rsid w:val="001F29FA"/>
    <w:rsid w:val="001F2DD5"/>
    <w:rsid w:val="001F3111"/>
    <w:rsid w:val="001F367A"/>
    <w:rsid w:val="001F3DD1"/>
    <w:rsid w:val="001F4D58"/>
    <w:rsid w:val="001F4D94"/>
    <w:rsid w:val="001F4E23"/>
    <w:rsid w:val="001F4E5F"/>
    <w:rsid w:val="001F5154"/>
    <w:rsid w:val="001F5ABB"/>
    <w:rsid w:val="001F620A"/>
    <w:rsid w:val="001F67DE"/>
    <w:rsid w:val="001F6A92"/>
    <w:rsid w:val="001F6BCE"/>
    <w:rsid w:val="001F6C5E"/>
    <w:rsid w:val="001F7261"/>
    <w:rsid w:val="001F7A05"/>
    <w:rsid w:val="001F7C47"/>
    <w:rsid w:val="002000C2"/>
    <w:rsid w:val="00200B88"/>
    <w:rsid w:val="00200E44"/>
    <w:rsid w:val="00201690"/>
    <w:rsid w:val="0020180C"/>
    <w:rsid w:val="00201DA9"/>
    <w:rsid w:val="0020232F"/>
    <w:rsid w:val="00202AB8"/>
    <w:rsid w:val="00203199"/>
    <w:rsid w:val="0020334A"/>
    <w:rsid w:val="00203740"/>
    <w:rsid w:val="002039BD"/>
    <w:rsid w:val="00203A88"/>
    <w:rsid w:val="00203B5A"/>
    <w:rsid w:val="00204393"/>
    <w:rsid w:val="002043EE"/>
    <w:rsid w:val="002045C3"/>
    <w:rsid w:val="00204D82"/>
    <w:rsid w:val="002056EF"/>
    <w:rsid w:val="00205D75"/>
    <w:rsid w:val="00205DE4"/>
    <w:rsid w:val="00206C95"/>
    <w:rsid w:val="00207FC6"/>
    <w:rsid w:val="0021005D"/>
    <w:rsid w:val="002103F8"/>
    <w:rsid w:val="002104AC"/>
    <w:rsid w:val="00210ADA"/>
    <w:rsid w:val="00210BEA"/>
    <w:rsid w:val="00210CAA"/>
    <w:rsid w:val="00210D8D"/>
    <w:rsid w:val="00211D26"/>
    <w:rsid w:val="002122B8"/>
    <w:rsid w:val="002123D2"/>
    <w:rsid w:val="002125AC"/>
    <w:rsid w:val="002128BA"/>
    <w:rsid w:val="00212B7B"/>
    <w:rsid w:val="00212FCD"/>
    <w:rsid w:val="00213030"/>
    <w:rsid w:val="002134B3"/>
    <w:rsid w:val="00213709"/>
    <w:rsid w:val="00213BC9"/>
    <w:rsid w:val="00213C31"/>
    <w:rsid w:val="00213E1C"/>
    <w:rsid w:val="0021409B"/>
    <w:rsid w:val="00214311"/>
    <w:rsid w:val="00214542"/>
    <w:rsid w:val="00214551"/>
    <w:rsid w:val="0021496B"/>
    <w:rsid w:val="00214A6D"/>
    <w:rsid w:val="00214EF1"/>
    <w:rsid w:val="00215BAC"/>
    <w:rsid w:val="00215E8A"/>
    <w:rsid w:val="00215FB9"/>
    <w:rsid w:val="00216B50"/>
    <w:rsid w:val="0021707F"/>
    <w:rsid w:val="002172BA"/>
    <w:rsid w:val="0021760F"/>
    <w:rsid w:val="002179F8"/>
    <w:rsid w:val="00220255"/>
    <w:rsid w:val="00221575"/>
    <w:rsid w:val="002215C9"/>
    <w:rsid w:val="00221BEE"/>
    <w:rsid w:val="0022217F"/>
    <w:rsid w:val="00222887"/>
    <w:rsid w:val="00222A57"/>
    <w:rsid w:val="0022338A"/>
    <w:rsid w:val="002250C7"/>
    <w:rsid w:val="002254B5"/>
    <w:rsid w:val="0022581D"/>
    <w:rsid w:val="00225E0F"/>
    <w:rsid w:val="00226ED9"/>
    <w:rsid w:val="0022722C"/>
    <w:rsid w:val="00227761"/>
    <w:rsid w:val="0022780A"/>
    <w:rsid w:val="00227BD9"/>
    <w:rsid w:val="00227BE1"/>
    <w:rsid w:val="002302D8"/>
    <w:rsid w:val="00230580"/>
    <w:rsid w:val="002305F3"/>
    <w:rsid w:val="00230E22"/>
    <w:rsid w:val="0023217C"/>
    <w:rsid w:val="00232342"/>
    <w:rsid w:val="0023240C"/>
    <w:rsid w:val="00232F12"/>
    <w:rsid w:val="0023321B"/>
    <w:rsid w:val="002334FE"/>
    <w:rsid w:val="00233B41"/>
    <w:rsid w:val="002347F9"/>
    <w:rsid w:val="002352E2"/>
    <w:rsid w:val="002357E6"/>
    <w:rsid w:val="00235EC1"/>
    <w:rsid w:val="0023650F"/>
    <w:rsid w:val="0023666E"/>
    <w:rsid w:val="002366FD"/>
    <w:rsid w:val="00236938"/>
    <w:rsid w:val="00236B4D"/>
    <w:rsid w:val="00236E7F"/>
    <w:rsid w:val="00237069"/>
    <w:rsid w:val="002378B9"/>
    <w:rsid w:val="002379B9"/>
    <w:rsid w:val="00237AB6"/>
    <w:rsid w:val="00237D87"/>
    <w:rsid w:val="00237EE4"/>
    <w:rsid w:val="002413DF"/>
    <w:rsid w:val="00241968"/>
    <w:rsid w:val="00241A5F"/>
    <w:rsid w:val="00241E56"/>
    <w:rsid w:val="002425BB"/>
    <w:rsid w:val="00242B7B"/>
    <w:rsid w:val="00242FDF"/>
    <w:rsid w:val="00243C73"/>
    <w:rsid w:val="00243E1D"/>
    <w:rsid w:val="0024423F"/>
    <w:rsid w:val="00244CF6"/>
    <w:rsid w:val="00244DE9"/>
    <w:rsid w:val="00245067"/>
    <w:rsid w:val="00245AB6"/>
    <w:rsid w:val="00245B6C"/>
    <w:rsid w:val="00245B86"/>
    <w:rsid w:val="00245FE3"/>
    <w:rsid w:val="002460B3"/>
    <w:rsid w:val="002464A0"/>
    <w:rsid w:val="002470C9"/>
    <w:rsid w:val="00247324"/>
    <w:rsid w:val="00247B6E"/>
    <w:rsid w:val="00247D43"/>
    <w:rsid w:val="0025003D"/>
    <w:rsid w:val="00250385"/>
    <w:rsid w:val="0025067F"/>
    <w:rsid w:val="002508C5"/>
    <w:rsid w:val="002516F6"/>
    <w:rsid w:val="002517BD"/>
    <w:rsid w:val="002518FA"/>
    <w:rsid w:val="00251A65"/>
    <w:rsid w:val="002521F9"/>
    <w:rsid w:val="0025244B"/>
    <w:rsid w:val="00252706"/>
    <w:rsid w:val="002527B9"/>
    <w:rsid w:val="00252AF4"/>
    <w:rsid w:val="00252BBB"/>
    <w:rsid w:val="0025317B"/>
    <w:rsid w:val="00253BDA"/>
    <w:rsid w:val="00254065"/>
    <w:rsid w:val="002543D9"/>
    <w:rsid w:val="00254C9A"/>
    <w:rsid w:val="00255BE2"/>
    <w:rsid w:val="00255DA2"/>
    <w:rsid w:val="00255DD1"/>
    <w:rsid w:val="00256071"/>
    <w:rsid w:val="00257144"/>
    <w:rsid w:val="00257188"/>
    <w:rsid w:val="00257354"/>
    <w:rsid w:val="0025796A"/>
    <w:rsid w:val="00257DC6"/>
    <w:rsid w:val="00260FC4"/>
    <w:rsid w:val="0026126D"/>
    <w:rsid w:val="00261360"/>
    <w:rsid w:val="0026160F"/>
    <w:rsid w:val="002616D2"/>
    <w:rsid w:val="00261784"/>
    <w:rsid w:val="002618D3"/>
    <w:rsid w:val="00261C6B"/>
    <w:rsid w:val="002620CE"/>
    <w:rsid w:val="00262615"/>
    <w:rsid w:val="002627B3"/>
    <w:rsid w:val="002627BF"/>
    <w:rsid w:val="00262ABF"/>
    <w:rsid w:val="00263FE0"/>
    <w:rsid w:val="00264895"/>
    <w:rsid w:val="002648AD"/>
    <w:rsid w:val="00264F5C"/>
    <w:rsid w:val="00265C0D"/>
    <w:rsid w:val="00266080"/>
    <w:rsid w:val="002663FC"/>
    <w:rsid w:val="00266598"/>
    <w:rsid w:val="00266EF3"/>
    <w:rsid w:val="00266FAE"/>
    <w:rsid w:val="00267084"/>
    <w:rsid w:val="00267876"/>
    <w:rsid w:val="00267E52"/>
    <w:rsid w:val="00270AB9"/>
    <w:rsid w:val="00270CC8"/>
    <w:rsid w:val="00270FDF"/>
    <w:rsid w:val="0027119A"/>
    <w:rsid w:val="0027161F"/>
    <w:rsid w:val="00271D3A"/>
    <w:rsid w:val="00271E27"/>
    <w:rsid w:val="002720D8"/>
    <w:rsid w:val="0027323E"/>
    <w:rsid w:val="002735F2"/>
    <w:rsid w:val="00273837"/>
    <w:rsid w:val="00273F1B"/>
    <w:rsid w:val="00274B46"/>
    <w:rsid w:val="00274C14"/>
    <w:rsid w:val="00274E96"/>
    <w:rsid w:val="002750B3"/>
    <w:rsid w:val="00275539"/>
    <w:rsid w:val="00275A0C"/>
    <w:rsid w:val="002760B0"/>
    <w:rsid w:val="0027625C"/>
    <w:rsid w:val="00276A05"/>
    <w:rsid w:val="00277042"/>
    <w:rsid w:val="0027771E"/>
    <w:rsid w:val="00277C29"/>
    <w:rsid w:val="00280121"/>
    <w:rsid w:val="00280412"/>
    <w:rsid w:val="00281006"/>
    <w:rsid w:val="0028108A"/>
    <w:rsid w:val="00281585"/>
    <w:rsid w:val="00281E6B"/>
    <w:rsid w:val="00282088"/>
    <w:rsid w:val="002824D5"/>
    <w:rsid w:val="00282A52"/>
    <w:rsid w:val="00283114"/>
    <w:rsid w:val="00284341"/>
    <w:rsid w:val="0028487B"/>
    <w:rsid w:val="00284E80"/>
    <w:rsid w:val="002856AF"/>
    <w:rsid w:val="00285F25"/>
    <w:rsid w:val="0028668A"/>
    <w:rsid w:val="00286768"/>
    <w:rsid w:val="002867E2"/>
    <w:rsid w:val="00286B0C"/>
    <w:rsid w:val="0028715F"/>
    <w:rsid w:val="00287867"/>
    <w:rsid w:val="0029073E"/>
    <w:rsid w:val="00290B08"/>
    <w:rsid w:val="0029101D"/>
    <w:rsid w:val="002911A2"/>
    <w:rsid w:val="0029138C"/>
    <w:rsid w:val="0029287F"/>
    <w:rsid w:val="00292AF2"/>
    <w:rsid w:val="00292C2E"/>
    <w:rsid w:val="00294807"/>
    <w:rsid w:val="00294E18"/>
    <w:rsid w:val="002953E5"/>
    <w:rsid w:val="00295609"/>
    <w:rsid w:val="0029562A"/>
    <w:rsid w:val="0029597C"/>
    <w:rsid w:val="00296FBB"/>
    <w:rsid w:val="00297418"/>
    <w:rsid w:val="00297B49"/>
    <w:rsid w:val="00297C54"/>
    <w:rsid w:val="002A0199"/>
    <w:rsid w:val="002A071F"/>
    <w:rsid w:val="002A0D2C"/>
    <w:rsid w:val="002A109F"/>
    <w:rsid w:val="002A28C7"/>
    <w:rsid w:val="002A3831"/>
    <w:rsid w:val="002A3C4D"/>
    <w:rsid w:val="002A3DCB"/>
    <w:rsid w:val="002A424D"/>
    <w:rsid w:val="002A46CC"/>
    <w:rsid w:val="002A4BA5"/>
    <w:rsid w:val="002A4BEA"/>
    <w:rsid w:val="002A4D12"/>
    <w:rsid w:val="002A51DA"/>
    <w:rsid w:val="002A5319"/>
    <w:rsid w:val="002A5A57"/>
    <w:rsid w:val="002A5F1D"/>
    <w:rsid w:val="002A6837"/>
    <w:rsid w:val="002A702C"/>
    <w:rsid w:val="002A7753"/>
    <w:rsid w:val="002A7D28"/>
    <w:rsid w:val="002A7D6D"/>
    <w:rsid w:val="002B0140"/>
    <w:rsid w:val="002B01DB"/>
    <w:rsid w:val="002B108D"/>
    <w:rsid w:val="002B249A"/>
    <w:rsid w:val="002B24ED"/>
    <w:rsid w:val="002B2A8A"/>
    <w:rsid w:val="002B2C2C"/>
    <w:rsid w:val="002B2CD4"/>
    <w:rsid w:val="002B2E74"/>
    <w:rsid w:val="002B331B"/>
    <w:rsid w:val="002B3457"/>
    <w:rsid w:val="002B36A1"/>
    <w:rsid w:val="002B5182"/>
    <w:rsid w:val="002B5A21"/>
    <w:rsid w:val="002B5D07"/>
    <w:rsid w:val="002B5D43"/>
    <w:rsid w:val="002B5D61"/>
    <w:rsid w:val="002B6254"/>
    <w:rsid w:val="002B699D"/>
    <w:rsid w:val="002B6AB3"/>
    <w:rsid w:val="002C006E"/>
    <w:rsid w:val="002C06D8"/>
    <w:rsid w:val="002C0927"/>
    <w:rsid w:val="002C0CBB"/>
    <w:rsid w:val="002C0E16"/>
    <w:rsid w:val="002C13AD"/>
    <w:rsid w:val="002C14E3"/>
    <w:rsid w:val="002C20ED"/>
    <w:rsid w:val="002C2675"/>
    <w:rsid w:val="002C2AB0"/>
    <w:rsid w:val="002C2B5D"/>
    <w:rsid w:val="002C2BB6"/>
    <w:rsid w:val="002C2D53"/>
    <w:rsid w:val="002C30F5"/>
    <w:rsid w:val="002C3985"/>
    <w:rsid w:val="002C3AE1"/>
    <w:rsid w:val="002C472D"/>
    <w:rsid w:val="002C4AEB"/>
    <w:rsid w:val="002C4F5F"/>
    <w:rsid w:val="002C5070"/>
    <w:rsid w:val="002C58AF"/>
    <w:rsid w:val="002C5D15"/>
    <w:rsid w:val="002C5FCE"/>
    <w:rsid w:val="002C6058"/>
    <w:rsid w:val="002C70D8"/>
    <w:rsid w:val="002C75C0"/>
    <w:rsid w:val="002C7D93"/>
    <w:rsid w:val="002D07E3"/>
    <w:rsid w:val="002D0FE3"/>
    <w:rsid w:val="002D1AA0"/>
    <w:rsid w:val="002D21F6"/>
    <w:rsid w:val="002D233C"/>
    <w:rsid w:val="002D26F7"/>
    <w:rsid w:val="002D3305"/>
    <w:rsid w:val="002D36E1"/>
    <w:rsid w:val="002D452D"/>
    <w:rsid w:val="002D47DC"/>
    <w:rsid w:val="002D4862"/>
    <w:rsid w:val="002D4949"/>
    <w:rsid w:val="002D4A6D"/>
    <w:rsid w:val="002D4B73"/>
    <w:rsid w:val="002D4B79"/>
    <w:rsid w:val="002D558D"/>
    <w:rsid w:val="002D58CC"/>
    <w:rsid w:val="002D5A30"/>
    <w:rsid w:val="002D5B1C"/>
    <w:rsid w:val="002D5DCB"/>
    <w:rsid w:val="002D6395"/>
    <w:rsid w:val="002D6F21"/>
    <w:rsid w:val="002D6FF7"/>
    <w:rsid w:val="002D706A"/>
    <w:rsid w:val="002D7411"/>
    <w:rsid w:val="002D77DC"/>
    <w:rsid w:val="002E002F"/>
    <w:rsid w:val="002E0DF6"/>
    <w:rsid w:val="002E0F6D"/>
    <w:rsid w:val="002E1A75"/>
    <w:rsid w:val="002E2773"/>
    <w:rsid w:val="002E29E1"/>
    <w:rsid w:val="002E2AA1"/>
    <w:rsid w:val="002E2B85"/>
    <w:rsid w:val="002E39E1"/>
    <w:rsid w:val="002E4731"/>
    <w:rsid w:val="002E47A7"/>
    <w:rsid w:val="002E4C19"/>
    <w:rsid w:val="002E54B0"/>
    <w:rsid w:val="002E5886"/>
    <w:rsid w:val="002E5C3B"/>
    <w:rsid w:val="002E7BB4"/>
    <w:rsid w:val="002E7C9D"/>
    <w:rsid w:val="002F0E83"/>
    <w:rsid w:val="002F0F16"/>
    <w:rsid w:val="002F13E5"/>
    <w:rsid w:val="002F15D2"/>
    <w:rsid w:val="002F202B"/>
    <w:rsid w:val="002F305F"/>
    <w:rsid w:val="002F3C7C"/>
    <w:rsid w:val="002F5213"/>
    <w:rsid w:val="002F5CEE"/>
    <w:rsid w:val="002F67A2"/>
    <w:rsid w:val="002F78DF"/>
    <w:rsid w:val="002F78ED"/>
    <w:rsid w:val="002F7E89"/>
    <w:rsid w:val="003001AE"/>
    <w:rsid w:val="0030095A"/>
    <w:rsid w:val="00300DC2"/>
    <w:rsid w:val="00300EB6"/>
    <w:rsid w:val="0030117D"/>
    <w:rsid w:val="00301683"/>
    <w:rsid w:val="003016F6"/>
    <w:rsid w:val="00301CB6"/>
    <w:rsid w:val="00302611"/>
    <w:rsid w:val="00302E30"/>
    <w:rsid w:val="00302EE9"/>
    <w:rsid w:val="00302FF8"/>
    <w:rsid w:val="003035E9"/>
    <w:rsid w:val="003037BA"/>
    <w:rsid w:val="00304279"/>
    <w:rsid w:val="003045A5"/>
    <w:rsid w:val="003049EA"/>
    <w:rsid w:val="003049ED"/>
    <w:rsid w:val="00304F16"/>
    <w:rsid w:val="00305361"/>
    <w:rsid w:val="003055CE"/>
    <w:rsid w:val="003055E3"/>
    <w:rsid w:val="00305612"/>
    <w:rsid w:val="00305F66"/>
    <w:rsid w:val="0030612B"/>
    <w:rsid w:val="00306870"/>
    <w:rsid w:val="00306F62"/>
    <w:rsid w:val="00306FED"/>
    <w:rsid w:val="0030719F"/>
    <w:rsid w:val="00307836"/>
    <w:rsid w:val="003079CD"/>
    <w:rsid w:val="00307A96"/>
    <w:rsid w:val="00307E8A"/>
    <w:rsid w:val="003106C7"/>
    <w:rsid w:val="003109A4"/>
    <w:rsid w:val="00310B98"/>
    <w:rsid w:val="00311786"/>
    <w:rsid w:val="003117D9"/>
    <w:rsid w:val="0031248F"/>
    <w:rsid w:val="00312892"/>
    <w:rsid w:val="00312895"/>
    <w:rsid w:val="00312E68"/>
    <w:rsid w:val="00313290"/>
    <w:rsid w:val="0031349F"/>
    <w:rsid w:val="00313966"/>
    <w:rsid w:val="0031422D"/>
    <w:rsid w:val="00314270"/>
    <w:rsid w:val="00314929"/>
    <w:rsid w:val="00315018"/>
    <w:rsid w:val="003155C2"/>
    <w:rsid w:val="00315744"/>
    <w:rsid w:val="003157D7"/>
    <w:rsid w:val="003161C0"/>
    <w:rsid w:val="0031647B"/>
    <w:rsid w:val="00316FE0"/>
    <w:rsid w:val="0031706D"/>
    <w:rsid w:val="0031753F"/>
    <w:rsid w:val="00317A8A"/>
    <w:rsid w:val="00317F14"/>
    <w:rsid w:val="00320002"/>
    <w:rsid w:val="00320403"/>
    <w:rsid w:val="00320CC3"/>
    <w:rsid w:val="0032145B"/>
    <w:rsid w:val="00321613"/>
    <w:rsid w:val="003219EC"/>
    <w:rsid w:val="00321C16"/>
    <w:rsid w:val="00321DC2"/>
    <w:rsid w:val="00321F5E"/>
    <w:rsid w:val="0032255D"/>
    <w:rsid w:val="003234A6"/>
    <w:rsid w:val="0032354E"/>
    <w:rsid w:val="00323B0A"/>
    <w:rsid w:val="00323FEF"/>
    <w:rsid w:val="00324436"/>
    <w:rsid w:val="003247FD"/>
    <w:rsid w:val="003248CA"/>
    <w:rsid w:val="00325778"/>
    <w:rsid w:val="0032630D"/>
    <w:rsid w:val="00326463"/>
    <w:rsid w:val="00326484"/>
    <w:rsid w:val="003265A1"/>
    <w:rsid w:val="00326820"/>
    <w:rsid w:val="00326B4D"/>
    <w:rsid w:val="0032740B"/>
    <w:rsid w:val="00327549"/>
    <w:rsid w:val="003277A8"/>
    <w:rsid w:val="00327A2B"/>
    <w:rsid w:val="00327CB0"/>
    <w:rsid w:val="00327F8E"/>
    <w:rsid w:val="00330182"/>
    <w:rsid w:val="0033061C"/>
    <w:rsid w:val="00330F0E"/>
    <w:rsid w:val="003314F0"/>
    <w:rsid w:val="003317EF"/>
    <w:rsid w:val="00332454"/>
    <w:rsid w:val="00332506"/>
    <w:rsid w:val="003325B6"/>
    <w:rsid w:val="00332BBB"/>
    <w:rsid w:val="00332FC2"/>
    <w:rsid w:val="003333B4"/>
    <w:rsid w:val="0033397A"/>
    <w:rsid w:val="00333C9C"/>
    <w:rsid w:val="003340C8"/>
    <w:rsid w:val="00334267"/>
    <w:rsid w:val="0033482E"/>
    <w:rsid w:val="00334EDD"/>
    <w:rsid w:val="003350C8"/>
    <w:rsid w:val="00335548"/>
    <w:rsid w:val="0033614B"/>
    <w:rsid w:val="00336339"/>
    <w:rsid w:val="00336BF2"/>
    <w:rsid w:val="003373B5"/>
    <w:rsid w:val="00340188"/>
    <w:rsid w:val="00340A4A"/>
    <w:rsid w:val="00341276"/>
    <w:rsid w:val="00341357"/>
    <w:rsid w:val="00341E74"/>
    <w:rsid w:val="00341EC6"/>
    <w:rsid w:val="00342F71"/>
    <w:rsid w:val="00343739"/>
    <w:rsid w:val="00343B42"/>
    <w:rsid w:val="00344091"/>
    <w:rsid w:val="0034422C"/>
    <w:rsid w:val="00344AA7"/>
    <w:rsid w:val="00344DA9"/>
    <w:rsid w:val="003458BE"/>
    <w:rsid w:val="00345AA8"/>
    <w:rsid w:val="00345D54"/>
    <w:rsid w:val="00345E03"/>
    <w:rsid w:val="003462C7"/>
    <w:rsid w:val="003465B1"/>
    <w:rsid w:val="00346C66"/>
    <w:rsid w:val="00346D6C"/>
    <w:rsid w:val="00347443"/>
    <w:rsid w:val="003475EA"/>
    <w:rsid w:val="00347763"/>
    <w:rsid w:val="00347C8D"/>
    <w:rsid w:val="00347FED"/>
    <w:rsid w:val="003500D4"/>
    <w:rsid w:val="0035020D"/>
    <w:rsid w:val="00350412"/>
    <w:rsid w:val="0035108C"/>
    <w:rsid w:val="00351486"/>
    <w:rsid w:val="00351BE5"/>
    <w:rsid w:val="00351C27"/>
    <w:rsid w:val="00351C75"/>
    <w:rsid w:val="00352E25"/>
    <w:rsid w:val="00352E7B"/>
    <w:rsid w:val="00352E89"/>
    <w:rsid w:val="00353015"/>
    <w:rsid w:val="003531D3"/>
    <w:rsid w:val="003533A6"/>
    <w:rsid w:val="003533B2"/>
    <w:rsid w:val="003538F6"/>
    <w:rsid w:val="003546CC"/>
    <w:rsid w:val="00354D91"/>
    <w:rsid w:val="003558C7"/>
    <w:rsid w:val="00355BB6"/>
    <w:rsid w:val="00355CF9"/>
    <w:rsid w:val="00355D1D"/>
    <w:rsid w:val="00355D82"/>
    <w:rsid w:val="003563B7"/>
    <w:rsid w:val="00356825"/>
    <w:rsid w:val="0035691F"/>
    <w:rsid w:val="00356E35"/>
    <w:rsid w:val="00356F35"/>
    <w:rsid w:val="003572D7"/>
    <w:rsid w:val="003573D6"/>
    <w:rsid w:val="0035750B"/>
    <w:rsid w:val="0035755C"/>
    <w:rsid w:val="003577FC"/>
    <w:rsid w:val="00360D8E"/>
    <w:rsid w:val="00361999"/>
    <w:rsid w:val="00361B19"/>
    <w:rsid w:val="00362451"/>
    <w:rsid w:val="0036249F"/>
    <w:rsid w:val="00363266"/>
    <w:rsid w:val="00363E1B"/>
    <w:rsid w:val="0036461F"/>
    <w:rsid w:val="00364860"/>
    <w:rsid w:val="00364A39"/>
    <w:rsid w:val="00364D22"/>
    <w:rsid w:val="00364F36"/>
    <w:rsid w:val="003650C1"/>
    <w:rsid w:val="003650FE"/>
    <w:rsid w:val="003663FB"/>
    <w:rsid w:val="0036783A"/>
    <w:rsid w:val="00367AC3"/>
    <w:rsid w:val="00367C77"/>
    <w:rsid w:val="00367FA8"/>
    <w:rsid w:val="00370183"/>
    <w:rsid w:val="0037111D"/>
    <w:rsid w:val="003711CF"/>
    <w:rsid w:val="003724C0"/>
    <w:rsid w:val="0037275C"/>
    <w:rsid w:val="0037365E"/>
    <w:rsid w:val="00373B18"/>
    <w:rsid w:val="00373B4F"/>
    <w:rsid w:val="00373BBF"/>
    <w:rsid w:val="00374119"/>
    <w:rsid w:val="00374358"/>
    <w:rsid w:val="00374A9B"/>
    <w:rsid w:val="00374E30"/>
    <w:rsid w:val="00374F22"/>
    <w:rsid w:val="003756C7"/>
    <w:rsid w:val="00375E9E"/>
    <w:rsid w:val="00376144"/>
    <w:rsid w:val="00376306"/>
    <w:rsid w:val="0037670F"/>
    <w:rsid w:val="00377198"/>
    <w:rsid w:val="003801CF"/>
    <w:rsid w:val="00380434"/>
    <w:rsid w:val="00380960"/>
    <w:rsid w:val="00380A05"/>
    <w:rsid w:val="00380BCA"/>
    <w:rsid w:val="00380BFF"/>
    <w:rsid w:val="003815EC"/>
    <w:rsid w:val="00381920"/>
    <w:rsid w:val="00381F59"/>
    <w:rsid w:val="003831BB"/>
    <w:rsid w:val="00383B8A"/>
    <w:rsid w:val="00384C5C"/>
    <w:rsid w:val="003856BF"/>
    <w:rsid w:val="00385AF3"/>
    <w:rsid w:val="00385E46"/>
    <w:rsid w:val="00386013"/>
    <w:rsid w:val="00386E99"/>
    <w:rsid w:val="003875DE"/>
    <w:rsid w:val="00387C9A"/>
    <w:rsid w:val="0039024D"/>
    <w:rsid w:val="00390DCA"/>
    <w:rsid w:val="003910EC"/>
    <w:rsid w:val="003916A4"/>
    <w:rsid w:val="00391BAA"/>
    <w:rsid w:val="00391C3A"/>
    <w:rsid w:val="00391D2E"/>
    <w:rsid w:val="003923F9"/>
    <w:rsid w:val="003926DD"/>
    <w:rsid w:val="003936F6"/>
    <w:rsid w:val="00393922"/>
    <w:rsid w:val="0039393A"/>
    <w:rsid w:val="00394154"/>
    <w:rsid w:val="00394527"/>
    <w:rsid w:val="00394880"/>
    <w:rsid w:val="00394AA1"/>
    <w:rsid w:val="00395982"/>
    <w:rsid w:val="00395F15"/>
    <w:rsid w:val="0039614A"/>
    <w:rsid w:val="0039726A"/>
    <w:rsid w:val="003976C6"/>
    <w:rsid w:val="00397ED7"/>
    <w:rsid w:val="003A0430"/>
    <w:rsid w:val="003A09D8"/>
    <w:rsid w:val="003A0B7C"/>
    <w:rsid w:val="003A14D6"/>
    <w:rsid w:val="003A16F0"/>
    <w:rsid w:val="003A16F2"/>
    <w:rsid w:val="003A18AB"/>
    <w:rsid w:val="003A1B67"/>
    <w:rsid w:val="003A2759"/>
    <w:rsid w:val="003A2B47"/>
    <w:rsid w:val="003A391C"/>
    <w:rsid w:val="003A3CC0"/>
    <w:rsid w:val="003A40E6"/>
    <w:rsid w:val="003A4C5F"/>
    <w:rsid w:val="003A544D"/>
    <w:rsid w:val="003A61BB"/>
    <w:rsid w:val="003B0022"/>
    <w:rsid w:val="003B02DF"/>
    <w:rsid w:val="003B0A27"/>
    <w:rsid w:val="003B0CF5"/>
    <w:rsid w:val="003B0F22"/>
    <w:rsid w:val="003B0FFA"/>
    <w:rsid w:val="003B176A"/>
    <w:rsid w:val="003B1B1F"/>
    <w:rsid w:val="003B1D8B"/>
    <w:rsid w:val="003B220E"/>
    <w:rsid w:val="003B2E7A"/>
    <w:rsid w:val="003B3294"/>
    <w:rsid w:val="003B32A8"/>
    <w:rsid w:val="003B3364"/>
    <w:rsid w:val="003B3944"/>
    <w:rsid w:val="003B3A5B"/>
    <w:rsid w:val="003B422A"/>
    <w:rsid w:val="003B481A"/>
    <w:rsid w:val="003B4B07"/>
    <w:rsid w:val="003B4C1B"/>
    <w:rsid w:val="003B5513"/>
    <w:rsid w:val="003B5D20"/>
    <w:rsid w:val="003B5E87"/>
    <w:rsid w:val="003B632C"/>
    <w:rsid w:val="003B69C1"/>
    <w:rsid w:val="003B6CF0"/>
    <w:rsid w:val="003B76EC"/>
    <w:rsid w:val="003B7762"/>
    <w:rsid w:val="003B7913"/>
    <w:rsid w:val="003C0171"/>
    <w:rsid w:val="003C02A8"/>
    <w:rsid w:val="003C03F5"/>
    <w:rsid w:val="003C0618"/>
    <w:rsid w:val="003C06D0"/>
    <w:rsid w:val="003C0D83"/>
    <w:rsid w:val="003C1093"/>
    <w:rsid w:val="003C111D"/>
    <w:rsid w:val="003C19D8"/>
    <w:rsid w:val="003C1A70"/>
    <w:rsid w:val="003C1FC8"/>
    <w:rsid w:val="003C220E"/>
    <w:rsid w:val="003C22A4"/>
    <w:rsid w:val="003C278A"/>
    <w:rsid w:val="003C2D2D"/>
    <w:rsid w:val="003C348B"/>
    <w:rsid w:val="003C36F2"/>
    <w:rsid w:val="003C42C0"/>
    <w:rsid w:val="003C47B1"/>
    <w:rsid w:val="003C4969"/>
    <w:rsid w:val="003C4B51"/>
    <w:rsid w:val="003C5679"/>
    <w:rsid w:val="003C5D57"/>
    <w:rsid w:val="003C6401"/>
    <w:rsid w:val="003C686F"/>
    <w:rsid w:val="003C6897"/>
    <w:rsid w:val="003C6BF0"/>
    <w:rsid w:val="003C6D46"/>
    <w:rsid w:val="003D02F5"/>
    <w:rsid w:val="003D05A0"/>
    <w:rsid w:val="003D08C2"/>
    <w:rsid w:val="003D0BA3"/>
    <w:rsid w:val="003D0CFD"/>
    <w:rsid w:val="003D0F30"/>
    <w:rsid w:val="003D14E3"/>
    <w:rsid w:val="003D27E6"/>
    <w:rsid w:val="003D2D7D"/>
    <w:rsid w:val="003D3399"/>
    <w:rsid w:val="003D37EF"/>
    <w:rsid w:val="003D38F3"/>
    <w:rsid w:val="003D3C64"/>
    <w:rsid w:val="003D44C9"/>
    <w:rsid w:val="003D4B95"/>
    <w:rsid w:val="003D4D0E"/>
    <w:rsid w:val="003D5020"/>
    <w:rsid w:val="003D516D"/>
    <w:rsid w:val="003D5E74"/>
    <w:rsid w:val="003D62FB"/>
    <w:rsid w:val="003D63FF"/>
    <w:rsid w:val="003D6585"/>
    <w:rsid w:val="003D6EF6"/>
    <w:rsid w:val="003D7B9E"/>
    <w:rsid w:val="003E06C2"/>
    <w:rsid w:val="003E0965"/>
    <w:rsid w:val="003E200A"/>
    <w:rsid w:val="003E272C"/>
    <w:rsid w:val="003E2751"/>
    <w:rsid w:val="003E3021"/>
    <w:rsid w:val="003E31C8"/>
    <w:rsid w:val="003E34FF"/>
    <w:rsid w:val="003E3CC9"/>
    <w:rsid w:val="003E41DB"/>
    <w:rsid w:val="003E458A"/>
    <w:rsid w:val="003E50DC"/>
    <w:rsid w:val="003E5144"/>
    <w:rsid w:val="003E5C56"/>
    <w:rsid w:val="003E5C60"/>
    <w:rsid w:val="003E5C7F"/>
    <w:rsid w:val="003E6944"/>
    <w:rsid w:val="003E6EDC"/>
    <w:rsid w:val="003E73D9"/>
    <w:rsid w:val="003E7A68"/>
    <w:rsid w:val="003E7EB6"/>
    <w:rsid w:val="003F0295"/>
    <w:rsid w:val="003F079C"/>
    <w:rsid w:val="003F10A0"/>
    <w:rsid w:val="003F13AB"/>
    <w:rsid w:val="003F1EFD"/>
    <w:rsid w:val="003F1F8E"/>
    <w:rsid w:val="003F20CA"/>
    <w:rsid w:val="003F2293"/>
    <w:rsid w:val="003F26CC"/>
    <w:rsid w:val="003F45D3"/>
    <w:rsid w:val="003F4CD1"/>
    <w:rsid w:val="003F65E7"/>
    <w:rsid w:val="003F6E6D"/>
    <w:rsid w:val="003F739F"/>
    <w:rsid w:val="003F7A66"/>
    <w:rsid w:val="003F7CF0"/>
    <w:rsid w:val="0040079F"/>
    <w:rsid w:val="00400889"/>
    <w:rsid w:val="00400896"/>
    <w:rsid w:val="00400EAC"/>
    <w:rsid w:val="004020A1"/>
    <w:rsid w:val="00402760"/>
    <w:rsid w:val="00403A33"/>
    <w:rsid w:val="0040490A"/>
    <w:rsid w:val="00404B7D"/>
    <w:rsid w:val="00404BA8"/>
    <w:rsid w:val="00404E5A"/>
    <w:rsid w:val="00404FF1"/>
    <w:rsid w:val="004053C4"/>
    <w:rsid w:val="004059CF"/>
    <w:rsid w:val="00405DFF"/>
    <w:rsid w:val="0040603C"/>
    <w:rsid w:val="00406140"/>
    <w:rsid w:val="004067D7"/>
    <w:rsid w:val="004069E4"/>
    <w:rsid w:val="00407731"/>
    <w:rsid w:val="004100A4"/>
    <w:rsid w:val="00410671"/>
    <w:rsid w:val="004109D7"/>
    <w:rsid w:val="00410A00"/>
    <w:rsid w:val="00410F74"/>
    <w:rsid w:val="00411453"/>
    <w:rsid w:val="00411A14"/>
    <w:rsid w:val="0041210F"/>
    <w:rsid w:val="00413205"/>
    <w:rsid w:val="0041324C"/>
    <w:rsid w:val="00413C26"/>
    <w:rsid w:val="0041521E"/>
    <w:rsid w:val="0041578C"/>
    <w:rsid w:val="004157B9"/>
    <w:rsid w:val="00415DE8"/>
    <w:rsid w:val="004160D5"/>
    <w:rsid w:val="00416DB0"/>
    <w:rsid w:val="0041736D"/>
    <w:rsid w:val="004173E6"/>
    <w:rsid w:val="004178B9"/>
    <w:rsid w:val="004208AB"/>
    <w:rsid w:val="00420D8F"/>
    <w:rsid w:val="00420F37"/>
    <w:rsid w:val="004210B8"/>
    <w:rsid w:val="00421203"/>
    <w:rsid w:val="0042184D"/>
    <w:rsid w:val="0042192D"/>
    <w:rsid w:val="00421BDF"/>
    <w:rsid w:val="00421E03"/>
    <w:rsid w:val="0042216E"/>
    <w:rsid w:val="004229D1"/>
    <w:rsid w:val="00422EFD"/>
    <w:rsid w:val="0042333E"/>
    <w:rsid w:val="00423934"/>
    <w:rsid w:val="0042435F"/>
    <w:rsid w:val="00424F88"/>
    <w:rsid w:val="00425055"/>
    <w:rsid w:val="00425875"/>
    <w:rsid w:val="00425D1E"/>
    <w:rsid w:val="00425D71"/>
    <w:rsid w:val="00425E85"/>
    <w:rsid w:val="00425F56"/>
    <w:rsid w:val="004260E6"/>
    <w:rsid w:val="00426B31"/>
    <w:rsid w:val="00426D28"/>
    <w:rsid w:val="00426FCC"/>
    <w:rsid w:val="004277EA"/>
    <w:rsid w:val="00427813"/>
    <w:rsid w:val="00430C42"/>
    <w:rsid w:val="00430D1D"/>
    <w:rsid w:val="00430F69"/>
    <w:rsid w:val="00431602"/>
    <w:rsid w:val="00431A84"/>
    <w:rsid w:val="00431CC2"/>
    <w:rsid w:val="00432B43"/>
    <w:rsid w:val="00433671"/>
    <w:rsid w:val="00433AA7"/>
    <w:rsid w:val="00434416"/>
    <w:rsid w:val="00434685"/>
    <w:rsid w:val="00434B35"/>
    <w:rsid w:val="00434E00"/>
    <w:rsid w:val="00435371"/>
    <w:rsid w:val="00435FB0"/>
    <w:rsid w:val="00436697"/>
    <w:rsid w:val="00436ACA"/>
    <w:rsid w:val="00436B9A"/>
    <w:rsid w:val="0043729B"/>
    <w:rsid w:val="004377EE"/>
    <w:rsid w:val="00437B47"/>
    <w:rsid w:val="00440B2C"/>
    <w:rsid w:val="00440CF0"/>
    <w:rsid w:val="00440F0E"/>
    <w:rsid w:val="004418C0"/>
    <w:rsid w:val="00441E4A"/>
    <w:rsid w:val="00441E9B"/>
    <w:rsid w:val="00442F46"/>
    <w:rsid w:val="004432FC"/>
    <w:rsid w:val="00443333"/>
    <w:rsid w:val="00443475"/>
    <w:rsid w:val="0044396C"/>
    <w:rsid w:val="00443D33"/>
    <w:rsid w:val="00443F69"/>
    <w:rsid w:val="0044466A"/>
    <w:rsid w:val="00444DDC"/>
    <w:rsid w:val="0044511E"/>
    <w:rsid w:val="00445A9E"/>
    <w:rsid w:val="00445E1F"/>
    <w:rsid w:val="00446147"/>
    <w:rsid w:val="0044640E"/>
    <w:rsid w:val="00446F66"/>
    <w:rsid w:val="004470E4"/>
    <w:rsid w:val="00447215"/>
    <w:rsid w:val="00447B5C"/>
    <w:rsid w:val="0045038B"/>
    <w:rsid w:val="0045101D"/>
    <w:rsid w:val="004510F7"/>
    <w:rsid w:val="004517B5"/>
    <w:rsid w:val="004517CA"/>
    <w:rsid w:val="00452D94"/>
    <w:rsid w:val="00454574"/>
    <w:rsid w:val="00454730"/>
    <w:rsid w:val="00454988"/>
    <w:rsid w:val="00454A1C"/>
    <w:rsid w:val="00455483"/>
    <w:rsid w:val="0045581F"/>
    <w:rsid w:val="00455D04"/>
    <w:rsid w:val="00455F2D"/>
    <w:rsid w:val="00456A5A"/>
    <w:rsid w:val="00456D78"/>
    <w:rsid w:val="00456DE9"/>
    <w:rsid w:val="00457559"/>
    <w:rsid w:val="00457646"/>
    <w:rsid w:val="0045782A"/>
    <w:rsid w:val="004579C8"/>
    <w:rsid w:val="00457DA9"/>
    <w:rsid w:val="00460038"/>
    <w:rsid w:val="0046011B"/>
    <w:rsid w:val="004602C9"/>
    <w:rsid w:val="00460771"/>
    <w:rsid w:val="0046100B"/>
    <w:rsid w:val="004614F0"/>
    <w:rsid w:val="00461C37"/>
    <w:rsid w:val="0046265A"/>
    <w:rsid w:val="00462748"/>
    <w:rsid w:val="00462880"/>
    <w:rsid w:val="00462A91"/>
    <w:rsid w:val="0046305B"/>
    <w:rsid w:val="00463187"/>
    <w:rsid w:val="00463305"/>
    <w:rsid w:val="0046334F"/>
    <w:rsid w:val="004634CA"/>
    <w:rsid w:val="0046350C"/>
    <w:rsid w:val="004635B7"/>
    <w:rsid w:val="004636CD"/>
    <w:rsid w:val="0046387B"/>
    <w:rsid w:val="004641C6"/>
    <w:rsid w:val="004644D5"/>
    <w:rsid w:val="004646E4"/>
    <w:rsid w:val="0046495B"/>
    <w:rsid w:val="00464D44"/>
    <w:rsid w:val="00464E6E"/>
    <w:rsid w:val="00464F7E"/>
    <w:rsid w:val="004655E4"/>
    <w:rsid w:val="004659BD"/>
    <w:rsid w:val="004661DC"/>
    <w:rsid w:val="00466265"/>
    <w:rsid w:val="0046633C"/>
    <w:rsid w:val="0046667E"/>
    <w:rsid w:val="00470201"/>
    <w:rsid w:val="00470396"/>
    <w:rsid w:val="004706F6"/>
    <w:rsid w:val="004717B7"/>
    <w:rsid w:val="00471A6A"/>
    <w:rsid w:val="004721A7"/>
    <w:rsid w:val="0047251A"/>
    <w:rsid w:val="0047293A"/>
    <w:rsid w:val="00472CED"/>
    <w:rsid w:val="00473153"/>
    <w:rsid w:val="00473851"/>
    <w:rsid w:val="00473BEF"/>
    <w:rsid w:val="004741B3"/>
    <w:rsid w:val="004745CC"/>
    <w:rsid w:val="004745EC"/>
    <w:rsid w:val="004747C8"/>
    <w:rsid w:val="00474CFE"/>
    <w:rsid w:val="00474DA3"/>
    <w:rsid w:val="00474FB7"/>
    <w:rsid w:val="00475639"/>
    <w:rsid w:val="00475A61"/>
    <w:rsid w:val="00475A89"/>
    <w:rsid w:val="004763E5"/>
    <w:rsid w:val="004771BE"/>
    <w:rsid w:val="0047729B"/>
    <w:rsid w:val="004801D4"/>
    <w:rsid w:val="00480223"/>
    <w:rsid w:val="00481A48"/>
    <w:rsid w:val="00481FA8"/>
    <w:rsid w:val="00482192"/>
    <w:rsid w:val="0048233E"/>
    <w:rsid w:val="004829D3"/>
    <w:rsid w:val="00482D33"/>
    <w:rsid w:val="00482DDC"/>
    <w:rsid w:val="004849A3"/>
    <w:rsid w:val="00484A34"/>
    <w:rsid w:val="00485222"/>
    <w:rsid w:val="00485247"/>
    <w:rsid w:val="00485411"/>
    <w:rsid w:val="004857D3"/>
    <w:rsid w:val="0048595F"/>
    <w:rsid w:val="0048610D"/>
    <w:rsid w:val="0048642D"/>
    <w:rsid w:val="00487431"/>
    <w:rsid w:val="00487769"/>
    <w:rsid w:val="004879F3"/>
    <w:rsid w:val="00487B9F"/>
    <w:rsid w:val="00487C2D"/>
    <w:rsid w:val="00487EA4"/>
    <w:rsid w:val="00490AE8"/>
    <w:rsid w:val="0049156A"/>
    <w:rsid w:val="004916AB"/>
    <w:rsid w:val="0049177B"/>
    <w:rsid w:val="00491C1B"/>
    <w:rsid w:val="00491C2F"/>
    <w:rsid w:val="00492516"/>
    <w:rsid w:val="00492A7A"/>
    <w:rsid w:val="00492E53"/>
    <w:rsid w:val="00492FE6"/>
    <w:rsid w:val="004941C3"/>
    <w:rsid w:val="00494517"/>
    <w:rsid w:val="00494725"/>
    <w:rsid w:val="004950F1"/>
    <w:rsid w:val="0049581B"/>
    <w:rsid w:val="00495B17"/>
    <w:rsid w:val="00496EA4"/>
    <w:rsid w:val="00497486"/>
    <w:rsid w:val="00497A47"/>
    <w:rsid w:val="00497C71"/>
    <w:rsid w:val="00497CFE"/>
    <w:rsid w:val="004A009A"/>
    <w:rsid w:val="004A0320"/>
    <w:rsid w:val="004A0C13"/>
    <w:rsid w:val="004A0FE7"/>
    <w:rsid w:val="004A17CA"/>
    <w:rsid w:val="004A1C45"/>
    <w:rsid w:val="004A1E45"/>
    <w:rsid w:val="004A3061"/>
    <w:rsid w:val="004A3100"/>
    <w:rsid w:val="004A3EF0"/>
    <w:rsid w:val="004A4010"/>
    <w:rsid w:val="004A401D"/>
    <w:rsid w:val="004A41C0"/>
    <w:rsid w:val="004A499F"/>
    <w:rsid w:val="004A4FAD"/>
    <w:rsid w:val="004A4FC8"/>
    <w:rsid w:val="004A60BE"/>
    <w:rsid w:val="004A69A2"/>
    <w:rsid w:val="004A6E55"/>
    <w:rsid w:val="004A6FCC"/>
    <w:rsid w:val="004A7449"/>
    <w:rsid w:val="004A76EA"/>
    <w:rsid w:val="004A7A04"/>
    <w:rsid w:val="004A7BB7"/>
    <w:rsid w:val="004A7CD1"/>
    <w:rsid w:val="004B07F6"/>
    <w:rsid w:val="004B17AB"/>
    <w:rsid w:val="004B1EA7"/>
    <w:rsid w:val="004B200D"/>
    <w:rsid w:val="004B25BD"/>
    <w:rsid w:val="004B2A4C"/>
    <w:rsid w:val="004B2DE1"/>
    <w:rsid w:val="004B2F60"/>
    <w:rsid w:val="004B3661"/>
    <w:rsid w:val="004B3906"/>
    <w:rsid w:val="004B3C57"/>
    <w:rsid w:val="004B3C90"/>
    <w:rsid w:val="004B49B6"/>
    <w:rsid w:val="004B543F"/>
    <w:rsid w:val="004B561C"/>
    <w:rsid w:val="004B565C"/>
    <w:rsid w:val="004B58A8"/>
    <w:rsid w:val="004B66B6"/>
    <w:rsid w:val="004B67A7"/>
    <w:rsid w:val="004B69E7"/>
    <w:rsid w:val="004B6D95"/>
    <w:rsid w:val="004B7396"/>
    <w:rsid w:val="004B7418"/>
    <w:rsid w:val="004B7A7C"/>
    <w:rsid w:val="004C00BE"/>
    <w:rsid w:val="004C02CE"/>
    <w:rsid w:val="004C02DD"/>
    <w:rsid w:val="004C0A72"/>
    <w:rsid w:val="004C0EBE"/>
    <w:rsid w:val="004C281D"/>
    <w:rsid w:val="004C2DC1"/>
    <w:rsid w:val="004C2EA4"/>
    <w:rsid w:val="004C32F0"/>
    <w:rsid w:val="004C365A"/>
    <w:rsid w:val="004C497D"/>
    <w:rsid w:val="004C4B6B"/>
    <w:rsid w:val="004C4F2A"/>
    <w:rsid w:val="004C5150"/>
    <w:rsid w:val="004C5596"/>
    <w:rsid w:val="004C5F99"/>
    <w:rsid w:val="004C6180"/>
    <w:rsid w:val="004C6E6E"/>
    <w:rsid w:val="004C6E92"/>
    <w:rsid w:val="004C6EC3"/>
    <w:rsid w:val="004C7301"/>
    <w:rsid w:val="004C74E0"/>
    <w:rsid w:val="004C7764"/>
    <w:rsid w:val="004C7841"/>
    <w:rsid w:val="004C7D01"/>
    <w:rsid w:val="004D04BF"/>
    <w:rsid w:val="004D0785"/>
    <w:rsid w:val="004D0A14"/>
    <w:rsid w:val="004D11AB"/>
    <w:rsid w:val="004D11D8"/>
    <w:rsid w:val="004D12F1"/>
    <w:rsid w:val="004D1564"/>
    <w:rsid w:val="004D23EA"/>
    <w:rsid w:val="004D2403"/>
    <w:rsid w:val="004D257D"/>
    <w:rsid w:val="004D26D2"/>
    <w:rsid w:val="004D328D"/>
    <w:rsid w:val="004D33FE"/>
    <w:rsid w:val="004D3D50"/>
    <w:rsid w:val="004D42BC"/>
    <w:rsid w:val="004D4A0E"/>
    <w:rsid w:val="004D52BF"/>
    <w:rsid w:val="004D57D8"/>
    <w:rsid w:val="004D5B7B"/>
    <w:rsid w:val="004D5C64"/>
    <w:rsid w:val="004D6B51"/>
    <w:rsid w:val="004D6F1F"/>
    <w:rsid w:val="004D6FB0"/>
    <w:rsid w:val="004D7689"/>
    <w:rsid w:val="004D7848"/>
    <w:rsid w:val="004D7AF2"/>
    <w:rsid w:val="004E06D8"/>
    <w:rsid w:val="004E12E7"/>
    <w:rsid w:val="004E1448"/>
    <w:rsid w:val="004E191B"/>
    <w:rsid w:val="004E1A79"/>
    <w:rsid w:val="004E1B04"/>
    <w:rsid w:val="004E2347"/>
    <w:rsid w:val="004E2906"/>
    <w:rsid w:val="004E31CB"/>
    <w:rsid w:val="004E41E7"/>
    <w:rsid w:val="004E41F6"/>
    <w:rsid w:val="004E459D"/>
    <w:rsid w:val="004E469D"/>
    <w:rsid w:val="004E4EDD"/>
    <w:rsid w:val="004E52CB"/>
    <w:rsid w:val="004E55F9"/>
    <w:rsid w:val="004E560E"/>
    <w:rsid w:val="004E604D"/>
    <w:rsid w:val="004E69DA"/>
    <w:rsid w:val="004E6CCC"/>
    <w:rsid w:val="004E6DFB"/>
    <w:rsid w:val="004E7A31"/>
    <w:rsid w:val="004E7B91"/>
    <w:rsid w:val="004E7C33"/>
    <w:rsid w:val="004F021B"/>
    <w:rsid w:val="004F0649"/>
    <w:rsid w:val="004F12C0"/>
    <w:rsid w:val="004F1600"/>
    <w:rsid w:val="004F3C9E"/>
    <w:rsid w:val="004F4143"/>
    <w:rsid w:val="004F4D58"/>
    <w:rsid w:val="004F5709"/>
    <w:rsid w:val="004F5AF3"/>
    <w:rsid w:val="004F5F01"/>
    <w:rsid w:val="004F6218"/>
    <w:rsid w:val="004F6258"/>
    <w:rsid w:val="004F6666"/>
    <w:rsid w:val="004F6F4A"/>
    <w:rsid w:val="004F73E0"/>
    <w:rsid w:val="004F7511"/>
    <w:rsid w:val="004F77FF"/>
    <w:rsid w:val="0050028A"/>
    <w:rsid w:val="00501972"/>
    <w:rsid w:val="00501C01"/>
    <w:rsid w:val="00501ECB"/>
    <w:rsid w:val="00502491"/>
    <w:rsid w:val="0050250B"/>
    <w:rsid w:val="005029F5"/>
    <w:rsid w:val="00502BAA"/>
    <w:rsid w:val="00503457"/>
    <w:rsid w:val="005037D2"/>
    <w:rsid w:val="005039FD"/>
    <w:rsid w:val="00503E85"/>
    <w:rsid w:val="00504572"/>
    <w:rsid w:val="00504C57"/>
    <w:rsid w:val="0050580D"/>
    <w:rsid w:val="00506BD0"/>
    <w:rsid w:val="00507B6C"/>
    <w:rsid w:val="00507F11"/>
    <w:rsid w:val="00510168"/>
    <w:rsid w:val="005112F9"/>
    <w:rsid w:val="00512C1C"/>
    <w:rsid w:val="0051316A"/>
    <w:rsid w:val="0051335E"/>
    <w:rsid w:val="00513AC7"/>
    <w:rsid w:val="00513F39"/>
    <w:rsid w:val="005142CE"/>
    <w:rsid w:val="0051476D"/>
    <w:rsid w:val="00515151"/>
    <w:rsid w:val="0051545E"/>
    <w:rsid w:val="00515929"/>
    <w:rsid w:val="00515A7F"/>
    <w:rsid w:val="00516588"/>
    <w:rsid w:val="005176DB"/>
    <w:rsid w:val="00517F65"/>
    <w:rsid w:val="0052005F"/>
    <w:rsid w:val="005202D6"/>
    <w:rsid w:val="00520828"/>
    <w:rsid w:val="005215C8"/>
    <w:rsid w:val="005215E2"/>
    <w:rsid w:val="00521C0B"/>
    <w:rsid w:val="00521E52"/>
    <w:rsid w:val="00521F26"/>
    <w:rsid w:val="005225E5"/>
    <w:rsid w:val="005227D3"/>
    <w:rsid w:val="00522E9A"/>
    <w:rsid w:val="005235AF"/>
    <w:rsid w:val="00524300"/>
    <w:rsid w:val="00524498"/>
    <w:rsid w:val="005244FB"/>
    <w:rsid w:val="00524BC0"/>
    <w:rsid w:val="00525427"/>
    <w:rsid w:val="005254A4"/>
    <w:rsid w:val="005255CE"/>
    <w:rsid w:val="00525ED5"/>
    <w:rsid w:val="0052604C"/>
    <w:rsid w:val="00527170"/>
    <w:rsid w:val="00527847"/>
    <w:rsid w:val="00527A48"/>
    <w:rsid w:val="00527E88"/>
    <w:rsid w:val="00527FF1"/>
    <w:rsid w:val="0053020F"/>
    <w:rsid w:val="00530274"/>
    <w:rsid w:val="00530A8D"/>
    <w:rsid w:val="00530BD5"/>
    <w:rsid w:val="005315AA"/>
    <w:rsid w:val="00531837"/>
    <w:rsid w:val="00531AF2"/>
    <w:rsid w:val="00531C7E"/>
    <w:rsid w:val="0053235E"/>
    <w:rsid w:val="005327DE"/>
    <w:rsid w:val="0053294F"/>
    <w:rsid w:val="00533454"/>
    <w:rsid w:val="0053348B"/>
    <w:rsid w:val="0053408B"/>
    <w:rsid w:val="005342A6"/>
    <w:rsid w:val="005344D1"/>
    <w:rsid w:val="00534551"/>
    <w:rsid w:val="00534AF8"/>
    <w:rsid w:val="0053509A"/>
    <w:rsid w:val="00535466"/>
    <w:rsid w:val="005354F9"/>
    <w:rsid w:val="005358E4"/>
    <w:rsid w:val="005361BF"/>
    <w:rsid w:val="00536505"/>
    <w:rsid w:val="00536B51"/>
    <w:rsid w:val="005377F5"/>
    <w:rsid w:val="00537C28"/>
    <w:rsid w:val="005400C9"/>
    <w:rsid w:val="00540668"/>
    <w:rsid w:val="005407C1"/>
    <w:rsid w:val="00541595"/>
    <w:rsid w:val="00541841"/>
    <w:rsid w:val="00541E17"/>
    <w:rsid w:val="0054250E"/>
    <w:rsid w:val="00542633"/>
    <w:rsid w:val="00542B7B"/>
    <w:rsid w:val="00543009"/>
    <w:rsid w:val="00543291"/>
    <w:rsid w:val="00543DB5"/>
    <w:rsid w:val="005440BA"/>
    <w:rsid w:val="005444BE"/>
    <w:rsid w:val="005445E3"/>
    <w:rsid w:val="00544AEB"/>
    <w:rsid w:val="00544D9D"/>
    <w:rsid w:val="00545DF0"/>
    <w:rsid w:val="005463AD"/>
    <w:rsid w:val="00546522"/>
    <w:rsid w:val="005465DC"/>
    <w:rsid w:val="00546DFB"/>
    <w:rsid w:val="00546E71"/>
    <w:rsid w:val="0054741A"/>
    <w:rsid w:val="00547B75"/>
    <w:rsid w:val="00547BFB"/>
    <w:rsid w:val="00547F8D"/>
    <w:rsid w:val="00547FC0"/>
    <w:rsid w:val="005504E6"/>
    <w:rsid w:val="00550C45"/>
    <w:rsid w:val="005513C2"/>
    <w:rsid w:val="00551587"/>
    <w:rsid w:val="005521D5"/>
    <w:rsid w:val="0055221A"/>
    <w:rsid w:val="00553883"/>
    <w:rsid w:val="00553A5B"/>
    <w:rsid w:val="00553B47"/>
    <w:rsid w:val="00554510"/>
    <w:rsid w:val="0055636D"/>
    <w:rsid w:val="00556AFD"/>
    <w:rsid w:val="005578E0"/>
    <w:rsid w:val="00557E51"/>
    <w:rsid w:val="00560CA0"/>
    <w:rsid w:val="00560DAB"/>
    <w:rsid w:val="00561017"/>
    <w:rsid w:val="00561C36"/>
    <w:rsid w:val="00561F0F"/>
    <w:rsid w:val="00562139"/>
    <w:rsid w:val="005622D1"/>
    <w:rsid w:val="005626C2"/>
    <w:rsid w:val="00562BBB"/>
    <w:rsid w:val="00562F81"/>
    <w:rsid w:val="00563D44"/>
    <w:rsid w:val="00563DFA"/>
    <w:rsid w:val="005641BB"/>
    <w:rsid w:val="005642FC"/>
    <w:rsid w:val="0056435F"/>
    <w:rsid w:val="00564441"/>
    <w:rsid w:val="005644E9"/>
    <w:rsid w:val="00565242"/>
    <w:rsid w:val="00565888"/>
    <w:rsid w:val="00565C63"/>
    <w:rsid w:val="00566AEB"/>
    <w:rsid w:val="00566BB0"/>
    <w:rsid w:val="00566CE3"/>
    <w:rsid w:val="00567A5A"/>
    <w:rsid w:val="00567F93"/>
    <w:rsid w:val="0057007C"/>
    <w:rsid w:val="005703FA"/>
    <w:rsid w:val="00570510"/>
    <w:rsid w:val="00570F53"/>
    <w:rsid w:val="005710EB"/>
    <w:rsid w:val="0057154C"/>
    <w:rsid w:val="0057228A"/>
    <w:rsid w:val="0057286D"/>
    <w:rsid w:val="00572917"/>
    <w:rsid w:val="00572EAC"/>
    <w:rsid w:val="005740C9"/>
    <w:rsid w:val="0057427C"/>
    <w:rsid w:val="00574335"/>
    <w:rsid w:val="0057487C"/>
    <w:rsid w:val="00574BAD"/>
    <w:rsid w:val="005761A0"/>
    <w:rsid w:val="00576AC0"/>
    <w:rsid w:val="00576EEA"/>
    <w:rsid w:val="00577086"/>
    <w:rsid w:val="005776E3"/>
    <w:rsid w:val="00577B17"/>
    <w:rsid w:val="00577B91"/>
    <w:rsid w:val="00577CC4"/>
    <w:rsid w:val="00580594"/>
    <w:rsid w:val="00580650"/>
    <w:rsid w:val="00580867"/>
    <w:rsid w:val="00580999"/>
    <w:rsid w:val="00580EB4"/>
    <w:rsid w:val="00580F6A"/>
    <w:rsid w:val="00581548"/>
    <w:rsid w:val="005815B8"/>
    <w:rsid w:val="00581821"/>
    <w:rsid w:val="00581A66"/>
    <w:rsid w:val="005829B4"/>
    <w:rsid w:val="00582B67"/>
    <w:rsid w:val="00582BAC"/>
    <w:rsid w:val="0058310C"/>
    <w:rsid w:val="0058319D"/>
    <w:rsid w:val="0058335E"/>
    <w:rsid w:val="0058353E"/>
    <w:rsid w:val="005835AE"/>
    <w:rsid w:val="00583E2F"/>
    <w:rsid w:val="00584279"/>
    <w:rsid w:val="00584C6F"/>
    <w:rsid w:val="00585032"/>
    <w:rsid w:val="005852B1"/>
    <w:rsid w:val="00585C37"/>
    <w:rsid w:val="00585E57"/>
    <w:rsid w:val="00585F10"/>
    <w:rsid w:val="00585FEC"/>
    <w:rsid w:val="00587EAA"/>
    <w:rsid w:val="00591CC1"/>
    <w:rsid w:val="00592156"/>
    <w:rsid w:val="00592221"/>
    <w:rsid w:val="005927AF"/>
    <w:rsid w:val="00592832"/>
    <w:rsid w:val="00592936"/>
    <w:rsid w:val="00592A55"/>
    <w:rsid w:val="00592E72"/>
    <w:rsid w:val="005930C0"/>
    <w:rsid w:val="005939DC"/>
    <w:rsid w:val="00594147"/>
    <w:rsid w:val="00594AA0"/>
    <w:rsid w:val="00594B0D"/>
    <w:rsid w:val="005958D7"/>
    <w:rsid w:val="00596491"/>
    <w:rsid w:val="00596F2A"/>
    <w:rsid w:val="00597965"/>
    <w:rsid w:val="005A08D6"/>
    <w:rsid w:val="005A0AAD"/>
    <w:rsid w:val="005A19B4"/>
    <w:rsid w:val="005A1F82"/>
    <w:rsid w:val="005A25C9"/>
    <w:rsid w:val="005A26A9"/>
    <w:rsid w:val="005A2DA8"/>
    <w:rsid w:val="005A3429"/>
    <w:rsid w:val="005A397B"/>
    <w:rsid w:val="005A4287"/>
    <w:rsid w:val="005A4294"/>
    <w:rsid w:val="005A4E88"/>
    <w:rsid w:val="005A4F4F"/>
    <w:rsid w:val="005A4FE2"/>
    <w:rsid w:val="005A57FD"/>
    <w:rsid w:val="005A5882"/>
    <w:rsid w:val="005A5A4E"/>
    <w:rsid w:val="005A5BCC"/>
    <w:rsid w:val="005A5E70"/>
    <w:rsid w:val="005A6055"/>
    <w:rsid w:val="005A6407"/>
    <w:rsid w:val="005A65A7"/>
    <w:rsid w:val="005A6A55"/>
    <w:rsid w:val="005A6E82"/>
    <w:rsid w:val="005A7104"/>
    <w:rsid w:val="005A76B8"/>
    <w:rsid w:val="005A76FD"/>
    <w:rsid w:val="005B09DE"/>
    <w:rsid w:val="005B1389"/>
    <w:rsid w:val="005B1F1D"/>
    <w:rsid w:val="005B247B"/>
    <w:rsid w:val="005B2B42"/>
    <w:rsid w:val="005B2EFF"/>
    <w:rsid w:val="005B2FBE"/>
    <w:rsid w:val="005B306D"/>
    <w:rsid w:val="005B3285"/>
    <w:rsid w:val="005B370F"/>
    <w:rsid w:val="005B4695"/>
    <w:rsid w:val="005B4B0B"/>
    <w:rsid w:val="005B5106"/>
    <w:rsid w:val="005B5380"/>
    <w:rsid w:val="005B5949"/>
    <w:rsid w:val="005B5A52"/>
    <w:rsid w:val="005B5AFB"/>
    <w:rsid w:val="005B5B78"/>
    <w:rsid w:val="005B5C04"/>
    <w:rsid w:val="005B5EC7"/>
    <w:rsid w:val="005B64CB"/>
    <w:rsid w:val="005B6762"/>
    <w:rsid w:val="005B6E4B"/>
    <w:rsid w:val="005B7029"/>
    <w:rsid w:val="005B70C3"/>
    <w:rsid w:val="005B72D1"/>
    <w:rsid w:val="005B7CD9"/>
    <w:rsid w:val="005B7F62"/>
    <w:rsid w:val="005C0014"/>
    <w:rsid w:val="005C17B6"/>
    <w:rsid w:val="005C1E6E"/>
    <w:rsid w:val="005C24C7"/>
    <w:rsid w:val="005C46E2"/>
    <w:rsid w:val="005C5397"/>
    <w:rsid w:val="005C579B"/>
    <w:rsid w:val="005C5F5C"/>
    <w:rsid w:val="005C6B86"/>
    <w:rsid w:val="005C72A2"/>
    <w:rsid w:val="005D02C9"/>
    <w:rsid w:val="005D0479"/>
    <w:rsid w:val="005D05EB"/>
    <w:rsid w:val="005D0E21"/>
    <w:rsid w:val="005D1683"/>
    <w:rsid w:val="005D1A09"/>
    <w:rsid w:val="005D1DBB"/>
    <w:rsid w:val="005D29FD"/>
    <w:rsid w:val="005D3462"/>
    <w:rsid w:val="005D3554"/>
    <w:rsid w:val="005D3A2D"/>
    <w:rsid w:val="005D42AE"/>
    <w:rsid w:val="005D4595"/>
    <w:rsid w:val="005D45AB"/>
    <w:rsid w:val="005D477F"/>
    <w:rsid w:val="005D4E1E"/>
    <w:rsid w:val="005D5D9E"/>
    <w:rsid w:val="005D6103"/>
    <w:rsid w:val="005D65D0"/>
    <w:rsid w:val="005D6FB8"/>
    <w:rsid w:val="005D740A"/>
    <w:rsid w:val="005D7834"/>
    <w:rsid w:val="005E012F"/>
    <w:rsid w:val="005E10B8"/>
    <w:rsid w:val="005E12C4"/>
    <w:rsid w:val="005E16D2"/>
    <w:rsid w:val="005E18A4"/>
    <w:rsid w:val="005E1A81"/>
    <w:rsid w:val="005E2170"/>
    <w:rsid w:val="005E2533"/>
    <w:rsid w:val="005E2B30"/>
    <w:rsid w:val="005E2C8B"/>
    <w:rsid w:val="005E2CDE"/>
    <w:rsid w:val="005E31E9"/>
    <w:rsid w:val="005E329C"/>
    <w:rsid w:val="005E32A8"/>
    <w:rsid w:val="005E3527"/>
    <w:rsid w:val="005E3540"/>
    <w:rsid w:val="005E3B33"/>
    <w:rsid w:val="005E3F79"/>
    <w:rsid w:val="005E419D"/>
    <w:rsid w:val="005E4804"/>
    <w:rsid w:val="005E5651"/>
    <w:rsid w:val="005E59B6"/>
    <w:rsid w:val="005E6698"/>
    <w:rsid w:val="005E6782"/>
    <w:rsid w:val="005E68F4"/>
    <w:rsid w:val="005E79DE"/>
    <w:rsid w:val="005E7A48"/>
    <w:rsid w:val="005E7DDC"/>
    <w:rsid w:val="005F09F4"/>
    <w:rsid w:val="005F0B0F"/>
    <w:rsid w:val="005F0C79"/>
    <w:rsid w:val="005F1119"/>
    <w:rsid w:val="005F1346"/>
    <w:rsid w:val="005F25AD"/>
    <w:rsid w:val="005F2945"/>
    <w:rsid w:val="005F2F63"/>
    <w:rsid w:val="005F33BF"/>
    <w:rsid w:val="005F3B1D"/>
    <w:rsid w:val="005F3F23"/>
    <w:rsid w:val="005F40DC"/>
    <w:rsid w:val="005F4AFB"/>
    <w:rsid w:val="005F4D98"/>
    <w:rsid w:val="005F577B"/>
    <w:rsid w:val="005F5877"/>
    <w:rsid w:val="005F59B9"/>
    <w:rsid w:val="005F5AFD"/>
    <w:rsid w:val="005F61D3"/>
    <w:rsid w:val="005F63E2"/>
    <w:rsid w:val="005F6DC7"/>
    <w:rsid w:val="005F7562"/>
    <w:rsid w:val="00600070"/>
    <w:rsid w:val="00600F68"/>
    <w:rsid w:val="006012D3"/>
    <w:rsid w:val="00601587"/>
    <w:rsid w:val="0060178B"/>
    <w:rsid w:val="00602730"/>
    <w:rsid w:val="0060279F"/>
    <w:rsid w:val="00602A91"/>
    <w:rsid w:val="00602D20"/>
    <w:rsid w:val="00602DAD"/>
    <w:rsid w:val="00602FE3"/>
    <w:rsid w:val="0060336F"/>
    <w:rsid w:val="00603383"/>
    <w:rsid w:val="00603CDF"/>
    <w:rsid w:val="00603E2E"/>
    <w:rsid w:val="00603EFB"/>
    <w:rsid w:val="0060434B"/>
    <w:rsid w:val="0060528A"/>
    <w:rsid w:val="00605546"/>
    <w:rsid w:val="00606362"/>
    <w:rsid w:val="006064C2"/>
    <w:rsid w:val="00606682"/>
    <w:rsid w:val="00606AD7"/>
    <w:rsid w:val="00606C56"/>
    <w:rsid w:val="00606E40"/>
    <w:rsid w:val="006070CE"/>
    <w:rsid w:val="0060757C"/>
    <w:rsid w:val="006124A0"/>
    <w:rsid w:val="00612607"/>
    <w:rsid w:val="00612E75"/>
    <w:rsid w:val="00613925"/>
    <w:rsid w:val="00614097"/>
    <w:rsid w:val="006146CD"/>
    <w:rsid w:val="006147B0"/>
    <w:rsid w:val="00614DF4"/>
    <w:rsid w:val="006151B2"/>
    <w:rsid w:val="00615899"/>
    <w:rsid w:val="00615BC3"/>
    <w:rsid w:val="006161CA"/>
    <w:rsid w:val="00616281"/>
    <w:rsid w:val="00616AE7"/>
    <w:rsid w:val="00616E67"/>
    <w:rsid w:val="006176C6"/>
    <w:rsid w:val="006205D6"/>
    <w:rsid w:val="00620EBB"/>
    <w:rsid w:val="00621AC3"/>
    <w:rsid w:val="00621D48"/>
    <w:rsid w:val="00621D86"/>
    <w:rsid w:val="00621DCB"/>
    <w:rsid w:val="0062216D"/>
    <w:rsid w:val="0062263D"/>
    <w:rsid w:val="00622949"/>
    <w:rsid w:val="00622BEF"/>
    <w:rsid w:val="0062384E"/>
    <w:rsid w:val="00624381"/>
    <w:rsid w:val="00624635"/>
    <w:rsid w:val="00624A01"/>
    <w:rsid w:val="00624FD6"/>
    <w:rsid w:val="00625232"/>
    <w:rsid w:val="006254A1"/>
    <w:rsid w:val="00625CD7"/>
    <w:rsid w:val="00626112"/>
    <w:rsid w:val="0062618F"/>
    <w:rsid w:val="0062628B"/>
    <w:rsid w:val="0062642E"/>
    <w:rsid w:val="006265D0"/>
    <w:rsid w:val="006268DC"/>
    <w:rsid w:val="00626B56"/>
    <w:rsid w:val="00627AD9"/>
    <w:rsid w:val="0063070D"/>
    <w:rsid w:val="00630D2E"/>
    <w:rsid w:val="00630E2D"/>
    <w:rsid w:val="00630E68"/>
    <w:rsid w:val="006316B6"/>
    <w:rsid w:val="00633C8A"/>
    <w:rsid w:val="0063444C"/>
    <w:rsid w:val="00634724"/>
    <w:rsid w:val="0063474D"/>
    <w:rsid w:val="0063482B"/>
    <w:rsid w:val="00634857"/>
    <w:rsid w:val="006351C8"/>
    <w:rsid w:val="00635245"/>
    <w:rsid w:val="00635637"/>
    <w:rsid w:val="00635805"/>
    <w:rsid w:val="00636046"/>
    <w:rsid w:val="00636248"/>
    <w:rsid w:val="0063666E"/>
    <w:rsid w:val="006367CC"/>
    <w:rsid w:val="00636FF8"/>
    <w:rsid w:val="00642534"/>
    <w:rsid w:val="00642AE8"/>
    <w:rsid w:val="006433B8"/>
    <w:rsid w:val="006433C7"/>
    <w:rsid w:val="006435DA"/>
    <w:rsid w:val="00643AE7"/>
    <w:rsid w:val="00643C0B"/>
    <w:rsid w:val="00644A7A"/>
    <w:rsid w:val="00644CEF"/>
    <w:rsid w:val="00646303"/>
    <w:rsid w:val="00646688"/>
    <w:rsid w:val="00646CAA"/>
    <w:rsid w:val="00646D31"/>
    <w:rsid w:val="0064743C"/>
    <w:rsid w:val="00647843"/>
    <w:rsid w:val="006503AB"/>
    <w:rsid w:val="00650A83"/>
    <w:rsid w:val="00651381"/>
    <w:rsid w:val="00651667"/>
    <w:rsid w:val="00652411"/>
    <w:rsid w:val="00652FAB"/>
    <w:rsid w:val="0065389F"/>
    <w:rsid w:val="006539F3"/>
    <w:rsid w:val="006539F4"/>
    <w:rsid w:val="0065416A"/>
    <w:rsid w:val="006542FA"/>
    <w:rsid w:val="00654340"/>
    <w:rsid w:val="00654745"/>
    <w:rsid w:val="0065555D"/>
    <w:rsid w:val="0065588F"/>
    <w:rsid w:val="00655F4F"/>
    <w:rsid w:val="00656B62"/>
    <w:rsid w:val="00657A8C"/>
    <w:rsid w:val="006606C0"/>
    <w:rsid w:val="00660999"/>
    <w:rsid w:val="00660B0C"/>
    <w:rsid w:val="006615F3"/>
    <w:rsid w:val="00661783"/>
    <w:rsid w:val="006619F8"/>
    <w:rsid w:val="00661ACE"/>
    <w:rsid w:val="0066256E"/>
    <w:rsid w:val="00662823"/>
    <w:rsid w:val="0066287F"/>
    <w:rsid w:val="00662A7C"/>
    <w:rsid w:val="00662CD4"/>
    <w:rsid w:val="0066370A"/>
    <w:rsid w:val="00663995"/>
    <w:rsid w:val="00663F6B"/>
    <w:rsid w:val="00664606"/>
    <w:rsid w:val="006649A9"/>
    <w:rsid w:val="006655A4"/>
    <w:rsid w:val="00665657"/>
    <w:rsid w:val="00665D56"/>
    <w:rsid w:val="00666312"/>
    <w:rsid w:val="0066689F"/>
    <w:rsid w:val="006668EB"/>
    <w:rsid w:val="00666BDC"/>
    <w:rsid w:val="00666E11"/>
    <w:rsid w:val="006671A8"/>
    <w:rsid w:val="006676B4"/>
    <w:rsid w:val="006677FE"/>
    <w:rsid w:val="00667926"/>
    <w:rsid w:val="006702C8"/>
    <w:rsid w:val="00670E3D"/>
    <w:rsid w:val="00671119"/>
    <w:rsid w:val="0067205A"/>
    <w:rsid w:val="006731C0"/>
    <w:rsid w:val="006731DA"/>
    <w:rsid w:val="0067344B"/>
    <w:rsid w:val="0067364B"/>
    <w:rsid w:val="00673708"/>
    <w:rsid w:val="00673AD0"/>
    <w:rsid w:val="006747F2"/>
    <w:rsid w:val="00675021"/>
    <w:rsid w:val="00675673"/>
    <w:rsid w:val="006758F2"/>
    <w:rsid w:val="00675B3B"/>
    <w:rsid w:val="0067674E"/>
    <w:rsid w:val="006769B5"/>
    <w:rsid w:val="00676EA4"/>
    <w:rsid w:val="0067724A"/>
    <w:rsid w:val="006772D9"/>
    <w:rsid w:val="00677E42"/>
    <w:rsid w:val="00680399"/>
    <w:rsid w:val="00680523"/>
    <w:rsid w:val="006809F6"/>
    <w:rsid w:val="00680DAC"/>
    <w:rsid w:val="00681EB1"/>
    <w:rsid w:val="00681FE4"/>
    <w:rsid w:val="00681FF3"/>
    <w:rsid w:val="00682902"/>
    <w:rsid w:val="00682F14"/>
    <w:rsid w:val="00683818"/>
    <w:rsid w:val="00683AC9"/>
    <w:rsid w:val="006841FA"/>
    <w:rsid w:val="006849BF"/>
    <w:rsid w:val="00684E0C"/>
    <w:rsid w:val="00684EF1"/>
    <w:rsid w:val="00684FA4"/>
    <w:rsid w:val="0068522A"/>
    <w:rsid w:val="00685281"/>
    <w:rsid w:val="00685317"/>
    <w:rsid w:val="00686301"/>
    <w:rsid w:val="0068654A"/>
    <w:rsid w:val="00686709"/>
    <w:rsid w:val="006867DC"/>
    <w:rsid w:val="00686CF2"/>
    <w:rsid w:val="00686E94"/>
    <w:rsid w:val="006876D1"/>
    <w:rsid w:val="006879BB"/>
    <w:rsid w:val="00687A60"/>
    <w:rsid w:val="00691073"/>
    <w:rsid w:val="006917EE"/>
    <w:rsid w:val="00691C61"/>
    <w:rsid w:val="00691F85"/>
    <w:rsid w:val="0069274E"/>
    <w:rsid w:val="00692B61"/>
    <w:rsid w:val="00692BFD"/>
    <w:rsid w:val="0069302D"/>
    <w:rsid w:val="0069307C"/>
    <w:rsid w:val="006947D0"/>
    <w:rsid w:val="006948ED"/>
    <w:rsid w:val="00694CA0"/>
    <w:rsid w:val="006963BC"/>
    <w:rsid w:val="00696453"/>
    <w:rsid w:val="00696875"/>
    <w:rsid w:val="006974F0"/>
    <w:rsid w:val="006975A5"/>
    <w:rsid w:val="006A0077"/>
    <w:rsid w:val="006A0147"/>
    <w:rsid w:val="006A02C0"/>
    <w:rsid w:val="006A04AE"/>
    <w:rsid w:val="006A075B"/>
    <w:rsid w:val="006A07E2"/>
    <w:rsid w:val="006A0E0E"/>
    <w:rsid w:val="006A1028"/>
    <w:rsid w:val="006A1559"/>
    <w:rsid w:val="006A179C"/>
    <w:rsid w:val="006A1F63"/>
    <w:rsid w:val="006A219B"/>
    <w:rsid w:val="006A222C"/>
    <w:rsid w:val="006A29D4"/>
    <w:rsid w:val="006A2A0B"/>
    <w:rsid w:val="006A2A1F"/>
    <w:rsid w:val="006A2A44"/>
    <w:rsid w:val="006A2A7D"/>
    <w:rsid w:val="006A2ADD"/>
    <w:rsid w:val="006A3B60"/>
    <w:rsid w:val="006A4BEF"/>
    <w:rsid w:val="006A68ED"/>
    <w:rsid w:val="006A7C9D"/>
    <w:rsid w:val="006B0414"/>
    <w:rsid w:val="006B0512"/>
    <w:rsid w:val="006B0BBF"/>
    <w:rsid w:val="006B0DDB"/>
    <w:rsid w:val="006B0FB8"/>
    <w:rsid w:val="006B172A"/>
    <w:rsid w:val="006B1BBA"/>
    <w:rsid w:val="006B1C77"/>
    <w:rsid w:val="006B2150"/>
    <w:rsid w:val="006B21FD"/>
    <w:rsid w:val="006B23AB"/>
    <w:rsid w:val="006B24D6"/>
    <w:rsid w:val="006B2560"/>
    <w:rsid w:val="006B2ADB"/>
    <w:rsid w:val="006B2CD0"/>
    <w:rsid w:val="006B2D10"/>
    <w:rsid w:val="006B3087"/>
    <w:rsid w:val="006B334A"/>
    <w:rsid w:val="006B38D1"/>
    <w:rsid w:val="006B3E89"/>
    <w:rsid w:val="006B46F3"/>
    <w:rsid w:val="006B5543"/>
    <w:rsid w:val="006B5771"/>
    <w:rsid w:val="006B5C39"/>
    <w:rsid w:val="006B5CBD"/>
    <w:rsid w:val="006B61B7"/>
    <w:rsid w:val="006B65C8"/>
    <w:rsid w:val="006B664F"/>
    <w:rsid w:val="006B6C41"/>
    <w:rsid w:val="006B6EEB"/>
    <w:rsid w:val="006B6F4F"/>
    <w:rsid w:val="006B72F7"/>
    <w:rsid w:val="006B7334"/>
    <w:rsid w:val="006B7EA9"/>
    <w:rsid w:val="006C03A6"/>
    <w:rsid w:val="006C047B"/>
    <w:rsid w:val="006C09E5"/>
    <w:rsid w:val="006C0A0D"/>
    <w:rsid w:val="006C14E2"/>
    <w:rsid w:val="006C1509"/>
    <w:rsid w:val="006C1E54"/>
    <w:rsid w:val="006C1F98"/>
    <w:rsid w:val="006C2044"/>
    <w:rsid w:val="006C2086"/>
    <w:rsid w:val="006C2AB6"/>
    <w:rsid w:val="006C2B25"/>
    <w:rsid w:val="006C2D32"/>
    <w:rsid w:val="006C3952"/>
    <w:rsid w:val="006C39D2"/>
    <w:rsid w:val="006C3BA4"/>
    <w:rsid w:val="006C40A1"/>
    <w:rsid w:val="006C4188"/>
    <w:rsid w:val="006C42D6"/>
    <w:rsid w:val="006C4C7A"/>
    <w:rsid w:val="006C559C"/>
    <w:rsid w:val="006C6257"/>
    <w:rsid w:val="006C6435"/>
    <w:rsid w:val="006C6BF4"/>
    <w:rsid w:val="006C6E21"/>
    <w:rsid w:val="006C6EDE"/>
    <w:rsid w:val="006C6EF0"/>
    <w:rsid w:val="006C6EF9"/>
    <w:rsid w:val="006C73B2"/>
    <w:rsid w:val="006C7450"/>
    <w:rsid w:val="006C7CC3"/>
    <w:rsid w:val="006D0C8F"/>
    <w:rsid w:val="006D0CE8"/>
    <w:rsid w:val="006D0EAA"/>
    <w:rsid w:val="006D24A6"/>
    <w:rsid w:val="006D2BAD"/>
    <w:rsid w:val="006D2DA1"/>
    <w:rsid w:val="006D3128"/>
    <w:rsid w:val="006D32E8"/>
    <w:rsid w:val="006D3570"/>
    <w:rsid w:val="006D3D67"/>
    <w:rsid w:val="006D4071"/>
    <w:rsid w:val="006D427C"/>
    <w:rsid w:val="006D5870"/>
    <w:rsid w:val="006D59A9"/>
    <w:rsid w:val="006D629D"/>
    <w:rsid w:val="006D64D8"/>
    <w:rsid w:val="006D6D4F"/>
    <w:rsid w:val="006D6FA4"/>
    <w:rsid w:val="006D743C"/>
    <w:rsid w:val="006D757B"/>
    <w:rsid w:val="006E04F7"/>
    <w:rsid w:val="006E0DA3"/>
    <w:rsid w:val="006E1291"/>
    <w:rsid w:val="006E1394"/>
    <w:rsid w:val="006E13D2"/>
    <w:rsid w:val="006E1454"/>
    <w:rsid w:val="006E2482"/>
    <w:rsid w:val="006E2754"/>
    <w:rsid w:val="006E3014"/>
    <w:rsid w:val="006E35D9"/>
    <w:rsid w:val="006E3C6A"/>
    <w:rsid w:val="006E3D85"/>
    <w:rsid w:val="006E42AC"/>
    <w:rsid w:val="006E4448"/>
    <w:rsid w:val="006E4DEF"/>
    <w:rsid w:val="006E4E8E"/>
    <w:rsid w:val="006E4FE0"/>
    <w:rsid w:val="006E57E0"/>
    <w:rsid w:val="006E58EE"/>
    <w:rsid w:val="006E5CA6"/>
    <w:rsid w:val="006E6823"/>
    <w:rsid w:val="006E766D"/>
    <w:rsid w:val="006E7DEF"/>
    <w:rsid w:val="006F0020"/>
    <w:rsid w:val="006F054A"/>
    <w:rsid w:val="006F0622"/>
    <w:rsid w:val="006F0A20"/>
    <w:rsid w:val="006F0C0D"/>
    <w:rsid w:val="006F0E32"/>
    <w:rsid w:val="006F147B"/>
    <w:rsid w:val="006F1D22"/>
    <w:rsid w:val="006F1D93"/>
    <w:rsid w:val="006F22F1"/>
    <w:rsid w:val="006F25D3"/>
    <w:rsid w:val="006F26B1"/>
    <w:rsid w:val="006F2788"/>
    <w:rsid w:val="006F2F44"/>
    <w:rsid w:val="006F38EE"/>
    <w:rsid w:val="006F3AC6"/>
    <w:rsid w:val="006F3E26"/>
    <w:rsid w:val="006F4E8E"/>
    <w:rsid w:val="006F53AC"/>
    <w:rsid w:val="006F56C0"/>
    <w:rsid w:val="006F59BB"/>
    <w:rsid w:val="006F5D92"/>
    <w:rsid w:val="006F670E"/>
    <w:rsid w:val="006F6857"/>
    <w:rsid w:val="006F6C93"/>
    <w:rsid w:val="006F6F1C"/>
    <w:rsid w:val="006F6FD1"/>
    <w:rsid w:val="006F7038"/>
    <w:rsid w:val="006F7165"/>
    <w:rsid w:val="006F751C"/>
    <w:rsid w:val="007005CE"/>
    <w:rsid w:val="007006DC"/>
    <w:rsid w:val="00700F23"/>
    <w:rsid w:val="007011A0"/>
    <w:rsid w:val="00701BA2"/>
    <w:rsid w:val="00701DA4"/>
    <w:rsid w:val="007022B4"/>
    <w:rsid w:val="00702DC1"/>
    <w:rsid w:val="0070386E"/>
    <w:rsid w:val="0070447C"/>
    <w:rsid w:val="00704A78"/>
    <w:rsid w:val="00707DD6"/>
    <w:rsid w:val="00707EF9"/>
    <w:rsid w:val="00710189"/>
    <w:rsid w:val="007105B8"/>
    <w:rsid w:val="007107E2"/>
    <w:rsid w:val="007110D9"/>
    <w:rsid w:val="007115EB"/>
    <w:rsid w:val="0071290C"/>
    <w:rsid w:val="00712DCD"/>
    <w:rsid w:val="007131F8"/>
    <w:rsid w:val="0071341A"/>
    <w:rsid w:val="0071355A"/>
    <w:rsid w:val="007135F8"/>
    <w:rsid w:val="00713D64"/>
    <w:rsid w:val="00714BA9"/>
    <w:rsid w:val="00714EFB"/>
    <w:rsid w:val="0071560F"/>
    <w:rsid w:val="007158B6"/>
    <w:rsid w:val="00715D50"/>
    <w:rsid w:val="00716DF5"/>
    <w:rsid w:val="00716EA7"/>
    <w:rsid w:val="00716F73"/>
    <w:rsid w:val="00717168"/>
    <w:rsid w:val="00717538"/>
    <w:rsid w:val="00717BC8"/>
    <w:rsid w:val="00717CC3"/>
    <w:rsid w:val="00717CE8"/>
    <w:rsid w:val="00720AB9"/>
    <w:rsid w:val="00720E00"/>
    <w:rsid w:val="00721627"/>
    <w:rsid w:val="00721A21"/>
    <w:rsid w:val="00722124"/>
    <w:rsid w:val="0072225F"/>
    <w:rsid w:val="0072239E"/>
    <w:rsid w:val="00722F0C"/>
    <w:rsid w:val="00723B45"/>
    <w:rsid w:val="00723F20"/>
    <w:rsid w:val="0072502E"/>
    <w:rsid w:val="007255EF"/>
    <w:rsid w:val="00725B27"/>
    <w:rsid w:val="00725CCF"/>
    <w:rsid w:val="00725CEF"/>
    <w:rsid w:val="0072642A"/>
    <w:rsid w:val="00726791"/>
    <w:rsid w:val="00726D5C"/>
    <w:rsid w:val="0072750D"/>
    <w:rsid w:val="00727F1B"/>
    <w:rsid w:val="00730567"/>
    <w:rsid w:val="00730836"/>
    <w:rsid w:val="00730B57"/>
    <w:rsid w:val="00730D74"/>
    <w:rsid w:val="007314D3"/>
    <w:rsid w:val="00732161"/>
    <w:rsid w:val="00732379"/>
    <w:rsid w:val="007324CC"/>
    <w:rsid w:val="00732894"/>
    <w:rsid w:val="007329D8"/>
    <w:rsid w:val="00732CF7"/>
    <w:rsid w:val="007330FA"/>
    <w:rsid w:val="007333CF"/>
    <w:rsid w:val="0073368C"/>
    <w:rsid w:val="007338F1"/>
    <w:rsid w:val="00733CA4"/>
    <w:rsid w:val="00733CFF"/>
    <w:rsid w:val="00733DC0"/>
    <w:rsid w:val="00734256"/>
    <w:rsid w:val="0073444A"/>
    <w:rsid w:val="0073531E"/>
    <w:rsid w:val="00735C0D"/>
    <w:rsid w:val="00735DDC"/>
    <w:rsid w:val="00735F17"/>
    <w:rsid w:val="0073607E"/>
    <w:rsid w:val="007366EA"/>
    <w:rsid w:val="00736CA6"/>
    <w:rsid w:val="00736CDF"/>
    <w:rsid w:val="00736CF4"/>
    <w:rsid w:val="00736F18"/>
    <w:rsid w:val="00737919"/>
    <w:rsid w:val="00737966"/>
    <w:rsid w:val="00737F83"/>
    <w:rsid w:val="007406C5"/>
    <w:rsid w:val="00741616"/>
    <w:rsid w:val="007417F3"/>
    <w:rsid w:val="00741893"/>
    <w:rsid w:val="00741B75"/>
    <w:rsid w:val="007421A8"/>
    <w:rsid w:val="00742221"/>
    <w:rsid w:val="0074322F"/>
    <w:rsid w:val="0074454F"/>
    <w:rsid w:val="0074488D"/>
    <w:rsid w:val="00744975"/>
    <w:rsid w:val="00744EA4"/>
    <w:rsid w:val="0074557B"/>
    <w:rsid w:val="007455F8"/>
    <w:rsid w:val="00745F11"/>
    <w:rsid w:val="0074635B"/>
    <w:rsid w:val="00746625"/>
    <w:rsid w:val="00746F22"/>
    <w:rsid w:val="0075017D"/>
    <w:rsid w:val="00750724"/>
    <w:rsid w:val="007509A7"/>
    <w:rsid w:val="00751034"/>
    <w:rsid w:val="007511A2"/>
    <w:rsid w:val="007519A6"/>
    <w:rsid w:val="00751AE6"/>
    <w:rsid w:val="00751EED"/>
    <w:rsid w:val="00752806"/>
    <w:rsid w:val="007528BF"/>
    <w:rsid w:val="00752DC9"/>
    <w:rsid w:val="00753F20"/>
    <w:rsid w:val="007540A8"/>
    <w:rsid w:val="007542A2"/>
    <w:rsid w:val="0075451C"/>
    <w:rsid w:val="00754966"/>
    <w:rsid w:val="00754A82"/>
    <w:rsid w:val="00755032"/>
    <w:rsid w:val="00755587"/>
    <w:rsid w:val="0075574F"/>
    <w:rsid w:val="00755D6B"/>
    <w:rsid w:val="00755EA6"/>
    <w:rsid w:val="007568DC"/>
    <w:rsid w:val="00756AF4"/>
    <w:rsid w:val="00756C32"/>
    <w:rsid w:val="00757079"/>
    <w:rsid w:val="007570C5"/>
    <w:rsid w:val="007575A8"/>
    <w:rsid w:val="007578F7"/>
    <w:rsid w:val="007600EC"/>
    <w:rsid w:val="007605F0"/>
    <w:rsid w:val="00760A28"/>
    <w:rsid w:val="007614B0"/>
    <w:rsid w:val="00761662"/>
    <w:rsid w:val="00761BDD"/>
    <w:rsid w:val="00761EF5"/>
    <w:rsid w:val="00761FEB"/>
    <w:rsid w:val="007620DE"/>
    <w:rsid w:val="0076213A"/>
    <w:rsid w:val="007622D3"/>
    <w:rsid w:val="0076240C"/>
    <w:rsid w:val="00762A76"/>
    <w:rsid w:val="00762E8A"/>
    <w:rsid w:val="00763085"/>
    <w:rsid w:val="007630D9"/>
    <w:rsid w:val="0076399D"/>
    <w:rsid w:val="007639FE"/>
    <w:rsid w:val="00763D8B"/>
    <w:rsid w:val="00764BCE"/>
    <w:rsid w:val="00766696"/>
    <w:rsid w:val="0076671A"/>
    <w:rsid w:val="00766DE6"/>
    <w:rsid w:val="00766F2F"/>
    <w:rsid w:val="00767363"/>
    <w:rsid w:val="007673D8"/>
    <w:rsid w:val="0076757E"/>
    <w:rsid w:val="0076776E"/>
    <w:rsid w:val="00767DD2"/>
    <w:rsid w:val="00770578"/>
    <w:rsid w:val="0077125D"/>
    <w:rsid w:val="007715C2"/>
    <w:rsid w:val="007717A9"/>
    <w:rsid w:val="00771AF9"/>
    <w:rsid w:val="00771BD7"/>
    <w:rsid w:val="00771C55"/>
    <w:rsid w:val="007729C1"/>
    <w:rsid w:val="00772A1C"/>
    <w:rsid w:val="007736C6"/>
    <w:rsid w:val="00773980"/>
    <w:rsid w:val="00773A5B"/>
    <w:rsid w:val="00774206"/>
    <w:rsid w:val="00774560"/>
    <w:rsid w:val="007745B5"/>
    <w:rsid w:val="00774E8B"/>
    <w:rsid w:val="00774FB2"/>
    <w:rsid w:val="00774FBD"/>
    <w:rsid w:val="00774FD6"/>
    <w:rsid w:val="007751AB"/>
    <w:rsid w:val="00775657"/>
    <w:rsid w:val="00776718"/>
    <w:rsid w:val="00776C88"/>
    <w:rsid w:val="00777D0F"/>
    <w:rsid w:val="007804E4"/>
    <w:rsid w:val="00780A99"/>
    <w:rsid w:val="0078102B"/>
    <w:rsid w:val="00781B78"/>
    <w:rsid w:val="007826E3"/>
    <w:rsid w:val="00783F16"/>
    <w:rsid w:val="007842F2"/>
    <w:rsid w:val="00784560"/>
    <w:rsid w:val="00784A68"/>
    <w:rsid w:val="00784C06"/>
    <w:rsid w:val="00784EBD"/>
    <w:rsid w:val="007850E4"/>
    <w:rsid w:val="007858C8"/>
    <w:rsid w:val="00785C7B"/>
    <w:rsid w:val="00785CCC"/>
    <w:rsid w:val="00785CEA"/>
    <w:rsid w:val="00785D0C"/>
    <w:rsid w:val="0078647A"/>
    <w:rsid w:val="007867E8"/>
    <w:rsid w:val="00786870"/>
    <w:rsid w:val="00786A02"/>
    <w:rsid w:val="00786CF6"/>
    <w:rsid w:val="00786E42"/>
    <w:rsid w:val="0078720C"/>
    <w:rsid w:val="00790382"/>
    <w:rsid w:val="0079117C"/>
    <w:rsid w:val="007919E3"/>
    <w:rsid w:val="00791A1A"/>
    <w:rsid w:val="00791C11"/>
    <w:rsid w:val="00791E51"/>
    <w:rsid w:val="0079290A"/>
    <w:rsid w:val="0079326F"/>
    <w:rsid w:val="007936CE"/>
    <w:rsid w:val="00794237"/>
    <w:rsid w:val="007943F7"/>
    <w:rsid w:val="00794EF9"/>
    <w:rsid w:val="007954C9"/>
    <w:rsid w:val="00795E36"/>
    <w:rsid w:val="007962DB"/>
    <w:rsid w:val="00796353"/>
    <w:rsid w:val="007966BF"/>
    <w:rsid w:val="00796D1F"/>
    <w:rsid w:val="00797328"/>
    <w:rsid w:val="007977D6"/>
    <w:rsid w:val="00797A64"/>
    <w:rsid w:val="00797B4F"/>
    <w:rsid w:val="007A01DE"/>
    <w:rsid w:val="007A04AE"/>
    <w:rsid w:val="007A04C6"/>
    <w:rsid w:val="007A07BB"/>
    <w:rsid w:val="007A0C36"/>
    <w:rsid w:val="007A0E6D"/>
    <w:rsid w:val="007A1385"/>
    <w:rsid w:val="007A14C9"/>
    <w:rsid w:val="007A1E53"/>
    <w:rsid w:val="007A1F13"/>
    <w:rsid w:val="007A22C0"/>
    <w:rsid w:val="007A2A89"/>
    <w:rsid w:val="007A2C44"/>
    <w:rsid w:val="007A3B7D"/>
    <w:rsid w:val="007A438E"/>
    <w:rsid w:val="007A47CE"/>
    <w:rsid w:val="007A49B9"/>
    <w:rsid w:val="007A4F7A"/>
    <w:rsid w:val="007A58FD"/>
    <w:rsid w:val="007A5B1F"/>
    <w:rsid w:val="007A5E3C"/>
    <w:rsid w:val="007A62FA"/>
    <w:rsid w:val="007A65DB"/>
    <w:rsid w:val="007A688E"/>
    <w:rsid w:val="007A6953"/>
    <w:rsid w:val="007A6DBF"/>
    <w:rsid w:val="007A6ECC"/>
    <w:rsid w:val="007A72C8"/>
    <w:rsid w:val="007A7669"/>
    <w:rsid w:val="007A7D8E"/>
    <w:rsid w:val="007A7FA0"/>
    <w:rsid w:val="007B008B"/>
    <w:rsid w:val="007B04A4"/>
    <w:rsid w:val="007B089C"/>
    <w:rsid w:val="007B1900"/>
    <w:rsid w:val="007B2763"/>
    <w:rsid w:val="007B2C7C"/>
    <w:rsid w:val="007B2FA0"/>
    <w:rsid w:val="007B3527"/>
    <w:rsid w:val="007B3C20"/>
    <w:rsid w:val="007B4132"/>
    <w:rsid w:val="007B47CD"/>
    <w:rsid w:val="007B4E5F"/>
    <w:rsid w:val="007B63DD"/>
    <w:rsid w:val="007B68EB"/>
    <w:rsid w:val="007B6925"/>
    <w:rsid w:val="007B6A77"/>
    <w:rsid w:val="007B7141"/>
    <w:rsid w:val="007B7C4A"/>
    <w:rsid w:val="007C04C0"/>
    <w:rsid w:val="007C26D7"/>
    <w:rsid w:val="007C2C4D"/>
    <w:rsid w:val="007C3510"/>
    <w:rsid w:val="007C47C1"/>
    <w:rsid w:val="007C50DE"/>
    <w:rsid w:val="007C51FA"/>
    <w:rsid w:val="007C561E"/>
    <w:rsid w:val="007C5CED"/>
    <w:rsid w:val="007C6D64"/>
    <w:rsid w:val="007C70DA"/>
    <w:rsid w:val="007C72A8"/>
    <w:rsid w:val="007C72CD"/>
    <w:rsid w:val="007D17E2"/>
    <w:rsid w:val="007D1CBD"/>
    <w:rsid w:val="007D1DD7"/>
    <w:rsid w:val="007D1F59"/>
    <w:rsid w:val="007D25D7"/>
    <w:rsid w:val="007D2D81"/>
    <w:rsid w:val="007D318F"/>
    <w:rsid w:val="007D332E"/>
    <w:rsid w:val="007D34F4"/>
    <w:rsid w:val="007D3BC9"/>
    <w:rsid w:val="007D460C"/>
    <w:rsid w:val="007D5F3A"/>
    <w:rsid w:val="007D610B"/>
    <w:rsid w:val="007D6381"/>
    <w:rsid w:val="007D6CA1"/>
    <w:rsid w:val="007D6F09"/>
    <w:rsid w:val="007D717C"/>
    <w:rsid w:val="007D7A54"/>
    <w:rsid w:val="007E000A"/>
    <w:rsid w:val="007E0350"/>
    <w:rsid w:val="007E03CB"/>
    <w:rsid w:val="007E0BFE"/>
    <w:rsid w:val="007E122A"/>
    <w:rsid w:val="007E1C80"/>
    <w:rsid w:val="007E3704"/>
    <w:rsid w:val="007E3CFB"/>
    <w:rsid w:val="007E3E9B"/>
    <w:rsid w:val="007E3F62"/>
    <w:rsid w:val="007E4A01"/>
    <w:rsid w:val="007E4BA5"/>
    <w:rsid w:val="007E4BB4"/>
    <w:rsid w:val="007E4C53"/>
    <w:rsid w:val="007E52C4"/>
    <w:rsid w:val="007E57D5"/>
    <w:rsid w:val="007E622C"/>
    <w:rsid w:val="007E6737"/>
    <w:rsid w:val="007E6788"/>
    <w:rsid w:val="007E6A66"/>
    <w:rsid w:val="007E7247"/>
    <w:rsid w:val="007E7E22"/>
    <w:rsid w:val="007F0750"/>
    <w:rsid w:val="007F07C8"/>
    <w:rsid w:val="007F1714"/>
    <w:rsid w:val="007F1F0F"/>
    <w:rsid w:val="007F1FA8"/>
    <w:rsid w:val="007F2E47"/>
    <w:rsid w:val="007F33B4"/>
    <w:rsid w:val="007F358C"/>
    <w:rsid w:val="007F35B0"/>
    <w:rsid w:val="007F3F85"/>
    <w:rsid w:val="007F4312"/>
    <w:rsid w:val="007F6339"/>
    <w:rsid w:val="007F6FC2"/>
    <w:rsid w:val="007F7C57"/>
    <w:rsid w:val="007F7D87"/>
    <w:rsid w:val="007F7E24"/>
    <w:rsid w:val="0080049E"/>
    <w:rsid w:val="00800860"/>
    <w:rsid w:val="0080087B"/>
    <w:rsid w:val="00800E20"/>
    <w:rsid w:val="00800FDA"/>
    <w:rsid w:val="00801282"/>
    <w:rsid w:val="00801780"/>
    <w:rsid w:val="00801997"/>
    <w:rsid w:val="00801F65"/>
    <w:rsid w:val="00802356"/>
    <w:rsid w:val="00803A7A"/>
    <w:rsid w:val="008047A9"/>
    <w:rsid w:val="00804BD3"/>
    <w:rsid w:val="00804BF7"/>
    <w:rsid w:val="00804E70"/>
    <w:rsid w:val="008050FE"/>
    <w:rsid w:val="00805454"/>
    <w:rsid w:val="00806B94"/>
    <w:rsid w:val="00806EFD"/>
    <w:rsid w:val="008074AB"/>
    <w:rsid w:val="00807E88"/>
    <w:rsid w:val="008103F6"/>
    <w:rsid w:val="00810D04"/>
    <w:rsid w:val="008113E2"/>
    <w:rsid w:val="008116A9"/>
    <w:rsid w:val="00812038"/>
    <w:rsid w:val="00812468"/>
    <w:rsid w:val="008124BB"/>
    <w:rsid w:val="00813205"/>
    <w:rsid w:val="008137C3"/>
    <w:rsid w:val="00813AAD"/>
    <w:rsid w:val="0081407E"/>
    <w:rsid w:val="00814674"/>
    <w:rsid w:val="008148D6"/>
    <w:rsid w:val="008149C6"/>
    <w:rsid w:val="00816547"/>
    <w:rsid w:val="00816573"/>
    <w:rsid w:val="00817612"/>
    <w:rsid w:val="00817BC7"/>
    <w:rsid w:val="00820698"/>
    <w:rsid w:val="008206B1"/>
    <w:rsid w:val="00820719"/>
    <w:rsid w:val="0082151A"/>
    <w:rsid w:val="008216C8"/>
    <w:rsid w:val="00821D5A"/>
    <w:rsid w:val="00822993"/>
    <w:rsid w:val="00822AD2"/>
    <w:rsid w:val="00822CD2"/>
    <w:rsid w:val="00823683"/>
    <w:rsid w:val="00823D02"/>
    <w:rsid w:val="00823EBA"/>
    <w:rsid w:val="00824175"/>
    <w:rsid w:val="0082487B"/>
    <w:rsid w:val="00824CA6"/>
    <w:rsid w:val="00825393"/>
    <w:rsid w:val="00825440"/>
    <w:rsid w:val="00825ABD"/>
    <w:rsid w:val="0082628D"/>
    <w:rsid w:val="008262A4"/>
    <w:rsid w:val="008267F9"/>
    <w:rsid w:val="00826B37"/>
    <w:rsid w:val="00826CBC"/>
    <w:rsid w:val="0082706B"/>
    <w:rsid w:val="008307AC"/>
    <w:rsid w:val="00830974"/>
    <w:rsid w:val="008309C4"/>
    <w:rsid w:val="00831D57"/>
    <w:rsid w:val="0083210D"/>
    <w:rsid w:val="0083239B"/>
    <w:rsid w:val="008325AD"/>
    <w:rsid w:val="008325E3"/>
    <w:rsid w:val="008327A1"/>
    <w:rsid w:val="00832A9F"/>
    <w:rsid w:val="00832CBD"/>
    <w:rsid w:val="0083318F"/>
    <w:rsid w:val="0083347B"/>
    <w:rsid w:val="00833509"/>
    <w:rsid w:val="00833952"/>
    <w:rsid w:val="00833D31"/>
    <w:rsid w:val="0083424C"/>
    <w:rsid w:val="0083444A"/>
    <w:rsid w:val="00835BB2"/>
    <w:rsid w:val="00835F87"/>
    <w:rsid w:val="008360E9"/>
    <w:rsid w:val="008368B8"/>
    <w:rsid w:val="0084129A"/>
    <w:rsid w:val="00841C88"/>
    <w:rsid w:val="0084255E"/>
    <w:rsid w:val="008426FC"/>
    <w:rsid w:val="00842E67"/>
    <w:rsid w:val="008434D5"/>
    <w:rsid w:val="008449BC"/>
    <w:rsid w:val="00844CEF"/>
    <w:rsid w:val="00844E2D"/>
    <w:rsid w:val="008450F8"/>
    <w:rsid w:val="00845437"/>
    <w:rsid w:val="00846299"/>
    <w:rsid w:val="008463FD"/>
    <w:rsid w:val="00846564"/>
    <w:rsid w:val="00846791"/>
    <w:rsid w:val="00847101"/>
    <w:rsid w:val="00847815"/>
    <w:rsid w:val="00850031"/>
    <w:rsid w:val="00850521"/>
    <w:rsid w:val="0085061D"/>
    <w:rsid w:val="0085072B"/>
    <w:rsid w:val="00850B47"/>
    <w:rsid w:val="00850D8B"/>
    <w:rsid w:val="008515F9"/>
    <w:rsid w:val="00851968"/>
    <w:rsid w:val="008520FF"/>
    <w:rsid w:val="00852760"/>
    <w:rsid w:val="008528E5"/>
    <w:rsid w:val="008531EC"/>
    <w:rsid w:val="008535ED"/>
    <w:rsid w:val="008536C7"/>
    <w:rsid w:val="00853BC1"/>
    <w:rsid w:val="00853C41"/>
    <w:rsid w:val="0085400A"/>
    <w:rsid w:val="008542D7"/>
    <w:rsid w:val="0085475A"/>
    <w:rsid w:val="00854AEF"/>
    <w:rsid w:val="00855193"/>
    <w:rsid w:val="00855E50"/>
    <w:rsid w:val="00856496"/>
    <w:rsid w:val="0085654A"/>
    <w:rsid w:val="008571E2"/>
    <w:rsid w:val="0085769D"/>
    <w:rsid w:val="008602BB"/>
    <w:rsid w:val="00860B47"/>
    <w:rsid w:val="00860BDA"/>
    <w:rsid w:val="00861549"/>
    <w:rsid w:val="0086195F"/>
    <w:rsid w:val="00862323"/>
    <w:rsid w:val="008623E3"/>
    <w:rsid w:val="008624E6"/>
    <w:rsid w:val="00862512"/>
    <w:rsid w:val="00862CEE"/>
    <w:rsid w:val="00863026"/>
    <w:rsid w:val="00863098"/>
    <w:rsid w:val="008632CF"/>
    <w:rsid w:val="0086370D"/>
    <w:rsid w:val="00864208"/>
    <w:rsid w:val="0086467D"/>
    <w:rsid w:val="00864686"/>
    <w:rsid w:val="0086493C"/>
    <w:rsid w:val="008655B8"/>
    <w:rsid w:val="008655FA"/>
    <w:rsid w:val="008659B6"/>
    <w:rsid w:val="00866750"/>
    <w:rsid w:val="00866D51"/>
    <w:rsid w:val="0086706E"/>
    <w:rsid w:val="008671D1"/>
    <w:rsid w:val="00867863"/>
    <w:rsid w:val="00867B10"/>
    <w:rsid w:val="00867BBA"/>
    <w:rsid w:val="00870049"/>
    <w:rsid w:val="008700EA"/>
    <w:rsid w:val="008704BD"/>
    <w:rsid w:val="00870566"/>
    <w:rsid w:val="00870C37"/>
    <w:rsid w:val="008712FA"/>
    <w:rsid w:val="00871A88"/>
    <w:rsid w:val="00871B0B"/>
    <w:rsid w:val="00872542"/>
    <w:rsid w:val="00872967"/>
    <w:rsid w:val="00872E44"/>
    <w:rsid w:val="00872F70"/>
    <w:rsid w:val="0087345E"/>
    <w:rsid w:val="00873E0B"/>
    <w:rsid w:val="0087439F"/>
    <w:rsid w:val="0087460A"/>
    <w:rsid w:val="00874931"/>
    <w:rsid w:val="00874D03"/>
    <w:rsid w:val="008753F9"/>
    <w:rsid w:val="0087543A"/>
    <w:rsid w:val="0087576A"/>
    <w:rsid w:val="00875D67"/>
    <w:rsid w:val="00876676"/>
    <w:rsid w:val="00876D65"/>
    <w:rsid w:val="0087785F"/>
    <w:rsid w:val="00877D14"/>
    <w:rsid w:val="0088004B"/>
    <w:rsid w:val="00880465"/>
    <w:rsid w:val="00880770"/>
    <w:rsid w:val="00880821"/>
    <w:rsid w:val="00880920"/>
    <w:rsid w:val="008809B0"/>
    <w:rsid w:val="00880BD1"/>
    <w:rsid w:val="00881117"/>
    <w:rsid w:val="008818C2"/>
    <w:rsid w:val="00882057"/>
    <w:rsid w:val="0088219B"/>
    <w:rsid w:val="00882C20"/>
    <w:rsid w:val="00883420"/>
    <w:rsid w:val="0088394F"/>
    <w:rsid w:val="008840EA"/>
    <w:rsid w:val="00884980"/>
    <w:rsid w:val="008853C5"/>
    <w:rsid w:val="0088555F"/>
    <w:rsid w:val="00885879"/>
    <w:rsid w:val="00886110"/>
    <w:rsid w:val="0088685D"/>
    <w:rsid w:val="0088695F"/>
    <w:rsid w:val="00886FF7"/>
    <w:rsid w:val="00887A89"/>
    <w:rsid w:val="00887AA3"/>
    <w:rsid w:val="00887CAF"/>
    <w:rsid w:val="008916D1"/>
    <w:rsid w:val="00891CB5"/>
    <w:rsid w:val="00892269"/>
    <w:rsid w:val="008928EA"/>
    <w:rsid w:val="00892A8F"/>
    <w:rsid w:val="00892FC9"/>
    <w:rsid w:val="00893268"/>
    <w:rsid w:val="008934FE"/>
    <w:rsid w:val="008937E4"/>
    <w:rsid w:val="00893EA6"/>
    <w:rsid w:val="00894917"/>
    <w:rsid w:val="008960EE"/>
    <w:rsid w:val="00897000"/>
    <w:rsid w:val="00897001"/>
    <w:rsid w:val="008970E6"/>
    <w:rsid w:val="0089752E"/>
    <w:rsid w:val="0089754D"/>
    <w:rsid w:val="00897874"/>
    <w:rsid w:val="00897D6B"/>
    <w:rsid w:val="00897F4B"/>
    <w:rsid w:val="008A05CB"/>
    <w:rsid w:val="008A0784"/>
    <w:rsid w:val="008A09EB"/>
    <w:rsid w:val="008A197F"/>
    <w:rsid w:val="008A1BEC"/>
    <w:rsid w:val="008A216D"/>
    <w:rsid w:val="008A224A"/>
    <w:rsid w:val="008A2D3E"/>
    <w:rsid w:val="008A2D9F"/>
    <w:rsid w:val="008A308F"/>
    <w:rsid w:val="008A3611"/>
    <w:rsid w:val="008A39F0"/>
    <w:rsid w:val="008A4070"/>
    <w:rsid w:val="008A4B7F"/>
    <w:rsid w:val="008A4CB5"/>
    <w:rsid w:val="008A4CB6"/>
    <w:rsid w:val="008A4CC8"/>
    <w:rsid w:val="008A4E43"/>
    <w:rsid w:val="008A50B2"/>
    <w:rsid w:val="008A50C0"/>
    <w:rsid w:val="008A53B8"/>
    <w:rsid w:val="008A54BE"/>
    <w:rsid w:val="008A5590"/>
    <w:rsid w:val="008A646B"/>
    <w:rsid w:val="008A68E9"/>
    <w:rsid w:val="008A6917"/>
    <w:rsid w:val="008A6B49"/>
    <w:rsid w:val="008B01F8"/>
    <w:rsid w:val="008B0236"/>
    <w:rsid w:val="008B0733"/>
    <w:rsid w:val="008B10C1"/>
    <w:rsid w:val="008B177C"/>
    <w:rsid w:val="008B1789"/>
    <w:rsid w:val="008B1C86"/>
    <w:rsid w:val="008B1CB5"/>
    <w:rsid w:val="008B242E"/>
    <w:rsid w:val="008B2604"/>
    <w:rsid w:val="008B2885"/>
    <w:rsid w:val="008B2E43"/>
    <w:rsid w:val="008B3934"/>
    <w:rsid w:val="008B3C4F"/>
    <w:rsid w:val="008B40C4"/>
    <w:rsid w:val="008B430E"/>
    <w:rsid w:val="008B470B"/>
    <w:rsid w:val="008B4AD1"/>
    <w:rsid w:val="008B4B2D"/>
    <w:rsid w:val="008B5787"/>
    <w:rsid w:val="008B75EF"/>
    <w:rsid w:val="008B778F"/>
    <w:rsid w:val="008B7CD4"/>
    <w:rsid w:val="008C149B"/>
    <w:rsid w:val="008C1DEA"/>
    <w:rsid w:val="008C1E80"/>
    <w:rsid w:val="008C1F88"/>
    <w:rsid w:val="008C317D"/>
    <w:rsid w:val="008C3476"/>
    <w:rsid w:val="008C3967"/>
    <w:rsid w:val="008C3F79"/>
    <w:rsid w:val="008C41AF"/>
    <w:rsid w:val="008C41BA"/>
    <w:rsid w:val="008C46A3"/>
    <w:rsid w:val="008C49CD"/>
    <w:rsid w:val="008C4A1C"/>
    <w:rsid w:val="008C5A25"/>
    <w:rsid w:val="008C5CF9"/>
    <w:rsid w:val="008C6206"/>
    <w:rsid w:val="008C63C7"/>
    <w:rsid w:val="008C6C45"/>
    <w:rsid w:val="008C6E3F"/>
    <w:rsid w:val="008C73B6"/>
    <w:rsid w:val="008C73C7"/>
    <w:rsid w:val="008C7551"/>
    <w:rsid w:val="008C75CB"/>
    <w:rsid w:val="008C77D4"/>
    <w:rsid w:val="008C7AC2"/>
    <w:rsid w:val="008C7C22"/>
    <w:rsid w:val="008C7C5B"/>
    <w:rsid w:val="008C7CD8"/>
    <w:rsid w:val="008C7E8B"/>
    <w:rsid w:val="008C7F94"/>
    <w:rsid w:val="008D006B"/>
    <w:rsid w:val="008D02BD"/>
    <w:rsid w:val="008D039B"/>
    <w:rsid w:val="008D0FD2"/>
    <w:rsid w:val="008D1AE9"/>
    <w:rsid w:val="008D1B78"/>
    <w:rsid w:val="008D2A39"/>
    <w:rsid w:val="008D338E"/>
    <w:rsid w:val="008D3A50"/>
    <w:rsid w:val="008D3E31"/>
    <w:rsid w:val="008D40D1"/>
    <w:rsid w:val="008D4436"/>
    <w:rsid w:val="008D51BF"/>
    <w:rsid w:val="008D5C37"/>
    <w:rsid w:val="008D5ED3"/>
    <w:rsid w:val="008D6C71"/>
    <w:rsid w:val="008D6EE0"/>
    <w:rsid w:val="008D70D2"/>
    <w:rsid w:val="008D7BDA"/>
    <w:rsid w:val="008E0237"/>
    <w:rsid w:val="008E05EA"/>
    <w:rsid w:val="008E0A91"/>
    <w:rsid w:val="008E1584"/>
    <w:rsid w:val="008E1B5C"/>
    <w:rsid w:val="008E1C5F"/>
    <w:rsid w:val="008E21AA"/>
    <w:rsid w:val="008E2306"/>
    <w:rsid w:val="008E2333"/>
    <w:rsid w:val="008E25BE"/>
    <w:rsid w:val="008E2631"/>
    <w:rsid w:val="008E26A7"/>
    <w:rsid w:val="008E280D"/>
    <w:rsid w:val="008E2856"/>
    <w:rsid w:val="008E302B"/>
    <w:rsid w:val="008E3603"/>
    <w:rsid w:val="008E39DC"/>
    <w:rsid w:val="008E4239"/>
    <w:rsid w:val="008E5660"/>
    <w:rsid w:val="008E5C03"/>
    <w:rsid w:val="008E5E54"/>
    <w:rsid w:val="008E6AEB"/>
    <w:rsid w:val="008E7B1E"/>
    <w:rsid w:val="008E7B9A"/>
    <w:rsid w:val="008E7C32"/>
    <w:rsid w:val="008F0131"/>
    <w:rsid w:val="008F01A5"/>
    <w:rsid w:val="008F0256"/>
    <w:rsid w:val="008F07D7"/>
    <w:rsid w:val="008F11CB"/>
    <w:rsid w:val="008F259E"/>
    <w:rsid w:val="008F26BE"/>
    <w:rsid w:val="008F2878"/>
    <w:rsid w:val="008F2A00"/>
    <w:rsid w:val="008F2FD2"/>
    <w:rsid w:val="008F3419"/>
    <w:rsid w:val="008F4B8B"/>
    <w:rsid w:val="008F522C"/>
    <w:rsid w:val="008F61B4"/>
    <w:rsid w:val="008F67EE"/>
    <w:rsid w:val="008F7940"/>
    <w:rsid w:val="008F7CC8"/>
    <w:rsid w:val="00900333"/>
    <w:rsid w:val="00900577"/>
    <w:rsid w:val="009005BF"/>
    <w:rsid w:val="0090229C"/>
    <w:rsid w:val="00902519"/>
    <w:rsid w:val="00902A4D"/>
    <w:rsid w:val="009033EF"/>
    <w:rsid w:val="00903790"/>
    <w:rsid w:val="00903A86"/>
    <w:rsid w:val="00903EF3"/>
    <w:rsid w:val="00904071"/>
    <w:rsid w:val="0090567D"/>
    <w:rsid w:val="00905E35"/>
    <w:rsid w:val="00906541"/>
    <w:rsid w:val="00906746"/>
    <w:rsid w:val="00906A8D"/>
    <w:rsid w:val="00906EB9"/>
    <w:rsid w:val="00910BAE"/>
    <w:rsid w:val="00910C74"/>
    <w:rsid w:val="00911051"/>
    <w:rsid w:val="009110AB"/>
    <w:rsid w:val="009110CD"/>
    <w:rsid w:val="009112B8"/>
    <w:rsid w:val="0091297E"/>
    <w:rsid w:val="009129BE"/>
    <w:rsid w:val="00912B53"/>
    <w:rsid w:val="0091404F"/>
    <w:rsid w:val="009146BB"/>
    <w:rsid w:val="0091552B"/>
    <w:rsid w:val="009157A7"/>
    <w:rsid w:val="00915913"/>
    <w:rsid w:val="00915B6F"/>
    <w:rsid w:val="00915C02"/>
    <w:rsid w:val="00915CFA"/>
    <w:rsid w:val="009164E4"/>
    <w:rsid w:val="00916A3E"/>
    <w:rsid w:val="00916C1A"/>
    <w:rsid w:val="00916E77"/>
    <w:rsid w:val="00917599"/>
    <w:rsid w:val="00917687"/>
    <w:rsid w:val="00917C8A"/>
    <w:rsid w:val="00917ECE"/>
    <w:rsid w:val="0092090D"/>
    <w:rsid w:val="00920D6D"/>
    <w:rsid w:val="00920F1C"/>
    <w:rsid w:val="00920F36"/>
    <w:rsid w:val="009210BE"/>
    <w:rsid w:val="0092133B"/>
    <w:rsid w:val="0092135D"/>
    <w:rsid w:val="009219D4"/>
    <w:rsid w:val="00921CB7"/>
    <w:rsid w:val="00921E2F"/>
    <w:rsid w:val="00921FCD"/>
    <w:rsid w:val="0092288F"/>
    <w:rsid w:val="00922F13"/>
    <w:rsid w:val="009239EB"/>
    <w:rsid w:val="00923A38"/>
    <w:rsid w:val="009243D9"/>
    <w:rsid w:val="0092451F"/>
    <w:rsid w:val="00925A1D"/>
    <w:rsid w:val="00925CFD"/>
    <w:rsid w:val="00925E96"/>
    <w:rsid w:val="009267BE"/>
    <w:rsid w:val="0092701F"/>
    <w:rsid w:val="00927101"/>
    <w:rsid w:val="009275F6"/>
    <w:rsid w:val="009278DB"/>
    <w:rsid w:val="009279F3"/>
    <w:rsid w:val="00927EA8"/>
    <w:rsid w:val="00930111"/>
    <w:rsid w:val="00932420"/>
    <w:rsid w:val="00932DD0"/>
    <w:rsid w:val="00933241"/>
    <w:rsid w:val="0093325F"/>
    <w:rsid w:val="009332D4"/>
    <w:rsid w:val="0093357F"/>
    <w:rsid w:val="009339E7"/>
    <w:rsid w:val="00933F48"/>
    <w:rsid w:val="00934793"/>
    <w:rsid w:val="009348CB"/>
    <w:rsid w:val="00934933"/>
    <w:rsid w:val="00934D54"/>
    <w:rsid w:val="00935204"/>
    <w:rsid w:val="0093566A"/>
    <w:rsid w:val="009356E9"/>
    <w:rsid w:val="00935D0B"/>
    <w:rsid w:val="00935D29"/>
    <w:rsid w:val="00936049"/>
    <w:rsid w:val="00936822"/>
    <w:rsid w:val="00936B40"/>
    <w:rsid w:val="0093701B"/>
    <w:rsid w:val="009375D8"/>
    <w:rsid w:val="0093783F"/>
    <w:rsid w:val="00937A59"/>
    <w:rsid w:val="00937BEA"/>
    <w:rsid w:val="00937EBF"/>
    <w:rsid w:val="00941541"/>
    <w:rsid w:val="00941F70"/>
    <w:rsid w:val="00942482"/>
    <w:rsid w:val="00942C0B"/>
    <w:rsid w:val="009430A4"/>
    <w:rsid w:val="00943255"/>
    <w:rsid w:val="00943466"/>
    <w:rsid w:val="009440E7"/>
    <w:rsid w:val="0094433D"/>
    <w:rsid w:val="009445F2"/>
    <w:rsid w:val="00944B4C"/>
    <w:rsid w:val="00944BD4"/>
    <w:rsid w:val="00944CEA"/>
    <w:rsid w:val="009460C0"/>
    <w:rsid w:val="0094686C"/>
    <w:rsid w:val="00946AA5"/>
    <w:rsid w:val="00946F46"/>
    <w:rsid w:val="00947453"/>
    <w:rsid w:val="0094754A"/>
    <w:rsid w:val="00947688"/>
    <w:rsid w:val="00947A54"/>
    <w:rsid w:val="00947B29"/>
    <w:rsid w:val="00947CB4"/>
    <w:rsid w:val="009506A8"/>
    <w:rsid w:val="009512D7"/>
    <w:rsid w:val="00951323"/>
    <w:rsid w:val="009516E2"/>
    <w:rsid w:val="009518D4"/>
    <w:rsid w:val="00951BA3"/>
    <w:rsid w:val="00951DB9"/>
    <w:rsid w:val="00952310"/>
    <w:rsid w:val="0095246B"/>
    <w:rsid w:val="00952859"/>
    <w:rsid w:val="009529DF"/>
    <w:rsid w:val="00952B3F"/>
    <w:rsid w:val="00952F49"/>
    <w:rsid w:val="00953C51"/>
    <w:rsid w:val="009547D0"/>
    <w:rsid w:val="00954FE5"/>
    <w:rsid w:val="009553AB"/>
    <w:rsid w:val="00956DA8"/>
    <w:rsid w:val="00956E81"/>
    <w:rsid w:val="00957656"/>
    <w:rsid w:val="00957850"/>
    <w:rsid w:val="00957BA9"/>
    <w:rsid w:val="0096052C"/>
    <w:rsid w:val="00960747"/>
    <w:rsid w:val="00960D00"/>
    <w:rsid w:val="009611F4"/>
    <w:rsid w:val="0096187B"/>
    <w:rsid w:val="00961C5E"/>
    <w:rsid w:val="009620CA"/>
    <w:rsid w:val="009623EC"/>
    <w:rsid w:val="009624A5"/>
    <w:rsid w:val="0096284A"/>
    <w:rsid w:val="009629BA"/>
    <w:rsid w:val="00962CC5"/>
    <w:rsid w:val="00962DE3"/>
    <w:rsid w:val="00962F04"/>
    <w:rsid w:val="009642C5"/>
    <w:rsid w:val="00964350"/>
    <w:rsid w:val="009648F5"/>
    <w:rsid w:val="009653F2"/>
    <w:rsid w:val="00966086"/>
    <w:rsid w:val="00966891"/>
    <w:rsid w:val="0096708D"/>
    <w:rsid w:val="00967442"/>
    <w:rsid w:val="009674C4"/>
    <w:rsid w:val="009678F4"/>
    <w:rsid w:val="009703A6"/>
    <w:rsid w:val="0097063D"/>
    <w:rsid w:val="00970791"/>
    <w:rsid w:val="00970CE0"/>
    <w:rsid w:val="009712EF"/>
    <w:rsid w:val="009714E5"/>
    <w:rsid w:val="00972877"/>
    <w:rsid w:val="00973311"/>
    <w:rsid w:val="009737F7"/>
    <w:rsid w:val="009746B2"/>
    <w:rsid w:val="00974D59"/>
    <w:rsid w:val="0097571C"/>
    <w:rsid w:val="00975F3A"/>
    <w:rsid w:val="0097650D"/>
    <w:rsid w:val="009769FD"/>
    <w:rsid w:val="00976E8D"/>
    <w:rsid w:val="00976E92"/>
    <w:rsid w:val="009774E5"/>
    <w:rsid w:val="00980269"/>
    <w:rsid w:val="00980371"/>
    <w:rsid w:val="0098053F"/>
    <w:rsid w:val="00980650"/>
    <w:rsid w:val="009808A5"/>
    <w:rsid w:val="00980D27"/>
    <w:rsid w:val="00980FA0"/>
    <w:rsid w:val="009811F3"/>
    <w:rsid w:val="009812B0"/>
    <w:rsid w:val="00981ADB"/>
    <w:rsid w:val="00981D08"/>
    <w:rsid w:val="009824F4"/>
    <w:rsid w:val="009825B1"/>
    <w:rsid w:val="009829CC"/>
    <w:rsid w:val="00983E79"/>
    <w:rsid w:val="009845A9"/>
    <w:rsid w:val="0098513C"/>
    <w:rsid w:val="00985D63"/>
    <w:rsid w:val="00986B66"/>
    <w:rsid w:val="00986BC0"/>
    <w:rsid w:val="00986CEF"/>
    <w:rsid w:val="0098775B"/>
    <w:rsid w:val="00987FDE"/>
    <w:rsid w:val="00990487"/>
    <w:rsid w:val="00990E16"/>
    <w:rsid w:val="009913BB"/>
    <w:rsid w:val="009919D1"/>
    <w:rsid w:val="00991E77"/>
    <w:rsid w:val="00991EEF"/>
    <w:rsid w:val="00992953"/>
    <w:rsid w:val="00992D31"/>
    <w:rsid w:val="00992F39"/>
    <w:rsid w:val="0099315F"/>
    <w:rsid w:val="009932BF"/>
    <w:rsid w:val="009934E2"/>
    <w:rsid w:val="00993E26"/>
    <w:rsid w:val="00994E07"/>
    <w:rsid w:val="00994FFB"/>
    <w:rsid w:val="00995065"/>
    <w:rsid w:val="0099530B"/>
    <w:rsid w:val="00995A1D"/>
    <w:rsid w:val="00995AB5"/>
    <w:rsid w:val="009961EF"/>
    <w:rsid w:val="00996265"/>
    <w:rsid w:val="009964F4"/>
    <w:rsid w:val="009A037C"/>
    <w:rsid w:val="009A07BE"/>
    <w:rsid w:val="009A0D67"/>
    <w:rsid w:val="009A117C"/>
    <w:rsid w:val="009A1491"/>
    <w:rsid w:val="009A1C42"/>
    <w:rsid w:val="009A24E2"/>
    <w:rsid w:val="009A30AE"/>
    <w:rsid w:val="009A3D9A"/>
    <w:rsid w:val="009A3DCE"/>
    <w:rsid w:val="009A403F"/>
    <w:rsid w:val="009A494A"/>
    <w:rsid w:val="009A4C5C"/>
    <w:rsid w:val="009A5B09"/>
    <w:rsid w:val="009A5F0A"/>
    <w:rsid w:val="009A6494"/>
    <w:rsid w:val="009A65F0"/>
    <w:rsid w:val="009A674A"/>
    <w:rsid w:val="009A759F"/>
    <w:rsid w:val="009A7B33"/>
    <w:rsid w:val="009B0060"/>
    <w:rsid w:val="009B023A"/>
    <w:rsid w:val="009B06F6"/>
    <w:rsid w:val="009B0CC1"/>
    <w:rsid w:val="009B109D"/>
    <w:rsid w:val="009B17F2"/>
    <w:rsid w:val="009B26C5"/>
    <w:rsid w:val="009B26F2"/>
    <w:rsid w:val="009B2CB6"/>
    <w:rsid w:val="009B3182"/>
    <w:rsid w:val="009B3679"/>
    <w:rsid w:val="009B38F7"/>
    <w:rsid w:val="009B428F"/>
    <w:rsid w:val="009B43BD"/>
    <w:rsid w:val="009B4C6F"/>
    <w:rsid w:val="009B4EC0"/>
    <w:rsid w:val="009B51A1"/>
    <w:rsid w:val="009B52E6"/>
    <w:rsid w:val="009B5B57"/>
    <w:rsid w:val="009B5CDF"/>
    <w:rsid w:val="009B5D62"/>
    <w:rsid w:val="009B5D80"/>
    <w:rsid w:val="009B604D"/>
    <w:rsid w:val="009B662D"/>
    <w:rsid w:val="009B701C"/>
    <w:rsid w:val="009B7763"/>
    <w:rsid w:val="009C01A0"/>
    <w:rsid w:val="009C06A4"/>
    <w:rsid w:val="009C07A8"/>
    <w:rsid w:val="009C2265"/>
    <w:rsid w:val="009C27CF"/>
    <w:rsid w:val="009C294B"/>
    <w:rsid w:val="009C2AAA"/>
    <w:rsid w:val="009C2D3C"/>
    <w:rsid w:val="009C2F1E"/>
    <w:rsid w:val="009C33B5"/>
    <w:rsid w:val="009C414D"/>
    <w:rsid w:val="009C43AD"/>
    <w:rsid w:val="009C4A5C"/>
    <w:rsid w:val="009C513C"/>
    <w:rsid w:val="009C544B"/>
    <w:rsid w:val="009C5698"/>
    <w:rsid w:val="009C5B3A"/>
    <w:rsid w:val="009C60B6"/>
    <w:rsid w:val="009C68B7"/>
    <w:rsid w:val="009C72E6"/>
    <w:rsid w:val="009C7401"/>
    <w:rsid w:val="009C74D6"/>
    <w:rsid w:val="009C7B4C"/>
    <w:rsid w:val="009D0195"/>
    <w:rsid w:val="009D11CB"/>
    <w:rsid w:val="009D1341"/>
    <w:rsid w:val="009D2B3C"/>
    <w:rsid w:val="009D2C66"/>
    <w:rsid w:val="009D355B"/>
    <w:rsid w:val="009D3755"/>
    <w:rsid w:val="009D4138"/>
    <w:rsid w:val="009D52DB"/>
    <w:rsid w:val="009D5493"/>
    <w:rsid w:val="009D5528"/>
    <w:rsid w:val="009D57AF"/>
    <w:rsid w:val="009D599F"/>
    <w:rsid w:val="009D6BA2"/>
    <w:rsid w:val="009D6CE0"/>
    <w:rsid w:val="009D6F5F"/>
    <w:rsid w:val="009D793C"/>
    <w:rsid w:val="009D7C1B"/>
    <w:rsid w:val="009D7DF1"/>
    <w:rsid w:val="009D7FBA"/>
    <w:rsid w:val="009E01EF"/>
    <w:rsid w:val="009E088F"/>
    <w:rsid w:val="009E0C19"/>
    <w:rsid w:val="009E14B2"/>
    <w:rsid w:val="009E1BF8"/>
    <w:rsid w:val="009E2093"/>
    <w:rsid w:val="009E2266"/>
    <w:rsid w:val="009E2730"/>
    <w:rsid w:val="009E2E06"/>
    <w:rsid w:val="009E304F"/>
    <w:rsid w:val="009E3534"/>
    <w:rsid w:val="009E3538"/>
    <w:rsid w:val="009E3B42"/>
    <w:rsid w:val="009E41ED"/>
    <w:rsid w:val="009E4823"/>
    <w:rsid w:val="009E5523"/>
    <w:rsid w:val="009E564A"/>
    <w:rsid w:val="009E5985"/>
    <w:rsid w:val="009E5E23"/>
    <w:rsid w:val="009E5E62"/>
    <w:rsid w:val="009E61E7"/>
    <w:rsid w:val="009E6B05"/>
    <w:rsid w:val="009E6BAF"/>
    <w:rsid w:val="009E79D3"/>
    <w:rsid w:val="009E7A7A"/>
    <w:rsid w:val="009F02C9"/>
    <w:rsid w:val="009F0B1F"/>
    <w:rsid w:val="009F0BC9"/>
    <w:rsid w:val="009F0CA2"/>
    <w:rsid w:val="009F0E52"/>
    <w:rsid w:val="009F1664"/>
    <w:rsid w:val="009F1747"/>
    <w:rsid w:val="009F1832"/>
    <w:rsid w:val="009F1A66"/>
    <w:rsid w:val="009F2692"/>
    <w:rsid w:val="009F2CA3"/>
    <w:rsid w:val="009F2CA4"/>
    <w:rsid w:val="009F3A06"/>
    <w:rsid w:val="009F3CCC"/>
    <w:rsid w:val="009F4507"/>
    <w:rsid w:val="009F4DF5"/>
    <w:rsid w:val="009F504F"/>
    <w:rsid w:val="009F512A"/>
    <w:rsid w:val="009F56E5"/>
    <w:rsid w:val="009F5B9C"/>
    <w:rsid w:val="009F63AB"/>
    <w:rsid w:val="009F6D79"/>
    <w:rsid w:val="009F7B98"/>
    <w:rsid w:val="009F7DD1"/>
    <w:rsid w:val="00A004F3"/>
    <w:rsid w:val="00A006A9"/>
    <w:rsid w:val="00A00B80"/>
    <w:rsid w:val="00A00DAD"/>
    <w:rsid w:val="00A010C7"/>
    <w:rsid w:val="00A0184B"/>
    <w:rsid w:val="00A01BF8"/>
    <w:rsid w:val="00A02BA5"/>
    <w:rsid w:val="00A02C40"/>
    <w:rsid w:val="00A02C92"/>
    <w:rsid w:val="00A036F1"/>
    <w:rsid w:val="00A03DB0"/>
    <w:rsid w:val="00A03F38"/>
    <w:rsid w:val="00A044B0"/>
    <w:rsid w:val="00A04653"/>
    <w:rsid w:val="00A0496C"/>
    <w:rsid w:val="00A04D61"/>
    <w:rsid w:val="00A05172"/>
    <w:rsid w:val="00A054C7"/>
    <w:rsid w:val="00A055F6"/>
    <w:rsid w:val="00A058C5"/>
    <w:rsid w:val="00A05A38"/>
    <w:rsid w:val="00A05EC2"/>
    <w:rsid w:val="00A05FEE"/>
    <w:rsid w:val="00A0646A"/>
    <w:rsid w:val="00A066D0"/>
    <w:rsid w:val="00A075FC"/>
    <w:rsid w:val="00A07713"/>
    <w:rsid w:val="00A07884"/>
    <w:rsid w:val="00A07CB8"/>
    <w:rsid w:val="00A07ED7"/>
    <w:rsid w:val="00A101EF"/>
    <w:rsid w:val="00A10EB1"/>
    <w:rsid w:val="00A1189D"/>
    <w:rsid w:val="00A1189F"/>
    <w:rsid w:val="00A12533"/>
    <w:rsid w:val="00A12664"/>
    <w:rsid w:val="00A126A2"/>
    <w:rsid w:val="00A12D66"/>
    <w:rsid w:val="00A138A0"/>
    <w:rsid w:val="00A13F87"/>
    <w:rsid w:val="00A147B7"/>
    <w:rsid w:val="00A14B72"/>
    <w:rsid w:val="00A15447"/>
    <w:rsid w:val="00A15453"/>
    <w:rsid w:val="00A15751"/>
    <w:rsid w:val="00A1598A"/>
    <w:rsid w:val="00A15BDE"/>
    <w:rsid w:val="00A15D65"/>
    <w:rsid w:val="00A15F30"/>
    <w:rsid w:val="00A16091"/>
    <w:rsid w:val="00A16A02"/>
    <w:rsid w:val="00A16D1C"/>
    <w:rsid w:val="00A17236"/>
    <w:rsid w:val="00A17337"/>
    <w:rsid w:val="00A17C85"/>
    <w:rsid w:val="00A20299"/>
    <w:rsid w:val="00A20478"/>
    <w:rsid w:val="00A20761"/>
    <w:rsid w:val="00A20D8A"/>
    <w:rsid w:val="00A225B9"/>
    <w:rsid w:val="00A22CD0"/>
    <w:rsid w:val="00A231D2"/>
    <w:rsid w:val="00A23201"/>
    <w:rsid w:val="00A23392"/>
    <w:rsid w:val="00A23E24"/>
    <w:rsid w:val="00A2410F"/>
    <w:rsid w:val="00A24359"/>
    <w:rsid w:val="00A2447D"/>
    <w:rsid w:val="00A24B0C"/>
    <w:rsid w:val="00A24B72"/>
    <w:rsid w:val="00A24DE6"/>
    <w:rsid w:val="00A24FCA"/>
    <w:rsid w:val="00A2545F"/>
    <w:rsid w:val="00A256C5"/>
    <w:rsid w:val="00A258BD"/>
    <w:rsid w:val="00A25915"/>
    <w:rsid w:val="00A268B7"/>
    <w:rsid w:val="00A27C55"/>
    <w:rsid w:val="00A300B0"/>
    <w:rsid w:val="00A307DE"/>
    <w:rsid w:val="00A30A02"/>
    <w:rsid w:val="00A30FBF"/>
    <w:rsid w:val="00A31741"/>
    <w:rsid w:val="00A31969"/>
    <w:rsid w:val="00A3285C"/>
    <w:rsid w:val="00A3292A"/>
    <w:rsid w:val="00A34818"/>
    <w:rsid w:val="00A34A67"/>
    <w:rsid w:val="00A34CD5"/>
    <w:rsid w:val="00A34DEB"/>
    <w:rsid w:val="00A3520E"/>
    <w:rsid w:val="00A35609"/>
    <w:rsid w:val="00A3597B"/>
    <w:rsid w:val="00A35CB4"/>
    <w:rsid w:val="00A3664D"/>
    <w:rsid w:val="00A37272"/>
    <w:rsid w:val="00A37447"/>
    <w:rsid w:val="00A37F91"/>
    <w:rsid w:val="00A40699"/>
    <w:rsid w:val="00A406C1"/>
    <w:rsid w:val="00A40926"/>
    <w:rsid w:val="00A40B9F"/>
    <w:rsid w:val="00A40CD0"/>
    <w:rsid w:val="00A41A4C"/>
    <w:rsid w:val="00A4249C"/>
    <w:rsid w:val="00A427EC"/>
    <w:rsid w:val="00A42A7F"/>
    <w:rsid w:val="00A43322"/>
    <w:rsid w:val="00A43EAC"/>
    <w:rsid w:val="00A441DF"/>
    <w:rsid w:val="00A441F9"/>
    <w:rsid w:val="00A4426D"/>
    <w:rsid w:val="00A4469D"/>
    <w:rsid w:val="00A44B75"/>
    <w:rsid w:val="00A44D8F"/>
    <w:rsid w:val="00A44E76"/>
    <w:rsid w:val="00A452A2"/>
    <w:rsid w:val="00A4570C"/>
    <w:rsid w:val="00A45B7E"/>
    <w:rsid w:val="00A45EFB"/>
    <w:rsid w:val="00A467D0"/>
    <w:rsid w:val="00A467EB"/>
    <w:rsid w:val="00A4692D"/>
    <w:rsid w:val="00A46B67"/>
    <w:rsid w:val="00A46DA1"/>
    <w:rsid w:val="00A477F4"/>
    <w:rsid w:val="00A47898"/>
    <w:rsid w:val="00A504B9"/>
    <w:rsid w:val="00A50653"/>
    <w:rsid w:val="00A50826"/>
    <w:rsid w:val="00A50C58"/>
    <w:rsid w:val="00A51028"/>
    <w:rsid w:val="00A5197A"/>
    <w:rsid w:val="00A51D8B"/>
    <w:rsid w:val="00A5287B"/>
    <w:rsid w:val="00A52940"/>
    <w:rsid w:val="00A53383"/>
    <w:rsid w:val="00A537BD"/>
    <w:rsid w:val="00A538EB"/>
    <w:rsid w:val="00A5398D"/>
    <w:rsid w:val="00A54296"/>
    <w:rsid w:val="00A54773"/>
    <w:rsid w:val="00A5513B"/>
    <w:rsid w:val="00A55D59"/>
    <w:rsid w:val="00A56A54"/>
    <w:rsid w:val="00A56D50"/>
    <w:rsid w:val="00A577BE"/>
    <w:rsid w:val="00A60879"/>
    <w:rsid w:val="00A60C9F"/>
    <w:rsid w:val="00A60F86"/>
    <w:rsid w:val="00A6138A"/>
    <w:rsid w:val="00A61A56"/>
    <w:rsid w:val="00A61B21"/>
    <w:rsid w:val="00A61F24"/>
    <w:rsid w:val="00A62C08"/>
    <w:rsid w:val="00A62C91"/>
    <w:rsid w:val="00A633A3"/>
    <w:rsid w:val="00A6385C"/>
    <w:rsid w:val="00A63D61"/>
    <w:rsid w:val="00A642BD"/>
    <w:rsid w:val="00A647CF"/>
    <w:rsid w:val="00A6535D"/>
    <w:rsid w:val="00A659B7"/>
    <w:rsid w:val="00A66B8A"/>
    <w:rsid w:val="00A66BC9"/>
    <w:rsid w:val="00A66FD9"/>
    <w:rsid w:val="00A6744C"/>
    <w:rsid w:val="00A6751B"/>
    <w:rsid w:val="00A67C28"/>
    <w:rsid w:val="00A708D7"/>
    <w:rsid w:val="00A7098A"/>
    <w:rsid w:val="00A713C6"/>
    <w:rsid w:val="00A714DA"/>
    <w:rsid w:val="00A715BD"/>
    <w:rsid w:val="00A7198E"/>
    <w:rsid w:val="00A71CA5"/>
    <w:rsid w:val="00A71D45"/>
    <w:rsid w:val="00A72109"/>
    <w:rsid w:val="00A72591"/>
    <w:rsid w:val="00A725DD"/>
    <w:rsid w:val="00A72F31"/>
    <w:rsid w:val="00A7328F"/>
    <w:rsid w:val="00A73BF9"/>
    <w:rsid w:val="00A73C72"/>
    <w:rsid w:val="00A73D94"/>
    <w:rsid w:val="00A74D1E"/>
    <w:rsid w:val="00A753F2"/>
    <w:rsid w:val="00A7580D"/>
    <w:rsid w:val="00A7590F"/>
    <w:rsid w:val="00A75966"/>
    <w:rsid w:val="00A763B1"/>
    <w:rsid w:val="00A76943"/>
    <w:rsid w:val="00A7739E"/>
    <w:rsid w:val="00A77682"/>
    <w:rsid w:val="00A77DF7"/>
    <w:rsid w:val="00A77E4D"/>
    <w:rsid w:val="00A77E5D"/>
    <w:rsid w:val="00A77E96"/>
    <w:rsid w:val="00A77F78"/>
    <w:rsid w:val="00A81185"/>
    <w:rsid w:val="00A82063"/>
    <w:rsid w:val="00A826A7"/>
    <w:rsid w:val="00A83425"/>
    <w:rsid w:val="00A83A8D"/>
    <w:rsid w:val="00A845B0"/>
    <w:rsid w:val="00A85293"/>
    <w:rsid w:val="00A85426"/>
    <w:rsid w:val="00A8573F"/>
    <w:rsid w:val="00A85D01"/>
    <w:rsid w:val="00A860BF"/>
    <w:rsid w:val="00A867C5"/>
    <w:rsid w:val="00A8687E"/>
    <w:rsid w:val="00A86C01"/>
    <w:rsid w:val="00A86D43"/>
    <w:rsid w:val="00A87385"/>
    <w:rsid w:val="00A87D21"/>
    <w:rsid w:val="00A9036A"/>
    <w:rsid w:val="00A903DC"/>
    <w:rsid w:val="00A907BA"/>
    <w:rsid w:val="00A91086"/>
    <w:rsid w:val="00A915DC"/>
    <w:rsid w:val="00A91A73"/>
    <w:rsid w:val="00A92075"/>
    <w:rsid w:val="00A923CE"/>
    <w:rsid w:val="00A9248D"/>
    <w:rsid w:val="00A924E2"/>
    <w:rsid w:val="00A927B2"/>
    <w:rsid w:val="00A93386"/>
    <w:rsid w:val="00A938E7"/>
    <w:rsid w:val="00A93AE7"/>
    <w:rsid w:val="00A93B97"/>
    <w:rsid w:val="00A93C67"/>
    <w:rsid w:val="00A93EC8"/>
    <w:rsid w:val="00A9433D"/>
    <w:rsid w:val="00A96323"/>
    <w:rsid w:val="00A96704"/>
    <w:rsid w:val="00A96FDC"/>
    <w:rsid w:val="00A97802"/>
    <w:rsid w:val="00AA0248"/>
    <w:rsid w:val="00AA058C"/>
    <w:rsid w:val="00AA0FE4"/>
    <w:rsid w:val="00AA1195"/>
    <w:rsid w:val="00AA1DDE"/>
    <w:rsid w:val="00AA26C3"/>
    <w:rsid w:val="00AA33F2"/>
    <w:rsid w:val="00AA361E"/>
    <w:rsid w:val="00AA39C7"/>
    <w:rsid w:val="00AA4266"/>
    <w:rsid w:val="00AA5161"/>
    <w:rsid w:val="00AA5375"/>
    <w:rsid w:val="00AA54F5"/>
    <w:rsid w:val="00AA59D6"/>
    <w:rsid w:val="00AA5A92"/>
    <w:rsid w:val="00AA6D12"/>
    <w:rsid w:val="00AA742B"/>
    <w:rsid w:val="00AA751C"/>
    <w:rsid w:val="00AA7AF3"/>
    <w:rsid w:val="00AA7EA6"/>
    <w:rsid w:val="00AB016E"/>
    <w:rsid w:val="00AB0225"/>
    <w:rsid w:val="00AB0502"/>
    <w:rsid w:val="00AB08FB"/>
    <w:rsid w:val="00AB0FE8"/>
    <w:rsid w:val="00AB1A03"/>
    <w:rsid w:val="00AB1E0A"/>
    <w:rsid w:val="00AB27D6"/>
    <w:rsid w:val="00AB296D"/>
    <w:rsid w:val="00AB2CE3"/>
    <w:rsid w:val="00AB3545"/>
    <w:rsid w:val="00AB42CE"/>
    <w:rsid w:val="00AB43A2"/>
    <w:rsid w:val="00AB4684"/>
    <w:rsid w:val="00AB4B3E"/>
    <w:rsid w:val="00AB4B7E"/>
    <w:rsid w:val="00AB55DC"/>
    <w:rsid w:val="00AB572E"/>
    <w:rsid w:val="00AB5FE0"/>
    <w:rsid w:val="00AB6BA4"/>
    <w:rsid w:val="00AB7062"/>
    <w:rsid w:val="00AB717D"/>
    <w:rsid w:val="00AB7AC2"/>
    <w:rsid w:val="00AB7D15"/>
    <w:rsid w:val="00AB7D8B"/>
    <w:rsid w:val="00AB7F51"/>
    <w:rsid w:val="00AB7FE7"/>
    <w:rsid w:val="00AC1338"/>
    <w:rsid w:val="00AC175C"/>
    <w:rsid w:val="00AC1AF9"/>
    <w:rsid w:val="00AC200A"/>
    <w:rsid w:val="00AC220B"/>
    <w:rsid w:val="00AC251E"/>
    <w:rsid w:val="00AC29A3"/>
    <w:rsid w:val="00AC2ADD"/>
    <w:rsid w:val="00AC31B5"/>
    <w:rsid w:val="00AC36EE"/>
    <w:rsid w:val="00AC39C8"/>
    <w:rsid w:val="00AC43A0"/>
    <w:rsid w:val="00AC4983"/>
    <w:rsid w:val="00AC5A78"/>
    <w:rsid w:val="00AC5FEF"/>
    <w:rsid w:val="00AC6896"/>
    <w:rsid w:val="00AC6933"/>
    <w:rsid w:val="00AC6CB4"/>
    <w:rsid w:val="00AC7659"/>
    <w:rsid w:val="00AC7851"/>
    <w:rsid w:val="00AC7CEE"/>
    <w:rsid w:val="00AC7DE8"/>
    <w:rsid w:val="00AC7ED4"/>
    <w:rsid w:val="00AD013D"/>
    <w:rsid w:val="00AD026C"/>
    <w:rsid w:val="00AD0881"/>
    <w:rsid w:val="00AD08A8"/>
    <w:rsid w:val="00AD103C"/>
    <w:rsid w:val="00AD1569"/>
    <w:rsid w:val="00AD2324"/>
    <w:rsid w:val="00AD312E"/>
    <w:rsid w:val="00AD39F4"/>
    <w:rsid w:val="00AD3F61"/>
    <w:rsid w:val="00AD404A"/>
    <w:rsid w:val="00AD41E5"/>
    <w:rsid w:val="00AD42A3"/>
    <w:rsid w:val="00AD4517"/>
    <w:rsid w:val="00AD55AA"/>
    <w:rsid w:val="00AD5D2F"/>
    <w:rsid w:val="00AD6217"/>
    <w:rsid w:val="00AD6608"/>
    <w:rsid w:val="00AD68FF"/>
    <w:rsid w:val="00AD7589"/>
    <w:rsid w:val="00AE0647"/>
    <w:rsid w:val="00AE0F54"/>
    <w:rsid w:val="00AE2570"/>
    <w:rsid w:val="00AE2B7C"/>
    <w:rsid w:val="00AE3555"/>
    <w:rsid w:val="00AE450E"/>
    <w:rsid w:val="00AE45B2"/>
    <w:rsid w:val="00AE4E89"/>
    <w:rsid w:val="00AE50AD"/>
    <w:rsid w:val="00AE522A"/>
    <w:rsid w:val="00AE5308"/>
    <w:rsid w:val="00AE54BF"/>
    <w:rsid w:val="00AE5743"/>
    <w:rsid w:val="00AE5C54"/>
    <w:rsid w:val="00AE5ECE"/>
    <w:rsid w:val="00AE67F0"/>
    <w:rsid w:val="00AE6A81"/>
    <w:rsid w:val="00AE6B6C"/>
    <w:rsid w:val="00AE7990"/>
    <w:rsid w:val="00AE7FFD"/>
    <w:rsid w:val="00AF0239"/>
    <w:rsid w:val="00AF100A"/>
    <w:rsid w:val="00AF1261"/>
    <w:rsid w:val="00AF12BE"/>
    <w:rsid w:val="00AF1464"/>
    <w:rsid w:val="00AF1D93"/>
    <w:rsid w:val="00AF1DF0"/>
    <w:rsid w:val="00AF2672"/>
    <w:rsid w:val="00AF27A6"/>
    <w:rsid w:val="00AF2FAB"/>
    <w:rsid w:val="00AF42CC"/>
    <w:rsid w:val="00AF4381"/>
    <w:rsid w:val="00AF4574"/>
    <w:rsid w:val="00AF46B6"/>
    <w:rsid w:val="00AF58F7"/>
    <w:rsid w:val="00AF59EA"/>
    <w:rsid w:val="00AF5AE3"/>
    <w:rsid w:val="00AF6C10"/>
    <w:rsid w:val="00AF7A95"/>
    <w:rsid w:val="00AF7CEF"/>
    <w:rsid w:val="00B00162"/>
    <w:rsid w:val="00B00624"/>
    <w:rsid w:val="00B0093C"/>
    <w:rsid w:val="00B00B60"/>
    <w:rsid w:val="00B01D69"/>
    <w:rsid w:val="00B033D6"/>
    <w:rsid w:val="00B037A7"/>
    <w:rsid w:val="00B038F8"/>
    <w:rsid w:val="00B03E4A"/>
    <w:rsid w:val="00B03E75"/>
    <w:rsid w:val="00B04816"/>
    <w:rsid w:val="00B05927"/>
    <w:rsid w:val="00B05DDC"/>
    <w:rsid w:val="00B05FD9"/>
    <w:rsid w:val="00B06C88"/>
    <w:rsid w:val="00B0735A"/>
    <w:rsid w:val="00B0776B"/>
    <w:rsid w:val="00B077E6"/>
    <w:rsid w:val="00B07C40"/>
    <w:rsid w:val="00B10777"/>
    <w:rsid w:val="00B11529"/>
    <w:rsid w:val="00B115DD"/>
    <w:rsid w:val="00B11705"/>
    <w:rsid w:val="00B119CA"/>
    <w:rsid w:val="00B1298D"/>
    <w:rsid w:val="00B129FC"/>
    <w:rsid w:val="00B12E95"/>
    <w:rsid w:val="00B13496"/>
    <w:rsid w:val="00B134E6"/>
    <w:rsid w:val="00B1383B"/>
    <w:rsid w:val="00B139A0"/>
    <w:rsid w:val="00B139EA"/>
    <w:rsid w:val="00B13EFA"/>
    <w:rsid w:val="00B143FC"/>
    <w:rsid w:val="00B14E12"/>
    <w:rsid w:val="00B1553B"/>
    <w:rsid w:val="00B156D9"/>
    <w:rsid w:val="00B16798"/>
    <w:rsid w:val="00B16BD4"/>
    <w:rsid w:val="00B1739F"/>
    <w:rsid w:val="00B179DC"/>
    <w:rsid w:val="00B20091"/>
    <w:rsid w:val="00B201D2"/>
    <w:rsid w:val="00B20713"/>
    <w:rsid w:val="00B20C26"/>
    <w:rsid w:val="00B20F71"/>
    <w:rsid w:val="00B21AF2"/>
    <w:rsid w:val="00B21D16"/>
    <w:rsid w:val="00B21D27"/>
    <w:rsid w:val="00B223A0"/>
    <w:rsid w:val="00B2332E"/>
    <w:rsid w:val="00B2401C"/>
    <w:rsid w:val="00B243CF"/>
    <w:rsid w:val="00B2489F"/>
    <w:rsid w:val="00B24E33"/>
    <w:rsid w:val="00B24EDA"/>
    <w:rsid w:val="00B2564D"/>
    <w:rsid w:val="00B25C49"/>
    <w:rsid w:val="00B25E51"/>
    <w:rsid w:val="00B260F4"/>
    <w:rsid w:val="00B276A1"/>
    <w:rsid w:val="00B27F4A"/>
    <w:rsid w:val="00B30A63"/>
    <w:rsid w:val="00B30AD0"/>
    <w:rsid w:val="00B30C97"/>
    <w:rsid w:val="00B30D00"/>
    <w:rsid w:val="00B30F10"/>
    <w:rsid w:val="00B30FEB"/>
    <w:rsid w:val="00B31015"/>
    <w:rsid w:val="00B311A9"/>
    <w:rsid w:val="00B313DC"/>
    <w:rsid w:val="00B31A88"/>
    <w:rsid w:val="00B31EAC"/>
    <w:rsid w:val="00B32304"/>
    <w:rsid w:val="00B32738"/>
    <w:rsid w:val="00B32EB7"/>
    <w:rsid w:val="00B33AE2"/>
    <w:rsid w:val="00B33CFB"/>
    <w:rsid w:val="00B33F83"/>
    <w:rsid w:val="00B33FDB"/>
    <w:rsid w:val="00B3433A"/>
    <w:rsid w:val="00B3480C"/>
    <w:rsid w:val="00B34B39"/>
    <w:rsid w:val="00B34F16"/>
    <w:rsid w:val="00B352FE"/>
    <w:rsid w:val="00B360AE"/>
    <w:rsid w:val="00B36E30"/>
    <w:rsid w:val="00B3712A"/>
    <w:rsid w:val="00B37158"/>
    <w:rsid w:val="00B40BEB"/>
    <w:rsid w:val="00B41166"/>
    <w:rsid w:val="00B41177"/>
    <w:rsid w:val="00B419C5"/>
    <w:rsid w:val="00B42088"/>
    <w:rsid w:val="00B42337"/>
    <w:rsid w:val="00B42875"/>
    <w:rsid w:val="00B42A0C"/>
    <w:rsid w:val="00B42D94"/>
    <w:rsid w:val="00B42EFB"/>
    <w:rsid w:val="00B42F42"/>
    <w:rsid w:val="00B432B0"/>
    <w:rsid w:val="00B43FB8"/>
    <w:rsid w:val="00B4485D"/>
    <w:rsid w:val="00B44C11"/>
    <w:rsid w:val="00B45A63"/>
    <w:rsid w:val="00B46660"/>
    <w:rsid w:val="00B46741"/>
    <w:rsid w:val="00B467F4"/>
    <w:rsid w:val="00B468C5"/>
    <w:rsid w:val="00B46EE0"/>
    <w:rsid w:val="00B479E4"/>
    <w:rsid w:val="00B47DD3"/>
    <w:rsid w:val="00B50301"/>
    <w:rsid w:val="00B5032B"/>
    <w:rsid w:val="00B50989"/>
    <w:rsid w:val="00B50D45"/>
    <w:rsid w:val="00B50EFF"/>
    <w:rsid w:val="00B5106D"/>
    <w:rsid w:val="00B5132A"/>
    <w:rsid w:val="00B52AFC"/>
    <w:rsid w:val="00B5309C"/>
    <w:rsid w:val="00B53C04"/>
    <w:rsid w:val="00B53D44"/>
    <w:rsid w:val="00B53F70"/>
    <w:rsid w:val="00B53F7B"/>
    <w:rsid w:val="00B54197"/>
    <w:rsid w:val="00B55206"/>
    <w:rsid w:val="00B55344"/>
    <w:rsid w:val="00B55CA9"/>
    <w:rsid w:val="00B56FD0"/>
    <w:rsid w:val="00B57388"/>
    <w:rsid w:val="00B57773"/>
    <w:rsid w:val="00B60480"/>
    <w:rsid w:val="00B60570"/>
    <w:rsid w:val="00B60656"/>
    <w:rsid w:val="00B607C2"/>
    <w:rsid w:val="00B61367"/>
    <w:rsid w:val="00B61E3B"/>
    <w:rsid w:val="00B62217"/>
    <w:rsid w:val="00B62865"/>
    <w:rsid w:val="00B63647"/>
    <w:rsid w:val="00B63BF6"/>
    <w:rsid w:val="00B642D1"/>
    <w:rsid w:val="00B64B47"/>
    <w:rsid w:val="00B64BD7"/>
    <w:rsid w:val="00B64D86"/>
    <w:rsid w:val="00B656DF"/>
    <w:rsid w:val="00B65765"/>
    <w:rsid w:val="00B65A31"/>
    <w:rsid w:val="00B66B30"/>
    <w:rsid w:val="00B66C4C"/>
    <w:rsid w:val="00B66CB5"/>
    <w:rsid w:val="00B67A16"/>
    <w:rsid w:val="00B67A70"/>
    <w:rsid w:val="00B7057B"/>
    <w:rsid w:val="00B70BB9"/>
    <w:rsid w:val="00B7136D"/>
    <w:rsid w:val="00B713AB"/>
    <w:rsid w:val="00B71587"/>
    <w:rsid w:val="00B71845"/>
    <w:rsid w:val="00B71A82"/>
    <w:rsid w:val="00B71CC8"/>
    <w:rsid w:val="00B71DBF"/>
    <w:rsid w:val="00B71ED5"/>
    <w:rsid w:val="00B71FE9"/>
    <w:rsid w:val="00B72C54"/>
    <w:rsid w:val="00B72C6F"/>
    <w:rsid w:val="00B73BDB"/>
    <w:rsid w:val="00B73CAF"/>
    <w:rsid w:val="00B7470E"/>
    <w:rsid w:val="00B74807"/>
    <w:rsid w:val="00B74893"/>
    <w:rsid w:val="00B75319"/>
    <w:rsid w:val="00B754A8"/>
    <w:rsid w:val="00B75B9A"/>
    <w:rsid w:val="00B75EFC"/>
    <w:rsid w:val="00B763E3"/>
    <w:rsid w:val="00B7644F"/>
    <w:rsid w:val="00B7671F"/>
    <w:rsid w:val="00B76BAA"/>
    <w:rsid w:val="00B76CC3"/>
    <w:rsid w:val="00B77007"/>
    <w:rsid w:val="00B770AA"/>
    <w:rsid w:val="00B778DB"/>
    <w:rsid w:val="00B77D1F"/>
    <w:rsid w:val="00B77D76"/>
    <w:rsid w:val="00B77F09"/>
    <w:rsid w:val="00B80068"/>
    <w:rsid w:val="00B8042D"/>
    <w:rsid w:val="00B8080C"/>
    <w:rsid w:val="00B809E4"/>
    <w:rsid w:val="00B80CD5"/>
    <w:rsid w:val="00B819AA"/>
    <w:rsid w:val="00B81A99"/>
    <w:rsid w:val="00B81D25"/>
    <w:rsid w:val="00B81DCE"/>
    <w:rsid w:val="00B82992"/>
    <w:rsid w:val="00B83549"/>
    <w:rsid w:val="00B83D7F"/>
    <w:rsid w:val="00B84143"/>
    <w:rsid w:val="00B859BD"/>
    <w:rsid w:val="00B8648A"/>
    <w:rsid w:val="00B864B2"/>
    <w:rsid w:val="00B86885"/>
    <w:rsid w:val="00B869B5"/>
    <w:rsid w:val="00B86DA7"/>
    <w:rsid w:val="00B87100"/>
    <w:rsid w:val="00B87CC0"/>
    <w:rsid w:val="00B87D12"/>
    <w:rsid w:val="00B87F7D"/>
    <w:rsid w:val="00B90218"/>
    <w:rsid w:val="00B9036E"/>
    <w:rsid w:val="00B905C5"/>
    <w:rsid w:val="00B90609"/>
    <w:rsid w:val="00B907F4"/>
    <w:rsid w:val="00B90DD8"/>
    <w:rsid w:val="00B910D0"/>
    <w:rsid w:val="00B914EB"/>
    <w:rsid w:val="00B920BE"/>
    <w:rsid w:val="00B92C03"/>
    <w:rsid w:val="00B92C8B"/>
    <w:rsid w:val="00B92F61"/>
    <w:rsid w:val="00B933FB"/>
    <w:rsid w:val="00B93C56"/>
    <w:rsid w:val="00B93D31"/>
    <w:rsid w:val="00B94049"/>
    <w:rsid w:val="00B94582"/>
    <w:rsid w:val="00B94983"/>
    <w:rsid w:val="00B95117"/>
    <w:rsid w:val="00B95413"/>
    <w:rsid w:val="00B959D9"/>
    <w:rsid w:val="00B95ACC"/>
    <w:rsid w:val="00B96004"/>
    <w:rsid w:val="00B96011"/>
    <w:rsid w:val="00B964B5"/>
    <w:rsid w:val="00B965DC"/>
    <w:rsid w:val="00B96E45"/>
    <w:rsid w:val="00B96F65"/>
    <w:rsid w:val="00B97F3A"/>
    <w:rsid w:val="00BA10B0"/>
    <w:rsid w:val="00BA1599"/>
    <w:rsid w:val="00BA2DCB"/>
    <w:rsid w:val="00BA2FB1"/>
    <w:rsid w:val="00BA314C"/>
    <w:rsid w:val="00BA3544"/>
    <w:rsid w:val="00BA46B2"/>
    <w:rsid w:val="00BA47DB"/>
    <w:rsid w:val="00BA4F8B"/>
    <w:rsid w:val="00BA5606"/>
    <w:rsid w:val="00BA66B0"/>
    <w:rsid w:val="00BA7527"/>
    <w:rsid w:val="00BA77BB"/>
    <w:rsid w:val="00BA78FE"/>
    <w:rsid w:val="00BA7CE9"/>
    <w:rsid w:val="00BB03B6"/>
    <w:rsid w:val="00BB05CC"/>
    <w:rsid w:val="00BB13A5"/>
    <w:rsid w:val="00BB1652"/>
    <w:rsid w:val="00BB18A0"/>
    <w:rsid w:val="00BB1A13"/>
    <w:rsid w:val="00BB2027"/>
    <w:rsid w:val="00BB23FC"/>
    <w:rsid w:val="00BB24D8"/>
    <w:rsid w:val="00BB2AC8"/>
    <w:rsid w:val="00BB2E1A"/>
    <w:rsid w:val="00BB350E"/>
    <w:rsid w:val="00BB3795"/>
    <w:rsid w:val="00BB39B8"/>
    <w:rsid w:val="00BB3F14"/>
    <w:rsid w:val="00BB5D03"/>
    <w:rsid w:val="00BB609D"/>
    <w:rsid w:val="00BB671C"/>
    <w:rsid w:val="00BB6C28"/>
    <w:rsid w:val="00BB6CCA"/>
    <w:rsid w:val="00BB6F7A"/>
    <w:rsid w:val="00BB7A5A"/>
    <w:rsid w:val="00BB7DB3"/>
    <w:rsid w:val="00BC0F47"/>
    <w:rsid w:val="00BC1208"/>
    <w:rsid w:val="00BC1720"/>
    <w:rsid w:val="00BC18FB"/>
    <w:rsid w:val="00BC2111"/>
    <w:rsid w:val="00BC2282"/>
    <w:rsid w:val="00BC2C7A"/>
    <w:rsid w:val="00BC2F58"/>
    <w:rsid w:val="00BC2FC5"/>
    <w:rsid w:val="00BC309D"/>
    <w:rsid w:val="00BC30D5"/>
    <w:rsid w:val="00BC3283"/>
    <w:rsid w:val="00BC3414"/>
    <w:rsid w:val="00BC3541"/>
    <w:rsid w:val="00BC3769"/>
    <w:rsid w:val="00BC39AA"/>
    <w:rsid w:val="00BC3E9F"/>
    <w:rsid w:val="00BC4813"/>
    <w:rsid w:val="00BC559B"/>
    <w:rsid w:val="00BC592D"/>
    <w:rsid w:val="00BC598B"/>
    <w:rsid w:val="00BC6198"/>
    <w:rsid w:val="00BC6201"/>
    <w:rsid w:val="00BC6F7D"/>
    <w:rsid w:val="00BC7205"/>
    <w:rsid w:val="00BC7667"/>
    <w:rsid w:val="00BD09A5"/>
    <w:rsid w:val="00BD1302"/>
    <w:rsid w:val="00BD1672"/>
    <w:rsid w:val="00BD20C8"/>
    <w:rsid w:val="00BD23F9"/>
    <w:rsid w:val="00BD2EF2"/>
    <w:rsid w:val="00BD3E8F"/>
    <w:rsid w:val="00BD45D0"/>
    <w:rsid w:val="00BD4F37"/>
    <w:rsid w:val="00BD5396"/>
    <w:rsid w:val="00BD55A7"/>
    <w:rsid w:val="00BD587F"/>
    <w:rsid w:val="00BD5B8B"/>
    <w:rsid w:val="00BD63F7"/>
    <w:rsid w:val="00BD6D69"/>
    <w:rsid w:val="00BD74CF"/>
    <w:rsid w:val="00BD7C84"/>
    <w:rsid w:val="00BE01D8"/>
    <w:rsid w:val="00BE0324"/>
    <w:rsid w:val="00BE033E"/>
    <w:rsid w:val="00BE09A3"/>
    <w:rsid w:val="00BE0B79"/>
    <w:rsid w:val="00BE0C27"/>
    <w:rsid w:val="00BE0F23"/>
    <w:rsid w:val="00BE10C8"/>
    <w:rsid w:val="00BE123B"/>
    <w:rsid w:val="00BE14FD"/>
    <w:rsid w:val="00BE19D2"/>
    <w:rsid w:val="00BE1B48"/>
    <w:rsid w:val="00BE2097"/>
    <w:rsid w:val="00BE22B2"/>
    <w:rsid w:val="00BE2588"/>
    <w:rsid w:val="00BE29FE"/>
    <w:rsid w:val="00BE305C"/>
    <w:rsid w:val="00BE4D46"/>
    <w:rsid w:val="00BE4F68"/>
    <w:rsid w:val="00BE5304"/>
    <w:rsid w:val="00BE5B6C"/>
    <w:rsid w:val="00BE5BCC"/>
    <w:rsid w:val="00BE617E"/>
    <w:rsid w:val="00BE61B4"/>
    <w:rsid w:val="00BE73CA"/>
    <w:rsid w:val="00BE7C51"/>
    <w:rsid w:val="00BF00B1"/>
    <w:rsid w:val="00BF0176"/>
    <w:rsid w:val="00BF0AF8"/>
    <w:rsid w:val="00BF0D96"/>
    <w:rsid w:val="00BF1569"/>
    <w:rsid w:val="00BF188D"/>
    <w:rsid w:val="00BF1A77"/>
    <w:rsid w:val="00BF1B92"/>
    <w:rsid w:val="00BF1D1F"/>
    <w:rsid w:val="00BF2685"/>
    <w:rsid w:val="00BF27C2"/>
    <w:rsid w:val="00BF37A0"/>
    <w:rsid w:val="00BF41BC"/>
    <w:rsid w:val="00BF4891"/>
    <w:rsid w:val="00BF5569"/>
    <w:rsid w:val="00BF573B"/>
    <w:rsid w:val="00BF6024"/>
    <w:rsid w:val="00BF62D0"/>
    <w:rsid w:val="00BF6F1D"/>
    <w:rsid w:val="00BF7051"/>
    <w:rsid w:val="00BF7A41"/>
    <w:rsid w:val="00BF7D94"/>
    <w:rsid w:val="00C00104"/>
    <w:rsid w:val="00C00705"/>
    <w:rsid w:val="00C009C9"/>
    <w:rsid w:val="00C00A9D"/>
    <w:rsid w:val="00C01091"/>
    <w:rsid w:val="00C01350"/>
    <w:rsid w:val="00C01394"/>
    <w:rsid w:val="00C01460"/>
    <w:rsid w:val="00C018D4"/>
    <w:rsid w:val="00C018F4"/>
    <w:rsid w:val="00C02211"/>
    <w:rsid w:val="00C03C82"/>
    <w:rsid w:val="00C055AA"/>
    <w:rsid w:val="00C055CA"/>
    <w:rsid w:val="00C05D51"/>
    <w:rsid w:val="00C05F76"/>
    <w:rsid w:val="00C06E94"/>
    <w:rsid w:val="00C07653"/>
    <w:rsid w:val="00C07660"/>
    <w:rsid w:val="00C07AE7"/>
    <w:rsid w:val="00C07D28"/>
    <w:rsid w:val="00C1042B"/>
    <w:rsid w:val="00C1067D"/>
    <w:rsid w:val="00C106D2"/>
    <w:rsid w:val="00C10ADA"/>
    <w:rsid w:val="00C11124"/>
    <w:rsid w:val="00C1217D"/>
    <w:rsid w:val="00C129CC"/>
    <w:rsid w:val="00C12B94"/>
    <w:rsid w:val="00C12E80"/>
    <w:rsid w:val="00C13F9A"/>
    <w:rsid w:val="00C14209"/>
    <w:rsid w:val="00C15750"/>
    <w:rsid w:val="00C159C6"/>
    <w:rsid w:val="00C16A29"/>
    <w:rsid w:val="00C16C86"/>
    <w:rsid w:val="00C17056"/>
    <w:rsid w:val="00C17291"/>
    <w:rsid w:val="00C175AC"/>
    <w:rsid w:val="00C21750"/>
    <w:rsid w:val="00C21954"/>
    <w:rsid w:val="00C21BDE"/>
    <w:rsid w:val="00C223D2"/>
    <w:rsid w:val="00C22A40"/>
    <w:rsid w:val="00C22ADD"/>
    <w:rsid w:val="00C22BDC"/>
    <w:rsid w:val="00C22D7D"/>
    <w:rsid w:val="00C23188"/>
    <w:rsid w:val="00C231D6"/>
    <w:rsid w:val="00C23286"/>
    <w:rsid w:val="00C232F3"/>
    <w:rsid w:val="00C2340D"/>
    <w:rsid w:val="00C23562"/>
    <w:rsid w:val="00C236A6"/>
    <w:rsid w:val="00C23AC3"/>
    <w:rsid w:val="00C243E3"/>
    <w:rsid w:val="00C2457F"/>
    <w:rsid w:val="00C24859"/>
    <w:rsid w:val="00C24B61"/>
    <w:rsid w:val="00C24D4F"/>
    <w:rsid w:val="00C24D53"/>
    <w:rsid w:val="00C24E0E"/>
    <w:rsid w:val="00C25C3F"/>
    <w:rsid w:val="00C25ECD"/>
    <w:rsid w:val="00C2648C"/>
    <w:rsid w:val="00C27A86"/>
    <w:rsid w:val="00C27AF6"/>
    <w:rsid w:val="00C27BCA"/>
    <w:rsid w:val="00C27D2B"/>
    <w:rsid w:val="00C27E83"/>
    <w:rsid w:val="00C30D95"/>
    <w:rsid w:val="00C30FF4"/>
    <w:rsid w:val="00C31201"/>
    <w:rsid w:val="00C31703"/>
    <w:rsid w:val="00C320A9"/>
    <w:rsid w:val="00C3240C"/>
    <w:rsid w:val="00C326EF"/>
    <w:rsid w:val="00C32A61"/>
    <w:rsid w:val="00C32B04"/>
    <w:rsid w:val="00C336F2"/>
    <w:rsid w:val="00C3373A"/>
    <w:rsid w:val="00C337EA"/>
    <w:rsid w:val="00C33858"/>
    <w:rsid w:val="00C33B92"/>
    <w:rsid w:val="00C33DB8"/>
    <w:rsid w:val="00C3446C"/>
    <w:rsid w:val="00C3471F"/>
    <w:rsid w:val="00C352AB"/>
    <w:rsid w:val="00C352D1"/>
    <w:rsid w:val="00C3563C"/>
    <w:rsid w:val="00C3572C"/>
    <w:rsid w:val="00C3576F"/>
    <w:rsid w:val="00C35859"/>
    <w:rsid w:val="00C35AD4"/>
    <w:rsid w:val="00C35B12"/>
    <w:rsid w:val="00C360F7"/>
    <w:rsid w:val="00C36468"/>
    <w:rsid w:val="00C3652B"/>
    <w:rsid w:val="00C36BAF"/>
    <w:rsid w:val="00C36C5D"/>
    <w:rsid w:val="00C374CE"/>
    <w:rsid w:val="00C40616"/>
    <w:rsid w:val="00C4130B"/>
    <w:rsid w:val="00C4194B"/>
    <w:rsid w:val="00C41E25"/>
    <w:rsid w:val="00C41F62"/>
    <w:rsid w:val="00C421C9"/>
    <w:rsid w:val="00C4284B"/>
    <w:rsid w:val="00C4305A"/>
    <w:rsid w:val="00C43242"/>
    <w:rsid w:val="00C43349"/>
    <w:rsid w:val="00C435DD"/>
    <w:rsid w:val="00C43654"/>
    <w:rsid w:val="00C44DFA"/>
    <w:rsid w:val="00C44F3F"/>
    <w:rsid w:val="00C45596"/>
    <w:rsid w:val="00C456BB"/>
    <w:rsid w:val="00C46284"/>
    <w:rsid w:val="00C46B24"/>
    <w:rsid w:val="00C46DA1"/>
    <w:rsid w:val="00C47285"/>
    <w:rsid w:val="00C4778E"/>
    <w:rsid w:val="00C5006E"/>
    <w:rsid w:val="00C5021C"/>
    <w:rsid w:val="00C51824"/>
    <w:rsid w:val="00C51A55"/>
    <w:rsid w:val="00C522FE"/>
    <w:rsid w:val="00C52ABA"/>
    <w:rsid w:val="00C539E4"/>
    <w:rsid w:val="00C53E13"/>
    <w:rsid w:val="00C5489C"/>
    <w:rsid w:val="00C54AFC"/>
    <w:rsid w:val="00C54D34"/>
    <w:rsid w:val="00C55BDB"/>
    <w:rsid w:val="00C55BEE"/>
    <w:rsid w:val="00C56A55"/>
    <w:rsid w:val="00C56AC6"/>
    <w:rsid w:val="00C57AC3"/>
    <w:rsid w:val="00C60092"/>
    <w:rsid w:val="00C6053F"/>
    <w:rsid w:val="00C60A11"/>
    <w:rsid w:val="00C6148C"/>
    <w:rsid w:val="00C6172C"/>
    <w:rsid w:val="00C618AA"/>
    <w:rsid w:val="00C61A96"/>
    <w:rsid w:val="00C62A7F"/>
    <w:rsid w:val="00C62B6A"/>
    <w:rsid w:val="00C6341C"/>
    <w:rsid w:val="00C64758"/>
    <w:rsid w:val="00C65034"/>
    <w:rsid w:val="00C65293"/>
    <w:rsid w:val="00C65CE4"/>
    <w:rsid w:val="00C65E6F"/>
    <w:rsid w:val="00C66990"/>
    <w:rsid w:val="00C671FB"/>
    <w:rsid w:val="00C6788F"/>
    <w:rsid w:val="00C67A53"/>
    <w:rsid w:val="00C67E17"/>
    <w:rsid w:val="00C67EE7"/>
    <w:rsid w:val="00C67FA9"/>
    <w:rsid w:val="00C67FB2"/>
    <w:rsid w:val="00C70B9E"/>
    <w:rsid w:val="00C70CC7"/>
    <w:rsid w:val="00C70D87"/>
    <w:rsid w:val="00C718F3"/>
    <w:rsid w:val="00C71B1D"/>
    <w:rsid w:val="00C72028"/>
    <w:rsid w:val="00C721F5"/>
    <w:rsid w:val="00C7239D"/>
    <w:rsid w:val="00C7242F"/>
    <w:rsid w:val="00C729A4"/>
    <w:rsid w:val="00C72B02"/>
    <w:rsid w:val="00C72D9B"/>
    <w:rsid w:val="00C73579"/>
    <w:rsid w:val="00C736EA"/>
    <w:rsid w:val="00C739D6"/>
    <w:rsid w:val="00C73BBB"/>
    <w:rsid w:val="00C73EF4"/>
    <w:rsid w:val="00C7426E"/>
    <w:rsid w:val="00C74A2D"/>
    <w:rsid w:val="00C752AA"/>
    <w:rsid w:val="00C757AC"/>
    <w:rsid w:val="00C76003"/>
    <w:rsid w:val="00C763C9"/>
    <w:rsid w:val="00C76954"/>
    <w:rsid w:val="00C7717F"/>
    <w:rsid w:val="00C7747E"/>
    <w:rsid w:val="00C7780E"/>
    <w:rsid w:val="00C778FC"/>
    <w:rsid w:val="00C77AE2"/>
    <w:rsid w:val="00C800F8"/>
    <w:rsid w:val="00C80EE1"/>
    <w:rsid w:val="00C81238"/>
    <w:rsid w:val="00C817D1"/>
    <w:rsid w:val="00C81855"/>
    <w:rsid w:val="00C81934"/>
    <w:rsid w:val="00C81DA0"/>
    <w:rsid w:val="00C8263D"/>
    <w:rsid w:val="00C826EF"/>
    <w:rsid w:val="00C82817"/>
    <w:rsid w:val="00C82961"/>
    <w:rsid w:val="00C82D3C"/>
    <w:rsid w:val="00C85E26"/>
    <w:rsid w:val="00C869CF"/>
    <w:rsid w:val="00C8731E"/>
    <w:rsid w:val="00C90037"/>
    <w:rsid w:val="00C90264"/>
    <w:rsid w:val="00C90B0F"/>
    <w:rsid w:val="00C90D36"/>
    <w:rsid w:val="00C9145C"/>
    <w:rsid w:val="00C923D0"/>
    <w:rsid w:val="00C92921"/>
    <w:rsid w:val="00C92A6F"/>
    <w:rsid w:val="00C92AEB"/>
    <w:rsid w:val="00C92D59"/>
    <w:rsid w:val="00C92D66"/>
    <w:rsid w:val="00C92F88"/>
    <w:rsid w:val="00C93093"/>
    <w:rsid w:val="00C938A9"/>
    <w:rsid w:val="00C93D5F"/>
    <w:rsid w:val="00C94020"/>
    <w:rsid w:val="00C94573"/>
    <w:rsid w:val="00C94821"/>
    <w:rsid w:val="00C94CE2"/>
    <w:rsid w:val="00C950E0"/>
    <w:rsid w:val="00C9536E"/>
    <w:rsid w:val="00C95495"/>
    <w:rsid w:val="00C96450"/>
    <w:rsid w:val="00C968FC"/>
    <w:rsid w:val="00C96BD7"/>
    <w:rsid w:val="00C97007"/>
    <w:rsid w:val="00C9756E"/>
    <w:rsid w:val="00C975FF"/>
    <w:rsid w:val="00C97C1A"/>
    <w:rsid w:val="00C97DA2"/>
    <w:rsid w:val="00C97F84"/>
    <w:rsid w:val="00C97FBC"/>
    <w:rsid w:val="00CA0C48"/>
    <w:rsid w:val="00CA0D5E"/>
    <w:rsid w:val="00CA0E72"/>
    <w:rsid w:val="00CA0F50"/>
    <w:rsid w:val="00CA10E6"/>
    <w:rsid w:val="00CA15D0"/>
    <w:rsid w:val="00CA18CB"/>
    <w:rsid w:val="00CA1B57"/>
    <w:rsid w:val="00CA1F50"/>
    <w:rsid w:val="00CA215B"/>
    <w:rsid w:val="00CA22AE"/>
    <w:rsid w:val="00CA264D"/>
    <w:rsid w:val="00CA2F1E"/>
    <w:rsid w:val="00CA31C6"/>
    <w:rsid w:val="00CA33DF"/>
    <w:rsid w:val="00CA357F"/>
    <w:rsid w:val="00CA3723"/>
    <w:rsid w:val="00CA3727"/>
    <w:rsid w:val="00CA43F3"/>
    <w:rsid w:val="00CA4F6C"/>
    <w:rsid w:val="00CA4FC0"/>
    <w:rsid w:val="00CA5A2E"/>
    <w:rsid w:val="00CA5C91"/>
    <w:rsid w:val="00CA6C79"/>
    <w:rsid w:val="00CA6E92"/>
    <w:rsid w:val="00CA713D"/>
    <w:rsid w:val="00CA74E1"/>
    <w:rsid w:val="00CA7F80"/>
    <w:rsid w:val="00CB040C"/>
    <w:rsid w:val="00CB061F"/>
    <w:rsid w:val="00CB07EE"/>
    <w:rsid w:val="00CB0F2A"/>
    <w:rsid w:val="00CB1F3D"/>
    <w:rsid w:val="00CB2031"/>
    <w:rsid w:val="00CB21A9"/>
    <w:rsid w:val="00CB22EE"/>
    <w:rsid w:val="00CB2416"/>
    <w:rsid w:val="00CB25BB"/>
    <w:rsid w:val="00CB2BB5"/>
    <w:rsid w:val="00CB371B"/>
    <w:rsid w:val="00CB386B"/>
    <w:rsid w:val="00CB3A85"/>
    <w:rsid w:val="00CB4181"/>
    <w:rsid w:val="00CB4960"/>
    <w:rsid w:val="00CB4C07"/>
    <w:rsid w:val="00CB4C69"/>
    <w:rsid w:val="00CB511D"/>
    <w:rsid w:val="00CB66DB"/>
    <w:rsid w:val="00CB66E1"/>
    <w:rsid w:val="00CB7762"/>
    <w:rsid w:val="00CB79DF"/>
    <w:rsid w:val="00CB7AA0"/>
    <w:rsid w:val="00CC095C"/>
    <w:rsid w:val="00CC0D66"/>
    <w:rsid w:val="00CC0D7B"/>
    <w:rsid w:val="00CC1E1D"/>
    <w:rsid w:val="00CC2030"/>
    <w:rsid w:val="00CC29C5"/>
    <w:rsid w:val="00CC2F8E"/>
    <w:rsid w:val="00CC359D"/>
    <w:rsid w:val="00CC3832"/>
    <w:rsid w:val="00CC4485"/>
    <w:rsid w:val="00CC5BE5"/>
    <w:rsid w:val="00CC65CA"/>
    <w:rsid w:val="00CC7339"/>
    <w:rsid w:val="00CC7E38"/>
    <w:rsid w:val="00CD0260"/>
    <w:rsid w:val="00CD0306"/>
    <w:rsid w:val="00CD094F"/>
    <w:rsid w:val="00CD11C9"/>
    <w:rsid w:val="00CD1EAE"/>
    <w:rsid w:val="00CD24F1"/>
    <w:rsid w:val="00CD3052"/>
    <w:rsid w:val="00CD3D90"/>
    <w:rsid w:val="00CD4477"/>
    <w:rsid w:val="00CD4C06"/>
    <w:rsid w:val="00CD5EE1"/>
    <w:rsid w:val="00CD6227"/>
    <w:rsid w:val="00CD623D"/>
    <w:rsid w:val="00CD6AE5"/>
    <w:rsid w:val="00CD6F47"/>
    <w:rsid w:val="00CD7345"/>
    <w:rsid w:val="00CD765A"/>
    <w:rsid w:val="00CD7907"/>
    <w:rsid w:val="00CD7B8C"/>
    <w:rsid w:val="00CD7F04"/>
    <w:rsid w:val="00CE10EB"/>
    <w:rsid w:val="00CE1181"/>
    <w:rsid w:val="00CE14C9"/>
    <w:rsid w:val="00CE1E7B"/>
    <w:rsid w:val="00CE216D"/>
    <w:rsid w:val="00CE2F66"/>
    <w:rsid w:val="00CE3554"/>
    <w:rsid w:val="00CE364B"/>
    <w:rsid w:val="00CE368A"/>
    <w:rsid w:val="00CE3785"/>
    <w:rsid w:val="00CE395B"/>
    <w:rsid w:val="00CE417C"/>
    <w:rsid w:val="00CE4423"/>
    <w:rsid w:val="00CE447C"/>
    <w:rsid w:val="00CE4B30"/>
    <w:rsid w:val="00CE50E6"/>
    <w:rsid w:val="00CE6071"/>
    <w:rsid w:val="00CE6092"/>
    <w:rsid w:val="00CE6793"/>
    <w:rsid w:val="00CE6B68"/>
    <w:rsid w:val="00CE70E4"/>
    <w:rsid w:val="00CE7E1C"/>
    <w:rsid w:val="00CF0325"/>
    <w:rsid w:val="00CF03CF"/>
    <w:rsid w:val="00CF075F"/>
    <w:rsid w:val="00CF09A7"/>
    <w:rsid w:val="00CF09DF"/>
    <w:rsid w:val="00CF0CAE"/>
    <w:rsid w:val="00CF1277"/>
    <w:rsid w:val="00CF225B"/>
    <w:rsid w:val="00CF268B"/>
    <w:rsid w:val="00CF290D"/>
    <w:rsid w:val="00CF318B"/>
    <w:rsid w:val="00CF31C8"/>
    <w:rsid w:val="00CF33CD"/>
    <w:rsid w:val="00CF456D"/>
    <w:rsid w:val="00CF497E"/>
    <w:rsid w:val="00CF5128"/>
    <w:rsid w:val="00CF5C34"/>
    <w:rsid w:val="00CF5C43"/>
    <w:rsid w:val="00CF5DAA"/>
    <w:rsid w:val="00CF613B"/>
    <w:rsid w:val="00CF68EF"/>
    <w:rsid w:val="00CF6CAA"/>
    <w:rsid w:val="00CF6CFB"/>
    <w:rsid w:val="00CF7416"/>
    <w:rsid w:val="00CF7913"/>
    <w:rsid w:val="00D000B8"/>
    <w:rsid w:val="00D0137E"/>
    <w:rsid w:val="00D016D5"/>
    <w:rsid w:val="00D0185C"/>
    <w:rsid w:val="00D01B17"/>
    <w:rsid w:val="00D01D7E"/>
    <w:rsid w:val="00D0201B"/>
    <w:rsid w:val="00D02413"/>
    <w:rsid w:val="00D02525"/>
    <w:rsid w:val="00D0343A"/>
    <w:rsid w:val="00D03C6D"/>
    <w:rsid w:val="00D03FF8"/>
    <w:rsid w:val="00D0400A"/>
    <w:rsid w:val="00D04065"/>
    <w:rsid w:val="00D041BE"/>
    <w:rsid w:val="00D043FF"/>
    <w:rsid w:val="00D04F3F"/>
    <w:rsid w:val="00D053AC"/>
    <w:rsid w:val="00D05459"/>
    <w:rsid w:val="00D05B33"/>
    <w:rsid w:val="00D06874"/>
    <w:rsid w:val="00D0719A"/>
    <w:rsid w:val="00D071C6"/>
    <w:rsid w:val="00D073BA"/>
    <w:rsid w:val="00D10681"/>
    <w:rsid w:val="00D10949"/>
    <w:rsid w:val="00D10C7D"/>
    <w:rsid w:val="00D10E8D"/>
    <w:rsid w:val="00D10ECB"/>
    <w:rsid w:val="00D11930"/>
    <w:rsid w:val="00D12151"/>
    <w:rsid w:val="00D1220B"/>
    <w:rsid w:val="00D124F1"/>
    <w:rsid w:val="00D125A0"/>
    <w:rsid w:val="00D129E6"/>
    <w:rsid w:val="00D135BB"/>
    <w:rsid w:val="00D13704"/>
    <w:rsid w:val="00D13708"/>
    <w:rsid w:val="00D138ED"/>
    <w:rsid w:val="00D13AAD"/>
    <w:rsid w:val="00D13BF1"/>
    <w:rsid w:val="00D15718"/>
    <w:rsid w:val="00D1648C"/>
    <w:rsid w:val="00D166D9"/>
    <w:rsid w:val="00D16786"/>
    <w:rsid w:val="00D16899"/>
    <w:rsid w:val="00D16A14"/>
    <w:rsid w:val="00D16F9D"/>
    <w:rsid w:val="00D1771C"/>
    <w:rsid w:val="00D17A38"/>
    <w:rsid w:val="00D17AAD"/>
    <w:rsid w:val="00D17B83"/>
    <w:rsid w:val="00D17EB5"/>
    <w:rsid w:val="00D20418"/>
    <w:rsid w:val="00D20506"/>
    <w:rsid w:val="00D20C4C"/>
    <w:rsid w:val="00D20FC6"/>
    <w:rsid w:val="00D2101C"/>
    <w:rsid w:val="00D21260"/>
    <w:rsid w:val="00D22128"/>
    <w:rsid w:val="00D22373"/>
    <w:rsid w:val="00D22BEA"/>
    <w:rsid w:val="00D22FD3"/>
    <w:rsid w:val="00D2308A"/>
    <w:rsid w:val="00D23621"/>
    <w:rsid w:val="00D23BF0"/>
    <w:rsid w:val="00D23E7A"/>
    <w:rsid w:val="00D244EE"/>
    <w:rsid w:val="00D247EC"/>
    <w:rsid w:val="00D249FF"/>
    <w:rsid w:val="00D252D1"/>
    <w:rsid w:val="00D25E48"/>
    <w:rsid w:val="00D25E88"/>
    <w:rsid w:val="00D2650E"/>
    <w:rsid w:val="00D26DAB"/>
    <w:rsid w:val="00D26F95"/>
    <w:rsid w:val="00D27653"/>
    <w:rsid w:val="00D27C1C"/>
    <w:rsid w:val="00D30794"/>
    <w:rsid w:val="00D30806"/>
    <w:rsid w:val="00D30936"/>
    <w:rsid w:val="00D30E0A"/>
    <w:rsid w:val="00D30E4C"/>
    <w:rsid w:val="00D31861"/>
    <w:rsid w:val="00D32059"/>
    <w:rsid w:val="00D32135"/>
    <w:rsid w:val="00D325D2"/>
    <w:rsid w:val="00D32ABB"/>
    <w:rsid w:val="00D33356"/>
    <w:rsid w:val="00D34D8A"/>
    <w:rsid w:val="00D35117"/>
    <w:rsid w:val="00D35344"/>
    <w:rsid w:val="00D3572A"/>
    <w:rsid w:val="00D357F5"/>
    <w:rsid w:val="00D35D70"/>
    <w:rsid w:val="00D36318"/>
    <w:rsid w:val="00D36C96"/>
    <w:rsid w:val="00D36F9D"/>
    <w:rsid w:val="00D370FB"/>
    <w:rsid w:val="00D37268"/>
    <w:rsid w:val="00D377A0"/>
    <w:rsid w:val="00D37D47"/>
    <w:rsid w:val="00D37E1D"/>
    <w:rsid w:val="00D40263"/>
    <w:rsid w:val="00D40368"/>
    <w:rsid w:val="00D4108E"/>
    <w:rsid w:val="00D41DAD"/>
    <w:rsid w:val="00D41EED"/>
    <w:rsid w:val="00D42101"/>
    <w:rsid w:val="00D424AE"/>
    <w:rsid w:val="00D42730"/>
    <w:rsid w:val="00D42F8B"/>
    <w:rsid w:val="00D43322"/>
    <w:rsid w:val="00D43AB3"/>
    <w:rsid w:val="00D43BD0"/>
    <w:rsid w:val="00D43C16"/>
    <w:rsid w:val="00D43CE2"/>
    <w:rsid w:val="00D447E6"/>
    <w:rsid w:val="00D4486A"/>
    <w:rsid w:val="00D44998"/>
    <w:rsid w:val="00D44E99"/>
    <w:rsid w:val="00D452B8"/>
    <w:rsid w:val="00D455A8"/>
    <w:rsid w:val="00D456FB"/>
    <w:rsid w:val="00D45A66"/>
    <w:rsid w:val="00D45F7B"/>
    <w:rsid w:val="00D46591"/>
    <w:rsid w:val="00D46B7F"/>
    <w:rsid w:val="00D47931"/>
    <w:rsid w:val="00D47945"/>
    <w:rsid w:val="00D47ABA"/>
    <w:rsid w:val="00D50029"/>
    <w:rsid w:val="00D50116"/>
    <w:rsid w:val="00D503A4"/>
    <w:rsid w:val="00D5065F"/>
    <w:rsid w:val="00D50A87"/>
    <w:rsid w:val="00D50F17"/>
    <w:rsid w:val="00D510CD"/>
    <w:rsid w:val="00D5202B"/>
    <w:rsid w:val="00D52253"/>
    <w:rsid w:val="00D52583"/>
    <w:rsid w:val="00D52825"/>
    <w:rsid w:val="00D52916"/>
    <w:rsid w:val="00D52A8F"/>
    <w:rsid w:val="00D52E40"/>
    <w:rsid w:val="00D55179"/>
    <w:rsid w:val="00D5519E"/>
    <w:rsid w:val="00D559B7"/>
    <w:rsid w:val="00D56078"/>
    <w:rsid w:val="00D5608A"/>
    <w:rsid w:val="00D56594"/>
    <w:rsid w:val="00D578FE"/>
    <w:rsid w:val="00D603E4"/>
    <w:rsid w:val="00D604E8"/>
    <w:rsid w:val="00D6142A"/>
    <w:rsid w:val="00D617E7"/>
    <w:rsid w:val="00D61C98"/>
    <w:rsid w:val="00D61D82"/>
    <w:rsid w:val="00D62312"/>
    <w:rsid w:val="00D6236E"/>
    <w:rsid w:val="00D63666"/>
    <w:rsid w:val="00D63852"/>
    <w:rsid w:val="00D63FB1"/>
    <w:rsid w:val="00D641A7"/>
    <w:rsid w:val="00D644CA"/>
    <w:rsid w:val="00D64901"/>
    <w:rsid w:val="00D64EB3"/>
    <w:rsid w:val="00D6519F"/>
    <w:rsid w:val="00D6545D"/>
    <w:rsid w:val="00D6596D"/>
    <w:rsid w:val="00D65A06"/>
    <w:rsid w:val="00D65B76"/>
    <w:rsid w:val="00D668E7"/>
    <w:rsid w:val="00D668F9"/>
    <w:rsid w:val="00D66D0C"/>
    <w:rsid w:val="00D67249"/>
    <w:rsid w:val="00D67BBC"/>
    <w:rsid w:val="00D67DDA"/>
    <w:rsid w:val="00D7014B"/>
    <w:rsid w:val="00D702AE"/>
    <w:rsid w:val="00D7040F"/>
    <w:rsid w:val="00D706DC"/>
    <w:rsid w:val="00D708F9"/>
    <w:rsid w:val="00D71021"/>
    <w:rsid w:val="00D71692"/>
    <w:rsid w:val="00D71A43"/>
    <w:rsid w:val="00D71E17"/>
    <w:rsid w:val="00D7266E"/>
    <w:rsid w:val="00D7287A"/>
    <w:rsid w:val="00D72CDE"/>
    <w:rsid w:val="00D738C0"/>
    <w:rsid w:val="00D73F3A"/>
    <w:rsid w:val="00D743F5"/>
    <w:rsid w:val="00D748EC"/>
    <w:rsid w:val="00D75D1E"/>
    <w:rsid w:val="00D75FC9"/>
    <w:rsid w:val="00D76204"/>
    <w:rsid w:val="00D763F0"/>
    <w:rsid w:val="00D76A3E"/>
    <w:rsid w:val="00D779DC"/>
    <w:rsid w:val="00D77A60"/>
    <w:rsid w:val="00D77C5A"/>
    <w:rsid w:val="00D77CE8"/>
    <w:rsid w:val="00D77D8D"/>
    <w:rsid w:val="00D80A1E"/>
    <w:rsid w:val="00D80BC5"/>
    <w:rsid w:val="00D810DC"/>
    <w:rsid w:val="00D82068"/>
    <w:rsid w:val="00D82FCC"/>
    <w:rsid w:val="00D834C1"/>
    <w:rsid w:val="00D83CC6"/>
    <w:rsid w:val="00D8432D"/>
    <w:rsid w:val="00D843A6"/>
    <w:rsid w:val="00D8468A"/>
    <w:rsid w:val="00D846C6"/>
    <w:rsid w:val="00D850AA"/>
    <w:rsid w:val="00D8550B"/>
    <w:rsid w:val="00D85775"/>
    <w:rsid w:val="00D85A2D"/>
    <w:rsid w:val="00D85A75"/>
    <w:rsid w:val="00D85AE5"/>
    <w:rsid w:val="00D85CFB"/>
    <w:rsid w:val="00D8677C"/>
    <w:rsid w:val="00D86A79"/>
    <w:rsid w:val="00D86C9F"/>
    <w:rsid w:val="00D8737C"/>
    <w:rsid w:val="00D87D03"/>
    <w:rsid w:val="00D90550"/>
    <w:rsid w:val="00D90892"/>
    <w:rsid w:val="00D90E37"/>
    <w:rsid w:val="00D91120"/>
    <w:rsid w:val="00D91730"/>
    <w:rsid w:val="00D91781"/>
    <w:rsid w:val="00D91A75"/>
    <w:rsid w:val="00D92121"/>
    <w:rsid w:val="00D94261"/>
    <w:rsid w:val="00D943F2"/>
    <w:rsid w:val="00D9457C"/>
    <w:rsid w:val="00D94757"/>
    <w:rsid w:val="00D9510C"/>
    <w:rsid w:val="00D95246"/>
    <w:rsid w:val="00D954A6"/>
    <w:rsid w:val="00D95B63"/>
    <w:rsid w:val="00D962A6"/>
    <w:rsid w:val="00D96765"/>
    <w:rsid w:val="00D9677B"/>
    <w:rsid w:val="00D96BE2"/>
    <w:rsid w:val="00D96CE8"/>
    <w:rsid w:val="00D973A2"/>
    <w:rsid w:val="00D97421"/>
    <w:rsid w:val="00D97700"/>
    <w:rsid w:val="00D97B9A"/>
    <w:rsid w:val="00DA0454"/>
    <w:rsid w:val="00DA0507"/>
    <w:rsid w:val="00DA0B8C"/>
    <w:rsid w:val="00DA1180"/>
    <w:rsid w:val="00DA16C4"/>
    <w:rsid w:val="00DA1DC4"/>
    <w:rsid w:val="00DA1EC6"/>
    <w:rsid w:val="00DA1EEB"/>
    <w:rsid w:val="00DA28C0"/>
    <w:rsid w:val="00DA2A9A"/>
    <w:rsid w:val="00DA36F4"/>
    <w:rsid w:val="00DA37F3"/>
    <w:rsid w:val="00DA3BF8"/>
    <w:rsid w:val="00DA3D09"/>
    <w:rsid w:val="00DA40B8"/>
    <w:rsid w:val="00DA4345"/>
    <w:rsid w:val="00DA43BC"/>
    <w:rsid w:val="00DA4C2C"/>
    <w:rsid w:val="00DA4E95"/>
    <w:rsid w:val="00DA5161"/>
    <w:rsid w:val="00DA5B67"/>
    <w:rsid w:val="00DA70F7"/>
    <w:rsid w:val="00DA7E31"/>
    <w:rsid w:val="00DB00C0"/>
    <w:rsid w:val="00DB0248"/>
    <w:rsid w:val="00DB02A3"/>
    <w:rsid w:val="00DB061B"/>
    <w:rsid w:val="00DB0760"/>
    <w:rsid w:val="00DB08F5"/>
    <w:rsid w:val="00DB0D0C"/>
    <w:rsid w:val="00DB1206"/>
    <w:rsid w:val="00DB15DA"/>
    <w:rsid w:val="00DB1FF1"/>
    <w:rsid w:val="00DB234A"/>
    <w:rsid w:val="00DB2C9F"/>
    <w:rsid w:val="00DB2E94"/>
    <w:rsid w:val="00DB3007"/>
    <w:rsid w:val="00DB3CB6"/>
    <w:rsid w:val="00DB3E8F"/>
    <w:rsid w:val="00DB415C"/>
    <w:rsid w:val="00DB4267"/>
    <w:rsid w:val="00DB4429"/>
    <w:rsid w:val="00DB5B49"/>
    <w:rsid w:val="00DB5E85"/>
    <w:rsid w:val="00DB68E0"/>
    <w:rsid w:val="00DB6960"/>
    <w:rsid w:val="00DB7083"/>
    <w:rsid w:val="00DB7C27"/>
    <w:rsid w:val="00DC1260"/>
    <w:rsid w:val="00DC1534"/>
    <w:rsid w:val="00DC1990"/>
    <w:rsid w:val="00DC206E"/>
    <w:rsid w:val="00DC220E"/>
    <w:rsid w:val="00DC2369"/>
    <w:rsid w:val="00DC295D"/>
    <w:rsid w:val="00DC29E0"/>
    <w:rsid w:val="00DC326A"/>
    <w:rsid w:val="00DC38BF"/>
    <w:rsid w:val="00DC391E"/>
    <w:rsid w:val="00DC3978"/>
    <w:rsid w:val="00DC45E5"/>
    <w:rsid w:val="00DC4AEA"/>
    <w:rsid w:val="00DC4B74"/>
    <w:rsid w:val="00DC57A2"/>
    <w:rsid w:val="00DC583B"/>
    <w:rsid w:val="00DC5AA5"/>
    <w:rsid w:val="00DC5EEA"/>
    <w:rsid w:val="00DC6008"/>
    <w:rsid w:val="00DC61A7"/>
    <w:rsid w:val="00DC6282"/>
    <w:rsid w:val="00DC6AB4"/>
    <w:rsid w:val="00DC6F81"/>
    <w:rsid w:val="00DC7C74"/>
    <w:rsid w:val="00DD0CE9"/>
    <w:rsid w:val="00DD0CF6"/>
    <w:rsid w:val="00DD0DAB"/>
    <w:rsid w:val="00DD154D"/>
    <w:rsid w:val="00DD22CF"/>
    <w:rsid w:val="00DD35CC"/>
    <w:rsid w:val="00DD4723"/>
    <w:rsid w:val="00DD4BA9"/>
    <w:rsid w:val="00DD4D26"/>
    <w:rsid w:val="00DD53FC"/>
    <w:rsid w:val="00DD5B00"/>
    <w:rsid w:val="00DD5D9D"/>
    <w:rsid w:val="00DD5EEB"/>
    <w:rsid w:val="00DD6972"/>
    <w:rsid w:val="00DD6C20"/>
    <w:rsid w:val="00DD6D91"/>
    <w:rsid w:val="00DD72BC"/>
    <w:rsid w:val="00DD7656"/>
    <w:rsid w:val="00DD7C11"/>
    <w:rsid w:val="00DE00BB"/>
    <w:rsid w:val="00DE074E"/>
    <w:rsid w:val="00DE0E3C"/>
    <w:rsid w:val="00DE0F42"/>
    <w:rsid w:val="00DE1B5C"/>
    <w:rsid w:val="00DE1DA0"/>
    <w:rsid w:val="00DE1DCF"/>
    <w:rsid w:val="00DE2671"/>
    <w:rsid w:val="00DE26DD"/>
    <w:rsid w:val="00DE2AF7"/>
    <w:rsid w:val="00DE2DC9"/>
    <w:rsid w:val="00DE2FCA"/>
    <w:rsid w:val="00DE30C3"/>
    <w:rsid w:val="00DE35F1"/>
    <w:rsid w:val="00DE3806"/>
    <w:rsid w:val="00DE3992"/>
    <w:rsid w:val="00DE3B28"/>
    <w:rsid w:val="00DE4278"/>
    <w:rsid w:val="00DE42C5"/>
    <w:rsid w:val="00DE464C"/>
    <w:rsid w:val="00DE483A"/>
    <w:rsid w:val="00DE4D56"/>
    <w:rsid w:val="00DE55C3"/>
    <w:rsid w:val="00DE6011"/>
    <w:rsid w:val="00DE680A"/>
    <w:rsid w:val="00DE7258"/>
    <w:rsid w:val="00DE7680"/>
    <w:rsid w:val="00DE78CA"/>
    <w:rsid w:val="00DE7D71"/>
    <w:rsid w:val="00DE7E9C"/>
    <w:rsid w:val="00DE7ED1"/>
    <w:rsid w:val="00DF0F06"/>
    <w:rsid w:val="00DF0F4F"/>
    <w:rsid w:val="00DF128F"/>
    <w:rsid w:val="00DF12BE"/>
    <w:rsid w:val="00DF1504"/>
    <w:rsid w:val="00DF1945"/>
    <w:rsid w:val="00DF200B"/>
    <w:rsid w:val="00DF2672"/>
    <w:rsid w:val="00DF2BA5"/>
    <w:rsid w:val="00DF4043"/>
    <w:rsid w:val="00DF4760"/>
    <w:rsid w:val="00DF4974"/>
    <w:rsid w:val="00DF4DA5"/>
    <w:rsid w:val="00DF5501"/>
    <w:rsid w:val="00DF647E"/>
    <w:rsid w:val="00DF655B"/>
    <w:rsid w:val="00DF68AD"/>
    <w:rsid w:val="00DF6AC5"/>
    <w:rsid w:val="00DF6E03"/>
    <w:rsid w:val="00DF6E3E"/>
    <w:rsid w:val="00DF76D5"/>
    <w:rsid w:val="00DF7752"/>
    <w:rsid w:val="00DF7BA3"/>
    <w:rsid w:val="00E00182"/>
    <w:rsid w:val="00E002AA"/>
    <w:rsid w:val="00E005E8"/>
    <w:rsid w:val="00E00978"/>
    <w:rsid w:val="00E01A55"/>
    <w:rsid w:val="00E02219"/>
    <w:rsid w:val="00E02242"/>
    <w:rsid w:val="00E02344"/>
    <w:rsid w:val="00E030D3"/>
    <w:rsid w:val="00E0396C"/>
    <w:rsid w:val="00E0451F"/>
    <w:rsid w:val="00E04B56"/>
    <w:rsid w:val="00E053F2"/>
    <w:rsid w:val="00E05551"/>
    <w:rsid w:val="00E05921"/>
    <w:rsid w:val="00E05B97"/>
    <w:rsid w:val="00E0634E"/>
    <w:rsid w:val="00E06A0C"/>
    <w:rsid w:val="00E06C6F"/>
    <w:rsid w:val="00E06C7A"/>
    <w:rsid w:val="00E0726D"/>
    <w:rsid w:val="00E074FB"/>
    <w:rsid w:val="00E07BD5"/>
    <w:rsid w:val="00E07F0E"/>
    <w:rsid w:val="00E107A4"/>
    <w:rsid w:val="00E10B93"/>
    <w:rsid w:val="00E11AB2"/>
    <w:rsid w:val="00E127DD"/>
    <w:rsid w:val="00E12837"/>
    <w:rsid w:val="00E1356B"/>
    <w:rsid w:val="00E14D6C"/>
    <w:rsid w:val="00E1537A"/>
    <w:rsid w:val="00E15848"/>
    <w:rsid w:val="00E158CC"/>
    <w:rsid w:val="00E15CD4"/>
    <w:rsid w:val="00E16496"/>
    <w:rsid w:val="00E16629"/>
    <w:rsid w:val="00E1689F"/>
    <w:rsid w:val="00E168B5"/>
    <w:rsid w:val="00E16D48"/>
    <w:rsid w:val="00E16FC0"/>
    <w:rsid w:val="00E17611"/>
    <w:rsid w:val="00E207BA"/>
    <w:rsid w:val="00E20AA5"/>
    <w:rsid w:val="00E20CF3"/>
    <w:rsid w:val="00E22070"/>
    <w:rsid w:val="00E220BD"/>
    <w:rsid w:val="00E2219B"/>
    <w:rsid w:val="00E23E79"/>
    <w:rsid w:val="00E240F5"/>
    <w:rsid w:val="00E24534"/>
    <w:rsid w:val="00E24D48"/>
    <w:rsid w:val="00E25039"/>
    <w:rsid w:val="00E25178"/>
    <w:rsid w:val="00E254DC"/>
    <w:rsid w:val="00E255A0"/>
    <w:rsid w:val="00E25D89"/>
    <w:rsid w:val="00E26749"/>
    <w:rsid w:val="00E2683B"/>
    <w:rsid w:val="00E27115"/>
    <w:rsid w:val="00E3030F"/>
    <w:rsid w:val="00E3045F"/>
    <w:rsid w:val="00E3057D"/>
    <w:rsid w:val="00E306F9"/>
    <w:rsid w:val="00E31EE0"/>
    <w:rsid w:val="00E3211B"/>
    <w:rsid w:val="00E32A48"/>
    <w:rsid w:val="00E32EAA"/>
    <w:rsid w:val="00E32F11"/>
    <w:rsid w:val="00E337F1"/>
    <w:rsid w:val="00E33B05"/>
    <w:rsid w:val="00E33C53"/>
    <w:rsid w:val="00E34B0E"/>
    <w:rsid w:val="00E35C19"/>
    <w:rsid w:val="00E363AF"/>
    <w:rsid w:val="00E364E3"/>
    <w:rsid w:val="00E369B2"/>
    <w:rsid w:val="00E36B95"/>
    <w:rsid w:val="00E371C8"/>
    <w:rsid w:val="00E371EA"/>
    <w:rsid w:val="00E378D8"/>
    <w:rsid w:val="00E378EC"/>
    <w:rsid w:val="00E37FAA"/>
    <w:rsid w:val="00E4026B"/>
    <w:rsid w:val="00E40435"/>
    <w:rsid w:val="00E41EE8"/>
    <w:rsid w:val="00E42D60"/>
    <w:rsid w:val="00E42D9F"/>
    <w:rsid w:val="00E43678"/>
    <w:rsid w:val="00E4430D"/>
    <w:rsid w:val="00E44615"/>
    <w:rsid w:val="00E4488C"/>
    <w:rsid w:val="00E4697B"/>
    <w:rsid w:val="00E46B51"/>
    <w:rsid w:val="00E47734"/>
    <w:rsid w:val="00E47A3E"/>
    <w:rsid w:val="00E47E8D"/>
    <w:rsid w:val="00E51612"/>
    <w:rsid w:val="00E516C2"/>
    <w:rsid w:val="00E519B4"/>
    <w:rsid w:val="00E51A0E"/>
    <w:rsid w:val="00E51C24"/>
    <w:rsid w:val="00E52211"/>
    <w:rsid w:val="00E5227A"/>
    <w:rsid w:val="00E524D5"/>
    <w:rsid w:val="00E52564"/>
    <w:rsid w:val="00E5296D"/>
    <w:rsid w:val="00E52F27"/>
    <w:rsid w:val="00E53C82"/>
    <w:rsid w:val="00E53F97"/>
    <w:rsid w:val="00E5459E"/>
    <w:rsid w:val="00E545B3"/>
    <w:rsid w:val="00E549C4"/>
    <w:rsid w:val="00E550CC"/>
    <w:rsid w:val="00E554B9"/>
    <w:rsid w:val="00E55636"/>
    <w:rsid w:val="00E5568A"/>
    <w:rsid w:val="00E55857"/>
    <w:rsid w:val="00E559E0"/>
    <w:rsid w:val="00E56856"/>
    <w:rsid w:val="00E56CDA"/>
    <w:rsid w:val="00E5700F"/>
    <w:rsid w:val="00E5709D"/>
    <w:rsid w:val="00E57242"/>
    <w:rsid w:val="00E578F0"/>
    <w:rsid w:val="00E604A6"/>
    <w:rsid w:val="00E6078C"/>
    <w:rsid w:val="00E61469"/>
    <w:rsid w:val="00E6151E"/>
    <w:rsid w:val="00E62174"/>
    <w:rsid w:val="00E62A38"/>
    <w:rsid w:val="00E62F18"/>
    <w:rsid w:val="00E638F9"/>
    <w:rsid w:val="00E63D01"/>
    <w:rsid w:val="00E64674"/>
    <w:rsid w:val="00E64A13"/>
    <w:rsid w:val="00E64AF6"/>
    <w:rsid w:val="00E64C98"/>
    <w:rsid w:val="00E64F77"/>
    <w:rsid w:val="00E65112"/>
    <w:rsid w:val="00E653B1"/>
    <w:rsid w:val="00E65652"/>
    <w:rsid w:val="00E65AA1"/>
    <w:rsid w:val="00E65AAC"/>
    <w:rsid w:val="00E65F0C"/>
    <w:rsid w:val="00E666B5"/>
    <w:rsid w:val="00E6674C"/>
    <w:rsid w:val="00E668D9"/>
    <w:rsid w:val="00E66ED7"/>
    <w:rsid w:val="00E66F13"/>
    <w:rsid w:val="00E6736B"/>
    <w:rsid w:val="00E67452"/>
    <w:rsid w:val="00E675C5"/>
    <w:rsid w:val="00E6785C"/>
    <w:rsid w:val="00E67963"/>
    <w:rsid w:val="00E7045B"/>
    <w:rsid w:val="00E7190E"/>
    <w:rsid w:val="00E71A85"/>
    <w:rsid w:val="00E71BE6"/>
    <w:rsid w:val="00E71C68"/>
    <w:rsid w:val="00E71CE9"/>
    <w:rsid w:val="00E72E39"/>
    <w:rsid w:val="00E72E97"/>
    <w:rsid w:val="00E72EE2"/>
    <w:rsid w:val="00E73031"/>
    <w:rsid w:val="00E7381B"/>
    <w:rsid w:val="00E73F5B"/>
    <w:rsid w:val="00E74412"/>
    <w:rsid w:val="00E749B3"/>
    <w:rsid w:val="00E753D7"/>
    <w:rsid w:val="00E75AFA"/>
    <w:rsid w:val="00E75C6B"/>
    <w:rsid w:val="00E760D2"/>
    <w:rsid w:val="00E76247"/>
    <w:rsid w:val="00E76462"/>
    <w:rsid w:val="00E76808"/>
    <w:rsid w:val="00E76845"/>
    <w:rsid w:val="00E76EA7"/>
    <w:rsid w:val="00E77010"/>
    <w:rsid w:val="00E77181"/>
    <w:rsid w:val="00E77BED"/>
    <w:rsid w:val="00E81047"/>
    <w:rsid w:val="00E81164"/>
    <w:rsid w:val="00E81532"/>
    <w:rsid w:val="00E81561"/>
    <w:rsid w:val="00E818DB"/>
    <w:rsid w:val="00E82994"/>
    <w:rsid w:val="00E82BED"/>
    <w:rsid w:val="00E82E98"/>
    <w:rsid w:val="00E83BFC"/>
    <w:rsid w:val="00E84DEE"/>
    <w:rsid w:val="00E84F5A"/>
    <w:rsid w:val="00E851B5"/>
    <w:rsid w:val="00E85FB3"/>
    <w:rsid w:val="00E863A2"/>
    <w:rsid w:val="00E869D3"/>
    <w:rsid w:val="00E86E75"/>
    <w:rsid w:val="00E87745"/>
    <w:rsid w:val="00E87A33"/>
    <w:rsid w:val="00E9045D"/>
    <w:rsid w:val="00E904E8"/>
    <w:rsid w:val="00E90AD2"/>
    <w:rsid w:val="00E90E9E"/>
    <w:rsid w:val="00E9121C"/>
    <w:rsid w:val="00E914A6"/>
    <w:rsid w:val="00E917CC"/>
    <w:rsid w:val="00E91CFF"/>
    <w:rsid w:val="00E91EFA"/>
    <w:rsid w:val="00E91FC9"/>
    <w:rsid w:val="00E92A71"/>
    <w:rsid w:val="00E92BEA"/>
    <w:rsid w:val="00E92C52"/>
    <w:rsid w:val="00E92CFE"/>
    <w:rsid w:val="00E92D95"/>
    <w:rsid w:val="00E92EE5"/>
    <w:rsid w:val="00E93FEA"/>
    <w:rsid w:val="00E94371"/>
    <w:rsid w:val="00E94867"/>
    <w:rsid w:val="00E9492A"/>
    <w:rsid w:val="00E9498E"/>
    <w:rsid w:val="00E94AD8"/>
    <w:rsid w:val="00E94E90"/>
    <w:rsid w:val="00E95AB1"/>
    <w:rsid w:val="00E95F3A"/>
    <w:rsid w:val="00E95F57"/>
    <w:rsid w:val="00E962B2"/>
    <w:rsid w:val="00E96808"/>
    <w:rsid w:val="00E96979"/>
    <w:rsid w:val="00E96AB6"/>
    <w:rsid w:val="00E96AEC"/>
    <w:rsid w:val="00E97748"/>
    <w:rsid w:val="00E97E23"/>
    <w:rsid w:val="00EA007D"/>
    <w:rsid w:val="00EA07B7"/>
    <w:rsid w:val="00EA090E"/>
    <w:rsid w:val="00EA0FD3"/>
    <w:rsid w:val="00EA16EC"/>
    <w:rsid w:val="00EA2005"/>
    <w:rsid w:val="00EA2217"/>
    <w:rsid w:val="00EA26C9"/>
    <w:rsid w:val="00EA2FA1"/>
    <w:rsid w:val="00EA387D"/>
    <w:rsid w:val="00EA3A2F"/>
    <w:rsid w:val="00EA3EE7"/>
    <w:rsid w:val="00EA513D"/>
    <w:rsid w:val="00EA5672"/>
    <w:rsid w:val="00EA609B"/>
    <w:rsid w:val="00EA60DF"/>
    <w:rsid w:val="00EA622E"/>
    <w:rsid w:val="00EA6D8B"/>
    <w:rsid w:val="00EA7029"/>
    <w:rsid w:val="00EA7171"/>
    <w:rsid w:val="00EA7FDF"/>
    <w:rsid w:val="00EB00DD"/>
    <w:rsid w:val="00EB04FA"/>
    <w:rsid w:val="00EB0A03"/>
    <w:rsid w:val="00EB0DCB"/>
    <w:rsid w:val="00EB100F"/>
    <w:rsid w:val="00EB1237"/>
    <w:rsid w:val="00EB1273"/>
    <w:rsid w:val="00EB15D8"/>
    <w:rsid w:val="00EB2CEA"/>
    <w:rsid w:val="00EB2DB0"/>
    <w:rsid w:val="00EB305F"/>
    <w:rsid w:val="00EB3286"/>
    <w:rsid w:val="00EB3576"/>
    <w:rsid w:val="00EB3A82"/>
    <w:rsid w:val="00EB4241"/>
    <w:rsid w:val="00EB4C61"/>
    <w:rsid w:val="00EB4D1E"/>
    <w:rsid w:val="00EB4E76"/>
    <w:rsid w:val="00EB57A0"/>
    <w:rsid w:val="00EB5A21"/>
    <w:rsid w:val="00EB5A4B"/>
    <w:rsid w:val="00EB63E2"/>
    <w:rsid w:val="00EB64C3"/>
    <w:rsid w:val="00EB668E"/>
    <w:rsid w:val="00EB718F"/>
    <w:rsid w:val="00EB7712"/>
    <w:rsid w:val="00EB78CD"/>
    <w:rsid w:val="00EC0840"/>
    <w:rsid w:val="00EC0A2A"/>
    <w:rsid w:val="00EC0B64"/>
    <w:rsid w:val="00EC0C69"/>
    <w:rsid w:val="00EC1799"/>
    <w:rsid w:val="00EC1DE7"/>
    <w:rsid w:val="00EC236A"/>
    <w:rsid w:val="00EC2847"/>
    <w:rsid w:val="00EC2A43"/>
    <w:rsid w:val="00EC30B6"/>
    <w:rsid w:val="00EC436D"/>
    <w:rsid w:val="00EC4C9E"/>
    <w:rsid w:val="00EC4E82"/>
    <w:rsid w:val="00EC5150"/>
    <w:rsid w:val="00EC61E8"/>
    <w:rsid w:val="00EC6352"/>
    <w:rsid w:val="00EC68E5"/>
    <w:rsid w:val="00EC6AE2"/>
    <w:rsid w:val="00EC6BAB"/>
    <w:rsid w:val="00EC6FF0"/>
    <w:rsid w:val="00ED00A1"/>
    <w:rsid w:val="00ED0619"/>
    <w:rsid w:val="00ED0B2F"/>
    <w:rsid w:val="00ED0C33"/>
    <w:rsid w:val="00ED164E"/>
    <w:rsid w:val="00ED1958"/>
    <w:rsid w:val="00ED2867"/>
    <w:rsid w:val="00ED2C10"/>
    <w:rsid w:val="00ED3171"/>
    <w:rsid w:val="00ED327A"/>
    <w:rsid w:val="00ED3567"/>
    <w:rsid w:val="00ED424C"/>
    <w:rsid w:val="00ED4CB8"/>
    <w:rsid w:val="00ED4E8E"/>
    <w:rsid w:val="00ED51A4"/>
    <w:rsid w:val="00ED5D50"/>
    <w:rsid w:val="00ED6201"/>
    <w:rsid w:val="00ED666E"/>
    <w:rsid w:val="00ED67BA"/>
    <w:rsid w:val="00ED6AD0"/>
    <w:rsid w:val="00ED7327"/>
    <w:rsid w:val="00ED7910"/>
    <w:rsid w:val="00ED7E33"/>
    <w:rsid w:val="00ED7EC7"/>
    <w:rsid w:val="00ED7F2A"/>
    <w:rsid w:val="00EE05F9"/>
    <w:rsid w:val="00EE0A2B"/>
    <w:rsid w:val="00EE0E96"/>
    <w:rsid w:val="00EE11C1"/>
    <w:rsid w:val="00EE1F3B"/>
    <w:rsid w:val="00EE28D4"/>
    <w:rsid w:val="00EE295A"/>
    <w:rsid w:val="00EE321E"/>
    <w:rsid w:val="00EE380F"/>
    <w:rsid w:val="00EE3C3C"/>
    <w:rsid w:val="00EE3EB3"/>
    <w:rsid w:val="00EE471F"/>
    <w:rsid w:val="00EE4794"/>
    <w:rsid w:val="00EE48D4"/>
    <w:rsid w:val="00EE4A2F"/>
    <w:rsid w:val="00EE6101"/>
    <w:rsid w:val="00EE67D5"/>
    <w:rsid w:val="00EE6F9E"/>
    <w:rsid w:val="00EE775E"/>
    <w:rsid w:val="00EE7ACC"/>
    <w:rsid w:val="00EF00F8"/>
    <w:rsid w:val="00EF0408"/>
    <w:rsid w:val="00EF053F"/>
    <w:rsid w:val="00EF0B3F"/>
    <w:rsid w:val="00EF1643"/>
    <w:rsid w:val="00EF20DD"/>
    <w:rsid w:val="00EF21B6"/>
    <w:rsid w:val="00EF27F2"/>
    <w:rsid w:val="00EF33EF"/>
    <w:rsid w:val="00EF3C34"/>
    <w:rsid w:val="00EF44D7"/>
    <w:rsid w:val="00EF44F0"/>
    <w:rsid w:val="00EF454A"/>
    <w:rsid w:val="00EF4661"/>
    <w:rsid w:val="00EF4B58"/>
    <w:rsid w:val="00EF5263"/>
    <w:rsid w:val="00EF5911"/>
    <w:rsid w:val="00EF5BA3"/>
    <w:rsid w:val="00EF5C54"/>
    <w:rsid w:val="00EF64EA"/>
    <w:rsid w:val="00EF68F1"/>
    <w:rsid w:val="00EF6CAA"/>
    <w:rsid w:val="00EF6EC3"/>
    <w:rsid w:val="00F00089"/>
    <w:rsid w:val="00F0045C"/>
    <w:rsid w:val="00F004DA"/>
    <w:rsid w:val="00F00BC2"/>
    <w:rsid w:val="00F00EFC"/>
    <w:rsid w:val="00F01414"/>
    <w:rsid w:val="00F01F73"/>
    <w:rsid w:val="00F0237C"/>
    <w:rsid w:val="00F026A7"/>
    <w:rsid w:val="00F02BA5"/>
    <w:rsid w:val="00F02CA8"/>
    <w:rsid w:val="00F03188"/>
    <w:rsid w:val="00F036B3"/>
    <w:rsid w:val="00F036F6"/>
    <w:rsid w:val="00F03DA2"/>
    <w:rsid w:val="00F03FFE"/>
    <w:rsid w:val="00F0437D"/>
    <w:rsid w:val="00F0455E"/>
    <w:rsid w:val="00F047AC"/>
    <w:rsid w:val="00F0492D"/>
    <w:rsid w:val="00F04C36"/>
    <w:rsid w:val="00F04C4F"/>
    <w:rsid w:val="00F04FA7"/>
    <w:rsid w:val="00F0500B"/>
    <w:rsid w:val="00F05152"/>
    <w:rsid w:val="00F05659"/>
    <w:rsid w:val="00F05B68"/>
    <w:rsid w:val="00F07731"/>
    <w:rsid w:val="00F07DCC"/>
    <w:rsid w:val="00F1026B"/>
    <w:rsid w:val="00F10363"/>
    <w:rsid w:val="00F1060C"/>
    <w:rsid w:val="00F10959"/>
    <w:rsid w:val="00F10C69"/>
    <w:rsid w:val="00F11428"/>
    <w:rsid w:val="00F116FD"/>
    <w:rsid w:val="00F1175E"/>
    <w:rsid w:val="00F11B8F"/>
    <w:rsid w:val="00F12B71"/>
    <w:rsid w:val="00F12EC6"/>
    <w:rsid w:val="00F1338D"/>
    <w:rsid w:val="00F138E8"/>
    <w:rsid w:val="00F139C1"/>
    <w:rsid w:val="00F1435C"/>
    <w:rsid w:val="00F1450B"/>
    <w:rsid w:val="00F16605"/>
    <w:rsid w:val="00F169BA"/>
    <w:rsid w:val="00F16BC1"/>
    <w:rsid w:val="00F16D6D"/>
    <w:rsid w:val="00F16DCF"/>
    <w:rsid w:val="00F179BA"/>
    <w:rsid w:val="00F17B3F"/>
    <w:rsid w:val="00F17DA7"/>
    <w:rsid w:val="00F20359"/>
    <w:rsid w:val="00F208FA"/>
    <w:rsid w:val="00F2140B"/>
    <w:rsid w:val="00F223FF"/>
    <w:rsid w:val="00F2284F"/>
    <w:rsid w:val="00F22F24"/>
    <w:rsid w:val="00F230D5"/>
    <w:rsid w:val="00F23CC6"/>
    <w:rsid w:val="00F2409F"/>
    <w:rsid w:val="00F249BC"/>
    <w:rsid w:val="00F250BD"/>
    <w:rsid w:val="00F2543B"/>
    <w:rsid w:val="00F25B5E"/>
    <w:rsid w:val="00F25FD9"/>
    <w:rsid w:val="00F2677C"/>
    <w:rsid w:val="00F27982"/>
    <w:rsid w:val="00F30551"/>
    <w:rsid w:val="00F30695"/>
    <w:rsid w:val="00F306C8"/>
    <w:rsid w:val="00F30AAD"/>
    <w:rsid w:val="00F318A0"/>
    <w:rsid w:val="00F31F11"/>
    <w:rsid w:val="00F3216B"/>
    <w:rsid w:val="00F32869"/>
    <w:rsid w:val="00F32AD8"/>
    <w:rsid w:val="00F334B2"/>
    <w:rsid w:val="00F33602"/>
    <w:rsid w:val="00F3395C"/>
    <w:rsid w:val="00F33B34"/>
    <w:rsid w:val="00F33ED4"/>
    <w:rsid w:val="00F34346"/>
    <w:rsid w:val="00F349B4"/>
    <w:rsid w:val="00F35109"/>
    <w:rsid w:val="00F351C1"/>
    <w:rsid w:val="00F351C7"/>
    <w:rsid w:val="00F3580F"/>
    <w:rsid w:val="00F36612"/>
    <w:rsid w:val="00F36DBD"/>
    <w:rsid w:val="00F37096"/>
    <w:rsid w:val="00F37157"/>
    <w:rsid w:val="00F375BD"/>
    <w:rsid w:val="00F37847"/>
    <w:rsid w:val="00F37DB5"/>
    <w:rsid w:val="00F37F65"/>
    <w:rsid w:val="00F40DB8"/>
    <w:rsid w:val="00F4153A"/>
    <w:rsid w:val="00F4177B"/>
    <w:rsid w:val="00F41884"/>
    <w:rsid w:val="00F41FD7"/>
    <w:rsid w:val="00F428D1"/>
    <w:rsid w:val="00F42931"/>
    <w:rsid w:val="00F4449A"/>
    <w:rsid w:val="00F44B33"/>
    <w:rsid w:val="00F44CE3"/>
    <w:rsid w:val="00F44D12"/>
    <w:rsid w:val="00F44DA7"/>
    <w:rsid w:val="00F44E0F"/>
    <w:rsid w:val="00F45415"/>
    <w:rsid w:val="00F454AB"/>
    <w:rsid w:val="00F45CF7"/>
    <w:rsid w:val="00F45F0F"/>
    <w:rsid w:val="00F466C6"/>
    <w:rsid w:val="00F46983"/>
    <w:rsid w:val="00F469C6"/>
    <w:rsid w:val="00F46E78"/>
    <w:rsid w:val="00F47342"/>
    <w:rsid w:val="00F47656"/>
    <w:rsid w:val="00F478E8"/>
    <w:rsid w:val="00F47C61"/>
    <w:rsid w:val="00F47F7D"/>
    <w:rsid w:val="00F501E8"/>
    <w:rsid w:val="00F507D6"/>
    <w:rsid w:val="00F516C3"/>
    <w:rsid w:val="00F52588"/>
    <w:rsid w:val="00F526CD"/>
    <w:rsid w:val="00F5277D"/>
    <w:rsid w:val="00F52D22"/>
    <w:rsid w:val="00F5314E"/>
    <w:rsid w:val="00F53E95"/>
    <w:rsid w:val="00F548AA"/>
    <w:rsid w:val="00F55505"/>
    <w:rsid w:val="00F559BA"/>
    <w:rsid w:val="00F5604B"/>
    <w:rsid w:val="00F561AE"/>
    <w:rsid w:val="00F561D4"/>
    <w:rsid w:val="00F56442"/>
    <w:rsid w:val="00F568D1"/>
    <w:rsid w:val="00F578F8"/>
    <w:rsid w:val="00F57999"/>
    <w:rsid w:val="00F57B75"/>
    <w:rsid w:val="00F57B7E"/>
    <w:rsid w:val="00F57C08"/>
    <w:rsid w:val="00F60306"/>
    <w:rsid w:val="00F60771"/>
    <w:rsid w:val="00F60AA2"/>
    <w:rsid w:val="00F60B6D"/>
    <w:rsid w:val="00F61452"/>
    <w:rsid w:val="00F6153D"/>
    <w:rsid w:val="00F621ED"/>
    <w:rsid w:val="00F63567"/>
    <w:rsid w:val="00F641C7"/>
    <w:rsid w:val="00F648B2"/>
    <w:rsid w:val="00F651B3"/>
    <w:rsid w:val="00F65AEA"/>
    <w:rsid w:val="00F66701"/>
    <w:rsid w:val="00F667CC"/>
    <w:rsid w:val="00F678F3"/>
    <w:rsid w:val="00F67D3B"/>
    <w:rsid w:val="00F67E13"/>
    <w:rsid w:val="00F67F38"/>
    <w:rsid w:val="00F70482"/>
    <w:rsid w:val="00F70669"/>
    <w:rsid w:val="00F7140D"/>
    <w:rsid w:val="00F71C8E"/>
    <w:rsid w:val="00F724BF"/>
    <w:rsid w:val="00F7309D"/>
    <w:rsid w:val="00F73A73"/>
    <w:rsid w:val="00F73B97"/>
    <w:rsid w:val="00F73CA1"/>
    <w:rsid w:val="00F74431"/>
    <w:rsid w:val="00F74476"/>
    <w:rsid w:val="00F7495E"/>
    <w:rsid w:val="00F74C07"/>
    <w:rsid w:val="00F75395"/>
    <w:rsid w:val="00F75B8F"/>
    <w:rsid w:val="00F75C8F"/>
    <w:rsid w:val="00F77004"/>
    <w:rsid w:val="00F77217"/>
    <w:rsid w:val="00F7741E"/>
    <w:rsid w:val="00F77A17"/>
    <w:rsid w:val="00F77CBD"/>
    <w:rsid w:val="00F800FE"/>
    <w:rsid w:val="00F8094E"/>
    <w:rsid w:val="00F80B85"/>
    <w:rsid w:val="00F80CFA"/>
    <w:rsid w:val="00F80ED7"/>
    <w:rsid w:val="00F80FCF"/>
    <w:rsid w:val="00F81DFF"/>
    <w:rsid w:val="00F82210"/>
    <w:rsid w:val="00F827EF"/>
    <w:rsid w:val="00F82E41"/>
    <w:rsid w:val="00F838CD"/>
    <w:rsid w:val="00F84246"/>
    <w:rsid w:val="00F84DF0"/>
    <w:rsid w:val="00F852C5"/>
    <w:rsid w:val="00F855E3"/>
    <w:rsid w:val="00F85AA8"/>
    <w:rsid w:val="00F86835"/>
    <w:rsid w:val="00F869AB"/>
    <w:rsid w:val="00F86BE3"/>
    <w:rsid w:val="00F87020"/>
    <w:rsid w:val="00F87298"/>
    <w:rsid w:val="00F872A6"/>
    <w:rsid w:val="00F87CE7"/>
    <w:rsid w:val="00F87D21"/>
    <w:rsid w:val="00F9008B"/>
    <w:rsid w:val="00F90173"/>
    <w:rsid w:val="00F903F7"/>
    <w:rsid w:val="00F90557"/>
    <w:rsid w:val="00F90EF7"/>
    <w:rsid w:val="00F91AE3"/>
    <w:rsid w:val="00F91B9D"/>
    <w:rsid w:val="00F91D35"/>
    <w:rsid w:val="00F91D48"/>
    <w:rsid w:val="00F92010"/>
    <w:rsid w:val="00F927E6"/>
    <w:rsid w:val="00F93586"/>
    <w:rsid w:val="00F93991"/>
    <w:rsid w:val="00F93C76"/>
    <w:rsid w:val="00F93F73"/>
    <w:rsid w:val="00F941BD"/>
    <w:rsid w:val="00F94EF4"/>
    <w:rsid w:val="00F95253"/>
    <w:rsid w:val="00F95590"/>
    <w:rsid w:val="00F9594D"/>
    <w:rsid w:val="00F95A36"/>
    <w:rsid w:val="00F96545"/>
    <w:rsid w:val="00F96E93"/>
    <w:rsid w:val="00FA038B"/>
    <w:rsid w:val="00FA088E"/>
    <w:rsid w:val="00FA0BA1"/>
    <w:rsid w:val="00FA0FC7"/>
    <w:rsid w:val="00FA1417"/>
    <w:rsid w:val="00FA18CD"/>
    <w:rsid w:val="00FA20F2"/>
    <w:rsid w:val="00FA2DD7"/>
    <w:rsid w:val="00FA3619"/>
    <w:rsid w:val="00FA3730"/>
    <w:rsid w:val="00FA3960"/>
    <w:rsid w:val="00FA3A61"/>
    <w:rsid w:val="00FA3B77"/>
    <w:rsid w:val="00FA3BAA"/>
    <w:rsid w:val="00FA44EC"/>
    <w:rsid w:val="00FA4BAF"/>
    <w:rsid w:val="00FA5877"/>
    <w:rsid w:val="00FA5B4F"/>
    <w:rsid w:val="00FA61D8"/>
    <w:rsid w:val="00FA7225"/>
    <w:rsid w:val="00FA746D"/>
    <w:rsid w:val="00FA793C"/>
    <w:rsid w:val="00FA7B9F"/>
    <w:rsid w:val="00FA7ECE"/>
    <w:rsid w:val="00FB03A8"/>
    <w:rsid w:val="00FB0672"/>
    <w:rsid w:val="00FB09C7"/>
    <w:rsid w:val="00FB0F03"/>
    <w:rsid w:val="00FB157C"/>
    <w:rsid w:val="00FB2101"/>
    <w:rsid w:val="00FB2398"/>
    <w:rsid w:val="00FB279E"/>
    <w:rsid w:val="00FB28D0"/>
    <w:rsid w:val="00FB2FB3"/>
    <w:rsid w:val="00FB31A7"/>
    <w:rsid w:val="00FB3996"/>
    <w:rsid w:val="00FB3BB0"/>
    <w:rsid w:val="00FB4154"/>
    <w:rsid w:val="00FB4176"/>
    <w:rsid w:val="00FB440D"/>
    <w:rsid w:val="00FB5C03"/>
    <w:rsid w:val="00FB6D4F"/>
    <w:rsid w:val="00FB7073"/>
    <w:rsid w:val="00FB74F7"/>
    <w:rsid w:val="00FC005E"/>
    <w:rsid w:val="00FC032A"/>
    <w:rsid w:val="00FC0B5F"/>
    <w:rsid w:val="00FC0B86"/>
    <w:rsid w:val="00FC16AC"/>
    <w:rsid w:val="00FC180A"/>
    <w:rsid w:val="00FC1893"/>
    <w:rsid w:val="00FC208E"/>
    <w:rsid w:val="00FC273B"/>
    <w:rsid w:val="00FC33B9"/>
    <w:rsid w:val="00FC3824"/>
    <w:rsid w:val="00FC3A0C"/>
    <w:rsid w:val="00FC3A4E"/>
    <w:rsid w:val="00FC3CE4"/>
    <w:rsid w:val="00FC417B"/>
    <w:rsid w:val="00FC4BBF"/>
    <w:rsid w:val="00FC4C6E"/>
    <w:rsid w:val="00FC4D81"/>
    <w:rsid w:val="00FC509B"/>
    <w:rsid w:val="00FC5274"/>
    <w:rsid w:val="00FC59D7"/>
    <w:rsid w:val="00FC6164"/>
    <w:rsid w:val="00FC6348"/>
    <w:rsid w:val="00FC6F2E"/>
    <w:rsid w:val="00FC744F"/>
    <w:rsid w:val="00FC7596"/>
    <w:rsid w:val="00FC772D"/>
    <w:rsid w:val="00FC7A92"/>
    <w:rsid w:val="00FC7EF4"/>
    <w:rsid w:val="00FD02F3"/>
    <w:rsid w:val="00FD0417"/>
    <w:rsid w:val="00FD065D"/>
    <w:rsid w:val="00FD0A47"/>
    <w:rsid w:val="00FD0A58"/>
    <w:rsid w:val="00FD140A"/>
    <w:rsid w:val="00FD1412"/>
    <w:rsid w:val="00FD1622"/>
    <w:rsid w:val="00FD1E1B"/>
    <w:rsid w:val="00FD2952"/>
    <w:rsid w:val="00FD32BF"/>
    <w:rsid w:val="00FD3640"/>
    <w:rsid w:val="00FD3D8A"/>
    <w:rsid w:val="00FD4088"/>
    <w:rsid w:val="00FD51F1"/>
    <w:rsid w:val="00FD5212"/>
    <w:rsid w:val="00FD59AA"/>
    <w:rsid w:val="00FD59DB"/>
    <w:rsid w:val="00FD5FEE"/>
    <w:rsid w:val="00FD6809"/>
    <w:rsid w:val="00FD6D90"/>
    <w:rsid w:val="00FD6FD8"/>
    <w:rsid w:val="00FD7A75"/>
    <w:rsid w:val="00FE02D7"/>
    <w:rsid w:val="00FE09E6"/>
    <w:rsid w:val="00FE0B5E"/>
    <w:rsid w:val="00FE1653"/>
    <w:rsid w:val="00FE186B"/>
    <w:rsid w:val="00FE1A40"/>
    <w:rsid w:val="00FE1BB3"/>
    <w:rsid w:val="00FE212D"/>
    <w:rsid w:val="00FE226C"/>
    <w:rsid w:val="00FE3250"/>
    <w:rsid w:val="00FE3A49"/>
    <w:rsid w:val="00FE44BC"/>
    <w:rsid w:val="00FE462D"/>
    <w:rsid w:val="00FE49BC"/>
    <w:rsid w:val="00FE5445"/>
    <w:rsid w:val="00FE58D8"/>
    <w:rsid w:val="00FE5CA6"/>
    <w:rsid w:val="00FE6213"/>
    <w:rsid w:val="00FE634A"/>
    <w:rsid w:val="00FE6BF5"/>
    <w:rsid w:val="00FE6DC1"/>
    <w:rsid w:val="00FE6DC7"/>
    <w:rsid w:val="00FE702C"/>
    <w:rsid w:val="00FE73E2"/>
    <w:rsid w:val="00FE76A1"/>
    <w:rsid w:val="00FE7824"/>
    <w:rsid w:val="00FF00CC"/>
    <w:rsid w:val="00FF05CD"/>
    <w:rsid w:val="00FF0787"/>
    <w:rsid w:val="00FF0B66"/>
    <w:rsid w:val="00FF16B2"/>
    <w:rsid w:val="00FF1C81"/>
    <w:rsid w:val="00FF298A"/>
    <w:rsid w:val="00FF35D7"/>
    <w:rsid w:val="00FF373E"/>
    <w:rsid w:val="00FF3E81"/>
    <w:rsid w:val="00FF438C"/>
    <w:rsid w:val="00FF47D8"/>
    <w:rsid w:val="00FF49E8"/>
    <w:rsid w:val="00FF4AEB"/>
    <w:rsid w:val="00FF5013"/>
    <w:rsid w:val="00FF5350"/>
    <w:rsid w:val="00FF54BC"/>
    <w:rsid w:val="00FF59AC"/>
    <w:rsid w:val="00FF5A29"/>
    <w:rsid w:val="00FF5D67"/>
    <w:rsid w:val="00FF62FD"/>
    <w:rsid w:val="00FF65B4"/>
    <w:rsid w:val="00FF65B7"/>
    <w:rsid w:val="00FF6A32"/>
    <w:rsid w:val="00FF7D3F"/>
    <w:rsid w:val="012D878F"/>
    <w:rsid w:val="03A23501"/>
    <w:rsid w:val="03C5B0D9"/>
    <w:rsid w:val="04A90243"/>
    <w:rsid w:val="05CFD782"/>
    <w:rsid w:val="06A1412C"/>
    <w:rsid w:val="0749197C"/>
    <w:rsid w:val="08683303"/>
    <w:rsid w:val="08F526A7"/>
    <w:rsid w:val="091048FD"/>
    <w:rsid w:val="09297598"/>
    <w:rsid w:val="093978CF"/>
    <w:rsid w:val="095A479A"/>
    <w:rsid w:val="09C9C71A"/>
    <w:rsid w:val="0B112F50"/>
    <w:rsid w:val="0B59E25C"/>
    <w:rsid w:val="0B65977B"/>
    <w:rsid w:val="0C30A7D3"/>
    <w:rsid w:val="0D536AC2"/>
    <w:rsid w:val="0D655C9C"/>
    <w:rsid w:val="0D7F1F69"/>
    <w:rsid w:val="0E531C8A"/>
    <w:rsid w:val="0E9D383D"/>
    <w:rsid w:val="0EF7C680"/>
    <w:rsid w:val="0F2C7C30"/>
    <w:rsid w:val="0F94C5ED"/>
    <w:rsid w:val="0FEEECEB"/>
    <w:rsid w:val="103DBB00"/>
    <w:rsid w:val="1226DBE5"/>
    <w:rsid w:val="12439CEA"/>
    <w:rsid w:val="13EE84F9"/>
    <w:rsid w:val="15CD1250"/>
    <w:rsid w:val="15D7C014"/>
    <w:rsid w:val="1780E43E"/>
    <w:rsid w:val="1816F40F"/>
    <w:rsid w:val="191A1715"/>
    <w:rsid w:val="1AC89923"/>
    <w:rsid w:val="1AD57D1F"/>
    <w:rsid w:val="1CF1DE53"/>
    <w:rsid w:val="1D2ACD14"/>
    <w:rsid w:val="1E93106D"/>
    <w:rsid w:val="1F0D4C73"/>
    <w:rsid w:val="209DC760"/>
    <w:rsid w:val="23090076"/>
    <w:rsid w:val="2330C2A2"/>
    <w:rsid w:val="23D5BC71"/>
    <w:rsid w:val="24FCD18E"/>
    <w:rsid w:val="2504EF81"/>
    <w:rsid w:val="2584C448"/>
    <w:rsid w:val="26C2C8AF"/>
    <w:rsid w:val="274E1D46"/>
    <w:rsid w:val="27AD46F9"/>
    <w:rsid w:val="28181020"/>
    <w:rsid w:val="29C8AAEE"/>
    <w:rsid w:val="29EFEF59"/>
    <w:rsid w:val="2AA4433A"/>
    <w:rsid w:val="2CB87ED9"/>
    <w:rsid w:val="2DA9BB7B"/>
    <w:rsid w:val="2F0090CD"/>
    <w:rsid w:val="2F3EC9C4"/>
    <w:rsid w:val="33171A51"/>
    <w:rsid w:val="334AE5BC"/>
    <w:rsid w:val="3389721A"/>
    <w:rsid w:val="34EE8041"/>
    <w:rsid w:val="36771461"/>
    <w:rsid w:val="36982505"/>
    <w:rsid w:val="372EC028"/>
    <w:rsid w:val="37340F59"/>
    <w:rsid w:val="37D78F79"/>
    <w:rsid w:val="380610CF"/>
    <w:rsid w:val="382758EA"/>
    <w:rsid w:val="3874BB8C"/>
    <w:rsid w:val="3941B211"/>
    <w:rsid w:val="39A4ED19"/>
    <w:rsid w:val="3AAC2BD6"/>
    <w:rsid w:val="3AB151E2"/>
    <w:rsid w:val="3BF3536F"/>
    <w:rsid w:val="3C991FC1"/>
    <w:rsid w:val="3CDDAAC5"/>
    <w:rsid w:val="3D7C4D6E"/>
    <w:rsid w:val="3EB6C903"/>
    <w:rsid w:val="3F0D46DD"/>
    <w:rsid w:val="409E73FA"/>
    <w:rsid w:val="43444129"/>
    <w:rsid w:val="4387135B"/>
    <w:rsid w:val="44B5AF23"/>
    <w:rsid w:val="44F64E38"/>
    <w:rsid w:val="45A819FB"/>
    <w:rsid w:val="485A847E"/>
    <w:rsid w:val="48CFB285"/>
    <w:rsid w:val="49D02227"/>
    <w:rsid w:val="49F28F71"/>
    <w:rsid w:val="4B1C5635"/>
    <w:rsid w:val="4B9245A8"/>
    <w:rsid w:val="4CA15E6A"/>
    <w:rsid w:val="4DBD10DA"/>
    <w:rsid w:val="4E408135"/>
    <w:rsid w:val="4F8244F9"/>
    <w:rsid w:val="4FA1E45A"/>
    <w:rsid w:val="501D4BB0"/>
    <w:rsid w:val="527C5A92"/>
    <w:rsid w:val="536ABAD0"/>
    <w:rsid w:val="5388590F"/>
    <w:rsid w:val="58597C7B"/>
    <w:rsid w:val="59180A2C"/>
    <w:rsid w:val="5A10E3F7"/>
    <w:rsid w:val="5A4A2A5D"/>
    <w:rsid w:val="5A8827D8"/>
    <w:rsid w:val="5DC7495C"/>
    <w:rsid w:val="607FFA27"/>
    <w:rsid w:val="61896791"/>
    <w:rsid w:val="6372FDC2"/>
    <w:rsid w:val="63C7EA3E"/>
    <w:rsid w:val="6546747C"/>
    <w:rsid w:val="6548E19B"/>
    <w:rsid w:val="6562774E"/>
    <w:rsid w:val="6629C5E6"/>
    <w:rsid w:val="662F3281"/>
    <w:rsid w:val="689CDF0D"/>
    <w:rsid w:val="69868818"/>
    <w:rsid w:val="69DAD898"/>
    <w:rsid w:val="69E063AA"/>
    <w:rsid w:val="6B3F7609"/>
    <w:rsid w:val="6BB4FFBB"/>
    <w:rsid w:val="6C393BBB"/>
    <w:rsid w:val="6C7CA9E1"/>
    <w:rsid w:val="6C8E2002"/>
    <w:rsid w:val="6CE65B1E"/>
    <w:rsid w:val="6D059543"/>
    <w:rsid w:val="6E1BAF6E"/>
    <w:rsid w:val="6E53F7CC"/>
    <w:rsid w:val="6E8DD6B0"/>
    <w:rsid w:val="6F112B74"/>
    <w:rsid w:val="6F6E7AB7"/>
    <w:rsid w:val="6FEFC82D"/>
    <w:rsid w:val="70EA24C9"/>
    <w:rsid w:val="70EEDF26"/>
    <w:rsid w:val="719D6E22"/>
    <w:rsid w:val="72ACC5E5"/>
    <w:rsid w:val="733C7445"/>
    <w:rsid w:val="7374E3E1"/>
    <w:rsid w:val="7624E262"/>
    <w:rsid w:val="762EAED9"/>
    <w:rsid w:val="769ADB6A"/>
    <w:rsid w:val="769F0D7C"/>
    <w:rsid w:val="76DF404A"/>
    <w:rsid w:val="76E8CC5B"/>
    <w:rsid w:val="77182761"/>
    <w:rsid w:val="77CA7F3A"/>
    <w:rsid w:val="785E91AB"/>
    <w:rsid w:val="788EED06"/>
    <w:rsid w:val="79511107"/>
    <w:rsid w:val="79664F9B"/>
    <w:rsid w:val="79C89574"/>
    <w:rsid w:val="7A04C1DB"/>
    <w:rsid w:val="7CD71609"/>
    <w:rsid w:val="7D0A02AC"/>
    <w:rsid w:val="7DF7F2A1"/>
    <w:rsid w:val="7E39C0BE"/>
    <w:rsid w:val="7FD591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A39B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2A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D03FF8"/>
  </w:style>
  <w:style w:type="character" w:customStyle="1" w:styleId="a8">
    <w:name w:val="日付 (文字)"/>
    <w:basedOn w:val="a0"/>
    <w:link w:val="a7"/>
    <w:uiPriority w:val="99"/>
    <w:semiHidden/>
    <w:rsid w:val="00D03FF8"/>
  </w:style>
  <w:style w:type="paragraph" w:styleId="a9">
    <w:name w:val="List Paragraph"/>
    <w:basedOn w:val="a"/>
    <w:uiPriority w:val="34"/>
    <w:qFormat/>
    <w:rsid w:val="00D03FF8"/>
    <w:pPr>
      <w:ind w:leftChars="400" w:left="840"/>
    </w:pPr>
  </w:style>
  <w:style w:type="table" w:styleId="aa">
    <w:name w:val="Table Grid"/>
    <w:basedOn w:val="a1"/>
    <w:uiPriority w:val="39"/>
    <w:rsid w:val="00CB4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23BF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23BF0"/>
    <w:rPr>
      <w:rFonts w:asciiTheme="majorHAnsi" w:eastAsiaTheme="majorEastAsia" w:hAnsiTheme="majorHAnsi" w:cstheme="majorBidi"/>
      <w:sz w:val="18"/>
      <w:szCs w:val="18"/>
    </w:rPr>
  </w:style>
  <w:style w:type="character" w:styleId="ad">
    <w:name w:val="annotation reference"/>
    <w:basedOn w:val="a0"/>
    <w:uiPriority w:val="99"/>
    <w:semiHidden/>
    <w:unhideWhenUsed/>
    <w:rsid w:val="00C27D2B"/>
    <w:rPr>
      <w:sz w:val="18"/>
      <w:szCs w:val="18"/>
    </w:rPr>
  </w:style>
  <w:style w:type="paragraph" w:styleId="ae">
    <w:name w:val="annotation text"/>
    <w:basedOn w:val="a"/>
    <w:link w:val="af"/>
    <w:uiPriority w:val="99"/>
    <w:unhideWhenUsed/>
    <w:rsid w:val="00C27D2B"/>
    <w:pPr>
      <w:jc w:val="left"/>
    </w:pPr>
  </w:style>
  <w:style w:type="character" w:customStyle="1" w:styleId="af">
    <w:name w:val="コメント文字列 (文字)"/>
    <w:basedOn w:val="a0"/>
    <w:link w:val="ae"/>
    <w:uiPriority w:val="99"/>
    <w:rsid w:val="00C27D2B"/>
  </w:style>
  <w:style w:type="paragraph" w:styleId="af0">
    <w:name w:val="annotation subject"/>
    <w:basedOn w:val="ae"/>
    <w:next w:val="ae"/>
    <w:link w:val="af1"/>
    <w:uiPriority w:val="99"/>
    <w:semiHidden/>
    <w:unhideWhenUsed/>
    <w:rsid w:val="00C27D2B"/>
    <w:rPr>
      <w:b/>
      <w:bCs/>
    </w:rPr>
  </w:style>
  <w:style w:type="character" w:customStyle="1" w:styleId="af1">
    <w:name w:val="コメント内容 (文字)"/>
    <w:basedOn w:val="af"/>
    <w:link w:val="af0"/>
    <w:uiPriority w:val="99"/>
    <w:semiHidden/>
    <w:rsid w:val="00C27D2B"/>
    <w:rPr>
      <w:b/>
      <w:bCs/>
    </w:rPr>
  </w:style>
  <w:style w:type="paragraph" w:styleId="af2">
    <w:name w:val="Revision"/>
    <w:hidden/>
    <w:uiPriority w:val="99"/>
    <w:semiHidden/>
    <w:rsid w:val="00E1356B"/>
  </w:style>
  <w:style w:type="table" w:customStyle="1" w:styleId="1">
    <w:name w:val="表 (格子)1"/>
    <w:basedOn w:val="a1"/>
    <w:next w:val="aa"/>
    <w:uiPriority w:val="39"/>
    <w:rsid w:val="00A4570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A22CD0"/>
    <w:pPr>
      <w:autoSpaceDE w:val="0"/>
      <w:autoSpaceDN w:val="0"/>
      <w:jc w:val="left"/>
    </w:pPr>
    <w:rPr>
      <w:rFonts w:ascii="ＭＳ 明朝" w:eastAsia="ＭＳ 明朝" w:hAnsi="ＭＳ 明朝" w:cs="ＭＳ 明朝"/>
      <w:kern w:val="0"/>
      <w:sz w:val="22"/>
    </w:rPr>
  </w:style>
  <w:style w:type="character" w:customStyle="1" w:styleId="af4">
    <w:name w:val="本文 (文字)"/>
    <w:basedOn w:val="a0"/>
    <w:link w:val="af3"/>
    <w:uiPriority w:val="1"/>
    <w:rsid w:val="00A22CD0"/>
    <w:rPr>
      <w:rFonts w:ascii="ＭＳ 明朝" w:eastAsia="ＭＳ 明朝" w:hAnsi="ＭＳ 明朝" w:cs="ＭＳ 明朝"/>
      <w:kern w:val="0"/>
      <w:sz w:val="22"/>
    </w:rPr>
  </w:style>
  <w:style w:type="table" w:customStyle="1" w:styleId="2">
    <w:name w:val="表 (格子)2"/>
    <w:basedOn w:val="a1"/>
    <w:next w:val="aa"/>
    <w:uiPriority w:val="39"/>
    <w:rsid w:val="0087785F"/>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laceholder Text"/>
    <w:basedOn w:val="a0"/>
    <w:uiPriority w:val="99"/>
    <w:semiHidden/>
    <w:rsid w:val="003C2D2D"/>
    <w:rPr>
      <w:color w:val="666666"/>
    </w:rPr>
  </w:style>
  <w:style w:type="character" w:styleId="af6">
    <w:name w:val="Hyperlink"/>
    <w:basedOn w:val="a0"/>
    <w:uiPriority w:val="99"/>
    <w:semiHidden/>
    <w:unhideWhenUsed/>
    <w:rsid w:val="009C74D6"/>
    <w:rPr>
      <w:color w:val="0000FF"/>
      <w:u w:val="single"/>
    </w:rPr>
  </w:style>
  <w:style w:type="paragraph" w:customStyle="1" w:styleId="Default">
    <w:name w:val="Default"/>
    <w:rsid w:val="009C74D6"/>
    <w:pPr>
      <w:widowControl w:val="0"/>
      <w:autoSpaceDE w:val="0"/>
      <w:autoSpaceDN w:val="0"/>
      <w:adjustRightInd w:val="0"/>
    </w:pPr>
    <w:rPr>
      <w:rFonts w:ascii="ＭＳ" w:eastAsia="ＭＳ" w:cs="ＭＳ"/>
      <w:color w:val="000000"/>
      <w:kern w:val="0"/>
      <w:sz w:val="24"/>
      <w:szCs w:val="24"/>
    </w:rPr>
  </w:style>
  <w:style w:type="table" w:customStyle="1" w:styleId="TableNormal">
    <w:name w:val="Table Normal"/>
    <w:uiPriority w:val="2"/>
    <w:semiHidden/>
    <w:unhideWhenUsed/>
    <w:qFormat/>
    <w:rsid w:val="009C74D6"/>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01202">
      <w:bodyDiv w:val="1"/>
      <w:marLeft w:val="0"/>
      <w:marRight w:val="0"/>
      <w:marTop w:val="0"/>
      <w:marBottom w:val="0"/>
      <w:divBdr>
        <w:top w:val="none" w:sz="0" w:space="0" w:color="auto"/>
        <w:left w:val="none" w:sz="0" w:space="0" w:color="auto"/>
        <w:bottom w:val="none" w:sz="0" w:space="0" w:color="auto"/>
        <w:right w:val="none" w:sz="0" w:space="0" w:color="auto"/>
      </w:divBdr>
    </w:div>
    <w:div w:id="106855549">
      <w:bodyDiv w:val="1"/>
      <w:marLeft w:val="0"/>
      <w:marRight w:val="0"/>
      <w:marTop w:val="0"/>
      <w:marBottom w:val="0"/>
      <w:divBdr>
        <w:top w:val="none" w:sz="0" w:space="0" w:color="auto"/>
        <w:left w:val="none" w:sz="0" w:space="0" w:color="auto"/>
        <w:bottom w:val="none" w:sz="0" w:space="0" w:color="auto"/>
        <w:right w:val="none" w:sz="0" w:space="0" w:color="auto"/>
      </w:divBdr>
    </w:div>
    <w:div w:id="229076359">
      <w:bodyDiv w:val="1"/>
      <w:marLeft w:val="0"/>
      <w:marRight w:val="0"/>
      <w:marTop w:val="0"/>
      <w:marBottom w:val="0"/>
      <w:divBdr>
        <w:top w:val="none" w:sz="0" w:space="0" w:color="auto"/>
        <w:left w:val="none" w:sz="0" w:space="0" w:color="auto"/>
        <w:bottom w:val="none" w:sz="0" w:space="0" w:color="auto"/>
        <w:right w:val="none" w:sz="0" w:space="0" w:color="auto"/>
      </w:divBdr>
    </w:div>
    <w:div w:id="246505275">
      <w:bodyDiv w:val="1"/>
      <w:marLeft w:val="0"/>
      <w:marRight w:val="0"/>
      <w:marTop w:val="0"/>
      <w:marBottom w:val="0"/>
      <w:divBdr>
        <w:top w:val="none" w:sz="0" w:space="0" w:color="auto"/>
        <w:left w:val="none" w:sz="0" w:space="0" w:color="auto"/>
        <w:bottom w:val="none" w:sz="0" w:space="0" w:color="auto"/>
        <w:right w:val="none" w:sz="0" w:space="0" w:color="auto"/>
      </w:divBdr>
    </w:div>
    <w:div w:id="286788430">
      <w:bodyDiv w:val="1"/>
      <w:marLeft w:val="0"/>
      <w:marRight w:val="0"/>
      <w:marTop w:val="0"/>
      <w:marBottom w:val="0"/>
      <w:divBdr>
        <w:top w:val="none" w:sz="0" w:space="0" w:color="auto"/>
        <w:left w:val="none" w:sz="0" w:space="0" w:color="auto"/>
        <w:bottom w:val="none" w:sz="0" w:space="0" w:color="auto"/>
        <w:right w:val="none" w:sz="0" w:space="0" w:color="auto"/>
      </w:divBdr>
    </w:div>
    <w:div w:id="309479052">
      <w:bodyDiv w:val="1"/>
      <w:marLeft w:val="0"/>
      <w:marRight w:val="0"/>
      <w:marTop w:val="0"/>
      <w:marBottom w:val="0"/>
      <w:divBdr>
        <w:top w:val="none" w:sz="0" w:space="0" w:color="auto"/>
        <w:left w:val="none" w:sz="0" w:space="0" w:color="auto"/>
        <w:bottom w:val="none" w:sz="0" w:space="0" w:color="auto"/>
        <w:right w:val="none" w:sz="0" w:space="0" w:color="auto"/>
      </w:divBdr>
    </w:div>
    <w:div w:id="341320906">
      <w:bodyDiv w:val="1"/>
      <w:marLeft w:val="0"/>
      <w:marRight w:val="0"/>
      <w:marTop w:val="0"/>
      <w:marBottom w:val="0"/>
      <w:divBdr>
        <w:top w:val="none" w:sz="0" w:space="0" w:color="auto"/>
        <w:left w:val="none" w:sz="0" w:space="0" w:color="auto"/>
        <w:bottom w:val="none" w:sz="0" w:space="0" w:color="auto"/>
        <w:right w:val="none" w:sz="0" w:space="0" w:color="auto"/>
      </w:divBdr>
    </w:div>
    <w:div w:id="357659884">
      <w:bodyDiv w:val="1"/>
      <w:marLeft w:val="0"/>
      <w:marRight w:val="0"/>
      <w:marTop w:val="0"/>
      <w:marBottom w:val="0"/>
      <w:divBdr>
        <w:top w:val="none" w:sz="0" w:space="0" w:color="auto"/>
        <w:left w:val="none" w:sz="0" w:space="0" w:color="auto"/>
        <w:bottom w:val="none" w:sz="0" w:space="0" w:color="auto"/>
        <w:right w:val="none" w:sz="0" w:space="0" w:color="auto"/>
      </w:divBdr>
    </w:div>
    <w:div w:id="402065532">
      <w:bodyDiv w:val="1"/>
      <w:marLeft w:val="0"/>
      <w:marRight w:val="0"/>
      <w:marTop w:val="0"/>
      <w:marBottom w:val="0"/>
      <w:divBdr>
        <w:top w:val="none" w:sz="0" w:space="0" w:color="auto"/>
        <w:left w:val="none" w:sz="0" w:space="0" w:color="auto"/>
        <w:bottom w:val="none" w:sz="0" w:space="0" w:color="auto"/>
        <w:right w:val="none" w:sz="0" w:space="0" w:color="auto"/>
      </w:divBdr>
    </w:div>
    <w:div w:id="440808351">
      <w:bodyDiv w:val="1"/>
      <w:marLeft w:val="0"/>
      <w:marRight w:val="0"/>
      <w:marTop w:val="0"/>
      <w:marBottom w:val="0"/>
      <w:divBdr>
        <w:top w:val="none" w:sz="0" w:space="0" w:color="auto"/>
        <w:left w:val="none" w:sz="0" w:space="0" w:color="auto"/>
        <w:bottom w:val="none" w:sz="0" w:space="0" w:color="auto"/>
        <w:right w:val="none" w:sz="0" w:space="0" w:color="auto"/>
      </w:divBdr>
    </w:div>
    <w:div w:id="487787971">
      <w:bodyDiv w:val="1"/>
      <w:marLeft w:val="0"/>
      <w:marRight w:val="0"/>
      <w:marTop w:val="0"/>
      <w:marBottom w:val="0"/>
      <w:divBdr>
        <w:top w:val="none" w:sz="0" w:space="0" w:color="auto"/>
        <w:left w:val="none" w:sz="0" w:space="0" w:color="auto"/>
        <w:bottom w:val="none" w:sz="0" w:space="0" w:color="auto"/>
        <w:right w:val="none" w:sz="0" w:space="0" w:color="auto"/>
      </w:divBdr>
    </w:div>
    <w:div w:id="519900575">
      <w:bodyDiv w:val="1"/>
      <w:marLeft w:val="0"/>
      <w:marRight w:val="0"/>
      <w:marTop w:val="0"/>
      <w:marBottom w:val="0"/>
      <w:divBdr>
        <w:top w:val="none" w:sz="0" w:space="0" w:color="auto"/>
        <w:left w:val="none" w:sz="0" w:space="0" w:color="auto"/>
        <w:bottom w:val="none" w:sz="0" w:space="0" w:color="auto"/>
        <w:right w:val="none" w:sz="0" w:space="0" w:color="auto"/>
      </w:divBdr>
    </w:div>
    <w:div w:id="573592541">
      <w:bodyDiv w:val="1"/>
      <w:marLeft w:val="0"/>
      <w:marRight w:val="0"/>
      <w:marTop w:val="0"/>
      <w:marBottom w:val="0"/>
      <w:divBdr>
        <w:top w:val="none" w:sz="0" w:space="0" w:color="auto"/>
        <w:left w:val="none" w:sz="0" w:space="0" w:color="auto"/>
        <w:bottom w:val="none" w:sz="0" w:space="0" w:color="auto"/>
        <w:right w:val="none" w:sz="0" w:space="0" w:color="auto"/>
      </w:divBdr>
    </w:div>
    <w:div w:id="637026843">
      <w:bodyDiv w:val="1"/>
      <w:marLeft w:val="0"/>
      <w:marRight w:val="0"/>
      <w:marTop w:val="0"/>
      <w:marBottom w:val="0"/>
      <w:divBdr>
        <w:top w:val="none" w:sz="0" w:space="0" w:color="auto"/>
        <w:left w:val="none" w:sz="0" w:space="0" w:color="auto"/>
        <w:bottom w:val="none" w:sz="0" w:space="0" w:color="auto"/>
        <w:right w:val="none" w:sz="0" w:space="0" w:color="auto"/>
      </w:divBdr>
    </w:div>
    <w:div w:id="720328914">
      <w:bodyDiv w:val="1"/>
      <w:marLeft w:val="0"/>
      <w:marRight w:val="0"/>
      <w:marTop w:val="0"/>
      <w:marBottom w:val="0"/>
      <w:divBdr>
        <w:top w:val="none" w:sz="0" w:space="0" w:color="auto"/>
        <w:left w:val="none" w:sz="0" w:space="0" w:color="auto"/>
        <w:bottom w:val="none" w:sz="0" w:space="0" w:color="auto"/>
        <w:right w:val="none" w:sz="0" w:space="0" w:color="auto"/>
      </w:divBdr>
    </w:div>
    <w:div w:id="731737984">
      <w:bodyDiv w:val="1"/>
      <w:marLeft w:val="0"/>
      <w:marRight w:val="0"/>
      <w:marTop w:val="0"/>
      <w:marBottom w:val="0"/>
      <w:divBdr>
        <w:top w:val="none" w:sz="0" w:space="0" w:color="auto"/>
        <w:left w:val="none" w:sz="0" w:space="0" w:color="auto"/>
        <w:bottom w:val="none" w:sz="0" w:space="0" w:color="auto"/>
        <w:right w:val="none" w:sz="0" w:space="0" w:color="auto"/>
      </w:divBdr>
    </w:div>
    <w:div w:id="737746684">
      <w:bodyDiv w:val="1"/>
      <w:marLeft w:val="0"/>
      <w:marRight w:val="0"/>
      <w:marTop w:val="0"/>
      <w:marBottom w:val="0"/>
      <w:divBdr>
        <w:top w:val="none" w:sz="0" w:space="0" w:color="auto"/>
        <w:left w:val="none" w:sz="0" w:space="0" w:color="auto"/>
        <w:bottom w:val="none" w:sz="0" w:space="0" w:color="auto"/>
        <w:right w:val="none" w:sz="0" w:space="0" w:color="auto"/>
      </w:divBdr>
    </w:div>
    <w:div w:id="777993596">
      <w:bodyDiv w:val="1"/>
      <w:marLeft w:val="0"/>
      <w:marRight w:val="0"/>
      <w:marTop w:val="0"/>
      <w:marBottom w:val="0"/>
      <w:divBdr>
        <w:top w:val="none" w:sz="0" w:space="0" w:color="auto"/>
        <w:left w:val="none" w:sz="0" w:space="0" w:color="auto"/>
        <w:bottom w:val="none" w:sz="0" w:space="0" w:color="auto"/>
        <w:right w:val="none" w:sz="0" w:space="0" w:color="auto"/>
      </w:divBdr>
    </w:div>
    <w:div w:id="870999868">
      <w:bodyDiv w:val="1"/>
      <w:marLeft w:val="0"/>
      <w:marRight w:val="0"/>
      <w:marTop w:val="0"/>
      <w:marBottom w:val="0"/>
      <w:divBdr>
        <w:top w:val="none" w:sz="0" w:space="0" w:color="auto"/>
        <w:left w:val="none" w:sz="0" w:space="0" w:color="auto"/>
        <w:bottom w:val="none" w:sz="0" w:space="0" w:color="auto"/>
        <w:right w:val="none" w:sz="0" w:space="0" w:color="auto"/>
      </w:divBdr>
    </w:div>
    <w:div w:id="907962851">
      <w:bodyDiv w:val="1"/>
      <w:marLeft w:val="0"/>
      <w:marRight w:val="0"/>
      <w:marTop w:val="0"/>
      <w:marBottom w:val="0"/>
      <w:divBdr>
        <w:top w:val="none" w:sz="0" w:space="0" w:color="auto"/>
        <w:left w:val="none" w:sz="0" w:space="0" w:color="auto"/>
        <w:bottom w:val="none" w:sz="0" w:space="0" w:color="auto"/>
        <w:right w:val="none" w:sz="0" w:space="0" w:color="auto"/>
      </w:divBdr>
    </w:div>
    <w:div w:id="911112899">
      <w:bodyDiv w:val="1"/>
      <w:marLeft w:val="0"/>
      <w:marRight w:val="0"/>
      <w:marTop w:val="0"/>
      <w:marBottom w:val="0"/>
      <w:divBdr>
        <w:top w:val="none" w:sz="0" w:space="0" w:color="auto"/>
        <w:left w:val="none" w:sz="0" w:space="0" w:color="auto"/>
        <w:bottom w:val="none" w:sz="0" w:space="0" w:color="auto"/>
        <w:right w:val="none" w:sz="0" w:space="0" w:color="auto"/>
      </w:divBdr>
    </w:div>
    <w:div w:id="946039103">
      <w:bodyDiv w:val="1"/>
      <w:marLeft w:val="0"/>
      <w:marRight w:val="0"/>
      <w:marTop w:val="0"/>
      <w:marBottom w:val="0"/>
      <w:divBdr>
        <w:top w:val="none" w:sz="0" w:space="0" w:color="auto"/>
        <w:left w:val="none" w:sz="0" w:space="0" w:color="auto"/>
        <w:bottom w:val="none" w:sz="0" w:space="0" w:color="auto"/>
        <w:right w:val="none" w:sz="0" w:space="0" w:color="auto"/>
      </w:divBdr>
    </w:div>
    <w:div w:id="1001809754">
      <w:bodyDiv w:val="1"/>
      <w:marLeft w:val="0"/>
      <w:marRight w:val="0"/>
      <w:marTop w:val="0"/>
      <w:marBottom w:val="0"/>
      <w:divBdr>
        <w:top w:val="none" w:sz="0" w:space="0" w:color="auto"/>
        <w:left w:val="none" w:sz="0" w:space="0" w:color="auto"/>
        <w:bottom w:val="none" w:sz="0" w:space="0" w:color="auto"/>
        <w:right w:val="none" w:sz="0" w:space="0" w:color="auto"/>
      </w:divBdr>
    </w:div>
    <w:div w:id="1012999947">
      <w:bodyDiv w:val="1"/>
      <w:marLeft w:val="0"/>
      <w:marRight w:val="0"/>
      <w:marTop w:val="0"/>
      <w:marBottom w:val="0"/>
      <w:divBdr>
        <w:top w:val="none" w:sz="0" w:space="0" w:color="auto"/>
        <w:left w:val="none" w:sz="0" w:space="0" w:color="auto"/>
        <w:bottom w:val="none" w:sz="0" w:space="0" w:color="auto"/>
        <w:right w:val="none" w:sz="0" w:space="0" w:color="auto"/>
      </w:divBdr>
    </w:div>
    <w:div w:id="1101997824">
      <w:bodyDiv w:val="1"/>
      <w:marLeft w:val="0"/>
      <w:marRight w:val="0"/>
      <w:marTop w:val="0"/>
      <w:marBottom w:val="0"/>
      <w:divBdr>
        <w:top w:val="none" w:sz="0" w:space="0" w:color="auto"/>
        <w:left w:val="none" w:sz="0" w:space="0" w:color="auto"/>
        <w:bottom w:val="none" w:sz="0" w:space="0" w:color="auto"/>
        <w:right w:val="none" w:sz="0" w:space="0" w:color="auto"/>
      </w:divBdr>
    </w:div>
    <w:div w:id="1141072757">
      <w:bodyDiv w:val="1"/>
      <w:marLeft w:val="0"/>
      <w:marRight w:val="0"/>
      <w:marTop w:val="0"/>
      <w:marBottom w:val="0"/>
      <w:divBdr>
        <w:top w:val="none" w:sz="0" w:space="0" w:color="auto"/>
        <w:left w:val="none" w:sz="0" w:space="0" w:color="auto"/>
        <w:bottom w:val="none" w:sz="0" w:space="0" w:color="auto"/>
        <w:right w:val="none" w:sz="0" w:space="0" w:color="auto"/>
      </w:divBdr>
    </w:div>
    <w:div w:id="1173372133">
      <w:bodyDiv w:val="1"/>
      <w:marLeft w:val="0"/>
      <w:marRight w:val="0"/>
      <w:marTop w:val="0"/>
      <w:marBottom w:val="0"/>
      <w:divBdr>
        <w:top w:val="none" w:sz="0" w:space="0" w:color="auto"/>
        <w:left w:val="none" w:sz="0" w:space="0" w:color="auto"/>
        <w:bottom w:val="none" w:sz="0" w:space="0" w:color="auto"/>
        <w:right w:val="none" w:sz="0" w:space="0" w:color="auto"/>
      </w:divBdr>
    </w:div>
    <w:div w:id="1186747457">
      <w:bodyDiv w:val="1"/>
      <w:marLeft w:val="0"/>
      <w:marRight w:val="0"/>
      <w:marTop w:val="0"/>
      <w:marBottom w:val="0"/>
      <w:divBdr>
        <w:top w:val="none" w:sz="0" w:space="0" w:color="auto"/>
        <w:left w:val="none" w:sz="0" w:space="0" w:color="auto"/>
        <w:bottom w:val="none" w:sz="0" w:space="0" w:color="auto"/>
        <w:right w:val="none" w:sz="0" w:space="0" w:color="auto"/>
      </w:divBdr>
    </w:div>
    <w:div w:id="1188637739">
      <w:bodyDiv w:val="1"/>
      <w:marLeft w:val="0"/>
      <w:marRight w:val="0"/>
      <w:marTop w:val="0"/>
      <w:marBottom w:val="0"/>
      <w:divBdr>
        <w:top w:val="none" w:sz="0" w:space="0" w:color="auto"/>
        <w:left w:val="none" w:sz="0" w:space="0" w:color="auto"/>
        <w:bottom w:val="none" w:sz="0" w:space="0" w:color="auto"/>
        <w:right w:val="none" w:sz="0" w:space="0" w:color="auto"/>
      </w:divBdr>
    </w:div>
    <w:div w:id="1197279510">
      <w:bodyDiv w:val="1"/>
      <w:marLeft w:val="0"/>
      <w:marRight w:val="0"/>
      <w:marTop w:val="0"/>
      <w:marBottom w:val="0"/>
      <w:divBdr>
        <w:top w:val="none" w:sz="0" w:space="0" w:color="auto"/>
        <w:left w:val="none" w:sz="0" w:space="0" w:color="auto"/>
        <w:bottom w:val="none" w:sz="0" w:space="0" w:color="auto"/>
        <w:right w:val="none" w:sz="0" w:space="0" w:color="auto"/>
      </w:divBdr>
    </w:div>
    <w:div w:id="1235550785">
      <w:bodyDiv w:val="1"/>
      <w:marLeft w:val="0"/>
      <w:marRight w:val="0"/>
      <w:marTop w:val="0"/>
      <w:marBottom w:val="0"/>
      <w:divBdr>
        <w:top w:val="none" w:sz="0" w:space="0" w:color="auto"/>
        <w:left w:val="none" w:sz="0" w:space="0" w:color="auto"/>
        <w:bottom w:val="none" w:sz="0" w:space="0" w:color="auto"/>
        <w:right w:val="none" w:sz="0" w:space="0" w:color="auto"/>
      </w:divBdr>
    </w:div>
    <w:div w:id="1281179607">
      <w:bodyDiv w:val="1"/>
      <w:marLeft w:val="0"/>
      <w:marRight w:val="0"/>
      <w:marTop w:val="0"/>
      <w:marBottom w:val="0"/>
      <w:divBdr>
        <w:top w:val="none" w:sz="0" w:space="0" w:color="auto"/>
        <w:left w:val="none" w:sz="0" w:space="0" w:color="auto"/>
        <w:bottom w:val="none" w:sz="0" w:space="0" w:color="auto"/>
        <w:right w:val="none" w:sz="0" w:space="0" w:color="auto"/>
      </w:divBdr>
    </w:div>
    <w:div w:id="1289749807">
      <w:bodyDiv w:val="1"/>
      <w:marLeft w:val="0"/>
      <w:marRight w:val="0"/>
      <w:marTop w:val="0"/>
      <w:marBottom w:val="0"/>
      <w:divBdr>
        <w:top w:val="none" w:sz="0" w:space="0" w:color="auto"/>
        <w:left w:val="none" w:sz="0" w:space="0" w:color="auto"/>
        <w:bottom w:val="none" w:sz="0" w:space="0" w:color="auto"/>
        <w:right w:val="none" w:sz="0" w:space="0" w:color="auto"/>
      </w:divBdr>
    </w:div>
    <w:div w:id="1350986389">
      <w:bodyDiv w:val="1"/>
      <w:marLeft w:val="0"/>
      <w:marRight w:val="0"/>
      <w:marTop w:val="0"/>
      <w:marBottom w:val="0"/>
      <w:divBdr>
        <w:top w:val="none" w:sz="0" w:space="0" w:color="auto"/>
        <w:left w:val="none" w:sz="0" w:space="0" w:color="auto"/>
        <w:bottom w:val="none" w:sz="0" w:space="0" w:color="auto"/>
        <w:right w:val="none" w:sz="0" w:space="0" w:color="auto"/>
      </w:divBdr>
    </w:div>
    <w:div w:id="1360860792">
      <w:bodyDiv w:val="1"/>
      <w:marLeft w:val="0"/>
      <w:marRight w:val="0"/>
      <w:marTop w:val="0"/>
      <w:marBottom w:val="0"/>
      <w:divBdr>
        <w:top w:val="none" w:sz="0" w:space="0" w:color="auto"/>
        <w:left w:val="none" w:sz="0" w:space="0" w:color="auto"/>
        <w:bottom w:val="none" w:sz="0" w:space="0" w:color="auto"/>
        <w:right w:val="none" w:sz="0" w:space="0" w:color="auto"/>
      </w:divBdr>
    </w:div>
    <w:div w:id="1362586792">
      <w:bodyDiv w:val="1"/>
      <w:marLeft w:val="0"/>
      <w:marRight w:val="0"/>
      <w:marTop w:val="0"/>
      <w:marBottom w:val="0"/>
      <w:divBdr>
        <w:top w:val="none" w:sz="0" w:space="0" w:color="auto"/>
        <w:left w:val="none" w:sz="0" w:space="0" w:color="auto"/>
        <w:bottom w:val="none" w:sz="0" w:space="0" w:color="auto"/>
        <w:right w:val="none" w:sz="0" w:space="0" w:color="auto"/>
      </w:divBdr>
    </w:div>
    <w:div w:id="1389259441">
      <w:bodyDiv w:val="1"/>
      <w:marLeft w:val="0"/>
      <w:marRight w:val="0"/>
      <w:marTop w:val="0"/>
      <w:marBottom w:val="0"/>
      <w:divBdr>
        <w:top w:val="none" w:sz="0" w:space="0" w:color="auto"/>
        <w:left w:val="none" w:sz="0" w:space="0" w:color="auto"/>
        <w:bottom w:val="none" w:sz="0" w:space="0" w:color="auto"/>
        <w:right w:val="none" w:sz="0" w:space="0" w:color="auto"/>
      </w:divBdr>
    </w:div>
    <w:div w:id="1391808680">
      <w:bodyDiv w:val="1"/>
      <w:marLeft w:val="0"/>
      <w:marRight w:val="0"/>
      <w:marTop w:val="0"/>
      <w:marBottom w:val="0"/>
      <w:divBdr>
        <w:top w:val="none" w:sz="0" w:space="0" w:color="auto"/>
        <w:left w:val="none" w:sz="0" w:space="0" w:color="auto"/>
        <w:bottom w:val="none" w:sz="0" w:space="0" w:color="auto"/>
        <w:right w:val="none" w:sz="0" w:space="0" w:color="auto"/>
      </w:divBdr>
    </w:div>
    <w:div w:id="1431463051">
      <w:bodyDiv w:val="1"/>
      <w:marLeft w:val="0"/>
      <w:marRight w:val="0"/>
      <w:marTop w:val="0"/>
      <w:marBottom w:val="0"/>
      <w:divBdr>
        <w:top w:val="none" w:sz="0" w:space="0" w:color="auto"/>
        <w:left w:val="none" w:sz="0" w:space="0" w:color="auto"/>
        <w:bottom w:val="none" w:sz="0" w:space="0" w:color="auto"/>
        <w:right w:val="none" w:sz="0" w:space="0" w:color="auto"/>
      </w:divBdr>
    </w:div>
    <w:div w:id="1463422589">
      <w:bodyDiv w:val="1"/>
      <w:marLeft w:val="0"/>
      <w:marRight w:val="0"/>
      <w:marTop w:val="0"/>
      <w:marBottom w:val="0"/>
      <w:divBdr>
        <w:top w:val="none" w:sz="0" w:space="0" w:color="auto"/>
        <w:left w:val="none" w:sz="0" w:space="0" w:color="auto"/>
        <w:bottom w:val="none" w:sz="0" w:space="0" w:color="auto"/>
        <w:right w:val="none" w:sz="0" w:space="0" w:color="auto"/>
      </w:divBdr>
    </w:div>
    <w:div w:id="1478492211">
      <w:bodyDiv w:val="1"/>
      <w:marLeft w:val="0"/>
      <w:marRight w:val="0"/>
      <w:marTop w:val="0"/>
      <w:marBottom w:val="0"/>
      <w:divBdr>
        <w:top w:val="none" w:sz="0" w:space="0" w:color="auto"/>
        <w:left w:val="none" w:sz="0" w:space="0" w:color="auto"/>
        <w:bottom w:val="none" w:sz="0" w:space="0" w:color="auto"/>
        <w:right w:val="none" w:sz="0" w:space="0" w:color="auto"/>
      </w:divBdr>
    </w:div>
    <w:div w:id="1545563413">
      <w:bodyDiv w:val="1"/>
      <w:marLeft w:val="0"/>
      <w:marRight w:val="0"/>
      <w:marTop w:val="0"/>
      <w:marBottom w:val="0"/>
      <w:divBdr>
        <w:top w:val="none" w:sz="0" w:space="0" w:color="auto"/>
        <w:left w:val="none" w:sz="0" w:space="0" w:color="auto"/>
        <w:bottom w:val="none" w:sz="0" w:space="0" w:color="auto"/>
        <w:right w:val="none" w:sz="0" w:space="0" w:color="auto"/>
      </w:divBdr>
    </w:div>
    <w:div w:id="1590962409">
      <w:bodyDiv w:val="1"/>
      <w:marLeft w:val="0"/>
      <w:marRight w:val="0"/>
      <w:marTop w:val="0"/>
      <w:marBottom w:val="0"/>
      <w:divBdr>
        <w:top w:val="none" w:sz="0" w:space="0" w:color="auto"/>
        <w:left w:val="none" w:sz="0" w:space="0" w:color="auto"/>
        <w:bottom w:val="none" w:sz="0" w:space="0" w:color="auto"/>
        <w:right w:val="none" w:sz="0" w:space="0" w:color="auto"/>
      </w:divBdr>
    </w:div>
    <w:div w:id="1685591565">
      <w:bodyDiv w:val="1"/>
      <w:marLeft w:val="0"/>
      <w:marRight w:val="0"/>
      <w:marTop w:val="0"/>
      <w:marBottom w:val="0"/>
      <w:divBdr>
        <w:top w:val="none" w:sz="0" w:space="0" w:color="auto"/>
        <w:left w:val="none" w:sz="0" w:space="0" w:color="auto"/>
        <w:bottom w:val="none" w:sz="0" w:space="0" w:color="auto"/>
        <w:right w:val="none" w:sz="0" w:space="0" w:color="auto"/>
      </w:divBdr>
    </w:div>
    <w:div w:id="1688412074">
      <w:bodyDiv w:val="1"/>
      <w:marLeft w:val="0"/>
      <w:marRight w:val="0"/>
      <w:marTop w:val="0"/>
      <w:marBottom w:val="0"/>
      <w:divBdr>
        <w:top w:val="none" w:sz="0" w:space="0" w:color="auto"/>
        <w:left w:val="none" w:sz="0" w:space="0" w:color="auto"/>
        <w:bottom w:val="none" w:sz="0" w:space="0" w:color="auto"/>
        <w:right w:val="none" w:sz="0" w:space="0" w:color="auto"/>
      </w:divBdr>
    </w:div>
    <w:div w:id="1689912378">
      <w:bodyDiv w:val="1"/>
      <w:marLeft w:val="0"/>
      <w:marRight w:val="0"/>
      <w:marTop w:val="0"/>
      <w:marBottom w:val="0"/>
      <w:divBdr>
        <w:top w:val="none" w:sz="0" w:space="0" w:color="auto"/>
        <w:left w:val="none" w:sz="0" w:space="0" w:color="auto"/>
        <w:bottom w:val="none" w:sz="0" w:space="0" w:color="auto"/>
        <w:right w:val="none" w:sz="0" w:space="0" w:color="auto"/>
      </w:divBdr>
    </w:div>
    <w:div w:id="1695615852">
      <w:bodyDiv w:val="1"/>
      <w:marLeft w:val="0"/>
      <w:marRight w:val="0"/>
      <w:marTop w:val="0"/>
      <w:marBottom w:val="0"/>
      <w:divBdr>
        <w:top w:val="none" w:sz="0" w:space="0" w:color="auto"/>
        <w:left w:val="none" w:sz="0" w:space="0" w:color="auto"/>
        <w:bottom w:val="none" w:sz="0" w:space="0" w:color="auto"/>
        <w:right w:val="none" w:sz="0" w:space="0" w:color="auto"/>
      </w:divBdr>
    </w:div>
    <w:div w:id="1699768240">
      <w:bodyDiv w:val="1"/>
      <w:marLeft w:val="0"/>
      <w:marRight w:val="0"/>
      <w:marTop w:val="0"/>
      <w:marBottom w:val="0"/>
      <w:divBdr>
        <w:top w:val="none" w:sz="0" w:space="0" w:color="auto"/>
        <w:left w:val="none" w:sz="0" w:space="0" w:color="auto"/>
        <w:bottom w:val="none" w:sz="0" w:space="0" w:color="auto"/>
        <w:right w:val="none" w:sz="0" w:space="0" w:color="auto"/>
      </w:divBdr>
    </w:div>
    <w:div w:id="1704867195">
      <w:bodyDiv w:val="1"/>
      <w:marLeft w:val="0"/>
      <w:marRight w:val="0"/>
      <w:marTop w:val="0"/>
      <w:marBottom w:val="0"/>
      <w:divBdr>
        <w:top w:val="none" w:sz="0" w:space="0" w:color="auto"/>
        <w:left w:val="none" w:sz="0" w:space="0" w:color="auto"/>
        <w:bottom w:val="none" w:sz="0" w:space="0" w:color="auto"/>
        <w:right w:val="none" w:sz="0" w:space="0" w:color="auto"/>
      </w:divBdr>
    </w:div>
    <w:div w:id="1707175791">
      <w:bodyDiv w:val="1"/>
      <w:marLeft w:val="0"/>
      <w:marRight w:val="0"/>
      <w:marTop w:val="0"/>
      <w:marBottom w:val="0"/>
      <w:divBdr>
        <w:top w:val="none" w:sz="0" w:space="0" w:color="auto"/>
        <w:left w:val="none" w:sz="0" w:space="0" w:color="auto"/>
        <w:bottom w:val="none" w:sz="0" w:space="0" w:color="auto"/>
        <w:right w:val="none" w:sz="0" w:space="0" w:color="auto"/>
      </w:divBdr>
    </w:div>
    <w:div w:id="1747536546">
      <w:bodyDiv w:val="1"/>
      <w:marLeft w:val="0"/>
      <w:marRight w:val="0"/>
      <w:marTop w:val="0"/>
      <w:marBottom w:val="0"/>
      <w:divBdr>
        <w:top w:val="none" w:sz="0" w:space="0" w:color="auto"/>
        <w:left w:val="none" w:sz="0" w:space="0" w:color="auto"/>
        <w:bottom w:val="none" w:sz="0" w:space="0" w:color="auto"/>
        <w:right w:val="none" w:sz="0" w:space="0" w:color="auto"/>
      </w:divBdr>
    </w:div>
    <w:div w:id="1753968732">
      <w:bodyDiv w:val="1"/>
      <w:marLeft w:val="0"/>
      <w:marRight w:val="0"/>
      <w:marTop w:val="0"/>
      <w:marBottom w:val="0"/>
      <w:divBdr>
        <w:top w:val="none" w:sz="0" w:space="0" w:color="auto"/>
        <w:left w:val="none" w:sz="0" w:space="0" w:color="auto"/>
        <w:bottom w:val="none" w:sz="0" w:space="0" w:color="auto"/>
        <w:right w:val="none" w:sz="0" w:space="0" w:color="auto"/>
      </w:divBdr>
    </w:div>
    <w:div w:id="1760786592">
      <w:bodyDiv w:val="1"/>
      <w:marLeft w:val="0"/>
      <w:marRight w:val="0"/>
      <w:marTop w:val="0"/>
      <w:marBottom w:val="0"/>
      <w:divBdr>
        <w:top w:val="none" w:sz="0" w:space="0" w:color="auto"/>
        <w:left w:val="none" w:sz="0" w:space="0" w:color="auto"/>
        <w:bottom w:val="none" w:sz="0" w:space="0" w:color="auto"/>
        <w:right w:val="none" w:sz="0" w:space="0" w:color="auto"/>
      </w:divBdr>
    </w:div>
    <w:div w:id="1790467494">
      <w:bodyDiv w:val="1"/>
      <w:marLeft w:val="0"/>
      <w:marRight w:val="0"/>
      <w:marTop w:val="0"/>
      <w:marBottom w:val="0"/>
      <w:divBdr>
        <w:top w:val="none" w:sz="0" w:space="0" w:color="auto"/>
        <w:left w:val="none" w:sz="0" w:space="0" w:color="auto"/>
        <w:bottom w:val="none" w:sz="0" w:space="0" w:color="auto"/>
        <w:right w:val="none" w:sz="0" w:space="0" w:color="auto"/>
      </w:divBdr>
    </w:div>
    <w:div w:id="1908343260">
      <w:bodyDiv w:val="1"/>
      <w:marLeft w:val="0"/>
      <w:marRight w:val="0"/>
      <w:marTop w:val="0"/>
      <w:marBottom w:val="0"/>
      <w:divBdr>
        <w:top w:val="none" w:sz="0" w:space="0" w:color="auto"/>
        <w:left w:val="none" w:sz="0" w:space="0" w:color="auto"/>
        <w:bottom w:val="none" w:sz="0" w:space="0" w:color="auto"/>
        <w:right w:val="none" w:sz="0" w:space="0" w:color="auto"/>
      </w:divBdr>
    </w:div>
    <w:div w:id="1909807922">
      <w:bodyDiv w:val="1"/>
      <w:marLeft w:val="0"/>
      <w:marRight w:val="0"/>
      <w:marTop w:val="0"/>
      <w:marBottom w:val="0"/>
      <w:divBdr>
        <w:top w:val="none" w:sz="0" w:space="0" w:color="auto"/>
        <w:left w:val="none" w:sz="0" w:space="0" w:color="auto"/>
        <w:bottom w:val="none" w:sz="0" w:space="0" w:color="auto"/>
        <w:right w:val="none" w:sz="0" w:space="0" w:color="auto"/>
      </w:divBdr>
    </w:div>
    <w:div w:id="1933196011">
      <w:bodyDiv w:val="1"/>
      <w:marLeft w:val="0"/>
      <w:marRight w:val="0"/>
      <w:marTop w:val="0"/>
      <w:marBottom w:val="0"/>
      <w:divBdr>
        <w:top w:val="none" w:sz="0" w:space="0" w:color="auto"/>
        <w:left w:val="none" w:sz="0" w:space="0" w:color="auto"/>
        <w:bottom w:val="none" w:sz="0" w:space="0" w:color="auto"/>
        <w:right w:val="none" w:sz="0" w:space="0" w:color="auto"/>
      </w:divBdr>
    </w:div>
    <w:div w:id="1973175208">
      <w:bodyDiv w:val="1"/>
      <w:marLeft w:val="0"/>
      <w:marRight w:val="0"/>
      <w:marTop w:val="0"/>
      <w:marBottom w:val="0"/>
      <w:divBdr>
        <w:top w:val="none" w:sz="0" w:space="0" w:color="auto"/>
        <w:left w:val="none" w:sz="0" w:space="0" w:color="auto"/>
        <w:bottom w:val="none" w:sz="0" w:space="0" w:color="auto"/>
        <w:right w:val="none" w:sz="0" w:space="0" w:color="auto"/>
      </w:divBdr>
    </w:div>
    <w:div w:id="1977443088">
      <w:bodyDiv w:val="1"/>
      <w:marLeft w:val="0"/>
      <w:marRight w:val="0"/>
      <w:marTop w:val="0"/>
      <w:marBottom w:val="0"/>
      <w:divBdr>
        <w:top w:val="none" w:sz="0" w:space="0" w:color="auto"/>
        <w:left w:val="none" w:sz="0" w:space="0" w:color="auto"/>
        <w:bottom w:val="none" w:sz="0" w:space="0" w:color="auto"/>
        <w:right w:val="none" w:sz="0" w:space="0" w:color="auto"/>
      </w:divBdr>
    </w:div>
    <w:div w:id="1998924288">
      <w:bodyDiv w:val="1"/>
      <w:marLeft w:val="0"/>
      <w:marRight w:val="0"/>
      <w:marTop w:val="0"/>
      <w:marBottom w:val="0"/>
      <w:divBdr>
        <w:top w:val="none" w:sz="0" w:space="0" w:color="auto"/>
        <w:left w:val="none" w:sz="0" w:space="0" w:color="auto"/>
        <w:bottom w:val="none" w:sz="0" w:space="0" w:color="auto"/>
        <w:right w:val="none" w:sz="0" w:space="0" w:color="auto"/>
      </w:divBdr>
    </w:div>
    <w:div w:id="2118255794">
      <w:bodyDiv w:val="1"/>
      <w:marLeft w:val="0"/>
      <w:marRight w:val="0"/>
      <w:marTop w:val="0"/>
      <w:marBottom w:val="0"/>
      <w:divBdr>
        <w:top w:val="none" w:sz="0" w:space="0" w:color="auto"/>
        <w:left w:val="none" w:sz="0" w:space="0" w:color="auto"/>
        <w:bottom w:val="none" w:sz="0" w:space="0" w:color="auto"/>
        <w:right w:val="none" w:sz="0" w:space="0" w:color="auto"/>
      </w:divBdr>
    </w:div>
    <w:div w:id="214704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ca787402-f65d-48b0-8b63-aebfe2512dd0">
      <Terms xmlns="http://schemas.microsoft.com/office/infopath/2007/PartnerControls"/>
    </lcf76f155ced4ddcb4097134ff3c332f>
    <_x4f5c__x6210__x65e5__x6642_ xmlns="ca787402-f65d-48b0-8b63-aebfe2512dd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0BF287-4F4B-4A7A-8662-8F19625B7D0B}">
  <ds:schemaRefs>
    <ds:schemaRef ds:uri="http://schemas.openxmlformats.org/officeDocument/2006/bibliography"/>
  </ds:schemaRefs>
</ds:datastoreItem>
</file>

<file path=customXml/itemProps2.xml><?xml version="1.0" encoding="utf-8"?>
<ds:datastoreItem xmlns:ds="http://schemas.openxmlformats.org/officeDocument/2006/customXml" ds:itemID="{C7FB79E9-B04F-4D8E-BB68-48AE2C2C0951}">
  <ds:schemaRefs>
    <ds:schemaRef ds:uri="http://schemas.microsoft.com/sharepoint/v3/contenttype/forms"/>
  </ds:schemaRefs>
</ds:datastoreItem>
</file>

<file path=customXml/itemProps3.xml><?xml version="1.0" encoding="utf-8"?>
<ds:datastoreItem xmlns:ds="http://schemas.openxmlformats.org/officeDocument/2006/customXml" ds:itemID="{2545E52F-0F8F-41E8-B082-46CB71A2AC59}">
  <ds:schemaRefs>
    <ds:schemaRef ds:uri="http://www.w3.org/XML/1998/namespace"/>
    <ds:schemaRef ds:uri="http://purl.org/dc/elements/1.1/"/>
    <ds:schemaRef ds:uri="http://schemas.microsoft.com/office/2006/documentManagement/types"/>
    <ds:schemaRef ds:uri="http://schemas.openxmlformats.org/package/2006/metadata/core-properties"/>
    <ds:schemaRef ds:uri="http://schemas.microsoft.com/office/2006/metadata/properties"/>
    <ds:schemaRef ds:uri="http://purl.org/dc/terms/"/>
    <ds:schemaRef ds:uri="http://purl.org/dc/dcmitype/"/>
    <ds:schemaRef ds:uri="http://schemas.microsoft.com/office/infopath/2007/PartnerControls"/>
    <ds:schemaRef ds:uri="85ec59af-1a16-40a0-b163-384e34c79a5c"/>
    <ds:schemaRef ds:uri="ca787402-f65d-48b0-8b63-aebfe2512dd0"/>
  </ds:schemaRefs>
</ds:datastoreItem>
</file>

<file path=customXml/itemProps4.xml><?xml version="1.0" encoding="utf-8"?>
<ds:datastoreItem xmlns:ds="http://schemas.openxmlformats.org/officeDocument/2006/customXml" ds:itemID="{CDB235D3-ED05-4EC9-B34B-709863C27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468</Words>
  <Characters>484</Characters>
  <Application>Microsoft Office Word</Application>
  <DocSecurity>0</DocSecurity>
  <Lines>98</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2022-12-14T01:19:00Z</dcterms:created>
  <dcterms:modified xsi:type="dcterms:W3CDTF">2025-12-23T05:35:00Z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