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633BDE" w14:textId="77777777" w:rsidR="009C74D6" w:rsidRDefault="009C74D6" w:rsidP="009C74D6">
      <w:pPr>
        <w:autoSpaceDE w:val="0"/>
        <w:autoSpaceDN w:val="0"/>
        <w:adjustRightInd w:val="0"/>
        <w:ind w:right="1200"/>
        <w:jc w:val="right"/>
        <w:rPr>
          <w:rFonts w:ascii="ＭＳ 明朝" w:eastAsia="ＭＳ 明朝" w:hAnsi="ＭＳ 明朝" w:cs="MS-Mincho"/>
          <w:kern w:val="0"/>
          <w:sz w:val="24"/>
          <w:szCs w:val="24"/>
        </w:rPr>
      </w:pPr>
    </w:p>
    <w:p w14:paraId="0AFC86BF" w14:textId="77777777" w:rsidR="009C74D6" w:rsidRPr="00F10FFD" w:rsidRDefault="009C74D6" w:rsidP="009C74D6">
      <w:pPr>
        <w:autoSpaceDE w:val="0"/>
        <w:autoSpaceDN w:val="0"/>
        <w:adjustRightInd w:val="0"/>
        <w:ind w:right="240"/>
        <w:jc w:val="right"/>
        <w:rPr>
          <w:rFonts w:ascii="ＭＳ 明朝" w:eastAsia="ＭＳ 明朝" w:hAnsi="ＭＳ 明朝" w:cs="MS-Mincho"/>
          <w:kern w:val="0"/>
          <w:sz w:val="24"/>
          <w:szCs w:val="24"/>
        </w:rPr>
      </w:pPr>
      <w:r w:rsidRPr="00F10FFD">
        <w:rPr>
          <w:rFonts w:ascii="ＭＳ 明朝" w:eastAsia="ＭＳ 明朝" w:hAnsi="ＭＳ 明朝" w:cs="MS-Mincho" w:hint="eastAsia"/>
          <w:kern w:val="0"/>
          <w:sz w:val="24"/>
          <w:szCs w:val="24"/>
        </w:rPr>
        <w:t>番</w:t>
      </w:r>
      <w:r>
        <w:rPr>
          <w:rFonts w:ascii="ＭＳ 明朝" w:eastAsia="ＭＳ 明朝" w:hAnsi="ＭＳ 明朝" w:cs="MS-Mincho" w:hint="eastAsia"/>
          <w:kern w:val="0"/>
          <w:sz w:val="24"/>
          <w:szCs w:val="24"/>
        </w:rPr>
        <w:t xml:space="preserve">　 </w:t>
      </w:r>
      <w:r w:rsidRPr="00F10FFD">
        <w:rPr>
          <w:rFonts w:ascii="ＭＳ 明朝" w:eastAsia="ＭＳ 明朝" w:hAnsi="ＭＳ 明朝" w:cs="MS-Mincho"/>
          <w:kern w:val="0"/>
          <w:sz w:val="24"/>
          <w:szCs w:val="24"/>
        </w:rPr>
        <w:t xml:space="preserve"> </w:t>
      </w:r>
      <w:r w:rsidRPr="00F10FFD">
        <w:rPr>
          <w:rFonts w:ascii="ＭＳ 明朝" w:eastAsia="ＭＳ 明朝" w:hAnsi="ＭＳ 明朝" w:cs="MS-Mincho" w:hint="eastAsia"/>
          <w:kern w:val="0"/>
          <w:sz w:val="24"/>
          <w:szCs w:val="24"/>
        </w:rPr>
        <w:t>号</w:t>
      </w:r>
      <w:r>
        <w:rPr>
          <w:rFonts w:ascii="ＭＳ 明朝" w:eastAsia="ＭＳ 明朝" w:hAnsi="ＭＳ 明朝" w:cs="MS-Mincho" w:hint="eastAsia"/>
          <w:kern w:val="0"/>
          <w:sz w:val="24"/>
          <w:szCs w:val="24"/>
        </w:rPr>
        <w:t xml:space="preserve">　</w:t>
      </w:r>
    </w:p>
    <w:p w14:paraId="14CA11B9" w14:textId="77777777" w:rsidR="009C74D6" w:rsidRPr="00F10FFD" w:rsidRDefault="009C74D6" w:rsidP="009C74D6">
      <w:pPr>
        <w:wordWrap w:val="0"/>
        <w:autoSpaceDE w:val="0"/>
        <w:autoSpaceDN w:val="0"/>
        <w:adjustRightInd w:val="0"/>
        <w:jc w:val="right"/>
        <w:rPr>
          <w:rFonts w:ascii="ＭＳ 明朝" w:eastAsia="ＭＳ 明朝" w:hAnsi="ＭＳ 明朝" w:cs="MS-Mincho"/>
          <w:kern w:val="0"/>
          <w:sz w:val="24"/>
          <w:szCs w:val="24"/>
        </w:rPr>
      </w:pPr>
      <w:r w:rsidRPr="00F10FFD">
        <w:rPr>
          <w:rFonts w:ascii="ＭＳ 明朝" w:eastAsia="ＭＳ 明朝" w:hAnsi="ＭＳ 明朝" w:cs="MS-Mincho" w:hint="eastAsia"/>
          <w:kern w:val="0"/>
          <w:sz w:val="24"/>
          <w:szCs w:val="24"/>
        </w:rPr>
        <w:t>年</w:t>
      </w:r>
      <w:r w:rsidRPr="00F10FFD">
        <w:rPr>
          <w:rFonts w:ascii="ＭＳ 明朝" w:eastAsia="ＭＳ 明朝" w:hAnsi="ＭＳ 明朝" w:cs="MS-Mincho"/>
          <w:kern w:val="0"/>
          <w:sz w:val="24"/>
          <w:szCs w:val="24"/>
        </w:rPr>
        <w:t xml:space="preserve"> </w:t>
      </w:r>
      <w:r w:rsidRPr="00F10FFD">
        <w:rPr>
          <w:rFonts w:ascii="ＭＳ 明朝" w:eastAsia="ＭＳ 明朝" w:hAnsi="ＭＳ 明朝" w:cs="MS-Mincho" w:hint="eastAsia"/>
          <w:kern w:val="0"/>
          <w:sz w:val="24"/>
          <w:szCs w:val="24"/>
        </w:rPr>
        <w:t>月</w:t>
      </w:r>
      <w:r w:rsidRPr="00F10FFD">
        <w:rPr>
          <w:rFonts w:ascii="ＭＳ 明朝" w:eastAsia="ＭＳ 明朝" w:hAnsi="ＭＳ 明朝" w:cs="MS-Mincho"/>
          <w:kern w:val="0"/>
          <w:sz w:val="24"/>
          <w:szCs w:val="24"/>
        </w:rPr>
        <w:t xml:space="preserve"> </w:t>
      </w:r>
      <w:r w:rsidRPr="00F10FFD">
        <w:rPr>
          <w:rFonts w:ascii="ＭＳ 明朝" w:eastAsia="ＭＳ 明朝" w:hAnsi="ＭＳ 明朝" w:cs="MS-Mincho" w:hint="eastAsia"/>
          <w:kern w:val="0"/>
          <w:sz w:val="24"/>
          <w:szCs w:val="24"/>
        </w:rPr>
        <w:t>日</w:t>
      </w:r>
      <w:r>
        <w:rPr>
          <w:rFonts w:ascii="ＭＳ 明朝" w:eastAsia="ＭＳ 明朝" w:hAnsi="ＭＳ 明朝" w:cs="MS-Mincho" w:hint="eastAsia"/>
          <w:kern w:val="0"/>
          <w:sz w:val="24"/>
          <w:szCs w:val="24"/>
        </w:rPr>
        <w:t xml:space="preserve">　</w:t>
      </w:r>
    </w:p>
    <w:p w14:paraId="2716B2DC" w14:textId="77777777" w:rsidR="009C74D6" w:rsidRDefault="009C74D6" w:rsidP="009C74D6">
      <w:pPr>
        <w:autoSpaceDE w:val="0"/>
        <w:autoSpaceDN w:val="0"/>
        <w:adjustRightInd w:val="0"/>
        <w:jc w:val="left"/>
        <w:rPr>
          <w:rFonts w:ascii="ＭＳ 明朝" w:eastAsia="ＭＳ 明朝" w:hAnsi="ＭＳ 明朝" w:cs="MS-Mincho"/>
          <w:kern w:val="0"/>
          <w:sz w:val="24"/>
          <w:szCs w:val="24"/>
        </w:rPr>
      </w:pPr>
    </w:p>
    <w:p w14:paraId="2CD874CB" w14:textId="77777777" w:rsidR="009C74D6" w:rsidRDefault="009C74D6" w:rsidP="009C74D6">
      <w:pPr>
        <w:autoSpaceDE w:val="0"/>
        <w:autoSpaceDN w:val="0"/>
        <w:adjustRightInd w:val="0"/>
        <w:jc w:val="left"/>
        <w:rPr>
          <w:rFonts w:ascii="ＭＳ 明朝" w:eastAsia="ＭＳ 明朝" w:hAnsi="ＭＳ 明朝" w:cs="MS-Mincho"/>
          <w:kern w:val="0"/>
          <w:sz w:val="24"/>
          <w:szCs w:val="24"/>
        </w:rPr>
      </w:pPr>
    </w:p>
    <w:p w14:paraId="0705658B" w14:textId="77777777" w:rsidR="009C74D6" w:rsidRPr="00F10FFD" w:rsidRDefault="009C74D6" w:rsidP="009C74D6">
      <w:pPr>
        <w:autoSpaceDE w:val="0"/>
        <w:autoSpaceDN w:val="0"/>
        <w:adjustRightInd w:val="0"/>
        <w:jc w:val="left"/>
        <w:rPr>
          <w:rFonts w:ascii="ＭＳ 明朝" w:eastAsia="ＭＳ 明朝" w:hAnsi="ＭＳ 明朝" w:cs="MS-Mincho"/>
          <w:kern w:val="0"/>
          <w:sz w:val="24"/>
          <w:szCs w:val="24"/>
        </w:rPr>
      </w:pPr>
      <w:r>
        <w:rPr>
          <w:rFonts w:ascii="ＭＳ 明朝" w:eastAsia="ＭＳ 明朝" w:hAnsi="ＭＳ 明朝" w:cs="MS-Mincho" w:hint="eastAsia"/>
          <w:kern w:val="0"/>
          <w:sz w:val="24"/>
          <w:szCs w:val="24"/>
        </w:rPr>
        <w:t>都道府県知事　殿</w:t>
      </w:r>
    </w:p>
    <w:p w14:paraId="75153825" w14:textId="77777777" w:rsidR="009C74D6" w:rsidRPr="00F10FFD" w:rsidRDefault="009C74D6" w:rsidP="009C74D6">
      <w:pPr>
        <w:autoSpaceDE w:val="0"/>
        <w:autoSpaceDN w:val="0"/>
        <w:adjustRightInd w:val="0"/>
        <w:jc w:val="left"/>
        <w:rPr>
          <w:rFonts w:ascii="ＭＳ 明朝" w:eastAsia="ＭＳ 明朝" w:hAnsi="ＭＳ 明朝" w:cs="MS-Mincho"/>
          <w:kern w:val="0"/>
          <w:sz w:val="24"/>
          <w:szCs w:val="24"/>
        </w:rPr>
      </w:pPr>
    </w:p>
    <w:p w14:paraId="4A17DB8D" w14:textId="77777777" w:rsidR="009C74D6" w:rsidRPr="00F10FFD" w:rsidRDefault="009C74D6" w:rsidP="009C74D6">
      <w:pPr>
        <w:autoSpaceDE w:val="0"/>
        <w:autoSpaceDN w:val="0"/>
        <w:adjustRightInd w:val="0"/>
        <w:jc w:val="left"/>
        <w:rPr>
          <w:rFonts w:ascii="ＭＳ 明朝" w:eastAsia="ＭＳ 明朝" w:hAnsi="ＭＳ 明朝" w:cs="MS-Mincho"/>
          <w:kern w:val="0"/>
          <w:sz w:val="24"/>
          <w:szCs w:val="24"/>
        </w:rPr>
      </w:pPr>
    </w:p>
    <w:p w14:paraId="104E90A9" w14:textId="77777777" w:rsidR="009C74D6" w:rsidRPr="00F10FFD" w:rsidRDefault="009C74D6" w:rsidP="009C74D6">
      <w:pPr>
        <w:autoSpaceDE w:val="0"/>
        <w:autoSpaceDN w:val="0"/>
        <w:adjustRightInd w:val="0"/>
        <w:ind w:right="960" w:firstLineChars="2047" w:firstLine="4913"/>
        <w:rPr>
          <w:rFonts w:ascii="ＭＳ 明朝" w:eastAsia="ＭＳ 明朝" w:hAnsi="ＭＳ 明朝" w:cs="MS-Mincho"/>
          <w:kern w:val="0"/>
          <w:sz w:val="24"/>
          <w:szCs w:val="24"/>
        </w:rPr>
      </w:pPr>
      <w:r w:rsidRPr="00F10FFD">
        <w:rPr>
          <w:rFonts w:ascii="ＭＳ 明朝" w:eastAsia="ＭＳ 明朝" w:hAnsi="ＭＳ 明朝" w:cs="MS-Mincho" w:hint="eastAsia"/>
          <w:kern w:val="0"/>
          <w:sz w:val="24"/>
          <w:szCs w:val="24"/>
        </w:rPr>
        <w:t>所在地</w:t>
      </w:r>
    </w:p>
    <w:p w14:paraId="31104E1B" w14:textId="77777777" w:rsidR="009C74D6" w:rsidRPr="00F10FFD" w:rsidRDefault="009C74D6" w:rsidP="009C74D6">
      <w:pPr>
        <w:autoSpaceDE w:val="0"/>
        <w:autoSpaceDN w:val="0"/>
        <w:adjustRightInd w:val="0"/>
        <w:ind w:leftChars="2333" w:left="4899" w:right="960"/>
        <w:rPr>
          <w:rFonts w:ascii="ＭＳ 明朝" w:eastAsia="ＭＳ 明朝" w:hAnsi="ＭＳ 明朝" w:cs="MS-Mincho"/>
          <w:kern w:val="0"/>
          <w:sz w:val="24"/>
          <w:szCs w:val="24"/>
        </w:rPr>
      </w:pPr>
      <w:r w:rsidRPr="00F10FFD">
        <w:rPr>
          <w:rFonts w:ascii="ＭＳ 明朝" w:eastAsia="ＭＳ 明朝" w:hAnsi="ＭＳ 明朝" w:cs="MS-Mincho" w:hint="eastAsia"/>
          <w:kern w:val="0"/>
          <w:sz w:val="24"/>
          <w:szCs w:val="24"/>
        </w:rPr>
        <w:t>団体名</w:t>
      </w:r>
    </w:p>
    <w:p w14:paraId="599129D0" w14:textId="77777777" w:rsidR="009C74D6" w:rsidRPr="00F10FFD" w:rsidRDefault="009C74D6" w:rsidP="009C74D6">
      <w:pPr>
        <w:wordWrap w:val="0"/>
        <w:autoSpaceDE w:val="0"/>
        <w:autoSpaceDN w:val="0"/>
        <w:adjustRightInd w:val="0"/>
        <w:ind w:right="1200"/>
        <w:jc w:val="right"/>
        <w:rPr>
          <w:rFonts w:ascii="ＭＳ 明朝" w:eastAsia="ＭＳ 明朝" w:hAnsi="ＭＳ 明朝" w:cs="MS-Mincho"/>
          <w:kern w:val="0"/>
          <w:sz w:val="24"/>
          <w:szCs w:val="24"/>
        </w:rPr>
      </w:pPr>
      <w:r w:rsidRPr="00F10FFD">
        <w:rPr>
          <w:rFonts w:ascii="ＭＳ 明朝" w:eastAsia="ＭＳ 明朝" w:hAnsi="ＭＳ 明朝" w:cs="MS-Mincho" w:hint="eastAsia"/>
          <w:kern w:val="0"/>
          <w:sz w:val="24"/>
          <w:szCs w:val="24"/>
        </w:rPr>
        <w:t xml:space="preserve">代表者の氏名　　　</w:t>
      </w:r>
      <w:r>
        <w:rPr>
          <w:rFonts w:ascii="ＭＳ 明朝" w:eastAsia="ＭＳ 明朝" w:hAnsi="ＭＳ 明朝" w:cs="MS-Mincho" w:hint="eastAsia"/>
          <w:kern w:val="0"/>
          <w:sz w:val="24"/>
          <w:szCs w:val="24"/>
        </w:rPr>
        <w:t xml:space="preserve">　</w:t>
      </w:r>
    </w:p>
    <w:p w14:paraId="30FDFFC2" w14:textId="77777777" w:rsidR="009C74D6" w:rsidRPr="00620397" w:rsidRDefault="009C74D6" w:rsidP="009C74D6">
      <w:pPr>
        <w:autoSpaceDE w:val="0"/>
        <w:autoSpaceDN w:val="0"/>
        <w:adjustRightInd w:val="0"/>
        <w:jc w:val="left"/>
        <w:rPr>
          <w:rFonts w:ascii="ＭＳ 明朝" w:eastAsia="ＭＳ 明朝" w:hAnsi="ＭＳ 明朝" w:cs="MS-Mincho"/>
          <w:kern w:val="0"/>
          <w:sz w:val="24"/>
          <w:szCs w:val="24"/>
        </w:rPr>
      </w:pPr>
    </w:p>
    <w:p w14:paraId="1B497E3C" w14:textId="77777777" w:rsidR="009C74D6" w:rsidRDefault="009C74D6" w:rsidP="009C74D6">
      <w:pPr>
        <w:autoSpaceDE w:val="0"/>
        <w:autoSpaceDN w:val="0"/>
        <w:adjustRightInd w:val="0"/>
        <w:jc w:val="left"/>
        <w:rPr>
          <w:rFonts w:ascii="ＭＳ 明朝" w:eastAsia="ＭＳ 明朝" w:hAnsi="ＭＳ 明朝" w:cs="MS-Mincho"/>
          <w:kern w:val="0"/>
          <w:sz w:val="24"/>
          <w:szCs w:val="24"/>
        </w:rPr>
      </w:pPr>
    </w:p>
    <w:p w14:paraId="6D7C8595" w14:textId="77777777" w:rsidR="009C74D6" w:rsidRDefault="009C74D6" w:rsidP="009C74D6">
      <w:pPr>
        <w:autoSpaceDE w:val="0"/>
        <w:autoSpaceDN w:val="0"/>
        <w:adjustRightInd w:val="0"/>
        <w:ind w:rightChars="269" w:right="565" w:firstLineChars="200" w:firstLine="480"/>
        <w:jc w:val="center"/>
        <w:rPr>
          <w:rFonts w:ascii="ＭＳ 明朝" w:eastAsia="ＭＳ 明朝" w:hAnsi="ＭＳ 明朝" w:cs="MS-Mincho"/>
          <w:kern w:val="0"/>
          <w:sz w:val="24"/>
          <w:szCs w:val="24"/>
        </w:rPr>
      </w:pPr>
      <w:r>
        <w:rPr>
          <w:rFonts w:ascii="ＭＳ 明朝" w:eastAsia="ＭＳ 明朝" w:hAnsi="ＭＳ 明朝" w:cs="MS-Mincho" w:hint="eastAsia"/>
          <w:kern w:val="0"/>
          <w:sz w:val="24"/>
          <w:szCs w:val="24"/>
        </w:rPr>
        <w:t>家畜排せつ物処理施設構造転換支援事業実施状況報告書</w:t>
      </w:r>
    </w:p>
    <w:p w14:paraId="5D1D9166" w14:textId="77777777" w:rsidR="009C74D6" w:rsidRPr="00CF1871" w:rsidRDefault="009C74D6" w:rsidP="009C74D6">
      <w:pPr>
        <w:autoSpaceDE w:val="0"/>
        <w:autoSpaceDN w:val="0"/>
        <w:adjustRightInd w:val="0"/>
        <w:jc w:val="center"/>
        <w:rPr>
          <w:rFonts w:ascii="ＭＳ 明朝" w:eastAsia="ＭＳ 明朝" w:hAnsi="ＭＳ 明朝" w:cs="MS-Mincho"/>
          <w:kern w:val="0"/>
          <w:sz w:val="24"/>
          <w:szCs w:val="24"/>
        </w:rPr>
      </w:pPr>
      <w:r>
        <w:rPr>
          <w:rFonts w:ascii="ＭＳ 明朝" w:eastAsia="ＭＳ 明朝" w:hAnsi="ＭＳ 明朝" w:cs="MS-Mincho" w:hint="eastAsia"/>
          <w:kern w:val="0"/>
          <w:sz w:val="24"/>
          <w:szCs w:val="24"/>
        </w:rPr>
        <w:t>（</w:t>
      </w:r>
      <w:r w:rsidRPr="00F10FFD">
        <w:rPr>
          <w:rFonts w:ascii="ＭＳ 明朝" w:eastAsia="ＭＳ 明朝" w:hAnsi="ＭＳ 明朝" w:cs="MS-Mincho" w:hint="eastAsia"/>
          <w:kern w:val="0"/>
          <w:sz w:val="24"/>
          <w:szCs w:val="24"/>
        </w:rPr>
        <w:t>○○年度</w:t>
      </w:r>
      <w:r>
        <w:rPr>
          <w:rFonts w:ascii="ＭＳ 明朝" w:eastAsia="ＭＳ 明朝" w:hAnsi="ＭＳ 明朝" w:cs="MS-Mincho" w:hint="eastAsia"/>
          <w:kern w:val="0"/>
          <w:sz w:val="24"/>
          <w:szCs w:val="24"/>
        </w:rPr>
        <w:t>）</w:t>
      </w:r>
    </w:p>
    <w:p w14:paraId="525FE207" w14:textId="77777777" w:rsidR="009C74D6" w:rsidRPr="00F10FFD" w:rsidRDefault="009C74D6" w:rsidP="009C74D6">
      <w:pPr>
        <w:autoSpaceDE w:val="0"/>
        <w:autoSpaceDN w:val="0"/>
        <w:adjustRightInd w:val="0"/>
        <w:jc w:val="center"/>
        <w:rPr>
          <w:rFonts w:ascii="ＭＳ 明朝" w:eastAsia="ＭＳ 明朝" w:hAnsi="ＭＳ 明朝" w:cs="MS-Mincho"/>
          <w:kern w:val="0"/>
          <w:sz w:val="24"/>
          <w:szCs w:val="24"/>
        </w:rPr>
      </w:pPr>
    </w:p>
    <w:p w14:paraId="436EF691" w14:textId="77777777" w:rsidR="009C74D6" w:rsidRPr="00F10FFD" w:rsidRDefault="009C74D6" w:rsidP="009C74D6">
      <w:pPr>
        <w:autoSpaceDE w:val="0"/>
        <w:autoSpaceDN w:val="0"/>
        <w:adjustRightInd w:val="0"/>
        <w:ind w:firstLineChars="100" w:firstLine="240"/>
        <w:jc w:val="left"/>
        <w:rPr>
          <w:rFonts w:ascii="ＭＳ 明朝" w:eastAsia="ＭＳ 明朝" w:hAnsi="ＭＳ 明朝" w:cs="MS-Mincho"/>
          <w:kern w:val="0"/>
          <w:sz w:val="24"/>
          <w:szCs w:val="24"/>
        </w:rPr>
      </w:pPr>
      <w:r>
        <w:rPr>
          <w:rFonts w:ascii="ＭＳ 明朝" w:eastAsia="ＭＳ 明朝" w:hAnsi="ＭＳ 明朝" w:cs="MS-Mincho" w:hint="eastAsia"/>
          <w:kern w:val="0"/>
          <w:sz w:val="24"/>
          <w:szCs w:val="24"/>
        </w:rPr>
        <w:t>国内肥料資源利用拡大対策事業実施要領</w:t>
      </w:r>
      <w:r w:rsidRPr="00310417">
        <w:rPr>
          <w:rFonts w:ascii="ＭＳ 明朝" w:eastAsia="ＭＳ 明朝" w:hAnsi="ＭＳ 明朝" w:cs="MS-Mincho" w:hint="eastAsia"/>
          <w:kern w:val="0"/>
          <w:sz w:val="24"/>
          <w:szCs w:val="24"/>
        </w:rPr>
        <w:t>（</w:t>
      </w:r>
      <w:r w:rsidRPr="006B3CFC">
        <w:rPr>
          <w:rFonts w:ascii="ＭＳ 明朝" w:eastAsia="ＭＳ 明朝" w:hAnsi="ＭＳ 明朝"/>
          <w:sz w:val="24"/>
          <w:szCs w:val="28"/>
        </w:rPr>
        <w:t>令和</w:t>
      </w:r>
      <w:r>
        <w:rPr>
          <w:rFonts w:ascii="ＭＳ 明朝" w:eastAsia="ＭＳ 明朝" w:hAnsi="ＭＳ 明朝" w:hint="eastAsia"/>
          <w:sz w:val="24"/>
          <w:szCs w:val="28"/>
        </w:rPr>
        <w:t>〇</w:t>
      </w:r>
      <w:r w:rsidRPr="006B3CFC">
        <w:rPr>
          <w:rFonts w:ascii="ＭＳ 明朝" w:eastAsia="ＭＳ 明朝" w:hAnsi="ＭＳ 明朝"/>
          <w:sz w:val="24"/>
          <w:szCs w:val="28"/>
        </w:rPr>
        <w:t>年</w:t>
      </w:r>
      <w:r>
        <w:rPr>
          <w:rFonts w:ascii="ＭＳ 明朝" w:eastAsia="ＭＳ 明朝" w:hAnsi="ＭＳ 明朝" w:hint="eastAsia"/>
          <w:sz w:val="24"/>
          <w:szCs w:val="28"/>
        </w:rPr>
        <w:t>〇</w:t>
      </w:r>
      <w:r w:rsidRPr="006B3CFC">
        <w:rPr>
          <w:rFonts w:ascii="ＭＳ 明朝" w:eastAsia="ＭＳ 明朝" w:hAnsi="ＭＳ 明朝"/>
          <w:sz w:val="24"/>
          <w:szCs w:val="28"/>
        </w:rPr>
        <w:t>月</w:t>
      </w:r>
      <w:r>
        <w:rPr>
          <w:rFonts w:ascii="ＭＳ 明朝" w:eastAsia="ＭＳ 明朝" w:hAnsi="ＭＳ 明朝" w:hint="eastAsia"/>
          <w:sz w:val="24"/>
          <w:szCs w:val="28"/>
        </w:rPr>
        <w:t>〇</w:t>
      </w:r>
      <w:r w:rsidRPr="006B3CFC">
        <w:rPr>
          <w:rFonts w:ascii="ＭＳ 明朝" w:eastAsia="ＭＳ 明朝" w:hAnsi="ＭＳ 明朝"/>
          <w:sz w:val="24"/>
          <w:szCs w:val="28"/>
        </w:rPr>
        <w:t>日付け</w:t>
      </w:r>
      <w:r>
        <w:rPr>
          <w:rFonts w:ascii="ＭＳ 明朝" w:eastAsia="ＭＳ 明朝" w:hAnsi="ＭＳ 明朝" w:hint="eastAsia"/>
          <w:sz w:val="24"/>
          <w:szCs w:val="28"/>
        </w:rPr>
        <w:t>７畜産</w:t>
      </w:r>
      <w:r w:rsidRPr="006B3CFC">
        <w:rPr>
          <w:rFonts w:ascii="ＭＳ 明朝" w:eastAsia="ＭＳ 明朝" w:hAnsi="ＭＳ 明朝"/>
          <w:sz w:val="24"/>
          <w:szCs w:val="28"/>
        </w:rPr>
        <w:t>第</w:t>
      </w:r>
      <w:r>
        <w:rPr>
          <w:rFonts w:ascii="ＭＳ 明朝" w:eastAsia="ＭＳ 明朝" w:hAnsi="ＭＳ 明朝" w:hint="eastAsia"/>
          <w:sz w:val="24"/>
          <w:szCs w:val="28"/>
        </w:rPr>
        <w:t>〇</w:t>
      </w:r>
      <w:r w:rsidRPr="006B3CFC">
        <w:rPr>
          <w:rFonts w:ascii="ＭＳ 明朝" w:eastAsia="ＭＳ 明朝" w:hAnsi="ＭＳ 明朝"/>
          <w:sz w:val="24"/>
          <w:szCs w:val="28"/>
        </w:rPr>
        <w:t>号農林水産省農産局長</w:t>
      </w:r>
      <w:r w:rsidRPr="006B3CFC">
        <w:rPr>
          <w:rFonts w:ascii="ＭＳ 明朝" w:eastAsia="ＭＳ 明朝" w:hAnsi="ＭＳ 明朝" w:hint="eastAsia"/>
          <w:sz w:val="24"/>
          <w:szCs w:val="28"/>
        </w:rPr>
        <w:t>、</w:t>
      </w:r>
      <w:r>
        <w:rPr>
          <w:rFonts w:ascii="ＭＳ 明朝" w:eastAsia="ＭＳ 明朝" w:hAnsi="ＭＳ 明朝" w:hint="eastAsia"/>
          <w:sz w:val="24"/>
          <w:szCs w:val="28"/>
        </w:rPr>
        <w:t>７</w:t>
      </w:r>
      <w:r w:rsidRPr="006B3CFC">
        <w:rPr>
          <w:rFonts w:ascii="ＭＳ 明朝" w:eastAsia="ＭＳ 明朝" w:hAnsi="ＭＳ 明朝" w:hint="eastAsia"/>
          <w:sz w:val="24"/>
          <w:szCs w:val="28"/>
        </w:rPr>
        <w:t>畜産第</w:t>
      </w:r>
      <w:r>
        <w:rPr>
          <w:rFonts w:ascii="ＭＳ 明朝" w:eastAsia="ＭＳ 明朝" w:hAnsi="ＭＳ 明朝" w:hint="eastAsia"/>
          <w:sz w:val="24"/>
          <w:szCs w:val="28"/>
        </w:rPr>
        <w:t>〇</w:t>
      </w:r>
      <w:r w:rsidRPr="006B3CFC">
        <w:rPr>
          <w:rFonts w:ascii="ＭＳ 明朝" w:eastAsia="ＭＳ 明朝" w:hAnsi="ＭＳ 明朝" w:hint="eastAsia"/>
          <w:sz w:val="24"/>
          <w:szCs w:val="28"/>
        </w:rPr>
        <w:t>号農林水産省畜産局長</w:t>
      </w:r>
      <w:r w:rsidRPr="006B3CFC">
        <w:rPr>
          <w:rFonts w:ascii="ＭＳ 明朝" w:eastAsia="ＭＳ 明朝" w:hAnsi="ＭＳ 明朝"/>
          <w:sz w:val="24"/>
          <w:szCs w:val="28"/>
        </w:rPr>
        <w:t>通知</w:t>
      </w:r>
      <w:r w:rsidRPr="00310417">
        <w:rPr>
          <w:rFonts w:ascii="ＭＳ 明朝" w:eastAsia="ＭＳ 明朝" w:hAnsi="ＭＳ 明朝" w:hint="eastAsia"/>
          <w:sz w:val="24"/>
          <w:szCs w:val="24"/>
        </w:rPr>
        <w:t>）</w:t>
      </w:r>
      <w:r>
        <w:rPr>
          <w:rFonts w:ascii="ＭＳ 明朝" w:eastAsia="ＭＳ 明朝" w:hAnsi="ＭＳ 明朝" w:hint="eastAsia"/>
          <w:sz w:val="24"/>
          <w:szCs w:val="24"/>
        </w:rPr>
        <w:t>別紙３の</w:t>
      </w:r>
      <w:r w:rsidRPr="00310417">
        <w:rPr>
          <w:rFonts w:ascii="ＭＳ 明朝" w:eastAsia="ＭＳ 明朝" w:hAnsi="ＭＳ 明朝" w:hint="eastAsia"/>
          <w:sz w:val="24"/>
          <w:szCs w:val="24"/>
        </w:rPr>
        <w:t>第８の１</w:t>
      </w:r>
      <w:r w:rsidRPr="00977A6D">
        <w:rPr>
          <w:rFonts w:ascii="ＭＳ 明朝" w:eastAsia="ＭＳ 明朝" w:hAnsi="ＭＳ 明朝" w:cs="MS-Mincho" w:hint="eastAsia"/>
          <w:kern w:val="0"/>
          <w:sz w:val="24"/>
          <w:szCs w:val="24"/>
        </w:rPr>
        <w:t>に基づき、別添のとおり報告します。</w:t>
      </w:r>
    </w:p>
    <w:p w14:paraId="12F5F238" w14:textId="77777777" w:rsidR="009C74D6" w:rsidRPr="00310417" w:rsidRDefault="009C74D6" w:rsidP="009C74D6">
      <w:pPr>
        <w:rPr>
          <w:rFonts w:ascii="ＭＳ 明朝" w:eastAsia="ＭＳ 明朝" w:hAnsi="ＭＳ 明朝"/>
        </w:rPr>
      </w:pPr>
    </w:p>
    <w:p w14:paraId="005A0425" w14:textId="77777777" w:rsidR="009C74D6" w:rsidRDefault="009C74D6" w:rsidP="009C74D6">
      <w:pPr>
        <w:rPr>
          <w:rFonts w:ascii="ＭＳ 明朝" w:eastAsia="ＭＳ 明朝" w:hAnsi="ＭＳ 明朝"/>
        </w:rPr>
      </w:pPr>
    </w:p>
    <w:p w14:paraId="185DC2F4" w14:textId="77777777" w:rsidR="009C74D6" w:rsidRDefault="009C74D6" w:rsidP="009C74D6">
      <w:pPr>
        <w:tabs>
          <w:tab w:val="left" w:pos="993"/>
        </w:tabs>
        <w:ind w:leftChars="100" w:left="1410" w:hangingChars="500" w:hanging="1200"/>
        <w:rPr>
          <w:rFonts w:ascii="ＭＳ 明朝" w:eastAsia="ＭＳ 明朝" w:hAnsi="ＭＳ 明朝"/>
          <w:sz w:val="24"/>
          <w:szCs w:val="24"/>
        </w:rPr>
      </w:pPr>
      <w:r w:rsidRPr="00977A6D">
        <w:rPr>
          <w:rFonts w:ascii="ＭＳ 明朝" w:eastAsia="ＭＳ 明朝" w:hAnsi="ＭＳ 明朝" w:hint="eastAsia"/>
          <w:sz w:val="24"/>
        </w:rPr>
        <w:t>（注）</w:t>
      </w:r>
      <w:r>
        <w:rPr>
          <w:rFonts w:ascii="ＭＳ 明朝" w:eastAsia="ＭＳ 明朝" w:hAnsi="ＭＳ 明朝" w:hint="eastAsia"/>
          <w:sz w:val="24"/>
        </w:rPr>
        <w:t>１　第８の１に基づく事業評価の報告を行う場合にあっては、</w:t>
      </w:r>
      <w:r w:rsidRPr="00310417">
        <w:rPr>
          <w:rFonts w:ascii="ＭＳ 明朝" w:eastAsia="ＭＳ 明朝" w:hAnsi="ＭＳ 明朝" w:hint="eastAsia"/>
          <w:sz w:val="24"/>
          <w:szCs w:val="24"/>
        </w:rPr>
        <w:t>実施状況報告</w:t>
      </w:r>
    </w:p>
    <w:p w14:paraId="600CD75E" w14:textId="77777777" w:rsidR="009C74D6" w:rsidRDefault="009C74D6" w:rsidP="009C74D6">
      <w:pPr>
        <w:tabs>
          <w:tab w:val="left" w:pos="993"/>
        </w:tabs>
        <w:ind w:leftChars="550" w:left="1275" w:hangingChars="50" w:hanging="120"/>
        <w:rPr>
          <w:rFonts w:ascii="ＭＳ 明朝" w:eastAsia="ＭＳ 明朝" w:hAnsi="ＭＳ 明朝"/>
          <w:sz w:val="24"/>
        </w:rPr>
      </w:pPr>
      <w:r w:rsidRPr="00310417">
        <w:rPr>
          <w:rFonts w:ascii="ＭＳ 明朝" w:eastAsia="ＭＳ 明朝" w:hAnsi="ＭＳ 明朝" w:hint="eastAsia"/>
          <w:sz w:val="24"/>
          <w:szCs w:val="24"/>
        </w:rPr>
        <w:t>書を評価報告書に、</w:t>
      </w:r>
      <w:r>
        <w:rPr>
          <w:rFonts w:ascii="ＭＳ 明朝" w:eastAsia="ＭＳ 明朝" w:hAnsi="ＭＳ 明朝" w:hint="eastAsia"/>
          <w:sz w:val="24"/>
        </w:rPr>
        <w:t>本文中「第８の１」を「第９の１」に置き換え、</w:t>
      </w:r>
      <w:r w:rsidRPr="00977A6D">
        <w:rPr>
          <w:rFonts w:ascii="ＭＳ 明朝" w:eastAsia="ＭＳ 明朝" w:hAnsi="ＭＳ 明朝" w:hint="eastAsia"/>
          <w:sz w:val="24"/>
        </w:rPr>
        <w:t>別添</w:t>
      </w:r>
    </w:p>
    <w:p w14:paraId="67AF195A" w14:textId="77777777" w:rsidR="009C74D6" w:rsidRPr="00977A6D" w:rsidRDefault="009C74D6" w:rsidP="009C74D6">
      <w:pPr>
        <w:tabs>
          <w:tab w:val="left" w:pos="993"/>
        </w:tabs>
        <w:ind w:leftChars="550" w:left="1275" w:hangingChars="50" w:hanging="120"/>
        <w:rPr>
          <w:rFonts w:ascii="ＭＳ 明朝" w:eastAsia="ＭＳ 明朝" w:hAnsi="ＭＳ 明朝"/>
          <w:sz w:val="24"/>
        </w:rPr>
      </w:pPr>
      <w:r>
        <w:rPr>
          <w:rFonts w:ascii="ＭＳ 明朝" w:eastAsia="ＭＳ 明朝" w:hAnsi="ＭＳ 明朝" w:hint="eastAsia"/>
          <w:sz w:val="24"/>
        </w:rPr>
        <w:t>１</w:t>
      </w:r>
      <w:r w:rsidRPr="00977A6D">
        <w:rPr>
          <w:rFonts w:ascii="ＭＳ 明朝" w:eastAsia="ＭＳ 明朝" w:hAnsi="ＭＳ 明朝" w:hint="eastAsia"/>
          <w:sz w:val="24"/>
        </w:rPr>
        <w:t>の</w:t>
      </w:r>
      <w:r>
        <w:rPr>
          <w:rFonts w:ascii="ＭＳ 明朝" w:eastAsia="ＭＳ 明朝" w:hAnsi="ＭＳ 明朝" w:hint="eastAsia"/>
          <w:sz w:val="24"/>
        </w:rPr>
        <w:t>実施状況（評価）</w:t>
      </w:r>
      <w:r w:rsidRPr="00977A6D">
        <w:rPr>
          <w:rFonts w:ascii="ＭＳ 明朝" w:eastAsia="ＭＳ 明朝" w:hAnsi="ＭＳ 明朝" w:hint="eastAsia"/>
          <w:sz w:val="24"/>
        </w:rPr>
        <w:t>報告書を添付すること。</w:t>
      </w:r>
    </w:p>
    <w:p w14:paraId="436C8CCD" w14:textId="77777777" w:rsidR="009C74D6" w:rsidRDefault="009C74D6" w:rsidP="009C74D6">
      <w:pPr>
        <w:tabs>
          <w:tab w:val="left" w:pos="993"/>
        </w:tabs>
        <w:ind w:leftChars="650" w:left="1605" w:hangingChars="100" w:hanging="240"/>
        <w:rPr>
          <w:rFonts w:ascii="ＭＳ 明朝" w:eastAsia="ＭＳ 明朝" w:hAnsi="ＭＳ 明朝"/>
          <w:sz w:val="24"/>
        </w:rPr>
      </w:pPr>
      <w:r w:rsidRPr="0032393B">
        <w:rPr>
          <w:rFonts w:ascii="ＭＳ 明朝" w:eastAsia="ＭＳ 明朝" w:hAnsi="ＭＳ 明朝" w:hint="eastAsia"/>
          <w:sz w:val="24"/>
        </w:rPr>
        <w:t>実施状況と評価報告を同時に行う場合にあっては、実施状況及び評価報</w:t>
      </w:r>
    </w:p>
    <w:p w14:paraId="36627F06" w14:textId="77777777" w:rsidR="009C74D6" w:rsidRPr="00977A6D" w:rsidRDefault="009C74D6" w:rsidP="009C74D6">
      <w:pPr>
        <w:tabs>
          <w:tab w:val="left" w:pos="993"/>
        </w:tabs>
        <w:ind w:leftChars="552" w:left="1159"/>
        <w:rPr>
          <w:rFonts w:ascii="ＭＳ 明朝" w:eastAsia="ＭＳ 明朝" w:hAnsi="ＭＳ 明朝"/>
          <w:sz w:val="24"/>
        </w:rPr>
      </w:pPr>
      <w:r w:rsidRPr="0032393B">
        <w:rPr>
          <w:rFonts w:ascii="ＭＳ 明朝" w:eastAsia="ＭＳ 明朝" w:hAnsi="ＭＳ 明朝" w:hint="eastAsia"/>
          <w:sz w:val="24"/>
        </w:rPr>
        <w:t>告書に、本文中「第８の１」を「第８の１及び第９の</w:t>
      </w:r>
      <w:r>
        <w:rPr>
          <w:rFonts w:ascii="ＭＳ 明朝" w:eastAsia="ＭＳ 明朝" w:hAnsi="ＭＳ 明朝" w:hint="eastAsia"/>
          <w:sz w:val="24"/>
        </w:rPr>
        <w:t>１</w:t>
      </w:r>
      <w:r w:rsidRPr="0032393B">
        <w:rPr>
          <w:rFonts w:ascii="ＭＳ 明朝" w:eastAsia="ＭＳ 明朝" w:hAnsi="ＭＳ 明朝" w:hint="eastAsia"/>
          <w:sz w:val="24"/>
        </w:rPr>
        <w:t>」に置き換え</w:t>
      </w:r>
      <w:r>
        <w:rPr>
          <w:rFonts w:ascii="ＭＳ 明朝" w:eastAsia="ＭＳ 明朝" w:hAnsi="ＭＳ 明朝" w:hint="eastAsia"/>
          <w:sz w:val="24"/>
        </w:rPr>
        <w:t>、</w:t>
      </w:r>
      <w:r w:rsidRPr="00977A6D">
        <w:rPr>
          <w:rFonts w:ascii="ＭＳ 明朝" w:eastAsia="ＭＳ 明朝" w:hAnsi="ＭＳ 明朝" w:hint="eastAsia"/>
          <w:sz w:val="24"/>
        </w:rPr>
        <w:t>別添</w:t>
      </w:r>
      <w:r>
        <w:rPr>
          <w:rFonts w:ascii="ＭＳ 明朝" w:eastAsia="ＭＳ 明朝" w:hAnsi="ＭＳ 明朝" w:hint="eastAsia"/>
          <w:sz w:val="24"/>
        </w:rPr>
        <w:t>１</w:t>
      </w:r>
      <w:r w:rsidRPr="00977A6D">
        <w:rPr>
          <w:rFonts w:ascii="ＭＳ 明朝" w:eastAsia="ＭＳ 明朝" w:hAnsi="ＭＳ 明朝" w:hint="eastAsia"/>
          <w:sz w:val="24"/>
        </w:rPr>
        <w:t>の</w:t>
      </w:r>
      <w:r>
        <w:rPr>
          <w:rFonts w:ascii="ＭＳ 明朝" w:eastAsia="ＭＳ 明朝" w:hAnsi="ＭＳ 明朝" w:hint="eastAsia"/>
          <w:sz w:val="24"/>
        </w:rPr>
        <w:t>実施状況（評価）</w:t>
      </w:r>
      <w:r w:rsidRPr="00977A6D">
        <w:rPr>
          <w:rFonts w:ascii="ＭＳ 明朝" w:eastAsia="ＭＳ 明朝" w:hAnsi="ＭＳ 明朝" w:hint="eastAsia"/>
          <w:sz w:val="24"/>
        </w:rPr>
        <w:t>報告書を添付すること。</w:t>
      </w:r>
    </w:p>
    <w:p w14:paraId="7BAFC7E4" w14:textId="77777777" w:rsidR="009C74D6" w:rsidRPr="00F534F2" w:rsidRDefault="009C74D6" w:rsidP="009C74D6">
      <w:pPr>
        <w:ind w:leftChars="400" w:left="840" w:firstLineChars="100" w:firstLine="210"/>
      </w:pPr>
    </w:p>
    <w:p w14:paraId="2194774E" w14:textId="77777777" w:rsidR="009C74D6" w:rsidRPr="00034BA6" w:rsidRDefault="009C74D6" w:rsidP="009C74D6"/>
    <w:p w14:paraId="57B1C061" w14:textId="77777777" w:rsidR="009C74D6" w:rsidRDefault="009C74D6" w:rsidP="009C74D6"/>
    <w:p w14:paraId="592E294C" w14:textId="77777777" w:rsidR="009C74D6" w:rsidRDefault="009C74D6" w:rsidP="009C74D6"/>
    <w:p w14:paraId="5AF31D34" w14:textId="77777777" w:rsidR="009C74D6" w:rsidRDefault="009C74D6" w:rsidP="009C74D6"/>
    <w:p w14:paraId="3BB43081" w14:textId="77777777" w:rsidR="009C74D6" w:rsidRPr="00396912" w:rsidRDefault="009C74D6" w:rsidP="009C74D6">
      <w:pPr>
        <w:sectPr w:rsidR="009C74D6" w:rsidRPr="00396912" w:rsidSect="009C74D6">
          <w:headerReference w:type="default" r:id="rId11"/>
          <w:pgSz w:w="11906" w:h="16838"/>
          <w:pgMar w:top="1080" w:right="1440" w:bottom="1080" w:left="1440" w:header="851" w:footer="992" w:gutter="0"/>
          <w:cols w:space="425"/>
          <w:docGrid w:linePitch="360"/>
        </w:sectPr>
      </w:pPr>
    </w:p>
    <w:p w14:paraId="71C1D1A6" w14:textId="77777777" w:rsidR="009C74D6" w:rsidRDefault="009C74D6" w:rsidP="009C74D6">
      <w:pPr>
        <w:jc w:val="left"/>
        <w:rPr>
          <w:rFonts w:ascii="ＭＳ 明朝" w:eastAsia="ＭＳ 明朝" w:hAnsi="ＭＳ 明朝"/>
          <w:sz w:val="24"/>
          <w:szCs w:val="24"/>
        </w:rPr>
      </w:pPr>
      <w:r w:rsidRPr="00363000">
        <w:rPr>
          <w:rFonts w:ascii="ＭＳ 明朝" w:eastAsia="ＭＳ 明朝" w:hAnsi="ＭＳ 明朝" w:hint="eastAsia"/>
          <w:sz w:val="24"/>
          <w:szCs w:val="24"/>
        </w:rPr>
        <w:lastRenderedPageBreak/>
        <w:t>１　事業</w:t>
      </w:r>
      <w:r>
        <w:rPr>
          <w:rFonts w:ascii="ＭＳ 明朝" w:eastAsia="ＭＳ 明朝" w:hAnsi="ＭＳ 明朝" w:hint="eastAsia"/>
          <w:sz w:val="24"/>
          <w:szCs w:val="24"/>
        </w:rPr>
        <w:t>実績総括表</w:t>
      </w:r>
    </w:p>
    <w:tbl>
      <w:tblPr>
        <w:tblStyle w:val="aa"/>
        <w:tblpPr w:leftFromText="142" w:rightFromText="142" w:vertAnchor="text" w:tblpY="1"/>
        <w:tblOverlap w:val="never"/>
        <w:tblW w:w="0" w:type="auto"/>
        <w:tblLook w:val="04A0" w:firstRow="1" w:lastRow="0" w:firstColumn="1" w:lastColumn="0" w:noHBand="0" w:noVBand="1"/>
      </w:tblPr>
      <w:tblGrid>
        <w:gridCol w:w="3618"/>
        <w:gridCol w:w="1628"/>
        <w:gridCol w:w="1915"/>
        <w:gridCol w:w="1769"/>
        <w:gridCol w:w="1660"/>
        <w:gridCol w:w="1725"/>
        <w:gridCol w:w="1677"/>
      </w:tblGrid>
      <w:tr w:rsidR="009C74D6" w14:paraId="6DE2F5F8" w14:textId="77777777" w:rsidTr="00B85DBC">
        <w:trPr>
          <w:trHeight w:val="1290"/>
        </w:trPr>
        <w:tc>
          <w:tcPr>
            <w:tcW w:w="3681" w:type="dxa"/>
            <w:tcBorders>
              <w:top w:val="single" w:sz="4" w:space="0" w:color="auto"/>
              <w:left w:val="single" w:sz="4" w:space="0" w:color="auto"/>
              <w:bottom w:val="single" w:sz="4" w:space="0" w:color="auto"/>
              <w:right w:val="single" w:sz="4" w:space="0" w:color="auto"/>
            </w:tcBorders>
            <w:vAlign w:val="center"/>
            <w:hideMark/>
          </w:tcPr>
          <w:p w14:paraId="3394CFC2" w14:textId="77777777" w:rsidR="009C74D6" w:rsidRPr="00636336" w:rsidRDefault="009C74D6" w:rsidP="00B85DBC">
            <w:pPr>
              <w:jc w:val="center"/>
              <w:rPr>
                <w:rFonts w:ascii="ＭＳ 明朝" w:eastAsia="ＭＳ 明朝" w:hAnsi="ＭＳ 明朝"/>
                <w:sz w:val="24"/>
                <w:szCs w:val="24"/>
              </w:rPr>
            </w:pPr>
            <w:r w:rsidRPr="00636336">
              <w:rPr>
                <w:rFonts w:ascii="ＭＳ 明朝" w:eastAsia="ＭＳ 明朝" w:hAnsi="ＭＳ 明朝" w:hint="eastAsia"/>
                <w:sz w:val="24"/>
                <w:szCs w:val="24"/>
              </w:rPr>
              <w:t>事　業</w:t>
            </w:r>
            <w:r>
              <w:rPr>
                <w:rFonts w:ascii="ＭＳ 明朝" w:eastAsia="ＭＳ 明朝" w:hAnsi="ＭＳ 明朝" w:hint="eastAsia"/>
                <w:sz w:val="24"/>
                <w:szCs w:val="24"/>
              </w:rPr>
              <w:t xml:space="preserve">　概　要</w:t>
            </w:r>
          </w:p>
        </w:tc>
        <w:tc>
          <w:tcPr>
            <w:tcW w:w="1642" w:type="dxa"/>
            <w:tcBorders>
              <w:top w:val="single" w:sz="4" w:space="0" w:color="auto"/>
              <w:left w:val="single" w:sz="4" w:space="0" w:color="auto"/>
              <w:bottom w:val="single" w:sz="4" w:space="0" w:color="auto"/>
              <w:right w:val="single" w:sz="4" w:space="0" w:color="auto"/>
            </w:tcBorders>
            <w:vAlign w:val="center"/>
            <w:hideMark/>
          </w:tcPr>
          <w:p w14:paraId="6EF30217" w14:textId="77777777" w:rsidR="009C74D6" w:rsidRPr="00636336" w:rsidRDefault="009C74D6" w:rsidP="00B85DBC">
            <w:pPr>
              <w:jc w:val="center"/>
              <w:rPr>
                <w:rFonts w:ascii="ＭＳ 明朝" w:eastAsia="ＭＳ 明朝" w:hAnsi="ＭＳ 明朝"/>
                <w:sz w:val="24"/>
                <w:szCs w:val="24"/>
              </w:rPr>
            </w:pPr>
            <w:r w:rsidRPr="00636336">
              <w:rPr>
                <w:rFonts w:ascii="ＭＳ 明朝" w:eastAsia="ＭＳ 明朝" w:hAnsi="ＭＳ 明朝" w:hint="eastAsia"/>
                <w:sz w:val="24"/>
                <w:szCs w:val="24"/>
              </w:rPr>
              <w:t>事業費（円）</w:t>
            </w:r>
          </w:p>
          <w:p w14:paraId="7BA42A88" w14:textId="77777777" w:rsidR="009C74D6" w:rsidRPr="00636336" w:rsidRDefault="009C74D6" w:rsidP="00B85DBC">
            <w:pPr>
              <w:jc w:val="center"/>
              <w:rPr>
                <w:rFonts w:ascii="ＭＳ 明朝" w:eastAsia="ＭＳ 明朝" w:hAnsi="ＭＳ 明朝"/>
                <w:sz w:val="24"/>
                <w:szCs w:val="24"/>
              </w:rPr>
            </w:pPr>
            <w:r w:rsidRPr="00636336">
              <w:rPr>
                <w:rFonts w:ascii="ＭＳ 明朝" w:eastAsia="ＭＳ 明朝" w:hAnsi="ＭＳ 明朝" w:hint="eastAsia"/>
                <w:sz w:val="24"/>
                <w:szCs w:val="24"/>
              </w:rPr>
              <w:t>（A＋B＋C）</w:t>
            </w:r>
          </w:p>
        </w:tc>
        <w:tc>
          <w:tcPr>
            <w:tcW w:w="1935" w:type="dxa"/>
            <w:tcBorders>
              <w:top w:val="single" w:sz="4" w:space="0" w:color="auto"/>
              <w:left w:val="single" w:sz="4" w:space="0" w:color="auto"/>
              <w:bottom w:val="single" w:sz="4" w:space="0" w:color="auto"/>
              <w:right w:val="single" w:sz="4" w:space="0" w:color="auto"/>
            </w:tcBorders>
            <w:vAlign w:val="center"/>
            <w:hideMark/>
          </w:tcPr>
          <w:p w14:paraId="64009F1C" w14:textId="77777777" w:rsidR="009C74D6" w:rsidRPr="00636336" w:rsidRDefault="009C74D6" w:rsidP="00B85DBC">
            <w:pPr>
              <w:jc w:val="center"/>
              <w:rPr>
                <w:rFonts w:ascii="ＭＳ 明朝" w:eastAsia="ＭＳ 明朝" w:hAnsi="ＭＳ 明朝"/>
                <w:sz w:val="24"/>
                <w:szCs w:val="24"/>
              </w:rPr>
            </w:pPr>
            <w:r w:rsidRPr="00636336">
              <w:rPr>
                <w:rFonts w:ascii="ＭＳ 明朝" w:eastAsia="ＭＳ 明朝" w:hAnsi="ＭＳ 明朝" w:hint="eastAsia"/>
                <w:sz w:val="24"/>
                <w:szCs w:val="24"/>
              </w:rPr>
              <w:t>国庫補助金</w:t>
            </w:r>
          </w:p>
          <w:p w14:paraId="06E4F12F" w14:textId="77777777" w:rsidR="009C74D6" w:rsidRPr="00636336" w:rsidRDefault="009C74D6" w:rsidP="00B85DBC">
            <w:pPr>
              <w:jc w:val="center"/>
              <w:rPr>
                <w:rFonts w:ascii="ＭＳ 明朝" w:eastAsia="ＭＳ 明朝" w:hAnsi="ＭＳ 明朝"/>
                <w:sz w:val="24"/>
                <w:szCs w:val="24"/>
              </w:rPr>
            </w:pPr>
            <w:r w:rsidRPr="00636336">
              <w:rPr>
                <w:rFonts w:ascii="ＭＳ 明朝" w:eastAsia="ＭＳ 明朝" w:hAnsi="ＭＳ 明朝" w:hint="eastAsia"/>
                <w:sz w:val="24"/>
                <w:szCs w:val="24"/>
              </w:rPr>
              <w:t>（円）（A）</w:t>
            </w:r>
          </w:p>
        </w:tc>
        <w:tc>
          <w:tcPr>
            <w:tcW w:w="1786" w:type="dxa"/>
            <w:tcBorders>
              <w:top w:val="single" w:sz="4" w:space="0" w:color="auto"/>
              <w:left w:val="single" w:sz="4" w:space="0" w:color="auto"/>
              <w:bottom w:val="single" w:sz="4" w:space="0" w:color="auto"/>
              <w:right w:val="single" w:sz="4" w:space="0" w:color="auto"/>
            </w:tcBorders>
            <w:vAlign w:val="center"/>
            <w:hideMark/>
          </w:tcPr>
          <w:p w14:paraId="18053CCB" w14:textId="77777777" w:rsidR="009C74D6" w:rsidRPr="00636336" w:rsidRDefault="009C74D6" w:rsidP="00B85DBC">
            <w:pPr>
              <w:jc w:val="center"/>
              <w:rPr>
                <w:rFonts w:ascii="ＭＳ 明朝" w:eastAsia="ＭＳ 明朝" w:hAnsi="ＭＳ 明朝"/>
                <w:sz w:val="24"/>
                <w:szCs w:val="24"/>
              </w:rPr>
            </w:pPr>
            <w:r w:rsidRPr="00636336">
              <w:rPr>
                <w:rFonts w:ascii="ＭＳ 明朝" w:eastAsia="ＭＳ 明朝" w:hAnsi="ＭＳ 明朝" w:hint="eastAsia"/>
                <w:sz w:val="24"/>
                <w:szCs w:val="24"/>
              </w:rPr>
              <w:t>事業実施主体（円）（B）</w:t>
            </w:r>
          </w:p>
        </w:tc>
        <w:tc>
          <w:tcPr>
            <w:tcW w:w="1675" w:type="dxa"/>
            <w:tcBorders>
              <w:top w:val="single" w:sz="4" w:space="0" w:color="auto"/>
              <w:left w:val="single" w:sz="4" w:space="0" w:color="auto"/>
              <w:bottom w:val="single" w:sz="4" w:space="0" w:color="auto"/>
              <w:right w:val="single" w:sz="4" w:space="0" w:color="auto"/>
            </w:tcBorders>
            <w:vAlign w:val="center"/>
            <w:hideMark/>
          </w:tcPr>
          <w:p w14:paraId="1BF9EB60" w14:textId="77777777" w:rsidR="009C74D6" w:rsidRPr="00636336" w:rsidRDefault="009C74D6" w:rsidP="00B85DBC">
            <w:pPr>
              <w:jc w:val="center"/>
              <w:rPr>
                <w:rFonts w:ascii="ＭＳ 明朝" w:eastAsia="ＭＳ 明朝" w:hAnsi="ＭＳ 明朝"/>
                <w:sz w:val="24"/>
                <w:szCs w:val="24"/>
              </w:rPr>
            </w:pPr>
            <w:r w:rsidRPr="00636336">
              <w:rPr>
                <w:rFonts w:ascii="ＭＳ 明朝" w:eastAsia="ＭＳ 明朝" w:hAnsi="ＭＳ 明朝" w:hint="eastAsia"/>
                <w:sz w:val="24"/>
                <w:szCs w:val="24"/>
              </w:rPr>
              <w:t>その他</w:t>
            </w:r>
          </w:p>
          <w:p w14:paraId="5DC77B1E" w14:textId="77777777" w:rsidR="009C74D6" w:rsidRPr="00636336" w:rsidRDefault="009C74D6" w:rsidP="00B85DBC">
            <w:pPr>
              <w:jc w:val="center"/>
              <w:rPr>
                <w:rFonts w:ascii="ＭＳ 明朝" w:eastAsia="ＭＳ 明朝" w:hAnsi="ＭＳ 明朝"/>
                <w:sz w:val="24"/>
                <w:szCs w:val="24"/>
              </w:rPr>
            </w:pPr>
            <w:r w:rsidRPr="00636336">
              <w:rPr>
                <w:rFonts w:ascii="ＭＳ 明朝" w:eastAsia="ＭＳ 明朝" w:hAnsi="ＭＳ 明朝" w:hint="eastAsia"/>
                <w:sz w:val="24"/>
                <w:szCs w:val="24"/>
              </w:rPr>
              <w:t>（円）（C）</w:t>
            </w:r>
          </w:p>
        </w:tc>
        <w:tc>
          <w:tcPr>
            <w:tcW w:w="1750" w:type="dxa"/>
            <w:tcBorders>
              <w:top w:val="single" w:sz="4" w:space="0" w:color="auto"/>
              <w:left w:val="single" w:sz="4" w:space="0" w:color="auto"/>
              <w:bottom w:val="single" w:sz="4" w:space="0" w:color="auto"/>
              <w:right w:val="single" w:sz="4" w:space="0" w:color="auto"/>
            </w:tcBorders>
            <w:vAlign w:val="center"/>
          </w:tcPr>
          <w:p w14:paraId="48CB2569" w14:textId="77777777" w:rsidR="009C74D6" w:rsidRPr="00636336" w:rsidRDefault="009C74D6" w:rsidP="00B85DBC">
            <w:pPr>
              <w:jc w:val="center"/>
              <w:rPr>
                <w:rFonts w:ascii="ＭＳ 明朝" w:eastAsia="ＭＳ 明朝" w:hAnsi="ＭＳ 明朝"/>
                <w:sz w:val="24"/>
                <w:szCs w:val="24"/>
              </w:rPr>
            </w:pPr>
            <w:r w:rsidRPr="00636336">
              <w:rPr>
                <w:rFonts w:ascii="ＭＳ 明朝" w:eastAsia="ＭＳ 明朝" w:hAnsi="ＭＳ 明朝" w:hint="eastAsia"/>
                <w:color w:val="000000" w:themeColor="text1"/>
                <w:sz w:val="24"/>
                <w:szCs w:val="24"/>
              </w:rPr>
              <w:t>しゅん功</w:t>
            </w:r>
            <w:r w:rsidRPr="00636336">
              <w:rPr>
                <w:rFonts w:ascii="ＭＳ 明朝" w:eastAsia="ＭＳ 明朝" w:hAnsi="ＭＳ 明朝" w:hint="eastAsia"/>
                <w:sz w:val="24"/>
                <w:szCs w:val="24"/>
              </w:rPr>
              <w:t>又は完了年月日</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466FC1F" w14:textId="77777777" w:rsidR="009C74D6" w:rsidRPr="00636336" w:rsidRDefault="009C74D6" w:rsidP="00B85DBC">
            <w:pPr>
              <w:jc w:val="center"/>
              <w:rPr>
                <w:rFonts w:ascii="ＭＳ 明朝" w:eastAsia="ＭＳ 明朝" w:hAnsi="ＭＳ 明朝"/>
                <w:color w:val="FF0000"/>
                <w:sz w:val="24"/>
                <w:szCs w:val="24"/>
              </w:rPr>
            </w:pPr>
            <w:r w:rsidRPr="00636336">
              <w:rPr>
                <w:rFonts w:ascii="ＭＳ 明朝" w:eastAsia="ＭＳ 明朝" w:hAnsi="ＭＳ 明朝" w:hint="eastAsia"/>
                <w:sz w:val="24"/>
                <w:szCs w:val="24"/>
              </w:rPr>
              <w:t>備考</w:t>
            </w:r>
          </w:p>
        </w:tc>
      </w:tr>
      <w:tr w:rsidR="009C74D6" w14:paraId="3C10F262" w14:textId="77777777" w:rsidTr="00B85DBC">
        <w:trPr>
          <w:trHeight w:val="439"/>
        </w:trPr>
        <w:tc>
          <w:tcPr>
            <w:tcW w:w="3681" w:type="dxa"/>
            <w:tcBorders>
              <w:top w:val="single" w:sz="4" w:space="0" w:color="auto"/>
              <w:left w:val="single" w:sz="4" w:space="0" w:color="auto"/>
              <w:bottom w:val="single" w:sz="4" w:space="0" w:color="auto"/>
              <w:right w:val="single" w:sz="4" w:space="0" w:color="auto"/>
            </w:tcBorders>
            <w:vAlign w:val="center"/>
          </w:tcPr>
          <w:p w14:paraId="37031A97" w14:textId="77777777" w:rsidR="009C74D6" w:rsidRDefault="009C74D6" w:rsidP="00B85DBC">
            <w:pPr>
              <w:jc w:val="center"/>
              <w:rPr>
                <w:rFonts w:ascii="ＭＳ 明朝" w:eastAsia="ＭＳ 明朝" w:hAnsi="ＭＳ 明朝"/>
                <w:sz w:val="24"/>
                <w:szCs w:val="24"/>
              </w:rPr>
            </w:pPr>
            <w:r>
              <w:rPr>
                <w:rFonts w:ascii="ＭＳ 明朝" w:eastAsia="ＭＳ 明朝" w:hAnsi="ＭＳ 明朝" w:hint="eastAsia"/>
                <w:sz w:val="24"/>
                <w:szCs w:val="24"/>
              </w:rPr>
              <w:t>温室効果ガス排出削減に必要な</w:t>
            </w:r>
          </w:p>
          <w:p w14:paraId="0D1FD120" w14:textId="77777777" w:rsidR="009C74D6" w:rsidRPr="00636336" w:rsidRDefault="009C74D6" w:rsidP="00B85DBC">
            <w:pPr>
              <w:jc w:val="center"/>
              <w:rPr>
                <w:rFonts w:ascii="ＭＳ 明朝" w:eastAsia="ＭＳ 明朝" w:hAnsi="ＭＳ 明朝"/>
                <w:sz w:val="24"/>
                <w:szCs w:val="24"/>
              </w:rPr>
            </w:pPr>
            <w:r>
              <w:rPr>
                <w:rFonts w:ascii="ＭＳ 明朝" w:eastAsia="ＭＳ 明朝" w:hAnsi="ＭＳ 明朝" w:hint="eastAsia"/>
                <w:sz w:val="24"/>
                <w:szCs w:val="24"/>
              </w:rPr>
              <w:t>家畜排せつ物管理方法変更のための施設整備等</w:t>
            </w:r>
          </w:p>
        </w:tc>
        <w:tc>
          <w:tcPr>
            <w:tcW w:w="1642" w:type="dxa"/>
            <w:tcBorders>
              <w:top w:val="single" w:sz="4" w:space="0" w:color="auto"/>
              <w:left w:val="single" w:sz="4" w:space="0" w:color="auto"/>
              <w:bottom w:val="single" w:sz="4" w:space="0" w:color="auto"/>
              <w:right w:val="single" w:sz="4" w:space="0" w:color="auto"/>
            </w:tcBorders>
            <w:vAlign w:val="center"/>
          </w:tcPr>
          <w:p w14:paraId="18A669EE" w14:textId="77777777" w:rsidR="009C74D6" w:rsidRPr="00636336" w:rsidRDefault="009C74D6" w:rsidP="00B85DBC">
            <w:pPr>
              <w:jc w:val="right"/>
              <w:rPr>
                <w:rFonts w:ascii="ＭＳ 明朝" w:eastAsia="ＭＳ 明朝" w:hAnsi="ＭＳ 明朝"/>
                <w:sz w:val="24"/>
                <w:szCs w:val="24"/>
              </w:rPr>
            </w:pPr>
          </w:p>
        </w:tc>
        <w:tc>
          <w:tcPr>
            <w:tcW w:w="1935" w:type="dxa"/>
            <w:tcBorders>
              <w:top w:val="single" w:sz="4" w:space="0" w:color="auto"/>
              <w:left w:val="single" w:sz="4" w:space="0" w:color="auto"/>
              <w:bottom w:val="single" w:sz="4" w:space="0" w:color="auto"/>
              <w:right w:val="single" w:sz="4" w:space="0" w:color="auto"/>
            </w:tcBorders>
            <w:vAlign w:val="center"/>
          </w:tcPr>
          <w:p w14:paraId="433A96DE" w14:textId="77777777" w:rsidR="009C74D6" w:rsidRPr="00636336" w:rsidRDefault="009C74D6" w:rsidP="00B85DBC">
            <w:pPr>
              <w:jc w:val="right"/>
              <w:rPr>
                <w:rFonts w:ascii="ＭＳ 明朝" w:eastAsia="ＭＳ 明朝" w:hAnsi="ＭＳ 明朝"/>
                <w:sz w:val="24"/>
                <w:szCs w:val="24"/>
              </w:rPr>
            </w:pPr>
          </w:p>
        </w:tc>
        <w:tc>
          <w:tcPr>
            <w:tcW w:w="1786" w:type="dxa"/>
            <w:tcBorders>
              <w:top w:val="single" w:sz="4" w:space="0" w:color="auto"/>
              <w:left w:val="single" w:sz="4" w:space="0" w:color="auto"/>
              <w:bottom w:val="single" w:sz="4" w:space="0" w:color="auto"/>
              <w:right w:val="single" w:sz="4" w:space="0" w:color="auto"/>
            </w:tcBorders>
            <w:vAlign w:val="center"/>
          </w:tcPr>
          <w:p w14:paraId="39BAA076" w14:textId="77777777" w:rsidR="009C74D6" w:rsidRPr="00636336" w:rsidRDefault="009C74D6" w:rsidP="00B85DBC">
            <w:pPr>
              <w:jc w:val="right"/>
              <w:rPr>
                <w:rFonts w:ascii="ＭＳ 明朝" w:eastAsia="ＭＳ 明朝" w:hAnsi="ＭＳ 明朝"/>
                <w:sz w:val="24"/>
                <w:szCs w:val="24"/>
              </w:rPr>
            </w:pPr>
          </w:p>
        </w:tc>
        <w:tc>
          <w:tcPr>
            <w:tcW w:w="1675" w:type="dxa"/>
            <w:tcBorders>
              <w:top w:val="single" w:sz="4" w:space="0" w:color="auto"/>
              <w:left w:val="single" w:sz="4" w:space="0" w:color="auto"/>
              <w:bottom w:val="single" w:sz="4" w:space="0" w:color="auto"/>
              <w:right w:val="single" w:sz="4" w:space="0" w:color="auto"/>
            </w:tcBorders>
            <w:vAlign w:val="center"/>
          </w:tcPr>
          <w:p w14:paraId="47AA923A" w14:textId="77777777" w:rsidR="009C74D6" w:rsidRPr="00636336" w:rsidRDefault="009C74D6" w:rsidP="00B85DBC">
            <w:pPr>
              <w:jc w:val="right"/>
              <w:rPr>
                <w:rFonts w:ascii="ＭＳ 明朝" w:eastAsia="ＭＳ 明朝" w:hAnsi="ＭＳ 明朝"/>
                <w:sz w:val="24"/>
                <w:szCs w:val="24"/>
              </w:rPr>
            </w:pPr>
          </w:p>
        </w:tc>
        <w:tc>
          <w:tcPr>
            <w:tcW w:w="1750" w:type="dxa"/>
            <w:tcBorders>
              <w:top w:val="single" w:sz="4" w:space="0" w:color="auto"/>
              <w:left w:val="single" w:sz="4" w:space="0" w:color="auto"/>
              <w:bottom w:val="single" w:sz="4" w:space="0" w:color="auto"/>
              <w:right w:val="single" w:sz="4" w:space="0" w:color="auto"/>
            </w:tcBorders>
            <w:vAlign w:val="center"/>
          </w:tcPr>
          <w:p w14:paraId="75B8A038" w14:textId="77777777" w:rsidR="009C74D6" w:rsidRPr="00636336" w:rsidRDefault="009C74D6" w:rsidP="00B85DBC">
            <w:pPr>
              <w:jc w:val="center"/>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46E78CCA" w14:textId="77777777" w:rsidR="009C74D6" w:rsidRPr="00636336" w:rsidRDefault="009C74D6" w:rsidP="00B85DBC">
            <w:pPr>
              <w:jc w:val="center"/>
              <w:rPr>
                <w:rFonts w:ascii="ＭＳ 明朝" w:eastAsia="ＭＳ 明朝" w:hAnsi="ＭＳ 明朝"/>
                <w:sz w:val="24"/>
                <w:szCs w:val="24"/>
              </w:rPr>
            </w:pPr>
          </w:p>
        </w:tc>
      </w:tr>
      <w:tr w:rsidR="009C74D6" w14:paraId="5AAED270" w14:textId="77777777" w:rsidTr="00B85DBC">
        <w:trPr>
          <w:trHeight w:val="439"/>
        </w:trPr>
        <w:tc>
          <w:tcPr>
            <w:tcW w:w="3681" w:type="dxa"/>
            <w:tcBorders>
              <w:top w:val="single" w:sz="4" w:space="0" w:color="auto"/>
              <w:left w:val="single" w:sz="4" w:space="0" w:color="auto"/>
              <w:bottom w:val="single" w:sz="4" w:space="0" w:color="auto"/>
              <w:right w:val="single" w:sz="4" w:space="0" w:color="auto"/>
            </w:tcBorders>
            <w:vAlign w:val="center"/>
          </w:tcPr>
          <w:p w14:paraId="712F5AA3" w14:textId="77777777" w:rsidR="009C74D6" w:rsidRPr="00636336" w:rsidRDefault="009C74D6" w:rsidP="00B85DBC">
            <w:pPr>
              <w:jc w:val="center"/>
              <w:rPr>
                <w:rFonts w:ascii="ＭＳ 明朝" w:eastAsia="ＭＳ 明朝" w:hAnsi="ＭＳ 明朝"/>
                <w:sz w:val="24"/>
                <w:szCs w:val="24"/>
              </w:rPr>
            </w:pPr>
            <w:r w:rsidRPr="00636336">
              <w:rPr>
                <w:rFonts w:ascii="ＭＳ 明朝" w:eastAsia="ＭＳ 明朝" w:hAnsi="ＭＳ 明朝" w:hint="eastAsia"/>
                <w:sz w:val="24"/>
                <w:szCs w:val="24"/>
              </w:rPr>
              <w:t>合　計</w:t>
            </w:r>
          </w:p>
        </w:tc>
        <w:tc>
          <w:tcPr>
            <w:tcW w:w="1642" w:type="dxa"/>
            <w:tcBorders>
              <w:top w:val="single" w:sz="4" w:space="0" w:color="auto"/>
              <w:left w:val="single" w:sz="4" w:space="0" w:color="auto"/>
              <w:bottom w:val="single" w:sz="4" w:space="0" w:color="auto"/>
              <w:right w:val="single" w:sz="4" w:space="0" w:color="auto"/>
            </w:tcBorders>
            <w:vAlign w:val="center"/>
          </w:tcPr>
          <w:p w14:paraId="40B51288" w14:textId="77777777" w:rsidR="009C74D6" w:rsidRPr="00636336" w:rsidRDefault="009C74D6" w:rsidP="00B85DBC">
            <w:pPr>
              <w:jc w:val="right"/>
              <w:rPr>
                <w:rFonts w:ascii="ＭＳ 明朝" w:eastAsia="ＭＳ 明朝" w:hAnsi="ＭＳ 明朝"/>
                <w:sz w:val="24"/>
                <w:szCs w:val="24"/>
              </w:rPr>
            </w:pPr>
          </w:p>
        </w:tc>
        <w:tc>
          <w:tcPr>
            <w:tcW w:w="1935" w:type="dxa"/>
            <w:tcBorders>
              <w:top w:val="single" w:sz="4" w:space="0" w:color="auto"/>
              <w:left w:val="single" w:sz="4" w:space="0" w:color="auto"/>
              <w:bottom w:val="single" w:sz="4" w:space="0" w:color="auto"/>
              <w:right w:val="single" w:sz="4" w:space="0" w:color="auto"/>
            </w:tcBorders>
            <w:vAlign w:val="center"/>
          </w:tcPr>
          <w:p w14:paraId="7D94B3DC" w14:textId="77777777" w:rsidR="009C74D6" w:rsidRPr="00636336" w:rsidRDefault="009C74D6" w:rsidP="00B85DBC">
            <w:pPr>
              <w:jc w:val="right"/>
              <w:rPr>
                <w:rFonts w:ascii="ＭＳ 明朝" w:eastAsia="ＭＳ 明朝" w:hAnsi="ＭＳ 明朝"/>
                <w:sz w:val="24"/>
                <w:szCs w:val="24"/>
              </w:rPr>
            </w:pPr>
          </w:p>
        </w:tc>
        <w:tc>
          <w:tcPr>
            <w:tcW w:w="1786" w:type="dxa"/>
            <w:tcBorders>
              <w:top w:val="single" w:sz="4" w:space="0" w:color="auto"/>
              <w:left w:val="single" w:sz="4" w:space="0" w:color="auto"/>
              <w:bottom w:val="single" w:sz="4" w:space="0" w:color="auto"/>
              <w:right w:val="single" w:sz="4" w:space="0" w:color="auto"/>
            </w:tcBorders>
            <w:vAlign w:val="center"/>
          </w:tcPr>
          <w:p w14:paraId="4CC4F190" w14:textId="77777777" w:rsidR="009C74D6" w:rsidRPr="00636336" w:rsidRDefault="009C74D6" w:rsidP="00B85DBC">
            <w:pPr>
              <w:jc w:val="right"/>
              <w:rPr>
                <w:rFonts w:ascii="ＭＳ 明朝" w:eastAsia="ＭＳ 明朝" w:hAnsi="ＭＳ 明朝"/>
                <w:sz w:val="24"/>
                <w:szCs w:val="24"/>
              </w:rPr>
            </w:pPr>
          </w:p>
        </w:tc>
        <w:tc>
          <w:tcPr>
            <w:tcW w:w="1675" w:type="dxa"/>
            <w:tcBorders>
              <w:top w:val="single" w:sz="4" w:space="0" w:color="auto"/>
              <w:left w:val="single" w:sz="4" w:space="0" w:color="auto"/>
              <w:bottom w:val="single" w:sz="4" w:space="0" w:color="auto"/>
              <w:right w:val="single" w:sz="4" w:space="0" w:color="auto"/>
            </w:tcBorders>
            <w:vAlign w:val="center"/>
          </w:tcPr>
          <w:p w14:paraId="3A73F7DB" w14:textId="77777777" w:rsidR="009C74D6" w:rsidRPr="00636336" w:rsidRDefault="009C74D6" w:rsidP="00B85DBC">
            <w:pPr>
              <w:jc w:val="right"/>
              <w:rPr>
                <w:rFonts w:ascii="ＭＳ 明朝" w:eastAsia="ＭＳ 明朝" w:hAnsi="ＭＳ 明朝"/>
                <w:sz w:val="24"/>
                <w:szCs w:val="24"/>
              </w:rPr>
            </w:pPr>
          </w:p>
        </w:tc>
        <w:tc>
          <w:tcPr>
            <w:tcW w:w="1750" w:type="dxa"/>
            <w:tcBorders>
              <w:top w:val="single" w:sz="4" w:space="0" w:color="auto"/>
              <w:left w:val="single" w:sz="4" w:space="0" w:color="auto"/>
              <w:bottom w:val="single" w:sz="4" w:space="0" w:color="auto"/>
              <w:right w:val="single" w:sz="4" w:space="0" w:color="auto"/>
            </w:tcBorders>
            <w:vAlign w:val="center"/>
          </w:tcPr>
          <w:p w14:paraId="0DF85E89" w14:textId="77777777" w:rsidR="009C74D6" w:rsidRPr="00636336" w:rsidRDefault="009C74D6" w:rsidP="00B85DBC">
            <w:pPr>
              <w:jc w:val="center"/>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0C4F564F" w14:textId="77777777" w:rsidR="009C74D6" w:rsidRPr="00636336" w:rsidRDefault="009C74D6" w:rsidP="00B85DBC">
            <w:pPr>
              <w:jc w:val="center"/>
              <w:rPr>
                <w:rFonts w:ascii="ＭＳ 明朝" w:eastAsia="ＭＳ 明朝" w:hAnsi="ＭＳ 明朝"/>
                <w:sz w:val="24"/>
                <w:szCs w:val="24"/>
              </w:rPr>
            </w:pPr>
          </w:p>
        </w:tc>
      </w:tr>
    </w:tbl>
    <w:p w14:paraId="511A9C3A" w14:textId="5253BB16" w:rsidR="009C74D6" w:rsidRPr="003A09D5" w:rsidRDefault="009C74D6" w:rsidP="00EA46BF">
      <w:pPr>
        <w:ind w:firstLineChars="100" w:firstLine="200"/>
        <w:jc w:val="left"/>
        <w:rPr>
          <w:rFonts w:ascii="ＭＳ 明朝" w:eastAsia="ＭＳ 明朝" w:hAnsi="ＭＳ 明朝"/>
          <w:sz w:val="20"/>
          <w:szCs w:val="18"/>
        </w:rPr>
      </w:pPr>
      <w:r w:rsidRPr="003A09D5">
        <w:rPr>
          <w:rFonts w:ascii="ＭＳ 明朝" w:eastAsia="ＭＳ 明朝" w:hAnsi="ＭＳ 明朝" w:hint="eastAsia"/>
          <w:sz w:val="20"/>
          <w:szCs w:val="18"/>
        </w:rPr>
        <w:t>注</w:t>
      </w:r>
      <w:r>
        <w:rPr>
          <w:rFonts w:ascii="ＭＳ 明朝" w:eastAsia="ＭＳ 明朝" w:hAnsi="ＭＳ 明朝" w:hint="eastAsia"/>
          <w:sz w:val="20"/>
          <w:szCs w:val="18"/>
        </w:rPr>
        <w:t>１</w:t>
      </w:r>
      <w:r w:rsidRPr="003A09D5">
        <w:rPr>
          <w:rFonts w:ascii="ＭＳ 明朝" w:eastAsia="ＭＳ 明朝" w:hAnsi="ＭＳ 明朝" w:hint="eastAsia"/>
          <w:sz w:val="20"/>
          <w:szCs w:val="18"/>
        </w:rPr>
        <w:t>：「備考」の欄には、仕入れに係る消費税相当額について、これを減額した場合には「除税額○○○円うち国費○○○円」を、同税額がない場合には「該当なし」と、</w:t>
      </w:r>
      <w:r w:rsidRPr="003A09D5">
        <w:rPr>
          <w:rFonts w:ascii="ＭＳ 明朝" w:eastAsia="ＭＳ 明朝" w:hAnsi="ＭＳ 明朝"/>
          <w:sz w:val="20"/>
          <w:szCs w:val="18"/>
        </w:rPr>
        <w:t>同税額が明らかでない場合には「含税額」と記入すること。</w:t>
      </w:r>
    </w:p>
    <w:p w14:paraId="5BC8D7BA" w14:textId="4BCB6114" w:rsidR="009C74D6" w:rsidRDefault="009C74D6" w:rsidP="00EA46BF">
      <w:pPr>
        <w:ind w:firstLineChars="100" w:firstLine="200"/>
        <w:jc w:val="left"/>
        <w:rPr>
          <w:rFonts w:ascii="ＭＳ 明朝" w:eastAsia="ＭＳ 明朝" w:hAnsi="ＭＳ 明朝"/>
          <w:sz w:val="20"/>
          <w:szCs w:val="18"/>
        </w:rPr>
      </w:pPr>
      <w:r>
        <w:rPr>
          <w:rFonts w:ascii="ＭＳ 明朝" w:eastAsia="ＭＳ 明朝" w:hAnsi="ＭＳ 明朝" w:hint="eastAsia"/>
          <w:sz w:val="20"/>
          <w:szCs w:val="18"/>
        </w:rPr>
        <w:t>注２</w:t>
      </w:r>
      <w:r w:rsidRPr="003A09D5">
        <w:rPr>
          <w:rFonts w:ascii="ＭＳ 明朝" w:eastAsia="ＭＳ 明朝" w:hAnsi="ＭＳ 明朝"/>
          <w:sz w:val="20"/>
          <w:szCs w:val="18"/>
        </w:rPr>
        <w:t>：国庫補助金以外からの拠出があった場合や、地方公共団体等からの補助があった場合には、その金額を（B）及び（C）に記載し、具体的な内容を「備考」の欄に</w:t>
      </w:r>
      <w:r w:rsidRPr="003A09D5">
        <w:rPr>
          <w:rFonts w:ascii="ＭＳ 明朝" w:eastAsia="ＭＳ 明朝" w:hAnsi="ＭＳ 明朝" w:hint="eastAsia"/>
          <w:sz w:val="20"/>
          <w:szCs w:val="18"/>
        </w:rPr>
        <w:t>記入すること。</w:t>
      </w:r>
      <w:r w:rsidRPr="003A09D5">
        <w:rPr>
          <w:rFonts w:ascii="ＭＳ 明朝" w:eastAsia="ＭＳ 明朝" w:hAnsi="ＭＳ 明朝"/>
          <w:sz w:val="20"/>
          <w:szCs w:val="18"/>
        </w:rPr>
        <w:tab/>
      </w:r>
    </w:p>
    <w:p w14:paraId="4308F4A1" w14:textId="77777777" w:rsidR="009C74D6" w:rsidRDefault="009C74D6" w:rsidP="009C74D6">
      <w:pPr>
        <w:widowControl/>
        <w:jc w:val="left"/>
        <w:rPr>
          <w:rFonts w:ascii="ＭＳ 明朝" w:eastAsia="ＭＳ 明朝" w:hAnsi="ＭＳ 明朝"/>
          <w:sz w:val="20"/>
          <w:szCs w:val="18"/>
        </w:rPr>
      </w:pPr>
      <w:r>
        <w:rPr>
          <w:rFonts w:ascii="ＭＳ 明朝" w:eastAsia="ＭＳ 明朝" w:hAnsi="ＭＳ 明朝"/>
          <w:sz w:val="20"/>
          <w:szCs w:val="18"/>
        </w:rPr>
        <w:br w:type="page"/>
      </w:r>
    </w:p>
    <w:p w14:paraId="499D9A35" w14:textId="77777777" w:rsidR="009C74D6" w:rsidRDefault="009C74D6" w:rsidP="009C74D6">
      <w:pPr>
        <w:jc w:val="left"/>
        <w:rPr>
          <w:rFonts w:ascii="ＭＳ 明朝" w:eastAsia="ＭＳ 明朝" w:hAnsi="ＭＳ 明朝"/>
          <w:sz w:val="24"/>
          <w:szCs w:val="18"/>
        </w:rPr>
      </w:pPr>
      <w:r>
        <w:rPr>
          <w:rFonts w:ascii="ＭＳ 明朝" w:eastAsia="ＭＳ 明朝" w:hAnsi="ＭＳ 明朝" w:hint="eastAsia"/>
          <w:sz w:val="24"/>
          <w:szCs w:val="18"/>
        </w:rPr>
        <w:lastRenderedPageBreak/>
        <w:t>２　事業の成果</w:t>
      </w:r>
    </w:p>
    <w:tbl>
      <w:tblPr>
        <w:tblStyle w:val="aa"/>
        <w:tblW w:w="0" w:type="auto"/>
        <w:tblInd w:w="137" w:type="dxa"/>
        <w:tblLook w:val="04A0" w:firstRow="1" w:lastRow="0" w:firstColumn="1" w:lastColumn="0" w:noHBand="0" w:noVBand="1"/>
      </w:tblPr>
      <w:tblGrid>
        <w:gridCol w:w="4954"/>
        <w:gridCol w:w="4538"/>
        <w:gridCol w:w="4363"/>
      </w:tblGrid>
      <w:tr w:rsidR="009C74D6" w14:paraId="0CA817FC" w14:textId="77777777" w:rsidTr="00B85DBC">
        <w:tc>
          <w:tcPr>
            <w:tcW w:w="5183" w:type="dxa"/>
          </w:tcPr>
          <w:p w14:paraId="3E31B54D" w14:textId="77777777" w:rsidR="009C74D6" w:rsidRPr="00830582" w:rsidRDefault="009C74D6" w:rsidP="00B85DBC">
            <w:pPr>
              <w:jc w:val="center"/>
              <w:rPr>
                <w:rFonts w:ascii="ＭＳ 明朝" w:eastAsia="ＭＳ 明朝" w:hAnsi="ＭＳ 明朝"/>
                <w:sz w:val="24"/>
                <w:szCs w:val="24"/>
              </w:rPr>
            </w:pPr>
            <w:r w:rsidRPr="009C74D6">
              <w:rPr>
                <w:rFonts w:ascii="ＭＳ 明朝" w:eastAsia="ＭＳ 明朝" w:hAnsi="ＭＳ 明朝" w:hint="eastAsia"/>
                <w:spacing w:val="15"/>
                <w:kern w:val="0"/>
                <w:sz w:val="24"/>
                <w:szCs w:val="24"/>
                <w:fitText w:val="1050" w:id="-610491648"/>
              </w:rPr>
              <w:t>事業内</w:t>
            </w:r>
            <w:r w:rsidRPr="009C74D6">
              <w:rPr>
                <w:rFonts w:ascii="ＭＳ 明朝" w:eastAsia="ＭＳ 明朝" w:hAnsi="ＭＳ 明朝" w:hint="eastAsia"/>
                <w:kern w:val="0"/>
                <w:sz w:val="24"/>
                <w:szCs w:val="24"/>
                <w:fitText w:val="1050" w:id="-610491648"/>
              </w:rPr>
              <w:t>容</w:t>
            </w:r>
          </w:p>
        </w:tc>
        <w:tc>
          <w:tcPr>
            <w:tcW w:w="4792" w:type="dxa"/>
          </w:tcPr>
          <w:p w14:paraId="140520D8" w14:textId="77777777" w:rsidR="009C74D6" w:rsidRPr="00830582" w:rsidRDefault="009C74D6" w:rsidP="00B85DBC">
            <w:pPr>
              <w:jc w:val="center"/>
              <w:rPr>
                <w:rFonts w:ascii="ＭＳ 明朝" w:eastAsia="ＭＳ 明朝" w:hAnsi="ＭＳ 明朝"/>
                <w:sz w:val="24"/>
                <w:szCs w:val="24"/>
              </w:rPr>
            </w:pPr>
            <w:r w:rsidRPr="00830582">
              <w:rPr>
                <w:rFonts w:ascii="ＭＳ 明朝" w:eastAsia="ＭＳ 明朝" w:hAnsi="ＭＳ 明朝" w:hint="eastAsia"/>
                <w:sz w:val="24"/>
                <w:szCs w:val="24"/>
              </w:rPr>
              <w:t>取組主体</w:t>
            </w:r>
          </w:p>
        </w:tc>
        <w:tc>
          <w:tcPr>
            <w:tcW w:w="4556" w:type="dxa"/>
          </w:tcPr>
          <w:p w14:paraId="23C9B817" w14:textId="77777777" w:rsidR="009C74D6" w:rsidRPr="00830582" w:rsidRDefault="009C74D6" w:rsidP="00B85DBC">
            <w:pPr>
              <w:jc w:val="center"/>
              <w:rPr>
                <w:rFonts w:ascii="ＭＳ 明朝" w:eastAsia="ＭＳ 明朝" w:hAnsi="ＭＳ 明朝"/>
                <w:sz w:val="24"/>
                <w:szCs w:val="24"/>
              </w:rPr>
            </w:pPr>
            <w:r w:rsidRPr="009C74D6">
              <w:rPr>
                <w:rFonts w:ascii="ＭＳ 明朝" w:eastAsia="ＭＳ 明朝" w:hAnsi="ＭＳ 明朝" w:hint="eastAsia"/>
                <w:spacing w:val="15"/>
                <w:kern w:val="0"/>
                <w:sz w:val="24"/>
                <w:szCs w:val="24"/>
                <w:fitText w:val="1050" w:id="-610491647"/>
              </w:rPr>
              <w:t>事業成</w:t>
            </w:r>
            <w:r w:rsidRPr="009C74D6">
              <w:rPr>
                <w:rFonts w:ascii="ＭＳ 明朝" w:eastAsia="ＭＳ 明朝" w:hAnsi="ＭＳ 明朝" w:hint="eastAsia"/>
                <w:kern w:val="0"/>
                <w:sz w:val="24"/>
                <w:szCs w:val="24"/>
                <w:fitText w:val="1050" w:id="-610491647"/>
              </w:rPr>
              <w:t>果</w:t>
            </w:r>
          </w:p>
        </w:tc>
      </w:tr>
      <w:tr w:rsidR="009C74D6" w14:paraId="4D6AD7F4" w14:textId="77777777" w:rsidTr="00B85DBC">
        <w:tc>
          <w:tcPr>
            <w:tcW w:w="5183" w:type="dxa"/>
          </w:tcPr>
          <w:p w14:paraId="27ACD8EB" w14:textId="77777777" w:rsidR="009C74D6" w:rsidRPr="00830582" w:rsidRDefault="009C74D6" w:rsidP="00B85DBC">
            <w:pPr>
              <w:rPr>
                <w:rFonts w:ascii="ＭＳ 明朝" w:eastAsia="ＭＳ 明朝" w:hAnsi="ＭＳ 明朝"/>
                <w:sz w:val="24"/>
                <w:szCs w:val="24"/>
              </w:rPr>
            </w:pPr>
          </w:p>
        </w:tc>
        <w:tc>
          <w:tcPr>
            <w:tcW w:w="4792" w:type="dxa"/>
            <w:vAlign w:val="center"/>
          </w:tcPr>
          <w:p w14:paraId="2D0A75F4" w14:textId="77777777" w:rsidR="009C74D6" w:rsidRPr="00830582" w:rsidRDefault="009C74D6" w:rsidP="00B85DBC">
            <w:pPr>
              <w:rPr>
                <w:rFonts w:ascii="ＭＳ 明朝" w:eastAsia="ＭＳ 明朝" w:hAnsi="ＭＳ 明朝"/>
                <w:sz w:val="24"/>
                <w:szCs w:val="24"/>
              </w:rPr>
            </w:pPr>
          </w:p>
          <w:p w14:paraId="055BEF88" w14:textId="77777777" w:rsidR="009C74D6" w:rsidRPr="00830582" w:rsidRDefault="009C74D6" w:rsidP="00B85DBC">
            <w:pPr>
              <w:rPr>
                <w:rFonts w:ascii="ＭＳ 明朝" w:eastAsia="ＭＳ 明朝" w:hAnsi="ＭＳ 明朝"/>
                <w:sz w:val="24"/>
                <w:szCs w:val="24"/>
              </w:rPr>
            </w:pPr>
          </w:p>
        </w:tc>
        <w:tc>
          <w:tcPr>
            <w:tcW w:w="4556" w:type="dxa"/>
            <w:vAlign w:val="center"/>
          </w:tcPr>
          <w:p w14:paraId="3300D85F" w14:textId="77777777" w:rsidR="009C74D6" w:rsidRPr="00830582" w:rsidRDefault="009C74D6" w:rsidP="00B85DBC">
            <w:pPr>
              <w:rPr>
                <w:rFonts w:ascii="ＭＳ 明朝" w:eastAsia="ＭＳ 明朝" w:hAnsi="ＭＳ 明朝"/>
                <w:sz w:val="24"/>
                <w:szCs w:val="24"/>
              </w:rPr>
            </w:pPr>
          </w:p>
          <w:p w14:paraId="4279958B" w14:textId="77777777" w:rsidR="009C74D6" w:rsidRPr="00830582" w:rsidRDefault="009C74D6" w:rsidP="00B85DBC">
            <w:pPr>
              <w:rPr>
                <w:rFonts w:ascii="ＭＳ 明朝" w:eastAsia="ＭＳ 明朝" w:hAnsi="ＭＳ 明朝"/>
                <w:sz w:val="24"/>
                <w:szCs w:val="24"/>
              </w:rPr>
            </w:pPr>
          </w:p>
        </w:tc>
      </w:tr>
      <w:tr w:rsidR="009C74D6" w14:paraId="0DB7797C" w14:textId="77777777" w:rsidTr="00B85DBC">
        <w:tc>
          <w:tcPr>
            <w:tcW w:w="5183" w:type="dxa"/>
          </w:tcPr>
          <w:p w14:paraId="16EB790B" w14:textId="77777777" w:rsidR="009C74D6" w:rsidRPr="00830582" w:rsidRDefault="009C74D6" w:rsidP="00B85DBC">
            <w:pPr>
              <w:rPr>
                <w:rFonts w:ascii="ＭＳ 明朝" w:eastAsia="ＭＳ 明朝" w:hAnsi="ＭＳ 明朝"/>
                <w:sz w:val="24"/>
                <w:szCs w:val="24"/>
              </w:rPr>
            </w:pPr>
          </w:p>
        </w:tc>
        <w:tc>
          <w:tcPr>
            <w:tcW w:w="4792" w:type="dxa"/>
            <w:vAlign w:val="center"/>
          </w:tcPr>
          <w:p w14:paraId="628F66D2" w14:textId="77777777" w:rsidR="009C74D6" w:rsidRPr="00830582" w:rsidRDefault="009C74D6" w:rsidP="00B85DBC">
            <w:pPr>
              <w:rPr>
                <w:rFonts w:ascii="ＭＳ 明朝" w:eastAsia="ＭＳ 明朝" w:hAnsi="ＭＳ 明朝"/>
                <w:sz w:val="24"/>
                <w:szCs w:val="24"/>
              </w:rPr>
            </w:pPr>
          </w:p>
          <w:p w14:paraId="32687F99" w14:textId="77777777" w:rsidR="009C74D6" w:rsidRPr="00830582" w:rsidRDefault="009C74D6" w:rsidP="00B85DBC">
            <w:pPr>
              <w:rPr>
                <w:rFonts w:ascii="ＭＳ 明朝" w:eastAsia="ＭＳ 明朝" w:hAnsi="ＭＳ 明朝"/>
                <w:sz w:val="24"/>
                <w:szCs w:val="24"/>
              </w:rPr>
            </w:pPr>
          </w:p>
        </w:tc>
        <w:tc>
          <w:tcPr>
            <w:tcW w:w="4556" w:type="dxa"/>
            <w:vAlign w:val="center"/>
          </w:tcPr>
          <w:p w14:paraId="6DF3ED57" w14:textId="77777777" w:rsidR="009C74D6" w:rsidRPr="00830582" w:rsidRDefault="009C74D6" w:rsidP="00B85DBC">
            <w:pPr>
              <w:rPr>
                <w:rFonts w:ascii="ＭＳ 明朝" w:eastAsia="ＭＳ 明朝" w:hAnsi="ＭＳ 明朝"/>
                <w:sz w:val="24"/>
                <w:szCs w:val="24"/>
              </w:rPr>
            </w:pPr>
          </w:p>
          <w:p w14:paraId="41E51DDD" w14:textId="77777777" w:rsidR="009C74D6" w:rsidRPr="00830582" w:rsidRDefault="009C74D6" w:rsidP="00B85DBC">
            <w:pPr>
              <w:rPr>
                <w:rFonts w:ascii="ＭＳ 明朝" w:eastAsia="ＭＳ 明朝" w:hAnsi="ＭＳ 明朝"/>
                <w:sz w:val="24"/>
                <w:szCs w:val="24"/>
              </w:rPr>
            </w:pPr>
          </w:p>
        </w:tc>
      </w:tr>
    </w:tbl>
    <w:p w14:paraId="52BC477D" w14:textId="77777777" w:rsidR="009C74D6" w:rsidRPr="00BB3275" w:rsidRDefault="009C74D6" w:rsidP="009C74D6">
      <w:pPr>
        <w:ind w:firstLineChars="100" w:firstLine="200"/>
        <w:jc w:val="left"/>
        <w:rPr>
          <w:rFonts w:ascii="ＭＳ 明朝" w:eastAsia="ＭＳ 明朝" w:hAnsi="ＭＳ 明朝"/>
          <w:sz w:val="20"/>
          <w:szCs w:val="12"/>
        </w:rPr>
      </w:pPr>
      <w:r w:rsidRPr="00BB3275">
        <w:rPr>
          <w:rFonts w:ascii="ＭＳ 明朝" w:eastAsia="ＭＳ 明朝" w:hAnsi="ＭＳ 明朝" w:hint="eastAsia"/>
          <w:sz w:val="20"/>
          <w:szCs w:val="12"/>
        </w:rPr>
        <w:t xml:space="preserve">注：内容には、取り組んだ事業毎の実績を記載し、事業成果には、自己評価を記載する。　</w:t>
      </w:r>
    </w:p>
    <w:p w14:paraId="1C0F5E27" w14:textId="77777777" w:rsidR="009C74D6" w:rsidRPr="00BB3275" w:rsidRDefault="009C74D6" w:rsidP="009C74D6">
      <w:pPr>
        <w:jc w:val="left"/>
        <w:rPr>
          <w:rFonts w:ascii="ＭＳ 明朝" w:eastAsia="ＭＳ 明朝" w:hAnsi="ＭＳ 明朝"/>
          <w:sz w:val="20"/>
          <w:szCs w:val="12"/>
        </w:rPr>
      </w:pPr>
    </w:p>
    <w:p w14:paraId="149BCC8C" w14:textId="77777777" w:rsidR="009C74D6" w:rsidRPr="0032393B" w:rsidRDefault="009C74D6" w:rsidP="009C74D6">
      <w:pPr>
        <w:jc w:val="left"/>
        <w:rPr>
          <w:rFonts w:ascii="ＭＳ 明朝" w:eastAsia="ＭＳ 明朝" w:hAnsi="ＭＳ 明朝"/>
          <w:sz w:val="24"/>
          <w:szCs w:val="18"/>
        </w:rPr>
      </w:pPr>
      <w:r w:rsidRPr="0032393B">
        <w:rPr>
          <w:rFonts w:ascii="ＭＳ 明朝" w:eastAsia="ＭＳ 明朝" w:hAnsi="ＭＳ 明朝" w:hint="eastAsia"/>
          <w:sz w:val="24"/>
          <w:szCs w:val="18"/>
        </w:rPr>
        <w:t>３　成果目標の達成状況</w:t>
      </w:r>
    </w:p>
    <w:tbl>
      <w:tblPr>
        <w:tblStyle w:val="aa"/>
        <w:tblW w:w="13892" w:type="dxa"/>
        <w:tblInd w:w="137" w:type="dxa"/>
        <w:tblLook w:val="04A0" w:firstRow="1" w:lastRow="0" w:firstColumn="1" w:lastColumn="0" w:noHBand="0" w:noVBand="1"/>
      </w:tblPr>
      <w:tblGrid>
        <w:gridCol w:w="1418"/>
        <w:gridCol w:w="2126"/>
        <w:gridCol w:w="1559"/>
        <w:gridCol w:w="1559"/>
        <w:gridCol w:w="1560"/>
        <w:gridCol w:w="1559"/>
        <w:gridCol w:w="1559"/>
        <w:gridCol w:w="1701"/>
        <w:gridCol w:w="851"/>
      </w:tblGrid>
      <w:tr w:rsidR="009C74D6" w14:paraId="74CC7E61" w14:textId="77777777" w:rsidTr="00D44F74">
        <w:trPr>
          <w:trHeight w:val="1481"/>
        </w:trPr>
        <w:tc>
          <w:tcPr>
            <w:tcW w:w="1418" w:type="dxa"/>
            <w:vAlign w:val="center"/>
          </w:tcPr>
          <w:p w14:paraId="3802CA30" w14:textId="77777777" w:rsidR="009C74D6" w:rsidRPr="00CE1488" w:rsidRDefault="009C74D6" w:rsidP="00B85DBC">
            <w:pPr>
              <w:jc w:val="center"/>
              <w:rPr>
                <w:rFonts w:ascii="ＭＳ 明朝" w:eastAsia="ＭＳ 明朝" w:hAnsi="ＭＳ 明朝"/>
                <w:sz w:val="24"/>
                <w:szCs w:val="24"/>
              </w:rPr>
            </w:pPr>
            <w:r>
              <w:rPr>
                <w:rFonts w:ascii="ＭＳ 明朝" w:eastAsia="ＭＳ 明朝" w:hAnsi="ＭＳ 明朝" w:hint="eastAsia"/>
                <w:sz w:val="24"/>
                <w:szCs w:val="24"/>
              </w:rPr>
              <w:t>取組主体</w:t>
            </w:r>
          </w:p>
        </w:tc>
        <w:tc>
          <w:tcPr>
            <w:tcW w:w="2126" w:type="dxa"/>
            <w:vAlign w:val="center"/>
          </w:tcPr>
          <w:p w14:paraId="5E13572C" w14:textId="77777777" w:rsidR="009C74D6" w:rsidRPr="00CE1488" w:rsidRDefault="009C74D6" w:rsidP="00B85DBC">
            <w:pPr>
              <w:jc w:val="center"/>
              <w:rPr>
                <w:rFonts w:ascii="ＭＳ 明朝" w:eastAsia="ＭＳ 明朝" w:hAnsi="ＭＳ 明朝"/>
                <w:sz w:val="24"/>
                <w:szCs w:val="24"/>
              </w:rPr>
            </w:pPr>
            <w:r w:rsidRPr="00CE1488">
              <w:rPr>
                <w:rFonts w:ascii="ＭＳ 明朝" w:eastAsia="ＭＳ 明朝" w:hAnsi="ＭＳ 明朝" w:hint="eastAsia"/>
                <w:sz w:val="24"/>
                <w:szCs w:val="24"/>
              </w:rPr>
              <w:t>成果目標の内容</w:t>
            </w:r>
          </w:p>
        </w:tc>
        <w:tc>
          <w:tcPr>
            <w:tcW w:w="1559" w:type="dxa"/>
            <w:vAlign w:val="center"/>
          </w:tcPr>
          <w:p w14:paraId="2704149E" w14:textId="77777777" w:rsidR="009C74D6" w:rsidRPr="00CE1488" w:rsidRDefault="009C74D6" w:rsidP="00B85DBC">
            <w:pPr>
              <w:jc w:val="center"/>
              <w:rPr>
                <w:rFonts w:ascii="ＭＳ 明朝" w:eastAsia="ＭＳ 明朝" w:hAnsi="ＭＳ 明朝"/>
                <w:sz w:val="24"/>
                <w:szCs w:val="24"/>
              </w:rPr>
            </w:pPr>
            <w:r w:rsidRPr="00CE1488">
              <w:rPr>
                <w:rFonts w:ascii="ＭＳ 明朝" w:eastAsia="ＭＳ 明朝" w:hAnsi="ＭＳ 明朝" w:hint="eastAsia"/>
                <w:sz w:val="24"/>
                <w:szCs w:val="24"/>
              </w:rPr>
              <w:t>取組前</w:t>
            </w:r>
          </w:p>
          <w:p w14:paraId="6297BEDF" w14:textId="77777777" w:rsidR="009C74D6" w:rsidRPr="00CE1488" w:rsidRDefault="009C74D6" w:rsidP="00B85DBC">
            <w:pPr>
              <w:jc w:val="center"/>
              <w:rPr>
                <w:rFonts w:ascii="ＭＳ 明朝" w:eastAsia="ＭＳ 明朝" w:hAnsi="ＭＳ 明朝"/>
                <w:sz w:val="24"/>
                <w:szCs w:val="24"/>
              </w:rPr>
            </w:pPr>
            <w:r w:rsidRPr="00607E31">
              <w:rPr>
                <w:rFonts w:ascii="ＭＳ 明朝" w:eastAsia="ＭＳ 明朝" w:hAnsi="ＭＳ 明朝" w:hint="eastAsia"/>
                <w:szCs w:val="21"/>
              </w:rPr>
              <w:t>（令和○年度）</w:t>
            </w:r>
          </w:p>
        </w:tc>
        <w:tc>
          <w:tcPr>
            <w:tcW w:w="1559" w:type="dxa"/>
            <w:vAlign w:val="center"/>
          </w:tcPr>
          <w:p w14:paraId="72826A2B" w14:textId="77777777" w:rsidR="009C74D6" w:rsidRDefault="009C74D6" w:rsidP="00B85DBC">
            <w:pPr>
              <w:jc w:val="center"/>
              <w:rPr>
                <w:rFonts w:ascii="ＭＳ 明朝" w:eastAsia="ＭＳ 明朝" w:hAnsi="ＭＳ 明朝"/>
                <w:sz w:val="24"/>
                <w:szCs w:val="24"/>
              </w:rPr>
            </w:pPr>
            <w:r w:rsidRPr="00CE1488">
              <w:rPr>
                <w:rFonts w:ascii="ＭＳ 明朝" w:eastAsia="ＭＳ 明朝" w:hAnsi="ＭＳ 明朝" w:hint="eastAsia"/>
                <w:sz w:val="24"/>
                <w:szCs w:val="24"/>
              </w:rPr>
              <w:t>事業</w:t>
            </w:r>
          </w:p>
          <w:p w14:paraId="102FE8D0" w14:textId="77777777" w:rsidR="009C74D6" w:rsidRPr="00CE1488" w:rsidRDefault="009C74D6" w:rsidP="00B85DBC">
            <w:pPr>
              <w:jc w:val="center"/>
              <w:rPr>
                <w:rFonts w:ascii="ＭＳ 明朝" w:eastAsia="ＭＳ 明朝" w:hAnsi="ＭＳ 明朝"/>
                <w:sz w:val="24"/>
                <w:szCs w:val="24"/>
              </w:rPr>
            </w:pPr>
            <w:r w:rsidRPr="00CE1488">
              <w:rPr>
                <w:rFonts w:ascii="ＭＳ 明朝" w:eastAsia="ＭＳ 明朝" w:hAnsi="ＭＳ 明朝" w:hint="eastAsia"/>
                <w:sz w:val="24"/>
                <w:szCs w:val="24"/>
              </w:rPr>
              <w:t>完了年度</w:t>
            </w:r>
          </w:p>
          <w:p w14:paraId="19032A56" w14:textId="77777777" w:rsidR="009C74D6" w:rsidRPr="00CE1488" w:rsidRDefault="009C74D6" w:rsidP="00B85DBC">
            <w:pPr>
              <w:jc w:val="center"/>
              <w:rPr>
                <w:rFonts w:ascii="ＭＳ 明朝" w:eastAsia="ＭＳ 明朝" w:hAnsi="ＭＳ 明朝"/>
                <w:sz w:val="24"/>
                <w:szCs w:val="24"/>
              </w:rPr>
            </w:pPr>
            <w:r w:rsidRPr="00494069">
              <w:rPr>
                <w:rFonts w:ascii="ＭＳ 明朝" w:eastAsia="ＭＳ 明朝" w:hAnsi="ＭＳ 明朝" w:hint="eastAsia"/>
                <w:szCs w:val="21"/>
              </w:rPr>
              <w:t>（令和□年度）</w:t>
            </w:r>
          </w:p>
        </w:tc>
        <w:tc>
          <w:tcPr>
            <w:tcW w:w="1560" w:type="dxa"/>
            <w:vAlign w:val="center"/>
          </w:tcPr>
          <w:p w14:paraId="297BF69E" w14:textId="77777777" w:rsidR="009C74D6" w:rsidRPr="00CE1488" w:rsidRDefault="009C74D6" w:rsidP="00B85DBC">
            <w:pPr>
              <w:jc w:val="center"/>
              <w:rPr>
                <w:rFonts w:ascii="ＭＳ 明朝" w:eastAsia="ＭＳ 明朝" w:hAnsi="ＭＳ 明朝"/>
                <w:sz w:val="24"/>
                <w:szCs w:val="24"/>
              </w:rPr>
            </w:pPr>
            <w:r w:rsidRPr="00CE1488">
              <w:rPr>
                <w:rFonts w:ascii="ＭＳ 明朝" w:eastAsia="ＭＳ 明朝" w:hAnsi="ＭＳ 明朝" w:hint="eastAsia"/>
                <w:sz w:val="24"/>
                <w:szCs w:val="24"/>
              </w:rPr>
              <w:t>翌年度</w:t>
            </w:r>
          </w:p>
          <w:p w14:paraId="13B0C8EB" w14:textId="77777777" w:rsidR="009C74D6" w:rsidRPr="00CE1488" w:rsidRDefault="009C74D6" w:rsidP="00B85DBC">
            <w:pPr>
              <w:jc w:val="center"/>
              <w:rPr>
                <w:rFonts w:ascii="ＭＳ 明朝" w:eastAsia="ＭＳ 明朝" w:hAnsi="ＭＳ 明朝"/>
                <w:sz w:val="24"/>
                <w:szCs w:val="24"/>
              </w:rPr>
            </w:pPr>
            <w:r w:rsidRPr="00494069">
              <w:rPr>
                <w:rFonts w:ascii="ＭＳ 明朝" w:eastAsia="ＭＳ 明朝" w:hAnsi="ＭＳ 明朝" w:hint="eastAsia"/>
                <w:szCs w:val="21"/>
              </w:rPr>
              <w:t>（令和△年度）</w:t>
            </w:r>
          </w:p>
        </w:tc>
        <w:tc>
          <w:tcPr>
            <w:tcW w:w="1559" w:type="dxa"/>
            <w:vAlign w:val="center"/>
          </w:tcPr>
          <w:p w14:paraId="001897B9" w14:textId="77777777" w:rsidR="009C74D6" w:rsidRPr="00CE1488" w:rsidRDefault="009C74D6" w:rsidP="00B85DBC">
            <w:pPr>
              <w:jc w:val="center"/>
              <w:rPr>
                <w:rFonts w:ascii="ＭＳ 明朝" w:eastAsia="ＭＳ 明朝" w:hAnsi="ＭＳ 明朝"/>
                <w:sz w:val="24"/>
                <w:szCs w:val="24"/>
              </w:rPr>
            </w:pPr>
            <w:r w:rsidRPr="00CE1488">
              <w:rPr>
                <w:rFonts w:ascii="ＭＳ 明朝" w:eastAsia="ＭＳ 明朝" w:hAnsi="ＭＳ 明朝" w:hint="eastAsia"/>
                <w:sz w:val="24"/>
                <w:szCs w:val="24"/>
              </w:rPr>
              <w:t>目標年度</w:t>
            </w:r>
          </w:p>
          <w:p w14:paraId="4A813819" w14:textId="77777777" w:rsidR="009C74D6" w:rsidRPr="00CE1488" w:rsidRDefault="009C74D6" w:rsidP="00B85DBC">
            <w:pPr>
              <w:jc w:val="center"/>
              <w:rPr>
                <w:rFonts w:ascii="ＭＳ 明朝" w:eastAsia="ＭＳ 明朝" w:hAnsi="ＭＳ 明朝"/>
                <w:sz w:val="24"/>
                <w:szCs w:val="24"/>
              </w:rPr>
            </w:pPr>
            <w:r w:rsidRPr="00607E31">
              <w:rPr>
                <w:rFonts w:ascii="ＭＳ 明朝" w:eastAsia="ＭＳ 明朝" w:hAnsi="ＭＳ 明朝" w:hint="eastAsia"/>
                <w:szCs w:val="21"/>
              </w:rPr>
              <w:t>（令和◇年度）</w:t>
            </w:r>
          </w:p>
        </w:tc>
        <w:tc>
          <w:tcPr>
            <w:tcW w:w="1559" w:type="dxa"/>
            <w:vAlign w:val="center"/>
          </w:tcPr>
          <w:p w14:paraId="5A51F125" w14:textId="77777777" w:rsidR="009C74D6" w:rsidRPr="00CE1488" w:rsidRDefault="009C74D6" w:rsidP="00B85DBC">
            <w:pPr>
              <w:spacing w:line="720" w:lineRule="auto"/>
              <w:jc w:val="center"/>
              <w:rPr>
                <w:rFonts w:ascii="ＭＳ 明朝" w:eastAsia="ＭＳ 明朝" w:hAnsi="ＭＳ 明朝"/>
                <w:sz w:val="24"/>
                <w:szCs w:val="24"/>
              </w:rPr>
            </w:pPr>
            <w:r>
              <w:rPr>
                <w:rFonts w:ascii="ＭＳ 明朝" w:eastAsia="ＭＳ 明朝" w:hAnsi="ＭＳ 明朝" w:hint="eastAsia"/>
                <w:sz w:val="24"/>
                <w:szCs w:val="24"/>
              </w:rPr>
              <w:t>目標値</w:t>
            </w:r>
          </w:p>
        </w:tc>
        <w:tc>
          <w:tcPr>
            <w:tcW w:w="1701" w:type="dxa"/>
            <w:vAlign w:val="center"/>
          </w:tcPr>
          <w:p w14:paraId="149D0CA8" w14:textId="77777777" w:rsidR="009C74D6" w:rsidRDefault="009C74D6" w:rsidP="00B85DBC">
            <w:pPr>
              <w:jc w:val="center"/>
              <w:rPr>
                <w:rFonts w:ascii="ＭＳ 明朝" w:eastAsia="ＭＳ 明朝" w:hAnsi="ＭＳ 明朝"/>
                <w:sz w:val="24"/>
                <w:szCs w:val="24"/>
              </w:rPr>
            </w:pPr>
            <w:r>
              <w:rPr>
                <w:rFonts w:ascii="ＭＳ 明朝" w:eastAsia="ＭＳ 明朝" w:hAnsi="ＭＳ 明朝" w:hint="eastAsia"/>
                <w:sz w:val="24"/>
                <w:szCs w:val="24"/>
              </w:rPr>
              <w:t>低減率</w:t>
            </w:r>
          </w:p>
          <w:p w14:paraId="67FB584E" w14:textId="77777777" w:rsidR="009C74D6" w:rsidRPr="00CE1488" w:rsidRDefault="009C74D6" w:rsidP="00B85DBC">
            <w:pPr>
              <w:jc w:val="center"/>
              <w:rPr>
                <w:rFonts w:ascii="ＭＳ 明朝" w:eastAsia="ＭＳ 明朝" w:hAnsi="ＭＳ 明朝"/>
                <w:sz w:val="24"/>
                <w:szCs w:val="24"/>
              </w:rPr>
            </w:pPr>
            <w:r>
              <w:rPr>
                <w:rFonts w:ascii="ＭＳ 明朝" w:eastAsia="ＭＳ 明朝" w:hAnsi="ＭＳ 明朝" w:hint="eastAsia"/>
                <w:sz w:val="24"/>
                <w:szCs w:val="24"/>
              </w:rPr>
              <w:t>（当該年度）</w:t>
            </w:r>
          </w:p>
        </w:tc>
        <w:tc>
          <w:tcPr>
            <w:tcW w:w="851" w:type="dxa"/>
            <w:vAlign w:val="center"/>
          </w:tcPr>
          <w:p w14:paraId="307788EB" w14:textId="77777777" w:rsidR="009C74D6" w:rsidRPr="00CE1488" w:rsidRDefault="009C74D6" w:rsidP="00B85DBC">
            <w:pPr>
              <w:jc w:val="center"/>
              <w:rPr>
                <w:rFonts w:ascii="ＭＳ 明朝" w:eastAsia="ＭＳ 明朝" w:hAnsi="ＭＳ 明朝"/>
                <w:sz w:val="24"/>
                <w:szCs w:val="24"/>
              </w:rPr>
            </w:pPr>
            <w:r w:rsidRPr="00CE1488">
              <w:rPr>
                <w:rFonts w:ascii="ＭＳ 明朝" w:eastAsia="ＭＳ 明朝" w:hAnsi="ＭＳ 明朝" w:hint="eastAsia"/>
                <w:sz w:val="24"/>
                <w:szCs w:val="24"/>
              </w:rPr>
              <w:t>備考</w:t>
            </w:r>
          </w:p>
        </w:tc>
      </w:tr>
      <w:tr w:rsidR="009C74D6" w14:paraId="16D32736" w14:textId="77777777" w:rsidTr="00D44F74">
        <w:trPr>
          <w:trHeight w:val="724"/>
        </w:trPr>
        <w:tc>
          <w:tcPr>
            <w:tcW w:w="1418" w:type="dxa"/>
            <w:vAlign w:val="center"/>
          </w:tcPr>
          <w:p w14:paraId="6419355D" w14:textId="77777777" w:rsidR="009C74D6" w:rsidRPr="00CE1488" w:rsidRDefault="009C74D6" w:rsidP="00B85DBC">
            <w:pPr>
              <w:jc w:val="center"/>
              <w:rPr>
                <w:rFonts w:ascii="ＭＳ 明朝" w:eastAsia="ＭＳ 明朝" w:hAnsi="ＭＳ 明朝"/>
                <w:sz w:val="24"/>
                <w:szCs w:val="24"/>
              </w:rPr>
            </w:pPr>
          </w:p>
        </w:tc>
        <w:tc>
          <w:tcPr>
            <w:tcW w:w="2126" w:type="dxa"/>
            <w:vAlign w:val="center"/>
          </w:tcPr>
          <w:p w14:paraId="362120CE" w14:textId="77777777" w:rsidR="009C74D6" w:rsidRPr="00CE1488" w:rsidRDefault="009C74D6" w:rsidP="00B85DBC">
            <w:pPr>
              <w:jc w:val="center"/>
              <w:rPr>
                <w:rFonts w:ascii="ＭＳ 明朝" w:eastAsia="ＭＳ 明朝" w:hAnsi="ＭＳ 明朝"/>
                <w:sz w:val="24"/>
                <w:szCs w:val="24"/>
              </w:rPr>
            </w:pPr>
          </w:p>
        </w:tc>
        <w:tc>
          <w:tcPr>
            <w:tcW w:w="1559" w:type="dxa"/>
            <w:vAlign w:val="center"/>
          </w:tcPr>
          <w:p w14:paraId="2FF44785" w14:textId="77777777" w:rsidR="009C74D6" w:rsidRPr="00CE1488" w:rsidRDefault="009C74D6" w:rsidP="00B85DBC">
            <w:pPr>
              <w:jc w:val="center"/>
              <w:rPr>
                <w:rFonts w:ascii="ＭＳ 明朝" w:eastAsia="ＭＳ 明朝" w:hAnsi="ＭＳ 明朝"/>
                <w:sz w:val="24"/>
                <w:szCs w:val="24"/>
              </w:rPr>
            </w:pPr>
          </w:p>
        </w:tc>
        <w:tc>
          <w:tcPr>
            <w:tcW w:w="1559" w:type="dxa"/>
            <w:vAlign w:val="center"/>
          </w:tcPr>
          <w:p w14:paraId="49687423" w14:textId="77777777" w:rsidR="009C74D6" w:rsidRPr="00CE1488" w:rsidRDefault="009C74D6" w:rsidP="00B85DBC">
            <w:pPr>
              <w:jc w:val="center"/>
              <w:rPr>
                <w:rFonts w:ascii="ＭＳ 明朝" w:eastAsia="ＭＳ 明朝" w:hAnsi="ＭＳ 明朝"/>
                <w:sz w:val="24"/>
                <w:szCs w:val="24"/>
              </w:rPr>
            </w:pPr>
          </w:p>
        </w:tc>
        <w:tc>
          <w:tcPr>
            <w:tcW w:w="1560" w:type="dxa"/>
            <w:vAlign w:val="center"/>
          </w:tcPr>
          <w:p w14:paraId="473C2CBE" w14:textId="77777777" w:rsidR="009C74D6" w:rsidRPr="00CE1488" w:rsidRDefault="009C74D6" w:rsidP="00B85DBC">
            <w:pPr>
              <w:jc w:val="center"/>
              <w:rPr>
                <w:rFonts w:ascii="ＭＳ 明朝" w:eastAsia="ＭＳ 明朝" w:hAnsi="ＭＳ 明朝"/>
                <w:sz w:val="24"/>
                <w:szCs w:val="24"/>
              </w:rPr>
            </w:pPr>
          </w:p>
        </w:tc>
        <w:tc>
          <w:tcPr>
            <w:tcW w:w="1559" w:type="dxa"/>
            <w:vAlign w:val="center"/>
          </w:tcPr>
          <w:p w14:paraId="6A8D608B" w14:textId="77777777" w:rsidR="009C74D6" w:rsidRPr="00CE1488" w:rsidRDefault="009C74D6" w:rsidP="00B85DBC">
            <w:pPr>
              <w:jc w:val="center"/>
              <w:rPr>
                <w:rFonts w:ascii="ＭＳ 明朝" w:eastAsia="ＭＳ 明朝" w:hAnsi="ＭＳ 明朝"/>
                <w:sz w:val="24"/>
                <w:szCs w:val="24"/>
              </w:rPr>
            </w:pPr>
          </w:p>
        </w:tc>
        <w:tc>
          <w:tcPr>
            <w:tcW w:w="1559" w:type="dxa"/>
          </w:tcPr>
          <w:p w14:paraId="4CBDA770" w14:textId="77777777" w:rsidR="009C74D6" w:rsidRPr="00CE1488" w:rsidRDefault="009C74D6" w:rsidP="00B85DBC">
            <w:pPr>
              <w:jc w:val="center"/>
              <w:rPr>
                <w:rFonts w:ascii="ＭＳ 明朝" w:eastAsia="ＭＳ 明朝" w:hAnsi="ＭＳ 明朝"/>
                <w:sz w:val="24"/>
                <w:szCs w:val="24"/>
              </w:rPr>
            </w:pPr>
          </w:p>
        </w:tc>
        <w:tc>
          <w:tcPr>
            <w:tcW w:w="1701" w:type="dxa"/>
            <w:vAlign w:val="center"/>
          </w:tcPr>
          <w:p w14:paraId="22CD3F98" w14:textId="77777777" w:rsidR="009C74D6" w:rsidRPr="00CE1488" w:rsidRDefault="009C74D6" w:rsidP="00B85DBC">
            <w:pPr>
              <w:jc w:val="center"/>
              <w:rPr>
                <w:rFonts w:ascii="ＭＳ 明朝" w:eastAsia="ＭＳ 明朝" w:hAnsi="ＭＳ 明朝"/>
                <w:sz w:val="24"/>
                <w:szCs w:val="24"/>
              </w:rPr>
            </w:pPr>
          </w:p>
        </w:tc>
        <w:tc>
          <w:tcPr>
            <w:tcW w:w="851" w:type="dxa"/>
            <w:vAlign w:val="center"/>
          </w:tcPr>
          <w:p w14:paraId="370D5DC5" w14:textId="77777777" w:rsidR="009C74D6" w:rsidRPr="00CE1488" w:rsidRDefault="009C74D6" w:rsidP="00B85DBC">
            <w:pPr>
              <w:jc w:val="center"/>
              <w:rPr>
                <w:rFonts w:ascii="ＭＳ 明朝" w:eastAsia="ＭＳ 明朝" w:hAnsi="ＭＳ 明朝"/>
                <w:sz w:val="24"/>
                <w:szCs w:val="24"/>
              </w:rPr>
            </w:pPr>
          </w:p>
        </w:tc>
      </w:tr>
      <w:tr w:rsidR="009C74D6" w14:paraId="0B240566" w14:textId="77777777" w:rsidTr="00D44F74">
        <w:trPr>
          <w:trHeight w:val="724"/>
        </w:trPr>
        <w:tc>
          <w:tcPr>
            <w:tcW w:w="1418" w:type="dxa"/>
            <w:tcBorders>
              <w:bottom w:val="single" w:sz="4" w:space="0" w:color="auto"/>
            </w:tcBorders>
            <w:vAlign w:val="center"/>
          </w:tcPr>
          <w:p w14:paraId="3D93F186" w14:textId="77777777" w:rsidR="009C74D6" w:rsidRPr="00CE1488" w:rsidRDefault="009C74D6" w:rsidP="00B85DBC">
            <w:pPr>
              <w:jc w:val="center"/>
              <w:rPr>
                <w:rFonts w:ascii="ＭＳ 明朝" w:eastAsia="ＭＳ 明朝" w:hAnsi="ＭＳ 明朝"/>
                <w:sz w:val="24"/>
                <w:szCs w:val="24"/>
              </w:rPr>
            </w:pPr>
          </w:p>
        </w:tc>
        <w:tc>
          <w:tcPr>
            <w:tcW w:w="2126" w:type="dxa"/>
            <w:tcBorders>
              <w:bottom w:val="single" w:sz="4" w:space="0" w:color="auto"/>
            </w:tcBorders>
            <w:vAlign w:val="center"/>
          </w:tcPr>
          <w:p w14:paraId="6FA57047" w14:textId="77777777" w:rsidR="009C74D6" w:rsidRPr="00CE1488" w:rsidRDefault="009C74D6" w:rsidP="00B85DBC">
            <w:pPr>
              <w:jc w:val="center"/>
              <w:rPr>
                <w:rFonts w:ascii="ＭＳ 明朝" w:eastAsia="ＭＳ 明朝" w:hAnsi="ＭＳ 明朝"/>
                <w:sz w:val="24"/>
                <w:szCs w:val="24"/>
              </w:rPr>
            </w:pPr>
          </w:p>
        </w:tc>
        <w:tc>
          <w:tcPr>
            <w:tcW w:w="1559" w:type="dxa"/>
            <w:vAlign w:val="center"/>
          </w:tcPr>
          <w:p w14:paraId="38D14263" w14:textId="77777777" w:rsidR="009C74D6" w:rsidRPr="00CE1488" w:rsidRDefault="009C74D6" w:rsidP="00B85DBC">
            <w:pPr>
              <w:jc w:val="center"/>
              <w:rPr>
                <w:rFonts w:ascii="ＭＳ 明朝" w:eastAsia="ＭＳ 明朝" w:hAnsi="ＭＳ 明朝"/>
                <w:sz w:val="24"/>
                <w:szCs w:val="24"/>
              </w:rPr>
            </w:pPr>
          </w:p>
        </w:tc>
        <w:tc>
          <w:tcPr>
            <w:tcW w:w="1559" w:type="dxa"/>
            <w:vAlign w:val="center"/>
          </w:tcPr>
          <w:p w14:paraId="4EECADB3" w14:textId="77777777" w:rsidR="009C74D6" w:rsidRPr="00CE1488" w:rsidRDefault="009C74D6" w:rsidP="00B85DBC">
            <w:pPr>
              <w:jc w:val="center"/>
              <w:rPr>
                <w:rFonts w:ascii="ＭＳ 明朝" w:eastAsia="ＭＳ 明朝" w:hAnsi="ＭＳ 明朝"/>
                <w:sz w:val="24"/>
                <w:szCs w:val="24"/>
              </w:rPr>
            </w:pPr>
          </w:p>
        </w:tc>
        <w:tc>
          <w:tcPr>
            <w:tcW w:w="1560" w:type="dxa"/>
            <w:vAlign w:val="center"/>
          </w:tcPr>
          <w:p w14:paraId="68D08EC8" w14:textId="77777777" w:rsidR="009C74D6" w:rsidRPr="00CE1488" w:rsidRDefault="009C74D6" w:rsidP="00B85DBC">
            <w:pPr>
              <w:jc w:val="center"/>
              <w:rPr>
                <w:rFonts w:ascii="ＭＳ 明朝" w:eastAsia="ＭＳ 明朝" w:hAnsi="ＭＳ 明朝"/>
                <w:sz w:val="24"/>
                <w:szCs w:val="24"/>
              </w:rPr>
            </w:pPr>
          </w:p>
        </w:tc>
        <w:tc>
          <w:tcPr>
            <w:tcW w:w="1559" w:type="dxa"/>
            <w:vAlign w:val="center"/>
          </w:tcPr>
          <w:p w14:paraId="240277EF" w14:textId="77777777" w:rsidR="009C74D6" w:rsidRPr="00CE1488" w:rsidRDefault="009C74D6" w:rsidP="00B85DBC">
            <w:pPr>
              <w:jc w:val="center"/>
              <w:rPr>
                <w:rFonts w:ascii="ＭＳ 明朝" w:eastAsia="ＭＳ 明朝" w:hAnsi="ＭＳ 明朝"/>
                <w:sz w:val="24"/>
                <w:szCs w:val="24"/>
              </w:rPr>
            </w:pPr>
          </w:p>
        </w:tc>
        <w:tc>
          <w:tcPr>
            <w:tcW w:w="1559" w:type="dxa"/>
          </w:tcPr>
          <w:p w14:paraId="0DBFC72C" w14:textId="77777777" w:rsidR="009C74D6" w:rsidRPr="00CE1488" w:rsidRDefault="009C74D6" w:rsidP="00B85DBC">
            <w:pPr>
              <w:jc w:val="center"/>
              <w:rPr>
                <w:rFonts w:ascii="ＭＳ 明朝" w:eastAsia="ＭＳ 明朝" w:hAnsi="ＭＳ 明朝"/>
                <w:sz w:val="24"/>
                <w:szCs w:val="24"/>
              </w:rPr>
            </w:pPr>
          </w:p>
        </w:tc>
        <w:tc>
          <w:tcPr>
            <w:tcW w:w="1701" w:type="dxa"/>
            <w:vAlign w:val="center"/>
          </w:tcPr>
          <w:p w14:paraId="11489112" w14:textId="77777777" w:rsidR="009C74D6" w:rsidRPr="00CE1488" w:rsidRDefault="009C74D6" w:rsidP="00B85DBC">
            <w:pPr>
              <w:jc w:val="center"/>
              <w:rPr>
                <w:rFonts w:ascii="ＭＳ 明朝" w:eastAsia="ＭＳ 明朝" w:hAnsi="ＭＳ 明朝"/>
                <w:sz w:val="24"/>
                <w:szCs w:val="24"/>
              </w:rPr>
            </w:pPr>
          </w:p>
        </w:tc>
        <w:tc>
          <w:tcPr>
            <w:tcW w:w="851" w:type="dxa"/>
            <w:vAlign w:val="center"/>
          </w:tcPr>
          <w:p w14:paraId="27F207DA" w14:textId="77777777" w:rsidR="009C74D6" w:rsidRPr="00CE1488" w:rsidRDefault="009C74D6" w:rsidP="00B85DBC">
            <w:pPr>
              <w:jc w:val="center"/>
              <w:rPr>
                <w:rFonts w:ascii="ＭＳ 明朝" w:eastAsia="ＭＳ 明朝" w:hAnsi="ＭＳ 明朝"/>
                <w:sz w:val="24"/>
                <w:szCs w:val="24"/>
              </w:rPr>
            </w:pPr>
          </w:p>
        </w:tc>
      </w:tr>
    </w:tbl>
    <w:p w14:paraId="7FEFCD4D" w14:textId="77777777" w:rsidR="009C74D6" w:rsidRDefault="009C74D6" w:rsidP="009C74D6">
      <w:pPr>
        <w:jc w:val="left"/>
        <w:rPr>
          <w:rFonts w:ascii="ＭＳ 明朝" w:eastAsia="ＭＳ 明朝" w:hAnsi="ＭＳ 明朝"/>
          <w:sz w:val="20"/>
          <w:szCs w:val="12"/>
        </w:rPr>
      </w:pPr>
      <w:r>
        <w:rPr>
          <w:rFonts w:ascii="ＭＳ 明朝" w:eastAsia="ＭＳ 明朝" w:hAnsi="ＭＳ 明朝" w:hint="eastAsia"/>
          <w:sz w:val="24"/>
          <w:szCs w:val="18"/>
        </w:rPr>
        <w:t xml:space="preserve">　</w:t>
      </w:r>
      <w:r w:rsidRPr="008D6640">
        <w:rPr>
          <w:rFonts w:ascii="ＭＳ 明朝" w:eastAsia="ＭＳ 明朝" w:hAnsi="ＭＳ 明朝" w:hint="eastAsia"/>
          <w:sz w:val="20"/>
          <w:szCs w:val="12"/>
        </w:rPr>
        <w:t>注：取組主体毎に作成すること。取組主体が</w:t>
      </w:r>
      <w:r>
        <w:rPr>
          <w:rFonts w:ascii="ＭＳ 明朝" w:eastAsia="ＭＳ 明朝" w:hAnsi="ＭＳ 明朝" w:hint="eastAsia"/>
          <w:sz w:val="20"/>
          <w:szCs w:val="12"/>
        </w:rPr>
        <w:t>複数の</w:t>
      </w:r>
      <w:r w:rsidRPr="008D6640">
        <w:rPr>
          <w:rFonts w:ascii="ＭＳ 明朝" w:eastAsia="ＭＳ 明朝" w:hAnsi="ＭＳ 明朝" w:hint="eastAsia"/>
          <w:sz w:val="20"/>
          <w:szCs w:val="12"/>
        </w:rPr>
        <w:t>場合は適宜行を追加すること。</w:t>
      </w:r>
    </w:p>
    <w:p w14:paraId="2DA40C78" w14:textId="77777777" w:rsidR="009C74D6" w:rsidRPr="00FB3799" w:rsidRDefault="009C74D6" w:rsidP="009C74D6">
      <w:pPr>
        <w:jc w:val="left"/>
        <w:rPr>
          <w:rFonts w:ascii="ＭＳ 明朝" w:eastAsia="ＭＳ 明朝" w:hAnsi="ＭＳ 明朝"/>
          <w:sz w:val="24"/>
          <w:szCs w:val="24"/>
        </w:rPr>
      </w:pPr>
      <w:r>
        <w:rPr>
          <w:rFonts w:ascii="ＭＳ 明朝" w:eastAsia="ＭＳ 明朝" w:hAnsi="ＭＳ 明朝" w:hint="eastAsia"/>
          <w:sz w:val="20"/>
          <w:szCs w:val="12"/>
        </w:rPr>
        <w:t xml:space="preserve">　　　複数の取組を実施した場合は、成果目標の達成状況を記載する欄を、適宜追加して記載すること。</w:t>
      </w:r>
    </w:p>
    <w:p w14:paraId="097F1710" w14:textId="77777777" w:rsidR="009C74D6" w:rsidRDefault="009C74D6" w:rsidP="009C74D6">
      <w:pPr>
        <w:jc w:val="left"/>
        <w:rPr>
          <w:rFonts w:ascii="ＭＳ 明朝" w:eastAsia="ＭＳ 明朝" w:hAnsi="ＭＳ 明朝"/>
          <w:sz w:val="24"/>
          <w:szCs w:val="18"/>
        </w:rPr>
      </w:pPr>
    </w:p>
    <w:p w14:paraId="6BA46E84" w14:textId="77777777" w:rsidR="009C74D6" w:rsidRDefault="009C74D6" w:rsidP="009C74D6">
      <w:pPr>
        <w:jc w:val="left"/>
        <w:rPr>
          <w:rFonts w:ascii="ＭＳ 明朝" w:eastAsia="ＭＳ 明朝" w:hAnsi="ＭＳ 明朝"/>
          <w:sz w:val="24"/>
          <w:szCs w:val="18"/>
        </w:rPr>
      </w:pPr>
      <w:r>
        <w:rPr>
          <w:rFonts w:ascii="ＭＳ 明朝" w:eastAsia="ＭＳ 明朝" w:hAnsi="ＭＳ 明朝"/>
          <w:sz w:val="24"/>
          <w:szCs w:val="18"/>
        </w:rPr>
        <w:br w:type="page"/>
      </w:r>
    </w:p>
    <w:p w14:paraId="1E30B684" w14:textId="77777777" w:rsidR="009C74D6" w:rsidRPr="00192147" w:rsidRDefault="009C74D6" w:rsidP="009C74D6">
      <w:pPr>
        <w:jc w:val="left"/>
        <w:rPr>
          <w:rFonts w:ascii="ＭＳ 明朝" w:eastAsia="ＭＳ 明朝" w:hAnsi="ＭＳ 明朝"/>
          <w:sz w:val="24"/>
          <w:szCs w:val="18"/>
        </w:rPr>
      </w:pPr>
    </w:p>
    <w:p w14:paraId="4DD6A378" w14:textId="77777777" w:rsidR="009C74D6" w:rsidRDefault="009C74D6" w:rsidP="009C74D6">
      <w:pPr>
        <w:jc w:val="left"/>
        <w:rPr>
          <w:rFonts w:ascii="ＭＳ 明朝" w:eastAsia="ＭＳ 明朝" w:hAnsi="ＭＳ 明朝"/>
          <w:sz w:val="24"/>
          <w:szCs w:val="18"/>
        </w:rPr>
      </w:pPr>
      <w:r>
        <w:rPr>
          <w:rFonts w:ascii="ＭＳ 明朝" w:eastAsia="ＭＳ 明朝" w:hAnsi="ＭＳ 明朝" w:hint="eastAsia"/>
          <w:sz w:val="24"/>
          <w:szCs w:val="18"/>
        </w:rPr>
        <w:t>４</w:t>
      </w:r>
      <w:r w:rsidRPr="00CA1F8B">
        <w:rPr>
          <w:rFonts w:ascii="ＭＳ 明朝" w:eastAsia="ＭＳ 明朝" w:hAnsi="ＭＳ 明朝" w:hint="eastAsia"/>
          <w:sz w:val="24"/>
          <w:szCs w:val="18"/>
        </w:rPr>
        <w:t xml:space="preserve">　</w:t>
      </w:r>
      <w:r>
        <w:rPr>
          <w:rFonts w:ascii="ＭＳ 明朝" w:eastAsia="ＭＳ 明朝" w:hAnsi="ＭＳ 明朝" w:hint="eastAsia"/>
          <w:sz w:val="24"/>
          <w:szCs w:val="18"/>
        </w:rPr>
        <w:t>当該年度の取組の総合評価（成果目標の達成状況や、導入した施設の稼働状況を踏まえ、記載すること。）</w:t>
      </w:r>
    </w:p>
    <w:tbl>
      <w:tblPr>
        <w:tblW w:w="14600" w:type="dxa"/>
        <w:tblInd w:w="137" w:type="dxa"/>
        <w:tblCellMar>
          <w:left w:w="99" w:type="dxa"/>
          <w:right w:w="99" w:type="dxa"/>
        </w:tblCellMar>
        <w:tblLook w:val="04A0" w:firstRow="1" w:lastRow="0" w:firstColumn="1" w:lastColumn="0" w:noHBand="0" w:noVBand="1"/>
      </w:tblPr>
      <w:tblGrid>
        <w:gridCol w:w="14600"/>
      </w:tblGrid>
      <w:tr w:rsidR="009C74D6" w:rsidRPr="0031653A" w14:paraId="3A86A797" w14:textId="77777777" w:rsidTr="00B85DBC">
        <w:trPr>
          <w:trHeight w:val="1435"/>
        </w:trPr>
        <w:tc>
          <w:tcPr>
            <w:tcW w:w="14600" w:type="dxa"/>
            <w:tcBorders>
              <w:top w:val="single" w:sz="4" w:space="0" w:color="auto"/>
              <w:left w:val="single" w:sz="4" w:space="0" w:color="auto"/>
              <w:bottom w:val="single" w:sz="4" w:space="0" w:color="auto"/>
              <w:right w:val="single" w:sz="4" w:space="0" w:color="000000"/>
            </w:tcBorders>
            <w:noWrap/>
            <w:vAlign w:val="center"/>
            <w:hideMark/>
          </w:tcPr>
          <w:p w14:paraId="3E4A114E" w14:textId="77777777" w:rsidR="009C74D6" w:rsidRPr="00773ADB" w:rsidRDefault="009C74D6" w:rsidP="00B85DBC">
            <w:pPr>
              <w:widowControl/>
              <w:jc w:val="left"/>
              <w:rPr>
                <w:rFonts w:ascii="ＭＳ 明朝" w:eastAsia="ＭＳ 明朝" w:hAnsi="ＭＳ 明朝" w:cs="ＭＳ Ｐゴシック"/>
                <w:kern w:val="0"/>
                <w:sz w:val="20"/>
                <w:szCs w:val="18"/>
              </w:rPr>
            </w:pPr>
          </w:p>
        </w:tc>
      </w:tr>
    </w:tbl>
    <w:p w14:paraId="5AD825EB" w14:textId="77777777" w:rsidR="009C74D6" w:rsidRDefault="009C74D6" w:rsidP="009C74D6">
      <w:pPr>
        <w:jc w:val="left"/>
        <w:rPr>
          <w:rFonts w:ascii="ＭＳ 明朝" w:eastAsia="ＭＳ 明朝" w:hAnsi="ＭＳ 明朝"/>
          <w:sz w:val="24"/>
          <w:szCs w:val="18"/>
        </w:rPr>
      </w:pPr>
    </w:p>
    <w:p w14:paraId="31338EF3" w14:textId="77777777" w:rsidR="009C74D6" w:rsidRDefault="009C74D6" w:rsidP="009C74D6">
      <w:pPr>
        <w:jc w:val="left"/>
        <w:rPr>
          <w:rFonts w:ascii="ＭＳ 明朝" w:eastAsia="ＭＳ 明朝" w:hAnsi="ＭＳ 明朝"/>
          <w:sz w:val="24"/>
          <w:szCs w:val="18"/>
        </w:rPr>
      </w:pPr>
      <w:r>
        <w:rPr>
          <w:rFonts w:ascii="ＭＳ 明朝" w:eastAsia="ＭＳ 明朝" w:hAnsi="ＭＳ 明朝" w:hint="eastAsia"/>
          <w:sz w:val="24"/>
          <w:szCs w:val="18"/>
        </w:rPr>
        <w:t>５　今後の課題と翌年度計画への反映状況</w:t>
      </w:r>
      <w:r>
        <w:rPr>
          <w:rFonts w:ascii="ＭＳ 明朝" w:eastAsia="ＭＳ 明朝" w:hAnsi="ＭＳ 明朝" w:hint="eastAsia"/>
          <w:kern w:val="0"/>
          <w:sz w:val="24"/>
          <w:szCs w:val="18"/>
        </w:rPr>
        <w:t>（目標年度の翌年度の成果報告書には記載不要）</w:t>
      </w:r>
    </w:p>
    <w:tbl>
      <w:tblPr>
        <w:tblStyle w:val="aa"/>
        <w:tblW w:w="0" w:type="auto"/>
        <w:tblInd w:w="137" w:type="dxa"/>
        <w:tblLook w:val="04A0" w:firstRow="1" w:lastRow="0" w:firstColumn="1" w:lastColumn="0" w:noHBand="0" w:noVBand="1"/>
      </w:tblPr>
      <w:tblGrid>
        <w:gridCol w:w="13855"/>
      </w:tblGrid>
      <w:tr w:rsidR="009C74D6" w14:paraId="6D73F8AF" w14:textId="77777777" w:rsidTr="00B85DBC">
        <w:trPr>
          <w:trHeight w:val="1328"/>
        </w:trPr>
        <w:tc>
          <w:tcPr>
            <w:tcW w:w="14531" w:type="dxa"/>
          </w:tcPr>
          <w:p w14:paraId="21FFCD4E" w14:textId="77777777" w:rsidR="009C74D6" w:rsidRPr="004C2D44" w:rsidRDefault="009C74D6" w:rsidP="00B85DBC">
            <w:pPr>
              <w:widowControl/>
              <w:jc w:val="left"/>
              <w:rPr>
                <w:rFonts w:ascii="ＭＳ 明朝" w:eastAsia="ＭＳ 明朝" w:hAnsi="ＭＳ 明朝" w:cs="ＭＳ Ｐゴシック"/>
                <w:kern w:val="0"/>
                <w:sz w:val="20"/>
                <w:szCs w:val="18"/>
              </w:rPr>
            </w:pPr>
          </w:p>
        </w:tc>
      </w:tr>
    </w:tbl>
    <w:p w14:paraId="15183921" w14:textId="77777777" w:rsidR="009C74D6" w:rsidRPr="0031653A" w:rsidRDefault="009C74D6" w:rsidP="009C74D6">
      <w:pPr>
        <w:widowControl/>
        <w:jc w:val="left"/>
        <w:rPr>
          <w:rFonts w:ascii="ＭＳ 明朝" w:eastAsia="ＭＳ 明朝" w:hAnsi="ＭＳ 明朝" w:cs="ＭＳ Ｐゴシック"/>
          <w:kern w:val="0"/>
          <w:sz w:val="20"/>
          <w:szCs w:val="18"/>
        </w:rPr>
      </w:pPr>
    </w:p>
    <w:p w14:paraId="5D545BA9" w14:textId="77777777" w:rsidR="009C74D6" w:rsidRDefault="009C74D6" w:rsidP="009C74D6">
      <w:pPr>
        <w:jc w:val="left"/>
        <w:rPr>
          <w:rFonts w:ascii="ＭＳ 明朝" w:eastAsia="ＭＳ 明朝" w:hAnsi="ＭＳ 明朝"/>
          <w:sz w:val="24"/>
          <w:szCs w:val="18"/>
        </w:rPr>
      </w:pPr>
      <w:r>
        <w:rPr>
          <w:rFonts w:ascii="ＭＳ 明朝" w:eastAsia="ＭＳ 明朝" w:hAnsi="ＭＳ 明朝" w:hint="eastAsia"/>
          <w:sz w:val="24"/>
          <w:szCs w:val="18"/>
        </w:rPr>
        <w:t>６　事業評価報告（目標年度の翌年度に評価報告するときのみ記載）</w:t>
      </w:r>
    </w:p>
    <w:p w14:paraId="084D56D6" w14:textId="77777777" w:rsidR="009C74D6" w:rsidRDefault="009C74D6" w:rsidP="009C74D6">
      <w:pPr>
        <w:jc w:val="left"/>
        <w:rPr>
          <w:rFonts w:ascii="ＭＳ 明朝" w:eastAsia="ＭＳ 明朝" w:hAnsi="ＭＳ 明朝"/>
          <w:sz w:val="24"/>
          <w:szCs w:val="18"/>
        </w:rPr>
      </w:pPr>
      <w:r>
        <w:rPr>
          <w:rFonts w:ascii="ＭＳ 明朝" w:eastAsia="ＭＳ 明朝" w:hAnsi="ＭＳ 明朝" w:hint="eastAsia"/>
          <w:sz w:val="24"/>
          <w:szCs w:val="18"/>
        </w:rPr>
        <w:t>（１）成果目標の達成状況</w:t>
      </w:r>
    </w:p>
    <w:tbl>
      <w:tblPr>
        <w:tblStyle w:val="aa"/>
        <w:tblW w:w="0" w:type="auto"/>
        <w:tblInd w:w="137" w:type="dxa"/>
        <w:tblLook w:val="04A0" w:firstRow="1" w:lastRow="0" w:firstColumn="1" w:lastColumn="0" w:noHBand="0" w:noVBand="1"/>
      </w:tblPr>
      <w:tblGrid>
        <w:gridCol w:w="13855"/>
      </w:tblGrid>
      <w:tr w:rsidR="009C74D6" w14:paraId="712947AC" w14:textId="77777777" w:rsidTr="00B85DBC">
        <w:tc>
          <w:tcPr>
            <w:tcW w:w="14531" w:type="dxa"/>
          </w:tcPr>
          <w:p w14:paraId="1A090D90" w14:textId="77777777" w:rsidR="009C74D6" w:rsidRDefault="009C74D6" w:rsidP="00B85DBC">
            <w:pPr>
              <w:jc w:val="left"/>
              <w:rPr>
                <w:rFonts w:ascii="ＭＳ 明朝" w:eastAsia="ＭＳ 明朝" w:hAnsi="ＭＳ 明朝"/>
                <w:sz w:val="24"/>
                <w:szCs w:val="18"/>
              </w:rPr>
            </w:pPr>
          </w:p>
          <w:p w14:paraId="6859FB2B" w14:textId="77777777" w:rsidR="009C74D6" w:rsidRDefault="009C74D6" w:rsidP="00B85DBC">
            <w:pPr>
              <w:jc w:val="left"/>
              <w:rPr>
                <w:rFonts w:ascii="ＭＳ 明朝" w:eastAsia="ＭＳ 明朝" w:hAnsi="ＭＳ 明朝"/>
                <w:sz w:val="24"/>
                <w:szCs w:val="18"/>
              </w:rPr>
            </w:pPr>
          </w:p>
          <w:p w14:paraId="5F0580C1" w14:textId="77777777" w:rsidR="009C74D6" w:rsidRDefault="009C74D6" w:rsidP="00B85DBC">
            <w:pPr>
              <w:jc w:val="left"/>
              <w:rPr>
                <w:rFonts w:ascii="ＭＳ 明朝" w:eastAsia="ＭＳ 明朝" w:hAnsi="ＭＳ 明朝"/>
                <w:sz w:val="24"/>
                <w:szCs w:val="18"/>
              </w:rPr>
            </w:pPr>
          </w:p>
        </w:tc>
      </w:tr>
    </w:tbl>
    <w:p w14:paraId="57AF9056" w14:textId="77777777" w:rsidR="009C74D6" w:rsidRDefault="009C74D6" w:rsidP="009C74D6">
      <w:pPr>
        <w:jc w:val="left"/>
        <w:rPr>
          <w:rFonts w:ascii="ＭＳ 明朝" w:eastAsia="ＭＳ 明朝" w:hAnsi="ＭＳ 明朝"/>
          <w:sz w:val="24"/>
          <w:szCs w:val="18"/>
        </w:rPr>
      </w:pPr>
    </w:p>
    <w:p w14:paraId="05412104" w14:textId="77777777" w:rsidR="009C74D6" w:rsidRDefault="009C74D6" w:rsidP="009C74D6">
      <w:pPr>
        <w:jc w:val="left"/>
        <w:rPr>
          <w:rFonts w:ascii="ＭＳ 明朝" w:eastAsia="ＭＳ 明朝" w:hAnsi="ＭＳ 明朝"/>
          <w:sz w:val="24"/>
          <w:szCs w:val="18"/>
        </w:rPr>
      </w:pPr>
      <w:r>
        <w:rPr>
          <w:rFonts w:ascii="ＭＳ 明朝" w:eastAsia="ＭＳ 明朝" w:hAnsi="ＭＳ 明朝" w:hint="eastAsia"/>
          <w:sz w:val="24"/>
          <w:szCs w:val="18"/>
        </w:rPr>
        <w:t>（２）事業実施後の課題</w:t>
      </w:r>
    </w:p>
    <w:tbl>
      <w:tblPr>
        <w:tblStyle w:val="aa"/>
        <w:tblW w:w="0" w:type="auto"/>
        <w:tblInd w:w="137" w:type="dxa"/>
        <w:tblLook w:val="04A0" w:firstRow="1" w:lastRow="0" w:firstColumn="1" w:lastColumn="0" w:noHBand="0" w:noVBand="1"/>
      </w:tblPr>
      <w:tblGrid>
        <w:gridCol w:w="13855"/>
      </w:tblGrid>
      <w:tr w:rsidR="009C74D6" w14:paraId="1EF337FF" w14:textId="77777777" w:rsidTr="00B85DBC">
        <w:tc>
          <w:tcPr>
            <w:tcW w:w="14531" w:type="dxa"/>
          </w:tcPr>
          <w:p w14:paraId="2E9C4DE7" w14:textId="77777777" w:rsidR="009C74D6" w:rsidRDefault="009C74D6" w:rsidP="00B85DBC">
            <w:pPr>
              <w:jc w:val="left"/>
              <w:rPr>
                <w:rFonts w:ascii="ＭＳ 明朝" w:eastAsia="ＭＳ 明朝" w:hAnsi="ＭＳ 明朝"/>
                <w:sz w:val="24"/>
                <w:szCs w:val="18"/>
              </w:rPr>
            </w:pPr>
          </w:p>
          <w:p w14:paraId="3D655A47" w14:textId="77777777" w:rsidR="009C74D6" w:rsidRDefault="009C74D6" w:rsidP="00B85DBC">
            <w:pPr>
              <w:jc w:val="left"/>
              <w:rPr>
                <w:rFonts w:ascii="ＭＳ 明朝" w:eastAsia="ＭＳ 明朝" w:hAnsi="ＭＳ 明朝"/>
                <w:sz w:val="24"/>
                <w:szCs w:val="18"/>
              </w:rPr>
            </w:pPr>
          </w:p>
          <w:p w14:paraId="74453AF1" w14:textId="77777777" w:rsidR="009C74D6" w:rsidRDefault="009C74D6" w:rsidP="00B85DBC">
            <w:pPr>
              <w:jc w:val="left"/>
              <w:rPr>
                <w:rFonts w:ascii="ＭＳ 明朝" w:eastAsia="ＭＳ 明朝" w:hAnsi="ＭＳ 明朝"/>
                <w:sz w:val="24"/>
                <w:szCs w:val="18"/>
              </w:rPr>
            </w:pPr>
          </w:p>
        </w:tc>
      </w:tr>
    </w:tbl>
    <w:p w14:paraId="73B802A2" w14:textId="77777777" w:rsidR="009C74D6" w:rsidRPr="00DF3027" w:rsidRDefault="009C74D6" w:rsidP="009C74D6">
      <w:pPr>
        <w:jc w:val="left"/>
        <w:rPr>
          <w:rFonts w:ascii="ＭＳ 明朝" w:eastAsia="ＭＳ 明朝" w:hAnsi="ＭＳ 明朝"/>
          <w:sz w:val="18"/>
          <w:szCs w:val="10"/>
        </w:rPr>
      </w:pPr>
      <w:r w:rsidRPr="00DF3027">
        <w:rPr>
          <w:rFonts w:ascii="ＭＳ 明朝" w:eastAsia="ＭＳ 明朝" w:hAnsi="ＭＳ 明朝" w:hint="eastAsia"/>
          <w:sz w:val="18"/>
          <w:szCs w:val="10"/>
        </w:rPr>
        <w:t xml:space="preserve">　</w:t>
      </w:r>
      <w:r w:rsidRPr="008D6640">
        <w:rPr>
          <w:rFonts w:ascii="ＭＳ 明朝" w:eastAsia="ＭＳ 明朝" w:hAnsi="ＭＳ 明朝" w:hint="eastAsia"/>
          <w:sz w:val="20"/>
          <w:szCs w:val="12"/>
        </w:rPr>
        <w:t>注：成果目標の達成や施設等の効率的な運営を図る上で課題となっている点があれば記載すること。</w:t>
      </w:r>
    </w:p>
    <w:p w14:paraId="7549E840" w14:textId="77777777" w:rsidR="009C74D6" w:rsidRDefault="009C74D6" w:rsidP="009C74D6">
      <w:pPr>
        <w:jc w:val="left"/>
        <w:rPr>
          <w:rFonts w:ascii="ＭＳ 明朝" w:eastAsia="ＭＳ 明朝" w:hAnsi="ＭＳ 明朝"/>
          <w:sz w:val="24"/>
          <w:szCs w:val="18"/>
        </w:rPr>
      </w:pPr>
    </w:p>
    <w:p w14:paraId="2F5FD291" w14:textId="77777777" w:rsidR="009C74D6" w:rsidRDefault="009C74D6" w:rsidP="009C74D6">
      <w:pPr>
        <w:jc w:val="left"/>
        <w:rPr>
          <w:rFonts w:ascii="ＭＳ 明朝" w:eastAsia="ＭＳ 明朝" w:hAnsi="ＭＳ 明朝"/>
          <w:sz w:val="24"/>
          <w:szCs w:val="18"/>
        </w:rPr>
      </w:pPr>
      <w:r>
        <w:rPr>
          <w:rFonts w:ascii="ＭＳ 明朝" w:eastAsia="ＭＳ 明朝" w:hAnsi="ＭＳ 明朝" w:hint="eastAsia"/>
          <w:sz w:val="24"/>
          <w:szCs w:val="18"/>
        </w:rPr>
        <w:lastRenderedPageBreak/>
        <w:t>（３）改善方策（改善の必要がある場合に記載）</w:t>
      </w:r>
    </w:p>
    <w:tbl>
      <w:tblPr>
        <w:tblStyle w:val="aa"/>
        <w:tblW w:w="0" w:type="auto"/>
        <w:tblInd w:w="137" w:type="dxa"/>
        <w:tblLook w:val="04A0" w:firstRow="1" w:lastRow="0" w:firstColumn="1" w:lastColumn="0" w:noHBand="0" w:noVBand="1"/>
      </w:tblPr>
      <w:tblGrid>
        <w:gridCol w:w="13855"/>
      </w:tblGrid>
      <w:tr w:rsidR="009C74D6" w14:paraId="783D0522" w14:textId="77777777" w:rsidTr="00B85DBC">
        <w:tc>
          <w:tcPr>
            <w:tcW w:w="14531" w:type="dxa"/>
          </w:tcPr>
          <w:p w14:paraId="0A1DCD23" w14:textId="77777777" w:rsidR="009C74D6" w:rsidRDefault="009C74D6" w:rsidP="00B85DBC">
            <w:pPr>
              <w:jc w:val="left"/>
              <w:rPr>
                <w:rFonts w:ascii="ＭＳ 明朝" w:eastAsia="ＭＳ 明朝" w:hAnsi="ＭＳ 明朝"/>
                <w:sz w:val="24"/>
                <w:szCs w:val="18"/>
              </w:rPr>
            </w:pPr>
          </w:p>
          <w:p w14:paraId="34535DA1" w14:textId="77777777" w:rsidR="009C74D6" w:rsidRDefault="009C74D6" w:rsidP="00B85DBC">
            <w:pPr>
              <w:jc w:val="left"/>
              <w:rPr>
                <w:rFonts w:ascii="ＭＳ 明朝" w:eastAsia="ＭＳ 明朝" w:hAnsi="ＭＳ 明朝"/>
                <w:sz w:val="24"/>
                <w:szCs w:val="18"/>
              </w:rPr>
            </w:pPr>
          </w:p>
          <w:p w14:paraId="7D3BBFE1" w14:textId="77777777" w:rsidR="009C74D6" w:rsidRDefault="009C74D6" w:rsidP="00B85DBC">
            <w:pPr>
              <w:jc w:val="left"/>
              <w:rPr>
                <w:rFonts w:ascii="ＭＳ 明朝" w:eastAsia="ＭＳ 明朝" w:hAnsi="ＭＳ 明朝"/>
                <w:sz w:val="24"/>
                <w:szCs w:val="18"/>
              </w:rPr>
            </w:pPr>
          </w:p>
        </w:tc>
      </w:tr>
    </w:tbl>
    <w:p w14:paraId="57FAE6DB" w14:textId="77777777" w:rsidR="009C74D6" w:rsidRPr="008D6640" w:rsidRDefault="009C74D6" w:rsidP="009C74D6">
      <w:pPr>
        <w:ind w:firstLineChars="100" w:firstLine="200"/>
        <w:jc w:val="left"/>
        <w:rPr>
          <w:rFonts w:ascii="ＭＳ 明朝" w:eastAsia="ＭＳ 明朝" w:hAnsi="ＭＳ 明朝"/>
          <w:sz w:val="28"/>
          <w:szCs w:val="20"/>
        </w:rPr>
      </w:pPr>
      <w:r w:rsidRPr="008D6640">
        <w:rPr>
          <w:rFonts w:ascii="ＭＳ 明朝" w:eastAsia="ＭＳ 明朝" w:hAnsi="ＭＳ 明朝" w:hint="eastAsia"/>
          <w:sz w:val="20"/>
          <w:szCs w:val="12"/>
        </w:rPr>
        <w:t>注：</w:t>
      </w:r>
      <w:r w:rsidRPr="008D6640">
        <w:rPr>
          <w:rFonts w:ascii="ＭＳ 明朝" w:eastAsia="ＭＳ 明朝" w:hAnsi="ＭＳ 明朝" w:hint="eastAsia"/>
          <w:kern w:val="0"/>
          <w:sz w:val="20"/>
          <w:szCs w:val="12"/>
        </w:rPr>
        <w:t>成果目標の達成や施設の効率的な運営を図る上で改善の必要がある場合に記載すること。</w:t>
      </w:r>
    </w:p>
    <w:p w14:paraId="4F7742FD" w14:textId="77777777" w:rsidR="009C74D6" w:rsidRPr="008D6640" w:rsidRDefault="009C74D6" w:rsidP="009C74D6">
      <w:pPr>
        <w:jc w:val="left"/>
        <w:rPr>
          <w:rFonts w:ascii="ＭＳ 明朝" w:eastAsia="ＭＳ 明朝" w:hAnsi="ＭＳ 明朝"/>
          <w:sz w:val="28"/>
          <w:szCs w:val="20"/>
        </w:rPr>
      </w:pPr>
    </w:p>
    <w:p w14:paraId="2D51BF2D" w14:textId="77777777" w:rsidR="009C74D6" w:rsidRDefault="009C74D6" w:rsidP="009C74D6">
      <w:pPr>
        <w:jc w:val="left"/>
        <w:rPr>
          <w:rFonts w:ascii="ＭＳ 明朝" w:eastAsia="ＭＳ 明朝" w:hAnsi="ＭＳ 明朝"/>
          <w:sz w:val="24"/>
          <w:szCs w:val="18"/>
        </w:rPr>
      </w:pPr>
      <w:r>
        <w:rPr>
          <w:rFonts w:ascii="ＭＳ 明朝" w:eastAsia="ＭＳ 明朝" w:hAnsi="ＭＳ 明朝" w:hint="eastAsia"/>
          <w:sz w:val="24"/>
          <w:szCs w:val="18"/>
        </w:rPr>
        <w:t>（４）目標年度における本事業の効果</w:t>
      </w:r>
    </w:p>
    <w:tbl>
      <w:tblPr>
        <w:tblStyle w:val="aa"/>
        <w:tblW w:w="0" w:type="auto"/>
        <w:tblInd w:w="137" w:type="dxa"/>
        <w:tblLook w:val="04A0" w:firstRow="1" w:lastRow="0" w:firstColumn="1" w:lastColumn="0" w:noHBand="0" w:noVBand="1"/>
      </w:tblPr>
      <w:tblGrid>
        <w:gridCol w:w="13855"/>
      </w:tblGrid>
      <w:tr w:rsidR="009C74D6" w14:paraId="19587476" w14:textId="77777777" w:rsidTr="00B85DBC">
        <w:tc>
          <w:tcPr>
            <w:tcW w:w="14531" w:type="dxa"/>
          </w:tcPr>
          <w:p w14:paraId="341FDDF7" w14:textId="77777777" w:rsidR="009C74D6" w:rsidRDefault="009C74D6" w:rsidP="00B85DBC">
            <w:pPr>
              <w:jc w:val="left"/>
              <w:rPr>
                <w:rFonts w:ascii="ＭＳ 明朝" w:eastAsia="ＭＳ 明朝" w:hAnsi="ＭＳ 明朝"/>
                <w:sz w:val="24"/>
                <w:szCs w:val="18"/>
              </w:rPr>
            </w:pPr>
          </w:p>
          <w:p w14:paraId="4593248C" w14:textId="77777777" w:rsidR="009C74D6" w:rsidRDefault="009C74D6" w:rsidP="00B85DBC">
            <w:pPr>
              <w:jc w:val="left"/>
              <w:rPr>
                <w:rFonts w:ascii="ＭＳ 明朝" w:eastAsia="ＭＳ 明朝" w:hAnsi="ＭＳ 明朝"/>
                <w:sz w:val="24"/>
                <w:szCs w:val="18"/>
              </w:rPr>
            </w:pPr>
          </w:p>
          <w:p w14:paraId="38EDE434" w14:textId="77777777" w:rsidR="009C74D6" w:rsidRDefault="009C74D6" w:rsidP="00B85DBC">
            <w:pPr>
              <w:jc w:val="left"/>
              <w:rPr>
                <w:rFonts w:ascii="ＭＳ 明朝" w:eastAsia="ＭＳ 明朝" w:hAnsi="ＭＳ 明朝"/>
                <w:sz w:val="24"/>
                <w:szCs w:val="18"/>
              </w:rPr>
            </w:pPr>
          </w:p>
        </w:tc>
      </w:tr>
    </w:tbl>
    <w:p w14:paraId="717896F9" w14:textId="77777777" w:rsidR="009C74D6" w:rsidRPr="008D6640" w:rsidRDefault="009C74D6" w:rsidP="009C74D6">
      <w:pPr>
        <w:ind w:leftChars="100" w:left="954" w:hangingChars="372" w:hanging="744"/>
        <w:jc w:val="left"/>
        <w:rPr>
          <w:rFonts w:ascii="ＭＳ 明朝" w:eastAsia="ＭＳ 明朝" w:hAnsi="ＭＳ 明朝"/>
          <w:sz w:val="20"/>
          <w:szCs w:val="12"/>
        </w:rPr>
      </w:pPr>
      <w:r w:rsidRPr="008D6640">
        <w:rPr>
          <w:rFonts w:ascii="ＭＳ 明朝" w:eastAsia="ＭＳ 明朝" w:hAnsi="ＭＳ 明朝" w:hint="eastAsia"/>
          <w:sz w:val="20"/>
          <w:szCs w:val="12"/>
        </w:rPr>
        <w:t>注１：</w:t>
      </w:r>
      <w:r w:rsidRPr="008D6640">
        <w:rPr>
          <w:rFonts w:ascii="ＭＳ 明朝" w:eastAsia="ＭＳ 明朝" w:hAnsi="ＭＳ 明朝"/>
          <w:sz w:val="20"/>
          <w:szCs w:val="12"/>
        </w:rPr>
        <w:t xml:space="preserve"> 成果目標の達成等により、どのような具体的な効果があったのか、また成果目標以外に事業の効果が見られた場合はどのような効果があったのか記載すること。</w:t>
      </w:r>
    </w:p>
    <w:p w14:paraId="3A44D2EE" w14:textId="77777777" w:rsidR="009C74D6" w:rsidRPr="008D6640" w:rsidRDefault="009C74D6" w:rsidP="009C74D6">
      <w:pPr>
        <w:ind w:firstLineChars="100" w:firstLine="200"/>
        <w:jc w:val="left"/>
        <w:rPr>
          <w:rFonts w:ascii="ＭＳ 明朝" w:eastAsia="ＭＳ 明朝" w:hAnsi="ＭＳ 明朝"/>
          <w:sz w:val="20"/>
          <w:szCs w:val="12"/>
        </w:rPr>
      </w:pPr>
      <w:r w:rsidRPr="008D6640">
        <w:rPr>
          <w:rFonts w:ascii="ＭＳ 明朝" w:eastAsia="ＭＳ 明朝" w:hAnsi="ＭＳ 明朝" w:hint="eastAsia"/>
          <w:sz w:val="20"/>
          <w:szCs w:val="12"/>
        </w:rPr>
        <w:t>注</w:t>
      </w:r>
      <w:r w:rsidRPr="008D6640">
        <w:rPr>
          <w:rFonts w:ascii="ＭＳ 明朝" w:eastAsia="ＭＳ 明朝" w:hAnsi="ＭＳ 明朝"/>
          <w:sz w:val="20"/>
          <w:szCs w:val="12"/>
        </w:rPr>
        <w:t>２： 各効果の値とその根拠資料も添付すること。</w:t>
      </w:r>
    </w:p>
    <w:p w14:paraId="7D5CD3B1" w14:textId="77777777" w:rsidR="009C74D6" w:rsidRDefault="009C74D6" w:rsidP="009C74D6"/>
    <w:p w14:paraId="6D322855" w14:textId="77777777" w:rsidR="009C74D6" w:rsidRDefault="009C74D6" w:rsidP="009C74D6"/>
    <w:p w14:paraId="3842289C" w14:textId="77777777" w:rsidR="009C74D6" w:rsidRDefault="009C74D6" w:rsidP="009C74D6"/>
    <w:p w14:paraId="5D1CB985" w14:textId="77777777" w:rsidR="009C74D6" w:rsidRDefault="009C74D6" w:rsidP="009C74D6"/>
    <w:p w14:paraId="3205FCC8" w14:textId="77777777" w:rsidR="009C74D6" w:rsidRDefault="009C74D6" w:rsidP="009C74D6"/>
    <w:p w14:paraId="2ABF59DA" w14:textId="77777777" w:rsidR="009C74D6" w:rsidRDefault="009C74D6" w:rsidP="009C74D6"/>
    <w:p w14:paraId="7420AE8B" w14:textId="77777777" w:rsidR="00F81DFF" w:rsidRPr="009C2265" w:rsidRDefault="00F81DFF" w:rsidP="0053201E">
      <w:pPr>
        <w:rPr>
          <w:rFonts w:ascii="ＭＳ 明朝" w:eastAsia="ＭＳ 明朝" w:hAnsi="ＭＳ 明朝"/>
          <w:sz w:val="24"/>
          <w:szCs w:val="24"/>
        </w:rPr>
      </w:pPr>
    </w:p>
    <w:sectPr w:rsidR="00F81DFF" w:rsidRPr="009C2265" w:rsidSect="0053201E">
      <w:headerReference w:type="default" r:id="rId12"/>
      <w:pgSz w:w="16838" w:h="11906" w:orient="landscape"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044CC7" w14:textId="77777777" w:rsidR="00E12A38" w:rsidRPr="0053294F" w:rsidRDefault="00E12A38" w:rsidP="00B778DB">
      <w:pPr>
        <w:rPr>
          <w:sz w:val="18"/>
          <w:szCs w:val="18"/>
        </w:rPr>
      </w:pPr>
      <w:r w:rsidRPr="0053294F">
        <w:rPr>
          <w:sz w:val="18"/>
          <w:szCs w:val="18"/>
        </w:rPr>
        <w:separator/>
      </w:r>
    </w:p>
  </w:endnote>
  <w:endnote w:type="continuationSeparator" w:id="0">
    <w:p w14:paraId="377BB0BC" w14:textId="77777777" w:rsidR="00E12A38" w:rsidRPr="0053294F" w:rsidRDefault="00E12A38" w:rsidP="00B778DB">
      <w:pPr>
        <w:rPr>
          <w:sz w:val="18"/>
          <w:szCs w:val="18"/>
        </w:rPr>
      </w:pPr>
      <w:r w:rsidRPr="0053294F">
        <w:rPr>
          <w:sz w:val="18"/>
          <w:szCs w:val="18"/>
        </w:rPr>
        <w:continuationSeparator/>
      </w:r>
    </w:p>
  </w:endnote>
  <w:endnote w:type="continuationNotice" w:id="1">
    <w:p w14:paraId="3DC87278" w14:textId="77777777" w:rsidR="00E12A38" w:rsidRPr="0053294F" w:rsidRDefault="00E12A38">
      <w:pPr>
        <w:rPr>
          <w:sz w:val="18"/>
          <w:szCs w:val="18"/>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メイリオ">
    <w:altName w:val="Meiryo"/>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w:altName w:val="Yu Gothic"/>
    <w:panose1 w:val="00000000000000000000"/>
    <w:charset w:val="80"/>
    <w:family w:val="roman"/>
    <w:notTrueType/>
    <w:pitch w:val="default"/>
    <w:sig w:usb0="00000001" w:usb1="08070000" w:usb2="00000010" w:usb3="00000000" w:csb0="00020000" w:csb1="00000000"/>
  </w:font>
  <w:font w:name="MS-Mincho">
    <w:altName w:val="Yu Gothic"/>
    <w:panose1 w:val="00000000000000000000"/>
    <w:charset w:val="80"/>
    <w:family w:val="auto"/>
    <w:notTrueType/>
    <w:pitch w:val="default"/>
    <w:sig w:usb0="00002A87" w:usb1="08070000" w:usb2="00000010" w:usb3="00000000" w:csb0="000201F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BE81CD" w14:textId="77777777" w:rsidR="00E12A38" w:rsidRPr="0053294F" w:rsidRDefault="00E12A38" w:rsidP="00B778DB">
      <w:pPr>
        <w:rPr>
          <w:sz w:val="18"/>
          <w:szCs w:val="18"/>
        </w:rPr>
      </w:pPr>
      <w:r w:rsidRPr="0053294F">
        <w:rPr>
          <w:sz w:val="18"/>
          <w:szCs w:val="18"/>
        </w:rPr>
        <w:separator/>
      </w:r>
    </w:p>
  </w:footnote>
  <w:footnote w:type="continuationSeparator" w:id="0">
    <w:p w14:paraId="6FDBF10C" w14:textId="77777777" w:rsidR="00E12A38" w:rsidRPr="0053294F" w:rsidRDefault="00E12A38" w:rsidP="00B778DB">
      <w:pPr>
        <w:rPr>
          <w:sz w:val="18"/>
          <w:szCs w:val="18"/>
        </w:rPr>
      </w:pPr>
      <w:r w:rsidRPr="0053294F">
        <w:rPr>
          <w:sz w:val="18"/>
          <w:szCs w:val="18"/>
        </w:rPr>
        <w:continuationSeparator/>
      </w:r>
    </w:p>
  </w:footnote>
  <w:footnote w:type="continuationNotice" w:id="1">
    <w:p w14:paraId="26285279" w14:textId="77777777" w:rsidR="00E12A38" w:rsidRPr="0053294F" w:rsidRDefault="00E12A38">
      <w:pPr>
        <w:rPr>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B941C" w14:textId="77777777" w:rsidR="009C74D6" w:rsidRPr="003D5066" w:rsidRDefault="009C74D6" w:rsidP="003D5066">
    <w:pPr>
      <w:pStyle w:val="a3"/>
    </w:pPr>
    <w:r w:rsidRPr="00B05C47">
      <w:rPr>
        <w:rFonts w:hint="eastAsia"/>
        <w:color w:val="000000" w:themeColor="text1"/>
      </w:rPr>
      <w:t>別記様式第</w:t>
    </w:r>
    <w:r>
      <w:rPr>
        <w:rFonts w:hint="eastAsia"/>
        <w:color w:val="000000" w:themeColor="text1"/>
      </w:rPr>
      <w:t>５</w:t>
    </w:r>
    <w:r w:rsidRPr="00B05C47">
      <w:rPr>
        <w:rFonts w:hint="eastAsia"/>
        <w:color w:val="000000" w:themeColor="text1"/>
      </w:rPr>
      <w:t>号</w:t>
    </w:r>
    <w:r>
      <w:rPr>
        <w:rFonts w:hint="eastAsia"/>
        <w:color w:val="000000" w:themeColor="text1"/>
      </w:rPr>
      <w:t>（第８、９関係）</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EA874E" w14:textId="21707989" w:rsidR="00A45EFB" w:rsidRPr="005819A3" w:rsidRDefault="00EA46BF" w:rsidP="005819A3">
    <w:pPr>
      <w:pStyle w:val="a3"/>
    </w:pPr>
    <w:r>
      <w:rPr>
        <w:rFonts w:hint="eastAsia"/>
      </w:rPr>
      <w:t>別記様式第５号別添</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419A0"/>
    <w:multiLevelType w:val="hybridMultilevel"/>
    <w:tmpl w:val="24645CE0"/>
    <w:lvl w:ilvl="0" w:tplc="97FAFFC0">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01750A26"/>
    <w:multiLevelType w:val="hybridMultilevel"/>
    <w:tmpl w:val="9514AB8E"/>
    <w:lvl w:ilvl="0" w:tplc="6D56F73E">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 w15:restartNumberingAfterBreak="0">
    <w:nsid w:val="02E662DE"/>
    <w:multiLevelType w:val="hybridMultilevel"/>
    <w:tmpl w:val="6B864D52"/>
    <w:lvl w:ilvl="0" w:tplc="CA7ED5D6">
      <w:start w:val="8"/>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10BF1443"/>
    <w:multiLevelType w:val="hybridMultilevel"/>
    <w:tmpl w:val="08CCBC0E"/>
    <w:lvl w:ilvl="0" w:tplc="D82A699C">
      <w:start w:val="1"/>
      <w:numFmt w:val="decimalFullWidth"/>
      <w:lvlText w:val="（%1）"/>
      <w:lvlJc w:val="left"/>
      <w:pPr>
        <w:ind w:left="930" w:hanging="720"/>
      </w:pPr>
      <w:rPr>
        <w:rFonts w:hint="default"/>
        <w:u w:val="single"/>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4" w15:restartNumberingAfterBreak="0">
    <w:nsid w:val="13834623"/>
    <w:multiLevelType w:val="hybridMultilevel"/>
    <w:tmpl w:val="1C1470FC"/>
    <w:lvl w:ilvl="0" w:tplc="9A623A82">
      <w:start w:val="3"/>
      <w:numFmt w:val="bullet"/>
      <w:lvlText w:val="※"/>
      <w:lvlJc w:val="left"/>
      <w:pPr>
        <w:ind w:left="360" w:hanging="360"/>
      </w:pPr>
      <w:rPr>
        <w:rFonts w:ascii="メイリオ" w:eastAsia="メイリオ" w:hAnsi="メイリオ" w:cstheme="minorBidi"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5" w15:restartNumberingAfterBreak="0">
    <w:nsid w:val="139D2F09"/>
    <w:multiLevelType w:val="hybridMultilevel"/>
    <w:tmpl w:val="0688D88E"/>
    <w:lvl w:ilvl="0" w:tplc="96CA2CE8">
      <w:start w:val="1"/>
      <w:numFmt w:val="bullet"/>
      <w:lvlText w:val="※"/>
      <w:lvlJc w:val="left"/>
      <w:pPr>
        <w:ind w:left="585" w:hanging="360"/>
      </w:pPr>
      <w:rPr>
        <w:rFonts w:ascii="メイリオ" w:eastAsia="メイリオ" w:hAnsi="メイリオ" w:cstheme="minorBidi"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abstractNum w:abstractNumId="6" w15:restartNumberingAfterBreak="0">
    <w:nsid w:val="15BE52D1"/>
    <w:multiLevelType w:val="multilevel"/>
    <w:tmpl w:val="15220DC8"/>
    <w:lvl w:ilvl="0">
      <w:start w:val="1"/>
      <w:numFmt w:val="decimal"/>
      <w:lvlText w:val="%1"/>
      <w:lvlJc w:val="left"/>
      <w:pPr>
        <w:ind w:left="425" w:hanging="368"/>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15:restartNumberingAfterBreak="0">
    <w:nsid w:val="16F0395E"/>
    <w:multiLevelType w:val="hybridMultilevel"/>
    <w:tmpl w:val="FE84A2BE"/>
    <w:lvl w:ilvl="0" w:tplc="05D4FDE6">
      <w:start w:val="1"/>
      <w:numFmt w:val="decimalFullWidth"/>
      <w:lvlText w:val="（%1）"/>
      <w:lvlJc w:val="left"/>
      <w:pPr>
        <w:ind w:left="720" w:hanging="72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9032C24"/>
    <w:multiLevelType w:val="hybridMultilevel"/>
    <w:tmpl w:val="EA5C5516"/>
    <w:lvl w:ilvl="0" w:tplc="B856525C">
      <w:start w:val="1"/>
      <w:numFmt w:val="decimalFullWidth"/>
      <w:lvlText w:val="（%1）"/>
      <w:lvlJc w:val="left"/>
      <w:pPr>
        <w:ind w:left="720" w:hanging="72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1A7357AD"/>
    <w:multiLevelType w:val="hybridMultilevel"/>
    <w:tmpl w:val="A0FA4418"/>
    <w:lvl w:ilvl="0" w:tplc="CE4CBC64">
      <w:numFmt w:val="bullet"/>
      <w:lvlText w:val="・"/>
      <w:lvlJc w:val="left"/>
      <w:pPr>
        <w:ind w:left="620" w:hanging="420"/>
      </w:pPr>
      <w:rPr>
        <w:rFonts w:ascii="ＭＳ 明朝" w:eastAsia="ＭＳ 明朝" w:hAnsi="ＭＳ 明朝" w:cstheme="minorBidi" w:hint="eastAsia"/>
      </w:rPr>
    </w:lvl>
    <w:lvl w:ilvl="1" w:tplc="0409000B" w:tentative="1">
      <w:start w:val="1"/>
      <w:numFmt w:val="bullet"/>
      <w:lvlText w:val=""/>
      <w:lvlJc w:val="left"/>
      <w:pPr>
        <w:ind w:left="1040" w:hanging="420"/>
      </w:pPr>
      <w:rPr>
        <w:rFonts w:ascii="Wingdings" w:hAnsi="Wingdings" w:hint="default"/>
      </w:rPr>
    </w:lvl>
    <w:lvl w:ilvl="2" w:tplc="0409000D" w:tentative="1">
      <w:start w:val="1"/>
      <w:numFmt w:val="bullet"/>
      <w:lvlText w:val=""/>
      <w:lvlJc w:val="left"/>
      <w:pPr>
        <w:ind w:left="1460" w:hanging="420"/>
      </w:pPr>
      <w:rPr>
        <w:rFonts w:ascii="Wingdings" w:hAnsi="Wingdings" w:hint="default"/>
      </w:rPr>
    </w:lvl>
    <w:lvl w:ilvl="3" w:tplc="04090001" w:tentative="1">
      <w:start w:val="1"/>
      <w:numFmt w:val="bullet"/>
      <w:lvlText w:val=""/>
      <w:lvlJc w:val="left"/>
      <w:pPr>
        <w:ind w:left="1880" w:hanging="420"/>
      </w:pPr>
      <w:rPr>
        <w:rFonts w:ascii="Wingdings" w:hAnsi="Wingdings" w:hint="default"/>
      </w:rPr>
    </w:lvl>
    <w:lvl w:ilvl="4" w:tplc="0409000B" w:tentative="1">
      <w:start w:val="1"/>
      <w:numFmt w:val="bullet"/>
      <w:lvlText w:val=""/>
      <w:lvlJc w:val="left"/>
      <w:pPr>
        <w:ind w:left="2300" w:hanging="420"/>
      </w:pPr>
      <w:rPr>
        <w:rFonts w:ascii="Wingdings" w:hAnsi="Wingdings" w:hint="default"/>
      </w:rPr>
    </w:lvl>
    <w:lvl w:ilvl="5" w:tplc="0409000D" w:tentative="1">
      <w:start w:val="1"/>
      <w:numFmt w:val="bullet"/>
      <w:lvlText w:val=""/>
      <w:lvlJc w:val="left"/>
      <w:pPr>
        <w:ind w:left="2720" w:hanging="420"/>
      </w:pPr>
      <w:rPr>
        <w:rFonts w:ascii="Wingdings" w:hAnsi="Wingdings" w:hint="default"/>
      </w:rPr>
    </w:lvl>
    <w:lvl w:ilvl="6" w:tplc="04090001" w:tentative="1">
      <w:start w:val="1"/>
      <w:numFmt w:val="bullet"/>
      <w:lvlText w:val=""/>
      <w:lvlJc w:val="left"/>
      <w:pPr>
        <w:ind w:left="3140" w:hanging="420"/>
      </w:pPr>
      <w:rPr>
        <w:rFonts w:ascii="Wingdings" w:hAnsi="Wingdings" w:hint="default"/>
      </w:rPr>
    </w:lvl>
    <w:lvl w:ilvl="7" w:tplc="0409000B" w:tentative="1">
      <w:start w:val="1"/>
      <w:numFmt w:val="bullet"/>
      <w:lvlText w:val=""/>
      <w:lvlJc w:val="left"/>
      <w:pPr>
        <w:ind w:left="3560" w:hanging="420"/>
      </w:pPr>
      <w:rPr>
        <w:rFonts w:ascii="Wingdings" w:hAnsi="Wingdings" w:hint="default"/>
      </w:rPr>
    </w:lvl>
    <w:lvl w:ilvl="8" w:tplc="0409000D" w:tentative="1">
      <w:start w:val="1"/>
      <w:numFmt w:val="bullet"/>
      <w:lvlText w:val=""/>
      <w:lvlJc w:val="left"/>
      <w:pPr>
        <w:ind w:left="3980" w:hanging="420"/>
      </w:pPr>
      <w:rPr>
        <w:rFonts w:ascii="Wingdings" w:hAnsi="Wingdings" w:hint="default"/>
      </w:rPr>
    </w:lvl>
  </w:abstractNum>
  <w:abstractNum w:abstractNumId="10" w15:restartNumberingAfterBreak="0">
    <w:nsid w:val="1DAE577D"/>
    <w:multiLevelType w:val="hybridMultilevel"/>
    <w:tmpl w:val="76EEF274"/>
    <w:lvl w:ilvl="0" w:tplc="48FA0454">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1" w15:restartNumberingAfterBreak="0">
    <w:nsid w:val="27535F39"/>
    <w:multiLevelType w:val="hybridMultilevel"/>
    <w:tmpl w:val="60FAF288"/>
    <w:lvl w:ilvl="0" w:tplc="BF4697F0">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29E746C5"/>
    <w:multiLevelType w:val="hybridMultilevel"/>
    <w:tmpl w:val="308278C8"/>
    <w:lvl w:ilvl="0" w:tplc="CA6C06E0">
      <w:start w:val="1"/>
      <w:numFmt w:val="decimalFullWidth"/>
      <w:lvlText w:val="（%1）"/>
      <w:lvlJc w:val="left"/>
      <w:pPr>
        <w:ind w:left="861" w:hanging="720"/>
      </w:pPr>
      <w:rPr>
        <w:rFonts w:hint="default"/>
      </w:r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13" w15:restartNumberingAfterBreak="0">
    <w:nsid w:val="2EB63116"/>
    <w:multiLevelType w:val="hybridMultilevel"/>
    <w:tmpl w:val="EE4C9CC0"/>
    <w:lvl w:ilvl="0" w:tplc="C444D794">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4" w15:restartNumberingAfterBreak="0">
    <w:nsid w:val="34403838"/>
    <w:multiLevelType w:val="hybridMultilevel"/>
    <w:tmpl w:val="50449868"/>
    <w:lvl w:ilvl="0" w:tplc="9D925938">
      <w:start w:val="1"/>
      <w:numFmt w:val="decimalFullWidth"/>
      <w:lvlText w:val="（%1）"/>
      <w:lvlJc w:val="left"/>
      <w:pPr>
        <w:ind w:left="947" w:hanging="720"/>
      </w:pPr>
      <w:rPr>
        <w:rFonts w:hint="default"/>
      </w:rPr>
    </w:lvl>
    <w:lvl w:ilvl="1" w:tplc="04090017" w:tentative="1">
      <w:start w:val="1"/>
      <w:numFmt w:val="aiueoFullWidth"/>
      <w:lvlText w:val="(%2)"/>
      <w:lvlJc w:val="left"/>
      <w:pPr>
        <w:ind w:left="1067" w:hanging="420"/>
      </w:pPr>
    </w:lvl>
    <w:lvl w:ilvl="2" w:tplc="04090011" w:tentative="1">
      <w:start w:val="1"/>
      <w:numFmt w:val="decimalEnclosedCircle"/>
      <w:lvlText w:val="%3"/>
      <w:lvlJc w:val="left"/>
      <w:pPr>
        <w:ind w:left="1487" w:hanging="420"/>
      </w:pPr>
    </w:lvl>
    <w:lvl w:ilvl="3" w:tplc="0409000F" w:tentative="1">
      <w:start w:val="1"/>
      <w:numFmt w:val="decimal"/>
      <w:lvlText w:val="%4."/>
      <w:lvlJc w:val="left"/>
      <w:pPr>
        <w:ind w:left="1907" w:hanging="420"/>
      </w:pPr>
    </w:lvl>
    <w:lvl w:ilvl="4" w:tplc="04090017" w:tentative="1">
      <w:start w:val="1"/>
      <w:numFmt w:val="aiueoFullWidth"/>
      <w:lvlText w:val="(%5)"/>
      <w:lvlJc w:val="left"/>
      <w:pPr>
        <w:ind w:left="2327" w:hanging="420"/>
      </w:pPr>
    </w:lvl>
    <w:lvl w:ilvl="5" w:tplc="04090011" w:tentative="1">
      <w:start w:val="1"/>
      <w:numFmt w:val="decimalEnclosedCircle"/>
      <w:lvlText w:val="%6"/>
      <w:lvlJc w:val="left"/>
      <w:pPr>
        <w:ind w:left="2747" w:hanging="420"/>
      </w:pPr>
    </w:lvl>
    <w:lvl w:ilvl="6" w:tplc="0409000F" w:tentative="1">
      <w:start w:val="1"/>
      <w:numFmt w:val="decimal"/>
      <w:lvlText w:val="%7."/>
      <w:lvlJc w:val="left"/>
      <w:pPr>
        <w:ind w:left="3167" w:hanging="420"/>
      </w:pPr>
    </w:lvl>
    <w:lvl w:ilvl="7" w:tplc="04090017" w:tentative="1">
      <w:start w:val="1"/>
      <w:numFmt w:val="aiueoFullWidth"/>
      <w:lvlText w:val="(%8)"/>
      <w:lvlJc w:val="left"/>
      <w:pPr>
        <w:ind w:left="3587" w:hanging="420"/>
      </w:pPr>
    </w:lvl>
    <w:lvl w:ilvl="8" w:tplc="04090011" w:tentative="1">
      <w:start w:val="1"/>
      <w:numFmt w:val="decimalEnclosedCircle"/>
      <w:lvlText w:val="%9"/>
      <w:lvlJc w:val="left"/>
      <w:pPr>
        <w:ind w:left="4007" w:hanging="420"/>
      </w:pPr>
    </w:lvl>
  </w:abstractNum>
  <w:abstractNum w:abstractNumId="15" w15:restartNumberingAfterBreak="0">
    <w:nsid w:val="34431997"/>
    <w:multiLevelType w:val="hybridMultilevel"/>
    <w:tmpl w:val="525ABB70"/>
    <w:lvl w:ilvl="0" w:tplc="0C9AE824">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6" w15:restartNumberingAfterBreak="0">
    <w:nsid w:val="349A3204"/>
    <w:multiLevelType w:val="hybridMultilevel"/>
    <w:tmpl w:val="4850842C"/>
    <w:lvl w:ilvl="0" w:tplc="FAE02650">
      <w:start w:val="1"/>
      <w:numFmt w:val="decimalFullWidth"/>
      <w:lvlText w:val="（%1）"/>
      <w:lvlJc w:val="left"/>
      <w:pPr>
        <w:ind w:left="920" w:hanging="720"/>
      </w:pPr>
      <w:rPr>
        <w:rFonts w:ascii="ＭＳ 明朝" w:eastAsia="ＭＳ 明朝" w:hAnsi="ＭＳ 明朝" w:cstheme="minorBidi"/>
        <w:color w:val="auto"/>
        <w:u w:val="none"/>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17" w15:restartNumberingAfterBreak="0">
    <w:nsid w:val="34F67350"/>
    <w:multiLevelType w:val="hybridMultilevel"/>
    <w:tmpl w:val="86DC25AE"/>
    <w:lvl w:ilvl="0" w:tplc="431C0454">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18" w15:restartNumberingAfterBreak="0">
    <w:nsid w:val="388A5338"/>
    <w:multiLevelType w:val="hybridMultilevel"/>
    <w:tmpl w:val="A10A661C"/>
    <w:lvl w:ilvl="0" w:tplc="A56ED80A">
      <w:start w:val="1"/>
      <w:numFmt w:val="decimalEnclosedCircle"/>
      <w:lvlText w:val="%1"/>
      <w:lvlJc w:val="left"/>
      <w:pPr>
        <w:ind w:left="1260" w:hanging="360"/>
      </w:pPr>
      <w:rPr>
        <w:rFonts w:hint="default"/>
      </w:rPr>
    </w:lvl>
    <w:lvl w:ilvl="1" w:tplc="04090017" w:tentative="1">
      <w:start w:val="1"/>
      <w:numFmt w:val="aiueoFullWidth"/>
      <w:lvlText w:val="(%2)"/>
      <w:lvlJc w:val="left"/>
      <w:pPr>
        <w:ind w:left="1780" w:hanging="440"/>
      </w:pPr>
    </w:lvl>
    <w:lvl w:ilvl="2" w:tplc="04090011" w:tentative="1">
      <w:start w:val="1"/>
      <w:numFmt w:val="decimalEnclosedCircle"/>
      <w:lvlText w:val="%3"/>
      <w:lvlJc w:val="left"/>
      <w:pPr>
        <w:ind w:left="2220" w:hanging="440"/>
      </w:pPr>
    </w:lvl>
    <w:lvl w:ilvl="3" w:tplc="0409000F" w:tentative="1">
      <w:start w:val="1"/>
      <w:numFmt w:val="decimal"/>
      <w:lvlText w:val="%4."/>
      <w:lvlJc w:val="left"/>
      <w:pPr>
        <w:ind w:left="2660" w:hanging="440"/>
      </w:pPr>
    </w:lvl>
    <w:lvl w:ilvl="4" w:tplc="04090017" w:tentative="1">
      <w:start w:val="1"/>
      <w:numFmt w:val="aiueoFullWidth"/>
      <w:lvlText w:val="(%5)"/>
      <w:lvlJc w:val="left"/>
      <w:pPr>
        <w:ind w:left="3100" w:hanging="440"/>
      </w:pPr>
    </w:lvl>
    <w:lvl w:ilvl="5" w:tplc="04090011" w:tentative="1">
      <w:start w:val="1"/>
      <w:numFmt w:val="decimalEnclosedCircle"/>
      <w:lvlText w:val="%6"/>
      <w:lvlJc w:val="left"/>
      <w:pPr>
        <w:ind w:left="3540" w:hanging="440"/>
      </w:pPr>
    </w:lvl>
    <w:lvl w:ilvl="6" w:tplc="0409000F" w:tentative="1">
      <w:start w:val="1"/>
      <w:numFmt w:val="decimal"/>
      <w:lvlText w:val="%7."/>
      <w:lvlJc w:val="left"/>
      <w:pPr>
        <w:ind w:left="3980" w:hanging="440"/>
      </w:pPr>
    </w:lvl>
    <w:lvl w:ilvl="7" w:tplc="04090017" w:tentative="1">
      <w:start w:val="1"/>
      <w:numFmt w:val="aiueoFullWidth"/>
      <w:lvlText w:val="(%8)"/>
      <w:lvlJc w:val="left"/>
      <w:pPr>
        <w:ind w:left="4420" w:hanging="440"/>
      </w:pPr>
    </w:lvl>
    <w:lvl w:ilvl="8" w:tplc="04090011" w:tentative="1">
      <w:start w:val="1"/>
      <w:numFmt w:val="decimalEnclosedCircle"/>
      <w:lvlText w:val="%9"/>
      <w:lvlJc w:val="left"/>
      <w:pPr>
        <w:ind w:left="4860" w:hanging="440"/>
      </w:pPr>
    </w:lvl>
  </w:abstractNum>
  <w:abstractNum w:abstractNumId="19" w15:restartNumberingAfterBreak="0">
    <w:nsid w:val="3BB42410"/>
    <w:multiLevelType w:val="hybridMultilevel"/>
    <w:tmpl w:val="C6BEE06A"/>
    <w:lvl w:ilvl="0" w:tplc="76564C4E">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0" w15:restartNumberingAfterBreak="0">
    <w:nsid w:val="3BD110F7"/>
    <w:multiLevelType w:val="hybridMultilevel"/>
    <w:tmpl w:val="2432F050"/>
    <w:lvl w:ilvl="0" w:tplc="CA7ED5D6">
      <w:start w:val="8"/>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1" w15:restartNumberingAfterBreak="0">
    <w:nsid w:val="3EEC26AA"/>
    <w:multiLevelType w:val="hybridMultilevel"/>
    <w:tmpl w:val="E8825D6C"/>
    <w:lvl w:ilvl="0" w:tplc="6FAEDAF2">
      <w:start w:val="1"/>
      <w:numFmt w:val="decimalFullWidth"/>
      <w:lvlText w:val="（%1）"/>
      <w:lvlJc w:val="left"/>
      <w:pPr>
        <w:ind w:left="932" w:hanging="720"/>
      </w:pPr>
      <w:rPr>
        <w:rFonts w:ascii="ＭＳ 明朝" w:eastAsia="ＭＳ 明朝" w:hAnsi="ＭＳ 明朝" w:cstheme="minorBidi"/>
      </w:rPr>
    </w:lvl>
    <w:lvl w:ilvl="1" w:tplc="04090017" w:tentative="1">
      <w:start w:val="1"/>
      <w:numFmt w:val="aiueoFullWidth"/>
      <w:lvlText w:val="(%2)"/>
      <w:lvlJc w:val="left"/>
      <w:pPr>
        <w:ind w:left="1092" w:hanging="440"/>
      </w:pPr>
    </w:lvl>
    <w:lvl w:ilvl="2" w:tplc="04090011" w:tentative="1">
      <w:start w:val="1"/>
      <w:numFmt w:val="decimalEnclosedCircle"/>
      <w:lvlText w:val="%3"/>
      <w:lvlJc w:val="left"/>
      <w:pPr>
        <w:ind w:left="1532" w:hanging="440"/>
      </w:pPr>
    </w:lvl>
    <w:lvl w:ilvl="3" w:tplc="0409000F" w:tentative="1">
      <w:start w:val="1"/>
      <w:numFmt w:val="decimal"/>
      <w:lvlText w:val="%4."/>
      <w:lvlJc w:val="left"/>
      <w:pPr>
        <w:ind w:left="1972" w:hanging="440"/>
      </w:pPr>
    </w:lvl>
    <w:lvl w:ilvl="4" w:tplc="04090017" w:tentative="1">
      <w:start w:val="1"/>
      <w:numFmt w:val="aiueoFullWidth"/>
      <w:lvlText w:val="(%5)"/>
      <w:lvlJc w:val="left"/>
      <w:pPr>
        <w:ind w:left="2412" w:hanging="440"/>
      </w:pPr>
    </w:lvl>
    <w:lvl w:ilvl="5" w:tplc="04090011" w:tentative="1">
      <w:start w:val="1"/>
      <w:numFmt w:val="decimalEnclosedCircle"/>
      <w:lvlText w:val="%6"/>
      <w:lvlJc w:val="left"/>
      <w:pPr>
        <w:ind w:left="2852" w:hanging="440"/>
      </w:pPr>
    </w:lvl>
    <w:lvl w:ilvl="6" w:tplc="0409000F" w:tentative="1">
      <w:start w:val="1"/>
      <w:numFmt w:val="decimal"/>
      <w:lvlText w:val="%7."/>
      <w:lvlJc w:val="left"/>
      <w:pPr>
        <w:ind w:left="3292" w:hanging="440"/>
      </w:pPr>
    </w:lvl>
    <w:lvl w:ilvl="7" w:tplc="04090017" w:tentative="1">
      <w:start w:val="1"/>
      <w:numFmt w:val="aiueoFullWidth"/>
      <w:lvlText w:val="(%8)"/>
      <w:lvlJc w:val="left"/>
      <w:pPr>
        <w:ind w:left="3732" w:hanging="440"/>
      </w:pPr>
    </w:lvl>
    <w:lvl w:ilvl="8" w:tplc="04090011" w:tentative="1">
      <w:start w:val="1"/>
      <w:numFmt w:val="decimalEnclosedCircle"/>
      <w:lvlText w:val="%9"/>
      <w:lvlJc w:val="left"/>
      <w:pPr>
        <w:ind w:left="4172" w:hanging="440"/>
      </w:pPr>
    </w:lvl>
  </w:abstractNum>
  <w:abstractNum w:abstractNumId="22" w15:restartNumberingAfterBreak="0">
    <w:nsid w:val="42F864C8"/>
    <w:multiLevelType w:val="hybridMultilevel"/>
    <w:tmpl w:val="0A4C7078"/>
    <w:lvl w:ilvl="0" w:tplc="795C250E">
      <w:start w:val="1"/>
      <w:numFmt w:val="decimalFullWidth"/>
      <w:lvlText w:val="（%1）"/>
      <w:lvlJc w:val="left"/>
      <w:pPr>
        <w:ind w:left="930" w:hanging="7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23" w15:restartNumberingAfterBreak="0">
    <w:nsid w:val="46F43D5C"/>
    <w:multiLevelType w:val="hybridMultilevel"/>
    <w:tmpl w:val="E8D61B12"/>
    <w:lvl w:ilvl="0" w:tplc="633C52C6">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4" w15:restartNumberingAfterBreak="0">
    <w:nsid w:val="48647727"/>
    <w:multiLevelType w:val="hybridMultilevel"/>
    <w:tmpl w:val="A7D07888"/>
    <w:lvl w:ilvl="0" w:tplc="CE4CBC64">
      <w:numFmt w:val="bullet"/>
      <w:lvlText w:val="・"/>
      <w:lvlJc w:val="left"/>
      <w:pPr>
        <w:ind w:left="420" w:hanging="42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540F035F"/>
    <w:multiLevelType w:val="multilevel"/>
    <w:tmpl w:val="70A29398"/>
    <w:lvl w:ilvl="0">
      <w:start w:val="1"/>
      <w:numFmt w:val="none"/>
      <w:lvlText w:val="（１）"/>
      <w:lvlJc w:val="left"/>
      <w:pPr>
        <w:ind w:left="1078" w:hanging="368"/>
      </w:pPr>
      <w:rPr>
        <w:rFonts w:hint="eastAsia"/>
      </w:rPr>
    </w:lvl>
    <w:lvl w:ilvl="1">
      <w:start w:val="1"/>
      <w:numFmt w:val="decimal"/>
      <w:lvlText w:val="%1.%2"/>
      <w:lvlJc w:val="left"/>
      <w:pPr>
        <w:ind w:left="1645" w:hanging="567"/>
      </w:pPr>
      <w:rPr>
        <w:rFonts w:hint="eastAsia"/>
      </w:rPr>
    </w:lvl>
    <w:lvl w:ilvl="2">
      <w:start w:val="1"/>
      <w:numFmt w:val="decimal"/>
      <w:lvlText w:val="%1.%2.%3"/>
      <w:lvlJc w:val="left"/>
      <w:pPr>
        <w:ind w:left="2071" w:hanging="567"/>
      </w:pPr>
      <w:rPr>
        <w:rFonts w:hint="eastAsia"/>
      </w:rPr>
    </w:lvl>
    <w:lvl w:ilvl="3">
      <w:start w:val="1"/>
      <w:numFmt w:val="decimal"/>
      <w:lvlText w:val="%1.%2.%3.%4"/>
      <w:lvlJc w:val="left"/>
      <w:pPr>
        <w:ind w:left="2637" w:hanging="708"/>
      </w:pPr>
      <w:rPr>
        <w:rFonts w:hint="eastAsia"/>
      </w:rPr>
    </w:lvl>
    <w:lvl w:ilvl="4">
      <w:start w:val="1"/>
      <w:numFmt w:val="decimal"/>
      <w:lvlText w:val="%1.%2.%3.%4.%5"/>
      <w:lvlJc w:val="left"/>
      <w:pPr>
        <w:ind w:left="3204" w:hanging="850"/>
      </w:pPr>
      <w:rPr>
        <w:rFonts w:hint="eastAsia"/>
      </w:rPr>
    </w:lvl>
    <w:lvl w:ilvl="5">
      <w:start w:val="1"/>
      <w:numFmt w:val="decimal"/>
      <w:lvlText w:val="%1.%2.%3.%4.%5.%6"/>
      <w:lvlJc w:val="left"/>
      <w:pPr>
        <w:ind w:left="3913" w:hanging="1134"/>
      </w:pPr>
      <w:rPr>
        <w:rFonts w:hint="eastAsia"/>
      </w:rPr>
    </w:lvl>
    <w:lvl w:ilvl="6">
      <w:start w:val="1"/>
      <w:numFmt w:val="decimal"/>
      <w:lvlText w:val="%1.%2.%3.%4.%5.%6.%7"/>
      <w:lvlJc w:val="left"/>
      <w:pPr>
        <w:ind w:left="4480" w:hanging="1276"/>
      </w:pPr>
      <w:rPr>
        <w:rFonts w:hint="eastAsia"/>
      </w:rPr>
    </w:lvl>
    <w:lvl w:ilvl="7">
      <w:start w:val="1"/>
      <w:numFmt w:val="decimal"/>
      <w:lvlText w:val="%1.%2.%3.%4.%5.%6.%7.%8"/>
      <w:lvlJc w:val="left"/>
      <w:pPr>
        <w:ind w:left="5047" w:hanging="1418"/>
      </w:pPr>
      <w:rPr>
        <w:rFonts w:hint="eastAsia"/>
      </w:rPr>
    </w:lvl>
    <w:lvl w:ilvl="8">
      <w:start w:val="1"/>
      <w:numFmt w:val="decimal"/>
      <w:lvlText w:val="%1.%2.%3.%4.%5.%6.%7.%8.%9"/>
      <w:lvlJc w:val="left"/>
      <w:pPr>
        <w:ind w:left="5755" w:hanging="1700"/>
      </w:pPr>
      <w:rPr>
        <w:rFonts w:hint="eastAsia"/>
      </w:rPr>
    </w:lvl>
  </w:abstractNum>
  <w:abstractNum w:abstractNumId="26" w15:restartNumberingAfterBreak="0">
    <w:nsid w:val="56891C27"/>
    <w:multiLevelType w:val="hybridMultilevel"/>
    <w:tmpl w:val="D6A4EACE"/>
    <w:lvl w:ilvl="0" w:tplc="EAC4E8CE">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27" w15:restartNumberingAfterBreak="0">
    <w:nsid w:val="5C1C56D5"/>
    <w:multiLevelType w:val="hybridMultilevel"/>
    <w:tmpl w:val="A6F8E100"/>
    <w:lvl w:ilvl="0" w:tplc="A9C2003E">
      <w:start w:val="1"/>
      <w:numFmt w:val="decimalFullWidth"/>
      <w:lvlText w:val="（%1）"/>
      <w:lvlJc w:val="left"/>
      <w:pPr>
        <w:ind w:left="720" w:hanging="720"/>
      </w:pPr>
      <w:rPr>
        <w:rFonts w:hint="default"/>
        <w:lang w:val="en-US"/>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8" w15:restartNumberingAfterBreak="0">
    <w:nsid w:val="5DB36056"/>
    <w:multiLevelType w:val="hybridMultilevel"/>
    <w:tmpl w:val="42F4F31E"/>
    <w:lvl w:ilvl="0" w:tplc="BF4697F0">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9" w15:restartNumberingAfterBreak="0">
    <w:nsid w:val="627E5800"/>
    <w:multiLevelType w:val="hybridMultilevel"/>
    <w:tmpl w:val="F73E9AF8"/>
    <w:lvl w:ilvl="0" w:tplc="F64E94CC">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0" w15:restartNumberingAfterBreak="0">
    <w:nsid w:val="641C5B98"/>
    <w:multiLevelType w:val="hybridMultilevel"/>
    <w:tmpl w:val="D792870E"/>
    <w:lvl w:ilvl="0" w:tplc="AB56B6CA">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1" w15:restartNumberingAfterBreak="0">
    <w:nsid w:val="64A25D0C"/>
    <w:multiLevelType w:val="hybridMultilevel"/>
    <w:tmpl w:val="7F72B988"/>
    <w:lvl w:ilvl="0" w:tplc="B25024F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64C35DC1"/>
    <w:multiLevelType w:val="hybridMultilevel"/>
    <w:tmpl w:val="1ED056A4"/>
    <w:lvl w:ilvl="0" w:tplc="FFFFFFFF">
      <w:start w:val="1"/>
      <w:numFmt w:val="decimalEnclosedCircle"/>
      <w:lvlText w:val="%1"/>
      <w:lvlJc w:val="left"/>
      <w:pPr>
        <w:ind w:left="1360" w:hanging="360"/>
      </w:pPr>
      <w:rPr>
        <w:rFonts w:hint="default"/>
      </w:rPr>
    </w:lvl>
    <w:lvl w:ilvl="1" w:tplc="FFFFFFFF" w:tentative="1">
      <w:start w:val="1"/>
      <w:numFmt w:val="aiueoFullWidth"/>
      <w:lvlText w:val="(%2)"/>
      <w:lvlJc w:val="left"/>
      <w:pPr>
        <w:ind w:left="1880" w:hanging="440"/>
      </w:pPr>
    </w:lvl>
    <w:lvl w:ilvl="2" w:tplc="FFFFFFFF" w:tentative="1">
      <w:start w:val="1"/>
      <w:numFmt w:val="decimalEnclosedCircle"/>
      <w:lvlText w:val="%3"/>
      <w:lvlJc w:val="left"/>
      <w:pPr>
        <w:ind w:left="2320" w:hanging="440"/>
      </w:pPr>
    </w:lvl>
    <w:lvl w:ilvl="3" w:tplc="FFFFFFFF" w:tentative="1">
      <w:start w:val="1"/>
      <w:numFmt w:val="decimal"/>
      <w:lvlText w:val="%4."/>
      <w:lvlJc w:val="left"/>
      <w:pPr>
        <w:ind w:left="2760" w:hanging="440"/>
      </w:pPr>
    </w:lvl>
    <w:lvl w:ilvl="4" w:tplc="FFFFFFFF" w:tentative="1">
      <w:start w:val="1"/>
      <w:numFmt w:val="aiueoFullWidth"/>
      <w:lvlText w:val="(%5)"/>
      <w:lvlJc w:val="left"/>
      <w:pPr>
        <w:ind w:left="3200" w:hanging="440"/>
      </w:pPr>
    </w:lvl>
    <w:lvl w:ilvl="5" w:tplc="FFFFFFFF" w:tentative="1">
      <w:start w:val="1"/>
      <w:numFmt w:val="decimalEnclosedCircle"/>
      <w:lvlText w:val="%6"/>
      <w:lvlJc w:val="left"/>
      <w:pPr>
        <w:ind w:left="3640" w:hanging="440"/>
      </w:pPr>
    </w:lvl>
    <w:lvl w:ilvl="6" w:tplc="FFFFFFFF" w:tentative="1">
      <w:start w:val="1"/>
      <w:numFmt w:val="decimal"/>
      <w:lvlText w:val="%7."/>
      <w:lvlJc w:val="left"/>
      <w:pPr>
        <w:ind w:left="4080" w:hanging="440"/>
      </w:pPr>
    </w:lvl>
    <w:lvl w:ilvl="7" w:tplc="FFFFFFFF" w:tentative="1">
      <w:start w:val="1"/>
      <w:numFmt w:val="aiueoFullWidth"/>
      <w:lvlText w:val="(%8)"/>
      <w:lvlJc w:val="left"/>
      <w:pPr>
        <w:ind w:left="4520" w:hanging="440"/>
      </w:pPr>
    </w:lvl>
    <w:lvl w:ilvl="8" w:tplc="FFFFFFFF" w:tentative="1">
      <w:start w:val="1"/>
      <w:numFmt w:val="decimalEnclosedCircle"/>
      <w:lvlText w:val="%9"/>
      <w:lvlJc w:val="left"/>
      <w:pPr>
        <w:ind w:left="4960" w:hanging="440"/>
      </w:pPr>
    </w:lvl>
  </w:abstractNum>
  <w:abstractNum w:abstractNumId="33" w15:restartNumberingAfterBreak="0">
    <w:nsid w:val="673C2BFE"/>
    <w:multiLevelType w:val="hybridMultilevel"/>
    <w:tmpl w:val="E410F0FA"/>
    <w:lvl w:ilvl="0" w:tplc="CE4CBC64">
      <w:numFmt w:val="bullet"/>
      <w:lvlText w:val="・"/>
      <w:lvlJc w:val="left"/>
      <w:pPr>
        <w:ind w:left="360" w:hanging="360"/>
      </w:pPr>
      <w:rPr>
        <w:rFonts w:ascii="ＭＳ 明朝" w:eastAsia="ＭＳ 明朝" w:hAnsi="ＭＳ 明朝" w:cstheme="minorBidi"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34" w15:restartNumberingAfterBreak="0">
    <w:nsid w:val="69192D62"/>
    <w:multiLevelType w:val="hybridMultilevel"/>
    <w:tmpl w:val="706A118C"/>
    <w:lvl w:ilvl="0" w:tplc="5E9AB1D2">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35" w15:restartNumberingAfterBreak="0">
    <w:nsid w:val="6C49689F"/>
    <w:multiLevelType w:val="hybridMultilevel"/>
    <w:tmpl w:val="CAF83E3C"/>
    <w:lvl w:ilvl="0" w:tplc="BF4697F0">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6" w15:restartNumberingAfterBreak="0">
    <w:nsid w:val="6D634DEC"/>
    <w:multiLevelType w:val="hybridMultilevel"/>
    <w:tmpl w:val="D2328598"/>
    <w:lvl w:ilvl="0" w:tplc="7B70E070">
      <w:start w:val="1"/>
      <w:numFmt w:val="decimalFullWidth"/>
      <w:lvlText w:val="（%1）"/>
      <w:lvlJc w:val="left"/>
      <w:pPr>
        <w:ind w:left="946" w:hanging="720"/>
      </w:pPr>
      <w:rPr>
        <w:rFonts w:hint="default"/>
      </w:rPr>
    </w:lvl>
    <w:lvl w:ilvl="1" w:tplc="04090017" w:tentative="1">
      <w:start w:val="1"/>
      <w:numFmt w:val="aiueoFullWidth"/>
      <w:lvlText w:val="(%2)"/>
      <w:lvlJc w:val="left"/>
      <w:pPr>
        <w:ind w:left="1066" w:hanging="420"/>
      </w:pPr>
    </w:lvl>
    <w:lvl w:ilvl="2" w:tplc="04090011" w:tentative="1">
      <w:start w:val="1"/>
      <w:numFmt w:val="decimalEnclosedCircle"/>
      <w:lvlText w:val="%3"/>
      <w:lvlJc w:val="left"/>
      <w:pPr>
        <w:ind w:left="1486" w:hanging="420"/>
      </w:pPr>
    </w:lvl>
    <w:lvl w:ilvl="3" w:tplc="0409000F" w:tentative="1">
      <w:start w:val="1"/>
      <w:numFmt w:val="decimal"/>
      <w:lvlText w:val="%4."/>
      <w:lvlJc w:val="left"/>
      <w:pPr>
        <w:ind w:left="1906" w:hanging="420"/>
      </w:pPr>
    </w:lvl>
    <w:lvl w:ilvl="4" w:tplc="04090017" w:tentative="1">
      <w:start w:val="1"/>
      <w:numFmt w:val="aiueoFullWidth"/>
      <w:lvlText w:val="(%5)"/>
      <w:lvlJc w:val="left"/>
      <w:pPr>
        <w:ind w:left="2326" w:hanging="420"/>
      </w:pPr>
    </w:lvl>
    <w:lvl w:ilvl="5" w:tplc="04090011" w:tentative="1">
      <w:start w:val="1"/>
      <w:numFmt w:val="decimalEnclosedCircle"/>
      <w:lvlText w:val="%6"/>
      <w:lvlJc w:val="left"/>
      <w:pPr>
        <w:ind w:left="2746" w:hanging="420"/>
      </w:pPr>
    </w:lvl>
    <w:lvl w:ilvl="6" w:tplc="0409000F" w:tentative="1">
      <w:start w:val="1"/>
      <w:numFmt w:val="decimal"/>
      <w:lvlText w:val="%7."/>
      <w:lvlJc w:val="left"/>
      <w:pPr>
        <w:ind w:left="3166" w:hanging="420"/>
      </w:pPr>
    </w:lvl>
    <w:lvl w:ilvl="7" w:tplc="04090017" w:tentative="1">
      <w:start w:val="1"/>
      <w:numFmt w:val="aiueoFullWidth"/>
      <w:lvlText w:val="(%8)"/>
      <w:lvlJc w:val="left"/>
      <w:pPr>
        <w:ind w:left="3586" w:hanging="420"/>
      </w:pPr>
    </w:lvl>
    <w:lvl w:ilvl="8" w:tplc="04090011" w:tentative="1">
      <w:start w:val="1"/>
      <w:numFmt w:val="decimalEnclosedCircle"/>
      <w:lvlText w:val="%9"/>
      <w:lvlJc w:val="left"/>
      <w:pPr>
        <w:ind w:left="4006" w:hanging="420"/>
      </w:pPr>
    </w:lvl>
  </w:abstractNum>
  <w:abstractNum w:abstractNumId="37" w15:restartNumberingAfterBreak="0">
    <w:nsid w:val="6E9353D3"/>
    <w:multiLevelType w:val="hybridMultilevel"/>
    <w:tmpl w:val="07E8C576"/>
    <w:lvl w:ilvl="0" w:tplc="71DC72B4">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8" w15:restartNumberingAfterBreak="0">
    <w:nsid w:val="6F9024D6"/>
    <w:multiLevelType w:val="hybridMultilevel"/>
    <w:tmpl w:val="637E4342"/>
    <w:lvl w:ilvl="0" w:tplc="C40225F6">
      <w:start w:val="1"/>
      <w:numFmt w:val="decimalFullWidth"/>
      <w:lvlText w:val="（%1）"/>
      <w:lvlJc w:val="left"/>
      <w:pPr>
        <w:ind w:left="915" w:hanging="720"/>
      </w:pPr>
      <w:rPr>
        <w:rFonts w:hint="default"/>
        <w:color w:val="auto"/>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39" w15:restartNumberingAfterBreak="0">
    <w:nsid w:val="71CF61B9"/>
    <w:multiLevelType w:val="hybridMultilevel"/>
    <w:tmpl w:val="FED035AE"/>
    <w:lvl w:ilvl="0" w:tplc="9CE8FA0A">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0" w15:restartNumberingAfterBreak="0">
    <w:nsid w:val="751B6562"/>
    <w:multiLevelType w:val="hybridMultilevel"/>
    <w:tmpl w:val="1ED056A4"/>
    <w:lvl w:ilvl="0" w:tplc="864ECC7A">
      <w:start w:val="1"/>
      <w:numFmt w:val="decimalEnclosedCircle"/>
      <w:lvlText w:val="%1"/>
      <w:lvlJc w:val="left"/>
      <w:pPr>
        <w:ind w:left="1360" w:hanging="360"/>
      </w:pPr>
      <w:rPr>
        <w:rFonts w:hint="default"/>
      </w:rPr>
    </w:lvl>
    <w:lvl w:ilvl="1" w:tplc="04090017" w:tentative="1">
      <w:start w:val="1"/>
      <w:numFmt w:val="aiueoFullWidth"/>
      <w:lvlText w:val="(%2)"/>
      <w:lvlJc w:val="left"/>
      <w:pPr>
        <w:ind w:left="1880" w:hanging="440"/>
      </w:pPr>
    </w:lvl>
    <w:lvl w:ilvl="2" w:tplc="04090011" w:tentative="1">
      <w:start w:val="1"/>
      <w:numFmt w:val="decimalEnclosedCircle"/>
      <w:lvlText w:val="%3"/>
      <w:lvlJc w:val="left"/>
      <w:pPr>
        <w:ind w:left="2320" w:hanging="440"/>
      </w:pPr>
    </w:lvl>
    <w:lvl w:ilvl="3" w:tplc="0409000F" w:tentative="1">
      <w:start w:val="1"/>
      <w:numFmt w:val="decimal"/>
      <w:lvlText w:val="%4."/>
      <w:lvlJc w:val="left"/>
      <w:pPr>
        <w:ind w:left="2760" w:hanging="440"/>
      </w:pPr>
    </w:lvl>
    <w:lvl w:ilvl="4" w:tplc="04090017" w:tentative="1">
      <w:start w:val="1"/>
      <w:numFmt w:val="aiueoFullWidth"/>
      <w:lvlText w:val="(%5)"/>
      <w:lvlJc w:val="left"/>
      <w:pPr>
        <w:ind w:left="3200" w:hanging="440"/>
      </w:pPr>
    </w:lvl>
    <w:lvl w:ilvl="5" w:tplc="04090011" w:tentative="1">
      <w:start w:val="1"/>
      <w:numFmt w:val="decimalEnclosedCircle"/>
      <w:lvlText w:val="%6"/>
      <w:lvlJc w:val="left"/>
      <w:pPr>
        <w:ind w:left="3640" w:hanging="440"/>
      </w:pPr>
    </w:lvl>
    <w:lvl w:ilvl="6" w:tplc="0409000F" w:tentative="1">
      <w:start w:val="1"/>
      <w:numFmt w:val="decimal"/>
      <w:lvlText w:val="%7."/>
      <w:lvlJc w:val="left"/>
      <w:pPr>
        <w:ind w:left="4080" w:hanging="440"/>
      </w:pPr>
    </w:lvl>
    <w:lvl w:ilvl="7" w:tplc="04090017" w:tentative="1">
      <w:start w:val="1"/>
      <w:numFmt w:val="aiueoFullWidth"/>
      <w:lvlText w:val="(%8)"/>
      <w:lvlJc w:val="left"/>
      <w:pPr>
        <w:ind w:left="4520" w:hanging="440"/>
      </w:pPr>
    </w:lvl>
    <w:lvl w:ilvl="8" w:tplc="04090011" w:tentative="1">
      <w:start w:val="1"/>
      <w:numFmt w:val="decimalEnclosedCircle"/>
      <w:lvlText w:val="%9"/>
      <w:lvlJc w:val="left"/>
      <w:pPr>
        <w:ind w:left="4960" w:hanging="440"/>
      </w:pPr>
    </w:lvl>
  </w:abstractNum>
  <w:abstractNum w:abstractNumId="41" w15:restartNumberingAfterBreak="0">
    <w:nsid w:val="77346100"/>
    <w:multiLevelType w:val="hybridMultilevel"/>
    <w:tmpl w:val="352897AA"/>
    <w:lvl w:ilvl="0" w:tplc="8E34E7E0">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42" w15:restartNumberingAfterBreak="0">
    <w:nsid w:val="79C97879"/>
    <w:multiLevelType w:val="hybridMultilevel"/>
    <w:tmpl w:val="BB66C2A2"/>
    <w:lvl w:ilvl="0" w:tplc="F38615EE">
      <w:start w:val="1"/>
      <w:numFmt w:val="decimalFullWidth"/>
      <w:lvlText w:val="（%1）"/>
      <w:lvlJc w:val="left"/>
      <w:pPr>
        <w:ind w:left="920" w:hanging="720"/>
      </w:pPr>
      <w:rPr>
        <w:rFonts w:hint="default"/>
        <w:color w:val="FF0000"/>
        <w:u w:val="single"/>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43" w15:restartNumberingAfterBreak="0">
    <w:nsid w:val="7D70725F"/>
    <w:multiLevelType w:val="hybridMultilevel"/>
    <w:tmpl w:val="9E7CA65A"/>
    <w:lvl w:ilvl="0" w:tplc="90FC93E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4" w15:restartNumberingAfterBreak="0">
    <w:nsid w:val="7F320082"/>
    <w:multiLevelType w:val="hybridMultilevel"/>
    <w:tmpl w:val="9510FBC6"/>
    <w:lvl w:ilvl="0" w:tplc="AAFE4F5A">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16cid:durableId="1720666174">
    <w:abstractNumId w:val="39"/>
  </w:num>
  <w:num w:numId="2" w16cid:durableId="1101223383">
    <w:abstractNumId w:val="5"/>
  </w:num>
  <w:num w:numId="3" w16cid:durableId="675570205">
    <w:abstractNumId w:val="33"/>
  </w:num>
  <w:num w:numId="4" w16cid:durableId="624654959">
    <w:abstractNumId w:val="4"/>
  </w:num>
  <w:num w:numId="5" w16cid:durableId="1310591404">
    <w:abstractNumId w:val="1"/>
  </w:num>
  <w:num w:numId="6" w16cid:durableId="114761371">
    <w:abstractNumId w:val="28"/>
  </w:num>
  <w:num w:numId="7" w16cid:durableId="203828641">
    <w:abstractNumId w:val="35"/>
  </w:num>
  <w:num w:numId="8" w16cid:durableId="1580215013">
    <w:abstractNumId w:val="11"/>
  </w:num>
  <w:num w:numId="9" w16cid:durableId="46996018">
    <w:abstractNumId w:val="42"/>
  </w:num>
  <w:num w:numId="10" w16cid:durableId="124661272">
    <w:abstractNumId w:val="16"/>
  </w:num>
  <w:num w:numId="11" w16cid:durableId="1843009264">
    <w:abstractNumId w:val="9"/>
  </w:num>
  <w:num w:numId="12" w16cid:durableId="629632250">
    <w:abstractNumId w:val="3"/>
  </w:num>
  <w:num w:numId="13" w16cid:durableId="431317143">
    <w:abstractNumId w:val="7"/>
  </w:num>
  <w:num w:numId="14" w16cid:durableId="1230503955">
    <w:abstractNumId w:val="8"/>
  </w:num>
  <w:num w:numId="15" w16cid:durableId="396709830">
    <w:abstractNumId w:val="37"/>
  </w:num>
  <w:num w:numId="16" w16cid:durableId="1342658038">
    <w:abstractNumId w:val="31"/>
  </w:num>
  <w:num w:numId="17" w16cid:durableId="1822841547">
    <w:abstractNumId w:val="13"/>
  </w:num>
  <w:num w:numId="18" w16cid:durableId="2099130719">
    <w:abstractNumId w:val="29"/>
  </w:num>
  <w:num w:numId="19" w16cid:durableId="1557472457">
    <w:abstractNumId w:val="0"/>
  </w:num>
  <w:num w:numId="20" w16cid:durableId="1457018026">
    <w:abstractNumId w:val="12"/>
  </w:num>
  <w:num w:numId="21" w16cid:durableId="1429035025">
    <w:abstractNumId w:val="19"/>
  </w:num>
  <w:num w:numId="22" w16cid:durableId="1554393118">
    <w:abstractNumId w:val="14"/>
  </w:num>
  <w:num w:numId="23" w16cid:durableId="106169601">
    <w:abstractNumId w:val="36"/>
  </w:num>
  <w:num w:numId="24" w16cid:durableId="1289892502">
    <w:abstractNumId w:val="23"/>
  </w:num>
  <w:num w:numId="25" w16cid:durableId="392041781">
    <w:abstractNumId w:val="24"/>
  </w:num>
  <w:num w:numId="26" w16cid:durableId="371461893">
    <w:abstractNumId w:val="10"/>
  </w:num>
  <w:num w:numId="27" w16cid:durableId="979960472">
    <w:abstractNumId w:val="6"/>
  </w:num>
  <w:num w:numId="28" w16cid:durableId="1109400230">
    <w:abstractNumId w:val="15"/>
  </w:num>
  <w:num w:numId="29" w16cid:durableId="183567073">
    <w:abstractNumId w:val="25"/>
  </w:num>
  <w:num w:numId="30" w16cid:durableId="265038503">
    <w:abstractNumId w:val="44"/>
  </w:num>
  <w:num w:numId="31" w16cid:durableId="1023172855">
    <w:abstractNumId w:val="27"/>
  </w:num>
  <w:num w:numId="32" w16cid:durableId="1077749938">
    <w:abstractNumId w:val="20"/>
  </w:num>
  <w:num w:numId="33" w16cid:durableId="615792834">
    <w:abstractNumId w:val="2"/>
  </w:num>
  <w:num w:numId="34" w16cid:durableId="533419512">
    <w:abstractNumId w:val="30"/>
  </w:num>
  <w:num w:numId="35" w16cid:durableId="920524415">
    <w:abstractNumId w:val="22"/>
  </w:num>
  <w:num w:numId="36" w16cid:durableId="699548735">
    <w:abstractNumId w:val="26"/>
  </w:num>
  <w:num w:numId="37" w16cid:durableId="1339576876">
    <w:abstractNumId w:val="34"/>
  </w:num>
  <w:num w:numId="38" w16cid:durableId="2063626534">
    <w:abstractNumId w:val="17"/>
  </w:num>
  <w:num w:numId="39" w16cid:durableId="566653611">
    <w:abstractNumId w:val="21"/>
  </w:num>
  <w:num w:numId="40" w16cid:durableId="1072315701">
    <w:abstractNumId w:val="38"/>
  </w:num>
  <w:num w:numId="41" w16cid:durableId="1413163532">
    <w:abstractNumId w:val="43"/>
  </w:num>
  <w:num w:numId="42" w16cid:durableId="275525332">
    <w:abstractNumId w:val="41"/>
  </w:num>
  <w:num w:numId="43" w16cid:durableId="1853687986">
    <w:abstractNumId w:val="18"/>
  </w:num>
  <w:num w:numId="44" w16cid:durableId="2023316150">
    <w:abstractNumId w:val="40"/>
  </w:num>
  <w:num w:numId="45" w16cid:durableId="212029816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removePersonalInformation/>
  <w:removeDateAndTime/>
  <w:bordersDoNotSurroundHeader/>
  <w:bordersDoNotSurroundFooter/>
  <w:proofState w:spelling="clean" w:grammar="dirty"/>
  <w:defaultTabStop w:val="839"/>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6841"/>
    <w:rsid w:val="0000027D"/>
    <w:rsid w:val="00000A7B"/>
    <w:rsid w:val="0000161A"/>
    <w:rsid w:val="000018C3"/>
    <w:rsid w:val="00001EDC"/>
    <w:rsid w:val="000020F7"/>
    <w:rsid w:val="00002840"/>
    <w:rsid w:val="00004888"/>
    <w:rsid w:val="00004CCE"/>
    <w:rsid w:val="0000515C"/>
    <w:rsid w:val="000053CC"/>
    <w:rsid w:val="00005CB0"/>
    <w:rsid w:val="0000668F"/>
    <w:rsid w:val="00006801"/>
    <w:rsid w:val="000074C2"/>
    <w:rsid w:val="00007FF6"/>
    <w:rsid w:val="00010622"/>
    <w:rsid w:val="000108EC"/>
    <w:rsid w:val="00011114"/>
    <w:rsid w:val="00011139"/>
    <w:rsid w:val="0001196D"/>
    <w:rsid w:val="00011AB2"/>
    <w:rsid w:val="00012587"/>
    <w:rsid w:val="00012AF0"/>
    <w:rsid w:val="00012DBE"/>
    <w:rsid w:val="00012EC5"/>
    <w:rsid w:val="000133BA"/>
    <w:rsid w:val="00013609"/>
    <w:rsid w:val="00013A4F"/>
    <w:rsid w:val="000145D1"/>
    <w:rsid w:val="00014938"/>
    <w:rsid w:val="00015256"/>
    <w:rsid w:val="00015461"/>
    <w:rsid w:val="00015F68"/>
    <w:rsid w:val="00015FCE"/>
    <w:rsid w:val="000163A4"/>
    <w:rsid w:val="000167F4"/>
    <w:rsid w:val="00017045"/>
    <w:rsid w:val="000170E9"/>
    <w:rsid w:val="00017302"/>
    <w:rsid w:val="00017FC2"/>
    <w:rsid w:val="0002066A"/>
    <w:rsid w:val="000216D7"/>
    <w:rsid w:val="00021831"/>
    <w:rsid w:val="00021962"/>
    <w:rsid w:val="00021EDB"/>
    <w:rsid w:val="00022009"/>
    <w:rsid w:val="0002277B"/>
    <w:rsid w:val="00022843"/>
    <w:rsid w:val="00022E95"/>
    <w:rsid w:val="000239FF"/>
    <w:rsid w:val="00023B8A"/>
    <w:rsid w:val="00023C60"/>
    <w:rsid w:val="00023FFF"/>
    <w:rsid w:val="00024297"/>
    <w:rsid w:val="00024298"/>
    <w:rsid w:val="0002448E"/>
    <w:rsid w:val="00024590"/>
    <w:rsid w:val="000245BC"/>
    <w:rsid w:val="00025055"/>
    <w:rsid w:val="00025298"/>
    <w:rsid w:val="00025378"/>
    <w:rsid w:val="000253D0"/>
    <w:rsid w:val="000254B4"/>
    <w:rsid w:val="00025532"/>
    <w:rsid w:val="00026132"/>
    <w:rsid w:val="000262BA"/>
    <w:rsid w:val="00026D8A"/>
    <w:rsid w:val="000275C9"/>
    <w:rsid w:val="00030B67"/>
    <w:rsid w:val="00030C23"/>
    <w:rsid w:val="0003122C"/>
    <w:rsid w:val="00031EDF"/>
    <w:rsid w:val="00031F4C"/>
    <w:rsid w:val="00032153"/>
    <w:rsid w:val="0003287E"/>
    <w:rsid w:val="00033677"/>
    <w:rsid w:val="00033CDF"/>
    <w:rsid w:val="000341BB"/>
    <w:rsid w:val="0003463A"/>
    <w:rsid w:val="000350D7"/>
    <w:rsid w:val="00035751"/>
    <w:rsid w:val="00035DAD"/>
    <w:rsid w:val="00035FCC"/>
    <w:rsid w:val="000368B4"/>
    <w:rsid w:val="00036B95"/>
    <w:rsid w:val="00036C8C"/>
    <w:rsid w:val="00037952"/>
    <w:rsid w:val="00037E60"/>
    <w:rsid w:val="000400FE"/>
    <w:rsid w:val="00040A9C"/>
    <w:rsid w:val="00040EBC"/>
    <w:rsid w:val="00040FA0"/>
    <w:rsid w:val="000416B3"/>
    <w:rsid w:val="000417B0"/>
    <w:rsid w:val="00041F53"/>
    <w:rsid w:val="0004228D"/>
    <w:rsid w:val="000426D1"/>
    <w:rsid w:val="000428AB"/>
    <w:rsid w:val="00042A0F"/>
    <w:rsid w:val="00042CF5"/>
    <w:rsid w:val="00042DC0"/>
    <w:rsid w:val="00042FFA"/>
    <w:rsid w:val="000430A8"/>
    <w:rsid w:val="00044418"/>
    <w:rsid w:val="00044972"/>
    <w:rsid w:val="000455AF"/>
    <w:rsid w:val="00046690"/>
    <w:rsid w:val="000467CC"/>
    <w:rsid w:val="00046841"/>
    <w:rsid w:val="00046DD0"/>
    <w:rsid w:val="000473B8"/>
    <w:rsid w:val="0004754F"/>
    <w:rsid w:val="00047598"/>
    <w:rsid w:val="000476F8"/>
    <w:rsid w:val="000477C8"/>
    <w:rsid w:val="000500E2"/>
    <w:rsid w:val="000501CC"/>
    <w:rsid w:val="00050253"/>
    <w:rsid w:val="00050568"/>
    <w:rsid w:val="000505C6"/>
    <w:rsid w:val="00050905"/>
    <w:rsid w:val="00050FD7"/>
    <w:rsid w:val="00051514"/>
    <w:rsid w:val="000515AE"/>
    <w:rsid w:val="0005181B"/>
    <w:rsid w:val="00051F03"/>
    <w:rsid w:val="00051F92"/>
    <w:rsid w:val="00052076"/>
    <w:rsid w:val="00052703"/>
    <w:rsid w:val="00052CAC"/>
    <w:rsid w:val="00052F3E"/>
    <w:rsid w:val="0005335E"/>
    <w:rsid w:val="000534B6"/>
    <w:rsid w:val="00053C10"/>
    <w:rsid w:val="00053DC6"/>
    <w:rsid w:val="00054CB9"/>
    <w:rsid w:val="000556C7"/>
    <w:rsid w:val="0005591A"/>
    <w:rsid w:val="000569B6"/>
    <w:rsid w:val="00056BF3"/>
    <w:rsid w:val="0005745D"/>
    <w:rsid w:val="00057EA5"/>
    <w:rsid w:val="00057F48"/>
    <w:rsid w:val="000607E8"/>
    <w:rsid w:val="00060DE6"/>
    <w:rsid w:val="00061211"/>
    <w:rsid w:val="00061F44"/>
    <w:rsid w:val="000625F0"/>
    <w:rsid w:val="000628D2"/>
    <w:rsid w:val="00062A4D"/>
    <w:rsid w:val="00062C85"/>
    <w:rsid w:val="00062D5F"/>
    <w:rsid w:val="00062D79"/>
    <w:rsid w:val="00062E62"/>
    <w:rsid w:val="000636F1"/>
    <w:rsid w:val="000639B6"/>
    <w:rsid w:val="00064589"/>
    <w:rsid w:val="000646E0"/>
    <w:rsid w:val="00064B91"/>
    <w:rsid w:val="00064C48"/>
    <w:rsid w:val="00065250"/>
    <w:rsid w:val="00065299"/>
    <w:rsid w:val="00065D62"/>
    <w:rsid w:val="00066053"/>
    <w:rsid w:val="00066710"/>
    <w:rsid w:val="00066D94"/>
    <w:rsid w:val="000674AD"/>
    <w:rsid w:val="000679B9"/>
    <w:rsid w:val="000702D2"/>
    <w:rsid w:val="000704FC"/>
    <w:rsid w:val="0007055E"/>
    <w:rsid w:val="00070A87"/>
    <w:rsid w:val="00070C92"/>
    <w:rsid w:val="0007199B"/>
    <w:rsid w:val="00071A79"/>
    <w:rsid w:val="00071CDD"/>
    <w:rsid w:val="000721DD"/>
    <w:rsid w:val="00072311"/>
    <w:rsid w:val="00072A60"/>
    <w:rsid w:val="00072B42"/>
    <w:rsid w:val="00072B8D"/>
    <w:rsid w:val="00072D93"/>
    <w:rsid w:val="00073A5D"/>
    <w:rsid w:val="0007477C"/>
    <w:rsid w:val="00074E00"/>
    <w:rsid w:val="000753CE"/>
    <w:rsid w:val="00075857"/>
    <w:rsid w:val="00075A98"/>
    <w:rsid w:val="00076927"/>
    <w:rsid w:val="000777D7"/>
    <w:rsid w:val="000779D8"/>
    <w:rsid w:val="00077A08"/>
    <w:rsid w:val="00077B8A"/>
    <w:rsid w:val="00080814"/>
    <w:rsid w:val="00080C7D"/>
    <w:rsid w:val="00081DC3"/>
    <w:rsid w:val="00081E86"/>
    <w:rsid w:val="00081F18"/>
    <w:rsid w:val="000821EB"/>
    <w:rsid w:val="000822DF"/>
    <w:rsid w:val="00082443"/>
    <w:rsid w:val="00082816"/>
    <w:rsid w:val="00083083"/>
    <w:rsid w:val="00083150"/>
    <w:rsid w:val="00083F63"/>
    <w:rsid w:val="0008406F"/>
    <w:rsid w:val="00084287"/>
    <w:rsid w:val="0008497A"/>
    <w:rsid w:val="00084B42"/>
    <w:rsid w:val="00084EDF"/>
    <w:rsid w:val="00085248"/>
    <w:rsid w:val="000858ED"/>
    <w:rsid w:val="0008630E"/>
    <w:rsid w:val="000867F1"/>
    <w:rsid w:val="00086EE9"/>
    <w:rsid w:val="000907B3"/>
    <w:rsid w:val="0009085C"/>
    <w:rsid w:val="00090E95"/>
    <w:rsid w:val="0009185A"/>
    <w:rsid w:val="00091A1D"/>
    <w:rsid w:val="00091BD9"/>
    <w:rsid w:val="0009201A"/>
    <w:rsid w:val="00092521"/>
    <w:rsid w:val="00092873"/>
    <w:rsid w:val="0009338D"/>
    <w:rsid w:val="00093E11"/>
    <w:rsid w:val="00093E73"/>
    <w:rsid w:val="00094854"/>
    <w:rsid w:val="00094F63"/>
    <w:rsid w:val="00095051"/>
    <w:rsid w:val="000950D6"/>
    <w:rsid w:val="00095FB6"/>
    <w:rsid w:val="00096124"/>
    <w:rsid w:val="00096880"/>
    <w:rsid w:val="00096B65"/>
    <w:rsid w:val="00097239"/>
    <w:rsid w:val="000974DB"/>
    <w:rsid w:val="000A0E03"/>
    <w:rsid w:val="000A1669"/>
    <w:rsid w:val="000A1C9F"/>
    <w:rsid w:val="000A2C53"/>
    <w:rsid w:val="000A2F4A"/>
    <w:rsid w:val="000A325F"/>
    <w:rsid w:val="000A3293"/>
    <w:rsid w:val="000A3493"/>
    <w:rsid w:val="000A35E1"/>
    <w:rsid w:val="000A3CAF"/>
    <w:rsid w:val="000A3D70"/>
    <w:rsid w:val="000A4273"/>
    <w:rsid w:val="000A4D6C"/>
    <w:rsid w:val="000A5DBC"/>
    <w:rsid w:val="000A5DDE"/>
    <w:rsid w:val="000A5F3A"/>
    <w:rsid w:val="000A5F5C"/>
    <w:rsid w:val="000A62BF"/>
    <w:rsid w:val="000A668B"/>
    <w:rsid w:val="000A6D30"/>
    <w:rsid w:val="000A6DEA"/>
    <w:rsid w:val="000A7163"/>
    <w:rsid w:val="000A7485"/>
    <w:rsid w:val="000A79AC"/>
    <w:rsid w:val="000A7E82"/>
    <w:rsid w:val="000B009E"/>
    <w:rsid w:val="000B02CE"/>
    <w:rsid w:val="000B07AF"/>
    <w:rsid w:val="000B0D8A"/>
    <w:rsid w:val="000B0E50"/>
    <w:rsid w:val="000B1BFE"/>
    <w:rsid w:val="000B1C7D"/>
    <w:rsid w:val="000B225B"/>
    <w:rsid w:val="000B24C0"/>
    <w:rsid w:val="000B3972"/>
    <w:rsid w:val="000B42A7"/>
    <w:rsid w:val="000B4329"/>
    <w:rsid w:val="000B45C4"/>
    <w:rsid w:val="000B4B15"/>
    <w:rsid w:val="000B4B7D"/>
    <w:rsid w:val="000B58A1"/>
    <w:rsid w:val="000B59FC"/>
    <w:rsid w:val="000B5F82"/>
    <w:rsid w:val="000B634E"/>
    <w:rsid w:val="000B635E"/>
    <w:rsid w:val="000B643B"/>
    <w:rsid w:val="000B66FB"/>
    <w:rsid w:val="000B6C4D"/>
    <w:rsid w:val="000B6D86"/>
    <w:rsid w:val="000B7203"/>
    <w:rsid w:val="000C045A"/>
    <w:rsid w:val="000C05DB"/>
    <w:rsid w:val="000C0669"/>
    <w:rsid w:val="000C1924"/>
    <w:rsid w:val="000C1A0C"/>
    <w:rsid w:val="000C21F2"/>
    <w:rsid w:val="000C23C8"/>
    <w:rsid w:val="000C24CA"/>
    <w:rsid w:val="000C2749"/>
    <w:rsid w:val="000C2777"/>
    <w:rsid w:val="000C2985"/>
    <w:rsid w:val="000C2FA8"/>
    <w:rsid w:val="000C37C5"/>
    <w:rsid w:val="000C38F0"/>
    <w:rsid w:val="000C41F2"/>
    <w:rsid w:val="000C4782"/>
    <w:rsid w:val="000C4B78"/>
    <w:rsid w:val="000C4CB2"/>
    <w:rsid w:val="000C4DEF"/>
    <w:rsid w:val="000C58A1"/>
    <w:rsid w:val="000C5C53"/>
    <w:rsid w:val="000C5D5F"/>
    <w:rsid w:val="000C63F8"/>
    <w:rsid w:val="000C695D"/>
    <w:rsid w:val="000C6F6E"/>
    <w:rsid w:val="000C7215"/>
    <w:rsid w:val="000C7F88"/>
    <w:rsid w:val="000D0085"/>
    <w:rsid w:val="000D0314"/>
    <w:rsid w:val="000D0771"/>
    <w:rsid w:val="000D0FD8"/>
    <w:rsid w:val="000D17B0"/>
    <w:rsid w:val="000D191B"/>
    <w:rsid w:val="000D1C33"/>
    <w:rsid w:val="000D26F2"/>
    <w:rsid w:val="000D2839"/>
    <w:rsid w:val="000D28D2"/>
    <w:rsid w:val="000D2905"/>
    <w:rsid w:val="000D29B2"/>
    <w:rsid w:val="000D2AFF"/>
    <w:rsid w:val="000D2C5E"/>
    <w:rsid w:val="000D2DE3"/>
    <w:rsid w:val="000D363C"/>
    <w:rsid w:val="000D38DD"/>
    <w:rsid w:val="000D3B1D"/>
    <w:rsid w:val="000D4884"/>
    <w:rsid w:val="000D49E7"/>
    <w:rsid w:val="000D54CC"/>
    <w:rsid w:val="000D5652"/>
    <w:rsid w:val="000D5797"/>
    <w:rsid w:val="000D582C"/>
    <w:rsid w:val="000D5CCC"/>
    <w:rsid w:val="000D64D5"/>
    <w:rsid w:val="000D6AF9"/>
    <w:rsid w:val="000D6B80"/>
    <w:rsid w:val="000D6D93"/>
    <w:rsid w:val="000D6E74"/>
    <w:rsid w:val="000D77FE"/>
    <w:rsid w:val="000D7FB9"/>
    <w:rsid w:val="000E02AF"/>
    <w:rsid w:val="000E05A5"/>
    <w:rsid w:val="000E05E7"/>
    <w:rsid w:val="000E08CD"/>
    <w:rsid w:val="000E0E13"/>
    <w:rsid w:val="000E1012"/>
    <w:rsid w:val="000E106D"/>
    <w:rsid w:val="000E11DD"/>
    <w:rsid w:val="000E1DC8"/>
    <w:rsid w:val="000E201B"/>
    <w:rsid w:val="000E20E6"/>
    <w:rsid w:val="000E26C0"/>
    <w:rsid w:val="000E2A63"/>
    <w:rsid w:val="000E316B"/>
    <w:rsid w:val="000E31C1"/>
    <w:rsid w:val="000E3D62"/>
    <w:rsid w:val="000E4304"/>
    <w:rsid w:val="000E4454"/>
    <w:rsid w:val="000E470F"/>
    <w:rsid w:val="000E5425"/>
    <w:rsid w:val="000E6BD3"/>
    <w:rsid w:val="000E6C05"/>
    <w:rsid w:val="000E73E8"/>
    <w:rsid w:val="000E7F97"/>
    <w:rsid w:val="000F0288"/>
    <w:rsid w:val="000F0671"/>
    <w:rsid w:val="000F0B85"/>
    <w:rsid w:val="000F0E7F"/>
    <w:rsid w:val="000F0EDE"/>
    <w:rsid w:val="000F16AA"/>
    <w:rsid w:val="000F1A45"/>
    <w:rsid w:val="000F23FA"/>
    <w:rsid w:val="000F2C22"/>
    <w:rsid w:val="000F4372"/>
    <w:rsid w:val="000F46F0"/>
    <w:rsid w:val="000F4F4C"/>
    <w:rsid w:val="000F5077"/>
    <w:rsid w:val="000F5448"/>
    <w:rsid w:val="000F6552"/>
    <w:rsid w:val="000F6F6C"/>
    <w:rsid w:val="000F76B5"/>
    <w:rsid w:val="001001A6"/>
    <w:rsid w:val="0010059D"/>
    <w:rsid w:val="00100B1D"/>
    <w:rsid w:val="00100BDE"/>
    <w:rsid w:val="00100DBC"/>
    <w:rsid w:val="001022CB"/>
    <w:rsid w:val="001029DF"/>
    <w:rsid w:val="001031C7"/>
    <w:rsid w:val="001034E5"/>
    <w:rsid w:val="0010355A"/>
    <w:rsid w:val="001043B7"/>
    <w:rsid w:val="00105708"/>
    <w:rsid w:val="001065A0"/>
    <w:rsid w:val="00107430"/>
    <w:rsid w:val="00107496"/>
    <w:rsid w:val="00107879"/>
    <w:rsid w:val="00107915"/>
    <w:rsid w:val="00110604"/>
    <w:rsid w:val="0011094C"/>
    <w:rsid w:val="00111818"/>
    <w:rsid w:val="001121FF"/>
    <w:rsid w:val="001122B5"/>
    <w:rsid w:val="0011233B"/>
    <w:rsid w:val="0011279F"/>
    <w:rsid w:val="001129E0"/>
    <w:rsid w:val="00112C57"/>
    <w:rsid w:val="00112D51"/>
    <w:rsid w:val="0011388C"/>
    <w:rsid w:val="0011456A"/>
    <w:rsid w:val="00114F87"/>
    <w:rsid w:val="001154D1"/>
    <w:rsid w:val="00115AC2"/>
    <w:rsid w:val="00115CB8"/>
    <w:rsid w:val="00115FF4"/>
    <w:rsid w:val="00116326"/>
    <w:rsid w:val="0011638C"/>
    <w:rsid w:val="0011644B"/>
    <w:rsid w:val="00116D50"/>
    <w:rsid w:val="001172BF"/>
    <w:rsid w:val="00117A33"/>
    <w:rsid w:val="00117BDF"/>
    <w:rsid w:val="00117E26"/>
    <w:rsid w:val="00120848"/>
    <w:rsid w:val="00120884"/>
    <w:rsid w:val="00120AA2"/>
    <w:rsid w:val="00120B9D"/>
    <w:rsid w:val="00121475"/>
    <w:rsid w:val="001216CC"/>
    <w:rsid w:val="00121AC1"/>
    <w:rsid w:val="00121B85"/>
    <w:rsid w:val="00121D92"/>
    <w:rsid w:val="001221C9"/>
    <w:rsid w:val="001221D2"/>
    <w:rsid w:val="001222DC"/>
    <w:rsid w:val="00122732"/>
    <w:rsid w:val="00122C10"/>
    <w:rsid w:val="0012346B"/>
    <w:rsid w:val="00123DAF"/>
    <w:rsid w:val="00124B80"/>
    <w:rsid w:val="0012524E"/>
    <w:rsid w:val="0012553D"/>
    <w:rsid w:val="00125852"/>
    <w:rsid w:val="00125A72"/>
    <w:rsid w:val="00125CD1"/>
    <w:rsid w:val="00126079"/>
    <w:rsid w:val="0012613C"/>
    <w:rsid w:val="00126B30"/>
    <w:rsid w:val="001270B7"/>
    <w:rsid w:val="001273B4"/>
    <w:rsid w:val="001275C2"/>
    <w:rsid w:val="001278F2"/>
    <w:rsid w:val="00127CAE"/>
    <w:rsid w:val="00127D6A"/>
    <w:rsid w:val="00127F68"/>
    <w:rsid w:val="001305B4"/>
    <w:rsid w:val="001305C4"/>
    <w:rsid w:val="00130B39"/>
    <w:rsid w:val="00130B9C"/>
    <w:rsid w:val="00130FB9"/>
    <w:rsid w:val="00131C6C"/>
    <w:rsid w:val="00132AF7"/>
    <w:rsid w:val="001336D5"/>
    <w:rsid w:val="001338FC"/>
    <w:rsid w:val="00134209"/>
    <w:rsid w:val="001342DF"/>
    <w:rsid w:val="00134F7C"/>
    <w:rsid w:val="00135640"/>
    <w:rsid w:val="00135E25"/>
    <w:rsid w:val="00135F3F"/>
    <w:rsid w:val="00136726"/>
    <w:rsid w:val="00136C82"/>
    <w:rsid w:val="00136F4F"/>
    <w:rsid w:val="001376FB"/>
    <w:rsid w:val="001378AC"/>
    <w:rsid w:val="00137A5A"/>
    <w:rsid w:val="001407ED"/>
    <w:rsid w:val="001408DB"/>
    <w:rsid w:val="00140B13"/>
    <w:rsid w:val="00141847"/>
    <w:rsid w:val="00141EAB"/>
    <w:rsid w:val="00142923"/>
    <w:rsid w:val="00142CF4"/>
    <w:rsid w:val="00142E9E"/>
    <w:rsid w:val="00143218"/>
    <w:rsid w:val="001436BD"/>
    <w:rsid w:val="00143C95"/>
    <w:rsid w:val="0014513B"/>
    <w:rsid w:val="0014635D"/>
    <w:rsid w:val="00146BDA"/>
    <w:rsid w:val="0014717C"/>
    <w:rsid w:val="0014723D"/>
    <w:rsid w:val="00147623"/>
    <w:rsid w:val="00150962"/>
    <w:rsid w:val="00150E3F"/>
    <w:rsid w:val="001512FF"/>
    <w:rsid w:val="00151C0E"/>
    <w:rsid w:val="00152D66"/>
    <w:rsid w:val="00152EF4"/>
    <w:rsid w:val="00153587"/>
    <w:rsid w:val="001540B0"/>
    <w:rsid w:val="00154251"/>
    <w:rsid w:val="001543D3"/>
    <w:rsid w:val="001543E7"/>
    <w:rsid w:val="00154518"/>
    <w:rsid w:val="00154EB7"/>
    <w:rsid w:val="001552A6"/>
    <w:rsid w:val="00155C94"/>
    <w:rsid w:val="00155DB7"/>
    <w:rsid w:val="001565D7"/>
    <w:rsid w:val="001565DF"/>
    <w:rsid w:val="00156D44"/>
    <w:rsid w:val="001573D4"/>
    <w:rsid w:val="00157780"/>
    <w:rsid w:val="00157C4A"/>
    <w:rsid w:val="00160336"/>
    <w:rsid w:val="00160634"/>
    <w:rsid w:val="00161217"/>
    <w:rsid w:val="0016167E"/>
    <w:rsid w:val="00162502"/>
    <w:rsid w:val="00162AFE"/>
    <w:rsid w:val="00162B74"/>
    <w:rsid w:val="00162E0A"/>
    <w:rsid w:val="00162E12"/>
    <w:rsid w:val="00163623"/>
    <w:rsid w:val="00163ED0"/>
    <w:rsid w:val="00163F6F"/>
    <w:rsid w:val="00164421"/>
    <w:rsid w:val="00164608"/>
    <w:rsid w:val="00164951"/>
    <w:rsid w:val="00164AC6"/>
    <w:rsid w:val="00164AEF"/>
    <w:rsid w:val="001650AB"/>
    <w:rsid w:val="0016526C"/>
    <w:rsid w:val="00165A31"/>
    <w:rsid w:val="00165B9B"/>
    <w:rsid w:val="00165E2D"/>
    <w:rsid w:val="0016655C"/>
    <w:rsid w:val="00166908"/>
    <w:rsid w:val="00167238"/>
    <w:rsid w:val="001673AA"/>
    <w:rsid w:val="00167601"/>
    <w:rsid w:val="00167CBC"/>
    <w:rsid w:val="001704AD"/>
    <w:rsid w:val="001705E8"/>
    <w:rsid w:val="00170722"/>
    <w:rsid w:val="00170AD8"/>
    <w:rsid w:val="001719B0"/>
    <w:rsid w:val="00172064"/>
    <w:rsid w:val="00172FAC"/>
    <w:rsid w:val="001735ED"/>
    <w:rsid w:val="00173F6F"/>
    <w:rsid w:val="0017458F"/>
    <w:rsid w:val="00174F6B"/>
    <w:rsid w:val="00176F62"/>
    <w:rsid w:val="00177305"/>
    <w:rsid w:val="00177FC3"/>
    <w:rsid w:val="001810E4"/>
    <w:rsid w:val="001815DE"/>
    <w:rsid w:val="00181790"/>
    <w:rsid w:val="001818DB"/>
    <w:rsid w:val="00181A03"/>
    <w:rsid w:val="00181B00"/>
    <w:rsid w:val="00181B4E"/>
    <w:rsid w:val="001827A5"/>
    <w:rsid w:val="001839EC"/>
    <w:rsid w:val="00183A22"/>
    <w:rsid w:val="0018440D"/>
    <w:rsid w:val="00185FE6"/>
    <w:rsid w:val="00186290"/>
    <w:rsid w:val="0018703D"/>
    <w:rsid w:val="0018744B"/>
    <w:rsid w:val="00190010"/>
    <w:rsid w:val="0019094E"/>
    <w:rsid w:val="00190FAC"/>
    <w:rsid w:val="00191FE4"/>
    <w:rsid w:val="00192B12"/>
    <w:rsid w:val="00192E8F"/>
    <w:rsid w:val="001931C4"/>
    <w:rsid w:val="00193B83"/>
    <w:rsid w:val="00193BBC"/>
    <w:rsid w:val="0019414B"/>
    <w:rsid w:val="0019468C"/>
    <w:rsid w:val="001956FA"/>
    <w:rsid w:val="00195A84"/>
    <w:rsid w:val="00195AF6"/>
    <w:rsid w:val="00195C31"/>
    <w:rsid w:val="00195DC2"/>
    <w:rsid w:val="001960FA"/>
    <w:rsid w:val="00196D05"/>
    <w:rsid w:val="00196F62"/>
    <w:rsid w:val="0019751F"/>
    <w:rsid w:val="001975EA"/>
    <w:rsid w:val="0019780E"/>
    <w:rsid w:val="00197A0E"/>
    <w:rsid w:val="00197DF7"/>
    <w:rsid w:val="001A00F4"/>
    <w:rsid w:val="001A0830"/>
    <w:rsid w:val="001A097A"/>
    <w:rsid w:val="001A0B12"/>
    <w:rsid w:val="001A139E"/>
    <w:rsid w:val="001A2897"/>
    <w:rsid w:val="001A28B9"/>
    <w:rsid w:val="001A2F5D"/>
    <w:rsid w:val="001A3F25"/>
    <w:rsid w:val="001A4986"/>
    <w:rsid w:val="001A4A40"/>
    <w:rsid w:val="001A5156"/>
    <w:rsid w:val="001A5786"/>
    <w:rsid w:val="001A7531"/>
    <w:rsid w:val="001A7E57"/>
    <w:rsid w:val="001B0010"/>
    <w:rsid w:val="001B036C"/>
    <w:rsid w:val="001B0816"/>
    <w:rsid w:val="001B0E63"/>
    <w:rsid w:val="001B1618"/>
    <w:rsid w:val="001B1E5D"/>
    <w:rsid w:val="001B230E"/>
    <w:rsid w:val="001B3760"/>
    <w:rsid w:val="001B378A"/>
    <w:rsid w:val="001B388D"/>
    <w:rsid w:val="001B3FE8"/>
    <w:rsid w:val="001B479F"/>
    <w:rsid w:val="001B5BB3"/>
    <w:rsid w:val="001B5CB9"/>
    <w:rsid w:val="001B6035"/>
    <w:rsid w:val="001B64D3"/>
    <w:rsid w:val="001B65DE"/>
    <w:rsid w:val="001B6A34"/>
    <w:rsid w:val="001B7564"/>
    <w:rsid w:val="001C0E27"/>
    <w:rsid w:val="001C1604"/>
    <w:rsid w:val="001C1F18"/>
    <w:rsid w:val="001C1FFD"/>
    <w:rsid w:val="001C26CC"/>
    <w:rsid w:val="001C2ADB"/>
    <w:rsid w:val="001C2F1F"/>
    <w:rsid w:val="001C3C81"/>
    <w:rsid w:val="001C4AF1"/>
    <w:rsid w:val="001C4CAB"/>
    <w:rsid w:val="001C4D16"/>
    <w:rsid w:val="001C5228"/>
    <w:rsid w:val="001C5350"/>
    <w:rsid w:val="001C53D9"/>
    <w:rsid w:val="001C53DA"/>
    <w:rsid w:val="001C5FA1"/>
    <w:rsid w:val="001C6C17"/>
    <w:rsid w:val="001C7068"/>
    <w:rsid w:val="001C71DB"/>
    <w:rsid w:val="001C78EF"/>
    <w:rsid w:val="001D0971"/>
    <w:rsid w:val="001D1544"/>
    <w:rsid w:val="001D1FF5"/>
    <w:rsid w:val="001D23CF"/>
    <w:rsid w:val="001D2423"/>
    <w:rsid w:val="001D2BF2"/>
    <w:rsid w:val="001D2F30"/>
    <w:rsid w:val="001D337C"/>
    <w:rsid w:val="001D366B"/>
    <w:rsid w:val="001D3F03"/>
    <w:rsid w:val="001D4198"/>
    <w:rsid w:val="001D46B4"/>
    <w:rsid w:val="001D4952"/>
    <w:rsid w:val="001D4E19"/>
    <w:rsid w:val="001D501E"/>
    <w:rsid w:val="001D58F5"/>
    <w:rsid w:val="001D5D54"/>
    <w:rsid w:val="001D673D"/>
    <w:rsid w:val="001D675A"/>
    <w:rsid w:val="001D68BC"/>
    <w:rsid w:val="001D69AD"/>
    <w:rsid w:val="001D6CD4"/>
    <w:rsid w:val="001D71D4"/>
    <w:rsid w:val="001D7969"/>
    <w:rsid w:val="001D79E5"/>
    <w:rsid w:val="001D7E21"/>
    <w:rsid w:val="001D7E7C"/>
    <w:rsid w:val="001E041E"/>
    <w:rsid w:val="001E0ADF"/>
    <w:rsid w:val="001E0B8C"/>
    <w:rsid w:val="001E0D46"/>
    <w:rsid w:val="001E0DFF"/>
    <w:rsid w:val="001E1040"/>
    <w:rsid w:val="001E13DE"/>
    <w:rsid w:val="001E1677"/>
    <w:rsid w:val="001E1D82"/>
    <w:rsid w:val="001E295B"/>
    <w:rsid w:val="001E2C5A"/>
    <w:rsid w:val="001E2FD4"/>
    <w:rsid w:val="001E3292"/>
    <w:rsid w:val="001E4395"/>
    <w:rsid w:val="001E4566"/>
    <w:rsid w:val="001E4567"/>
    <w:rsid w:val="001E485B"/>
    <w:rsid w:val="001E499B"/>
    <w:rsid w:val="001E51EF"/>
    <w:rsid w:val="001E52F9"/>
    <w:rsid w:val="001E5635"/>
    <w:rsid w:val="001E59BA"/>
    <w:rsid w:val="001E6BA2"/>
    <w:rsid w:val="001E6E31"/>
    <w:rsid w:val="001E6EE8"/>
    <w:rsid w:val="001E7128"/>
    <w:rsid w:val="001E74F5"/>
    <w:rsid w:val="001E754F"/>
    <w:rsid w:val="001F0535"/>
    <w:rsid w:val="001F06D3"/>
    <w:rsid w:val="001F1418"/>
    <w:rsid w:val="001F184C"/>
    <w:rsid w:val="001F19BB"/>
    <w:rsid w:val="001F1D50"/>
    <w:rsid w:val="001F2258"/>
    <w:rsid w:val="001F26EB"/>
    <w:rsid w:val="001F29FA"/>
    <w:rsid w:val="001F2DD5"/>
    <w:rsid w:val="001F3111"/>
    <w:rsid w:val="001F367A"/>
    <w:rsid w:val="001F3DD1"/>
    <w:rsid w:val="001F4D58"/>
    <w:rsid w:val="001F4D94"/>
    <w:rsid w:val="001F4E23"/>
    <w:rsid w:val="001F4E5F"/>
    <w:rsid w:val="001F5154"/>
    <w:rsid w:val="001F5ABB"/>
    <w:rsid w:val="001F620A"/>
    <w:rsid w:val="001F67DE"/>
    <w:rsid w:val="001F6A92"/>
    <w:rsid w:val="001F6BCE"/>
    <w:rsid w:val="001F6C5E"/>
    <w:rsid w:val="001F7261"/>
    <w:rsid w:val="001F7A05"/>
    <w:rsid w:val="001F7C47"/>
    <w:rsid w:val="002000C2"/>
    <w:rsid w:val="00200B88"/>
    <w:rsid w:val="00200E44"/>
    <w:rsid w:val="00201690"/>
    <w:rsid w:val="0020180C"/>
    <w:rsid w:val="00201DA9"/>
    <w:rsid w:val="0020232F"/>
    <w:rsid w:val="00202AB8"/>
    <w:rsid w:val="00203199"/>
    <w:rsid w:val="0020334A"/>
    <w:rsid w:val="00203740"/>
    <w:rsid w:val="002039BD"/>
    <w:rsid w:val="00203A88"/>
    <w:rsid w:val="00203B5A"/>
    <w:rsid w:val="00204393"/>
    <w:rsid w:val="002043EE"/>
    <w:rsid w:val="002045C3"/>
    <w:rsid w:val="00204D82"/>
    <w:rsid w:val="002056EF"/>
    <w:rsid w:val="00205D75"/>
    <w:rsid w:val="00205DE4"/>
    <w:rsid w:val="00206C95"/>
    <w:rsid w:val="00207FC6"/>
    <w:rsid w:val="0021005D"/>
    <w:rsid w:val="002103F8"/>
    <w:rsid w:val="002104AC"/>
    <w:rsid w:val="00210ADA"/>
    <w:rsid w:val="00210BEA"/>
    <w:rsid w:val="00210CAA"/>
    <w:rsid w:val="00210D8D"/>
    <w:rsid w:val="00211D26"/>
    <w:rsid w:val="002122B8"/>
    <w:rsid w:val="002123D2"/>
    <w:rsid w:val="002125AC"/>
    <w:rsid w:val="002128BA"/>
    <w:rsid w:val="00212B7B"/>
    <w:rsid w:val="00212FCD"/>
    <w:rsid w:val="00213030"/>
    <w:rsid w:val="002134B3"/>
    <w:rsid w:val="00213709"/>
    <w:rsid w:val="00213BC9"/>
    <w:rsid w:val="00213C31"/>
    <w:rsid w:val="00213E1C"/>
    <w:rsid w:val="0021409B"/>
    <w:rsid w:val="00214311"/>
    <w:rsid w:val="00214542"/>
    <w:rsid w:val="00214551"/>
    <w:rsid w:val="0021496B"/>
    <w:rsid w:val="00214A6D"/>
    <w:rsid w:val="00214EF1"/>
    <w:rsid w:val="00215BAC"/>
    <w:rsid w:val="00215E8A"/>
    <w:rsid w:val="00215FB9"/>
    <w:rsid w:val="00216B50"/>
    <w:rsid w:val="0021707F"/>
    <w:rsid w:val="002172BA"/>
    <w:rsid w:val="0021760F"/>
    <w:rsid w:val="002179F8"/>
    <w:rsid w:val="00220255"/>
    <w:rsid w:val="00221575"/>
    <w:rsid w:val="002215C9"/>
    <w:rsid w:val="00221BEE"/>
    <w:rsid w:val="0022217F"/>
    <w:rsid w:val="00222887"/>
    <w:rsid w:val="00222A57"/>
    <w:rsid w:val="0022338A"/>
    <w:rsid w:val="002250C7"/>
    <w:rsid w:val="002254B5"/>
    <w:rsid w:val="0022581D"/>
    <w:rsid w:val="00225E0F"/>
    <w:rsid w:val="00226ED9"/>
    <w:rsid w:val="0022722C"/>
    <w:rsid w:val="00227761"/>
    <w:rsid w:val="0022780A"/>
    <w:rsid w:val="00227BD9"/>
    <w:rsid w:val="00227BE1"/>
    <w:rsid w:val="002302D8"/>
    <w:rsid w:val="00230580"/>
    <w:rsid w:val="002305F3"/>
    <w:rsid w:val="00230E22"/>
    <w:rsid w:val="0023217C"/>
    <w:rsid w:val="00232342"/>
    <w:rsid w:val="0023240C"/>
    <w:rsid w:val="00232F12"/>
    <w:rsid w:val="0023321B"/>
    <w:rsid w:val="002334FE"/>
    <w:rsid w:val="00233B41"/>
    <w:rsid w:val="002347F9"/>
    <w:rsid w:val="002352E2"/>
    <w:rsid w:val="002357E6"/>
    <w:rsid w:val="00235EC1"/>
    <w:rsid w:val="0023650F"/>
    <w:rsid w:val="0023666E"/>
    <w:rsid w:val="002366FD"/>
    <w:rsid w:val="00236938"/>
    <w:rsid w:val="00236B4D"/>
    <w:rsid w:val="00236E7F"/>
    <w:rsid w:val="00237069"/>
    <w:rsid w:val="002378B9"/>
    <w:rsid w:val="002379B9"/>
    <w:rsid w:val="00237AB6"/>
    <w:rsid w:val="00237D87"/>
    <w:rsid w:val="00237EE4"/>
    <w:rsid w:val="002413DF"/>
    <w:rsid w:val="00241968"/>
    <w:rsid w:val="00241A5F"/>
    <w:rsid w:val="00241E56"/>
    <w:rsid w:val="002425BB"/>
    <w:rsid w:val="00242B7B"/>
    <w:rsid w:val="00242FDF"/>
    <w:rsid w:val="00243C73"/>
    <w:rsid w:val="00243E1D"/>
    <w:rsid w:val="0024423F"/>
    <w:rsid w:val="00244CF6"/>
    <w:rsid w:val="00244DE9"/>
    <w:rsid w:val="00245067"/>
    <w:rsid w:val="00245AB6"/>
    <w:rsid w:val="00245B6C"/>
    <w:rsid w:val="00245B86"/>
    <w:rsid w:val="00245FE3"/>
    <w:rsid w:val="002460B3"/>
    <w:rsid w:val="002464A0"/>
    <w:rsid w:val="002470C9"/>
    <w:rsid w:val="00247324"/>
    <w:rsid w:val="00247B6E"/>
    <w:rsid w:val="00247D43"/>
    <w:rsid w:val="0025003D"/>
    <w:rsid w:val="00250385"/>
    <w:rsid w:val="0025067F"/>
    <w:rsid w:val="002508C5"/>
    <w:rsid w:val="002516F6"/>
    <w:rsid w:val="002517BD"/>
    <w:rsid w:val="002518FA"/>
    <w:rsid w:val="00251A65"/>
    <w:rsid w:val="002521F9"/>
    <w:rsid w:val="0025244B"/>
    <w:rsid w:val="00252706"/>
    <w:rsid w:val="002527B9"/>
    <w:rsid w:val="00252AF4"/>
    <w:rsid w:val="00252BBB"/>
    <w:rsid w:val="0025317B"/>
    <w:rsid w:val="00253BDA"/>
    <w:rsid w:val="00254065"/>
    <w:rsid w:val="002543D9"/>
    <w:rsid w:val="00254C9A"/>
    <w:rsid w:val="00255BE2"/>
    <w:rsid w:val="00255DA2"/>
    <w:rsid w:val="00255DD1"/>
    <w:rsid w:val="00256071"/>
    <w:rsid w:val="00257144"/>
    <w:rsid w:val="00257188"/>
    <w:rsid w:val="00257354"/>
    <w:rsid w:val="0025796A"/>
    <w:rsid w:val="00257DC6"/>
    <w:rsid w:val="00260FC4"/>
    <w:rsid w:val="0026126D"/>
    <w:rsid w:val="00261360"/>
    <w:rsid w:val="0026160F"/>
    <w:rsid w:val="002616D2"/>
    <w:rsid w:val="00261784"/>
    <w:rsid w:val="002618D3"/>
    <w:rsid w:val="00261C6B"/>
    <w:rsid w:val="002620CE"/>
    <w:rsid w:val="00262615"/>
    <w:rsid w:val="002627B3"/>
    <w:rsid w:val="002627BF"/>
    <w:rsid w:val="00262ABF"/>
    <w:rsid w:val="00263FE0"/>
    <w:rsid w:val="00264895"/>
    <w:rsid w:val="002648AD"/>
    <w:rsid w:val="00264F5C"/>
    <w:rsid w:val="00265C0D"/>
    <w:rsid w:val="00266080"/>
    <w:rsid w:val="002663FC"/>
    <w:rsid w:val="00266598"/>
    <w:rsid w:val="00266EF3"/>
    <w:rsid w:val="00266FAE"/>
    <w:rsid w:val="00267084"/>
    <w:rsid w:val="00267876"/>
    <w:rsid w:val="00267E52"/>
    <w:rsid w:val="00270AB9"/>
    <w:rsid w:val="00270CC8"/>
    <w:rsid w:val="00270FDF"/>
    <w:rsid w:val="0027119A"/>
    <w:rsid w:val="0027161F"/>
    <w:rsid w:val="00271D3A"/>
    <w:rsid w:val="00271E27"/>
    <w:rsid w:val="002720D8"/>
    <w:rsid w:val="0027323E"/>
    <w:rsid w:val="002735F2"/>
    <w:rsid w:val="00273837"/>
    <w:rsid w:val="00273F1B"/>
    <w:rsid w:val="00274B46"/>
    <w:rsid w:val="00274C14"/>
    <w:rsid w:val="00274E96"/>
    <w:rsid w:val="002750B3"/>
    <w:rsid w:val="00275539"/>
    <w:rsid w:val="00275A0C"/>
    <w:rsid w:val="002760B0"/>
    <w:rsid w:val="0027625C"/>
    <w:rsid w:val="00276A05"/>
    <w:rsid w:val="00277042"/>
    <w:rsid w:val="0027771E"/>
    <w:rsid w:val="00277C29"/>
    <w:rsid w:val="00280121"/>
    <w:rsid w:val="00280412"/>
    <w:rsid w:val="00281006"/>
    <w:rsid w:val="0028108A"/>
    <w:rsid w:val="00281585"/>
    <w:rsid w:val="00281E6B"/>
    <w:rsid w:val="00282088"/>
    <w:rsid w:val="002824D5"/>
    <w:rsid w:val="00282A52"/>
    <w:rsid w:val="00283114"/>
    <w:rsid w:val="00284341"/>
    <w:rsid w:val="0028487B"/>
    <w:rsid w:val="00284E80"/>
    <w:rsid w:val="002856AF"/>
    <w:rsid w:val="00285F25"/>
    <w:rsid w:val="0028668A"/>
    <w:rsid w:val="00286768"/>
    <w:rsid w:val="002867E2"/>
    <w:rsid w:val="00286B0C"/>
    <w:rsid w:val="0028715F"/>
    <w:rsid w:val="00287867"/>
    <w:rsid w:val="0029073E"/>
    <w:rsid w:val="00290B08"/>
    <w:rsid w:val="0029101D"/>
    <w:rsid w:val="002911A2"/>
    <w:rsid w:val="0029138C"/>
    <w:rsid w:val="0029287F"/>
    <w:rsid w:val="00292AF2"/>
    <w:rsid w:val="00292C2E"/>
    <w:rsid w:val="00294807"/>
    <w:rsid w:val="00294E18"/>
    <w:rsid w:val="002953E5"/>
    <w:rsid w:val="00295609"/>
    <w:rsid w:val="0029562A"/>
    <w:rsid w:val="0029597C"/>
    <w:rsid w:val="00296FBB"/>
    <w:rsid w:val="00297418"/>
    <w:rsid w:val="00297B49"/>
    <w:rsid w:val="00297C54"/>
    <w:rsid w:val="002A0199"/>
    <w:rsid w:val="002A071F"/>
    <w:rsid w:val="002A0D2C"/>
    <w:rsid w:val="002A109F"/>
    <w:rsid w:val="002A28C7"/>
    <w:rsid w:val="002A3831"/>
    <w:rsid w:val="002A3C4D"/>
    <w:rsid w:val="002A3DCB"/>
    <w:rsid w:val="002A424D"/>
    <w:rsid w:val="002A46CC"/>
    <w:rsid w:val="002A4BA5"/>
    <w:rsid w:val="002A4BEA"/>
    <w:rsid w:val="002A4D12"/>
    <w:rsid w:val="002A51DA"/>
    <w:rsid w:val="002A5319"/>
    <w:rsid w:val="002A5A57"/>
    <w:rsid w:val="002A5F1D"/>
    <w:rsid w:val="002A6837"/>
    <w:rsid w:val="002A702C"/>
    <w:rsid w:val="002A7753"/>
    <w:rsid w:val="002A7D28"/>
    <w:rsid w:val="002A7D6D"/>
    <w:rsid w:val="002B0140"/>
    <w:rsid w:val="002B01DB"/>
    <w:rsid w:val="002B108D"/>
    <w:rsid w:val="002B249A"/>
    <w:rsid w:val="002B24ED"/>
    <w:rsid w:val="002B2A8A"/>
    <w:rsid w:val="002B2C2C"/>
    <w:rsid w:val="002B2CD4"/>
    <w:rsid w:val="002B2E74"/>
    <w:rsid w:val="002B331B"/>
    <w:rsid w:val="002B3457"/>
    <w:rsid w:val="002B36A1"/>
    <w:rsid w:val="002B5182"/>
    <w:rsid w:val="002B5A21"/>
    <w:rsid w:val="002B5D07"/>
    <w:rsid w:val="002B5D43"/>
    <w:rsid w:val="002B5D61"/>
    <w:rsid w:val="002B6254"/>
    <w:rsid w:val="002B699D"/>
    <w:rsid w:val="002B6AB3"/>
    <w:rsid w:val="002C006E"/>
    <w:rsid w:val="002C06D8"/>
    <w:rsid w:val="002C0927"/>
    <w:rsid w:val="002C0CBB"/>
    <w:rsid w:val="002C0E16"/>
    <w:rsid w:val="002C13AD"/>
    <w:rsid w:val="002C14E3"/>
    <w:rsid w:val="002C20ED"/>
    <w:rsid w:val="002C2675"/>
    <w:rsid w:val="002C2AB0"/>
    <w:rsid w:val="002C2B5D"/>
    <w:rsid w:val="002C2BB6"/>
    <w:rsid w:val="002C2D53"/>
    <w:rsid w:val="002C30F5"/>
    <w:rsid w:val="002C3985"/>
    <w:rsid w:val="002C3AE1"/>
    <w:rsid w:val="002C472D"/>
    <w:rsid w:val="002C4AEB"/>
    <w:rsid w:val="002C4F5F"/>
    <w:rsid w:val="002C5070"/>
    <w:rsid w:val="002C58AF"/>
    <w:rsid w:val="002C5D15"/>
    <w:rsid w:val="002C5FCE"/>
    <w:rsid w:val="002C6058"/>
    <w:rsid w:val="002C70D8"/>
    <w:rsid w:val="002C75C0"/>
    <w:rsid w:val="002C7D93"/>
    <w:rsid w:val="002D07E3"/>
    <w:rsid w:val="002D0FE3"/>
    <w:rsid w:val="002D1AA0"/>
    <w:rsid w:val="002D21F6"/>
    <w:rsid w:val="002D233C"/>
    <w:rsid w:val="002D26F7"/>
    <w:rsid w:val="002D3305"/>
    <w:rsid w:val="002D36E1"/>
    <w:rsid w:val="002D452D"/>
    <w:rsid w:val="002D47DC"/>
    <w:rsid w:val="002D4862"/>
    <w:rsid w:val="002D4949"/>
    <w:rsid w:val="002D4A6D"/>
    <w:rsid w:val="002D4B73"/>
    <w:rsid w:val="002D4B79"/>
    <w:rsid w:val="002D558D"/>
    <w:rsid w:val="002D58CC"/>
    <w:rsid w:val="002D5A30"/>
    <w:rsid w:val="002D5B1C"/>
    <w:rsid w:val="002D5DCB"/>
    <w:rsid w:val="002D6395"/>
    <w:rsid w:val="002D6F21"/>
    <w:rsid w:val="002D6FF7"/>
    <w:rsid w:val="002D706A"/>
    <w:rsid w:val="002D7411"/>
    <w:rsid w:val="002D77DC"/>
    <w:rsid w:val="002E002F"/>
    <w:rsid w:val="002E0DF6"/>
    <w:rsid w:val="002E0F6D"/>
    <w:rsid w:val="002E1A75"/>
    <w:rsid w:val="002E2773"/>
    <w:rsid w:val="002E29E1"/>
    <w:rsid w:val="002E2AA1"/>
    <w:rsid w:val="002E2B85"/>
    <w:rsid w:val="002E39E1"/>
    <w:rsid w:val="002E4731"/>
    <w:rsid w:val="002E47A7"/>
    <w:rsid w:val="002E4C19"/>
    <w:rsid w:val="002E54B0"/>
    <w:rsid w:val="002E5886"/>
    <w:rsid w:val="002E5C3B"/>
    <w:rsid w:val="002E7BB4"/>
    <w:rsid w:val="002E7C9D"/>
    <w:rsid w:val="002F0E83"/>
    <w:rsid w:val="002F0F16"/>
    <w:rsid w:val="002F13E5"/>
    <w:rsid w:val="002F15D2"/>
    <w:rsid w:val="002F202B"/>
    <w:rsid w:val="002F305F"/>
    <w:rsid w:val="002F3C7C"/>
    <w:rsid w:val="002F5213"/>
    <w:rsid w:val="002F5CEE"/>
    <w:rsid w:val="002F67A2"/>
    <w:rsid w:val="002F78DF"/>
    <w:rsid w:val="002F78ED"/>
    <w:rsid w:val="002F7E89"/>
    <w:rsid w:val="003001AE"/>
    <w:rsid w:val="0030095A"/>
    <w:rsid w:val="00300DC2"/>
    <w:rsid w:val="00300EB6"/>
    <w:rsid w:val="0030117D"/>
    <w:rsid w:val="00301683"/>
    <w:rsid w:val="003016F6"/>
    <w:rsid w:val="00301CB6"/>
    <w:rsid w:val="00302611"/>
    <w:rsid w:val="00302E30"/>
    <w:rsid w:val="00302EE9"/>
    <w:rsid w:val="00302FF8"/>
    <w:rsid w:val="003035E9"/>
    <w:rsid w:val="003037BA"/>
    <w:rsid w:val="00304279"/>
    <w:rsid w:val="003045A5"/>
    <w:rsid w:val="003049EA"/>
    <w:rsid w:val="003049ED"/>
    <w:rsid w:val="00304F16"/>
    <w:rsid w:val="00305361"/>
    <w:rsid w:val="003055CE"/>
    <w:rsid w:val="003055E3"/>
    <w:rsid w:val="00305612"/>
    <w:rsid w:val="00305F66"/>
    <w:rsid w:val="0030612B"/>
    <w:rsid w:val="00306870"/>
    <w:rsid w:val="00306F62"/>
    <w:rsid w:val="00306FED"/>
    <w:rsid w:val="0030719F"/>
    <w:rsid w:val="00307836"/>
    <w:rsid w:val="003079CD"/>
    <w:rsid w:val="00307A96"/>
    <w:rsid w:val="00307E8A"/>
    <w:rsid w:val="003106C7"/>
    <w:rsid w:val="003109A4"/>
    <w:rsid w:val="00310B98"/>
    <w:rsid w:val="00311786"/>
    <w:rsid w:val="003117D9"/>
    <w:rsid w:val="0031248F"/>
    <w:rsid w:val="00312892"/>
    <w:rsid w:val="00312895"/>
    <w:rsid w:val="00312E68"/>
    <w:rsid w:val="00313290"/>
    <w:rsid w:val="0031349F"/>
    <w:rsid w:val="00313966"/>
    <w:rsid w:val="0031422D"/>
    <w:rsid w:val="00314270"/>
    <w:rsid w:val="00314929"/>
    <w:rsid w:val="00315018"/>
    <w:rsid w:val="003155C2"/>
    <w:rsid w:val="00315744"/>
    <w:rsid w:val="003157D7"/>
    <w:rsid w:val="003161C0"/>
    <w:rsid w:val="0031647B"/>
    <w:rsid w:val="00316FE0"/>
    <w:rsid w:val="0031706D"/>
    <w:rsid w:val="0031753F"/>
    <w:rsid w:val="00317A8A"/>
    <w:rsid w:val="00317F14"/>
    <w:rsid w:val="00320002"/>
    <w:rsid w:val="00320403"/>
    <w:rsid w:val="00320CC3"/>
    <w:rsid w:val="0032145B"/>
    <w:rsid w:val="00321613"/>
    <w:rsid w:val="003219EC"/>
    <w:rsid w:val="00321C16"/>
    <w:rsid w:val="00321DC2"/>
    <w:rsid w:val="00321F5E"/>
    <w:rsid w:val="0032255D"/>
    <w:rsid w:val="003234A6"/>
    <w:rsid w:val="0032354E"/>
    <w:rsid w:val="00323B0A"/>
    <w:rsid w:val="00323FEF"/>
    <w:rsid w:val="00324436"/>
    <w:rsid w:val="003248CA"/>
    <w:rsid w:val="00325778"/>
    <w:rsid w:val="0032630D"/>
    <w:rsid w:val="00326463"/>
    <w:rsid w:val="00326484"/>
    <w:rsid w:val="003265A1"/>
    <w:rsid w:val="00326820"/>
    <w:rsid w:val="00326B4D"/>
    <w:rsid w:val="0032740B"/>
    <w:rsid w:val="00327549"/>
    <w:rsid w:val="003277A8"/>
    <w:rsid w:val="00327A2B"/>
    <w:rsid w:val="00327CB0"/>
    <w:rsid w:val="00327F8E"/>
    <w:rsid w:val="00330182"/>
    <w:rsid w:val="0033061C"/>
    <w:rsid w:val="00330F0E"/>
    <w:rsid w:val="003314F0"/>
    <w:rsid w:val="003317EF"/>
    <w:rsid w:val="00332454"/>
    <w:rsid w:val="00332506"/>
    <w:rsid w:val="003325B6"/>
    <w:rsid w:val="00332BBB"/>
    <w:rsid w:val="00332FC2"/>
    <w:rsid w:val="003333B4"/>
    <w:rsid w:val="0033397A"/>
    <w:rsid w:val="00333C9C"/>
    <w:rsid w:val="003340C8"/>
    <w:rsid w:val="00334267"/>
    <w:rsid w:val="0033482E"/>
    <w:rsid w:val="00334EDD"/>
    <w:rsid w:val="003350C8"/>
    <w:rsid w:val="00335548"/>
    <w:rsid w:val="0033614B"/>
    <w:rsid w:val="00336339"/>
    <w:rsid w:val="00336BF2"/>
    <w:rsid w:val="003373B5"/>
    <w:rsid w:val="00340188"/>
    <w:rsid w:val="00340A4A"/>
    <w:rsid w:val="00341276"/>
    <w:rsid w:val="00341357"/>
    <w:rsid w:val="00341E74"/>
    <w:rsid w:val="00341EC6"/>
    <w:rsid w:val="00342F71"/>
    <w:rsid w:val="00343739"/>
    <w:rsid w:val="00343B42"/>
    <w:rsid w:val="00344091"/>
    <w:rsid w:val="0034422C"/>
    <w:rsid w:val="00344AA7"/>
    <w:rsid w:val="00344DA9"/>
    <w:rsid w:val="003458BE"/>
    <w:rsid w:val="00345AA8"/>
    <w:rsid w:val="00345D54"/>
    <w:rsid w:val="00345E03"/>
    <w:rsid w:val="003462C7"/>
    <w:rsid w:val="003465B1"/>
    <w:rsid w:val="00346C66"/>
    <w:rsid w:val="00346D6C"/>
    <w:rsid w:val="00347443"/>
    <w:rsid w:val="003475EA"/>
    <w:rsid w:val="00347763"/>
    <w:rsid w:val="00347C8D"/>
    <w:rsid w:val="00347FED"/>
    <w:rsid w:val="003500D4"/>
    <w:rsid w:val="0035020D"/>
    <w:rsid w:val="00350412"/>
    <w:rsid w:val="0035108C"/>
    <w:rsid w:val="00351486"/>
    <w:rsid w:val="00351BE5"/>
    <w:rsid w:val="00351C27"/>
    <w:rsid w:val="00351C75"/>
    <w:rsid w:val="00352E25"/>
    <w:rsid w:val="00352E7B"/>
    <w:rsid w:val="00352E89"/>
    <w:rsid w:val="00353015"/>
    <w:rsid w:val="003531D3"/>
    <w:rsid w:val="003533A6"/>
    <w:rsid w:val="003533B2"/>
    <w:rsid w:val="003538F6"/>
    <w:rsid w:val="003546CC"/>
    <w:rsid w:val="00354D91"/>
    <w:rsid w:val="003558C7"/>
    <w:rsid w:val="00355BB6"/>
    <w:rsid w:val="00355CF9"/>
    <w:rsid w:val="00355D1D"/>
    <w:rsid w:val="00355D82"/>
    <w:rsid w:val="003563B7"/>
    <w:rsid w:val="00356825"/>
    <w:rsid w:val="0035691F"/>
    <w:rsid w:val="00356E35"/>
    <w:rsid w:val="00356F35"/>
    <w:rsid w:val="003572D7"/>
    <w:rsid w:val="003573D6"/>
    <w:rsid w:val="0035750B"/>
    <w:rsid w:val="0035755C"/>
    <w:rsid w:val="003577FC"/>
    <w:rsid w:val="00360D8E"/>
    <w:rsid w:val="00361999"/>
    <w:rsid w:val="00361B19"/>
    <w:rsid w:val="00362451"/>
    <w:rsid w:val="0036249F"/>
    <w:rsid w:val="00363266"/>
    <w:rsid w:val="00363E1B"/>
    <w:rsid w:val="0036461F"/>
    <w:rsid w:val="00364860"/>
    <w:rsid w:val="00364A39"/>
    <w:rsid w:val="00364D22"/>
    <w:rsid w:val="00364F36"/>
    <w:rsid w:val="003650C1"/>
    <w:rsid w:val="003650FE"/>
    <w:rsid w:val="003663FB"/>
    <w:rsid w:val="0036783A"/>
    <w:rsid w:val="00367AC3"/>
    <w:rsid w:val="00367C77"/>
    <w:rsid w:val="00367FA8"/>
    <w:rsid w:val="00370183"/>
    <w:rsid w:val="0037111D"/>
    <w:rsid w:val="003711CF"/>
    <w:rsid w:val="003724C0"/>
    <w:rsid w:val="0037275C"/>
    <w:rsid w:val="0037365E"/>
    <w:rsid w:val="00373B18"/>
    <w:rsid w:val="00373B4F"/>
    <w:rsid w:val="00373BBF"/>
    <w:rsid w:val="00374119"/>
    <w:rsid w:val="00374358"/>
    <w:rsid w:val="00374A9B"/>
    <w:rsid w:val="00374E30"/>
    <w:rsid w:val="00374F22"/>
    <w:rsid w:val="003756C7"/>
    <w:rsid w:val="00375E9E"/>
    <w:rsid w:val="00376144"/>
    <w:rsid w:val="00376306"/>
    <w:rsid w:val="0037670F"/>
    <w:rsid w:val="00377198"/>
    <w:rsid w:val="003801CF"/>
    <w:rsid w:val="00380434"/>
    <w:rsid w:val="00380960"/>
    <w:rsid w:val="00380A05"/>
    <w:rsid w:val="00380BCA"/>
    <w:rsid w:val="00380BFF"/>
    <w:rsid w:val="003815EC"/>
    <w:rsid w:val="00381920"/>
    <w:rsid w:val="00381F59"/>
    <w:rsid w:val="003831BB"/>
    <w:rsid w:val="00383B8A"/>
    <w:rsid w:val="00384C5C"/>
    <w:rsid w:val="003856BF"/>
    <w:rsid w:val="00385AF3"/>
    <w:rsid w:val="00385E46"/>
    <w:rsid w:val="00386013"/>
    <w:rsid w:val="00386E99"/>
    <w:rsid w:val="003875DE"/>
    <w:rsid w:val="00387C9A"/>
    <w:rsid w:val="0039024D"/>
    <w:rsid w:val="00390DCA"/>
    <w:rsid w:val="003910EC"/>
    <w:rsid w:val="003916A4"/>
    <w:rsid w:val="00391BAA"/>
    <w:rsid w:val="00391C3A"/>
    <w:rsid w:val="00391D2E"/>
    <w:rsid w:val="003923F9"/>
    <w:rsid w:val="003926DD"/>
    <w:rsid w:val="003936F6"/>
    <w:rsid w:val="00393922"/>
    <w:rsid w:val="0039393A"/>
    <w:rsid w:val="00394154"/>
    <w:rsid w:val="00394527"/>
    <w:rsid w:val="00394880"/>
    <w:rsid w:val="00394AA1"/>
    <w:rsid w:val="00395982"/>
    <w:rsid w:val="00395F15"/>
    <w:rsid w:val="0039614A"/>
    <w:rsid w:val="0039726A"/>
    <w:rsid w:val="003976C6"/>
    <w:rsid w:val="00397ED7"/>
    <w:rsid w:val="003A0430"/>
    <w:rsid w:val="003A09D8"/>
    <w:rsid w:val="003A0B7C"/>
    <w:rsid w:val="003A14D6"/>
    <w:rsid w:val="003A16F0"/>
    <w:rsid w:val="003A16F2"/>
    <w:rsid w:val="003A18AB"/>
    <w:rsid w:val="003A1B67"/>
    <w:rsid w:val="003A2759"/>
    <w:rsid w:val="003A2B47"/>
    <w:rsid w:val="003A391C"/>
    <w:rsid w:val="003A3CC0"/>
    <w:rsid w:val="003A40E6"/>
    <w:rsid w:val="003A4C5F"/>
    <w:rsid w:val="003A544D"/>
    <w:rsid w:val="003A61BB"/>
    <w:rsid w:val="003B0022"/>
    <w:rsid w:val="003B02DF"/>
    <w:rsid w:val="003B0A27"/>
    <w:rsid w:val="003B0CF5"/>
    <w:rsid w:val="003B0F22"/>
    <w:rsid w:val="003B0FFA"/>
    <w:rsid w:val="003B176A"/>
    <w:rsid w:val="003B1B1F"/>
    <w:rsid w:val="003B1D8B"/>
    <w:rsid w:val="003B220E"/>
    <w:rsid w:val="003B2E7A"/>
    <w:rsid w:val="003B3294"/>
    <w:rsid w:val="003B32A8"/>
    <w:rsid w:val="003B3364"/>
    <w:rsid w:val="003B3944"/>
    <w:rsid w:val="003B3A5B"/>
    <w:rsid w:val="003B422A"/>
    <w:rsid w:val="003B481A"/>
    <w:rsid w:val="003B4B07"/>
    <w:rsid w:val="003B4C1B"/>
    <w:rsid w:val="003B5513"/>
    <w:rsid w:val="003B5D20"/>
    <w:rsid w:val="003B5E87"/>
    <w:rsid w:val="003B632C"/>
    <w:rsid w:val="003B69C1"/>
    <w:rsid w:val="003B6CF0"/>
    <w:rsid w:val="003B76EC"/>
    <w:rsid w:val="003B7762"/>
    <w:rsid w:val="003B7913"/>
    <w:rsid w:val="003C0171"/>
    <w:rsid w:val="003C02A8"/>
    <w:rsid w:val="003C03F5"/>
    <w:rsid w:val="003C0618"/>
    <w:rsid w:val="003C06D0"/>
    <w:rsid w:val="003C0D83"/>
    <w:rsid w:val="003C1093"/>
    <w:rsid w:val="003C111D"/>
    <w:rsid w:val="003C19D8"/>
    <w:rsid w:val="003C1A70"/>
    <w:rsid w:val="003C1FC8"/>
    <w:rsid w:val="003C220E"/>
    <w:rsid w:val="003C22A4"/>
    <w:rsid w:val="003C278A"/>
    <w:rsid w:val="003C2D2D"/>
    <w:rsid w:val="003C348B"/>
    <w:rsid w:val="003C36F2"/>
    <w:rsid w:val="003C42C0"/>
    <w:rsid w:val="003C47B1"/>
    <w:rsid w:val="003C4969"/>
    <w:rsid w:val="003C4B51"/>
    <w:rsid w:val="003C5679"/>
    <w:rsid w:val="003C5D57"/>
    <w:rsid w:val="003C6401"/>
    <w:rsid w:val="003C686F"/>
    <w:rsid w:val="003C6897"/>
    <w:rsid w:val="003C6BF0"/>
    <w:rsid w:val="003C6D46"/>
    <w:rsid w:val="003D02F5"/>
    <w:rsid w:val="003D05A0"/>
    <w:rsid w:val="003D08C2"/>
    <w:rsid w:val="003D0BA3"/>
    <w:rsid w:val="003D0CFD"/>
    <w:rsid w:val="003D0F30"/>
    <w:rsid w:val="003D14E3"/>
    <w:rsid w:val="003D27E6"/>
    <w:rsid w:val="003D2D7D"/>
    <w:rsid w:val="003D3399"/>
    <w:rsid w:val="003D37EF"/>
    <w:rsid w:val="003D38F3"/>
    <w:rsid w:val="003D3C64"/>
    <w:rsid w:val="003D44C9"/>
    <w:rsid w:val="003D4B95"/>
    <w:rsid w:val="003D4D0E"/>
    <w:rsid w:val="003D5020"/>
    <w:rsid w:val="003D516D"/>
    <w:rsid w:val="003D5E74"/>
    <w:rsid w:val="003D62FB"/>
    <w:rsid w:val="003D63FF"/>
    <w:rsid w:val="003D6585"/>
    <w:rsid w:val="003D6EF6"/>
    <w:rsid w:val="003D7B9E"/>
    <w:rsid w:val="003E06C2"/>
    <w:rsid w:val="003E0965"/>
    <w:rsid w:val="003E200A"/>
    <w:rsid w:val="003E272C"/>
    <w:rsid w:val="003E2751"/>
    <w:rsid w:val="003E3021"/>
    <w:rsid w:val="003E31C8"/>
    <w:rsid w:val="003E34FF"/>
    <w:rsid w:val="003E3CC9"/>
    <w:rsid w:val="003E41DB"/>
    <w:rsid w:val="003E458A"/>
    <w:rsid w:val="003E50DC"/>
    <w:rsid w:val="003E5144"/>
    <w:rsid w:val="003E5C56"/>
    <w:rsid w:val="003E5C60"/>
    <w:rsid w:val="003E5C7F"/>
    <w:rsid w:val="003E6944"/>
    <w:rsid w:val="003E6EDC"/>
    <w:rsid w:val="003E73D9"/>
    <w:rsid w:val="003E7A68"/>
    <w:rsid w:val="003E7EB6"/>
    <w:rsid w:val="003F0295"/>
    <w:rsid w:val="003F079C"/>
    <w:rsid w:val="003F10A0"/>
    <w:rsid w:val="003F13AB"/>
    <w:rsid w:val="003F1EFD"/>
    <w:rsid w:val="003F1F8E"/>
    <w:rsid w:val="003F20CA"/>
    <w:rsid w:val="003F2293"/>
    <w:rsid w:val="003F26CC"/>
    <w:rsid w:val="003F45D3"/>
    <w:rsid w:val="003F4CD1"/>
    <w:rsid w:val="003F65E7"/>
    <w:rsid w:val="003F6E6D"/>
    <w:rsid w:val="003F739F"/>
    <w:rsid w:val="003F7A66"/>
    <w:rsid w:val="003F7CF0"/>
    <w:rsid w:val="0040079F"/>
    <w:rsid w:val="00400889"/>
    <w:rsid w:val="00400896"/>
    <w:rsid w:val="00400EAC"/>
    <w:rsid w:val="004020A1"/>
    <w:rsid w:val="00402760"/>
    <w:rsid w:val="00403A33"/>
    <w:rsid w:val="0040490A"/>
    <w:rsid w:val="00404B7D"/>
    <w:rsid w:val="00404BA8"/>
    <w:rsid w:val="00404E5A"/>
    <w:rsid w:val="00404FF1"/>
    <w:rsid w:val="004053C4"/>
    <w:rsid w:val="004059CF"/>
    <w:rsid w:val="00405DFF"/>
    <w:rsid w:val="0040603C"/>
    <w:rsid w:val="00406140"/>
    <w:rsid w:val="004067D7"/>
    <w:rsid w:val="004069E4"/>
    <w:rsid w:val="00407731"/>
    <w:rsid w:val="004100A4"/>
    <w:rsid w:val="00410671"/>
    <w:rsid w:val="004109D7"/>
    <w:rsid w:val="00410A00"/>
    <w:rsid w:val="00410F74"/>
    <w:rsid w:val="00411453"/>
    <w:rsid w:val="00411A14"/>
    <w:rsid w:val="0041210F"/>
    <w:rsid w:val="00413205"/>
    <w:rsid w:val="0041324C"/>
    <w:rsid w:val="00413C26"/>
    <w:rsid w:val="0041521E"/>
    <w:rsid w:val="0041578C"/>
    <w:rsid w:val="004157B9"/>
    <w:rsid w:val="00415DE8"/>
    <w:rsid w:val="004160D5"/>
    <w:rsid w:val="00416DB0"/>
    <w:rsid w:val="0041736D"/>
    <w:rsid w:val="004173E6"/>
    <w:rsid w:val="004178B9"/>
    <w:rsid w:val="004208AB"/>
    <w:rsid w:val="00420D8F"/>
    <w:rsid w:val="00420F37"/>
    <w:rsid w:val="004210B8"/>
    <w:rsid w:val="00421203"/>
    <w:rsid w:val="0042184D"/>
    <w:rsid w:val="0042192D"/>
    <w:rsid w:val="00421BDF"/>
    <w:rsid w:val="00421E03"/>
    <w:rsid w:val="0042216E"/>
    <w:rsid w:val="004229D1"/>
    <w:rsid w:val="00422EFD"/>
    <w:rsid w:val="0042333E"/>
    <w:rsid w:val="00423934"/>
    <w:rsid w:val="0042435F"/>
    <w:rsid w:val="00424F88"/>
    <w:rsid w:val="00425055"/>
    <w:rsid w:val="00425875"/>
    <w:rsid w:val="00425D1E"/>
    <w:rsid w:val="00425D71"/>
    <w:rsid w:val="00425E85"/>
    <w:rsid w:val="00425F56"/>
    <w:rsid w:val="004260E6"/>
    <w:rsid w:val="00426B31"/>
    <w:rsid w:val="00426D28"/>
    <w:rsid w:val="00426FCC"/>
    <w:rsid w:val="004277EA"/>
    <w:rsid w:val="00427813"/>
    <w:rsid w:val="00430C42"/>
    <w:rsid w:val="00430D1D"/>
    <w:rsid w:val="00430F69"/>
    <w:rsid w:val="00431602"/>
    <w:rsid w:val="00431A84"/>
    <w:rsid w:val="00431CC2"/>
    <w:rsid w:val="00432B43"/>
    <w:rsid w:val="00433671"/>
    <w:rsid w:val="00433AA7"/>
    <w:rsid w:val="00434416"/>
    <w:rsid w:val="00434685"/>
    <w:rsid w:val="00434B35"/>
    <w:rsid w:val="00434E00"/>
    <w:rsid w:val="00435371"/>
    <w:rsid w:val="00435FB0"/>
    <w:rsid w:val="00436697"/>
    <w:rsid w:val="00436ACA"/>
    <w:rsid w:val="00436B9A"/>
    <w:rsid w:val="0043729B"/>
    <w:rsid w:val="004377EE"/>
    <w:rsid w:val="00437B47"/>
    <w:rsid w:val="00440B2C"/>
    <w:rsid w:val="00440CF0"/>
    <w:rsid w:val="00440F0E"/>
    <w:rsid w:val="004418C0"/>
    <w:rsid w:val="00441E4A"/>
    <w:rsid w:val="00441E9B"/>
    <w:rsid w:val="00442F46"/>
    <w:rsid w:val="004432FC"/>
    <w:rsid w:val="00443333"/>
    <w:rsid w:val="00443475"/>
    <w:rsid w:val="0044396C"/>
    <w:rsid w:val="00443D33"/>
    <w:rsid w:val="00443F69"/>
    <w:rsid w:val="0044466A"/>
    <w:rsid w:val="00444DDC"/>
    <w:rsid w:val="0044511E"/>
    <w:rsid w:val="00445A9E"/>
    <w:rsid w:val="00445E1F"/>
    <w:rsid w:val="00446147"/>
    <w:rsid w:val="0044640E"/>
    <w:rsid w:val="00446F66"/>
    <w:rsid w:val="004470E4"/>
    <w:rsid w:val="00447215"/>
    <w:rsid w:val="00447B5C"/>
    <w:rsid w:val="0045038B"/>
    <w:rsid w:val="0045101D"/>
    <w:rsid w:val="004510F7"/>
    <w:rsid w:val="004517B5"/>
    <w:rsid w:val="004517CA"/>
    <w:rsid w:val="00452D94"/>
    <w:rsid w:val="00454574"/>
    <w:rsid w:val="00454730"/>
    <w:rsid w:val="00454988"/>
    <w:rsid w:val="00454A1C"/>
    <w:rsid w:val="00455483"/>
    <w:rsid w:val="0045581F"/>
    <w:rsid w:val="00455D04"/>
    <w:rsid w:val="00455F2D"/>
    <w:rsid w:val="00456A5A"/>
    <w:rsid w:val="00456D78"/>
    <w:rsid w:val="00456DE9"/>
    <w:rsid w:val="00457559"/>
    <w:rsid w:val="00457646"/>
    <w:rsid w:val="0045782A"/>
    <w:rsid w:val="004579C8"/>
    <w:rsid w:val="00457DA9"/>
    <w:rsid w:val="00460038"/>
    <w:rsid w:val="0046011B"/>
    <w:rsid w:val="004602C9"/>
    <w:rsid w:val="00460771"/>
    <w:rsid w:val="0046100B"/>
    <w:rsid w:val="004614F0"/>
    <w:rsid w:val="00461C37"/>
    <w:rsid w:val="0046265A"/>
    <w:rsid w:val="00462748"/>
    <w:rsid w:val="00462880"/>
    <w:rsid w:val="00462A91"/>
    <w:rsid w:val="0046305B"/>
    <w:rsid w:val="00463187"/>
    <w:rsid w:val="00463305"/>
    <w:rsid w:val="0046334F"/>
    <w:rsid w:val="004634CA"/>
    <w:rsid w:val="0046350C"/>
    <w:rsid w:val="004635B7"/>
    <w:rsid w:val="004636CD"/>
    <w:rsid w:val="0046387B"/>
    <w:rsid w:val="004641C6"/>
    <w:rsid w:val="004644D5"/>
    <w:rsid w:val="004646E4"/>
    <w:rsid w:val="0046495B"/>
    <w:rsid w:val="00464D44"/>
    <w:rsid w:val="00464E6E"/>
    <w:rsid w:val="00464F7E"/>
    <w:rsid w:val="004655E4"/>
    <w:rsid w:val="004659BD"/>
    <w:rsid w:val="004661DC"/>
    <w:rsid w:val="00466265"/>
    <w:rsid w:val="0046633C"/>
    <w:rsid w:val="0046667E"/>
    <w:rsid w:val="00470201"/>
    <w:rsid w:val="00470396"/>
    <w:rsid w:val="004706F6"/>
    <w:rsid w:val="004717B7"/>
    <w:rsid w:val="00471A6A"/>
    <w:rsid w:val="004721A7"/>
    <w:rsid w:val="0047251A"/>
    <w:rsid w:val="0047293A"/>
    <w:rsid w:val="00472CED"/>
    <w:rsid w:val="00473153"/>
    <w:rsid w:val="00473851"/>
    <w:rsid w:val="00473BEF"/>
    <w:rsid w:val="004741B3"/>
    <w:rsid w:val="004745CC"/>
    <w:rsid w:val="004745EC"/>
    <w:rsid w:val="004747C8"/>
    <w:rsid w:val="00474CFE"/>
    <w:rsid w:val="00474DA3"/>
    <w:rsid w:val="00474FB7"/>
    <w:rsid w:val="00475639"/>
    <w:rsid w:val="00475A61"/>
    <w:rsid w:val="00475A89"/>
    <w:rsid w:val="004763E5"/>
    <w:rsid w:val="004771BE"/>
    <w:rsid w:val="0047729B"/>
    <w:rsid w:val="004801D4"/>
    <w:rsid w:val="00480223"/>
    <w:rsid w:val="00481A48"/>
    <w:rsid w:val="00481FA8"/>
    <w:rsid w:val="00482192"/>
    <w:rsid w:val="0048233E"/>
    <w:rsid w:val="004829D3"/>
    <w:rsid w:val="00482D33"/>
    <w:rsid w:val="00482DDC"/>
    <w:rsid w:val="004849A3"/>
    <w:rsid w:val="00484A34"/>
    <w:rsid w:val="00485222"/>
    <w:rsid w:val="00485247"/>
    <w:rsid w:val="00485411"/>
    <w:rsid w:val="004857D3"/>
    <w:rsid w:val="0048595F"/>
    <w:rsid w:val="0048610D"/>
    <w:rsid w:val="0048642D"/>
    <w:rsid w:val="00487431"/>
    <w:rsid w:val="00487769"/>
    <w:rsid w:val="004879F3"/>
    <w:rsid w:val="00487B9F"/>
    <w:rsid w:val="00487C2D"/>
    <w:rsid w:val="00487EA4"/>
    <w:rsid w:val="00490AE8"/>
    <w:rsid w:val="0049156A"/>
    <w:rsid w:val="004916AB"/>
    <w:rsid w:val="0049177B"/>
    <w:rsid w:val="00491C1B"/>
    <w:rsid w:val="00491C2F"/>
    <w:rsid w:val="00492516"/>
    <w:rsid w:val="00492A7A"/>
    <w:rsid w:val="00492E53"/>
    <w:rsid w:val="00492FE6"/>
    <w:rsid w:val="004941C3"/>
    <w:rsid w:val="00494517"/>
    <w:rsid w:val="00494725"/>
    <w:rsid w:val="004950F1"/>
    <w:rsid w:val="0049581B"/>
    <w:rsid w:val="00495B17"/>
    <w:rsid w:val="00496EA4"/>
    <w:rsid w:val="00497486"/>
    <w:rsid w:val="00497A47"/>
    <w:rsid w:val="00497C71"/>
    <w:rsid w:val="00497CFE"/>
    <w:rsid w:val="004A009A"/>
    <w:rsid w:val="004A0320"/>
    <w:rsid w:val="004A0C13"/>
    <w:rsid w:val="004A0FE7"/>
    <w:rsid w:val="004A17CA"/>
    <w:rsid w:val="004A1C45"/>
    <w:rsid w:val="004A1E45"/>
    <w:rsid w:val="004A3061"/>
    <w:rsid w:val="004A3100"/>
    <w:rsid w:val="004A3EF0"/>
    <w:rsid w:val="004A4010"/>
    <w:rsid w:val="004A401D"/>
    <w:rsid w:val="004A41C0"/>
    <w:rsid w:val="004A499F"/>
    <w:rsid w:val="004A4FAD"/>
    <w:rsid w:val="004A4FC8"/>
    <w:rsid w:val="004A60BE"/>
    <w:rsid w:val="004A69A2"/>
    <w:rsid w:val="004A6E55"/>
    <w:rsid w:val="004A6FCC"/>
    <w:rsid w:val="004A7449"/>
    <w:rsid w:val="004A76EA"/>
    <w:rsid w:val="004A7A04"/>
    <w:rsid w:val="004A7BB7"/>
    <w:rsid w:val="004A7CD1"/>
    <w:rsid w:val="004B07F6"/>
    <w:rsid w:val="004B17AB"/>
    <w:rsid w:val="004B1EA7"/>
    <w:rsid w:val="004B200D"/>
    <w:rsid w:val="004B25BD"/>
    <w:rsid w:val="004B2A4C"/>
    <w:rsid w:val="004B2DE1"/>
    <w:rsid w:val="004B2F60"/>
    <w:rsid w:val="004B3661"/>
    <w:rsid w:val="004B3906"/>
    <w:rsid w:val="004B3C57"/>
    <w:rsid w:val="004B3C90"/>
    <w:rsid w:val="004B49B6"/>
    <w:rsid w:val="004B543F"/>
    <w:rsid w:val="004B561C"/>
    <w:rsid w:val="004B565C"/>
    <w:rsid w:val="004B58A8"/>
    <w:rsid w:val="004B66B6"/>
    <w:rsid w:val="004B67A7"/>
    <w:rsid w:val="004B69E7"/>
    <w:rsid w:val="004B6D95"/>
    <w:rsid w:val="004B7396"/>
    <w:rsid w:val="004B7418"/>
    <w:rsid w:val="004B7A7C"/>
    <w:rsid w:val="004C00BE"/>
    <w:rsid w:val="004C02CE"/>
    <w:rsid w:val="004C02DD"/>
    <w:rsid w:val="004C0A72"/>
    <w:rsid w:val="004C0EBE"/>
    <w:rsid w:val="004C281D"/>
    <w:rsid w:val="004C2DC1"/>
    <w:rsid w:val="004C2EA4"/>
    <w:rsid w:val="004C32F0"/>
    <w:rsid w:val="004C365A"/>
    <w:rsid w:val="004C497D"/>
    <w:rsid w:val="004C4B6B"/>
    <w:rsid w:val="004C4F2A"/>
    <w:rsid w:val="004C5150"/>
    <w:rsid w:val="004C5596"/>
    <w:rsid w:val="004C5F99"/>
    <w:rsid w:val="004C6180"/>
    <w:rsid w:val="004C6E6E"/>
    <w:rsid w:val="004C6E92"/>
    <w:rsid w:val="004C6EC3"/>
    <w:rsid w:val="004C7301"/>
    <w:rsid w:val="004C74E0"/>
    <w:rsid w:val="004C7764"/>
    <w:rsid w:val="004C7841"/>
    <w:rsid w:val="004C7D01"/>
    <w:rsid w:val="004D04BF"/>
    <w:rsid w:val="004D0785"/>
    <w:rsid w:val="004D0A14"/>
    <w:rsid w:val="004D11AB"/>
    <w:rsid w:val="004D11D8"/>
    <w:rsid w:val="004D12F1"/>
    <w:rsid w:val="004D1564"/>
    <w:rsid w:val="004D23EA"/>
    <w:rsid w:val="004D2403"/>
    <w:rsid w:val="004D257D"/>
    <w:rsid w:val="004D26D2"/>
    <w:rsid w:val="004D328D"/>
    <w:rsid w:val="004D33FE"/>
    <w:rsid w:val="004D3D50"/>
    <w:rsid w:val="004D42BC"/>
    <w:rsid w:val="004D4A0E"/>
    <w:rsid w:val="004D52BF"/>
    <w:rsid w:val="004D57D8"/>
    <w:rsid w:val="004D5B7B"/>
    <w:rsid w:val="004D5C64"/>
    <w:rsid w:val="004D6B51"/>
    <w:rsid w:val="004D6F1F"/>
    <w:rsid w:val="004D6FB0"/>
    <w:rsid w:val="004D7689"/>
    <w:rsid w:val="004D7848"/>
    <w:rsid w:val="004D7AF2"/>
    <w:rsid w:val="004E06D8"/>
    <w:rsid w:val="004E12E7"/>
    <w:rsid w:val="004E1448"/>
    <w:rsid w:val="004E191B"/>
    <w:rsid w:val="004E1A79"/>
    <w:rsid w:val="004E1B04"/>
    <w:rsid w:val="004E2347"/>
    <w:rsid w:val="004E2906"/>
    <w:rsid w:val="004E31CB"/>
    <w:rsid w:val="004E41E7"/>
    <w:rsid w:val="004E41F6"/>
    <w:rsid w:val="004E459D"/>
    <w:rsid w:val="004E469D"/>
    <w:rsid w:val="004E4EDD"/>
    <w:rsid w:val="004E52CB"/>
    <w:rsid w:val="004E55F9"/>
    <w:rsid w:val="004E560E"/>
    <w:rsid w:val="004E604D"/>
    <w:rsid w:val="004E69DA"/>
    <w:rsid w:val="004E6CCC"/>
    <w:rsid w:val="004E6DFB"/>
    <w:rsid w:val="004E7A31"/>
    <w:rsid w:val="004E7B91"/>
    <w:rsid w:val="004E7C33"/>
    <w:rsid w:val="004F021B"/>
    <w:rsid w:val="004F0649"/>
    <w:rsid w:val="004F12C0"/>
    <w:rsid w:val="004F1600"/>
    <w:rsid w:val="004F3C9E"/>
    <w:rsid w:val="004F4143"/>
    <w:rsid w:val="004F4D58"/>
    <w:rsid w:val="004F5709"/>
    <w:rsid w:val="004F5AF3"/>
    <w:rsid w:val="004F5F01"/>
    <w:rsid w:val="004F6218"/>
    <w:rsid w:val="004F6258"/>
    <w:rsid w:val="004F6666"/>
    <w:rsid w:val="004F6F4A"/>
    <w:rsid w:val="004F73E0"/>
    <w:rsid w:val="004F7511"/>
    <w:rsid w:val="004F77FF"/>
    <w:rsid w:val="0050028A"/>
    <w:rsid w:val="00501972"/>
    <w:rsid w:val="00501C01"/>
    <w:rsid w:val="00501ECB"/>
    <w:rsid w:val="00502491"/>
    <w:rsid w:val="0050250B"/>
    <w:rsid w:val="005029F5"/>
    <w:rsid w:val="00502BAA"/>
    <w:rsid w:val="00503457"/>
    <w:rsid w:val="005037D2"/>
    <w:rsid w:val="005039FD"/>
    <w:rsid w:val="00503E85"/>
    <w:rsid w:val="00504572"/>
    <w:rsid w:val="00504C57"/>
    <w:rsid w:val="0050580D"/>
    <w:rsid w:val="00506BD0"/>
    <w:rsid w:val="00507B6C"/>
    <w:rsid w:val="00507F11"/>
    <w:rsid w:val="00510168"/>
    <w:rsid w:val="005112F9"/>
    <w:rsid w:val="00512C1C"/>
    <w:rsid w:val="0051316A"/>
    <w:rsid w:val="0051335E"/>
    <w:rsid w:val="00513AC7"/>
    <w:rsid w:val="00513F39"/>
    <w:rsid w:val="005142CE"/>
    <w:rsid w:val="0051476D"/>
    <w:rsid w:val="00515151"/>
    <w:rsid w:val="0051545E"/>
    <w:rsid w:val="00515929"/>
    <w:rsid w:val="00515A7F"/>
    <w:rsid w:val="00516588"/>
    <w:rsid w:val="005176DB"/>
    <w:rsid w:val="00517F65"/>
    <w:rsid w:val="0052005F"/>
    <w:rsid w:val="005202D6"/>
    <w:rsid w:val="00520828"/>
    <w:rsid w:val="005215C8"/>
    <w:rsid w:val="005215E2"/>
    <w:rsid w:val="00521C0B"/>
    <w:rsid w:val="00521E52"/>
    <w:rsid w:val="00521F26"/>
    <w:rsid w:val="005225E5"/>
    <w:rsid w:val="005227D3"/>
    <w:rsid w:val="00522E9A"/>
    <w:rsid w:val="005235AF"/>
    <w:rsid w:val="00524300"/>
    <w:rsid w:val="00524498"/>
    <w:rsid w:val="005244FB"/>
    <w:rsid w:val="00524BC0"/>
    <w:rsid w:val="00525427"/>
    <w:rsid w:val="005254A4"/>
    <w:rsid w:val="005255CE"/>
    <w:rsid w:val="00525ED5"/>
    <w:rsid w:val="0052604C"/>
    <w:rsid w:val="00527170"/>
    <w:rsid w:val="00527847"/>
    <w:rsid w:val="00527A48"/>
    <w:rsid w:val="00527E88"/>
    <w:rsid w:val="00527FF1"/>
    <w:rsid w:val="0053020F"/>
    <w:rsid w:val="00530274"/>
    <w:rsid w:val="00530A8D"/>
    <w:rsid w:val="00530BD5"/>
    <w:rsid w:val="005315AA"/>
    <w:rsid w:val="00531837"/>
    <w:rsid w:val="00531AF2"/>
    <w:rsid w:val="00531C7E"/>
    <w:rsid w:val="0053201E"/>
    <w:rsid w:val="0053235E"/>
    <w:rsid w:val="005327DE"/>
    <w:rsid w:val="0053294F"/>
    <w:rsid w:val="00533454"/>
    <w:rsid w:val="0053348B"/>
    <w:rsid w:val="0053408B"/>
    <w:rsid w:val="005342A6"/>
    <w:rsid w:val="005344D1"/>
    <w:rsid w:val="00534551"/>
    <w:rsid w:val="00534AF8"/>
    <w:rsid w:val="0053509A"/>
    <w:rsid w:val="00535466"/>
    <w:rsid w:val="005354F9"/>
    <w:rsid w:val="005358E4"/>
    <w:rsid w:val="005361BF"/>
    <w:rsid w:val="00536505"/>
    <w:rsid w:val="00536B51"/>
    <w:rsid w:val="005377F5"/>
    <w:rsid w:val="00537C28"/>
    <w:rsid w:val="005400C9"/>
    <w:rsid w:val="00540668"/>
    <w:rsid w:val="005407C1"/>
    <w:rsid w:val="00541595"/>
    <w:rsid w:val="00541841"/>
    <w:rsid w:val="00541E17"/>
    <w:rsid w:val="0054250E"/>
    <w:rsid w:val="00542633"/>
    <w:rsid w:val="00542B7B"/>
    <w:rsid w:val="00543009"/>
    <w:rsid w:val="00543291"/>
    <w:rsid w:val="00543DB5"/>
    <w:rsid w:val="005440BA"/>
    <w:rsid w:val="005444BE"/>
    <w:rsid w:val="005445E3"/>
    <w:rsid w:val="00544AEB"/>
    <w:rsid w:val="00544D9D"/>
    <w:rsid w:val="00545DF0"/>
    <w:rsid w:val="005463AD"/>
    <w:rsid w:val="00546522"/>
    <w:rsid w:val="005465DC"/>
    <w:rsid w:val="00546DFB"/>
    <w:rsid w:val="00546E71"/>
    <w:rsid w:val="0054741A"/>
    <w:rsid w:val="00547B75"/>
    <w:rsid w:val="00547BFB"/>
    <w:rsid w:val="00547F8D"/>
    <w:rsid w:val="00547FC0"/>
    <w:rsid w:val="005504E6"/>
    <w:rsid w:val="00550C45"/>
    <w:rsid w:val="005513C2"/>
    <w:rsid w:val="00551587"/>
    <w:rsid w:val="005521D5"/>
    <w:rsid w:val="0055221A"/>
    <w:rsid w:val="00553883"/>
    <w:rsid w:val="00553A5B"/>
    <w:rsid w:val="00553B47"/>
    <w:rsid w:val="00554510"/>
    <w:rsid w:val="0055636D"/>
    <w:rsid w:val="00556AFD"/>
    <w:rsid w:val="005578E0"/>
    <w:rsid w:val="00557E51"/>
    <w:rsid w:val="00560CA0"/>
    <w:rsid w:val="00560DAB"/>
    <w:rsid w:val="00561017"/>
    <w:rsid w:val="00561C36"/>
    <w:rsid w:val="00561F0F"/>
    <w:rsid w:val="00562139"/>
    <w:rsid w:val="005622D1"/>
    <w:rsid w:val="005626C2"/>
    <w:rsid w:val="00562BBB"/>
    <w:rsid w:val="00562F81"/>
    <w:rsid w:val="00563D44"/>
    <w:rsid w:val="00563DFA"/>
    <w:rsid w:val="005641BB"/>
    <w:rsid w:val="005642FC"/>
    <w:rsid w:val="0056435F"/>
    <w:rsid w:val="00564441"/>
    <w:rsid w:val="005644E9"/>
    <w:rsid w:val="00565242"/>
    <w:rsid w:val="00565888"/>
    <w:rsid w:val="00565C63"/>
    <w:rsid w:val="00566AEB"/>
    <w:rsid w:val="00566BB0"/>
    <w:rsid w:val="00566CE3"/>
    <w:rsid w:val="00567A5A"/>
    <w:rsid w:val="00567F93"/>
    <w:rsid w:val="0057007C"/>
    <w:rsid w:val="005703FA"/>
    <w:rsid w:val="00570510"/>
    <w:rsid w:val="00570F53"/>
    <w:rsid w:val="005710EB"/>
    <w:rsid w:val="0057154C"/>
    <w:rsid w:val="0057228A"/>
    <w:rsid w:val="0057286D"/>
    <w:rsid w:val="00572917"/>
    <w:rsid w:val="00572EAC"/>
    <w:rsid w:val="005740C9"/>
    <w:rsid w:val="0057427C"/>
    <w:rsid w:val="00574335"/>
    <w:rsid w:val="0057487C"/>
    <w:rsid w:val="00574BAD"/>
    <w:rsid w:val="005761A0"/>
    <w:rsid w:val="00576AC0"/>
    <w:rsid w:val="00576EEA"/>
    <w:rsid w:val="00577086"/>
    <w:rsid w:val="005776E3"/>
    <w:rsid w:val="00577B17"/>
    <w:rsid w:val="00577B91"/>
    <w:rsid w:val="00577CC4"/>
    <w:rsid w:val="00580594"/>
    <w:rsid w:val="00580650"/>
    <w:rsid w:val="00580867"/>
    <w:rsid w:val="00580999"/>
    <w:rsid w:val="00580EB4"/>
    <w:rsid w:val="00580F6A"/>
    <w:rsid w:val="00581548"/>
    <w:rsid w:val="005815B8"/>
    <w:rsid w:val="00581821"/>
    <w:rsid w:val="00581A66"/>
    <w:rsid w:val="005829B4"/>
    <w:rsid w:val="00582B67"/>
    <w:rsid w:val="00582BAC"/>
    <w:rsid w:val="0058310C"/>
    <w:rsid w:val="0058319D"/>
    <w:rsid w:val="0058335E"/>
    <w:rsid w:val="0058353E"/>
    <w:rsid w:val="005835AE"/>
    <w:rsid w:val="00583E2F"/>
    <w:rsid w:val="00584279"/>
    <w:rsid w:val="00584C6F"/>
    <w:rsid w:val="00585032"/>
    <w:rsid w:val="005852B1"/>
    <w:rsid w:val="00585C37"/>
    <w:rsid w:val="00585E57"/>
    <w:rsid w:val="00585F10"/>
    <w:rsid w:val="00585FEC"/>
    <w:rsid w:val="00587EAA"/>
    <w:rsid w:val="00591CC1"/>
    <w:rsid w:val="00592156"/>
    <w:rsid w:val="00592221"/>
    <w:rsid w:val="005927AF"/>
    <w:rsid w:val="00592832"/>
    <w:rsid w:val="00592936"/>
    <w:rsid w:val="00592A55"/>
    <w:rsid w:val="00592E72"/>
    <w:rsid w:val="005930C0"/>
    <w:rsid w:val="005939DC"/>
    <w:rsid w:val="00594147"/>
    <w:rsid w:val="00594AA0"/>
    <w:rsid w:val="00594B0D"/>
    <w:rsid w:val="005958D7"/>
    <w:rsid w:val="00596491"/>
    <w:rsid w:val="00596F2A"/>
    <w:rsid w:val="00597965"/>
    <w:rsid w:val="005A08D6"/>
    <w:rsid w:val="005A0AAD"/>
    <w:rsid w:val="005A19B4"/>
    <w:rsid w:val="005A1F82"/>
    <w:rsid w:val="005A25C9"/>
    <w:rsid w:val="005A26A9"/>
    <w:rsid w:val="005A2DA8"/>
    <w:rsid w:val="005A3429"/>
    <w:rsid w:val="005A397B"/>
    <w:rsid w:val="005A4287"/>
    <w:rsid w:val="005A4294"/>
    <w:rsid w:val="005A4E88"/>
    <w:rsid w:val="005A4F4F"/>
    <w:rsid w:val="005A4FE2"/>
    <w:rsid w:val="005A57FD"/>
    <w:rsid w:val="005A5882"/>
    <w:rsid w:val="005A5A4E"/>
    <w:rsid w:val="005A5BCC"/>
    <w:rsid w:val="005A5E70"/>
    <w:rsid w:val="005A6055"/>
    <w:rsid w:val="005A6407"/>
    <w:rsid w:val="005A65A7"/>
    <w:rsid w:val="005A6A55"/>
    <w:rsid w:val="005A6E82"/>
    <w:rsid w:val="005A7104"/>
    <w:rsid w:val="005A76B8"/>
    <w:rsid w:val="005A76FD"/>
    <w:rsid w:val="005B09DE"/>
    <w:rsid w:val="005B1389"/>
    <w:rsid w:val="005B1F1D"/>
    <w:rsid w:val="005B247B"/>
    <w:rsid w:val="005B2B42"/>
    <w:rsid w:val="005B2EFF"/>
    <w:rsid w:val="005B2FBE"/>
    <w:rsid w:val="005B306D"/>
    <w:rsid w:val="005B3285"/>
    <w:rsid w:val="005B370F"/>
    <w:rsid w:val="005B4695"/>
    <w:rsid w:val="005B4B0B"/>
    <w:rsid w:val="005B5106"/>
    <w:rsid w:val="005B5380"/>
    <w:rsid w:val="005B5949"/>
    <w:rsid w:val="005B5A52"/>
    <w:rsid w:val="005B5AFB"/>
    <w:rsid w:val="005B5B78"/>
    <w:rsid w:val="005B5C04"/>
    <w:rsid w:val="005B5EC7"/>
    <w:rsid w:val="005B64CB"/>
    <w:rsid w:val="005B6762"/>
    <w:rsid w:val="005B6E4B"/>
    <w:rsid w:val="005B7029"/>
    <w:rsid w:val="005B70C3"/>
    <w:rsid w:val="005B72D1"/>
    <w:rsid w:val="005B7CD9"/>
    <w:rsid w:val="005B7F62"/>
    <w:rsid w:val="005C0014"/>
    <w:rsid w:val="005C17B6"/>
    <w:rsid w:val="005C1E6E"/>
    <w:rsid w:val="005C24C7"/>
    <w:rsid w:val="005C46E2"/>
    <w:rsid w:val="005C5397"/>
    <w:rsid w:val="005C579B"/>
    <w:rsid w:val="005C5F5C"/>
    <w:rsid w:val="005C6B86"/>
    <w:rsid w:val="005C72A2"/>
    <w:rsid w:val="005D02C9"/>
    <w:rsid w:val="005D0479"/>
    <w:rsid w:val="005D05EB"/>
    <w:rsid w:val="005D0E21"/>
    <w:rsid w:val="005D1683"/>
    <w:rsid w:val="005D1A09"/>
    <w:rsid w:val="005D1DBB"/>
    <w:rsid w:val="005D29FD"/>
    <w:rsid w:val="005D3462"/>
    <w:rsid w:val="005D3554"/>
    <w:rsid w:val="005D3A2D"/>
    <w:rsid w:val="005D42AE"/>
    <w:rsid w:val="005D4595"/>
    <w:rsid w:val="005D45AB"/>
    <w:rsid w:val="005D477F"/>
    <w:rsid w:val="005D4E1E"/>
    <w:rsid w:val="005D5D9E"/>
    <w:rsid w:val="005D6103"/>
    <w:rsid w:val="005D65D0"/>
    <w:rsid w:val="005D6FB8"/>
    <w:rsid w:val="005D740A"/>
    <w:rsid w:val="005D7834"/>
    <w:rsid w:val="005E012F"/>
    <w:rsid w:val="005E10B8"/>
    <w:rsid w:val="005E12C4"/>
    <w:rsid w:val="005E16D2"/>
    <w:rsid w:val="005E18A4"/>
    <w:rsid w:val="005E1A81"/>
    <w:rsid w:val="005E2170"/>
    <w:rsid w:val="005E2533"/>
    <w:rsid w:val="005E2B30"/>
    <w:rsid w:val="005E2C8B"/>
    <w:rsid w:val="005E2CDE"/>
    <w:rsid w:val="005E31E9"/>
    <w:rsid w:val="005E329C"/>
    <w:rsid w:val="005E32A8"/>
    <w:rsid w:val="005E3527"/>
    <w:rsid w:val="005E3540"/>
    <w:rsid w:val="005E3B33"/>
    <w:rsid w:val="005E3F79"/>
    <w:rsid w:val="005E419D"/>
    <w:rsid w:val="005E4804"/>
    <w:rsid w:val="005E5651"/>
    <w:rsid w:val="005E59B6"/>
    <w:rsid w:val="005E6698"/>
    <w:rsid w:val="005E6782"/>
    <w:rsid w:val="005E68F4"/>
    <w:rsid w:val="005E79DE"/>
    <w:rsid w:val="005E7A48"/>
    <w:rsid w:val="005E7DDC"/>
    <w:rsid w:val="005F09F4"/>
    <w:rsid w:val="005F0B0F"/>
    <w:rsid w:val="005F0C79"/>
    <w:rsid w:val="005F1119"/>
    <w:rsid w:val="005F1346"/>
    <w:rsid w:val="005F25AD"/>
    <w:rsid w:val="005F2945"/>
    <w:rsid w:val="005F2F63"/>
    <w:rsid w:val="005F33BF"/>
    <w:rsid w:val="005F3B1D"/>
    <w:rsid w:val="005F3F23"/>
    <w:rsid w:val="005F40DC"/>
    <w:rsid w:val="005F4AFB"/>
    <w:rsid w:val="005F4D98"/>
    <w:rsid w:val="005F577B"/>
    <w:rsid w:val="005F5877"/>
    <w:rsid w:val="005F59B9"/>
    <w:rsid w:val="005F5AFD"/>
    <w:rsid w:val="005F61D3"/>
    <w:rsid w:val="005F63E2"/>
    <w:rsid w:val="005F6DC7"/>
    <w:rsid w:val="005F7562"/>
    <w:rsid w:val="00600070"/>
    <w:rsid w:val="00600F68"/>
    <w:rsid w:val="006012D3"/>
    <w:rsid w:val="00601587"/>
    <w:rsid w:val="0060178B"/>
    <w:rsid w:val="00602730"/>
    <w:rsid w:val="0060279F"/>
    <w:rsid w:val="00602A91"/>
    <w:rsid w:val="00602D20"/>
    <w:rsid w:val="00602DAD"/>
    <w:rsid w:val="00602FE3"/>
    <w:rsid w:val="0060336F"/>
    <w:rsid w:val="00603383"/>
    <w:rsid w:val="00603CDF"/>
    <w:rsid w:val="00603E2E"/>
    <w:rsid w:val="00603EFB"/>
    <w:rsid w:val="0060434B"/>
    <w:rsid w:val="0060528A"/>
    <w:rsid w:val="00605546"/>
    <w:rsid w:val="00606362"/>
    <w:rsid w:val="006064C2"/>
    <w:rsid w:val="00606682"/>
    <w:rsid w:val="00606AD7"/>
    <w:rsid w:val="00606C56"/>
    <w:rsid w:val="00606E40"/>
    <w:rsid w:val="006070CE"/>
    <w:rsid w:val="0060757C"/>
    <w:rsid w:val="006124A0"/>
    <w:rsid w:val="00612607"/>
    <w:rsid w:val="00612E75"/>
    <w:rsid w:val="00613925"/>
    <w:rsid w:val="00614097"/>
    <w:rsid w:val="006146CD"/>
    <w:rsid w:val="006147B0"/>
    <w:rsid w:val="00614DF4"/>
    <w:rsid w:val="006151B2"/>
    <w:rsid w:val="00615899"/>
    <w:rsid w:val="00615BC3"/>
    <w:rsid w:val="006161CA"/>
    <w:rsid w:val="00616281"/>
    <w:rsid w:val="00616AE7"/>
    <w:rsid w:val="00616E67"/>
    <w:rsid w:val="006176C6"/>
    <w:rsid w:val="006205D6"/>
    <w:rsid w:val="00620EBB"/>
    <w:rsid w:val="00621AC3"/>
    <w:rsid w:val="00621D48"/>
    <w:rsid w:val="00621D86"/>
    <w:rsid w:val="00621DCB"/>
    <w:rsid w:val="0062216D"/>
    <w:rsid w:val="0062263D"/>
    <w:rsid w:val="00622949"/>
    <w:rsid w:val="00622BEF"/>
    <w:rsid w:val="0062384E"/>
    <w:rsid w:val="00624381"/>
    <w:rsid w:val="00624635"/>
    <w:rsid w:val="00624A01"/>
    <w:rsid w:val="00624FD6"/>
    <w:rsid w:val="00625232"/>
    <w:rsid w:val="006254A1"/>
    <w:rsid w:val="00625CD7"/>
    <w:rsid w:val="00626112"/>
    <w:rsid w:val="0062618F"/>
    <w:rsid w:val="0062628B"/>
    <w:rsid w:val="0062642E"/>
    <w:rsid w:val="006265D0"/>
    <w:rsid w:val="006268DC"/>
    <w:rsid w:val="00626B56"/>
    <w:rsid w:val="00627AD9"/>
    <w:rsid w:val="0063070D"/>
    <w:rsid w:val="00630D2E"/>
    <w:rsid w:val="00630E2D"/>
    <w:rsid w:val="00630E68"/>
    <w:rsid w:val="006316B6"/>
    <w:rsid w:val="00633C8A"/>
    <w:rsid w:val="0063444C"/>
    <w:rsid w:val="00634724"/>
    <w:rsid w:val="0063474D"/>
    <w:rsid w:val="0063482B"/>
    <w:rsid w:val="00634857"/>
    <w:rsid w:val="006351C8"/>
    <w:rsid w:val="00635245"/>
    <w:rsid w:val="00635637"/>
    <w:rsid w:val="00635805"/>
    <w:rsid w:val="00636046"/>
    <w:rsid w:val="00636248"/>
    <w:rsid w:val="0063666E"/>
    <w:rsid w:val="006367CC"/>
    <w:rsid w:val="00636FF8"/>
    <w:rsid w:val="00642534"/>
    <w:rsid w:val="00642AE8"/>
    <w:rsid w:val="006433B8"/>
    <w:rsid w:val="006433C7"/>
    <w:rsid w:val="006435DA"/>
    <w:rsid w:val="00643AE7"/>
    <w:rsid w:val="00643C0B"/>
    <w:rsid w:val="00644A7A"/>
    <w:rsid w:val="00644CEF"/>
    <w:rsid w:val="00646303"/>
    <w:rsid w:val="00646688"/>
    <w:rsid w:val="00646CAA"/>
    <w:rsid w:val="00646D31"/>
    <w:rsid w:val="0064743C"/>
    <w:rsid w:val="00647843"/>
    <w:rsid w:val="006503AB"/>
    <w:rsid w:val="00650A83"/>
    <w:rsid w:val="00651381"/>
    <w:rsid w:val="00651667"/>
    <w:rsid w:val="00652411"/>
    <w:rsid w:val="00652FAB"/>
    <w:rsid w:val="0065389F"/>
    <w:rsid w:val="006539F3"/>
    <w:rsid w:val="006539F4"/>
    <w:rsid w:val="0065416A"/>
    <w:rsid w:val="006542FA"/>
    <w:rsid w:val="00654340"/>
    <w:rsid w:val="00654745"/>
    <w:rsid w:val="0065555D"/>
    <w:rsid w:val="0065588F"/>
    <w:rsid w:val="00655F4F"/>
    <w:rsid w:val="00656B62"/>
    <w:rsid w:val="00657A8C"/>
    <w:rsid w:val="006606C0"/>
    <w:rsid w:val="00660999"/>
    <w:rsid w:val="00660B0C"/>
    <w:rsid w:val="006615F3"/>
    <w:rsid w:val="00661783"/>
    <w:rsid w:val="006619F8"/>
    <w:rsid w:val="00661ACE"/>
    <w:rsid w:val="0066256E"/>
    <w:rsid w:val="00662823"/>
    <w:rsid w:val="0066287F"/>
    <w:rsid w:val="00662A7C"/>
    <w:rsid w:val="00662CD4"/>
    <w:rsid w:val="0066370A"/>
    <w:rsid w:val="00663995"/>
    <w:rsid w:val="00663F6B"/>
    <w:rsid w:val="00664606"/>
    <w:rsid w:val="006649A9"/>
    <w:rsid w:val="006655A4"/>
    <w:rsid w:val="00665657"/>
    <w:rsid w:val="00665D56"/>
    <w:rsid w:val="00666312"/>
    <w:rsid w:val="0066689F"/>
    <w:rsid w:val="006668EB"/>
    <w:rsid w:val="00666BDC"/>
    <w:rsid w:val="00666E11"/>
    <w:rsid w:val="006671A8"/>
    <w:rsid w:val="006676B4"/>
    <w:rsid w:val="006677FE"/>
    <w:rsid w:val="00667926"/>
    <w:rsid w:val="006702C8"/>
    <w:rsid w:val="00670E3D"/>
    <w:rsid w:val="00671119"/>
    <w:rsid w:val="0067205A"/>
    <w:rsid w:val="006731C0"/>
    <w:rsid w:val="006731DA"/>
    <w:rsid w:val="0067344B"/>
    <w:rsid w:val="0067364B"/>
    <w:rsid w:val="00673708"/>
    <w:rsid w:val="00673AD0"/>
    <w:rsid w:val="006747F2"/>
    <w:rsid w:val="00675021"/>
    <w:rsid w:val="00675673"/>
    <w:rsid w:val="006758F2"/>
    <w:rsid w:val="00675B3B"/>
    <w:rsid w:val="0067674E"/>
    <w:rsid w:val="006769B5"/>
    <w:rsid w:val="00676EA4"/>
    <w:rsid w:val="0067724A"/>
    <w:rsid w:val="006772D9"/>
    <w:rsid w:val="00677E42"/>
    <w:rsid w:val="00680399"/>
    <w:rsid w:val="00680523"/>
    <w:rsid w:val="006809F6"/>
    <w:rsid w:val="00680DAC"/>
    <w:rsid w:val="00681EB1"/>
    <w:rsid w:val="00681FE4"/>
    <w:rsid w:val="00681FF3"/>
    <w:rsid w:val="00682902"/>
    <w:rsid w:val="00682F14"/>
    <w:rsid w:val="00683818"/>
    <w:rsid w:val="00683AC9"/>
    <w:rsid w:val="006841FA"/>
    <w:rsid w:val="006849BF"/>
    <w:rsid w:val="00684E0C"/>
    <w:rsid w:val="00684EF1"/>
    <w:rsid w:val="00684FA4"/>
    <w:rsid w:val="0068522A"/>
    <w:rsid w:val="00685281"/>
    <w:rsid w:val="00685317"/>
    <w:rsid w:val="00686301"/>
    <w:rsid w:val="0068654A"/>
    <w:rsid w:val="00686709"/>
    <w:rsid w:val="006867DC"/>
    <w:rsid w:val="00686CF2"/>
    <w:rsid w:val="00686E94"/>
    <w:rsid w:val="006876D1"/>
    <w:rsid w:val="006879BB"/>
    <w:rsid w:val="00687A60"/>
    <w:rsid w:val="00691073"/>
    <w:rsid w:val="006917EE"/>
    <w:rsid w:val="00691C61"/>
    <w:rsid w:val="00691F85"/>
    <w:rsid w:val="0069274E"/>
    <w:rsid w:val="00692B61"/>
    <w:rsid w:val="00692BFD"/>
    <w:rsid w:val="0069302D"/>
    <w:rsid w:val="0069307C"/>
    <w:rsid w:val="006947D0"/>
    <w:rsid w:val="006948ED"/>
    <w:rsid w:val="00694CA0"/>
    <w:rsid w:val="006963BC"/>
    <w:rsid w:val="00696453"/>
    <w:rsid w:val="00696875"/>
    <w:rsid w:val="006974F0"/>
    <w:rsid w:val="006975A5"/>
    <w:rsid w:val="006A0077"/>
    <w:rsid w:val="006A0147"/>
    <w:rsid w:val="006A02C0"/>
    <w:rsid w:val="006A04AE"/>
    <w:rsid w:val="006A075B"/>
    <w:rsid w:val="006A07E2"/>
    <w:rsid w:val="006A0E0E"/>
    <w:rsid w:val="006A1028"/>
    <w:rsid w:val="006A1559"/>
    <w:rsid w:val="006A179C"/>
    <w:rsid w:val="006A1F63"/>
    <w:rsid w:val="006A219B"/>
    <w:rsid w:val="006A222C"/>
    <w:rsid w:val="006A29D4"/>
    <w:rsid w:val="006A2A0B"/>
    <w:rsid w:val="006A2A1F"/>
    <w:rsid w:val="006A2A44"/>
    <w:rsid w:val="006A2A7D"/>
    <w:rsid w:val="006A2ADD"/>
    <w:rsid w:val="006A3B60"/>
    <w:rsid w:val="006A4BEF"/>
    <w:rsid w:val="006A68ED"/>
    <w:rsid w:val="006A7C9D"/>
    <w:rsid w:val="006B0414"/>
    <w:rsid w:val="006B0512"/>
    <w:rsid w:val="006B0BBF"/>
    <w:rsid w:val="006B0DDB"/>
    <w:rsid w:val="006B0FB8"/>
    <w:rsid w:val="006B172A"/>
    <w:rsid w:val="006B1BBA"/>
    <w:rsid w:val="006B1C77"/>
    <w:rsid w:val="006B2150"/>
    <w:rsid w:val="006B21FD"/>
    <w:rsid w:val="006B23AB"/>
    <w:rsid w:val="006B24D6"/>
    <w:rsid w:val="006B2560"/>
    <w:rsid w:val="006B2ADB"/>
    <w:rsid w:val="006B2CD0"/>
    <w:rsid w:val="006B2D10"/>
    <w:rsid w:val="006B3087"/>
    <w:rsid w:val="006B334A"/>
    <w:rsid w:val="006B38D1"/>
    <w:rsid w:val="006B3E89"/>
    <w:rsid w:val="006B46F3"/>
    <w:rsid w:val="006B5543"/>
    <w:rsid w:val="006B5771"/>
    <w:rsid w:val="006B5C39"/>
    <w:rsid w:val="006B5CBD"/>
    <w:rsid w:val="006B61B7"/>
    <w:rsid w:val="006B65C8"/>
    <w:rsid w:val="006B664F"/>
    <w:rsid w:val="006B6C41"/>
    <w:rsid w:val="006B6EEB"/>
    <w:rsid w:val="006B6F4F"/>
    <w:rsid w:val="006B72F7"/>
    <w:rsid w:val="006B7334"/>
    <w:rsid w:val="006B7EA9"/>
    <w:rsid w:val="006C03A6"/>
    <w:rsid w:val="006C047B"/>
    <w:rsid w:val="006C09E5"/>
    <w:rsid w:val="006C0A0D"/>
    <w:rsid w:val="006C14E2"/>
    <w:rsid w:val="006C1509"/>
    <w:rsid w:val="006C1E54"/>
    <w:rsid w:val="006C1F98"/>
    <w:rsid w:val="006C2044"/>
    <w:rsid w:val="006C2086"/>
    <w:rsid w:val="006C2AB6"/>
    <w:rsid w:val="006C2B25"/>
    <w:rsid w:val="006C2D32"/>
    <w:rsid w:val="006C3952"/>
    <w:rsid w:val="006C39D2"/>
    <w:rsid w:val="006C3BA4"/>
    <w:rsid w:val="006C40A1"/>
    <w:rsid w:val="006C4188"/>
    <w:rsid w:val="006C42D6"/>
    <w:rsid w:val="006C4C7A"/>
    <w:rsid w:val="006C559C"/>
    <w:rsid w:val="006C6257"/>
    <w:rsid w:val="006C6435"/>
    <w:rsid w:val="006C6BF4"/>
    <w:rsid w:val="006C6E21"/>
    <w:rsid w:val="006C6EDE"/>
    <w:rsid w:val="006C6EF0"/>
    <w:rsid w:val="006C6EF9"/>
    <w:rsid w:val="006C73B2"/>
    <w:rsid w:val="006C7450"/>
    <w:rsid w:val="006C7CC3"/>
    <w:rsid w:val="006D0C8F"/>
    <w:rsid w:val="006D0CE8"/>
    <w:rsid w:val="006D0EAA"/>
    <w:rsid w:val="006D24A6"/>
    <w:rsid w:val="006D2BAD"/>
    <w:rsid w:val="006D2DA1"/>
    <w:rsid w:val="006D3128"/>
    <w:rsid w:val="006D32E8"/>
    <w:rsid w:val="006D3570"/>
    <w:rsid w:val="006D3D67"/>
    <w:rsid w:val="006D4071"/>
    <w:rsid w:val="006D427C"/>
    <w:rsid w:val="006D5870"/>
    <w:rsid w:val="006D59A9"/>
    <w:rsid w:val="006D629D"/>
    <w:rsid w:val="006D64D8"/>
    <w:rsid w:val="006D6D4F"/>
    <w:rsid w:val="006D6FA4"/>
    <w:rsid w:val="006D743C"/>
    <w:rsid w:val="006D757B"/>
    <w:rsid w:val="006E04F7"/>
    <w:rsid w:val="006E0DA3"/>
    <w:rsid w:val="006E1291"/>
    <w:rsid w:val="006E1394"/>
    <w:rsid w:val="006E13D2"/>
    <w:rsid w:val="006E1454"/>
    <w:rsid w:val="006E2482"/>
    <w:rsid w:val="006E2754"/>
    <w:rsid w:val="006E3014"/>
    <w:rsid w:val="006E35D9"/>
    <w:rsid w:val="006E3C6A"/>
    <w:rsid w:val="006E3D85"/>
    <w:rsid w:val="006E42AC"/>
    <w:rsid w:val="006E4448"/>
    <w:rsid w:val="006E4DEF"/>
    <w:rsid w:val="006E4E8E"/>
    <w:rsid w:val="006E4FE0"/>
    <w:rsid w:val="006E57E0"/>
    <w:rsid w:val="006E58EE"/>
    <w:rsid w:val="006E5CA6"/>
    <w:rsid w:val="006E6823"/>
    <w:rsid w:val="006E766D"/>
    <w:rsid w:val="006E7DEF"/>
    <w:rsid w:val="006F0020"/>
    <w:rsid w:val="006F054A"/>
    <w:rsid w:val="006F0622"/>
    <w:rsid w:val="006F0A20"/>
    <w:rsid w:val="006F0C0D"/>
    <w:rsid w:val="006F0E32"/>
    <w:rsid w:val="006F147B"/>
    <w:rsid w:val="006F1D22"/>
    <w:rsid w:val="006F1D93"/>
    <w:rsid w:val="006F22F1"/>
    <w:rsid w:val="006F25D3"/>
    <w:rsid w:val="006F26B1"/>
    <w:rsid w:val="006F2788"/>
    <w:rsid w:val="006F2F44"/>
    <w:rsid w:val="006F38EE"/>
    <w:rsid w:val="006F3AC6"/>
    <w:rsid w:val="006F3E26"/>
    <w:rsid w:val="006F4E8E"/>
    <w:rsid w:val="006F53AC"/>
    <w:rsid w:val="006F56C0"/>
    <w:rsid w:val="006F59BB"/>
    <w:rsid w:val="006F5D92"/>
    <w:rsid w:val="006F670E"/>
    <w:rsid w:val="006F6857"/>
    <w:rsid w:val="006F6C93"/>
    <w:rsid w:val="006F6F1C"/>
    <w:rsid w:val="006F6FD1"/>
    <w:rsid w:val="006F7038"/>
    <w:rsid w:val="006F7165"/>
    <w:rsid w:val="006F751C"/>
    <w:rsid w:val="007005CE"/>
    <w:rsid w:val="007006DC"/>
    <w:rsid w:val="00700F23"/>
    <w:rsid w:val="007011A0"/>
    <w:rsid w:val="00701BA2"/>
    <w:rsid w:val="00701DA4"/>
    <w:rsid w:val="007022B4"/>
    <w:rsid w:val="00702DC1"/>
    <w:rsid w:val="0070386E"/>
    <w:rsid w:val="0070447C"/>
    <w:rsid w:val="00704A78"/>
    <w:rsid w:val="00707DD6"/>
    <w:rsid w:val="00707EF9"/>
    <w:rsid w:val="00710189"/>
    <w:rsid w:val="007105B8"/>
    <w:rsid w:val="007107E2"/>
    <w:rsid w:val="007110D9"/>
    <w:rsid w:val="007115EB"/>
    <w:rsid w:val="0071290C"/>
    <w:rsid w:val="00712DCD"/>
    <w:rsid w:val="007131F8"/>
    <w:rsid w:val="0071341A"/>
    <w:rsid w:val="0071355A"/>
    <w:rsid w:val="007135F8"/>
    <w:rsid w:val="00713D64"/>
    <w:rsid w:val="00714BA9"/>
    <w:rsid w:val="00714EFB"/>
    <w:rsid w:val="0071560F"/>
    <w:rsid w:val="007158B6"/>
    <w:rsid w:val="00715D50"/>
    <w:rsid w:val="00716DF5"/>
    <w:rsid w:val="00716EA7"/>
    <w:rsid w:val="00716F73"/>
    <w:rsid w:val="00717168"/>
    <w:rsid w:val="00717538"/>
    <w:rsid w:val="00717BC8"/>
    <w:rsid w:val="00717CC3"/>
    <w:rsid w:val="00717CE8"/>
    <w:rsid w:val="00720AB9"/>
    <w:rsid w:val="00720E00"/>
    <w:rsid w:val="00721627"/>
    <w:rsid w:val="00721A21"/>
    <w:rsid w:val="00722124"/>
    <w:rsid w:val="0072225F"/>
    <w:rsid w:val="0072239E"/>
    <w:rsid w:val="00722F0C"/>
    <w:rsid w:val="00723B45"/>
    <w:rsid w:val="00723F20"/>
    <w:rsid w:val="0072502E"/>
    <w:rsid w:val="007255EF"/>
    <w:rsid w:val="00725B27"/>
    <w:rsid w:val="00725CCF"/>
    <w:rsid w:val="00725CEF"/>
    <w:rsid w:val="0072642A"/>
    <w:rsid w:val="00726791"/>
    <w:rsid w:val="00726D5C"/>
    <w:rsid w:val="0072750D"/>
    <w:rsid w:val="00727F1B"/>
    <w:rsid w:val="00730567"/>
    <w:rsid w:val="00730836"/>
    <w:rsid w:val="00730B57"/>
    <w:rsid w:val="00730D74"/>
    <w:rsid w:val="007314D3"/>
    <w:rsid w:val="00732161"/>
    <w:rsid w:val="00732379"/>
    <w:rsid w:val="007324CC"/>
    <w:rsid w:val="00732894"/>
    <w:rsid w:val="007329D8"/>
    <w:rsid w:val="00732CF7"/>
    <w:rsid w:val="007330FA"/>
    <w:rsid w:val="007333CF"/>
    <w:rsid w:val="0073368C"/>
    <w:rsid w:val="007338F1"/>
    <w:rsid w:val="00733CA4"/>
    <w:rsid w:val="00733CFF"/>
    <w:rsid w:val="00733DC0"/>
    <w:rsid w:val="00734256"/>
    <w:rsid w:val="0073444A"/>
    <w:rsid w:val="0073531E"/>
    <w:rsid w:val="00735C0D"/>
    <w:rsid w:val="00735DDC"/>
    <w:rsid w:val="00735F17"/>
    <w:rsid w:val="0073607E"/>
    <w:rsid w:val="007366EA"/>
    <w:rsid w:val="00736CA6"/>
    <w:rsid w:val="00736CDF"/>
    <w:rsid w:val="00736CF4"/>
    <w:rsid w:val="00736F18"/>
    <w:rsid w:val="00737919"/>
    <w:rsid w:val="00737966"/>
    <w:rsid w:val="00737F83"/>
    <w:rsid w:val="007406C5"/>
    <w:rsid w:val="00741616"/>
    <w:rsid w:val="007417F3"/>
    <w:rsid w:val="00741893"/>
    <w:rsid w:val="00741B75"/>
    <w:rsid w:val="007421A8"/>
    <w:rsid w:val="00742221"/>
    <w:rsid w:val="0074322F"/>
    <w:rsid w:val="0074454F"/>
    <w:rsid w:val="0074488D"/>
    <w:rsid w:val="00744975"/>
    <w:rsid w:val="00744EA4"/>
    <w:rsid w:val="0074557B"/>
    <w:rsid w:val="007455F8"/>
    <w:rsid w:val="00745F11"/>
    <w:rsid w:val="0074635B"/>
    <w:rsid w:val="00746625"/>
    <w:rsid w:val="00746F22"/>
    <w:rsid w:val="0075017D"/>
    <w:rsid w:val="00750724"/>
    <w:rsid w:val="007509A7"/>
    <w:rsid w:val="00751034"/>
    <w:rsid w:val="007511A2"/>
    <w:rsid w:val="007519A6"/>
    <w:rsid w:val="00751AE6"/>
    <w:rsid w:val="00751EED"/>
    <w:rsid w:val="00752806"/>
    <w:rsid w:val="007528BF"/>
    <w:rsid w:val="00752DC9"/>
    <w:rsid w:val="00753F20"/>
    <w:rsid w:val="007540A8"/>
    <w:rsid w:val="007542A2"/>
    <w:rsid w:val="0075451C"/>
    <w:rsid w:val="00754966"/>
    <w:rsid w:val="00754A82"/>
    <w:rsid w:val="00755032"/>
    <w:rsid w:val="00755587"/>
    <w:rsid w:val="0075574F"/>
    <w:rsid w:val="00755D6B"/>
    <w:rsid w:val="00755EA6"/>
    <w:rsid w:val="007568DC"/>
    <w:rsid w:val="00756AF4"/>
    <w:rsid w:val="00756C32"/>
    <w:rsid w:val="00757079"/>
    <w:rsid w:val="007570C5"/>
    <w:rsid w:val="007575A8"/>
    <w:rsid w:val="007578F7"/>
    <w:rsid w:val="007600EC"/>
    <w:rsid w:val="007605F0"/>
    <w:rsid w:val="00760A28"/>
    <w:rsid w:val="007614B0"/>
    <w:rsid w:val="00761662"/>
    <w:rsid w:val="00761BDD"/>
    <w:rsid w:val="00761EF5"/>
    <w:rsid w:val="00761FEB"/>
    <w:rsid w:val="007620DE"/>
    <w:rsid w:val="0076213A"/>
    <w:rsid w:val="007622D3"/>
    <w:rsid w:val="0076240C"/>
    <w:rsid w:val="00762A76"/>
    <w:rsid w:val="00762E8A"/>
    <w:rsid w:val="00763085"/>
    <w:rsid w:val="007630D9"/>
    <w:rsid w:val="0076399D"/>
    <w:rsid w:val="007639FE"/>
    <w:rsid w:val="00763D8B"/>
    <w:rsid w:val="00764BCE"/>
    <w:rsid w:val="00766696"/>
    <w:rsid w:val="0076671A"/>
    <w:rsid w:val="00766DE6"/>
    <w:rsid w:val="00766F2F"/>
    <w:rsid w:val="00767363"/>
    <w:rsid w:val="007673D8"/>
    <w:rsid w:val="0076757E"/>
    <w:rsid w:val="0076776E"/>
    <w:rsid w:val="00767DD2"/>
    <w:rsid w:val="00770578"/>
    <w:rsid w:val="0077125D"/>
    <w:rsid w:val="007715C2"/>
    <w:rsid w:val="007717A9"/>
    <w:rsid w:val="00771AF9"/>
    <w:rsid w:val="00771BD7"/>
    <w:rsid w:val="00771C55"/>
    <w:rsid w:val="007729C1"/>
    <w:rsid w:val="00772A1C"/>
    <w:rsid w:val="007736C6"/>
    <w:rsid w:val="00773980"/>
    <w:rsid w:val="00773A5B"/>
    <w:rsid w:val="00774206"/>
    <w:rsid w:val="00774560"/>
    <w:rsid w:val="007745B5"/>
    <w:rsid w:val="00774E8B"/>
    <w:rsid w:val="00774FB2"/>
    <w:rsid w:val="00774FBD"/>
    <w:rsid w:val="00774FD6"/>
    <w:rsid w:val="007751AB"/>
    <w:rsid w:val="00775657"/>
    <w:rsid w:val="00776718"/>
    <w:rsid w:val="00776C88"/>
    <w:rsid w:val="00777D0F"/>
    <w:rsid w:val="007804E4"/>
    <w:rsid w:val="00780A99"/>
    <w:rsid w:val="0078102B"/>
    <w:rsid w:val="00781B78"/>
    <w:rsid w:val="007826E3"/>
    <w:rsid w:val="00783F16"/>
    <w:rsid w:val="007842F2"/>
    <w:rsid w:val="00784560"/>
    <w:rsid w:val="00784A68"/>
    <w:rsid w:val="00784C06"/>
    <w:rsid w:val="00784EBD"/>
    <w:rsid w:val="007850E4"/>
    <w:rsid w:val="007858C8"/>
    <w:rsid w:val="00785C7B"/>
    <w:rsid w:val="00785CCC"/>
    <w:rsid w:val="00785CEA"/>
    <w:rsid w:val="00785D0C"/>
    <w:rsid w:val="0078647A"/>
    <w:rsid w:val="007867E8"/>
    <w:rsid w:val="00786870"/>
    <w:rsid w:val="00786A02"/>
    <w:rsid w:val="00786CF6"/>
    <w:rsid w:val="00786E42"/>
    <w:rsid w:val="0078720C"/>
    <w:rsid w:val="00790382"/>
    <w:rsid w:val="0079117C"/>
    <w:rsid w:val="007919E3"/>
    <w:rsid w:val="00791A1A"/>
    <w:rsid w:val="00791C11"/>
    <w:rsid w:val="00791E51"/>
    <w:rsid w:val="0079290A"/>
    <w:rsid w:val="0079326F"/>
    <w:rsid w:val="007936CE"/>
    <w:rsid w:val="00794237"/>
    <w:rsid w:val="007943F7"/>
    <w:rsid w:val="00794EF9"/>
    <w:rsid w:val="007954C9"/>
    <w:rsid w:val="00795E36"/>
    <w:rsid w:val="007962DB"/>
    <w:rsid w:val="00796353"/>
    <w:rsid w:val="007966BF"/>
    <w:rsid w:val="00796D1F"/>
    <w:rsid w:val="00797328"/>
    <w:rsid w:val="007977D6"/>
    <w:rsid w:val="00797A64"/>
    <w:rsid w:val="00797B4F"/>
    <w:rsid w:val="007A01DE"/>
    <w:rsid w:val="007A04AE"/>
    <w:rsid w:val="007A04C6"/>
    <w:rsid w:val="007A07BB"/>
    <w:rsid w:val="007A0C36"/>
    <w:rsid w:val="007A0E6D"/>
    <w:rsid w:val="007A1385"/>
    <w:rsid w:val="007A14C9"/>
    <w:rsid w:val="007A1E53"/>
    <w:rsid w:val="007A1F13"/>
    <w:rsid w:val="007A22C0"/>
    <w:rsid w:val="007A2A89"/>
    <w:rsid w:val="007A2C44"/>
    <w:rsid w:val="007A3B7D"/>
    <w:rsid w:val="007A438E"/>
    <w:rsid w:val="007A47CE"/>
    <w:rsid w:val="007A49B9"/>
    <w:rsid w:val="007A4F7A"/>
    <w:rsid w:val="007A58FD"/>
    <w:rsid w:val="007A5B1F"/>
    <w:rsid w:val="007A5E3C"/>
    <w:rsid w:val="007A62FA"/>
    <w:rsid w:val="007A65DB"/>
    <w:rsid w:val="007A688E"/>
    <w:rsid w:val="007A6953"/>
    <w:rsid w:val="007A6DBF"/>
    <w:rsid w:val="007A6ECC"/>
    <w:rsid w:val="007A72C8"/>
    <w:rsid w:val="007A7669"/>
    <w:rsid w:val="007A7D8E"/>
    <w:rsid w:val="007A7FA0"/>
    <w:rsid w:val="007B008B"/>
    <w:rsid w:val="007B04A4"/>
    <w:rsid w:val="007B089C"/>
    <w:rsid w:val="007B1900"/>
    <w:rsid w:val="007B2763"/>
    <w:rsid w:val="007B2C7C"/>
    <w:rsid w:val="007B2FA0"/>
    <w:rsid w:val="007B3527"/>
    <w:rsid w:val="007B3C20"/>
    <w:rsid w:val="007B4132"/>
    <w:rsid w:val="007B47CD"/>
    <w:rsid w:val="007B4E5F"/>
    <w:rsid w:val="007B63DD"/>
    <w:rsid w:val="007B68EB"/>
    <w:rsid w:val="007B6925"/>
    <w:rsid w:val="007B6A77"/>
    <w:rsid w:val="007B7141"/>
    <w:rsid w:val="007B7C4A"/>
    <w:rsid w:val="007C04C0"/>
    <w:rsid w:val="007C26D7"/>
    <w:rsid w:val="007C2C4D"/>
    <w:rsid w:val="007C3510"/>
    <w:rsid w:val="007C47C1"/>
    <w:rsid w:val="007C50DE"/>
    <w:rsid w:val="007C51FA"/>
    <w:rsid w:val="007C561E"/>
    <w:rsid w:val="007C5CED"/>
    <w:rsid w:val="007C6D64"/>
    <w:rsid w:val="007C70DA"/>
    <w:rsid w:val="007C72A8"/>
    <w:rsid w:val="007C72CD"/>
    <w:rsid w:val="007D17E2"/>
    <w:rsid w:val="007D1CBD"/>
    <w:rsid w:val="007D1DD7"/>
    <w:rsid w:val="007D1F59"/>
    <w:rsid w:val="007D25D7"/>
    <w:rsid w:val="007D2D81"/>
    <w:rsid w:val="007D318F"/>
    <w:rsid w:val="007D332E"/>
    <w:rsid w:val="007D34F4"/>
    <w:rsid w:val="007D3BC9"/>
    <w:rsid w:val="007D460C"/>
    <w:rsid w:val="007D5F3A"/>
    <w:rsid w:val="007D610B"/>
    <w:rsid w:val="007D6381"/>
    <w:rsid w:val="007D6CA1"/>
    <w:rsid w:val="007D6F09"/>
    <w:rsid w:val="007D717C"/>
    <w:rsid w:val="007D7A54"/>
    <w:rsid w:val="007E000A"/>
    <w:rsid w:val="007E0350"/>
    <w:rsid w:val="007E03CB"/>
    <w:rsid w:val="007E0BFE"/>
    <w:rsid w:val="007E122A"/>
    <w:rsid w:val="007E1C80"/>
    <w:rsid w:val="007E3704"/>
    <w:rsid w:val="007E3CFB"/>
    <w:rsid w:val="007E3E9B"/>
    <w:rsid w:val="007E3F62"/>
    <w:rsid w:val="007E4A01"/>
    <w:rsid w:val="007E4BA5"/>
    <w:rsid w:val="007E4BB4"/>
    <w:rsid w:val="007E4C53"/>
    <w:rsid w:val="007E52C4"/>
    <w:rsid w:val="007E57D5"/>
    <w:rsid w:val="007E622C"/>
    <w:rsid w:val="007E6737"/>
    <w:rsid w:val="007E6788"/>
    <w:rsid w:val="007E6A66"/>
    <w:rsid w:val="007E7247"/>
    <w:rsid w:val="007E7E22"/>
    <w:rsid w:val="007F0750"/>
    <w:rsid w:val="007F07C8"/>
    <w:rsid w:val="007F1714"/>
    <w:rsid w:val="007F1F0F"/>
    <w:rsid w:val="007F1FA8"/>
    <w:rsid w:val="007F2E47"/>
    <w:rsid w:val="007F33B4"/>
    <w:rsid w:val="007F358C"/>
    <w:rsid w:val="007F35B0"/>
    <w:rsid w:val="007F3F85"/>
    <w:rsid w:val="007F4312"/>
    <w:rsid w:val="007F6339"/>
    <w:rsid w:val="007F6FC2"/>
    <w:rsid w:val="007F7C57"/>
    <w:rsid w:val="007F7D87"/>
    <w:rsid w:val="007F7E24"/>
    <w:rsid w:val="0080049E"/>
    <w:rsid w:val="00800860"/>
    <w:rsid w:val="0080087B"/>
    <w:rsid w:val="00800E20"/>
    <w:rsid w:val="00800FDA"/>
    <w:rsid w:val="00801282"/>
    <w:rsid w:val="00801780"/>
    <w:rsid w:val="00801997"/>
    <w:rsid w:val="00801F65"/>
    <w:rsid w:val="00802356"/>
    <w:rsid w:val="00803A7A"/>
    <w:rsid w:val="008047A9"/>
    <w:rsid w:val="00804BD3"/>
    <w:rsid w:val="00804BF7"/>
    <w:rsid w:val="00804E70"/>
    <w:rsid w:val="008050FE"/>
    <w:rsid w:val="00805454"/>
    <w:rsid w:val="00806B94"/>
    <w:rsid w:val="00806EFD"/>
    <w:rsid w:val="008074AB"/>
    <w:rsid w:val="00807E88"/>
    <w:rsid w:val="008103F6"/>
    <w:rsid w:val="00810D04"/>
    <w:rsid w:val="008113E2"/>
    <w:rsid w:val="008116A9"/>
    <w:rsid w:val="00812038"/>
    <w:rsid w:val="00812468"/>
    <w:rsid w:val="008124BB"/>
    <w:rsid w:val="00813205"/>
    <w:rsid w:val="008137C3"/>
    <w:rsid w:val="00813AAD"/>
    <w:rsid w:val="0081407E"/>
    <w:rsid w:val="00814674"/>
    <w:rsid w:val="008148D6"/>
    <w:rsid w:val="008149C6"/>
    <w:rsid w:val="00816547"/>
    <w:rsid w:val="00816573"/>
    <w:rsid w:val="00817612"/>
    <w:rsid w:val="00817BC7"/>
    <w:rsid w:val="00820698"/>
    <w:rsid w:val="008206B1"/>
    <w:rsid w:val="00820719"/>
    <w:rsid w:val="0082151A"/>
    <w:rsid w:val="008216C8"/>
    <w:rsid w:val="00821D5A"/>
    <w:rsid w:val="00822993"/>
    <w:rsid w:val="00822AD2"/>
    <w:rsid w:val="00822CD2"/>
    <w:rsid w:val="00823683"/>
    <w:rsid w:val="00823D02"/>
    <w:rsid w:val="00823EBA"/>
    <w:rsid w:val="00824175"/>
    <w:rsid w:val="0082487B"/>
    <w:rsid w:val="00824CA6"/>
    <w:rsid w:val="00825393"/>
    <w:rsid w:val="00825440"/>
    <w:rsid w:val="00825ABD"/>
    <w:rsid w:val="0082628D"/>
    <w:rsid w:val="008262A4"/>
    <w:rsid w:val="008267F9"/>
    <w:rsid w:val="00826B37"/>
    <w:rsid w:val="00826CBC"/>
    <w:rsid w:val="0082706B"/>
    <w:rsid w:val="008307AC"/>
    <w:rsid w:val="00830974"/>
    <w:rsid w:val="008309C4"/>
    <w:rsid w:val="00831D57"/>
    <w:rsid w:val="0083210D"/>
    <w:rsid w:val="0083239B"/>
    <w:rsid w:val="008325AD"/>
    <w:rsid w:val="008325E3"/>
    <w:rsid w:val="008327A1"/>
    <w:rsid w:val="00832A9F"/>
    <w:rsid w:val="00832CBD"/>
    <w:rsid w:val="0083318F"/>
    <w:rsid w:val="0083347B"/>
    <w:rsid w:val="00833509"/>
    <w:rsid w:val="00833952"/>
    <w:rsid w:val="00833D31"/>
    <w:rsid w:val="0083424C"/>
    <w:rsid w:val="0083444A"/>
    <w:rsid w:val="00835BB2"/>
    <w:rsid w:val="00835F87"/>
    <w:rsid w:val="008360E9"/>
    <w:rsid w:val="008368B8"/>
    <w:rsid w:val="0084129A"/>
    <w:rsid w:val="00841C88"/>
    <w:rsid w:val="0084255E"/>
    <w:rsid w:val="008426FC"/>
    <w:rsid w:val="00842E67"/>
    <w:rsid w:val="008434D5"/>
    <w:rsid w:val="008449BC"/>
    <w:rsid w:val="00844CEF"/>
    <w:rsid w:val="00844E2D"/>
    <w:rsid w:val="008450F8"/>
    <w:rsid w:val="00845437"/>
    <w:rsid w:val="00846299"/>
    <w:rsid w:val="008463FD"/>
    <w:rsid w:val="00846564"/>
    <w:rsid w:val="00846791"/>
    <w:rsid w:val="00847101"/>
    <w:rsid w:val="00847815"/>
    <w:rsid w:val="00850031"/>
    <w:rsid w:val="00850521"/>
    <w:rsid w:val="0085061D"/>
    <w:rsid w:val="0085072B"/>
    <w:rsid w:val="00850B47"/>
    <w:rsid w:val="00850D8B"/>
    <w:rsid w:val="008515F9"/>
    <w:rsid w:val="00851968"/>
    <w:rsid w:val="008520FF"/>
    <w:rsid w:val="00852760"/>
    <w:rsid w:val="008528E5"/>
    <w:rsid w:val="008531EC"/>
    <w:rsid w:val="008535ED"/>
    <w:rsid w:val="008536C7"/>
    <w:rsid w:val="00853BC1"/>
    <w:rsid w:val="00853C41"/>
    <w:rsid w:val="0085400A"/>
    <w:rsid w:val="008542D7"/>
    <w:rsid w:val="0085475A"/>
    <w:rsid w:val="00854AEF"/>
    <w:rsid w:val="00855193"/>
    <w:rsid w:val="00855E50"/>
    <w:rsid w:val="00856496"/>
    <w:rsid w:val="0085654A"/>
    <w:rsid w:val="008571E2"/>
    <w:rsid w:val="0085769D"/>
    <w:rsid w:val="008602BB"/>
    <w:rsid w:val="00860B47"/>
    <w:rsid w:val="00860BDA"/>
    <w:rsid w:val="00861549"/>
    <w:rsid w:val="0086195F"/>
    <w:rsid w:val="00862323"/>
    <w:rsid w:val="008623E3"/>
    <w:rsid w:val="008624E6"/>
    <w:rsid w:val="00862512"/>
    <w:rsid w:val="00862CEE"/>
    <w:rsid w:val="00863026"/>
    <w:rsid w:val="00863098"/>
    <w:rsid w:val="008632CF"/>
    <w:rsid w:val="0086370D"/>
    <w:rsid w:val="00864208"/>
    <w:rsid w:val="0086467D"/>
    <w:rsid w:val="00864686"/>
    <w:rsid w:val="0086493C"/>
    <w:rsid w:val="008655B8"/>
    <w:rsid w:val="008655FA"/>
    <w:rsid w:val="008659B6"/>
    <w:rsid w:val="00866750"/>
    <w:rsid w:val="00866D51"/>
    <w:rsid w:val="0086706E"/>
    <w:rsid w:val="008671D1"/>
    <w:rsid w:val="00867863"/>
    <w:rsid w:val="00867B10"/>
    <w:rsid w:val="00867BBA"/>
    <w:rsid w:val="00870049"/>
    <w:rsid w:val="008700EA"/>
    <w:rsid w:val="008704BD"/>
    <w:rsid w:val="00870566"/>
    <w:rsid w:val="00870C37"/>
    <w:rsid w:val="008712FA"/>
    <w:rsid w:val="00871A88"/>
    <w:rsid w:val="00871B0B"/>
    <w:rsid w:val="00872542"/>
    <w:rsid w:val="00872967"/>
    <w:rsid w:val="00872E44"/>
    <w:rsid w:val="00872F70"/>
    <w:rsid w:val="0087345E"/>
    <w:rsid w:val="00873E0B"/>
    <w:rsid w:val="0087439F"/>
    <w:rsid w:val="0087460A"/>
    <w:rsid w:val="00874931"/>
    <w:rsid w:val="00874D03"/>
    <w:rsid w:val="008753F9"/>
    <w:rsid w:val="0087543A"/>
    <w:rsid w:val="0087576A"/>
    <w:rsid w:val="00875D67"/>
    <w:rsid w:val="00876676"/>
    <w:rsid w:val="00876D65"/>
    <w:rsid w:val="0087785F"/>
    <w:rsid w:val="00877D14"/>
    <w:rsid w:val="0088004B"/>
    <w:rsid w:val="00880465"/>
    <w:rsid w:val="00880770"/>
    <w:rsid w:val="00880821"/>
    <w:rsid w:val="00880920"/>
    <w:rsid w:val="008809B0"/>
    <w:rsid w:val="00880BD1"/>
    <w:rsid w:val="00881117"/>
    <w:rsid w:val="008818C2"/>
    <w:rsid w:val="00882057"/>
    <w:rsid w:val="0088219B"/>
    <w:rsid w:val="00882C20"/>
    <w:rsid w:val="00883420"/>
    <w:rsid w:val="0088394F"/>
    <w:rsid w:val="008840EA"/>
    <w:rsid w:val="00884980"/>
    <w:rsid w:val="008853C5"/>
    <w:rsid w:val="0088555F"/>
    <w:rsid w:val="00885879"/>
    <w:rsid w:val="00886110"/>
    <w:rsid w:val="0088685D"/>
    <w:rsid w:val="0088695F"/>
    <w:rsid w:val="00886FF7"/>
    <w:rsid w:val="00887A89"/>
    <w:rsid w:val="00887AA3"/>
    <w:rsid w:val="00887CAF"/>
    <w:rsid w:val="008916D1"/>
    <w:rsid w:val="00891CB5"/>
    <w:rsid w:val="00892269"/>
    <w:rsid w:val="008928EA"/>
    <w:rsid w:val="00892A8F"/>
    <w:rsid w:val="00892FC9"/>
    <w:rsid w:val="00893268"/>
    <w:rsid w:val="008934FE"/>
    <w:rsid w:val="008937E4"/>
    <w:rsid w:val="00893EA6"/>
    <w:rsid w:val="00894917"/>
    <w:rsid w:val="008960EE"/>
    <w:rsid w:val="00897000"/>
    <w:rsid w:val="00897001"/>
    <w:rsid w:val="008970E6"/>
    <w:rsid w:val="0089752E"/>
    <w:rsid w:val="0089754D"/>
    <w:rsid w:val="00897874"/>
    <w:rsid w:val="00897D6B"/>
    <w:rsid w:val="00897F4B"/>
    <w:rsid w:val="008A05CB"/>
    <w:rsid w:val="008A0784"/>
    <w:rsid w:val="008A09EB"/>
    <w:rsid w:val="008A197F"/>
    <w:rsid w:val="008A1BEC"/>
    <w:rsid w:val="008A216D"/>
    <w:rsid w:val="008A224A"/>
    <w:rsid w:val="008A2D3E"/>
    <w:rsid w:val="008A2D9F"/>
    <w:rsid w:val="008A308F"/>
    <w:rsid w:val="008A3611"/>
    <w:rsid w:val="008A39F0"/>
    <w:rsid w:val="008A4070"/>
    <w:rsid w:val="008A4B7F"/>
    <w:rsid w:val="008A4CB5"/>
    <w:rsid w:val="008A4CB6"/>
    <w:rsid w:val="008A4CC8"/>
    <w:rsid w:val="008A4E43"/>
    <w:rsid w:val="008A50B2"/>
    <w:rsid w:val="008A50C0"/>
    <w:rsid w:val="008A53B8"/>
    <w:rsid w:val="008A54BE"/>
    <w:rsid w:val="008A5590"/>
    <w:rsid w:val="008A646B"/>
    <w:rsid w:val="008A68E9"/>
    <w:rsid w:val="008A6917"/>
    <w:rsid w:val="008A6B49"/>
    <w:rsid w:val="008B01F8"/>
    <w:rsid w:val="008B0236"/>
    <w:rsid w:val="008B0733"/>
    <w:rsid w:val="008B10C1"/>
    <w:rsid w:val="008B177C"/>
    <w:rsid w:val="008B1789"/>
    <w:rsid w:val="008B1C86"/>
    <w:rsid w:val="008B1CB5"/>
    <w:rsid w:val="008B242E"/>
    <w:rsid w:val="008B2604"/>
    <w:rsid w:val="008B2885"/>
    <w:rsid w:val="008B2E43"/>
    <w:rsid w:val="008B3934"/>
    <w:rsid w:val="008B3C4F"/>
    <w:rsid w:val="008B40C4"/>
    <w:rsid w:val="008B430E"/>
    <w:rsid w:val="008B470B"/>
    <w:rsid w:val="008B4AD1"/>
    <w:rsid w:val="008B4B2D"/>
    <w:rsid w:val="008B5787"/>
    <w:rsid w:val="008B75EF"/>
    <w:rsid w:val="008B778F"/>
    <w:rsid w:val="008B7CD4"/>
    <w:rsid w:val="008C149B"/>
    <w:rsid w:val="008C1DEA"/>
    <w:rsid w:val="008C1E80"/>
    <w:rsid w:val="008C1F88"/>
    <w:rsid w:val="008C317D"/>
    <w:rsid w:val="008C3476"/>
    <w:rsid w:val="008C3967"/>
    <w:rsid w:val="008C3F79"/>
    <w:rsid w:val="008C41AF"/>
    <w:rsid w:val="008C41BA"/>
    <w:rsid w:val="008C46A3"/>
    <w:rsid w:val="008C49CD"/>
    <w:rsid w:val="008C4A1C"/>
    <w:rsid w:val="008C5A25"/>
    <w:rsid w:val="008C5CF9"/>
    <w:rsid w:val="008C6206"/>
    <w:rsid w:val="008C63C7"/>
    <w:rsid w:val="008C6C45"/>
    <w:rsid w:val="008C6E3F"/>
    <w:rsid w:val="008C73B6"/>
    <w:rsid w:val="008C73C7"/>
    <w:rsid w:val="008C7551"/>
    <w:rsid w:val="008C75CB"/>
    <w:rsid w:val="008C77D4"/>
    <w:rsid w:val="008C7AC2"/>
    <w:rsid w:val="008C7C22"/>
    <w:rsid w:val="008C7C5B"/>
    <w:rsid w:val="008C7CD8"/>
    <w:rsid w:val="008C7E8B"/>
    <w:rsid w:val="008C7F94"/>
    <w:rsid w:val="008D006B"/>
    <w:rsid w:val="008D02BD"/>
    <w:rsid w:val="008D039B"/>
    <w:rsid w:val="008D0FD2"/>
    <w:rsid w:val="008D1AE9"/>
    <w:rsid w:val="008D1B78"/>
    <w:rsid w:val="008D2A39"/>
    <w:rsid w:val="008D338E"/>
    <w:rsid w:val="008D3A50"/>
    <w:rsid w:val="008D3E31"/>
    <w:rsid w:val="008D40D1"/>
    <w:rsid w:val="008D4436"/>
    <w:rsid w:val="008D51BF"/>
    <w:rsid w:val="008D5C37"/>
    <w:rsid w:val="008D5ED3"/>
    <w:rsid w:val="008D6C71"/>
    <w:rsid w:val="008D6EE0"/>
    <w:rsid w:val="008D70D2"/>
    <w:rsid w:val="008D7BDA"/>
    <w:rsid w:val="008E0237"/>
    <w:rsid w:val="008E05EA"/>
    <w:rsid w:val="008E0A91"/>
    <w:rsid w:val="008E1584"/>
    <w:rsid w:val="008E1B5C"/>
    <w:rsid w:val="008E1C5F"/>
    <w:rsid w:val="008E21AA"/>
    <w:rsid w:val="008E2306"/>
    <w:rsid w:val="008E2333"/>
    <w:rsid w:val="008E25BE"/>
    <w:rsid w:val="008E2631"/>
    <w:rsid w:val="008E26A7"/>
    <w:rsid w:val="008E280D"/>
    <w:rsid w:val="008E2856"/>
    <w:rsid w:val="008E302B"/>
    <w:rsid w:val="008E3603"/>
    <w:rsid w:val="008E39DC"/>
    <w:rsid w:val="008E4239"/>
    <w:rsid w:val="008E5660"/>
    <w:rsid w:val="008E5C03"/>
    <w:rsid w:val="008E5E54"/>
    <w:rsid w:val="008E6AEB"/>
    <w:rsid w:val="008E7B1E"/>
    <w:rsid w:val="008E7B9A"/>
    <w:rsid w:val="008E7C32"/>
    <w:rsid w:val="008F0131"/>
    <w:rsid w:val="008F01A5"/>
    <w:rsid w:val="008F0256"/>
    <w:rsid w:val="008F07D7"/>
    <w:rsid w:val="008F11CB"/>
    <w:rsid w:val="008F259E"/>
    <w:rsid w:val="008F26BE"/>
    <w:rsid w:val="008F2878"/>
    <w:rsid w:val="008F2A00"/>
    <w:rsid w:val="008F2FD2"/>
    <w:rsid w:val="008F3419"/>
    <w:rsid w:val="008F4B8B"/>
    <w:rsid w:val="008F522C"/>
    <w:rsid w:val="008F61B4"/>
    <w:rsid w:val="008F67EE"/>
    <w:rsid w:val="008F7940"/>
    <w:rsid w:val="008F7CC8"/>
    <w:rsid w:val="00900333"/>
    <w:rsid w:val="00900577"/>
    <w:rsid w:val="009005BF"/>
    <w:rsid w:val="0090229C"/>
    <w:rsid w:val="00902519"/>
    <w:rsid w:val="00902A4D"/>
    <w:rsid w:val="009033EF"/>
    <w:rsid w:val="00903790"/>
    <w:rsid w:val="00903A86"/>
    <w:rsid w:val="00903EF3"/>
    <w:rsid w:val="00904071"/>
    <w:rsid w:val="0090567D"/>
    <w:rsid w:val="00905E35"/>
    <w:rsid w:val="00906541"/>
    <w:rsid w:val="00906746"/>
    <w:rsid w:val="00906A8D"/>
    <w:rsid w:val="00906EB9"/>
    <w:rsid w:val="00910BAE"/>
    <w:rsid w:val="00910C74"/>
    <w:rsid w:val="00911051"/>
    <w:rsid w:val="009110AB"/>
    <w:rsid w:val="009110CD"/>
    <w:rsid w:val="009112B8"/>
    <w:rsid w:val="0091297E"/>
    <w:rsid w:val="009129BE"/>
    <w:rsid w:val="00912B53"/>
    <w:rsid w:val="0091404F"/>
    <w:rsid w:val="009146BB"/>
    <w:rsid w:val="0091552B"/>
    <w:rsid w:val="009157A7"/>
    <w:rsid w:val="00915913"/>
    <w:rsid w:val="00915B6F"/>
    <w:rsid w:val="00915C02"/>
    <w:rsid w:val="00915CFA"/>
    <w:rsid w:val="009164E4"/>
    <w:rsid w:val="00916A3E"/>
    <w:rsid w:val="00916C1A"/>
    <w:rsid w:val="00916E77"/>
    <w:rsid w:val="00917599"/>
    <w:rsid w:val="00917687"/>
    <w:rsid w:val="00917C8A"/>
    <w:rsid w:val="00917ECE"/>
    <w:rsid w:val="0092090D"/>
    <w:rsid w:val="00920D6D"/>
    <w:rsid w:val="00920F1C"/>
    <w:rsid w:val="00920F36"/>
    <w:rsid w:val="009210BE"/>
    <w:rsid w:val="0092133B"/>
    <w:rsid w:val="0092135D"/>
    <w:rsid w:val="009219D4"/>
    <w:rsid w:val="00921CB7"/>
    <w:rsid w:val="00921E2F"/>
    <w:rsid w:val="00921FCD"/>
    <w:rsid w:val="0092288F"/>
    <w:rsid w:val="00922F13"/>
    <w:rsid w:val="009239EB"/>
    <w:rsid w:val="00923A38"/>
    <w:rsid w:val="009243D9"/>
    <w:rsid w:val="0092451F"/>
    <w:rsid w:val="00925A1D"/>
    <w:rsid w:val="00925CFD"/>
    <w:rsid w:val="00925E96"/>
    <w:rsid w:val="009267BE"/>
    <w:rsid w:val="0092701F"/>
    <w:rsid w:val="00927101"/>
    <w:rsid w:val="009275F6"/>
    <w:rsid w:val="009278DB"/>
    <w:rsid w:val="009279F3"/>
    <w:rsid w:val="00927EA8"/>
    <w:rsid w:val="00930111"/>
    <w:rsid w:val="00932420"/>
    <w:rsid w:val="00932DD0"/>
    <w:rsid w:val="00933241"/>
    <w:rsid w:val="0093325F"/>
    <w:rsid w:val="009332D4"/>
    <w:rsid w:val="0093357F"/>
    <w:rsid w:val="009339E7"/>
    <w:rsid w:val="00933F48"/>
    <w:rsid w:val="00934793"/>
    <w:rsid w:val="009348CB"/>
    <w:rsid w:val="00934933"/>
    <w:rsid w:val="00934D54"/>
    <w:rsid w:val="00935204"/>
    <w:rsid w:val="0093566A"/>
    <w:rsid w:val="009356E9"/>
    <w:rsid w:val="00935D0B"/>
    <w:rsid w:val="00935D29"/>
    <w:rsid w:val="00936049"/>
    <w:rsid w:val="00936822"/>
    <w:rsid w:val="00936B40"/>
    <w:rsid w:val="0093701B"/>
    <w:rsid w:val="009375D8"/>
    <w:rsid w:val="0093783F"/>
    <w:rsid w:val="00937A59"/>
    <w:rsid w:val="00937BEA"/>
    <w:rsid w:val="00937EBF"/>
    <w:rsid w:val="00941541"/>
    <w:rsid w:val="00941F70"/>
    <w:rsid w:val="00942482"/>
    <w:rsid w:val="00942C0B"/>
    <w:rsid w:val="009430A4"/>
    <w:rsid w:val="00943255"/>
    <w:rsid w:val="00943466"/>
    <w:rsid w:val="009440E7"/>
    <w:rsid w:val="0094433D"/>
    <w:rsid w:val="009445F2"/>
    <w:rsid w:val="00944B4C"/>
    <w:rsid w:val="00944BD4"/>
    <w:rsid w:val="00944CEA"/>
    <w:rsid w:val="009460C0"/>
    <w:rsid w:val="0094686C"/>
    <w:rsid w:val="00946AA5"/>
    <w:rsid w:val="00946F46"/>
    <w:rsid w:val="00947453"/>
    <w:rsid w:val="0094754A"/>
    <w:rsid w:val="00947688"/>
    <w:rsid w:val="00947A54"/>
    <w:rsid w:val="00947B29"/>
    <w:rsid w:val="00947CB4"/>
    <w:rsid w:val="009506A8"/>
    <w:rsid w:val="009512D7"/>
    <w:rsid w:val="00951323"/>
    <w:rsid w:val="009516E2"/>
    <w:rsid w:val="009518D4"/>
    <w:rsid w:val="00951BA3"/>
    <w:rsid w:val="00951DB9"/>
    <w:rsid w:val="00952310"/>
    <w:rsid w:val="0095246B"/>
    <w:rsid w:val="00952859"/>
    <w:rsid w:val="009529DF"/>
    <w:rsid w:val="00952B3F"/>
    <w:rsid w:val="00952F49"/>
    <w:rsid w:val="00953C51"/>
    <w:rsid w:val="009547D0"/>
    <w:rsid w:val="00954FE5"/>
    <w:rsid w:val="009553AB"/>
    <w:rsid w:val="00956DA8"/>
    <w:rsid w:val="00956E81"/>
    <w:rsid w:val="00957656"/>
    <w:rsid w:val="00957850"/>
    <w:rsid w:val="00957BA9"/>
    <w:rsid w:val="0096052C"/>
    <w:rsid w:val="00960747"/>
    <w:rsid w:val="00960D00"/>
    <w:rsid w:val="009611F4"/>
    <w:rsid w:val="0096187B"/>
    <w:rsid w:val="00961C5E"/>
    <w:rsid w:val="009620CA"/>
    <w:rsid w:val="009623EC"/>
    <w:rsid w:val="009624A5"/>
    <w:rsid w:val="0096284A"/>
    <w:rsid w:val="009629BA"/>
    <w:rsid w:val="00962CC5"/>
    <w:rsid w:val="00962DE3"/>
    <w:rsid w:val="00962F04"/>
    <w:rsid w:val="009642C5"/>
    <w:rsid w:val="00964350"/>
    <w:rsid w:val="009648F5"/>
    <w:rsid w:val="009653F2"/>
    <w:rsid w:val="00966086"/>
    <w:rsid w:val="00966891"/>
    <w:rsid w:val="0096708D"/>
    <w:rsid w:val="00967442"/>
    <w:rsid w:val="009674C4"/>
    <w:rsid w:val="009678F4"/>
    <w:rsid w:val="009703A6"/>
    <w:rsid w:val="0097063D"/>
    <w:rsid w:val="00970791"/>
    <w:rsid w:val="00970CE0"/>
    <w:rsid w:val="009712EF"/>
    <w:rsid w:val="009714E5"/>
    <w:rsid w:val="00972877"/>
    <w:rsid w:val="00973311"/>
    <w:rsid w:val="009737F7"/>
    <w:rsid w:val="009746B2"/>
    <w:rsid w:val="00974D59"/>
    <w:rsid w:val="0097571C"/>
    <w:rsid w:val="00975F3A"/>
    <w:rsid w:val="0097650D"/>
    <w:rsid w:val="009769FD"/>
    <w:rsid w:val="00976E8D"/>
    <w:rsid w:val="00976E92"/>
    <w:rsid w:val="009774E5"/>
    <w:rsid w:val="00980269"/>
    <w:rsid w:val="00980371"/>
    <w:rsid w:val="0098053F"/>
    <w:rsid w:val="00980650"/>
    <w:rsid w:val="009808A5"/>
    <w:rsid w:val="00980D27"/>
    <w:rsid w:val="00980FA0"/>
    <w:rsid w:val="009811F3"/>
    <w:rsid w:val="009812B0"/>
    <w:rsid w:val="00981ADB"/>
    <w:rsid w:val="00981D08"/>
    <w:rsid w:val="009824F4"/>
    <w:rsid w:val="009825B1"/>
    <w:rsid w:val="009829CC"/>
    <w:rsid w:val="00983E79"/>
    <w:rsid w:val="009845A9"/>
    <w:rsid w:val="0098513C"/>
    <w:rsid w:val="00985D63"/>
    <w:rsid w:val="00986B66"/>
    <w:rsid w:val="00986BC0"/>
    <w:rsid w:val="00986CEF"/>
    <w:rsid w:val="0098775B"/>
    <w:rsid w:val="00987FDE"/>
    <w:rsid w:val="00990487"/>
    <w:rsid w:val="00990E16"/>
    <w:rsid w:val="009913BB"/>
    <w:rsid w:val="009919D1"/>
    <w:rsid w:val="00991E77"/>
    <w:rsid w:val="00991EEF"/>
    <w:rsid w:val="00992953"/>
    <w:rsid w:val="00992D31"/>
    <w:rsid w:val="00992F39"/>
    <w:rsid w:val="0099315F"/>
    <w:rsid w:val="009932BF"/>
    <w:rsid w:val="009934E2"/>
    <w:rsid w:val="00993E26"/>
    <w:rsid w:val="00994E07"/>
    <w:rsid w:val="00994FFB"/>
    <w:rsid w:val="00995065"/>
    <w:rsid w:val="0099530B"/>
    <w:rsid w:val="00995A1D"/>
    <w:rsid w:val="00995AB5"/>
    <w:rsid w:val="009961EF"/>
    <w:rsid w:val="00996265"/>
    <w:rsid w:val="009964F4"/>
    <w:rsid w:val="009A037C"/>
    <w:rsid w:val="009A07BE"/>
    <w:rsid w:val="009A0D67"/>
    <w:rsid w:val="009A117C"/>
    <w:rsid w:val="009A1491"/>
    <w:rsid w:val="009A1C42"/>
    <w:rsid w:val="009A24E2"/>
    <w:rsid w:val="009A30AE"/>
    <w:rsid w:val="009A3D9A"/>
    <w:rsid w:val="009A3DCE"/>
    <w:rsid w:val="009A403F"/>
    <w:rsid w:val="009A494A"/>
    <w:rsid w:val="009A4C5C"/>
    <w:rsid w:val="009A5B09"/>
    <w:rsid w:val="009A5F0A"/>
    <w:rsid w:val="009A6494"/>
    <w:rsid w:val="009A65F0"/>
    <w:rsid w:val="009A674A"/>
    <w:rsid w:val="009A759F"/>
    <w:rsid w:val="009A7B33"/>
    <w:rsid w:val="009B0060"/>
    <w:rsid w:val="009B023A"/>
    <w:rsid w:val="009B06F6"/>
    <w:rsid w:val="009B0CC1"/>
    <w:rsid w:val="009B109D"/>
    <w:rsid w:val="009B17F2"/>
    <w:rsid w:val="009B26C5"/>
    <w:rsid w:val="009B26F2"/>
    <w:rsid w:val="009B2CB6"/>
    <w:rsid w:val="009B3182"/>
    <w:rsid w:val="009B3679"/>
    <w:rsid w:val="009B38F7"/>
    <w:rsid w:val="009B428F"/>
    <w:rsid w:val="009B43BD"/>
    <w:rsid w:val="009B4C6F"/>
    <w:rsid w:val="009B4EC0"/>
    <w:rsid w:val="009B51A1"/>
    <w:rsid w:val="009B52E6"/>
    <w:rsid w:val="009B5B57"/>
    <w:rsid w:val="009B5CDF"/>
    <w:rsid w:val="009B5D62"/>
    <w:rsid w:val="009B5D80"/>
    <w:rsid w:val="009B604D"/>
    <w:rsid w:val="009B662D"/>
    <w:rsid w:val="009B701C"/>
    <w:rsid w:val="009B7763"/>
    <w:rsid w:val="009C01A0"/>
    <w:rsid w:val="009C06A4"/>
    <w:rsid w:val="009C07A8"/>
    <w:rsid w:val="009C2265"/>
    <w:rsid w:val="009C27CF"/>
    <w:rsid w:val="009C294B"/>
    <w:rsid w:val="009C2AAA"/>
    <w:rsid w:val="009C2D3C"/>
    <w:rsid w:val="009C2F1E"/>
    <w:rsid w:val="009C33B5"/>
    <w:rsid w:val="009C414D"/>
    <w:rsid w:val="009C43AD"/>
    <w:rsid w:val="009C4A5C"/>
    <w:rsid w:val="009C513C"/>
    <w:rsid w:val="009C544B"/>
    <w:rsid w:val="009C5698"/>
    <w:rsid w:val="009C5B3A"/>
    <w:rsid w:val="009C60B6"/>
    <w:rsid w:val="009C68B7"/>
    <w:rsid w:val="009C72E6"/>
    <w:rsid w:val="009C7401"/>
    <w:rsid w:val="009C74D6"/>
    <w:rsid w:val="009C7B4C"/>
    <w:rsid w:val="009D0195"/>
    <w:rsid w:val="009D11CB"/>
    <w:rsid w:val="009D1341"/>
    <w:rsid w:val="009D2B3C"/>
    <w:rsid w:val="009D2C66"/>
    <w:rsid w:val="009D355B"/>
    <w:rsid w:val="009D3755"/>
    <w:rsid w:val="009D4138"/>
    <w:rsid w:val="009D52DB"/>
    <w:rsid w:val="009D5493"/>
    <w:rsid w:val="009D5528"/>
    <w:rsid w:val="009D57AF"/>
    <w:rsid w:val="009D599F"/>
    <w:rsid w:val="009D6BA2"/>
    <w:rsid w:val="009D6CE0"/>
    <w:rsid w:val="009D6F5F"/>
    <w:rsid w:val="009D793C"/>
    <w:rsid w:val="009D7C1B"/>
    <w:rsid w:val="009D7DF1"/>
    <w:rsid w:val="009D7FBA"/>
    <w:rsid w:val="009E01EF"/>
    <w:rsid w:val="009E088F"/>
    <w:rsid w:val="009E0C19"/>
    <w:rsid w:val="009E14B2"/>
    <w:rsid w:val="009E1BF8"/>
    <w:rsid w:val="009E2093"/>
    <w:rsid w:val="009E2266"/>
    <w:rsid w:val="009E2730"/>
    <w:rsid w:val="009E2E06"/>
    <w:rsid w:val="009E304F"/>
    <w:rsid w:val="009E3534"/>
    <w:rsid w:val="009E3538"/>
    <w:rsid w:val="009E3B42"/>
    <w:rsid w:val="009E41ED"/>
    <w:rsid w:val="009E4823"/>
    <w:rsid w:val="009E5523"/>
    <w:rsid w:val="009E564A"/>
    <w:rsid w:val="009E5985"/>
    <w:rsid w:val="009E5E23"/>
    <w:rsid w:val="009E5E62"/>
    <w:rsid w:val="009E61E7"/>
    <w:rsid w:val="009E6B05"/>
    <w:rsid w:val="009E6BAF"/>
    <w:rsid w:val="009E79D3"/>
    <w:rsid w:val="009E7A7A"/>
    <w:rsid w:val="009F02C9"/>
    <w:rsid w:val="009F0B1F"/>
    <w:rsid w:val="009F0BC9"/>
    <w:rsid w:val="009F0CA2"/>
    <w:rsid w:val="009F0E52"/>
    <w:rsid w:val="009F1664"/>
    <w:rsid w:val="009F1747"/>
    <w:rsid w:val="009F1832"/>
    <w:rsid w:val="009F1A66"/>
    <w:rsid w:val="009F2692"/>
    <w:rsid w:val="009F2CA3"/>
    <w:rsid w:val="009F2CA4"/>
    <w:rsid w:val="009F3A06"/>
    <w:rsid w:val="009F3CCC"/>
    <w:rsid w:val="009F4507"/>
    <w:rsid w:val="009F4DF5"/>
    <w:rsid w:val="009F504F"/>
    <w:rsid w:val="009F512A"/>
    <w:rsid w:val="009F56E5"/>
    <w:rsid w:val="009F5B9C"/>
    <w:rsid w:val="009F63AB"/>
    <w:rsid w:val="009F6D79"/>
    <w:rsid w:val="009F7B98"/>
    <w:rsid w:val="009F7DD1"/>
    <w:rsid w:val="00A004F3"/>
    <w:rsid w:val="00A006A9"/>
    <w:rsid w:val="00A00B80"/>
    <w:rsid w:val="00A00DAD"/>
    <w:rsid w:val="00A010C7"/>
    <w:rsid w:val="00A0184B"/>
    <w:rsid w:val="00A01BF8"/>
    <w:rsid w:val="00A02BA5"/>
    <w:rsid w:val="00A02C40"/>
    <w:rsid w:val="00A02C92"/>
    <w:rsid w:val="00A036F1"/>
    <w:rsid w:val="00A03DB0"/>
    <w:rsid w:val="00A03F38"/>
    <w:rsid w:val="00A044B0"/>
    <w:rsid w:val="00A04653"/>
    <w:rsid w:val="00A0496C"/>
    <w:rsid w:val="00A04D61"/>
    <w:rsid w:val="00A05172"/>
    <w:rsid w:val="00A054C7"/>
    <w:rsid w:val="00A055F6"/>
    <w:rsid w:val="00A058C5"/>
    <w:rsid w:val="00A05A38"/>
    <w:rsid w:val="00A05EC2"/>
    <w:rsid w:val="00A05FEE"/>
    <w:rsid w:val="00A0646A"/>
    <w:rsid w:val="00A066D0"/>
    <w:rsid w:val="00A075FC"/>
    <w:rsid w:val="00A07713"/>
    <w:rsid w:val="00A07884"/>
    <w:rsid w:val="00A07CB8"/>
    <w:rsid w:val="00A07ED7"/>
    <w:rsid w:val="00A101EF"/>
    <w:rsid w:val="00A10EB1"/>
    <w:rsid w:val="00A1189D"/>
    <w:rsid w:val="00A1189F"/>
    <w:rsid w:val="00A12533"/>
    <w:rsid w:val="00A12664"/>
    <w:rsid w:val="00A126A2"/>
    <w:rsid w:val="00A12D66"/>
    <w:rsid w:val="00A138A0"/>
    <w:rsid w:val="00A13F87"/>
    <w:rsid w:val="00A147B7"/>
    <w:rsid w:val="00A14B72"/>
    <w:rsid w:val="00A15447"/>
    <w:rsid w:val="00A15453"/>
    <w:rsid w:val="00A15751"/>
    <w:rsid w:val="00A1598A"/>
    <w:rsid w:val="00A15BDE"/>
    <w:rsid w:val="00A15D65"/>
    <w:rsid w:val="00A15F30"/>
    <w:rsid w:val="00A16091"/>
    <w:rsid w:val="00A16A02"/>
    <w:rsid w:val="00A16D1C"/>
    <w:rsid w:val="00A17236"/>
    <w:rsid w:val="00A17337"/>
    <w:rsid w:val="00A17C85"/>
    <w:rsid w:val="00A20299"/>
    <w:rsid w:val="00A20478"/>
    <w:rsid w:val="00A20761"/>
    <w:rsid w:val="00A20D8A"/>
    <w:rsid w:val="00A225B9"/>
    <w:rsid w:val="00A22CD0"/>
    <w:rsid w:val="00A231D2"/>
    <w:rsid w:val="00A23201"/>
    <w:rsid w:val="00A23392"/>
    <w:rsid w:val="00A23E24"/>
    <w:rsid w:val="00A2410F"/>
    <w:rsid w:val="00A24359"/>
    <w:rsid w:val="00A2447D"/>
    <w:rsid w:val="00A24B0C"/>
    <w:rsid w:val="00A24B72"/>
    <w:rsid w:val="00A24DE6"/>
    <w:rsid w:val="00A24FCA"/>
    <w:rsid w:val="00A2545F"/>
    <w:rsid w:val="00A256C5"/>
    <w:rsid w:val="00A258BD"/>
    <w:rsid w:val="00A25915"/>
    <w:rsid w:val="00A268B7"/>
    <w:rsid w:val="00A27C55"/>
    <w:rsid w:val="00A300B0"/>
    <w:rsid w:val="00A307DE"/>
    <w:rsid w:val="00A30A02"/>
    <w:rsid w:val="00A30FBF"/>
    <w:rsid w:val="00A31741"/>
    <w:rsid w:val="00A31969"/>
    <w:rsid w:val="00A3285C"/>
    <w:rsid w:val="00A3292A"/>
    <w:rsid w:val="00A34818"/>
    <w:rsid w:val="00A34A67"/>
    <w:rsid w:val="00A34CD5"/>
    <w:rsid w:val="00A34DEB"/>
    <w:rsid w:val="00A3520E"/>
    <w:rsid w:val="00A35609"/>
    <w:rsid w:val="00A3597B"/>
    <w:rsid w:val="00A35CB4"/>
    <w:rsid w:val="00A3664D"/>
    <w:rsid w:val="00A37272"/>
    <w:rsid w:val="00A37447"/>
    <w:rsid w:val="00A37F91"/>
    <w:rsid w:val="00A40699"/>
    <w:rsid w:val="00A406C1"/>
    <w:rsid w:val="00A40926"/>
    <w:rsid w:val="00A40B9F"/>
    <w:rsid w:val="00A40CD0"/>
    <w:rsid w:val="00A41A4C"/>
    <w:rsid w:val="00A4249C"/>
    <w:rsid w:val="00A427EC"/>
    <w:rsid w:val="00A42A7F"/>
    <w:rsid w:val="00A43322"/>
    <w:rsid w:val="00A43EAC"/>
    <w:rsid w:val="00A441DF"/>
    <w:rsid w:val="00A441F9"/>
    <w:rsid w:val="00A4426D"/>
    <w:rsid w:val="00A4469D"/>
    <w:rsid w:val="00A44B75"/>
    <w:rsid w:val="00A44D8F"/>
    <w:rsid w:val="00A44E76"/>
    <w:rsid w:val="00A452A2"/>
    <w:rsid w:val="00A4570C"/>
    <w:rsid w:val="00A45B7E"/>
    <w:rsid w:val="00A45EFB"/>
    <w:rsid w:val="00A467D0"/>
    <w:rsid w:val="00A467EB"/>
    <w:rsid w:val="00A4692D"/>
    <w:rsid w:val="00A46B67"/>
    <w:rsid w:val="00A46DA1"/>
    <w:rsid w:val="00A477F4"/>
    <w:rsid w:val="00A47898"/>
    <w:rsid w:val="00A504B9"/>
    <w:rsid w:val="00A50653"/>
    <w:rsid w:val="00A50826"/>
    <w:rsid w:val="00A50C58"/>
    <w:rsid w:val="00A51028"/>
    <w:rsid w:val="00A5197A"/>
    <w:rsid w:val="00A51D8B"/>
    <w:rsid w:val="00A5287B"/>
    <w:rsid w:val="00A52940"/>
    <w:rsid w:val="00A53383"/>
    <w:rsid w:val="00A537BD"/>
    <w:rsid w:val="00A538EB"/>
    <w:rsid w:val="00A5398D"/>
    <w:rsid w:val="00A54296"/>
    <w:rsid w:val="00A54773"/>
    <w:rsid w:val="00A5513B"/>
    <w:rsid w:val="00A55D59"/>
    <w:rsid w:val="00A56A54"/>
    <w:rsid w:val="00A56D50"/>
    <w:rsid w:val="00A577BE"/>
    <w:rsid w:val="00A60879"/>
    <w:rsid w:val="00A60C9F"/>
    <w:rsid w:val="00A60F86"/>
    <w:rsid w:val="00A6138A"/>
    <w:rsid w:val="00A61A56"/>
    <w:rsid w:val="00A61B21"/>
    <w:rsid w:val="00A61F24"/>
    <w:rsid w:val="00A62C08"/>
    <w:rsid w:val="00A62C91"/>
    <w:rsid w:val="00A633A3"/>
    <w:rsid w:val="00A6385C"/>
    <w:rsid w:val="00A63D61"/>
    <w:rsid w:val="00A642BD"/>
    <w:rsid w:val="00A647CF"/>
    <w:rsid w:val="00A6535D"/>
    <w:rsid w:val="00A659B7"/>
    <w:rsid w:val="00A66B8A"/>
    <w:rsid w:val="00A66BC9"/>
    <w:rsid w:val="00A66FD9"/>
    <w:rsid w:val="00A6744C"/>
    <w:rsid w:val="00A6751B"/>
    <w:rsid w:val="00A67C28"/>
    <w:rsid w:val="00A708D7"/>
    <w:rsid w:val="00A7098A"/>
    <w:rsid w:val="00A713C6"/>
    <w:rsid w:val="00A714DA"/>
    <w:rsid w:val="00A715BD"/>
    <w:rsid w:val="00A7198E"/>
    <w:rsid w:val="00A71CA5"/>
    <w:rsid w:val="00A71D45"/>
    <w:rsid w:val="00A72109"/>
    <w:rsid w:val="00A72591"/>
    <w:rsid w:val="00A725DD"/>
    <w:rsid w:val="00A72F31"/>
    <w:rsid w:val="00A7328F"/>
    <w:rsid w:val="00A73BF9"/>
    <w:rsid w:val="00A73C72"/>
    <w:rsid w:val="00A73D94"/>
    <w:rsid w:val="00A74D1E"/>
    <w:rsid w:val="00A753F2"/>
    <w:rsid w:val="00A7580D"/>
    <w:rsid w:val="00A7590F"/>
    <w:rsid w:val="00A75966"/>
    <w:rsid w:val="00A763B1"/>
    <w:rsid w:val="00A76943"/>
    <w:rsid w:val="00A7739E"/>
    <w:rsid w:val="00A77682"/>
    <w:rsid w:val="00A77DF7"/>
    <w:rsid w:val="00A77E4D"/>
    <w:rsid w:val="00A77E5D"/>
    <w:rsid w:val="00A77E96"/>
    <w:rsid w:val="00A77F78"/>
    <w:rsid w:val="00A81185"/>
    <w:rsid w:val="00A82063"/>
    <w:rsid w:val="00A826A7"/>
    <w:rsid w:val="00A83425"/>
    <w:rsid w:val="00A83A8D"/>
    <w:rsid w:val="00A845B0"/>
    <w:rsid w:val="00A85293"/>
    <w:rsid w:val="00A85426"/>
    <w:rsid w:val="00A8573F"/>
    <w:rsid w:val="00A85D01"/>
    <w:rsid w:val="00A860BF"/>
    <w:rsid w:val="00A867C5"/>
    <w:rsid w:val="00A8687E"/>
    <w:rsid w:val="00A86C01"/>
    <w:rsid w:val="00A86D43"/>
    <w:rsid w:val="00A87385"/>
    <w:rsid w:val="00A87D21"/>
    <w:rsid w:val="00A9036A"/>
    <w:rsid w:val="00A903DC"/>
    <w:rsid w:val="00A907BA"/>
    <w:rsid w:val="00A91086"/>
    <w:rsid w:val="00A915DC"/>
    <w:rsid w:val="00A91A73"/>
    <w:rsid w:val="00A92075"/>
    <w:rsid w:val="00A923CE"/>
    <w:rsid w:val="00A9248D"/>
    <w:rsid w:val="00A924E2"/>
    <w:rsid w:val="00A927B2"/>
    <w:rsid w:val="00A93386"/>
    <w:rsid w:val="00A938E7"/>
    <w:rsid w:val="00A93AE7"/>
    <w:rsid w:val="00A93B97"/>
    <w:rsid w:val="00A93C67"/>
    <w:rsid w:val="00A93EC8"/>
    <w:rsid w:val="00A9433D"/>
    <w:rsid w:val="00A96323"/>
    <w:rsid w:val="00A96704"/>
    <w:rsid w:val="00A96FDC"/>
    <w:rsid w:val="00A97802"/>
    <w:rsid w:val="00AA0248"/>
    <w:rsid w:val="00AA058C"/>
    <w:rsid w:val="00AA0FE4"/>
    <w:rsid w:val="00AA1195"/>
    <w:rsid w:val="00AA1DDE"/>
    <w:rsid w:val="00AA26C3"/>
    <w:rsid w:val="00AA33F2"/>
    <w:rsid w:val="00AA361E"/>
    <w:rsid w:val="00AA39C7"/>
    <w:rsid w:val="00AA4266"/>
    <w:rsid w:val="00AA5161"/>
    <w:rsid w:val="00AA5375"/>
    <w:rsid w:val="00AA54F5"/>
    <w:rsid w:val="00AA59D6"/>
    <w:rsid w:val="00AA5A92"/>
    <w:rsid w:val="00AA6D12"/>
    <w:rsid w:val="00AA742B"/>
    <w:rsid w:val="00AA751C"/>
    <w:rsid w:val="00AA7AF3"/>
    <w:rsid w:val="00AA7EA6"/>
    <w:rsid w:val="00AB016E"/>
    <w:rsid w:val="00AB0225"/>
    <w:rsid w:val="00AB0502"/>
    <w:rsid w:val="00AB08FB"/>
    <w:rsid w:val="00AB0FE8"/>
    <w:rsid w:val="00AB1A03"/>
    <w:rsid w:val="00AB1E0A"/>
    <w:rsid w:val="00AB27D6"/>
    <w:rsid w:val="00AB296D"/>
    <w:rsid w:val="00AB2CE3"/>
    <w:rsid w:val="00AB3545"/>
    <w:rsid w:val="00AB42CE"/>
    <w:rsid w:val="00AB43A2"/>
    <w:rsid w:val="00AB4684"/>
    <w:rsid w:val="00AB4B3E"/>
    <w:rsid w:val="00AB4B7E"/>
    <w:rsid w:val="00AB55DC"/>
    <w:rsid w:val="00AB572E"/>
    <w:rsid w:val="00AB5FE0"/>
    <w:rsid w:val="00AB6BA4"/>
    <w:rsid w:val="00AB7062"/>
    <w:rsid w:val="00AB717D"/>
    <w:rsid w:val="00AB7AC2"/>
    <w:rsid w:val="00AB7D15"/>
    <w:rsid w:val="00AB7D8B"/>
    <w:rsid w:val="00AB7F51"/>
    <w:rsid w:val="00AB7FE7"/>
    <w:rsid w:val="00AC1338"/>
    <w:rsid w:val="00AC175C"/>
    <w:rsid w:val="00AC1AF9"/>
    <w:rsid w:val="00AC200A"/>
    <w:rsid w:val="00AC220B"/>
    <w:rsid w:val="00AC251E"/>
    <w:rsid w:val="00AC29A3"/>
    <w:rsid w:val="00AC2ADD"/>
    <w:rsid w:val="00AC31B5"/>
    <w:rsid w:val="00AC36EE"/>
    <w:rsid w:val="00AC39C8"/>
    <w:rsid w:val="00AC43A0"/>
    <w:rsid w:val="00AC4983"/>
    <w:rsid w:val="00AC5A78"/>
    <w:rsid w:val="00AC5FEF"/>
    <w:rsid w:val="00AC6896"/>
    <w:rsid w:val="00AC6933"/>
    <w:rsid w:val="00AC6CB4"/>
    <w:rsid w:val="00AC7659"/>
    <w:rsid w:val="00AC7851"/>
    <w:rsid w:val="00AC7CEE"/>
    <w:rsid w:val="00AC7DE8"/>
    <w:rsid w:val="00AC7ED4"/>
    <w:rsid w:val="00AD013D"/>
    <w:rsid w:val="00AD026C"/>
    <w:rsid w:val="00AD0881"/>
    <w:rsid w:val="00AD08A8"/>
    <w:rsid w:val="00AD103C"/>
    <w:rsid w:val="00AD1569"/>
    <w:rsid w:val="00AD2324"/>
    <w:rsid w:val="00AD312E"/>
    <w:rsid w:val="00AD39F4"/>
    <w:rsid w:val="00AD3F61"/>
    <w:rsid w:val="00AD404A"/>
    <w:rsid w:val="00AD41E5"/>
    <w:rsid w:val="00AD42A3"/>
    <w:rsid w:val="00AD4517"/>
    <w:rsid w:val="00AD55AA"/>
    <w:rsid w:val="00AD5D2F"/>
    <w:rsid w:val="00AD6217"/>
    <w:rsid w:val="00AD6608"/>
    <w:rsid w:val="00AD68FF"/>
    <w:rsid w:val="00AD7589"/>
    <w:rsid w:val="00AE0647"/>
    <w:rsid w:val="00AE0F54"/>
    <w:rsid w:val="00AE2570"/>
    <w:rsid w:val="00AE2B7C"/>
    <w:rsid w:val="00AE3555"/>
    <w:rsid w:val="00AE450E"/>
    <w:rsid w:val="00AE45B2"/>
    <w:rsid w:val="00AE4E89"/>
    <w:rsid w:val="00AE50AD"/>
    <w:rsid w:val="00AE522A"/>
    <w:rsid w:val="00AE5308"/>
    <w:rsid w:val="00AE54BF"/>
    <w:rsid w:val="00AE5743"/>
    <w:rsid w:val="00AE5C54"/>
    <w:rsid w:val="00AE5ECE"/>
    <w:rsid w:val="00AE67F0"/>
    <w:rsid w:val="00AE6A81"/>
    <w:rsid w:val="00AE6B6C"/>
    <w:rsid w:val="00AE7990"/>
    <w:rsid w:val="00AE7FFD"/>
    <w:rsid w:val="00AF0239"/>
    <w:rsid w:val="00AF100A"/>
    <w:rsid w:val="00AF1261"/>
    <w:rsid w:val="00AF12BE"/>
    <w:rsid w:val="00AF1464"/>
    <w:rsid w:val="00AF1D93"/>
    <w:rsid w:val="00AF1DF0"/>
    <w:rsid w:val="00AF2672"/>
    <w:rsid w:val="00AF27A6"/>
    <w:rsid w:val="00AF2FAB"/>
    <w:rsid w:val="00AF42CC"/>
    <w:rsid w:val="00AF4381"/>
    <w:rsid w:val="00AF4574"/>
    <w:rsid w:val="00AF46B6"/>
    <w:rsid w:val="00AF58F7"/>
    <w:rsid w:val="00AF59EA"/>
    <w:rsid w:val="00AF5AE3"/>
    <w:rsid w:val="00AF6C10"/>
    <w:rsid w:val="00AF7A95"/>
    <w:rsid w:val="00AF7CEF"/>
    <w:rsid w:val="00B00162"/>
    <w:rsid w:val="00B00624"/>
    <w:rsid w:val="00B0093C"/>
    <w:rsid w:val="00B00B60"/>
    <w:rsid w:val="00B01D69"/>
    <w:rsid w:val="00B033D6"/>
    <w:rsid w:val="00B037A7"/>
    <w:rsid w:val="00B038F8"/>
    <w:rsid w:val="00B03E4A"/>
    <w:rsid w:val="00B03E75"/>
    <w:rsid w:val="00B04816"/>
    <w:rsid w:val="00B05927"/>
    <w:rsid w:val="00B05DDC"/>
    <w:rsid w:val="00B05FD9"/>
    <w:rsid w:val="00B06C88"/>
    <w:rsid w:val="00B0735A"/>
    <w:rsid w:val="00B0776B"/>
    <w:rsid w:val="00B077E6"/>
    <w:rsid w:val="00B07C40"/>
    <w:rsid w:val="00B10777"/>
    <w:rsid w:val="00B11529"/>
    <w:rsid w:val="00B115DD"/>
    <w:rsid w:val="00B11705"/>
    <w:rsid w:val="00B119CA"/>
    <w:rsid w:val="00B1298D"/>
    <w:rsid w:val="00B129FC"/>
    <w:rsid w:val="00B12E95"/>
    <w:rsid w:val="00B13496"/>
    <w:rsid w:val="00B134E6"/>
    <w:rsid w:val="00B1383B"/>
    <w:rsid w:val="00B139A0"/>
    <w:rsid w:val="00B139EA"/>
    <w:rsid w:val="00B13EFA"/>
    <w:rsid w:val="00B143FC"/>
    <w:rsid w:val="00B14E12"/>
    <w:rsid w:val="00B1553B"/>
    <w:rsid w:val="00B156D9"/>
    <w:rsid w:val="00B16798"/>
    <w:rsid w:val="00B16BD4"/>
    <w:rsid w:val="00B1739F"/>
    <w:rsid w:val="00B179DC"/>
    <w:rsid w:val="00B20091"/>
    <w:rsid w:val="00B201D2"/>
    <w:rsid w:val="00B20713"/>
    <w:rsid w:val="00B20C26"/>
    <w:rsid w:val="00B20F71"/>
    <w:rsid w:val="00B21AF2"/>
    <w:rsid w:val="00B21D16"/>
    <w:rsid w:val="00B21D27"/>
    <w:rsid w:val="00B223A0"/>
    <w:rsid w:val="00B2332E"/>
    <w:rsid w:val="00B2401C"/>
    <w:rsid w:val="00B243CF"/>
    <w:rsid w:val="00B2489F"/>
    <w:rsid w:val="00B24E33"/>
    <w:rsid w:val="00B24EDA"/>
    <w:rsid w:val="00B2564D"/>
    <w:rsid w:val="00B25C49"/>
    <w:rsid w:val="00B25E51"/>
    <w:rsid w:val="00B260F4"/>
    <w:rsid w:val="00B276A1"/>
    <w:rsid w:val="00B27F4A"/>
    <w:rsid w:val="00B30A63"/>
    <w:rsid w:val="00B30AD0"/>
    <w:rsid w:val="00B30C97"/>
    <w:rsid w:val="00B30D00"/>
    <w:rsid w:val="00B30F10"/>
    <w:rsid w:val="00B30FEB"/>
    <w:rsid w:val="00B31015"/>
    <w:rsid w:val="00B311A9"/>
    <w:rsid w:val="00B313DC"/>
    <w:rsid w:val="00B31A88"/>
    <w:rsid w:val="00B31EAC"/>
    <w:rsid w:val="00B32304"/>
    <w:rsid w:val="00B32738"/>
    <w:rsid w:val="00B32EB7"/>
    <w:rsid w:val="00B33AE2"/>
    <w:rsid w:val="00B33CFB"/>
    <w:rsid w:val="00B33F83"/>
    <w:rsid w:val="00B33FDB"/>
    <w:rsid w:val="00B3433A"/>
    <w:rsid w:val="00B3480C"/>
    <w:rsid w:val="00B34B39"/>
    <w:rsid w:val="00B34F16"/>
    <w:rsid w:val="00B352FE"/>
    <w:rsid w:val="00B360AE"/>
    <w:rsid w:val="00B36E30"/>
    <w:rsid w:val="00B3712A"/>
    <w:rsid w:val="00B37158"/>
    <w:rsid w:val="00B40BEB"/>
    <w:rsid w:val="00B41166"/>
    <w:rsid w:val="00B41177"/>
    <w:rsid w:val="00B419C5"/>
    <w:rsid w:val="00B42088"/>
    <w:rsid w:val="00B42337"/>
    <w:rsid w:val="00B42875"/>
    <w:rsid w:val="00B42A0C"/>
    <w:rsid w:val="00B42D94"/>
    <w:rsid w:val="00B42EFB"/>
    <w:rsid w:val="00B42F42"/>
    <w:rsid w:val="00B432B0"/>
    <w:rsid w:val="00B43FB8"/>
    <w:rsid w:val="00B4485D"/>
    <w:rsid w:val="00B44C11"/>
    <w:rsid w:val="00B45A63"/>
    <w:rsid w:val="00B46660"/>
    <w:rsid w:val="00B46741"/>
    <w:rsid w:val="00B467F4"/>
    <w:rsid w:val="00B468C5"/>
    <w:rsid w:val="00B46EE0"/>
    <w:rsid w:val="00B479E4"/>
    <w:rsid w:val="00B47DD3"/>
    <w:rsid w:val="00B50301"/>
    <w:rsid w:val="00B5032B"/>
    <w:rsid w:val="00B50989"/>
    <w:rsid w:val="00B50D45"/>
    <w:rsid w:val="00B50EFF"/>
    <w:rsid w:val="00B5106D"/>
    <w:rsid w:val="00B5132A"/>
    <w:rsid w:val="00B52AFC"/>
    <w:rsid w:val="00B5309C"/>
    <w:rsid w:val="00B53C04"/>
    <w:rsid w:val="00B53D44"/>
    <w:rsid w:val="00B53F70"/>
    <w:rsid w:val="00B53F7B"/>
    <w:rsid w:val="00B54197"/>
    <w:rsid w:val="00B55206"/>
    <w:rsid w:val="00B55344"/>
    <w:rsid w:val="00B55CA9"/>
    <w:rsid w:val="00B56FD0"/>
    <w:rsid w:val="00B57388"/>
    <w:rsid w:val="00B57773"/>
    <w:rsid w:val="00B60480"/>
    <w:rsid w:val="00B60570"/>
    <w:rsid w:val="00B60656"/>
    <w:rsid w:val="00B607C2"/>
    <w:rsid w:val="00B61367"/>
    <w:rsid w:val="00B61E3B"/>
    <w:rsid w:val="00B62217"/>
    <w:rsid w:val="00B62865"/>
    <w:rsid w:val="00B63647"/>
    <w:rsid w:val="00B63BF6"/>
    <w:rsid w:val="00B642D1"/>
    <w:rsid w:val="00B64B47"/>
    <w:rsid w:val="00B64BD7"/>
    <w:rsid w:val="00B64D86"/>
    <w:rsid w:val="00B656DF"/>
    <w:rsid w:val="00B65765"/>
    <w:rsid w:val="00B65A31"/>
    <w:rsid w:val="00B66B30"/>
    <w:rsid w:val="00B66C4C"/>
    <w:rsid w:val="00B66CB5"/>
    <w:rsid w:val="00B67A16"/>
    <w:rsid w:val="00B67A70"/>
    <w:rsid w:val="00B7057B"/>
    <w:rsid w:val="00B70BB9"/>
    <w:rsid w:val="00B7136D"/>
    <w:rsid w:val="00B713AB"/>
    <w:rsid w:val="00B71587"/>
    <w:rsid w:val="00B71845"/>
    <w:rsid w:val="00B71A82"/>
    <w:rsid w:val="00B71CC8"/>
    <w:rsid w:val="00B71DBF"/>
    <w:rsid w:val="00B71ED5"/>
    <w:rsid w:val="00B71FE9"/>
    <w:rsid w:val="00B72C54"/>
    <w:rsid w:val="00B72C6F"/>
    <w:rsid w:val="00B73BDB"/>
    <w:rsid w:val="00B73CAF"/>
    <w:rsid w:val="00B7470E"/>
    <w:rsid w:val="00B74807"/>
    <w:rsid w:val="00B74893"/>
    <w:rsid w:val="00B75319"/>
    <w:rsid w:val="00B754A8"/>
    <w:rsid w:val="00B75B9A"/>
    <w:rsid w:val="00B75EFC"/>
    <w:rsid w:val="00B763E3"/>
    <w:rsid w:val="00B7644F"/>
    <w:rsid w:val="00B7671F"/>
    <w:rsid w:val="00B76BAA"/>
    <w:rsid w:val="00B76CC3"/>
    <w:rsid w:val="00B77007"/>
    <w:rsid w:val="00B770AA"/>
    <w:rsid w:val="00B778DB"/>
    <w:rsid w:val="00B77D1F"/>
    <w:rsid w:val="00B77D76"/>
    <w:rsid w:val="00B77F09"/>
    <w:rsid w:val="00B80068"/>
    <w:rsid w:val="00B8042D"/>
    <w:rsid w:val="00B8080C"/>
    <w:rsid w:val="00B809E4"/>
    <w:rsid w:val="00B80CD5"/>
    <w:rsid w:val="00B819AA"/>
    <w:rsid w:val="00B81A99"/>
    <w:rsid w:val="00B81D25"/>
    <w:rsid w:val="00B81DCE"/>
    <w:rsid w:val="00B82992"/>
    <w:rsid w:val="00B83549"/>
    <w:rsid w:val="00B83D7F"/>
    <w:rsid w:val="00B84143"/>
    <w:rsid w:val="00B859BD"/>
    <w:rsid w:val="00B8648A"/>
    <w:rsid w:val="00B864B2"/>
    <w:rsid w:val="00B86885"/>
    <w:rsid w:val="00B869B5"/>
    <w:rsid w:val="00B86DA7"/>
    <w:rsid w:val="00B87100"/>
    <w:rsid w:val="00B87CC0"/>
    <w:rsid w:val="00B87D12"/>
    <w:rsid w:val="00B87F7D"/>
    <w:rsid w:val="00B90218"/>
    <w:rsid w:val="00B9036E"/>
    <w:rsid w:val="00B905C5"/>
    <w:rsid w:val="00B90609"/>
    <w:rsid w:val="00B907F4"/>
    <w:rsid w:val="00B90DD8"/>
    <w:rsid w:val="00B910D0"/>
    <w:rsid w:val="00B914EB"/>
    <w:rsid w:val="00B920BE"/>
    <w:rsid w:val="00B92C03"/>
    <w:rsid w:val="00B92C8B"/>
    <w:rsid w:val="00B92F61"/>
    <w:rsid w:val="00B933FB"/>
    <w:rsid w:val="00B93C56"/>
    <w:rsid w:val="00B93D31"/>
    <w:rsid w:val="00B94049"/>
    <w:rsid w:val="00B94582"/>
    <w:rsid w:val="00B94983"/>
    <w:rsid w:val="00B95117"/>
    <w:rsid w:val="00B95413"/>
    <w:rsid w:val="00B959D9"/>
    <w:rsid w:val="00B95ACC"/>
    <w:rsid w:val="00B96004"/>
    <w:rsid w:val="00B96011"/>
    <w:rsid w:val="00B964B5"/>
    <w:rsid w:val="00B965DC"/>
    <w:rsid w:val="00B96E45"/>
    <w:rsid w:val="00B96F65"/>
    <w:rsid w:val="00B97F3A"/>
    <w:rsid w:val="00BA10B0"/>
    <w:rsid w:val="00BA1599"/>
    <w:rsid w:val="00BA2DCB"/>
    <w:rsid w:val="00BA2FB1"/>
    <w:rsid w:val="00BA314C"/>
    <w:rsid w:val="00BA3544"/>
    <w:rsid w:val="00BA46B2"/>
    <w:rsid w:val="00BA47DB"/>
    <w:rsid w:val="00BA4F8B"/>
    <w:rsid w:val="00BA5606"/>
    <w:rsid w:val="00BA66B0"/>
    <w:rsid w:val="00BA7527"/>
    <w:rsid w:val="00BA77BB"/>
    <w:rsid w:val="00BA78FE"/>
    <w:rsid w:val="00BA7CE9"/>
    <w:rsid w:val="00BB03B6"/>
    <w:rsid w:val="00BB05CC"/>
    <w:rsid w:val="00BB13A5"/>
    <w:rsid w:val="00BB1652"/>
    <w:rsid w:val="00BB18A0"/>
    <w:rsid w:val="00BB1A13"/>
    <w:rsid w:val="00BB2027"/>
    <w:rsid w:val="00BB23FC"/>
    <w:rsid w:val="00BB24D8"/>
    <w:rsid w:val="00BB2AC8"/>
    <w:rsid w:val="00BB2E1A"/>
    <w:rsid w:val="00BB350E"/>
    <w:rsid w:val="00BB3795"/>
    <w:rsid w:val="00BB39B8"/>
    <w:rsid w:val="00BB3F14"/>
    <w:rsid w:val="00BB5D03"/>
    <w:rsid w:val="00BB609D"/>
    <w:rsid w:val="00BB671C"/>
    <w:rsid w:val="00BB6C28"/>
    <w:rsid w:val="00BB6CCA"/>
    <w:rsid w:val="00BB6F7A"/>
    <w:rsid w:val="00BB7A5A"/>
    <w:rsid w:val="00BB7DB3"/>
    <w:rsid w:val="00BC0F47"/>
    <w:rsid w:val="00BC1208"/>
    <w:rsid w:val="00BC1720"/>
    <w:rsid w:val="00BC18FB"/>
    <w:rsid w:val="00BC2111"/>
    <w:rsid w:val="00BC2282"/>
    <w:rsid w:val="00BC2C7A"/>
    <w:rsid w:val="00BC2F58"/>
    <w:rsid w:val="00BC2FC5"/>
    <w:rsid w:val="00BC309D"/>
    <w:rsid w:val="00BC30D5"/>
    <w:rsid w:val="00BC3283"/>
    <w:rsid w:val="00BC3414"/>
    <w:rsid w:val="00BC3541"/>
    <w:rsid w:val="00BC3769"/>
    <w:rsid w:val="00BC39AA"/>
    <w:rsid w:val="00BC3E9F"/>
    <w:rsid w:val="00BC4813"/>
    <w:rsid w:val="00BC559B"/>
    <w:rsid w:val="00BC592D"/>
    <w:rsid w:val="00BC598B"/>
    <w:rsid w:val="00BC6198"/>
    <w:rsid w:val="00BC6201"/>
    <w:rsid w:val="00BC6F7D"/>
    <w:rsid w:val="00BC7205"/>
    <w:rsid w:val="00BC7667"/>
    <w:rsid w:val="00BD09A5"/>
    <w:rsid w:val="00BD1302"/>
    <w:rsid w:val="00BD1672"/>
    <w:rsid w:val="00BD20C8"/>
    <w:rsid w:val="00BD23F9"/>
    <w:rsid w:val="00BD2EF2"/>
    <w:rsid w:val="00BD3E8F"/>
    <w:rsid w:val="00BD45D0"/>
    <w:rsid w:val="00BD4F37"/>
    <w:rsid w:val="00BD5396"/>
    <w:rsid w:val="00BD55A7"/>
    <w:rsid w:val="00BD587F"/>
    <w:rsid w:val="00BD5B8B"/>
    <w:rsid w:val="00BD63F7"/>
    <w:rsid w:val="00BD6D69"/>
    <w:rsid w:val="00BD74CF"/>
    <w:rsid w:val="00BD7C84"/>
    <w:rsid w:val="00BE01D8"/>
    <w:rsid w:val="00BE0324"/>
    <w:rsid w:val="00BE033E"/>
    <w:rsid w:val="00BE09A3"/>
    <w:rsid w:val="00BE0B79"/>
    <w:rsid w:val="00BE0C27"/>
    <w:rsid w:val="00BE0F23"/>
    <w:rsid w:val="00BE10C8"/>
    <w:rsid w:val="00BE123B"/>
    <w:rsid w:val="00BE14FD"/>
    <w:rsid w:val="00BE19D2"/>
    <w:rsid w:val="00BE1B48"/>
    <w:rsid w:val="00BE2097"/>
    <w:rsid w:val="00BE22B2"/>
    <w:rsid w:val="00BE2588"/>
    <w:rsid w:val="00BE29FE"/>
    <w:rsid w:val="00BE305C"/>
    <w:rsid w:val="00BE4D46"/>
    <w:rsid w:val="00BE4F68"/>
    <w:rsid w:val="00BE5304"/>
    <w:rsid w:val="00BE5B6C"/>
    <w:rsid w:val="00BE5BCC"/>
    <w:rsid w:val="00BE617E"/>
    <w:rsid w:val="00BE61B4"/>
    <w:rsid w:val="00BE73CA"/>
    <w:rsid w:val="00BE7C51"/>
    <w:rsid w:val="00BF00B1"/>
    <w:rsid w:val="00BF0176"/>
    <w:rsid w:val="00BF0AF8"/>
    <w:rsid w:val="00BF0D96"/>
    <w:rsid w:val="00BF1569"/>
    <w:rsid w:val="00BF188D"/>
    <w:rsid w:val="00BF1A77"/>
    <w:rsid w:val="00BF1B92"/>
    <w:rsid w:val="00BF1D1F"/>
    <w:rsid w:val="00BF2685"/>
    <w:rsid w:val="00BF27C2"/>
    <w:rsid w:val="00BF37A0"/>
    <w:rsid w:val="00BF41BC"/>
    <w:rsid w:val="00BF4891"/>
    <w:rsid w:val="00BF5569"/>
    <w:rsid w:val="00BF573B"/>
    <w:rsid w:val="00BF6024"/>
    <w:rsid w:val="00BF62D0"/>
    <w:rsid w:val="00BF6F1D"/>
    <w:rsid w:val="00BF7051"/>
    <w:rsid w:val="00BF7A41"/>
    <w:rsid w:val="00BF7D94"/>
    <w:rsid w:val="00C00104"/>
    <w:rsid w:val="00C00705"/>
    <w:rsid w:val="00C009C9"/>
    <w:rsid w:val="00C00A9D"/>
    <w:rsid w:val="00C01091"/>
    <w:rsid w:val="00C01350"/>
    <w:rsid w:val="00C01394"/>
    <w:rsid w:val="00C01460"/>
    <w:rsid w:val="00C018D4"/>
    <w:rsid w:val="00C018F4"/>
    <w:rsid w:val="00C02211"/>
    <w:rsid w:val="00C03C82"/>
    <w:rsid w:val="00C055AA"/>
    <w:rsid w:val="00C055CA"/>
    <w:rsid w:val="00C05D51"/>
    <w:rsid w:val="00C05F76"/>
    <w:rsid w:val="00C06E94"/>
    <w:rsid w:val="00C07653"/>
    <w:rsid w:val="00C07660"/>
    <w:rsid w:val="00C07AE7"/>
    <w:rsid w:val="00C07D28"/>
    <w:rsid w:val="00C1042B"/>
    <w:rsid w:val="00C1067D"/>
    <w:rsid w:val="00C106D2"/>
    <w:rsid w:val="00C10ADA"/>
    <w:rsid w:val="00C11124"/>
    <w:rsid w:val="00C1217D"/>
    <w:rsid w:val="00C129CC"/>
    <w:rsid w:val="00C12B94"/>
    <w:rsid w:val="00C12E80"/>
    <w:rsid w:val="00C13F9A"/>
    <w:rsid w:val="00C14209"/>
    <w:rsid w:val="00C15750"/>
    <w:rsid w:val="00C159C6"/>
    <w:rsid w:val="00C16A29"/>
    <w:rsid w:val="00C16C86"/>
    <w:rsid w:val="00C17056"/>
    <w:rsid w:val="00C17291"/>
    <w:rsid w:val="00C175AC"/>
    <w:rsid w:val="00C21750"/>
    <w:rsid w:val="00C21954"/>
    <w:rsid w:val="00C21BDE"/>
    <w:rsid w:val="00C223D2"/>
    <w:rsid w:val="00C22A40"/>
    <w:rsid w:val="00C22ADD"/>
    <w:rsid w:val="00C22BDC"/>
    <w:rsid w:val="00C22D7D"/>
    <w:rsid w:val="00C23188"/>
    <w:rsid w:val="00C231D6"/>
    <w:rsid w:val="00C23286"/>
    <w:rsid w:val="00C232F3"/>
    <w:rsid w:val="00C2340D"/>
    <w:rsid w:val="00C23562"/>
    <w:rsid w:val="00C236A6"/>
    <w:rsid w:val="00C23AC3"/>
    <w:rsid w:val="00C243E3"/>
    <w:rsid w:val="00C2457F"/>
    <w:rsid w:val="00C24859"/>
    <w:rsid w:val="00C24B61"/>
    <w:rsid w:val="00C24D4F"/>
    <w:rsid w:val="00C24D53"/>
    <w:rsid w:val="00C24E0E"/>
    <w:rsid w:val="00C25C3F"/>
    <w:rsid w:val="00C25ECD"/>
    <w:rsid w:val="00C2648C"/>
    <w:rsid w:val="00C27A86"/>
    <w:rsid w:val="00C27AF6"/>
    <w:rsid w:val="00C27BCA"/>
    <w:rsid w:val="00C27D2B"/>
    <w:rsid w:val="00C27E83"/>
    <w:rsid w:val="00C30D95"/>
    <w:rsid w:val="00C30FF4"/>
    <w:rsid w:val="00C31201"/>
    <w:rsid w:val="00C31703"/>
    <w:rsid w:val="00C320A9"/>
    <w:rsid w:val="00C3240C"/>
    <w:rsid w:val="00C326EF"/>
    <w:rsid w:val="00C32A61"/>
    <w:rsid w:val="00C32B04"/>
    <w:rsid w:val="00C336F2"/>
    <w:rsid w:val="00C3373A"/>
    <w:rsid w:val="00C337EA"/>
    <w:rsid w:val="00C33858"/>
    <w:rsid w:val="00C33B92"/>
    <w:rsid w:val="00C33DB8"/>
    <w:rsid w:val="00C3446C"/>
    <w:rsid w:val="00C3471F"/>
    <w:rsid w:val="00C352AB"/>
    <w:rsid w:val="00C352D1"/>
    <w:rsid w:val="00C3563C"/>
    <w:rsid w:val="00C3576F"/>
    <w:rsid w:val="00C35859"/>
    <w:rsid w:val="00C35AD4"/>
    <w:rsid w:val="00C35B12"/>
    <w:rsid w:val="00C360F7"/>
    <w:rsid w:val="00C36468"/>
    <w:rsid w:val="00C3652B"/>
    <w:rsid w:val="00C36BAF"/>
    <w:rsid w:val="00C36C5D"/>
    <w:rsid w:val="00C374CE"/>
    <w:rsid w:val="00C40616"/>
    <w:rsid w:val="00C4130B"/>
    <w:rsid w:val="00C4194B"/>
    <w:rsid w:val="00C41E25"/>
    <w:rsid w:val="00C41F62"/>
    <w:rsid w:val="00C421C9"/>
    <w:rsid w:val="00C4284B"/>
    <w:rsid w:val="00C4305A"/>
    <w:rsid w:val="00C43242"/>
    <w:rsid w:val="00C43349"/>
    <w:rsid w:val="00C435DD"/>
    <w:rsid w:val="00C43654"/>
    <w:rsid w:val="00C44DFA"/>
    <w:rsid w:val="00C44F3F"/>
    <w:rsid w:val="00C45596"/>
    <w:rsid w:val="00C456BB"/>
    <w:rsid w:val="00C46284"/>
    <w:rsid w:val="00C46B24"/>
    <w:rsid w:val="00C46DA1"/>
    <w:rsid w:val="00C47285"/>
    <w:rsid w:val="00C4778E"/>
    <w:rsid w:val="00C5006E"/>
    <w:rsid w:val="00C5021C"/>
    <w:rsid w:val="00C51824"/>
    <w:rsid w:val="00C51A55"/>
    <w:rsid w:val="00C522FE"/>
    <w:rsid w:val="00C52ABA"/>
    <w:rsid w:val="00C539E4"/>
    <w:rsid w:val="00C53E13"/>
    <w:rsid w:val="00C5489C"/>
    <w:rsid w:val="00C54AFC"/>
    <w:rsid w:val="00C54D34"/>
    <w:rsid w:val="00C55BDB"/>
    <w:rsid w:val="00C55BEE"/>
    <w:rsid w:val="00C56A55"/>
    <w:rsid w:val="00C56AC6"/>
    <w:rsid w:val="00C57AC3"/>
    <w:rsid w:val="00C60092"/>
    <w:rsid w:val="00C6053F"/>
    <w:rsid w:val="00C60A11"/>
    <w:rsid w:val="00C6148C"/>
    <w:rsid w:val="00C6172C"/>
    <w:rsid w:val="00C618AA"/>
    <w:rsid w:val="00C62A7F"/>
    <w:rsid w:val="00C62B6A"/>
    <w:rsid w:val="00C6341C"/>
    <w:rsid w:val="00C64758"/>
    <w:rsid w:val="00C65034"/>
    <w:rsid w:val="00C65293"/>
    <w:rsid w:val="00C65CE4"/>
    <w:rsid w:val="00C65E6F"/>
    <w:rsid w:val="00C66990"/>
    <w:rsid w:val="00C671FB"/>
    <w:rsid w:val="00C6788F"/>
    <w:rsid w:val="00C67A53"/>
    <w:rsid w:val="00C67E17"/>
    <w:rsid w:val="00C67EE7"/>
    <w:rsid w:val="00C67FA9"/>
    <w:rsid w:val="00C67FB2"/>
    <w:rsid w:val="00C70B9E"/>
    <w:rsid w:val="00C70CC7"/>
    <w:rsid w:val="00C70D87"/>
    <w:rsid w:val="00C718F3"/>
    <w:rsid w:val="00C71B1D"/>
    <w:rsid w:val="00C72028"/>
    <w:rsid w:val="00C721F5"/>
    <w:rsid w:val="00C7239D"/>
    <w:rsid w:val="00C7242F"/>
    <w:rsid w:val="00C729A4"/>
    <w:rsid w:val="00C72B02"/>
    <w:rsid w:val="00C72D9B"/>
    <w:rsid w:val="00C73579"/>
    <w:rsid w:val="00C736EA"/>
    <w:rsid w:val="00C739D6"/>
    <w:rsid w:val="00C73BBB"/>
    <w:rsid w:val="00C73EF4"/>
    <w:rsid w:val="00C7426E"/>
    <w:rsid w:val="00C74A2D"/>
    <w:rsid w:val="00C752AA"/>
    <w:rsid w:val="00C757AC"/>
    <w:rsid w:val="00C76003"/>
    <w:rsid w:val="00C763C9"/>
    <w:rsid w:val="00C76954"/>
    <w:rsid w:val="00C7717F"/>
    <w:rsid w:val="00C7747E"/>
    <w:rsid w:val="00C7780E"/>
    <w:rsid w:val="00C778FC"/>
    <w:rsid w:val="00C77AE2"/>
    <w:rsid w:val="00C800F8"/>
    <w:rsid w:val="00C80EE1"/>
    <w:rsid w:val="00C81238"/>
    <w:rsid w:val="00C817D1"/>
    <w:rsid w:val="00C81855"/>
    <w:rsid w:val="00C81934"/>
    <w:rsid w:val="00C81DA0"/>
    <w:rsid w:val="00C8263D"/>
    <w:rsid w:val="00C826EF"/>
    <w:rsid w:val="00C82817"/>
    <w:rsid w:val="00C82961"/>
    <w:rsid w:val="00C82D3C"/>
    <w:rsid w:val="00C85E26"/>
    <w:rsid w:val="00C869CF"/>
    <w:rsid w:val="00C8731E"/>
    <w:rsid w:val="00C90037"/>
    <w:rsid w:val="00C90264"/>
    <w:rsid w:val="00C90B0F"/>
    <w:rsid w:val="00C90D36"/>
    <w:rsid w:val="00C9145C"/>
    <w:rsid w:val="00C923D0"/>
    <w:rsid w:val="00C92921"/>
    <w:rsid w:val="00C92A6F"/>
    <w:rsid w:val="00C92AEB"/>
    <w:rsid w:val="00C92D59"/>
    <w:rsid w:val="00C92D66"/>
    <w:rsid w:val="00C92F88"/>
    <w:rsid w:val="00C93093"/>
    <w:rsid w:val="00C938A9"/>
    <w:rsid w:val="00C93D5F"/>
    <w:rsid w:val="00C94020"/>
    <w:rsid w:val="00C94573"/>
    <w:rsid w:val="00C94821"/>
    <w:rsid w:val="00C94CE2"/>
    <w:rsid w:val="00C950E0"/>
    <w:rsid w:val="00C9536E"/>
    <w:rsid w:val="00C95495"/>
    <w:rsid w:val="00C96450"/>
    <w:rsid w:val="00C968FC"/>
    <w:rsid w:val="00C96BD7"/>
    <w:rsid w:val="00C97007"/>
    <w:rsid w:val="00C9756E"/>
    <w:rsid w:val="00C975FF"/>
    <w:rsid w:val="00C97C1A"/>
    <w:rsid w:val="00C97DA2"/>
    <w:rsid w:val="00C97F84"/>
    <w:rsid w:val="00C97FBC"/>
    <w:rsid w:val="00CA0C48"/>
    <w:rsid w:val="00CA0D5E"/>
    <w:rsid w:val="00CA0E72"/>
    <w:rsid w:val="00CA0F50"/>
    <w:rsid w:val="00CA10E6"/>
    <w:rsid w:val="00CA15D0"/>
    <w:rsid w:val="00CA18CB"/>
    <w:rsid w:val="00CA1B57"/>
    <w:rsid w:val="00CA1F50"/>
    <w:rsid w:val="00CA215B"/>
    <w:rsid w:val="00CA22AE"/>
    <w:rsid w:val="00CA264D"/>
    <w:rsid w:val="00CA2F1E"/>
    <w:rsid w:val="00CA31C6"/>
    <w:rsid w:val="00CA33DF"/>
    <w:rsid w:val="00CA357F"/>
    <w:rsid w:val="00CA3723"/>
    <w:rsid w:val="00CA3727"/>
    <w:rsid w:val="00CA43F3"/>
    <w:rsid w:val="00CA4F6C"/>
    <w:rsid w:val="00CA4FC0"/>
    <w:rsid w:val="00CA5A2E"/>
    <w:rsid w:val="00CA5C91"/>
    <w:rsid w:val="00CA6C79"/>
    <w:rsid w:val="00CA6E92"/>
    <w:rsid w:val="00CA713D"/>
    <w:rsid w:val="00CA74E1"/>
    <w:rsid w:val="00CA7F80"/>
    <w:rsid w:val="00CB040C"/>
    <w:rsid w:val="00CB061F"/>
    <w:rsid w:val="00CB07EE"/>
    <w:rsid w:val="00CB0F2A"/>
    <w:rsid w:val="00CB1F3D"/>
    <w:rsid w:val="00CB2031"/>
    <w:rsid w:val="00CB21A9"/>
    <w:rsid w:val="00CB22EE"/>
    <w:rsid w:val="00CB2416"/>
    <w:rsid w:val="00CB25BB"/>
    <w:rsid w:val="00CB2BB5"/>
    <w:rsid w:val="00CB371B"/>
    <w:rsid w:val="00CB386B"/>
    <w:rsid w:val="00CB3A85"/>
    <w:rsid w:val="00CB4181"/>
    <w:rsid w:val="00CB4960"/>
    <w:rsid w:val="00CB4C07"/>
    <w:rsid w:val="00CB4C69"/>
    <w:rsid w:val="00CB511D"/>
    <w:rsid w:val="00CB66DB"/>
    <w:rsid w:val="00CB66E1"/>
    <w:rsid w:val="00CB7762"/>
    <w:rsid w:val="00CB79DF"/>
    <w:rsid w:val="00CB7AA0"/>
    <w:rsid w:val="00CC095C"/>
    <w:rsid w:val="00CC0D66"/>
    <w:rsid w:val="00CC0D7B"/>
    <w:rsid w:val="00CC1E1D"/>
    <w:rsid w:val="00CC2030"/>
    <w:rsid w:val="00CC29C5"/>
    <w:rsid w:val="00CC2F8E"/>
    <w:rsid w:val="00CC359D"/>
    <w:rsid w:val="00CC3832"/>
    <w:rsid w:val="00CC4485"/>
    <w:rsid w:val="00CC5BE5"/>
    <w:rsid w:val="00CC65CA"/>
    <w:rsid w:val="00CC7339"/>
    <w:rsid w:val="00CC7E38"/>
    <w:rsid w:val="00CD0260"/>
    <w:rsid w:val="00CD0306"/>
    <w:rsid w:val="00CD094F"/>
    <w:rsid w:val="00CD11C9"/>
    <w:rsid w:val="00CD1EAE"/>
    <w:rsid w:val="00CD24F1"/>
    <w:rsid w:val="00CD3052"/>
    <w:rsid w:val="00CD3D90"/>
    <w:rsid w:val="00CD4477"/>
    <w:rsid w:val="00CD4C06"/>
    <w:rsid w:val="00CD5EE1"/>
    <w:rsid w:val="00CD6227"/>
    <w:rsid w:val="00CD623D"/>
    <w:rsid w:val="00CD6AE5"/>
    <w:rsid w:val="00CD6F47"/>
    <w:rsid w:val="00CD7345"/>
    <w:rsid w:val="00CD765A"/>
    <w:rsid w:val="00CD7907"/>
    <w:rsid w:val="00CD7B8C"/>
    <w:rsid w:val="00CD7F04"/>
    <w:rsid w:val="00CE10EB"/>
    <w:rsid w:val="00CE1181"/>
    <w:rsid w:val="00CE14C9"/>
    <w:rsid w:val="00CE1E7B"/>
    <w:rsid w:val="00CE216D"/>
    <w:rsid w:val="00CE2F66"/>
    <w:rsid w:val="00CE3554"/>
    <w:rsid w:val="00CE364B"/>
    <w:rsid w:val="00CE368A"/>
    <w:rsid w:val="00CE3785"/>
    <w:rsid w:val="00CE395B"/>
    <w:rsid w:val="00CE417C"/>
    <w:rsid w:val="00CE4423"/>
    <w:rsid w:val="00CE447C"/>
    <w:rsid w:val="00CE4B30"/>
    <w:rsid w:val="00CE50E6"/>
    <w:rsid w:val="00CE6071"/>
    <w:rsid w:val="00CE6092"/>
    <w:rsid w:val="00CE6793"/>
    <w:rsid w:val="00CE6B68"/>
    <w:rsid w:val="00CE70E4"/>
    <w:rsid w:val="00CE7E1C"/>
    <w:rsid w:val="00CF0325"/>
    <w:rsid w:val="00CF03CF"/>
    <w:rsid w:val="00CF075F"/>
    <w:rsid w:val="00CF09A7"/>
    <w:rsid w:val="00CF09DF"/>
    <w:rsid w:val="00CF0CAE"/>
    <w:rsid w:val="00CF1277"/>
    <w:rsid w:val="00CF225B"/>
    <w:rsid w:val="00CF268B"/>
    <w:rsid w:val="00CF290D"/>
    <w:rsid w:val="00CF318B"/>
    <w:rsid w:val="00CF31C8"/>
    <w:rsid w:val="00CF33CD"/>
    <w:rsid w:val="00CF456D"/>
    <w:rsid w:val="00CF497E"/>
    <w:rsid w:val="00CF5128"/>
    <w:rsid w:val="00CF5C34"/>
    <w:rsid w:val="00CF5C43"/>
    <w:rsid w:val="00CF5DAA"/>
    <w:rsid w:val="00CF613B"/>
    <w:rsid w:val="00CF68EF"/>
    <w:rsid w:val="00CF6CAA"/>
    <w:rsid w:val="00CF6CFB"/>
    <w:rsid w:val="00CF7416"/>
    <w:rsid w:val="00CF7913"/>
    <w:rsid w:val="00D000B8"/>
    <w:rsid w:val="00D0137E"/>
    <w:rsid w:val="00D016D5"/>
    <w:rsid w:val="00D0185C"/>
    <w:rsid w:val="00D01B17"/>
    <w:rsid w:val="00D01D7E"/>
    <w:rsid w:val="00D0201B"/>
    <w:rsid w:val="00D02413"/>
    <w:rsid w:val="00D02525"/>
    <w:rsid w:val="00D0343A"/>
    <w:rsid w:val="00D03C6D"/>
    <w:rsid w:val="00D03FF8"/>
    <w:rsid w:val="00D0400A"/>
    <w:rsid w:val="00D04065"/>
    <w:rsid w:val="00D041BE"/>
    <w:rsid w:val="00D043FF"/>
    <w:rsid w:val="00D04F3F"/>
    <w:rsid w:val="00D053AC"/>
    <w:rsid w:val="00D05459"/>
    <w:rsid w:val="00D05B33"/>
    <w:rsid w:val="00D06874"/>
    <w:rsid w:val="00D0719A"/>
    <w:rsid w:val="00D071C6"/>
    <w:rsid w:val="00D073BA"/>
    <w:rsid w:val="00D10681"/>
    <w:rsid w:val="00D10949"/>
    <w:rsid w:val="00D10C7D"/>
    <w:rsid w:val="00D10E8D"/>
    <w:rsid w:val="00D10ECB"/>
    <w:rsid w:val="00D11930"/>
    <w:rsid w:val="00D12151"/>
    <w:rsid w:val="00D1220B"/>
    <w:rsid w:val="00D124F1"/>
    <w:rsid w:val="00D125A0"/>
    <w:rsid w:val="00D129E6"/>
    <w:rsid w:val="00D135BB"/>
    <w:rsid w:val="00D13704"/>
    <w:rsid w:val="00D13708"/>
    <w:rsid w:val="00D138ED"/>
    <w:rsid w:val="00D13AAD"/>
    <w:rsid w:val="00D13BF1"/>
    <w:rsid w:val="00D15718"/>
    <w:rsid w:val="00D1648C"/>
    <w:rsid w:val="00D166D9"/>
    <w:rsid w:val="00D16786"/>
    <w:rsid w:val="00D16899"/>
    <w:rsid w:val="00D16A14"/>
    <w:rsid w:val="00D16F9D"/>
    <w:rsid w:val="00D1771C"/>
    <w:rsid w:val="00D17A38"/>
    <w:rsid w:val="00D17AAD"/>
    <w:rsid w:val="00D17B83"/>
    <w:rsid w:val="00D17EB5"/>
    <w:rsid w:val="00D20418"/>
    <w:rsid w:val="00D20506"/>
    <w:rsid w:val="00D20C4C"/>
    <w:rsid w:val="00D20FC6"/>
    <w:rsid w:val="00D2101C"/>
    <w:rsid w:val="00D21260"/>
    <w:rsid w:val="00D22128"/>
    <w:rsid w:val="00D22373"/>
    <w:rsid w:val="00D22BEA"/>
    <w:rsid w:val="00D22FD3"/>
    <w:rsid w:val="00D2308A"/>
    <w:rsid w:val="00D23621"/>
    <w:rsid w:val="00D23BF0"/>
    <w:rsid w:val="00D23E7A"/>
    <w:rsid w:val="00D244EE"/>
    <w:rsid w:val="00D247EC"/>
    <w:rsid w:val="00D249FF"/>
    <w:rsid w:val="00D252D1"/>
    <w:rsid w:val="00D25E48"/>
    <w:rsid w:val="00D25E88"/>
    <w:rsid w:val="00D2650E"/>
    <w:rsid w:val="00D26DAB"/>
    <w:rsid w:val="00D26F95"/>
    <w:rsid w:val="00D27653"/>
    <w:rsid w:val="00D27C1C"/>
    <w:rsid w:val="00D30794"/>
    <w:rsid w:val="00D30806"/>
    <w:rsid w:val="00D30936"/>
    <w:rsid w:val="00D30E0A"/>
    <w:rsid w:val="00D30E4C"/>
    <w:rsid w:val="00D31861"/>
    <w:rsid w:val="00D32059"/>
    <w:rsid w:val="00D32135"/>
    <w:rsid w:val="00D325D2"/>
    <w:rsid w:val="00D32ABB"/>
    <w:rsid w:val="00D33356"/>
    <w:rsid w:val="00D34D8A"/>
    <w:rsid w:val="00D35117"/>
    <w:rsid w:val="00D35344"/>
    <w:rsid w:val="00D3572A"/>
    <w:rsid w:val="00D357F5"/>
    <w:rsid w:val="00D35D70"/>
    <w:rsid w:val="00D36318"/>
    <w:rsid w:val="00D36C96"/>
    <w:rsid w:val="00D36F9D"/>
    <w:rsid w:val="00D370FB"/>
    <w:rsid w:val="00D37268"/>
    <w:rsid w:val="00D377A0"/>
    <w:rsid w:val="00D37D47"/>
    <w:rsid w:val="00D37E1D"/>
    <w:rsid w:val="00D40263"/>
    <w:rsid w:val="00D40368"/>
    <w:rsid w:val="00D4108E"/>
    <w:rsid w:val="00D41DAD"/>
    <w:rsid w:val="00D41EED"/>
    <w:rsid w:val="00D42101"/>
    <w:rsid w:val="00D424AE"/>
    <w:rsid w:val="00D42730"/>
    <w:rsid w:val="00D42F8B"/>
    <w:rsid w:val="00D43322"/>
    <w:rsid w:val="00D43AB3"/>
    <w:rsid w:val="00D43BD0"/>
    <w:rsid w:val="00D43C16"/>
    <w:rsid w:val="00D43CE2"/>
    <w:rsid w:val="00D447E6"/>
    <w:rsid w:val="00D4486A"/>
    <w:rsid w:val="00D44998"/>
    <w:rsid w:val="00D44E99"/>
    <w:rsid w:val="00D44F74"/>
    <w:rsid w:val="00D452B8"/>
    <w:rsid w:val="00D455A8"/>
    <w:rsid w:val="00D456FB"/>
    <w:rsid w:val="00D45A66"/>
    <w:rsid w:val="00D45F7B"/>
    <w:rsid w:val="00D46591"/>
    <w:rsid w:val="00D46B7F"/>
    <w:rsid w:val="00D47931"/>
    <w:rsid w:val="00D47945"/>
    <w:rsid w:val="00D47ABA"/>
    <w:rsid w:val="00D50029"/>
    <w:rsid w:val="00D50116"/>
    <w:rsid w:val="00D503A4"/>
    <w:rsid w:val="00D5065F"/>
    <w:rsid w:val="00D50A87"/>
    <w:rsid w:val="00D50F17"/>
    <w:rsid w:val="00D510CD"/>
    <w:rsid w:val="00D5202B"/>
    <w:rsid w:val="00D52253"/>
    <w:rsid w:val="00D52583"/>
    <w:rsid w:val="00D52825"/>
    <w:rsid w:val="00D52916"/>
    <w:rsid w:val="00D52A8F"/>
    <w:rsid w:val="00D52E40"/>
    <w:rsid w:val="00D55179"/>
    <w:rsid w:val="00D5519E"/>
    <w:rsid w:val="00D559B7"/>
    <w:rsid w:val="00D56078"/>
    <w:rsid w:val="00D5608A"/>
    <w:rsid w:val="00D56594"/>
    <w:rsid w:val="00D578FE"/>
    <w:rsid w:val="00D603E4"/>
    <w:rsid w:val="00D604E8"/>
    <w:rsid w:val="00D6142A"/>
    <w:rsid w:val="00D617E7"/>
    <w:rsid w:val="00D61C98"/>
    <w:rsid w:val="00D61D82"/>
    <w:rsid w:val="00D62312"/>
    <w:rsid w:val="00D6236E"/>
    <w:rsid w:val="00D63666"/>
    <w:rsid w:val="00D63852"/>
    <w:rsid w:val="00D63FB1"/>
    <w:rsid w:val="00D641A7"/>
    <w:rsid w:val="00D644CA"/>
    <w:rsid w:val="00D64901"/>
    <w:rsid w:val="00D64EB3"/>
    <w:rsid w:val="00D6519F"/>
    <w:rsid w:val="00D6545D"/>
    <w:rsid w:val="00D6596D"/>
    <w:rsid w:val="00D65A06"/>
    <w:rsid w:val="00D65B76"/>
    <w:rsid w:val="00D668E7"/>
    <w:rsid w:val="00D668F9"/>
    <w:rsid w:val="00D66D0C"/>
    <w:rsid w:val="00D67249"/>
    <w:rsid w:val="00D67BBC"/>
    <w:rsid w:val="00D67DDA"/>
    <w:rsid w:val="00D7014B"/>
    <w:rsid w:val="00D702AE"/>
    <w:rsid w:val="00D7040F"/>
    <w:rsid w:val="00D706DC"/>
    <w:rsid w:val="00D708F9"/>
    <w:rsid w:val="00D71021"/>
    <w:rsid w:val="00D71692"/>
    <w:rsid w:val="00D71A43"/>
    <w:rsid w:val="00D71E17"/>
    <w:rsid w:val="00D7266E"/>
    <w:rsid w:val="00D7287A"/>
    <w:rsid w:val="00D72CDE"/>
    <w:rsid w:val="00D738C0"/>
    <w:rsid w:val="00D73F3A"/>
    <w:rsid w:val="00D743F5"/>
    <w:rsid w:val="00D748EC"/>
    <w:rsid w:val="00D75D1E"/>
    <w:rsid w:val="00D75FC9"/>
    <w:rsid w:val="00D76204"/>
    <w:rsid w:val="00D763F0"/>
    <w:rsid w:val="00D76A3E"/>
    <w:rsid w:val="00D779DC"/>
    <w:rsid w:val="00D77A60"/>
    <w:rsid w:val="00D77C5A"/>
    <w:rsid w:val="00D77CE8"/>
    <w:rsid w:val="00D77D8D"/>
    <w:rsid w:val="00D80A1E"/>
    <w:rsid w:val="00D80BC5"/>
    <w:rsid w:val="00D810DC"/>
    <w:rsid w:val="00D82068"/>
    <w:rsid w:val="00D82FCC"/>
    <w:rsid w:val="00D834C1"/>
    <w:rsid w:val="00D83CC6"/>
    <w:rsid w:val="00D8432D"/>
    <w:rsid w:val="00D843A6"/>
    <w:rsid w:val="00D8468A"/>
    <w:rsid w:val="00D846C6"/>
    <w:rsid w:val="00D850AA"/>
    <w:rsid w:val="00D8550B"/>
    <w:rsid w:val="00D85775"/>
    <w:rsid w:val="00D85A2D"/>
    <w:rsid w:val="00D85A75"/>
    <w:rsid w:val="00D85AE5"/>
    <w:rsid w:val="00D85CFB"/>
    <w:rsid w:val="00D8677C"/>
    <w:rsid w:val="00D86A79"/>
    <w:rsid w:val="00D86C9F"/>
    <w:rsid w:val="00D8737C"/>
    <w:rsid w:val="00D87D03"/>
    <w:rsid w:val="00D90550"/>
    <w:rsid w:val="00D90892"/>
    <w:rsid w:val="00D90E37"/>
    <w:rsid w:val="00D91120"/>
    <w:rsid w:val="00D91730"/>
    <w:rsid w:val="00D91781"/>
    <w:rsid w:val="00D91A75"/>
    <w:rsid w:val="00D92121"/>
    <w:rsid w:val="00D94261"/>
    <w:rsid w:val="00D943F2"/>
    <w:rsid w:val="00D9457C"/>
    <w:rsid w:val="00D94757"/>
    <w:rsid w:val="00D9510C"/>
    <w:rsid w:val="00D95246"/>
    <w:rsid w:val="00D954A6"/>
    <w:rsid w:val="00D95B63"/>
    <w:rsid w:val="00D962A6"/>
    <w:rsid w:val="00D96765"/>
    <w:rsid w:val="00D9677B"/>
    <w:rsid w:val="00D96BE2"/>
    <w:rsid w:val="00D96CE8"/>
    <w:rsid w:val="00D973A2"/>
    <w:rsid w:val="00D97421"/>
    <w:rsid w:val="00D97700"/>
    <w:rsid w:val="00D97B9A"/>
    <w:rsid w:val="00DA0454"/>
    <w:rsid w:val="00DA0507"/>
    <w:rsid w:val="00DA0B8C"/>
    <w:rsid w:val="00DA1180"/>
    <w:rsid w:val="00DA16C4"/>
    <w:rsid w:val="00DA1DC4"/>
    <w:rsid w:val="00DA1EC6"/>
    <w:rsid w:val="00DA1EEB"/>
    <w:rsid w:val="00DA28C0"/>
    <w:rsid w:val="00DA2A9A"/>
    <w:rsid w:val="00DA36F4"/>
    <w:rsid w:val="00DA37F3"/>
    <w:rsid w:val="00DA3BF8"/>
    <w:rsid w:val="00DA3D09"/>
    <w:rsid w:val="00DA40B8"/>
    <w:rsid w:val="00DA4345"/>
    <w:rsid w:val="00DA43BC"/>
    <w:rsid w:val="00DA4C2C"/>
    <w:rsid w:val="00DA4E95"/>
    <w:rsid w:val="00DA5161"/>
    <w:rsid w:val="00DA5B67"/>
    <w:rsid w:val="00DA70F7"/>
    <w:rsid w:val="00DA7E31"/>
    <w:rsid w:val="00DB00C0"/>
    <w:rsid w:val="00DB0248"/>
    <w:rsid w:val="00DB02A3"/>
    <w:rsid w:val="00DB061B"/>
    <w:rsid w:val="00DB0760"/>
    <w:rsid w:val="00DB08F5"/>
    <w:rsid w:val="00DB0D0C"/>
    <w:rsid w:val="00DB1206"/>
    <w:rsid w:val="00DB15DA"/>
    <w:rsid w:val="00DB1FF1"/>
    <w:rsid w:val="00DB234A"/>
    <w:rsid w:val="00DB2C9F"/>
    <w:rsid w:val="00DB2E94"/>
    <w:rsid w:val="00DB3007"/>
    <w:rsid w:val="00DB3CB6"/>
    <w:rsid w:val="00DB3E8F"/>
    <w:rsid w:val="00DB415C"/>
    <w:rsid w:val="00DB4267"/>
    <w:rsid w:val="00DB4429"/>
    <w:rsid w:val="00DB5B49"/>
    <w:rsid w:val="00DB5E85"/>
    <w:rsid w:val="00DB68E0"/>
    <w:rsid w:val="00DB6960"/>
    <w:rsid w:val="00DB7083"/>
    <w:rsid w:val="00DB7C27"/>
    <w:rsid w:val="00DC1260"/>
    <w:rsid w:val="00DC1534"/>
    <w:rsid w:val="00DC1990"/>
    <w:rsid w:val="00DC206E"/>
    <w:rsid w:val="00DC220E"/>
    <w:rsid w:val="00DC2369"/>
    <w:rsid w:val="00DC295D"/>
    <w:rsid w:val="00DC29E0"/>
    <w:rsid w:val="00DC326A"/>
    <w:rsid w:val="00DC38BF"/>
    <w:rsid w:val="00DC391E"/>
    <w:rsid w:val="00DC3978"/>
    <w:rsid w:val="00DC45E5"/>
    <w:rsid w:val="00DC4AEA"/>
    <w:rsid w:val="00DC4B74"/>
    <w:rsid w:val="00DC57A2"/>
    <w:rsid w:val="00DC583B"/>
    <w:rsid w:val="00DC5AA5"/>
    <w:rsid w:val="00DC5EEA"/>
    <w:rsid w:val="00DC6008"/>
    <w:rsid w:val="00DC61A7"/>
    <w:rsid w:val="00DC6282"/>
    <w:rsid w:val="00DC6AB4"/>
    <w:rsid w:val="00DC6F81"/>
    <w:rsid w:val="00DC7C74"/>
    <w:rsid w:val="00DD0CE9"/>
    <w:rsid w:val="00DD0CF6"/>
    <w:rsid w:val="00DD0DAB"/>
    <w:rsid w:val="00DD154D"/>
    <w:rsid w:val="00DD22CF"/>
    <w:rsid w:val="00DD35CC"/>
    <w:rsid w:val="00DD4723"/>
    <w:rsid w:val="00DD4BA9"/>
    <w:rsid w:val="00DD4D26"/>
    <w:rsid w:val="00DD53FC"/>
    <w:rsid w:val="00DD5B00"/>
    <w:rsid w:val="00DD5D9D"/>
    <w:rsid w:val="00DD5EEB"/>
    <w:rsid w:val="00DD6972"/>
    <w:rsid w:val="00DD6C20"/>
    <w:rsid w:val="00DD6D91"/>
    <w:rsid w:val="00DD72BC"/>
    <w:rsid w:val="00DD7656"/>
    <w:rsid w:val="00DD7C11"/>
    <w:rsid w:val="00DE00BB"/>
    <w:rsid w:val="00DE074E"/>
    <w:rsid w:val="00DE0E3C"/>
    <w:rsid w:val="00DE0F42"/>
    <w:rsid w:val="00DE1B5C"/>
    <w:rsid w:val="00DE1DA0"/>
    <w:rsid w:val="00DE1DCF"/>
    <w:rsid w:val="00DE2671"/>
    <w:rsid w:val="00DE26DD"/>
    <w:rsid w:val="00DE2AF7"/>
    <w:rsid w:val="00DE2DC9"/>
    <w:rsid w:val="00DE2FCA"/>
    <w:rsid w:val="00DE30C3"/>
    <w:rsid w:val="00DE35F1"/>
    <w:rsid w:val="00DE3806"/>
    <w:rsid w:val="00DE3992"/>
    <w:rsid w:val="00DE3B28"/>
    <w:rsid w:val="00DE4278"/>
    <w:rsid w:val="00DE42C5"/>
    <w:rsid w:val="00DE464C"/>
    <w:rsid w:val="00DE483A"/>
    <w:rsid w:val="00DE4D56"/>
    <w:rsid w:val="00DE55C3"/>
    <w:rsid w:val="00DE6011"/>
    <w:rsid w:val="00DE680A"/>
    <w:rsid w:val="00DE7258"/>
    <w:rsid w:val="00DE7680"/>
    <w:rsid w:val="00DE78CA"/>
    <w:rsid w:val="00DE7D71"/>
    <w:rsid w:val="00DE7E9C"/>
    <w:rsid w:val="00DE7ED1"/>
    <w:rsid w:val="00DF0F06"/>
    <w:rsid w:val="00DF0F4F"/>
    <w:rsid w:val="00DF128F"/>
    <w:rsid w:val="00DF12BE"/>
    <w:rsid w:val="00DF1504"/>
    <w:rsid w:val="00DF1945"/>
    <w:rsid w:val="00DF200B"/>
    <w:rsid w:val="00DF2672"/>
    <w:rsid w:val="00DF2BA5"/>
    <w:rsid w:val="00DF4043"/>
    <w:rsid w:val="00DF4760"/>
    <w:rsid w:val="00DF4974"/>
    <w:rsid w:val="00DF4DA5"/>
    <w:rsid w:val="00DF5501"/>
    <w:rsid w:val="00DF647E"/>
    <w:rsid w:val="00DF655B"/>
    <w:rsid w:val="00DF68AD"/>
    <w:rsid w:val="00DF6AC5"/>
    <w:rsid w:val="00DF6E03"/>
    <w:rsid w:val="00DF6E3E"/>
    <w:rsid w:val="00DF76D5"/>
    <w:rsid w:val="00DF7752"/>
    <w:rsid w:val="00DF7BA3"/>
    <w:rsid w:val="00E00182"/>
    <w:rsid w:val="00E002AA"/>
    <w:rsid w:val="00E005E8"/>
    <w:rsid w:val="00E00978"/>
    <w:rsid w:val="00E01A55"/>
    <w:rsid w:val="00E02219"/>
    <w:rsid w:val="00E02242"/>
    <w:rsid w:val="00E02344"/>
    <w:rsid w:val="00E030D3"/>
    <w:rsid w:val="00E0396C"/>
    <w:rsid w:val="00E0451F"/>
    <w:rsid w:val="00E04B56"/>
    <w:rsid w:val="00E053F2"/>
    <w:rsid w:val="00E05551"/>
    <w:rsid w:val="00E05921"/>
    <w:rsid w:val="00E05B97"/>
    <w:rsid w:val="00E0634E"/>
    <w:rsid w:val="00E06A0C"/>
    <w:rsid w:val="00E06C6F"/>
    <w:rsid w:val="00E06C7A"/>
    <w:rsid w:val="00E0726D"/>
    <w:rsid w:val="00E074FB"/>
    <w:rsid w:val="00E07BD5"/>
    <w:rsid w:val="00E07F0E"/>
    <w:rsid w:val="00E107A4"/>
    <w:rsid w:val="00E10B93"/>
    <w:rsid w:val="00E11AB2"/>
    <w:rsid w:val="00E127DD"/>
    <w:rsid w:val="00E12837"/>
    <w:rsid w:val="00E12A38"/>
    <w:rsid w:val="00E1356B"/>
    <w:rsid w:val="00E14D6C"/>
    <w:rsid w:val="00E1537A"/>
    <w:rsid w:val="00E15848"/>
    <w:rsid w:val="00E158CC"/>
    <w:rsid w:val="00E15CD4"/>
    <w:rsid w:val="00E16496"/>
    <w:rsid w:val="00E16629"/>
    <w:rsid w:val="00E1689F"/>
    <w:rsid w:val="00E168B5"/>
    <w:rsid w:val="00E16D48"/>
    <w:rsid w:val="00E16FC0"/>
    <w:rsid w:val="00E17611"/>
    <w:rsid w:val="00E207BA"/>
    <w:rsid w:val="00E20AA5"/>
    <w:rsid w:val="00E20CF3"/>
    <w:rsid w:val="00E22070"/>
    <w:rsid w:val="00E220BD"/>
    <w:rsid w:val="00E2219B"/>
    <w:rsid w:val="00E23E79"/>
    <w:rsid w:val="00E240F5"/>
    <w:rsid w:val="00E24534"/>
    <w:rsid w:val="00E24D48"/>
    <w:rsid w:val="00E25039"/>
    <w:rsid w:val="00E25178"/>
    <w:rsid w:val="00E254DC"/>
    <w:rsid w:val="00E255A0"/>
    <w:rsid w:val="00E25D89"/>
    <w:rsid w:val="00E26749"/>
    <w:rsid w:val="00E2683B"/>
    <w:rsid w:val="00E27115"/>
    <w:rsid w:val="00E3030F"/>
    <w:rsid w:val="00E3045F"/>
    <w:rsid w:val="00E3057D"/>
    <w:rsid w:val="00E306F9"/>
    <w:rsid w:val="00E31EE0"/>
    <w:rsid w:val="00E3211B"/>
    <w:rsid w:val="00E32A48"/>
    <w:rsid w:val="00E32EAA"/>
    <w:rsid w:val="00E32F11"/>
    <w:rsid w:val="00E337F1"/>
    <w:rsid w:val="00E33B05"/>
    <w:rsid w:val="00E33C53"/>
    <w:rsid w:val="00E34B0E"/>
    <w:rsid w:val="00E35C19"/>
    <w:rsid w:val="00E363AF"/>
    <w:rsid w:val="00E364E3"/>
    <w:rsid w:val="00E369B2"/>
    <w:rsid w:val="00E36B95"/>
    <w:rsid w:val="00E371C8"/>
    <w:rsid w:val="00E371EA"/>
    <w:rsid w:val="00E378D8"/>
    <w:rsid w:val="00E378EC"/>
    <w:rsid w:val="00E37FAA"/>
    <w:rsid w:val="00E4026B"/>
    <w:rsid w:val="00E40435"/>
    <w:rsid w:val="00E41EE8"/>
    <w:rsid w:val="00E42D60"/>
    <w:rsid w:val="00E42D9F"/>
    <w:rsid w:val="00E43678"/>
    <w:rsid w:val="00E4430D"/>
    <w:rsid w:val="00E44615"/>
    <w:rsid w:val="00E4488C"/>
    <w:rsid w:val="00E4697B"/>
    <w:rsid w:val="00E46B51"/>
    <w:rsid w:val="00E47734"/>
    <w:rsid w:val="00E47A3E"/>
    <w:rsid w:val="00E47E8D"/>
    <w:rsid w:val="00E51612"/>
    <w:rsid w:val="00E516C2"/>
    <w:rsid w:val="00E519B4"/>
    <w:rsid w:val="00E51A0E"/>
    <w:rsid w:val="00E51C24"/>
    <w:rsid w:val="00E52211"/>
    <w:rsid w:val="00E5227A"/>
    <w:rsid w:val="00E524D5"/>
    <w:rsid w:val="00E52564"/>
    <w:rsid w:val="00E5296D"/>
    <w:rsid w:val="00E52F27"/>
    <w:rsid w:val="00E53C82"/>
    <w:rsid w:val="00E53F97"/>
    <w:rsid w:val="00E5459E"/>
    <w:rsid w:val="00E545B3"/>
    <w:rsid w:val="00E549C4"/>
    <w:rsid w:val="00E550CC"/>
    <w:rsid w:val="00E554B9"/>
    <w:rsid w:val="00E55636"/>
    <w:rsid w:val="00E5568A"/>
    <w:rsid w:val="00E55857"/>
    <w:rsid w:val="00E559E0"/>
    <w:rsid w:val="00E56856"/>
    <w:rsid w:val="00E56CDA"/>
    <w:rsid w:val="00E5700F"/>
    <w:rsid w:val="00E5709D"/>
    <w:rsid w:val="00E57242"/>
    <w:rsid w:val="00E578F0"/>
    <w:rsid w:val="00E604A6"/>
    <w:rsid w:val="00E6078C"/>
    <w:rsid w:val="00E61469"/>
    <w:rsid w:val="00E6151E"/>
    <w:rsid w:val="00E62174"/>
    <w:rsid w:val="00E62A38"/>
    <w:rsid w:val="00E62F18"/>
    <w:rsid w:val="00E638F9"/>
    <w:rsid w:val="00E63D01"/>
    <w:rsid w:val="00E64674"/>
    <w:rsid w:val="00E64A13"/>
    <w:rsid w:val="00E64AF6"/>
    <w:rsid w:val="00E64C98"/>
    <w:rsid w:val="00E64F77"/>
    <w:rsid w:val="00E65112"/>
    <w:rsid w:val="00E653B1"/>
    <w:rsid w:val="00E65652"/>
    <w:rsid w:val="00E65AA1"/>
    <w:rsid w:val="00E65AAC"/>
    <w:rsid w:val="00E65F0C"/>
    <w:rsid w:val="00E666B5"/>
    <w:rsid w:val="00E6674C"/>
    <w:rsid w:val="00E668D9"/>
    <w:rsid w:val="00E66ED7"/>
    <w:rsid w:val="00E66F13"/>
    <w:rsid w:val="00E6736B"/>
    <w:rsid w:val="00E67452"/>
    <w:rsid w:val="00E675C5"/>
    <w:rsid w:val="00E6785C"/>
    <w:rsid w:val="00E67963"/>
    <w:rsid w:val="00E7045B"/>
    <w:rsid w:val="00E7190E"/>
    <w:rsid w:val="00E71A85"/>
    <w:rsid w:val="00E71BE6"/>
    <w:rsid w:val="00E71C68"/>
    <w:rsid w:val="00E71CE9"/>
    <w:rsid w:val="00E72E39"/>
    <w:rsid w:val="00E72E97"/>
    <w:rsid w:val="00E72EE2"/>
    <w:rsid w:val="00E73031"/>
    <w:rsid w:val="00E7381B"/>
    <w:rsid w:val="00E73F5B"/>
    <w:rsid w:val="00E74412"/>
    <w:rsid w:val="00E749B3"/>
    <w:rsid w:val="00E753D7"/>
    <w:rsid w:val="00E75AFA"/>
    <w:rsid w:val="00E75C6B"/>
    <w:rsid w:val="00E760D2"/>
    <w:rsid w:val="00E76247"/>
    <w:rsid w:val="00E76462"/>
    <w:rsid w:val="00E76808"/>
    <w:rsid w:val="00E76845"/>
    <w:rsid w:val="00E76EA7"/>
    <w:rsid w:val="00E77010"/>
    <w:rsid w:val="00E77181"/>
    <w:rsid w:val="00E77BED"/>
    <w:rsid w:val="00E81047"/>
    <w:rsid w:val="00E81164"/>
    <w:rsid w:val="00E81532"/>
    <w:rsid w:val="00E81561"/>
    <w:rsid w:val="00E818DB"/>
    <w:rsid w:val="00E82994"/>
    <w:rsid w:val="00E82BED"/>
    <w:rsid w:val="00E82E98"/>
    <w:rsid w:val="00E83BFC"/>
    <w:rsid w:val="00E84DEE"/>
    <w:rsid w:val="00E84F5A"/>
    <w:rsid w:val="00E851B5"/>
    <w:rsid w:val="00E85FB3"/>
    <w:rsid w:val="00E863A2"/>
    <w:rsid w:val="00E869D3"/>
    <w:rsid w:val="00E86E75"/>
    <w:rsid w:val="00E87745"/>
    <w:rsid w:val="00E87A33"/>
    <w:rsid w:val="00E9045D"/>
    <w:rsid w:val="00E904E8"/>
    <w:rsid w:val="00E90AD2"/>
    <w:rsid w:val="00E90E9E"/>
    <w:rsid w:val="00E9121C"/>
    <w:rsid w:val="00E914A6"/>
    <w:rsid w:val="00E917CC"/>
    <w:rsid w:val="00E91CFF"/>
    <w:rsid w:val="00E91EFA"/>
    <w:rsid w:val="00E91FC9"/>
    <w:rsid w:val="00E92A71"/>
    <w:rsid w:val="00E92BEA"/>
    <w:rsid w:val="00E92C52"/>
    <w:rsid w:val="00E92CFE"/>
    <w:rsid w:val="00E92D95"/>
    <w:rsid w:val="00E92EE5"/>
    <w:rsid w:val="00E93FEA"/>
    <w:rsid w:val="00E94371"/>
    <w:rsid w:val="00E94867"/>
    <w:rsid w:val="00E9492A"/>
    <w:rsid w:val="00E9498E"/>
    <w:rsid w:val="00E94AD8"/>
    <w:rsid w:val="00E94E90"/>
    <w:rsid w:val="00E95AB1"/>
    <w:rsid w:val="00E95F3A"/>
    <w:rsid w:val="00E95F57"/>
    <w:rsid w:val="00E962B2"/>
    <w:rsid w:val="00E96808"/>
    <w:rsid w:val="00E96979"/>
    <w:rsid w:val="00E96AB6"/>
    <w:rsid w:val="00E96AEC"/>
    <w:rsid w:val="00E97748"/>
    <w:rsid w:val="00E97E23"/>
    <w:rsid w:val="00EA007D"/>
    <w:rsid w:val="00EA07B7"/>
    <w:rsid w:val="00EA090E"/>
    <w:rsid w:val="00EA0FD3"/>
    <w:rsid w:val="00EA16EC"/>
    <w:rsid w:val="00EA2005"/>
    <w:rsid w:val="00EA2217"/>
    <w:rsid w:val="00EA26C9"/>
    <w:rsid w:val="00EA2FA1"/>
    <w:rsid w:val="00EA387D"/>
    <w:rsid w:val="00EA3A2F"/>
    <w:rsid w:val="00EA3EE7"/>
    <w:rsid w:val="00EA46BF"/>
    <w:rsid w:val="00EA513D"/>
    <w:rsid w:val="00EA5672"/>
    <w:rsid w:val="00EA609B"/>
    <w:rsid w:val="00EA60DF"/>
    <w:rsid w:val="00EA622E"/>
    <w:rsid w:val="00EA6D8B"/>
    <w:rsid w:val="00EA7029"/>
    <w:rsid w:val="00EA7171"/>
    <w:rsid w:val="00EA7FDF"/>
    <w:rsid w:val="00EB00DD"/>
    <w:rsid w:val="00EB04FA"/>
    <w:rsid w:val="00EB0A03"/>
    <w:rsid w:val="00EB0DCB"/>
    <w:rsid w:val="00EB100F"/>
    <w:rsid w:val="00EB1237"/>
    <w:rsid w:val="00EB1273"/>
    <w:rsid w:val="00EB15D8"/>
    <w:rsid w:val="00EB2CEA"/>
    <w:rsid w:val="00EB2DB0"/>
    <w:rsid w:val="00EB305F"/>
    <w:rsid w:val="00EB3286"/>
    <w:rsid w:val="00EB3576"/>
    <w:rsid w:val="00EB3A82"/>
    <w:rsid w:val="00EB4241"/>
    <w:rsid w:val="00EB4C61"/>
    <w:rsid w:val="00EB4D1E"/>
    <w:rsid w:val="00EB4E76"/>
    <w:rsid w:val="00EB57A0"/>
    <w:rsid w:val="00EB5A21"/>
    <w:rsid w:val="00EB5A4B"/>
    <w:rsid w:val="00EB63E2"/>
    <w:rsid w:val="00EB64C3"/>
    <w:rsid w:val="00EB668E"/>
    <w:rsid w:val="00EB718F"/>
    <w:rsid w:val="00EB7712"/>
    <w:rsid w:val="00EB78CD"/>
    <w:rsid w:val="00EC0840"/>
    <w:rsid w:val="00EC0A2A"/>
    <w:rsid w:val="00EC0B64"/>
    <w:rsid w:val="00EC0C69"/>
    <w:rsid w:val="00EC1799"/>
    <w:rsid w:val="00EC1DE7"/>
    <w:rsid w:val="00EC236A"/>
    <w:rsid w:val="00EC2847"/>
    <w:rsid w:val="00EC2A43"/>
    <w:rsid w:val="00EC30B6"/>
    <w:rsid w:val="00EC436D"/>
    <w:rsid w:val="00EC4C9E"/>
    <w:rsid w:val="00EC4E82"/>
    <w:rsid w:val="00EC5150"/>
    <w:rsid w:val="00EC61E8"/>
    <w:rsid w:val="00EC6352"/>
    <w:rsid w:val="00EC68E5"/>
    <w:rsid w:val="00EC6AE2"/>
    <w:rsid w:val="00EC6BAB"/>
    <w:rsid w:val="00EC6FF0"/>
    <w:rsid w:val="00ED00A1"/>
    <w:rsid w:val="00ED0619"/>
    <w:rsid w:val="00ED0B2F"/>
    <w:rsid w:val="00ED0C33"/>
    <w:rsid w:val="00ED164E"/>
    <w:rsid w:val="00ED1958"/>
    <w:rsid w:val="00ED2867"/>
    <w:rsid w:val="00ED2C10"/>
    <w:rsid w:val="00ED3171"/>
    <w:rsid w:val="00ED327A"/>
    <w:rsid w:val="00ED3567"/>
    <w:rsid w:val="00ED424C"/>
    <w:rsid w:val="00ED4CB8"/>
    <w:rsid w:val="00ED4E8E"/>
    <w:rsid w:val="00ED51A4"/>
    <w:rsid w:val="00ED5D50"/>
    <w:rsid w:val="00ED6201"/>
    <w:rsid w:val="00ED666E"/>
    <w:rsid w:val="00ED67BA"/>
    <w:rsid w:val="00ED6AD0"/>
    <w:rsid w:val="00ED7327"/>
    <w:rsid w:val="00ED7910"/>
    <w:rsid w:val="00ED7E33"/>
    <w:rsid w:val="00ED7EC7"/>
    <w:rsid w:val="00ED7F2A"/>
    <w:rsid w:val="00EE05F9"/>
    <w:rsid w:val="00EE0A2B"/>
    <w:rsid w:val="00EE0E96"/>
    <w:rsid w:val="00EE11C1"/>
    <w:rsid w:val="00EE1F3B"/>
    <w:rsid w:val="00EE28D4"/>
    <w:rsid w:val="00EE295A"/>
    <w:rsid w:val="00EE321E"/>
    <w:rsid w:val="00EE380F"/>
    <w:rsid w:val="00EE3C3C"/>
    <w:rsid w:val="00EE3EB3"/>
    <w:rsid w:val="00EE471F"/>
    <w:rsid w:val="00EE4794"/>
    <w:rsid w:val="00EE48D4"/>
    <w:rsid w:val="00EE4A2F"/>
    <w:rsid w:val="00EE6101"/>
    <w:rsid w:val="00EE67D5"/>
    <w:rsid w:val="00EE6F9E"/>
    <w:rsid w:val="00EE775E"/>
    <w:rsid w:val="00EE7ACC"/>
    <w:rsid w:val="00EF00F8"/>
    <w:rsid w:val="00EF0408"/>
    <w:rsid w:val="00EF053F"/>
    <w:rsid w:val="00EF0B3F"/>
    <w:rsid w:val="00EF1643"/>
    <w:rsid w:val="00EF20DD"/>
    <w:rsid w:val="00EF21B6"/>
    <w:rsid w:val="00EF27F2"/>
    <w:rsid w:val="00EF33EF"/>
    <w:rsid w:val="00EF3C34"/>
    <w:rsid w:val="00EF44D7"/>
    <w:rsid w:val="00EF44F0"/>
    <w:rsid w:val="00EF454A"/>
    <w:rsid w:val="00EF4661"/>
    <w:rsid w:val="00EF4B58"/>
    <w:rsid w:val="00EF5263"/>
    <w:rsid w:val="00EF5911"/>
    <w:rsid w:val="00EF5BA3"/>
    <w:rsid w:val="00EF5C54"/>
    <w:rsid w:val="00EF64EA"/>
    <w:rsid w:val="00EF68F1"/>
    <w:rsid w:val="00EF6CAA"/>
    <w:rsid w:val="00EF6EC3"/>
    <w:rsid w:val="00F00089"/>
    <w:rsid w:val="00F0045C"/>
    <w:rsid w:val="00F004DA"/>
    <w:rsid w:val="00F00BC2"/>
    <w:rsid w:val="00F00EFC"/>
    <w:rsid w:val="00F01414"/>
    <w:rsid w:val="00F01F73"/>
    <w:rsid w:val="00F0237C"/>
    <w:rsid w:val="00F026A7"/>
    <w:rsid w:val="00F02BA5"/>
    <w:rsid w:val="00F02CA8"/>
    <w:rsid w:val="00F03188"/>
    <w:rsid w:val="00F036B3"/>
    <w:rsid w:val="00F036F6"/>
    <w:rsid w:val="00F03DA2"/>
    <w:rsid w:val="00F03FFE"/>
    <w:rsid w:val="00F0437D"/>
    <w:rsid w:val="00F0455E"/>
    <w:rsid w:val="00F047AC"/>
    <w:rsid w:val="00F0492D"/>
    <w:rsid w:val="00F04C36"/>
    <w:rsid w:val="00F04C4F"/>
    <w:rsid w:val="00F04FA7"/>
    <w:rsid w:val="00F0500B"/>
    <w:rsid w:val="00F05152"/>
    <w:rsid w:val="00F05659"/>
    <w:rsid w:val="00F05B68"/>
    <w:rsid w:val="00F07731"/>
    <w:rsid w:val="00F07DCC"/>
    <w:rsid w:val="00F1026B"/>
    <w:rsid w:val="00F10363"/>
    <w:rsid w:val="00F1060C"/>
    <w:rsid w:val="00F10959"/>
    <w:rsid w:val="00F10C69"/>
    <w:rsid w:val="00F11428"/>
    <w:rsid w:val="00F116FD"/>
    <w:rsid w:val="00F1175E"/>
    <w:rsid w:val="00F11B8F"/>
    <w:rsid w:val="00F12B71"/>
    <w:rsid w:val="00F12EC6"/>
    <w:rsid w:val="00F1338D"/>
    <w:rsid w:val="00F138E8"/>
    <w:rsid w:val="00F139C1"/>
    <w:rsid w:val="00F1435C"/>
    <w:rsid w:val="00F1450B"/>
    <w:rsid w:val="00F16605"/>
    <w:rsid w:val="00F169BA"/>
    <w:rsid w:val="00F16BC1"/>
    <w:rsid w:val="00F16D6D"/>
    <w:rsid w:val="00F16DCF"/>
    <w:rsid w:val="00F179BA"/>
    <w:rsid w:val="00F17B3F"/>
    <w:rsid w:val="00F17DA7"/>
    <w:rsid w:val="00F20359"/>
    <w:rsid w:val="00F208FA"/>
    <w:rsid w:val="00F2140B"/>
    <w:rsid w:val="00F223FF"/>
    <w:rsid w:val="00F2284F"/>
    <w:rsid w:val="00F22F24"/>
    <w:rsid w:val="00F230D5"/>
    <w:rsid w:val="00F23CC6"/>
    <w:rsid w:val="00F2409F"/>
    <w:rsid w:val="00F249BC"/>
    <w:rsid w:val="00F250BD"/>
    <w:rsid w:val="00F2543B"/>
    <w:rsid w:val="00F25B5E"/>
    <w:rsid w:val="00F25FD9"/>
    <w:rsid w:val="00F2677C"/>
    <w:rsid w:val="00F27982"/>
    <w:rsid w:val="00F30551"/>
    <w:rsid w:val="00F30695"/>
    <w:rsid w:val="00F306C8"/>
    <w:rsid w:val="00F30AAD"/>
    <w:rsid w:val="00F318A0"/>
    <w:rsid w:val="00F31F11"/>
    <w:rsid w:val="00F3216B"/>
    <w:rsid w:val="00F32869"/>
    <w:rsid w:val="00F32AD8"/>
    <w:rsid w:val="00F334B2"/>
    <w:rsid w:val="00F33602"/>
    <w:rsid w:val="00F3395C"/>
    <w:rsid w:val="00F33B34"/>
    <w:rsid w:val="00F33ED4"/>
    <w:rsid w:val="00F34346"/>
    <w:rsid w:val="00F349B4"/>
    <w:rsid w:val="00F35109"/>
    <w:rsid w:val="00F351C1"/>
    <w:rsid w:val="00F351C7"/>
    <w:rsid w:val="00F3580F"/>
    <w:rsid w:val="00F36612"/>
    <w:rsid w:val="00F36DBD"/>
    <w:rsid w:val="00F37096"/>
    <w:rsid w:val="00F37157"/>
    <w:rsid w:val="00F375BD"/>
    <w:rsid w:val="00F37847"/>
    <w:rsid w:val="00F37DB5"/>
    <w:rsid w:val="00F37F65"/>
    <w:rsid w:val="00F40DB8"/>
    <w:rsid w:val="00F4153A"/>
    <w:rsid w:val="00F4177B"/>
    <w:rsid w:val="00F41884"/>
    <w:rsid w:val="00F41FD7"/>
    <w:rsid w:val="00F428D1"/>
    <w:rsid w:val="00F42931"/>
    <w:rsid w:val="00F4449A"/>
    <w:rsid w:val="00F44B33"/>
    <w:rsid w:val="00F44CE3"/>
    <w:rsid w:val="00F44D12"/>
    <w:rsid w:val="00F44DA7"/>
    <w:rsid w:val="00F44E0F"/>
    <w:rsid w:val="00F45415"/>
    <w:rsid w:val="00F454AB"/>
    <w:rsid w:val="00F45CF7"/>
    <w:rsid w:val="00F45F0F"/>
    <w:rsid w:val="00F466C6"/>
    <w:rsid w:val="00F46983"/>
    <w:rsid w:val="00F469C6"/>
    <w:rsid w:val="00F46E78"/>
    <w:rsid w:val="00F47342"/>
    <w:rsid w:val="00F47656"/>
    <w:rsid w:val="00F478E8"/>
    <w:rsid w:val="00F47C61"/>
    <w:rsid w:val="00F47F7D"/>
    <w:rsid w:val="00F501E8"/>
    <w:rsid w:val="00F507D6"/>
    <w:rsid w:val="00F516C3"/>
    <w:rsid w:val="00F52588"/>
    <w:rsid w:val="00F526CD"/>
    <w:rsid w:val="00F5277D"/>
    <w:rsid w:val="00F52D22"/>
    <w:rsid w:val="00F5314E"/>
    <w:rsid w:val="00F53E95"/>
    <w:rsid w:val="00F548AA"/>
    <w:rsid w:val="00F55505"/>
    <w:rsid w:val="00F559BA"/>
    <w:rsid w:val="00F5604B"/>
    <w:rsid w:val="00F561AE"/>
    <w:rsid w:val="00F561D4"/>
    <w:rsid w:val="00F56442"/>
    <w:rsid w:val="00F568D1"/>
    <w:rsid w:val="00F56D64"/>
    <w:rsid w:val="00F578F8"/>
    <w:rsid w:val="00F57999"/>
    <w:rsid w:val="00F57B75"/>
    <w:rsid w:val="00F57B7E"/>
    <w:rsid w:val="00F57C08"/>
    <w:rsid w:val="00F60306"/>
    <w:rsid w:val="00F60771"/>
    <w:rsid w:val="00F60AA2"/>
    <w:rsid w:val="00F60B6D"/>
    <w:rsid w:val="00F61452"/>
    <w:rsid w:val="00F6153D"/>
    <w:rsid w:val="00F621ED"/>
    <w:rsid w:val="00F63567"/>
    <w:rsid w:val="00F641C7"/>
    <w:rsid w:val="00F648B2"/>
    <w:rsid w:val="00F651B3"/>
    <w:rsid w:val="00F65AEA"/>
    <w:rsid w:val="00F66701"/>
    <w:rsid w:val="00F667CC"/>
    <w:rsid w:val="00F678F3"/>
    <w:rsid w:val="00F67D3B"/>
    <w:rsid w:val="00F67E13"/>
    <w:rsid w:val="00F67F38"/>
    <w:rsid w:val="00F70482"/>
    <w:rsid w:val="00F70669"/>
    <w:rsid w:val="00F7140D"/>
    <w:rsid w:val="00F71C8E"/>
    <w:rsid w:val="00F724BF"/>
    <w:rsid w:val="00F7309D"/>
    <w:rsid w:val="00F73A73"/>
    <w:rsid w:val="00F73B97"/>
    <w:rsid w:val="00F73CA1"/>
    <w:rsid w:val="00F74431"/>
    <w:rsid w:val="00F74476"/>
    <w:rsid w:val="00F7495E"/>
    <w:rsid w:val="00F74C07"/>
    <w:rsid w:val="00F75395"/>
    <w:rsid w:val="00F75B8F"/>
    <w:rsid w:val="00F75C8F"/>
    <w:rsid w:val="00F77004"/>
    <w:rsid w:val="00F77217"/>
    <w:rsid w:val="00F7741E"/>
    <w:rsid w:val="00F77A17"/>
    <w:rsid w:val="00F77CBD"/>
    <w:rsid w:val="00F800FE"/>
    <w:rsid w:val="00F8094E"/>
    <w:rsid w:val="00F80B85"/>
    <w:rsid w:val="00F80CFA"/>
    <w:rsid w:val="00F80ED7"/>
    <w:rsid w:val="00F80FCF"/>
    <w:rsid w:val="00F81DFF"/>
    <w:rsid w:val="00F82210"/>
    <w:rsid w:val="00F827EF"/>
    <w:rsid w:val="00F82E41"/>
    <w:rsid w:val="00F838CD"/>
    <w:rsid w:val="00F84246"/>
    <w:rsid w:val="00F84DF0"/>
    <w:rsid w:val="00F852C5"/>
    <w:rsid w:val="00F855E3"/>
    <w:rsid w:val="00F85AA8"/>
    <w:rsid w:val="00F86835"/>
    <w:rsid w:val="00F869AB"/>
    <w:rsid w:val="00F86BE3"/>
    <w:rsid w:val="00F87020"/>
    <w:rsid w:val="00F87298"/>
    <w:rsid w:val="00F872A6"/>
    <w:rsid w:val="00F87CE7"/>
    <w:rsid w:val="00F87D21"/>
    <w:rsid w:val="00F9008B"/>
    <w:rsid w:val="00F90173"/>
    <w:rsid w:val="00F903F7"/>
    <w:rsid w:val="00F90557"/>
    <w:rsid w:val="00F90EF7"/>
    <w:rsid w:val="00F91AE3"/>
    <w:rsid w:val="00F91B9D"/>
    <w:rsid w:val="00F91D35"/>
    <w:rsid w:val="00F91D48"/>
    <w:rsid w:val="00F92010"/>
    <w:rsid w:val="00F927E6"/>
    <w:rsid w:val="00F93586"/>
    <w:rsid w:val="00F93991"/>
    <w:rsid w:val="00F93C76"/>
    <w:rsid w:val="00F93F73"/>
    <w:rsid w:val="00F941BD"/>
    <w:rsid w:val="00F94EF4"/>
    <w:rsid w:val="00F95253"/>
    <w:rsid w:val="00F95590"/>
    <w:rsid w:val="00F9594D"/>
    <w:rsid w:val="00F95A36"/>
    <w:rsid w:val="00F96545"/>
    <w:rsid w:val="00F96E93"/>
    <w:rsid w:val="00FA038B"/>
    <w:rsid w:val="00FA088E"/>
    <w:rsid w:val="00FA0BA1"/>
    <w:rsid w:val="00FA0FC7"/>
    <w:rsid w:val="00FA1417"/>
    <w:rsid w:val="00FA18CD"/>
    <w:rsid w:val="00FA20F2"/>
    <w:rsid w:val="00FA2DD7"/>
    <w:rsid w:val="00FA3619"/>
    <w:rsid w:val="00FA3730"/>
    <w:rsid w:val="00FA3960"/>
    <w:rsid w:val="00FA3A61"/>
    <w:rsid w:val="00FA3B77"/>
    <w:rsid w:val="00FA3BAA"/>
    <w:rsid w:val="00FA44EC"/>
    <w:rsid w:val="00FA4BAF"/>
    <w:rsid w:val="00FA5877"/>
    <w:rsid w:val="00FA5B4F"/>
    <w:rsid w:val="00FA61D8"/>
    <w:rsid w:val="00FA7225"/>
    <w:rsid w:val="00FA746D"/>
    <w:rsid w:val="00FA793C"/>
    <w:rsid w:val="00FA7B9F"/>
    <w:rsid w:val="00FA7ECE"/>
    <w:rsid w:val="00FB03A8"/>
    <w:rsid w:val="00FB0672"/>
    <w:rsid w:val="00FB09C7"/>
    <w:rsid w:val="00FB0F03"/>
    <w:rsid w:val="00FB157C"/>
    <w:rsid w:val="00FB2101"/>
    <w:rsid w:val="00FB2398"/>
    <w:rsid w:val="00FB279E"/>
    <w:rsid w:val="00FB28D0"/>
    <w:rsid w:val="00FB2FB3"/>
    <w:rsid w:val="00FB31A7"/>
    <w:rsid w:val="00FB3996"/>
    <w:rsid w:val="00FB3BB0"/>
    <w:rsid w:val="00FB4154"/>
    <w:rsid w:val="00FB4176"/>
    <w:rsid w:val="00FB440D"/>
    <w:rsid w:val="00FB5C03"/>
    <w:rsid w:val="00FB6D4F"/>
    <w:rsid w:val="00FB7073"/>
    <w:rsid w:val="00FB74F7"/>
    <w:rsid w:val="00FC005E"/>
    <w:rsid w:val="00FC032A"/>
    <w:rsid w:val="00FC0B5F"/>
    <w:rsid w:val="00FC0B86"/>
    <w:rsid w:val="00FC16AC"/>
    <w:rsid w:val="00FC180A"/>
    <w:rsid w:val="00FC1893"/>
    <w:rsid w:val="00FC208E"/>
    <w:rsid w:val="00FC273B"/>
    <w:rsid w:val="00FC33B9"/>
    <w:rsid w:val="00FC3824"/>
    <w:rsid w:val="00FC3A0C"/>
    <w:rsid w:val="00FC3A4E"/>
    <w:rsid w:val="00FC3CE4"/>
    <w:rsid w:val="00FC417B"/>
    <w:rsid w:val="00FC4BBF"/>
    <w:rsid w:val="00FC4C6E"/>
    <w:rsid w:val="00FC4D81"/>
    <w:rsid w:val="00FC509B"/>
    <w:rsid w:val="00FC5274"/>
    <w:rsid w:val="00FC59D7"/>
    <w:rsid w:val="00FC6164"/>
    <w:rsid w:val="00FC6348"/>
    <w:rsid w:val="00FC6F2E"/>
    <w:rsid w:val="00FC744F"/>
    <w:rsid w:val="00FC7596"/>
    <w:rsid w:val="00FC772D"/>
    <w:rsid w:val="00FC7A92"/>
    <w:rsid w:val="00FC7EF4"/>
    <w:rsid w:val="00FD02F3"/>
    <w:rsid w:val="00FD0417"/>
    <w:rsid w:val="00FD065D"/>
    <w:rsid w:val="00FD0A47"/>
    <w:rsid w:val="00FD0A58"/>
    <w:rsid w:val="00FD140A"/>
    <w:rsid w:val="00FD1412"/>
    <w:rsid w:val="00FD1622"/>
    <w:rsid w:val="00FD1E1B"/>
    <w:rsid w:val="00FD2952"/>
    <w:rsid w:val="00FD32BF"/>
    <w:rsid w:val="00FD3640"/>
    <w:rsid w:val="00FD3D8A"/>
    <w:rsid w:val="00FD4088"/>
    <w:rsid w:val="00FD51F1"/>
    <w:rsid w:val="00FD5212"/>
    <w:rsid w:val="00FD59AA"/>
    <w:rsid w:val="00FD59DB"/>
    <w:rsid w:val="00FD5FEE"/>
    <w:rsid w:val="00FD6809"/>
    <w:rsid w:val="00FD6D90"/>
    <w:rsid w:val="00FD6FD8"/>
    <w:rsid w:val="00FD7A75"/>
    <w:rsid w:val="00FE02D7"/>
    <w:rsid w:val="00FE09E6"/>
    <w:rsid w:val="00FE0B5E"/>
    <w:rsid w:val="00FE1653"/>
    <w:rsid w:val="00FE186B"/>
    <w:rsid w:val="00FE1A40"/>
    <w:rsid w:val="00FE1BB3"/>
    <w:rsid w:val="00FE212D"/>
    <w:rsid w:val="00FE226C"/>
    <w:rsid w:val="00FE3250"/>
    <w:rsid w:val="00FE3A49"/>
    <w:rsid w:val="00FE44BC"/>
    <w:rsid w:val="00FE462D"/>
    <w:rsid w:val="00FE49BC"/>
    <w:rsid w:val="00FE5445"/>
    <w:rsid w:val="00FE58D8"/>
    <w:rsid w:val="00FE5CA6"/>
    <w:rsid w:val="00FE6213"/>
    <w:rsid w:val="00FE634A"/>
    <w:rsid w:val="00FE6BF5"/>
    <w:rsid w:val="00FE6DC1"/>
    <w:rsid w:val="00FE6DC7"/>
    <w:rsid w:val="00FE702C"/>
    <w:rsid w:val="00FE73E2"/>
    <w:rsid w:val="00FE76A1"/>
    <w:rsid w:val="00FE7824"/>
    <w:rsid w:val="00FF00CC"/>
    <w:rsid w:val="00FF05CD"/>
    <w:rsid w:val="00FF0787"/>
    <w:rsid w:val="00FF0B66"/>
    <w:rsid w:val="00FF16B2"/>
    <w:rsid w:val="00FF1C81"/>
    <w:rsid w:val="00FF298A"/>
    <w:rsid w:val="00FF35D7"/>
    <w:rsid w:val="00FF373E"/>
    <w:rsid w:val="00FF3E81"/>
    <w:rsid w:val="00FF438C"/>
    <w:rsid w:val="00FF47D8"/>
    <w:rsid w:val="00FF49E8"/>
    <w:rsid w:val="00FF4AEB"/>
    <w:rsid w:val="00FF5013"/>
    <w:rsid w:val="00FF5350"/>
    <w:rsid w:val="00FF54BC"/>
    <w:rsid w:val="00FF59AC"/>
    <w:rsid w:val="00FF5A29"/>
    <w:rsid w:val="00FF5D67"/>
    <w:rsid w:val="00FF62FD"/>
    <w:rsid w:val="00FF65B4"/>
    <w:rsid w:val="00FF65B7"/>
    <w:rsid w:val="00FF6A32"/>
    <w:rsid w:val="00FF7D3F"/>
    <w:rsid w:val="012D878F"/>
    <w:rsid w:val="03A23501"/>
    <w:rsid w:val="03C5B0D9"/>
    <w:rsid w:val="04A90243"/>
    <w:rsid w:val="05CFD782"/>
    <w:rsid w:val="06A1412C"/>
    <w:rsid w:val="0749197C"/>
    <w:rsid w:val="08683303"/>
    <w:rsid w:val="08F526A7"/>
    <w:rsid w:val="091048FD"/>
    <w:rsid w:val="09297598"/>
    <w:rsid w:val="093978CF"/>
    <w:rsid w:val="095A479A"/>
    <w:rsid w:val="09C9C71A"/>
    <w:rsid w:val="0B112F50"/>
    <w:rsid w:val="0B59E25C"/>
    <w:rsid w:val="0B65977B"/>
    <w:rsid w:val="0C30A7D3"/>
    <w:rsid w:val="0D536AC2"/>
    <w:rsid w:val="0D655C9C"/>
    <w:rsid w:val="0D7F1F69"/>
    <w:rsid w:val="0E531C8A"/>
    <w:rsid w:val="0E9D383D"/>
    <w:rsid w:val="0EF7C680"/>
    <w:rsid w:val="0F2C7C30"/>
    <w:rsid w:val="0F94C5ED"/>
    <w:rsid w:val="0FEEECEB"/>
    <w:rsid w:val="103DBB00"/>
    <w:rsid w:val="1226DBE5"/>
    <w:rsid w:val="12439CEA"/>
    <w:rsid w:val="13EE84F9"/>
    <w:rsid w:val="15CD1250"/>
    <w:rsid w:val="15D7C014"/>
    <w:rsid w:val="1780E43E"/>
    <w:rsid w:val="1816F40F"/>
    <w:rsid w:val="191A1715"/>
    <w:rsid w:val="1AC89923"/>
    <w:rsid w:val="1AD57D1F"/>
    <w:rsid w:val="1CF1DE53"/>
    <w:rsid w:val="1D2ACD14"/>
    <w:rsid w:val="1E93106D"/>
    <w:rsid w:val="1F0D4C73"/>
    <w:rsid w:val="209DC760"/>
    <w:rsid w:val="23090076"/>
    <w:rsid w:val="2330C2A2"/>
    <w:rsid w:val="23D5BC71"/>
    <w:rsid w:val="24FCD18E"/>
    <w:rsid w:val="2504EF81"/>
    <w:rsid w:val="2584C448"/>
    <w:rsid w:val="26C2C8AF"/>
    <w:rsid w:val="274E1D46"/>
    <w:rsid w:val="27AD46F9"/>
    <w:rsid w:val="28181020"/>
    <w:rsid w:val="29C8AAEE"/>
    <w:rsid w:val="29EFEF59"/>
    <w:rsid w:val="2AA4433A"/>
    <w:rsid w:val="2CB87ED9"/>
    <w:rsid w:val="2DA9BB7B"/>
    <w:rsid w:val="2F0090CD"/>
    <w:rsid w:val="2F3EC9C4"/>
    <w:rsid w:val="33171A51"/>
    <w:rsid w:val="334AE5BC"/>
    <w:rsid w:val="3389721A"/>
    <w:rsid w:val="34EE8041"/>
    <w:rsid w:val="36771461"/>
    <w:rsid w:val="36982505"/>
    <w:rsid w:val="372EC028"/>
    <w:rsid w:val="37340F59"/>
    <w:rsid w:val="37D78F79"/>
    <w:rsid w:val="380610CF"/>
    <w:rsid w:val="382758EA"/>
    <w:rsid w:val="3874BB8C"/>
    <w:rsid w:val="3941B211"/>
    <w:rsid w:val="39A4ED19"/>
    <w:rsid w:val="3AAC2BD6"/>
    <w:rsid w:val="3AB151E2"/>
    <w:rsid w:val="3BF3536F"/>
    <w:rsid w:val="3C991FC1"/>
    <w:rsid w:val="3CDDAAC5"/>
    <w:rsid w:val="3D7C4D6E"/>
    <w:rsid w:val="3EB6C903"/>
    <w:rsid w:val="3F0D46DD"/>
    <w:rsid w:val="409E73FA"/>
    <w:rsid w:val="43444129"/>
    <w:rsid w:val="4387135B"/>
    <w:rsid w:val="44B5AF23"/>
    <w:rsid w:val="44F64E38"/>
    <w:rsid w:val="45A819FB"/>
    <w:rsid w:val="485A847E"/>
    <w:rsid w:val="48CFB285"/>
    <w:rsid w:val="49D02227"/>
    <w:rsid w:val="49F28F71"/>
    <w:rsid w:val="4B1C5635"/>
    <w:rsid w:val="4B9245A8"/>
    <w:rsid w:val="4CA15E6A"/>
    <w:rsid w:val="4DBD10DA"/>
    <w:rsid w:val="4E408135"/>
    <w:rsid w:val="4F8244F9"/>
    <w:rsid w:val="4FA1E45A"/>
    <w:rsid w:val="501D4BB0"/>
    <w:rsid w:val="527C5A92"/>
    <w:rsid w:val="536ABAD0"/>
    <w:rsid w:val="5388590F"/>
    <w:rsid w:val="58597C7B"/>
    <w:rsid w:val="59180A2C"/>
    <w:rsid w:val="5A10E3F7"/>
    <w:rsid w:val="5A4A2A5D"/>
    <w:rsid w:val="5A8827D8"/>
    <w:rsid w:val="5DC7495C"/>
    <w:rsid w:val="607FFA27"/>
    <w:rsid w:val="61896791"/>
    <w:rsid w:val="6372FDC2"/>
    <w:rsid w:val="63C7EA3E"/>
    <w:rsid w:val="6546747C"/>
    <w:rsid w:val="6548E19B"/>
    <w:rsid w:val="6562774E"/>
    <w:rsid w:val="6629C5E6"/>
    <w:rsid w:val="662F3281"/>
    <w:rsid w:val="689CDF0D"/>
    <w:rsid w:val="69868818"/>
    <w:rsid w:val="69DAD898"/>
    <w:rsid w:val="69E063AA"/>
    <w:rsid w:val="6B3F7609"/>
    <w:rsid w:val="6BB4FFBB"/>
    <w:rsid w:val="6C393BBB"/>
    <w:rsid w:val="6C7CA9E1"/>
    <w:rsid w:val="6C8E2002"/>
    <w:rsid w:val="6CE65B1E"/>
    <w:rsid w:val="6D059543"/>
    <w:rsid w:val="6E1BAF6E"/>
    <w:rsid w:val="6E53F7CC"/>
    <w:rsid w:val="6E8DD6B0"/>
    <w:rsid w:val="6F112B74"/>
    <w:rsid w:val="6F6E7AB7"/>
    <w:rsid w:val="6FEFC82D"/>
    <w:rsid w:val="70EA24C9"/>
    <w:rsid w:val="70EEDF26"/>
    <w:rsid w:val="719D6E22"/>
    <w:rsid w:val="72ACC5E5"/>
    <w:rsid w:val="733C7445"/>
    <w:rsid w:val="7374E3E1"/>
    <w:rsid w:val="7624E262"/>
    <w:rsid w:val="762EAED9"/>
    <w:rsid w:val="769ADB6A"/>
    <w:rsid w:val="769F0D7C"/>
    <w:rsid w:val="76DF404A"/>
    <w:rsid w:val="76E8CC5B"/>
    <w:rsid w:val="77182761"/>
    <w:rsid w:val="77CA7F3A"/>
    <w:rsid w:val="785E91AB"/>
    <w:rsid w:val="788EED06"/>
    <w:rsid w:val="79511107"/>
    <w:rsid w:val="79664F9B"/>
    <w:rsid w:val="79C89574"/>
    <w:rsid w:val="7A04C1DB"/>
    <w:rsid w:val="7CD71609"/>
    <w:rsid w:val="7D0A02AC"/>
    <w:rsid w:val="7DF7F2A1"/>
    <w:rsid w:val="7E39C0BE"/>
    <w:rsid w:val="7FD591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A39B5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42A0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Date"/>
    <w:basedOn w:val="a"/>
    <w:next w:val="a"/>
    <w:link w:val="a8"/>
    <w:uiPriority w:val="99"/>
    <w:semiHidden/>
    <w:unhideWhenUsed/>
    <w:rsid w:val="00D03FF8"/>
  </w:style>
  <w:style w:type="character" w:customStyle="1" w:styleId="a8">
    <w:name w:val="日付 (文字)"/>
    <w:basedOn w:val="a0"/>
    <w:link w:val="a7"/>
    <w:uiPriority w:val="99"/>
    <w:semiHidden/>
    <w:rsid w:val="00D03FF8"/>
  </w:style>
  <w:style w:type="paragraph" w:styleId="a9">
    <w:name w:val="List Paragraph"/>
    <w:basedOn w:val="a"/>
    <w:uiPriority w:val="34"/>
    <w:qFormat/>
    <w:rsid w:val="00D03FF8"/>
    <w:pPr>
      <w:ind w:leftChars="400" w:left="840"/>
    </w:pPr>
  </w:style>
  <w:style w:type="table" w:styleId="aa">
    <w:name w:val="Table Grid"/>
    <w:basedOn w:val="a1"/>
    <w:uiPriority w:val="39"/>
    <w:rsid w:val="00CB4C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ac"/>
    <w:uiPriority w:val="99"/>
    <w:semiHidden/>
    <w:unhideWhenUsed/>
    <w:rsid w:val="00D23BF0"/>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D23BF0"/>
    <w:rPr>
      <w:rFonts w:asciiTheme="majorHAnsi" w:eastAsiaTheme="majorEastAsia" w:hAnsiTheme="majorHAnsi" w:cstheme="majorBidi"/>
      <w:sz w:val="18"/>
      <w:szCs w:val="18"/>
    </w:rPr>
  </w:style>
  <w:style w:type="character" w:styleId="ad">
    <w:name w:val="annotation reference"/>
    <w:basedOn w:val="a0"/>
    <w:uiPriority w:val="99"/>
    <w:semiHidden/>
    <w:unhideWhenUsed/>
    <w:rsid w:val="00C27D2B"/>
    <w:rPr>
      <w:sz w:val="18"/>
      <w:szCs w:val="18"/>
    </w:rPr>
  </w:style>
  <w:style w:type="paragraph" w:styleId="ae">
    <w:name w:val="annotation text"/>
    <w:basedOn w:val="a"/>
    <w:link w:val="af"/>
    <w:uiPriority w:val="99"/>
    <w:unhideWhenUsed/>
    <w:rsid w:val="00C27D2B"/>
    <w:pPr>
      <w:jc w:val="left"/>
    </w:pPr>
  </w:style>
  <w:style w:type="character" w:customStyle="1" w:styleId="af">
    <w:name w:val="コメント文字列 (文字)"/>
    <w:basedOn w:val="a0"/>
    <w:link w:val="ae"/>
    <w:uiPriority w:val="99"/>
    <w:rsid w:val="00C27D2B"/>
  </w:style>
  <w:style w:type="paragraph" w:styleId="af0">
    <w:name w:val="annotation subject"/>
    <w:basedOn w:val="ae"/>
    <w:next w:val="ae"/>
    <w:link w:val="af1"/>
    <w:uiPriority w:val="99"/>
    <w:semiHidden/>
    <w:unhideWhenUsed/>
    <w:rsid w:val="00C27D2B"/>
    <w:rPr>
      <w:b/>
      <w:bCs/>
    </w:rPr>
  </w:style>
  <w:style w:type="character" w:customStyle="1" w:styleId="af1">
    <w:name w:val="コメント内容 (文字)"/>
    <w:basedOn w:val="af"/>
    <w:link w:val="af0"/>
    <w:uiPriority w:val="99"/>
    <w:semiHidden/>
    <w:rsid w:val="00C27D2B"/>
    <w:rPr>
      <w:b/>
      <w:bCs/>
    </w:rPr>
  </w:style>
  <w:style w:type="paragraph" w:styleId="af2">
    <w:name w:val="Revision"/>
    <w:hidden/>
    <w:uiPriority w:val="99"/>
    <w:semiHidden/>
    <w:rsid w:val="00E1356B"/>
  </w:style>
  <w:style w:type="table" w:customStyle="1" w:styleId="1">
    <w:name w:val="表 (格子)1"/>
    <w:basedOn w:val="a1"/>
    <w:next w:val="aa"/>
    <w:uiPriority w:val="39"/>
    <w:rsid w:val="00A4570C"/>
    <w:rPr>
      <w:rFonts w:ascii="游明朝" w:eastAsia="游明朝" w:hAnsi="游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Body Text"/>
    <w:basedOn w:val="a"/>
    <w:link w:val="af4"/>
    <w:uiPriority w:val="1"/>
    <w:qFormat/>
    <w:rsid w:val="00A22CD0"/>
    <w:pPr>
      <w:autoSpaceDE w:val="0"/>
      <w:autoSpaceDN w:val="0"/>
      <w:jc w:val="left"/>
    </w:pPr>
    <w:rPr>
      <w:rFonts w:ascii="ＭＳ 明朝" w:eastAsia="ＭＳ 明朝" w:hAnsi="ＭＳ 明朝" w:cs="ＭＳ 明朝"/>
      <w:kern w:val="0"/>
      <w:sz w:val="22"/>
    </w:rPr>
  </w:style>
  <w:style w:type="character" w:customStyle="1" w:styleId="af4">
    <w:name w:val="本文 (文字)"/>
    <w:basedOn w:val="a0"/>
    <w:link w:val="af3"/>
    <w:uiPriority w:val="1"/>
    <w:rsid w:val="00A22CD0"/>
    <w:rPr>
      <w:rFonts w:ascii="ＭＳ 明朝" w:eastAsia="ＭＳ 明朝" w:hAnsi="ＭＳ 明朝" w:cs="ＭＳ 明朝"/>
      <w:kern w:val="0"/>
      <w:sz w:val="22"/>
    </w:rPr>
  </w:style>
  <w:style w:type="table" w:customStyle="1" w:styleId="2">
    <w:name w:val="表 (格子)2"/>
    <w:basedOn w:val="a1"/>
    <w:next w:val="aa"/>
    <w:uiPriority w:val="39"/>
    <w:rsid w:val="0087785F"/>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Placeholder Text"/>
    <w:basedOn w:val="a0"/>
    <w:uiPriority w:val="99"/>
    <w:semiHidden/>
    <w:rsid w:val="003C2D2D"/>
    <w:rPr>
      <w:color w:val="666666"/>
    </w:rPr>
  </w:style>
  <w:style w:type="character" w:styleId="af6">
    <w:name w:val="Hyperlink"/>
    <w:basedOn w:val="a0"/>
    <w:uiPriority w:val="99"/>
    <w:semiHidden/>
    <w:unhideWhenUsed/>
    <w:rsid w:val="009C74D6"/>
    <w:rPr>
      <w:color w:val="0000FF"/>
      <w:u w:val="single"/>
    </w:rPr>
  </w:style>
  <w:style w:type="paragraph" w:customStyle="1" w:styleId="Default">
    <w:name w:val="Default"/>
    <w:rsid w:val="009C74D6"/>
    <w:pPr>
      <w:widowControl w:val="0"/>
      <w:autoSpaceDE w:val="0"/>
      <w:autoSpaceDN w:val="0"/>
      <w:adjustRightInd w:val="0"/>
    </w:pPr>
    <w:rPr>
      <w:rFonts w:ascii="ＭＳ" w:eastAsia="ＭＳ" w:cs="ＭＳ"/>
      <w:color w:val="000000"/>
      <w:kern w:val="0"/>
      <w:sz w:val="24"/>
      <w:szCs w:val="24"/>
    </w:rPr>
  </w:style>
  <w:style w:type="table" w:customStyle="1" w:styleId="TableNormal">
    <w:name w:val="Table Normal"/>
    <w:uiPriority w:val="2"/>
    <w:semiHidden/>
    <w:unhideWhenUsed/>
    <w:qFormat/>
    <w:rsid w:val="009C74D6"/>
    <w:pPr>
      <w:widowControl w:val="0"/>
      <w:autoSpaceDE w:val="0"/>
      <w:autoSpaceDN w:val="0"/>
    </w:pPr>
    <w:rPr>
      <w:kern w:val="0"/>
      <w:sz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601202">
      <w:bodyDiv w:val="1"/>
      <w:marLeft w:val="0"/>
      <w:marRight w:val="0"/>
      <w:marTop w:val="0"/>
      <w:marBottom w:val="0"/>
      <w:divBdr>
        <w:top w:val="none" w:sz="0" w:space="0" w:color="auto"/>
        <w:left w:val="none" w:sz="0" w:space="0" w:color="auto"/>
        <w:bottom w:val="none" w:sz="0" w:space="0" w:color="auto"/>
        <w:right w:val="none" w:sz="0" w:space="0" w:color="auto"/>
      </w:divBdr>
    </w:div>
    <w:div w:id="106855549">
      <w:bodyDiv w:val="1"/>
      <w:marLeft w:val="0"/>
      <w:marRight w:val="0"/>
      <w:marTop w:val="0"/>
      <w:marBottom w:val="0"/>
      <w:divBdr>
        <w:top w:val="none" w:sz="0" w:space="0" w:color="auto"/>
        <w:left w:val="none" w:sz="0" w:space="0" w:color="auto"/>
        <w:bottom w:val="none" w:sz="0" w:space="0" w:color="auto"/>
        <w:right w:val="none" w:sz="0" w:space="0" w:color="auto"/>
      </w:divBdr>
    </w:div>
    <w:div w:id="229076359">
      <w:bodyDiv w:val="1"/>
      <w:marLeft w:val="0"/>
      <w:marRight w:val="0"/>
      <w:marTop w:val="0"/>
      <w:marBottom w:val="0"/>
      <w:divBdr>
        <w:top w:val="none" w:sz="0" w:space="0" w:color="auto"/>
        <w:left w:val="none" w:sz="0" w:space="0" w:color="auto"/>
        <w:bottom w:val="none" w:sz="0" w:space="0" w:color="auto"/>
        <w:right w:val="none" w:sz="0" w:space="0" w:color="auto"/>
      </w:divBdr>
    </w:div>
    <w:div w:id="246505275">
      <w:bodyDiv w:val="1"/>
      <w:marLeft w:val="0"/>
      <w:marRight w:val="0"/>
      <w:marTop w:val="0"/>
      <w:marBottom w:val="0"/>
      <w:divBdr>
        <w:top w:val="none" w:sz="0" w:space="0" w:color="auto"/>
        <w:left w:val="none" w:sz="0" w:space="0" w:color="auto"/>
        <w:bottom w:val="none" w:sz="0" w:space="0" w:color="auto"/>
        <w:right w:val="none" w:sz="0" w:space="0" w:color="auto"/>
      </w:divBdr>
    </w:div>
    <w:div w:id="286788430">
      <w:bodyDiv w:val="1"/>
      <w:marLeft w:val="0"/>
      <w:marRight w:val="0"/>
      <w:marTop w:val="0"/>
      <w:marBottom w:val="0"/>
      <w:divBdr>
        <w:top w:val="none" w:sz="0" w:space="0" w:color="auto"/>
        <w:left w:val="none" w:sz="0" w:space="0" w:color="auto"/>
        <w:bottom w:val="none" w:sz="0" w:space="0" w:color="auto"/>
        <w:right w:val="none" w:sz="0" w:space="0" w:color="auto"/>
      </w:divBdr>
    </w:div>
    <w:div w:id="309479052">
      <w:bodyDiv w:val="1"/>
      <w:marLeft w:val="0"/>
      <w:marRight w:val="0"/>
      <w:marTop w:val="0"/>
      <w:marBottom w:val="0"/>
      <w:divBdr>
        <w:top w:val="none" w:sz="0" w:space="0" w:color="auto"/>
        <w:left w:val="none" w:sz="0" w:space="0" w:color="auto"/>
        <w:bottom w:val="none" w:sz="0" w:space="0" w:color="auto"/>
        <w:right w:val="none" w:sz="0" w:space="0" w:color="auto"/>
      </w:divBdr>
    </w:div>
    <w:div w:id="341320906">
      <w:bodyDiv w:val="1"/>
      <w:marLeft w:val="0"/>
      <w:marRight w:val="0"/>
      <w:marTop w:val="0"/>
      <w:marBottom w:val="0"/>
      <w:divBdr>
        <w:top w:val="none" w:sz="0" w:space="0" w:color="auto"/>
        <w:left w:val="none" w:sz="0" w:space="0" w:color="auto"/>
        <w:bottom w:val="none" w:sz="0" w:space="0" w:color="auto"/>
        <w:right w:val="none" w:sz="0" w:space="0" w:color="auto"/>
      </w:divBdr>
    </w:div>
    <w:div w:id="357659884">
      <w:bodyDiv w:val="1"/>
      <w:marLeft w:val="0"/>
      <w:marRight w:val="0"/>
      <w:marTop w:val="0"/>
      <w:marBottom w:val="0"/>
      <w:divBdr>
        <w:top w:val="none" w:sz="0" w:space="0" w:color="auto"/>
        <w:left w:val="none" w:sz="0" w:space="0" w:color="auto"/>
        <w:bottom w:val="none" w:sz="0" w:space="0" w:color="auto"/>
        <w:right w:val="none" w:sz="0" w:space="0" w:color="auto"/>
      </w:divBdr>
    </w:div>
    <w:div w:id="402065532">
      <w:bodyDiv w:val="1"/>
      <w:marLeft w:val="0"/>
      <w:marRight w:val="0"/>
      <w:marTop w:val="0"/>
      <w:marBottom w:val="0"/>
      <w:divBdr>
        <w:top w:val="none" w:sz="0" w:space="0" w:color="auto"/>
        <w:left w:val="none" w:sz="0" w:space="0" w:color="auto"/>
        <w:bottom w:val="none" w:sz="0" w:space="0" w:color="auto"/>
        <w:right w:val="none" w:sz="0" w:space="0" w:color="auto"/>
      </w:divBdr>
    </w:div>
    <w:div w:id="440808351">
      <w:bodyDiv w:val="1"/>
      <w:marLeft w:val="0"/>
      <w:marRight w:val="0"/>
      <w:marTop w:val="0"/>
      <w:marBottom w:val="0"/>
      <w:divBdr>
        <w:top w:val="none" w:sz="0" w:space="0" w:color="auto"/>
        <w:left w:val="none" w:sz="0" w:space="0" w:color="auto"/>
        <w:bottom w:val="none" w:sz="0" w:space="0" w:color="auto"/>
        <w:right w:val="none" w:sz="0" w:space="0" w:color="auto"/>
      </w:divBdr>
    </w:div>
    <w:div w:id="487787971">
      <w:bodyDiv w:val="1"/>
      <w:marLeft w:val="0"/>
      <w:marRight w:val="0"/>
      <w:marTop w:val="0"/>
      <w:marBottom w:val="0"/>
      <w:divBdr>
        <w:top w:val="none" w:sz="0" w:space="0" w:color="auto"/>
        <w:left w:val="none" w:sz="0" w:space="0" w:color="auto"/>
        <w:bottom w:val="none" w:sz="0" w:space="0" w:color="auto"/>
        <w:right w:val="none" w:sz="0" w:space="0" w:color="auto"/>
      </w:divBdr>
    </w:div>
    <w:div w:id="519900575">
      <w:bodyDiv w:val="1"/>
      <w:marLeft w:val="0"/>
      <w:marRight w:val="0"/>
      <w:marTop w:val="0"/>
      <w:marBottom w:val="0"/>
      <w:divBdr>
        <w:top w:val="none" w:sz="0" w:space="0" w:color="auto"/>
        <w:left w:val="none" w:sz="0" w:space="0" w:color="auto"/>
        <w:bottom w:val="none" w:sz="0" w:space="0" w:color="auto"/>
        <w:right w:val="none" w:sz="0" w:space="0" w:color="auto"/>
      </w:divBdr>
    </w:div>
    <w:div w:id="573592541">
      <w:bodyDiv w:val="1"/>
      <w:marLeft w:val="0"/>
      <w:marRight w:val="0"/>
      <w:marTop w:val="0"/>
      <w:marBottom w:val="0"/>
      <w:divBdr>
        <w:top w:val="none" w:sz="0" w:space="0" w:color="auto"/>
        <w:left w:val="none" w:sz="0" w:space="0" w:color="auto"/>
        <w:bottom w:val="none" w:sz="0" w:space="0" w:color="auto"/>
        <w:right w:val="none" w:sz="0" w:space="0" w:color="auto"/>
      </w:divBdr>
    </w:div>
    <w:div w:id="637026843">
      <w:bodyDiv w:val="1"/>
      <w:marLeft w:val="0"/>
      <w:marRight w:val="0"/>
      <w:marTop w:val="0"/>
      <w:marBottom w:val="0"/>
      <w:divBdr>
        <w:top w:val="none" w:sz="0" w:space="0" w:color="auto"/>
        <w:left w:val="none" w:sz="0" w:space="0" w:color="auto"/>
        <w:bottom w:val="none" w:sz="0" w:space="0" w:color="auto"/>
        <w:right w:val="none" w:sz="0" w:space="0" w:color="auto"/>
      </w:divBdr>
    </w:div>
    <w:div w:id="720328914">
      <w:bodyDiv w:val="1"/>
      <w:marLeft w:val="0"/>
      <w:marRight w:val="0"/>
      <w:marTop w:val="0"/>
      <w:marBottom w:val="0"/>
      <w:divBdr>
        <w:top w:val="none" w:sz="0" w:space="0" w:color="auto"/>
        <w:left w:val="none" w:sz="0" w:space="0" w:color="auto"/>
        <w:bottom w:val="none" w:sz="0" w:space="0" w:color="auto"/>
        <w:right w:val="none" w:sz="0" w:space="0" w:color="auto"/>
      </w:divBdr>
    </w:div>
    <w:div w:id="731737984">
      <w:bodyDiv w:val="1"/>
      <w:marLeft w:val="0"/>
      <w:marRight w:val="0"/>
      <w:marTop w:val="0"/>
      <w:marBottom w:val="0"/>
      <w:divBdr>
        <w:top w:val="none" w:sz="0" w:space="0" w:color="auto"/>
        <w:left w:val="none" w:sz="0" w:space="0" w:color="auto"/>
        <w:bottom w:val="none" w:sz="0" w:space="0" w:color="auto"/>
        <w:right w:val="none" w:sz="0" w:space="0" w:color="auto"/>
      </w:divBdr>
    </w:div>
    <w:div w:id="737746684">
      <w:bodyDiv w:val="1"/>
      <w:marLeft w:val="0"/>
      <w:marRight w:val="0"/>
      <w:marTop w:val="0"/>
      <w:marBottom w:val="0"/>
      <w:divBdr>
        <w:top w:val="none" w:sz="0" w:space="0" w:color="auto"/>
        <w:left w:val="none" w:sz="0" w:space="0" w:color="auto"/>
        <w:bottom w:val="none" w:sz="0" w:space="0" w:color="auto"/>
        <w:right w:val="none" w:sz="0" w:space="0" w:color="auto"/>
      </w:divBdr>
    </w:div>
    <w:div w:id="777993596">
      <w:bodyDiv w:val="1"/>
      <w:marLeft w:val="0"/>
      <w:marRight w:val="0"/>
      <w:marTop w:val="0"/>
      <w:marBottom w:val="0"/>
      <w:divBdr>
        <w:top w:val="none" w:sz="0" w:space="0" w:color="auto"/>
        <w:left w:val="none" w:sz="0" w:space="0" w:color="auto"/>
        <w:bottom w:val="none" w:sz="0" w:space="0" w:color="auto"/>
        <w:right w:val="none" w:sz="0" w:space="0" w:color="auto"/>
      </w:divBdr>
    </w:div>
    <w:div w:id="870999868">
      <w:bodyDiv w:val="1"/>
      <w:marLeft w:val="0"/>
      <w:marRight w:val="0"/>
      <w:marTop w:val="0"/>
      <w:marBottom w:val="0"/>
      <w:divBdr>
        <w:top w:val="none" w:sz="0" w:space="0" w:color="auto"/>
        <w:left w:val="none" w:sz="0" w:space="0" w:color="auto"/>
        <w:bottom w:val="none" w:sz="0" w:space="0" w:color="auto"/>
        <w:right w:val="none" w:sz="0" w:space="0" w:color="auto"/>
      </w:divBdr>
    </w:div>
    <w:div w:id="907962851">
      <w:bodyDiv w:val="1"/>
      <w:marLeft w:val="0"/>
      <w:marRight w:val="0"/>
      <w:marTop w:val="0"/>
      <w:marBottom w:val="0"/>
      <w:divBdr>
        <w:top w:val="none" w:sz="0" w:space="0" w:color="auto"/>
        <w:left w:val="none" w:sz="0" w:space="0" w:color="auto"/>
        <w:bottom w:val="none" w:sz="0" w:space="0" w:color="auto"/>
        <w:right w:val="none" w:sz="0" w:space="0" w:color="auto"/>
      </w:divBdr>
    </w:div>
    <w:div w:id="911112899">
      <w:bodyDiv w:val="1"/>
      <w:marLeft w:val="0"/>
      <w:marRight w:val="0"/>
      <w:marTop w:val="0"/>
      <w:marBottom w:val="0"/>
      <w:divBdr>
        <w:top w:val="none" w:sz="0" w:space="0" w:color="auto"/>
        <w:left w:val="none" w:sz="0" w:space="0" w:color="auto"/>
        <w:bottom w:val="none" w:sz="0" w:space="0" w:color="auto"/>
        <w:right w:val="none" w:sz="0" w:space="0" w:color="auto"/>
      </w:divBdr>
    </w:div>
    <w:div w:id="946039103">
      <w:bodyDiv w:val="1"/>
      <w:marLeft w:val="0"/>
      <w:marRight w:val="0"/>
      <w:marTop w:val="0"/>
      <w:marBottom w:val="0"/>
      <w:divBdr>
        <w:top w:val="none" w:sz="0" w:space="0" w:color="auto"/>
        <w:left w:val="none" w:sz="0" w:space="0" w:color="auto"/>
        <w:bottom w:val="none" w:sz="0" w:space="0" w:color="auto"/>
        <w:right w:val="none" w:sz="0" w:space="0" w:color="auto"/>
      </w:divBdr>
    </w:div>
    <w:div w:id="1001809754">
      <w:bodyDiv w:val="1"/>
      <w:marLeft w:val="0"/>
      <w:marRight w:val="0"/>
      <w:marTop w:val="0"/>
      <w:marBottom w:val="0"/>
      <w:divBdr>
        <w:top w:val="none" w:sz="0" w:space="0" w:color="auto"/>
        <w:left w:val="none" w:sz="0" w:space="0" w:color="auto"/>
        <w:bottom w:val="none" w:sz="0" w:space="0" w:color="auto"/>
        <w:right w:val="none" w:sz="0" w:space="0" w:color="auto"/>
      </w:divBdr>
    </w:div>
    <w:div w:id="1012999947">
      <w:bodyDiv w:val="1"/>
      <w:marLeft w:val="0"/>
      <w:marRight w:val="0"/>
      <w:marTop w:val="0"/>
      <w:marBottom w:val="0"/>
      <w:divBdr>
        <w:top w:val="none" w:sz="0" w:space="0" w:color="auto"/>
        <w:left w:val="none" w:sz="0" w:space="0" w:color="auto"/>
        <w:bottom w:val="none" w:sz="0" w:space="0" w:color="auto"/>
        <w:right w:val="none" w:sz="0" w:space="0" w:color="auto"/>
      </w:divBdr>
    </w:div>
    <w:div w:id="1101997824">
      <w:bodyDiv w:val="1"/>
      <w:marLeft w:val="0"/>
      <w:marRight w:val="0"/>
      <w:marTop w:val="0"/>
      <w:marBottom w:val="0"/>
      <w:divBdr>
        <w:top w:val="none" w:sz="0" w:space="0" w:color="auto"/>
        <w:left w:val="none" w:sz="0" w:space="0" w:color="auto"/>
        <w:bottom w:val="none" w:sz="0" w:space="0" w:color="auto"/>
        <w:right w:val="none" w:sz="0" w:space="0" w:color="auto"/>
      </w:divBdr>
    </w:div>
    <w:div w:id="1141072757">
      <w:bodyDiv w:val="1"/>
      <w:marLeft w:val="0"/>
      <w:marRight w:val="0"/>
      <w:marTop w:val="0"/>
      <w:marBottom w:val="0"/>
      <w:divBdr>
        <w:top w:val="none" w:sz="0" w:space="0" w:color="auto"/>
        <w:left w:val="none" w:sz="0" w:space="0" w:color="auto"/>
        <w:bottom w:val="none" w:sz="0" w:space="0" w:color="auto"/>
        <w:right w:val="none" w:sz="0" w:space="0" w:color="auto"/>
      </w:divBdr>
    </w:div>
    <w:div w:id="1173372133">
      <w:bodyDiv w:val="1"/>
      <w:marLeft w:val="0"/>
      <w:marRight w:val="0"/>
      <w:marTop w:val="0"/>
      <w:marBottom w:val="0"/>
      <w:divBdr>
        <w:top w:val="none" w:sz="0" w:space="0" w:color="auto"/>
        <w:left w:val="none" w:sz="0" w:space="0" w:color="auto"/>
        <w:bottom w:val="none" w:sz="0" w:space="0" w:color="auto"/>
        <w:right w:val="none" w:sz="0" w:space="0" w:color="auto"/>
      </w:divBdr>
    </w:div>
    <w:div w:id="1186747457">
      <w:bodyDiv w:val="1"/>
      <w:marLeft w:val="0"/>
      <w:marRight w:val="0"/>
      <w:marTop w:val="0"/>
      <w:marBottom w:val="0"/>
      <w:divBdr>
        <w:top w:val="none" w:sz="0" w:space="0" w:color="auto"/>
        <w:left w:val="none" w:sz="0" w:space="0" w:color="auto"/>
        <w:bottom w:val="none" w:sz="0" w:space="0" w:color="auto"/>
        <w:right w:val="none" w:sz="0" w:space="0" w:color="auto"/>
      </w:divBdr>
    </w:div>
    <w:div w:id="1188637739">
      <w:bodyDiv w:val="1"/>
      <w:marLeft w:val="0"/>
      <w:marRight w:val="0"/>
      <w:marTop w:val="0"/>
      <w:marBottom w:val="0"/>
      <w:divBdr>
        <w:top w:val="none" w:sz="0" w:space="0" w:color="auto"/>
        <w:left w:val="none" w:sz="0" w:space="0" w:color="auto"/>
        <w:bottom w:val="none" w:sz="0" w:space="0" w:color="auto"/>
        <w:right w:val="none" w:sz="0" w:space="0" w:color="auto"/>
      </w:divBdr>
    </w:div>
    <w:div w:id="1197279510">
      <w:bodyDiv w:val="1"/>
      <w:marLeft w:val="0"/>
      <w:marRight w:val="0"/>
      <w:marTop w:val="0"/>
      <w:marBottom w:val="0"/>
      <w:divBdr>
        <w:top w:val="none" w:sz="0" w:space="0" w:color="auto"/>
        <w:left w:val="none" w:sz="0" w:space="0" w:color="auto"/>
        <w:bottom w:val="none" w:sz="0" w:space="0" w:color="auto"/>
        <w:right w:val="none" w:sz="0" w:space="0" w:color="auto"/>
      </w:divBdr>
    </w:div>
    <w:div w:id="1235550785">
      <w:bodyDiv w:val="1"/>
      <w:marLeft w:val="0"/>
      <w:marRight w:val="0"/>
      <w:marTop w:val="0"/>
      <w:marBottom w:val="0"/>
      <w:divBdr>
        <w:top w:val="none" w:sz="0" w:space="0" w:color="auto"/>
        <w:left w:val="none" w:sz="0" w:space="0" w:color="auto"/>
        <w:bottom w:val="none" w:sz="0" w:space="0" w:color="auto"/>
        <w:right w:val="none" w:sz="0" w:space="0" w:color="auto"/>
      </w:divBdr>
    </w:div>
    <w:div w:id="1281179607">
      <w:bodyDiv w:val="1"/>
      <w:marLeft w:val="0"/>
      <w:marRight w:val="0"/>
      <w:marTop w:val="0"/>
      <w:marBottom w:val="0"/>
      <w:divBdr>
        <w:top w:val="none" w:sz="0" w:space="0" w:color="auto"/>
        <w:left w:val="none" w:sz="0" w:space="0" w:color="auto"/>
        <w:bottom w:val="none" w:sz="0" w:space="0" w:color="auto"/>
        <w:right w:val="none" w:sz="0" w:space="0" w:color="auto"/>
      </w:divBdr>
    </w:div>
    <w:div w:id="1289749807">
      <w:bodyDiv w:val="1"/>
      <w:marLeft w:val="0"/>
      <w:marRight w:val="0"/>
      <w:marTop w:val="0"/>
      <w:marBottom w:val="0"/>
      <w:divBdr>
        <w:top w:val="none" w:sz="0" w:space="0" w:color="auto"/>
        <w:left w:val="none" w:sz="0" w:space="0" w:color="auto"/>
        <w:bottom w:val="none" w:sz="0" w:space="0" w:color="auto"/>
        <w:right w:val="none" w:sz="0" w:space="0" w:color="auto"/>
      </w:divBdr>
    </w:div>
    <w:div w:id="1350986389">
      <w:bodyDiv w:val="1"/>
      <w:marLeft w:val="0"/>
      <w:marRight w:val="0"/>
      <w:marTop w:val="0"/>
      <w:marBottom w:val="0"/>
      <w:divBdr>
        <w:top w:val="none" w:sz="0" w:space="0" w:color="auto"/>
        <w:left w:val="none" w:sz="0" w:space="0" w:color="auto"/>
        <w:bottom w:val="none" w:sz="0" w:space="0" w:color="auto"/>
        <w:right w:val="none" w:sz="0" w:space="0" w:color="auto"/>
      </w:divBdr>
    </w:div>
    <w:div w:id="1360860792">
      <w:bodyDiv w:val="1"/>
      <w:marLeft w:val="0"/>
      <w:marRight w:val="0"/>
      <w:marTop w:val="0"/>
      <w:marBottom w:val="0"/>
      <w:divBdr>
        <w:top w:val="none" w:sz="0" w:space="0" w:color="auto"/>
        <w:left w:val="none" w:sz="0" w:space="0" w:color="auto"/>
        <w:bottom w:val="none" w:sz="0" w:space="0" w:color="auto"/>
        <w:right w:val="none" w:sz="0" w:space="0" w:color="auto"/>
      </w:divBdr>
    </w:div>
    <w:div w:id="1362586792">
      <w:bodyDiv w:val="1"/>
      <w:marLeft w:val="0"/>
      <w:marRight w:val="0"/>
      <w:marTop w:val="0"/>
      <w:marBottom w:val="0"/>
      <w:divBdr>
        <w:top w:val="none" w:sz="0" w:space="0" w:color="auto"/>
        <w:left w:val="none" w:sz="0" w:space="0" w:color="auto"/>
        <w:bottom w:val="none" w:sz="0" w:space="0" w:color="auto"/>
        <w:right w:val="none" w:sz="0" w:space="0" w:color="auto"/>
      </w:divBdr>
    </w:div>
    <w:div w:id="1389259441">
      <w:bodyDiv w:val="1"/>
      <w:marLeft w:val="0"/>
      <w:marRight w:val="0"/>
      <w:marTop w:val="0"/>
      <w:marBottom w:val="0"/>
      <w:divBdr>
        <w:top w:val="none" w:sz="0" w:space="0" w:color="auto"/>
        <w:left w:val="none" w:sz="0" w:space="0" w:color="auto"/>
        <w:bottom w:val="none" w:sz="0" w:space="0" w:color="auto"/>
        <w:right w:val="none" w:sz="0" w:space="0" w:color="auto"/>
      </w:divBdr>
    </w:div>
    <w:div w:id="1391808680">
      <w:bodyDiv w:val="1"/>
      <w:marLeft w:val="0"/>
      <w:marRight w:val="0"/>
      <w:marTop w:val="0"/>
      <w:marBottom w:val="0"/>
      <w:divBdr>
        <w:top w:val="none" w:sz="0" w:space="0" w:color="auto"/>
        <w:left w:val="none" w:sz="0" w:space="0" w:color="auto"/>
        <w:bottom w:val="none" w:sz="0" w:space="0" w:color="auto"/>
        <w:right w:val="none" w:sz="0" w:space="0" w:color="auto"/>
      </w:divBdr>
    </w:div>
    <w:div w:id="1431463051">
      <w:bodyDiv w:val="1"/>
      <w:marLeft w:val="0"/>
      <w:marRight w:val="0"/>
      <w:marTop w:val="0"/>
      <w:marBottom w:val="0"/>
      <w:divBdr>
        <w:top w:val="none" w:sz="0" w:space="0" w:color="auto"/>
        <w:left w:val="none" w:sz="0" w:space="0" w:color="auto"/>
        <w:bottom w:val="none" w:sz="0" w:space="0" w:color="auto"/>
        <w:right w:val="none" w:sz="0" w:space="0" w:color="auto"/>
      </w:divBdr>
    </w:div>
    <w:div w:id="1463422589">
      <w:bodyDiv w:val="1"/>
      <w:marLeft w:val="0"/>
      <w:marRight w:val="0"/>
      <w:marTop w:val="0"/>
      <w:marBottom w:val="0"/>
      <w:divBdr>
        <w:top w:val="none" w:sz="0" w:space="0" w:color="auto"/>
        <w:left w:val="none" w:sz="0" w:space="0" w:color="auto"/>
        <w:bottom w:val="none" w:sz="0" w:space="0" w:color="auto"/>
        <w:right w:val="none" w:sz="0" w:space="0" w:color="auto"/>
      </w:divBdr>
    </w:div>
    <w:div w:id="1478492211">
      <w:bodyDiv w:val="1"/>
      <w:marLeft w:val="0"/>
      <w:marRight w:val="0"/>
      <w:marTop w:val="0"/>
      <w:marBottom w:val="0"/>
      <w:divBdr>
        <w:top w:val="none" w:sz="0" w:space="0" w:color="auto"/>
        <w:left w:val="none" w:sz="0" w:space="0" w:color="auto"/>
        <w:bottom w:val="none" w:sz="0" w:space="0" w:color="auto"/>
        <w:right w:val="none" w:sz="0" w:space="0" w:color="auto"/>
      </w:divBdr>
    </w:div>
    <w:div w:id="1545563413">
      <w:bodyDiv w:val="1"/>
      <w:marLeft w:val="0"/>
      <w:marRight w:val="0"/>
      <w:marTop w:val="0"/>
      <w:marBottom w:val="0"/>
      <w:divBdr>
        <w:top w:val="none" w:sz="0" w:space="0" w:color="auto"/>
        <w:left w:val="none" w:sz="0" w:space="0" w:color="auto"/>
        <w:bottom w:val="none" w:sz="0" w:space="0" w:color="auto"/>
        <w:right w:val="none" w:sz="0" w:space="0" w:color="auto"/>
      </w:divBdr>
    </w:div>
    <w:div w:id="1590962409">
      <w:bodyDiv w:val="1"/>
      <w:marLeft w:val="0"/>
      <w:marRight w:val="0"/>
      <w:marTop w:val="0"/>
      <w:marBottom w:val="0"/>
      <w:divBdr>
        <w:top w:val="none" w:sz="0" w:space="0" w:color="auto"/>
        <w:left w:val="none" w:sz="0" w:space="0" w:color="auto"/>
        <w:bottom w:val="none" w:sz="0" w:space="0" w:color="auto"/>
        <w:right w:val="none" w:sz="0" w:space="0" w:color="auto"/>
      </w:divBdr>
    </w:div>
    <w:div w:id="1685591565">
      <w:bodyDiv w:val="1"/>
      <w:marLeft w:val="0"/>
      <w:marRight w:val="0"/>
      <w:marTop w:val="0"/>
      <w:marBottom w:val="0"/>
      <w:divBdr>
        <w:top w:val="none" w:sz="0" w:space="0" w:color="auto"/>
        <w:left w:val="none" w:sz="0" w:space="0" w:color="auto"/>
        <w:bottom w:val="none" w:sz="0" w:space="0" w:color="auto"/>
        <w:right w:val="none" w:sz="0" w:space="0" w:color="auto"/>
      </w:divBdr>
    </w:div>
    <w:div w:id="1688412074">
      <w:bodyDiv w:val="1"/>
      <w:marLeft w:val="0"/>
      <w:marRight w:val="0"/>
      <w:marTop w:val="0"/>
      <w:marBottom w:val="0"/>
      <w:divBdr>
        <w:top w:val="none" w:sz="0" w:space="0" w:color="auto"/>
        <w:left w:val="none" w:sz="0" w:space="0" w:color="auto"/>
        <w:bottom w:val="none" w:sz="0" w:space="0" w:color="auto"/>
        <w:right w:val="none" w:sz="0" w:space="0" w:color="auto"/>
      </w:divBdr>
    </w:div>
    <w:div w:id="1689912378">
      <w:bodyDiv w:val="1"/>
      <w:marLeft w:val="0"/>
      <w:marRight w:val="0"/>
      <w:marTop w:val="0"/>
      <w:marBottom w:val="0"/>
      <w:divBdr>
        <w:top w:val="none" w:sz="0" w:space="0" w:color="auto"/>
        <w:left w:val="none" w:sz="0" w:space="0" w:color="auto"/>
        <w:bottom w:val="none" w:sz="0" w:space="0" w:color="auto"/>
        <w:right w:val="none" w:sz="0" w:space="0" w:color="auto"/>
      </w:divBdr>
    </w:div>
    <w:div w:id="1695615852">
      <w:bodyDiv w:val="1"/>
      <w:marLeft w:val="0"/>
      <w:marRight w:val="0"/>
      <w:marTop w:val="0"/>
      <w:marBottom w:val="0"/>
      <w:divBdr>
        <w:top w:val="none" w:sz="0" w:space="0" w:color="auto"/>
        <w:left w:val="none" w:sz="0" w:space="0" w:color="auto"/>
        <w:bottom w:val="none" w:sz="0" w:space="0" w:color="auto"/>
        <w:right w:val="none" w:sz="0" w:space="0" w:color="auto"/>
      </w:divBdr>
    </w:div>
    <w:div w:id="1699768240">
      <w:bodyDiv w:val="1"/>
      <w:marLeft w:val="0"/>
      <w:marRight w:val="0"/>
      <w:marTop w:val="0"/>
      <w:marBottom w:val="0"/>
      <w:divBdr>
        <w:top w:val="none" w:sz="0" w:space="0" w:color="auto"/>
        <w:left w:val="none" w:sz="0" w:space="0" w:color="auto"/>
        <w:bottom w:val="none" w:sz="0" w:space="0" w:color="auto"/>
        <w:right w:val="none" w:sz="0" w:space="0" w:color="auto"/>
      </w:divBdr>
    </w:div>
    <w:div w:id="1704867195">
      <w:bodyDiv w:val="1"/>
      <w:marLeft w:val="0"/>
      <w:marRight w:val="0"/>
      <w:marTop w:val="0"/>
      <w:marBottom w:val="0"/>
      <w:divBdr>
        <w:top w:val="none" w:sz="0" w:space="0" w:color="auto"/>
        <w:left w:val="none" w:sz="0" w:space="0" w:color="auto"/>
        <w:bottom w:val="none" w:sz="0" w:space="0" w:color="auto"/>
        <w:right w:val="none" w:sz="0" w:space="0" w:color="auto"/>
      </w:divBdr>
    </w:div>
    <w:div w:id="1707175791">
      <w:bodyDiv w:val="1"/>
      <w:marLeft w:val="0"/>
      <w:marRight w:val="0"/>
      <w:marTop w:val="0"/>
      <w:marBottom w:val="0"/>
      <w:divBdr>
        <w:top w:val="none" w:sz="0" w:space="0" w:color="auto"/>
        <w:left w:val="none" w:sz="0" w:space="0" w:color="auto"/>
        <w:bottom w:val="none" w:sz="0" w:space="0" w:color="auto"/>
        <w:right w:val="none" w:sz="0" w:space="0" w:color="auto"/>
      </w:divBdr>
    </w:div>
    <w:div w:id="1747536546">
      <w:bodyDiv w:val="1"/>
      <w:marLeft w:val="0"/>
      <w:marRight w:val="0"/>
      <w:marTop w:val="0"/>
      <w:marBottom w:val="0"/>
      <w:divBdr>
        <w:top w:val="none" w:sz="0" w:space="0" w:color="auto"/>
        <w:left w:val="none" w:sz="0" w:space="0" w:color="auto"/>
        <w:bottom w:val="none" w:sz="0" w:space="0" w:color="auto"/>
        <w:right w:val="none" w:sz="0" w:space="0" w:color="auto"/>
      </w:divBdr>
    </w:div>
    <w:div w:id="1753968732">
      <w:bodyDiv w:val="1"/>
      <w:marLeft w:val="0"/>
      <w:marRight w:val="0"/>
      <w:marTop w:val="0"/>
      <w:marBottom w:val="0"/>
      <w:divBdr>
        <w:top w:val="none" w:sz="0" w:space="0" w:color="auto"/>
        <w:left w:val="none" w:sz="0" w:space="0" w:color="auto"/>
        <w:bottom w:val="none" w:sz="0" w:space="0" w:color="auto"/>
        <w:right w:val="none" w:sz="0" w:space="0" w:color="auto"/>
      </w:divBdr>
    </w:div>
    <w:div w:id="1760786592">
      <w:bodyDiv w:val="1"/>
      <w:marLeft w:val="0"/>
      <w:marRight w:val="0"/>
      <w:marTop w:val="0"/>
      <w:marBottom w:val="0"/>
      <w:divBdr>
        <w:top w:val="none" w:sz="0" w:space="0" w:color="auto"/>
        <w:left w:val="none" w:sz="0" w:space="0" w:color="auto"/>
        <w:bottom w:val="none" w:sz="0" w:space="0" w:color="auto"/>
        <w:right w:val="none" w:sz="0" w:space="0" w:color="auto"/>
      </w:divBdr>
    </w:div>
    <w:div w:id="1790467494">
      <w:bodyDiv w:val="1"/>
      <w:marLeft w:val="0"/>
      <w:marRight w:val="0"/>
      <w:marTop w:val="0"/>
      <w:marBottom w:val="0"/>
      <w:divBdr>
        <w:top w:val="none" w:sz="0" w:space="0" w:color="auto"/>
        <w:left w:val="none" w:sz="0" w:space="0" w:color="auto"/>
        <w:bottom w:val="none" w:sz="0" w:space="0" w:color="auto"/>
        <w:right w:val="none" w:sz="0" w:space="0" w:color="auto"/>
      </w:divBdr>
    </w:div>
    <w:div w:id="1908343260">
      <w:bodyDiv w:val="1"/>
      <w:marLeft w:val="0"/>
      <w:marRight w:val="0"/>
      <w:marTop w:val="0"/>
      <w:marBottom w:val="0"/>
      <w:divBdr>
        <w:top w:val="none" w:sz="0" w:space="0" w:color="auto"/>
        <w:left w:val="none" w:sz="0" w:space="0" w:color="auto"/>
        <w:bottom w:val="none" w:sz="0" w:space="0" w:color="auto"/>
        <w:right w:val="none" w:sz="0" w:space="0" w:color="auto"/>
      </w:divBdr>
    </w:div>
    <w:div w:id="1909807922">
      <w:bodyDiv w:val="1"/>
      <w:marLeft w:val="0"/>
      <w:marRight w:val="0"/>
      <w:marTop w:val="0"/>
      <w:marBottom w:val="0"/>
      <w:divBdr>
        <w:top w:val="none" w:sz="0" w:space="0" w:color="auto"/>
        <w:left w:val="none" w:sz="0" w:space="0" w:color="auto"/>
        <w:bottom w:val="none" w:sz="0" w:space="0" w:color="auto"/>
        <w:right w:val="none" w:sz="0" w:space="0" w:color="auto"/>
      </w:divBdr>
    </w:div>
    <w:div w:id="1933196011">
      <w:bodyDiv w:val="1"/>
      <w:marLeft w:val="0"/>
      <w:marRight w:val="0"/>
      <w:marTop w:val="0"/>
      <w:marBottom w:val="0"/>
      <w:divBdr>
        <w:top w:val="none" w:sz="0" w:space="0" w:color="auto"/>
        <w:left w:val="none" w:sz="0" w:space="0" w:color="auto"/>
        <w:bottom w:val="none" w:sz="0" w:space="0" w:color="auto"/>
        <w:right w:val="none" w:sz="0" w:space="0" w:color="auto"/>
      </w:divBdr>
    </w:div>
    <w:div w:id="1973175208">
      <w:bodyDiv w:val="1"/>
      <w:marLeft w:val="0"/>
      <w:marRight w:val="0"/>
      <w:marTop w:val="0"/>
      <w:marBottom w:val="0"/>
      <w:divBdr>
        <w:top w:val="none" w:sz="0" w:space="0" w:color="auto"/>
        <w:left w:val="none" w:sz="0" w:space="0" w:color="auto"/>
        <w:bottom w:val="none" w:sz="0" w:space="0" w:color="auto"/>
        <w:right w:val="none" w:sz="0" w:space="0" w:color="auto"/>
      </w:divBdr>
    </w:div>
    <w:div w:id="1977443088">
      <w:bodyDiv w:val="1"/>
      <w:marLeft w:val="0"/>
      <w:marRight w:val="0"/>
      <w:marTop w:val="0"/>
      <w:marBottom w:val="0"/>
      <w:divBdr>
        <w:top w:val="none" w:sz="0" w:space="0" w:color="auto"/>
        <w:left w:val="none" w:sz="0" w:space="0" w:color="auto"/>
        <w:bottom w:val="none" w:sz="0" w:space="0" w:color="auto"/>
        <w:right w:val="none" w:sz="0" w:space="0" w:color="auto"/>
      </w:divBdr>
    </w:div>
    <w:div w:id="1998924288">
      <w:bodyDiv w:val="1"/>
      <w:marLeft w:val="0"/>
      <w:marRight w:val="0"/>
      <w:marTop w:val="0"/>
      <w:marBottom w:val="0"/>
      <w:divBdr>
        <w:top w:val="none" w:sz="0" w:space="0" w:color="auto"/>
        <w:left w:val="none" w:sz="0" w:space="0" w:color="auto"/>
        <w:bottom w:val="none" w:sz="0" w:space="0" w:color="auto"/>
        <w:right w:val="none" w:sz="0" w:space="0" w:color="auto"/>
      </w:divBdr>
    </w:div>
    <w:div w:id="2118255794">
      <w:bodyDiv w:val="1"/>
      <w:marLeft w:val="0"/>
      <w:marRight w:val="0"/>
      <w:marTop w:val="0"/>
      <w:marBottom w:val="0"/>
      <w:divBdr>
        <w:top w:val="none" w:sz="0" w:space="0" w:color="auto"/>
        <w:left w:val="none" w:sz="0" w:space="0" w:color="auto"/>
        <w:bottom w:val="none" w:sz="0" w:space="0" w:color="auto"/>
        <w:right w:val="none" w:sz="0" w:space="0" w:color="auto"/>
      </w:divBdr>
    </w:div>
    <w:div w:id="214704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ca787402-f65d-48b0-8b63-aebfe2512dd0">
      <Terms xmlns="http://schemas.microsoft.com/office/infopath/2007/PartnerControls"/>
    </lcf76f155ced4ddcb4097134ff3c332f>
    <_x4f5c__x6210__x65e5__x6642_ xmlns="ca787402-f65d-48b0-8b63-aebfe2512dd0" xsi:nil="true"/>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72604FD7DEAA0D4B96F5324BAF4F984B" ma:contentTypeVersion="15" ma:contentTypeDescription="新しいドキュメントを作成します。" ma:contentTypeScope="" ma:versionID="f2c1987f5f8e593d68a8ef7a5b5c2bf0">
  <xsd:schema xmlns:xsd="http://www.w3.org/2001/XMLSchema" xmlns:xs="http://www.w3.org/2001/XMLSchema" xmlns:p="http://schemas.microsoft.com/office/2006/metadata/properties" xmlns:ns2="ca787402-f65d-48b0-8b63-aebfe2512dd0" xmlns:ns3="85ec59af-1a16-40a0-b163-384e34c79a5c" targetNamespace="http://schemas.microsoft.com/office/2006/metadata/properties" ma:root="true" ma:fieldsID="98ddf5222c53b3c0a3eebf5dfc9788e2" ns2:_="" ns3:_="">
    <xsd:import namespace="ca787402-f65d-48b0-8b63-aebfe2512dd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787402-f65d-48b0-8b63-aebfe2512dd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9b26e5a-fb31-4de9-8dce-a551118f25c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30BF287-4F4B-4A7A-8662-8F19625B7D0B}">
  <ds:schemaRefs>
    <ds:schemaRef ds:uri="http://schemas.openxmlformats.org/officeDocument/2006/bibliography"/>
  </ds:schemaRefs>
</ds:datastoreItem>
</file>

<file path=customXml/itemProps2.xml><?xml version="1.0" encoding="utf-8"?>
<ds:datastoreItem xmlns:ds="http://schemas.openxmlformats.org/officeDocument/2006/customXml" ds:itemID="{C7FB79E9-B04F-4D8E-BB68-48AE2C2C0951}">
  <ds:schemaRefs>
    <ds:schemaRef ds:uri="http://schemas.microsoft.com/sharepoint/v3/contenttype/forms"/>
  </ds:schemaRefs>
</ds:datastoreItem>
</file>

<file path=customXml/itemProps3.xml><?xml version="1.0" encoding="utf-8"?>
<ds:datastoreItem xmlns:ds="http://schemas.openxmlformats.org/officeDocument/2006/customXml" ds:itemID="{2545E52F-0F8F-41E8-B082-46CB71A2AC59}">
  <ds:schemaRefs>
    <ds:schemaRef ds:uri="http://schemas.microsoft.com/office/2006/metadata/properties"/>
    <ds:schemaRef ds:uri="http://schemas.microsoft.com/office/infopath/2007/PartnerControls"/>
    <ds:schemaRef ds:uri="85ec59af-1a16-40a0-b163-384e34c79a5c"/>
    <ds:schemaRef ds:uri="ca787402-f65d-48b0-8b63-aebfe2512dd0"/>
  </ds:schemaRefs>
</ds:datastoreItem>
</file>

<file path=customXml/itemProps4.xml><?xml version="1.0" encoding="utf-8"?>
<ds:datastoreItem xmlns:ds="http://schemas.openxmlformats.org/officeDocument/2006/customXml" ds:itemID="{CDB235D3-ED05-4EC9-B34B-709863C275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787402-f65d-48b0-8b63-aebfe2512dd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695</Words>
  <Characters>703</Characters>
  <Application>Microsoft Office Word</Application>
  <DocSecurity>0</DocSecurity>
  <Lines>117</Lines>
  <Paragraphs>77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3</cp:revision>
  <dcterms:created xsi:type="dcterms:W3CDTF">2022-12-14T01:19:00Z</dcterms:created>
  <dcterms:modified xsi:type="dcterms:W3CDTF">2025-12-22T07:22:00Z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0x01010072604FD7DEAA0D4B96F5324BAF4F984B</vt:lpwstr>
  </property>
  <property fmtid="{D5CDD505-2E9C-101B-9397-08002B2CF9AE}" pid="3" name="MediaServiceImageTags">
    <vt:lpwstr/>
  </property>
</Properties>
</file>