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9C0243" w14:textId="77777777" w:rsidR="009C74D6" w:rsidRPr="004804B5" w:rsidRDefault="009C74D6" w:rsidP="009C74D6">
      <w:pPr>
        <w:pStyle w:val="af3"/>
        <w:rPr>
          <w:rFonts w:asciiTheme="minorEastAsia" w:eastAsiaTheme="minorEastAsia" w:hAnsiTheme="minorEastAsia"/>
          <w:sz w:val="24"/>
          <w:szCs w:val="24"/>
        </w:rPr>
      </w:pPr>
      <w:r w:rsidRPr="004804B5">
        <w:rPr>
          <w:rFonts w:asciiTheme="minorEastAsia" w:eastAsiaTheme="minorEastAsia" w:hAnsiTheme="minorEastAsia"/>
          <w:sz w:val="24"/>
          <w:szCs w:val="24"/>
        </w:rPr>
        <w:t>（</w:t>
      </w:r>
      <w:r w:rsidRPr="004804B5">
        <w:rPr>
          <w:rFonts w:asciiTheme="minorEastAsia" w:eastAsiaTheme="minorEastAsia" w:hAnsiTheme="minorEastAsia" w:hint="eastAsia"/>
          <w:sz w:val="24"/>
          <w:szCs w:val="24"/>
        </w:rPr>
        <w:t>リース</w:t>
      </w:r>
      <w:r>
        <w:rPr>
          <w:rFonts w:asciiTheme="minorEastAsia" w:eastAsiaTheme="minorEastAsia" w:hAnsiTheme="minorEastAsia" w:hint="eastAsia"/>
          <w:sz w:val="24"/>
          <w:szCs w:val="24"/>
        </w:rPr>
        <w:t>導入</w:t>
      </w:r>
      <w:r w:rsidRPr="004804B5">
        <w:rPr>
          <w:rFonts w:asciiTheme="minorEastAsia" w:eastAsiaTheme="minorEastAsia" w:hAnsiTheme="minorEastAsia" w:hint="eastAsia"/>
          <w:sz w:val="24"/>
          <w:szCs w:val="24"/>
        </w:rPr>
        <w:t>によ</w:t>
      </w:r>
      <w:r>
        <w:rPr>
          <w:rFonts w:asciiTheme="minorEastAsia" w:eastAsiaTheme="minorEastAsia" w:hAnsiTheme="minorEastAsia" w:hint="eastAsia"/>
          <w:sz w:val="24"/>
          <w:szCs w:val="24"/>
        </w:rPr>
        <w:t>る施設又は</w:t>
      </w:r>
      <w:r w:rsidRPr="004804B5">
        <w:rPr>
          <w:rFonts w:asciiTheme="minorEastAsia" w:eastAsiaTheme="minorEastAsia" w:hAnsiTheme="minorEastAsia" w:hint="eastAsia"/>
          <w:sz w:val="24"/>
          <w:szCs w:val="24"/>
        </w:rPr>
        <w:t>機械の導入の</w:t>
      </w:r>
      <w:r>
        <w:rPr>
          <w:rFonts w:asciiTheme="minorEastAsia" w:eastAsiaTheme="minorEastAsia" w:hAnsiTheme="minorEastAsia" w:hint="eastAsia"/>
          <w:sz w:val="24"/>
          <w:szCs w:val="24"/>
        </w:rPr>
        <w:t>場合</w:t>
      </w:r>
      <w:r w:rsidRPr="004804B5">
        <w:rPr>
          <w:rFonts w:asciiTheme="minorEastAsia" w:eastAsiaTheme="minorEastAsia" w:hAnsiTheme="minorEastAsia"/>
          <w:sz w:val="24"/>
          <w:szCs w:val="24"/>
        </w:rPr>
        <w:t>）</w:t>
      </w:r>
    </w:p>
    <w:p w14:paraId="530F903E" w14:textId="77777777" w:rsidR="009C74D6" w:rsidRPr="004804B5" w:rsidRDefault="009C74D6" w:rsidP="009C74D6">
      <w:pPr>
        <w:pStyle w:val="af3"/>
        <w:rPr>
          <w:rFonts w:asciiTheme="minorEastAsia" w:eastAsiaTheme="minorEastAsia" w:hAnsiTheme="minorEastAsia"/>
          <w:sz w:val="24"/>
          <w:szCs w:val="24"/>
        </w:rPr>
      </w:pPr>
    </w:p>
    <w:p w14:paraId="171D7471" w14:textId="77777777" w:rsidR="009C74D6" w:rsidRPr="004804B5" w:rsidRDefault="009C74D6" w:rsidP="009C74D6">
      <w:pPr>
        <w:pStyle w:val="af3"/>
        <w:jc w:val="center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家畜排せつ物処理施設構造転換支援事業</w:t>
      </w:r>
      <w:r w:rsidRPr="004804B5">
        <w:rPr>
          <w:rFonts w:asciiTheme="minorEastAsia" w:eastAsiaTheme="minorEastAsia" w:hAnsiTheme="minorEastAsia" w:hint="eastAsia"/>
          <w:sz w:val="24"/>
          <w:szCs w:val="24"/>
        </w:rPr>
        <w:t>のリース計画書</w:t>
      </w:r>
    </w:p>
    <w:p w14:paraId="6008C553" w14:textId="77777777" w:rsidR="009C74D6" w:rsidRPr="004804B5" w:rsidRDefault="009C74D6" w:rsidP="009C74D6">
      <w:pPr>
        <w:pStyle w:val="af3"/>
        <w:jc w:val="center"/>
        <w:rPr>
          <w:rFonts w:asciiTheme="minorEastAsia" w:eastAsiaTheme="minorEastAsia" w:hAnsiTheme="minorEastAsia"/>
          <w:sz w:val="24"/>
          <w:szCs w:val="24"/>
        </w:rPr>
      </w:pPr>
    </w:p>
    <w:p w14:paraId="4B86FCC9" w14:textId="77777777" w:rsidR="009C74D6" w:rsidRPr="004804B5" w:rsidRDefault="009C74D6" w:rsidP="009C74D6">
      <w:pPr>
        <w:pStyle w:val="af3"/>
        <w:ind w:firstLineChars="3000" w:firstLine="7200"/>
        <w:rPr>
          <w:rFonts w:asciiTheme="minorEastAsia" w:eastAsiaTheme="minorEastAsia" w:hAnsiTheme="minorEastAsia"/>
          <w:sz w:val="24"/>
          <w:szCs w:val="24"/>
        </w:rPr>
      </w:pPr>
      <w:r w:rsidRPr="004804B5">
        <w:rPr>
          <w:rFonts w:asciiTheme="minorEastAsia" w:eastAsiaTheme="minorEastAsia" w:hAnsiTheme="minorEastAsia"/>
          <w:sz w:val="24"/>
          <w:szCs w:val="24"/>
        </w:rPr>
        <w:t>年</w:t>
      </w:r>
      <w:r w:rsidRPr="004804B5">
        <w:rPr>
          <w:rFonts w:asciiTheme="minorEastAsia" w:eastAsiaTheme="minorEastAsia" w:hAnsiTheme="minorEastAsia"/>
          <w:sz w:val="24"/>
          <w:szCs w:val="24"/>
        </w:rPr>
        <w:tab/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　</w:t>
      </w:r>
      <w:r w:rsidRPr="004804B5">
        <w:rPr>
          <w:rFonts w:asciiTheme="minorEastAsia" w:eastAsiaTheme="minorEastAsia" w:hAnsiTheme="minorEastAsia"/>
          <w:sz w:val="24"/>
          <w:szCs w:val="24"/>
        </w:rPr>
        <w:t>月</w:t>
      </w:r>
      <w:r w:rsidRPr="004804B5">
        <w:rPr>
          <w:rFonts w:asciiTheme="minorEastAsia" w:eastAsiaTheme="minorEastAsia" w:hAnsiTheme="minorEastAsia"/>
          <w:sz w:val="24"/>
          <w:szCs w:val="24"/>
        </w:rPr>
        <w:tab/>
        <w:t>日</w:t>
      </w:r>
    </w:p>
    <w:p w14:paraId="149C799F" w14:textId="77777777" w:rsidR="009C74D6" w:rsidRPr="004804B5" w:rsidRDefault="009C74D6" w:rsidP="009C74D6">
      <w:pPr>
        <w:pStyle w:val="af3"/>
        <w:rPr>
          <w:rFonts w:asciiTheme="minorEastAsia" w:eastAsiaTheme="minorEastAsia" w:hAnsiTheme="minorEastAsia"/>
          <w:sz w:val="24"/>
          <w:szCs w:val="24"/>
        </w:rPr>
      </w:pPr>
    </w:p>
    <w:p w14:paraId="51F290FE" w14:textId="77777777" w:rsidR="009C74D6" w:rsidRPr="00870C1D" w:rsidRDefault="009C74D6" w:rsidP="009C74D6">
      <w:pPr>
        <w:autoSpaceDE w:val="0"/>
        <w:autoSpaceDN w:val="0"/>
        <w:adjustRightInd w:val="0"/>
        <w:ind w:firstLineChars="100" w:firstLine="24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870C1D">
        <w:rPr>
          <w:rFonts w:ascii="ＭＳ 明朝" w:eastAsia="ＭＳ 明朝" w:hAnsi="ＭＳ 明朝" w:cs="MS-Mincho" w:hint="eastAsia"/>
          <w:kern w:val="0"/>
          <w:sz w:val="24"/>
          <w:szCs w:val="24"/>
        </w:rPr>
        <w:t>都道府県知事　殿</w:t>
      </w:r>
    </w:p>
    <w:p w14:paraId="61B13E02" w14:textId="77777777" w:rsidR="009C74D6" w:rsidRPr="00870C1D" w:rsidRDefault="009C74D6" w:rsidP="009C74D6">
      <w:pPr>
        <w:autoSpaceDE w:val="0"/>
        <w:autoSpaceDN w:val="0"/>
        <w:adjustRightInd w:val="0"/>
        <w:ind w:leftChars="2333" w:left="4899" w:right="960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67A4B57B" w14:textId="77777777" w:rsidR="009C74D6" w:rsidRPr="00870C1D" w:rsidRDefault="009C74D6" w:rsidP="009C74D6">
      <w:pPr>
        <w:autoSpaceDE w:val="0"/>
        <w:autoSpaceDN w:val="0"/>
        <w:adjustRightInd w:val="0"/>
        <w:ind w:leftChars="2333" w:left="4899" w:right="960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34D318F5" w14:textId="77777777" w:rsidR="009C74D6" w:rsidRDefault="009C74D6" w:rsidP="009C74D6">
      <w:pPr>
        <w:autoSpaceDE w:val="0"/>
        <w:autoSpaceDN w:val="0"/>
        <w:adjustRightInd w:val="0"/>
        <w:ind w:leftChars="2333" w:left="4899" w:right="960"/>
        <w:rPr>
          <w:rFonts w:ascii="ＭＳ 明朝" w:eastAsia="ＭＳ 明朝" w:hAnsi="ＭＳ 明朝" w:cs="MS-Mincho"/>
          <w:kern w:val="0"/>
          <w:sz w:val="24"/>
          <w:szCs w:val="24"/>
        </w:rPr>
      </w:pP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所在地</w:t>
      </w:r>
    </w:p>
    <w:p w14:paraId="217150B6" w14:textId="77777777" w:rsidR="009C74D6" w:rsidRPr="00870C1D" w:rsidRDefault="009C74D6" w:rsidP="009C74D6">
      <w:pPr>
        <w:autoSpaceDE w:val="0"/>
        <w:autoSpaceDN w:val="0"/>
        <w:adjustRightInd w:val="0"/>
        <w:ind w:leftChars="2333" w:left="4899" w:right="960"/>
        <w:rPr>
          <w:rFonts w:ascii="ＭＳ 明朝" w:eastAsia="ＭＳ 明朝" w:hAnsi="ＭＳ 明朝" w:cs="MS-Mincho"/>
          <w:kern w:val="0"/>
          <w:sz w:val="24"/>
          <w:szCs w:val="24"/>
        </w:rPr>
      </w:pP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団体名</w:t>
      </w:r>
    </w:p>
    <w:p w14:paraId="13322A90" w14:textId="77777777" w:rsidR="009C74D6" w:rsidRPr="00870C1D" w:rsidRDefault="009C74D6" w:rsidP="009C74D6">
      <w:pPr>
        <w:wordWrap w:val="0"/>
        <w:autoSpaceDE w:val="0"/>
        <w:autoSpaceDN w:val="0"/>
        <w:adjustRightInd w:val="0"/>
        <w:jc w:val="righ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870C1D"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代表者氏名　　　　　　　　　　</w:t>
      </w:r>
    </w:p>
    <w:p w14:paraId="0697A4FE" w14:textId="77777777" w:rsidR="009C74D6" w:rsidRPr="004804B5" w:rsidRDefault="009C74D6" w:rsidP="009C74D6">
      <w:pPr>
        <w:pStyle w:val="af3"/>
        <w:rPr>
          <w:rFonts w:asciiTheme="minorEastAsia" w:eastAsiaTheme="minorEastAsia" w:hAnsiTheme="minorEastAsia"/>
          <w:sz w:val="24"/>
          <w:szCs w:val="24"/>
        </w:rPr>
      </w:pPr>
    </w:p>
    <w:p w14:paraId="02A14D1D" w14:textId="77777777" w:rsidR="009C74D6" w:rsidRPr="004804B5" w:rsidRDefault="009C74D6" w:rsidP="009C74D6">
      <w:pPr>
        <w:pStyle w:val="af3"/>
        <w:ind w:firstLineChars="1500" w:firstLine="3600"/>
        <w:rPr>
          <w:rFonts w:asciiTheme="minorEastAsia" w:eastAsiaTheme="minorEastAsia" w:hAnsiTheme="minorEastAsia"/>
          <w:sz w:val="24"/>
          <w:szCs w:val="24"/>
        </w:rPr>
      </w:pPr>
      <w:r w:rsidRPr="004804B5">
        <w:rPr>
          <w:rFonts w:asciiTheme="minorEastAsia" w:eastAsiaTheme="minorEastAsia" w:hAnsiTheme="minorEastAsia" w:hint="eastAsia"/>
          <w:sz w:val="24"/>
          <w:szCs w:val="24"/>
        </w:rPr>
        <w:t>【リース事業者</w:t>
      </w:r>
      <w:r w:rsidRPr="004804B5">
        <w:rPr>
          <w:rFonts w:asciiTheme="minorEastAsia" w:eastAsiaTheme="minorEastAsia" w:hAnsiTheme="minorEastAsia"/>
          <w:sz w:val="24"/>
          <w:szCs w:val="24"/>
        </w:rPr>
        <w:t>】</w:t>
      </w:r>
    </w:p>
    <w:tbl>
      <w:tblPr>
        <w:tblStyle w:val="aa"/>
        <w:tblpPr w:leftFromText="142" w:rightFromText="142" w:vertAnchor="text" w:horzAnchor="margin" w:tblpXSpec="right" w:tblpY="77"/>
        <w:tblW w:w="0" w:type="auto"/>
        <w:tblLook w:val="04A0" w:firstRow="1" w:lastRow="0" w:firstColumn="1" w:lastColumn="0" w:noHBand="0" w:noVBand="1"/>
      </w:tblPr>
      <w:tblGrid>
        <w:gridCol w:w="1542"/>
        <w:gridCol w:w="4398"/>
      </w:tblGrid>
      <w:tr w:rsidR="009C74D6" w:rsidRPr="004804B5" w14:paraId="6ECD8C8D" w14:textId="77777777" w:rsidTr="00B85DBC">
        <w:trPr>
          <w:trHeight w:val="342"/>
        </w:trPr>
        <w:tc>
          <w:tcPr>
            <w:tcW w:w="1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11804CA" w14:textId="77777777" w:rsidR="009C74D6" w:rsidRPr="004804B5" w:rsidRDefault="009C74D6" w:rsidP="00B85DBC">
            <w:pPr>
              <w:pStyle w:val="af3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4804B5">
              <w:rPr>
                <w:rFonts w:asciiTheme="minorEastAsia" w:eastAsiaTheme="minorEastAsia" w:hAnsiTheme="minorEastAsia" w:hint="eastAsia"/>
                <w:sz w:val="16"/>
                <w:szCs w:val="16"/>
              </w:rPr>
              <w:t>フリガナ</w:t>
            </w:r>
          </w:p>
        </w:tc>
        <w:tc>
          <w:tcPr>
            <w:tcW w:w="43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17C7628" w14:textId="77777777" w:rsidR="009C74D6" w:rsidRPr="004804B5" w:rsidRDefault="009C74D6" w:rsidP="00B85DBC">
            <w:pPr>
              <w:pStyle w:val="af3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</w:tr>
      <w:tr w:rsidR="009C74D6" w:rsidRPr="004804B5" w14:paraId="4A1A0DAB" w14:textId="77777777" w:rsidTr="00B85DBC">
        <w:trPr>
          <w:trHeight w:val="342"/>
        </w:trPr>
        <w:tc>
          <w:tcPr>
            <w:tcW w:w="1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E95FADB" w14:textId="77777777" w:rsidR="009C74D6" w:rsidRPr="004804B5" w:rsidRDefault="009C74D6" w:rsidP="00B85DBC">
            <w:pPr>
              <w:pStyle w:val="af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804B5">
              <w:rPr>
                <w:rFonts w:asciiTheme="minorEastAsia" w:eastAsiaTheme="minorEastAsia" w:hAnsiTheme="minorEastAsia" w:hint="eastAsia"/>
                <w:sz w:val="24"/>
                <w:szCs w:val="24"/>
              </w:rPr>
              <w:t>事業者名</w:t>
            </w:r>
          </w:p>
        </w:tc>
        <w:tc>
          <w:tcPr>
            <w:tcW w:w="43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AC59CB8" w14:textId="77777777" w:rsidR="009C74D6" w:rsidRPr="004804B5" w:rsidRDefault="009C74D6" w:rsidP="00B85DBC">
            <w:pPr>
              <w:pStyle w:val="af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9C74D6" w:rsidRPr="004804B5" w14:paraId="53636136" w14:textId="77777777" w:rsidTr="00B85DBC">
        <w:trPr>
          <w:trHeight w:val="342"/>
        </w:trPr>
        <w:tc>
          <w:tcPr>
            <w:tcW w:w="1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48B3641" w14:textId="77777777" w:rsidR="009C74D6" w:rsidRPr="004804B5" w:rsidRDefault="009C74D6" w:rsidP="00B85DBC">
            <w:pPr>
              <w:pStyle w:val="af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804B5">
              <w:rPr>
                <w:rFonts w:asciiTheme="minorEastAsia" w:eastAsiaTheme="minorEastAsia" w:hAnsiTheme="minorEastAsia" w:hint="eastAsia"/>
                <w:sz w:val="24"/>
                <w:szCs w:val="24"/>
              </w:rPr>
              <w:t>代表者名</w:t>
            </w:r>
          </w:p>
        </w:tc>
        <w:tc>
          <w:tcPr>
            <w:tcW w:w="43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4BAD5359" w14:textId="77777777" w:rsidR="009C74D6" w:rsidRPr="004804B5" w:rsidRDefault="009C74D6" w:rsidP="00B85DBC">
            <w:pPr>
              <w:pStyle w:val="af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26953354" w14:textId="77777777" w:rsidR="009C74D6" w:rsidRPr="004804B5" w:rsidRDefault="009C74D6" w:rsidP="009C74D6">
      <w:pPr>
        <w:pStyle w:val="af3"/>
        <w:rPr>
          <w:rFonts w:asciiTheme="minorEastAsia" w:eastAsiaTheme="minorEastAsia" w:hAnsiTheme="minorEastAsia"/>
          <w:sz w:val="18"/>
          <w:szCs w:val="18"/>
        </w:rPr>
      </w:pPr>
      <w:r w:rsidRPr="004804B5">
        <w:rPr>
          <w:rFonts w:asciiTheme="minorEastAsia" w:eastAsia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251660291" behindDoc="1" locked="0" layoutInCell="1" allowOverlap="1" wp14:anchorId="78C72FBA" wp14:editId="0C7ED9D3">
                <wp:simplePos x="0" y="0"/>
                <wp:positionH relativeFrom="column">
                  <wp:posOffset>263993</wp:posOffset>
                </wp:positionH>
                <wp:positionV relativeFrom="paragraph">
                  <wp:posOffset>110991</wp:posOffset>
                </wp:positionV>
                <wp:extent cx="1497965" cy="847023"/>
                <wp:effectExtent l="0" t="0" r="26035" b="10795"/>
                <wp:wrapNone/>
                <wp:docPr id="1933620581" name="テキスト ボックス 1933620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7965" cy="847023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33FCBEA4" w14:textId="77777777" w:rsidR="009C74D6" w:rsidRPr="006365D3" w:rsidRDefault="009C74D6" w:rsidP="009C74D6">
                            <w:pPr>
                              <w:spacing w:line="208" w:lineRule="auto"/>
                              <w:ind w:left="183" w:hanging="183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※ 導入する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施設又は</w:t>
                            </w:r>
                            <w:r>
                              <w:rPr>
                                <w:sz w:val="18"/>
                              </w:rPr>
                              <w:t>機械によって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リース事業者が異なる場合はリース業者毎に作成してください。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C72FB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933620581" o:spid="_x0000_s1026" type="#_x0000_t202" style="position:absolute;margin-left:20.8pt;margin-top:8.75pt;width:117.95pt;height:66.7pt;z-index:-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" filled="f" strokecolor="black [3213]" strokeweight=".5pt">
                <v:textbox inset="1mm,1mm,1mm,1mm">
                  <w:txbxContent>
                    <w:p w14:paraId="33FCBEA4" w14:textId="77777777" w:rsidR="009C74D6" w:rsidRPr="006365D3" w:rsidRDefault="009C74D6" w:rsidP="009C74D6">
                      <w:pPr>
                        <w:spacing w:line="208" w:lineRule="auto"/>
                        <w:ind w:left="183" w:hanging="183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※ 導入する</w:t>
                      </w:r>
                      <w:r>
                        <w:rPr>
                          <w:rFonts w:hint="eastAsia"/>
                          <w:sz w:val="18"/>
                        </w:rPr>
                        <w:t>施設又は</w:t>
                      </w:r>
                      <w:r>
                        <w:rPr>
                          <w:sz w:val="18"/>
                        </w:rPr>
                        <w:t>機械によって</w:t>
                      </w:r>
                      <w:r>
                        <w:rPr>
                          <w:spacing w:val="-2"/>
                          <w:sz w:val="18"/>
                        </w:rPr>
                        <w:t>リース事業者が異なる場合はリース業者毎に作成してください。</w:t>
                      </w:r>
                    </w:p>
                  </w:txbxContent>
                </v:textbox>
              </v:shape>
            </w:pict>
          </mc:Fallback>
        </mc:AlternateContent>
      </w:r>
    </w:p>
    <w:p w14:paraId="44DEE7C5" w14:textId="77777777" w:rsidR="009C74D6" w:rsidRDefault="009C74D6" w:rsidP="009C74D6">
      <w:pPr>
        <w:pStyle w:val="af3"/>
        <w:ind w:right="960"/>
        <w:rPr>
          <w:rFonts w:asciiTheme="minorEastAsia" w:eastAsiaTheme="minorEastAsia" w:hAnsiTheme="minorEastAsia"/>
          <w:sz w:val="18"/>
          <w:szCs w:val="18"/>
        </w:rPr>
      </w:pPr>
    </w:p>
    <w:p w14:paraId="366E4AA2" w14:textId="77777777" w:rsidR="009C74D6" w:rsidRDefault="009C74D6" w:rsidP="009C74D6">
      <w:pPr>
        <w:pStyle w:val="af3"/>
        <w:ind w:right="960"/>
        <w:rPr>
          <w:rFonts w:asciiTheme="minorEastAsia" w:eastAsiaTheme="minorEastAsia" w:hAnsiTheme="minorEastAsia"/>
          <w:sz w:val="18"/>
          <w:szCs w:val="18"/>
        </w:rPr>
      </w:pPr>
    </w:p>
    <w:p w14:paraId="4031E911" w14:textId="77777777" w:rsidR="009C74D6" w:rsidRPr="004804B5" w:rsidRDefault="009C74D6" w:rsidP="009C74D6">
      <w:pPr>
        <w:pStyle w:val="af3"/>
        <w:ind w:right="960"/>
        <w:rPr>
          <w:rFonts w:asciiTheme="minorEastAsia" w:eastAsiaTheme="minorEastAsia" w:hAnsiTheme="minorEastAsia"/>
          <w:sz w:val="24"/>
          <w:szCs w:val="24"/>
        </w:rPr>
      </w:pPr>
    </w:p>
    <w:tbl>
      <w:tblPr>
        <w:tblStyle w:val="aa"/>
        <w:tblpPr w:leftFromText="142" w:rightFromText="142" w:vertAnchor="text" w:horzAnchor="margin" w:tblpXSpec="right" w:tblpY="185"/>
        <w:tblW w:w="0" w:type="auto"/>
        <w:tblLook w:val="04A0" w:firstRow="1" w:lastRow="0" w:firstColumn="1" w:lastColumn="0" w:noHBand="0" w:noVBand="1"/>
      </w:tblPr>
      <w:tblGrid>
        <w:gridCol w:w="880"/>
        <w:gridCol w:w="1116"/>
        <w:gridCol w:w="202"/>
        <w:gridCol w:w="434"/>
        <w:gridCol w:w="3366"/>
      </w:tblGrid>
      <w:tr w:rsidR="009C74D6" w:rsidRPr="004804B5" w14:paraId="12530CDE" w14:textId="77777777" w:rsidTr="00B85DBC">
        <w:trPr>
          <w:trHeight w:val="381"/>
        </w:trPr>
        <w:tc>
          <w:tcPr>
            <w:tcW w:w="8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5C6FE33" w14:textId="77777777" w:rsidR="009C74D6" w:rsidRPr="004804B5" w:rsidRDefault="009C74D6" w:rsidP="00B85DBC">
            <w:pPr>
              <w:pStyle w:val="af3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804B5">
              <w:rPr>
                <w:rFonts w:asciiTheme="minorEastAsia" w:eastAsiaTheme="minorEastAsia" w:hAnsiTheme="minorEastAsia" w:hint="eastAsia"/>
                <w:sz w:val="24"/>
                <w:szCs w:val="24"/>
              </w:rPr>
              <w:t>〒</w:t>
            </w:r>
          </w:p>
        </w:tc>
        <w:tc>
          <w:tcPr>
            <w:tcW w:w="111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E12E03D" w14:textId="77777777" w:rsidR="009C74D6" w:rsidRPr="004804B5" w:rsidRDefault="009C74D6" w:rsidP="00B85DBC">
            <w:pPr>
              <w:pStyle w:val="af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5316BB6" w14:textId="77777777" w:rsidR="009C74D6" w:rsidRPr="004804B5" w:rsidRDefault="009C74D6" w:rsidP="00B85DBC">
            <w:pPr>
              <w:pStyle w:val="af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804B5">
              <w:rPr>
                <w:rFonts w:asciiTheme="minorEastAsia" w:eastAsiaTheme="minorEastAsia" w:hAnsiTheme="minorEastAsia" w:hint="eastAsia"/>
                <w:sz w:val="24"/>
                <w:szCs w:val="24"/>
              </w:rPr>
              <w:t>－</w:t>
            </w:r>
          </w:p>
        </w:tc>
        <w:tc>
          <w:tcPr>
            <w:tcW w:w="33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3FE0002" w14:textId="77777777" w:rsidR="009C74D6" w:rsidRPr="004804B5" w:rsidRDefault="009C74D6" w:rsidP="00B85DBC">
            <w:pPr>
              <w:pStyle w:val="af3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9C74D6" w:rsidRPr="004804B5" w14:paraId="5231CEE2" w14:textId="77777777" w:rsidTr="00B85DBC">
        <w:trPr>
          <w:trHeight w:val="381"/>
        </w:trPr>
        <w:tc>
          <w:tcPr>
            <w:tcW w:w="8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172166B6" w14:textId="77777777" w:rsidR="009C74D6" w:rsidRPr="004804B5" w:rsidRDefault="009C74D6" w:rsidP="00B85DBC">
            <w:pPr>
              <w:pStyle w:val="af3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804B5">
              <w:rPr>
                <w:rFonts w:asciiTheme="minorEastAsia" w:eastAsiaTheme="minorEastAsia" w:hAnsiTheme="minorEastAsia" w:hint="eastAsia"/>
                <w:sz w:val="24"/>
                <w:szCs w:val="24"/>
              </w:rPr>
              <w:t>住所</w:t>
            </w:r>
          </w:p>
        </w:tc>
        <w:tc>
          <w:tcPr>
            <w:tcW w:w="5118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776E0139" w14:textId="77777777" w:rsidR="009C74D6" w:rsidRPr="004804B5" w:rsidRDefault="009C74D6" w:rsidP="00B85DBC">
            <w:pPr>
              <w:pStyle w:val="af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9C74D6" w:rsidRPr="004804B5" w14:paraId="7674B5F3" w14:textId="77777777" w:rsidTr="00B85DBC">
        <w:trPr>
          <w:trHeight w:val="381"/>
        </w:trPr>
        <w:tc>
          <w:tcPr>
            <w:tcW w:w="88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BDA9296" w14:textId="77777777" w:rsidR="009C74D6" w:rsidRPr="004804B5" w:rsidRDefault="009C74D6" w:rsidP="00B85DBC">
            <w:pPr>
              <w:pStyle w:val="af3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B366034" w14:textId="77777777" w:rsidR="009C74D6" w:rsidRPr="004804B5" w:rsidRDefault="009C74D6" w:rsidP="00B85DBC">
            <w:pPr>
              <w:pStyle w:val="af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804B5">
              <w:rPr>
                <w:rFonts w:asciiTheme="minorEastAsia" w:eastAsiaTheme="minorEastAsia" w:hAnsiTheme="minorEastAsia" w:hint="eastAsia"/>
                <w:sz w:val="24"/>
                <w:szCs w:val="24"/>
              </w:rPr>
              <w:t>電話番号</w:t>
            </w:r>
          </w:p>
        </w:tc>
        <w:tc>
          <w:tcPr>
            <w:tcW w:w="3800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20159152" w14:textId="77777777" w:rsidR="009C74D6" w:rsidRPr="004804B5" w:rsidRDefault="009C74D6" w:rsidP="00B85DBC">
            <w:pPr>
              <w:pStyle w:val="af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76753032" w14:textId="77777777" w:rsidR="009C74D6" w:rsidRPr="004804B5" w:rsidRDefault="009C74D6" w:rsidP="009C74D6">
      <w:pPr>
        <w:pStyle w:val="af3"/>
        <w:rPr>
          <w:rFonts w:asciiTheme="minorEastAsia" w:eastAsiaTheme="minorEastAsia" w:hAnsiTheme="minorEastAsia"/>
          <w:sz w:val="24"/>
          <w:szCs w:val="24"/>
        </w:rPr>
      </w:pPr>
    </w:p>
    <w:p w14:paraId="08C6F75D" w14:textId="77777777" w:rsidR="009C74D6" w:rsidRPr="004804B5" w:rsidRDefault="009C74D6" w:rsidP="009C74D6">
      <w:pPr>
        <w:pStyle w:val="af3"/>
        <w:rPr>
          <w:rFonts w:asciiTheme="minorEastAsia" w:eastAsiaTheme="minorEastAsia" w:hAnsiTheme="minorEastAsia"/>
          <w:sz w:val="24"/>
          <w:szCs w:val="24"/>
        </w:rPr>
      </w:pPr>
    </w:p>
    <w:p w14:paraId="540C4E60" w14:textId="77777777" w:rsidR="009C74D6" w:rsidRPr="004804B5" w:rsidRDefault="009C74D6" w:rsidP="009C74D6">
      <w:pPr>
        <w:pStyle w:val="af3"/>
        <w:rPr>
          <w:rFonts w:asciiTheme="minorEastAsia" w:eastAsiaTheme="minorEastAsia" w:hAnsiTheme="minorEastAsia"/>
          <w:sz w:val="24"/>
          <w:szCs w:val="24"/>
        </w:rPr>
      </w:pPr>
    </w:p>
    <w:p w14:paraId="77279D6D" w14:textId="77777777" w:rsidR="009C74D6" w:rsidRDefault="009C74D6" w:rsidP="009C74D6">
      <w:pPr>
        <w:pStyle w:val="af3"/>
        <w:rPr>
          <w:rFonts w:asciiTheme="minorEastAsia" w:eastAsiaTheme="minorEastAsia" w:hAnsiTheme="minorEastAsia"/>
          <w:sz w:val="24"/>
          <w:szCs w:val="24"/>
        </w:rPr>
      </w:pPr>
    </w:p>
    <w:p w14:paraId="45CF55A9" w14:textId="77777777" w:rsidR="009C74D6" w:rsidRPr="004804B5" w:rsidRDefault="009C74D6" w:rsidP="009C74D6">
      <w:pPr>
        <w:pStyle w:val="af3"/>
        <w:rPr>
          <w:rFonts w:asciiTheme="minorEastAsia" w:eastAsiaTheme="minorEastAsia" w:hAnsiTheme="minorEastAsia"/>
          <w:sz w:val="24"/>
          <w:szCs w:val="24"/>
        </w:rPr>
      </w:pPr>
    </w:p>
    <w:p w14:paraId="3E15FFFF" w14:textId="77777777" w:rsidR="009C74D6" w:rsidRPr="004804B5" w:rsidRDefault="009C74D6" w:rsidP="009C74D6">
      <w:pPr>
        <w:pStyle w:val="af3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家畜排せつ物処理施設構造転換支援事業</w:t>
      </w:r>
      <w:r w:rsidRPr="004804B5">
        <w:rPr>
          <w:rFonts w:asciiTheme="minorEastAsia" w:eastAsiaTheme="minorEastAsia" w:hAnsiTheme="minorEastAsia" w:hint="eastAsia"/>
          <w:sz w:val="24"/>
          <w:szCs w:val="24"/>
        </w:rPr>
        <w:t>のリース計画書を作成したので提出します。</w:t>
      </w:r>
    </w:p>
    <w:p w14:paraId="6D0ABE0A" w14:textId="77777777" w:rsidR="009C74D6" w:rsidRPr="004804B5" w:rsidRDefault="009C74D6" w:rsidP="009C74D6">
      <w:pPr>
        <w:pStyle w:val="af3"/>
        <w:spacing w:line="300" w:lineRule="exact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</w:p>
    <w:p w14:paraId="50296EC2" w14:textId="77777777" w:rsidR="009C74D6" w:rsidRPr="004804B5" w:rsidRDefault="009C74D6" w:rsidP="009C74D6">
      <w:pPr>
        <w:pStyle w:val="af3"/>
        <w:spacing w:line="300" w:lineRule="exact"/>
        <w:ind w:firstLineChars="100" w:firstLine="240"/>
        <w:jc w:val="center"/>
        <w:rPr>
          <w:rFonts w:asciiTheme="minorEastAsia" w:eastAsiaTheme="minorEastAsia" w:hAnsiTheme="minorEastAsia"/>
          <w:sz w:val="24"/>
          <w:szCs w:val="24"/>
        </w:rPr>
      </w:pPr>
      <w:r w:rsidRPr="004804B5">
        <w:rPr>
          <w:rFonts w:asciiTheme="minorEastAsia" w:eastAsiaTheme="minorEastAsia" w:hAnsiTheme="minorEastAsia" w:hint="eastAsia"/>
          <w:sz w:val="24"/>
          <w:szCs w:val="24"/>
        </w:rPr>
        <w:t>記</w:t>
      </w:r>
    </w:p>
    <w:p w14:paraId="608ADC52" w14:textId="77777777" w:rsidR="009C74D6" w:rsidRPr="004804B5" w:rsidRDefault="009C74D6" w:rsidP="009C74D6">
      <w:pPr>
        <w:pStyle w:val="af3"/>
        <w:spacing w:line="300" w:lineRule="exact"/>
        <w:rPr>
          <w:rFonts w:asciiTheme="minorEastAsia" w:eastAsiaTheme="minorEastAsia" w:hAnsiTheme="minorEastAsia"/>
          <w:sz w:val="24"/>
          <w:szCs w:val="24"/>
        </w:rPr>
      </w:pPr>
    </w:p>
    <w:p w14:paraId="4A331972" w14:textId="77777777" w:rsidR="009C74D6" w:rsidRPr="004804B5" w:rsidRDefault="009C74D6" w:rsidP="009C74D6">
      <w:pPr>
        <w:pStyle w:val="af3"/>
        <w:spacing w:line="300" w:lineRule="exact"/>
        <w:rPr>
          <w:rFonts w:asciiTheme="minorEastAsia" w:eastAsiaTheme="minorEastAsia" w:hAnsiTheme="minorEastAsia"/>
          <w:sz w:val="24"/>
          <w:szCs w:val="24"/>
        </w:rPr>
      </w:pPr>
      <w:r w:rsidRPr="004804B5">
        <w:rPr>
          <w:rFonts w:asciiTheme="minorEastAsia" w:eastAsiaTheme="minorEastAsia" w:hAnsiTheme="minorEastAsia" w:hint="eastAsia"/>
          <w:sz w:val="24"/>
          <w:szCs w:val="24"/>
        </w:rPr>
        <w:t xml:space="preserve">１　</w:t>
      </w:r>
      <w:r>
        <w:rPr>
          <w:rFonts w:asciiTheme="minorEastAsia" w:eastAsiaTheme="minorEastAsia" w:hAnsiTheme="minorEastAsia" w:hint="eastAsia"/>
          <w:sz w:val="24"/>
          <w:szCs w:val="24"/>
        </w:rPr>
        <w:t>事業実施</w:t>
      </w:r>
      <w:r w:rsidRPr="004804B5">
        <w:rPr>
          <w:rFonts w:asciiTheme="minorEastAsia" w:eastAsiaTheme="minorEastAsia" w:hAnsiTheme="minorEastAsia"/>
          <w:sz w:val="24"/>
          <w:szCs w:val="24"/>
        </w:rPr>
        <w:t>計画に基づいて、次の取組を行います。</w:t>
      </w:r>
    </w:p>
    <w:p w14:paraId="2563F438" w14:textId="77777777" w:rsidR="009C74D6" w:rsidRPr="004804B5" w:rsidRDefault="009C74D6" w:rsidP="009C74D6">
      <w:pPr>
        <w:pStyle w:val="af3"/>
        <w:spacing w:line="300" w:lineRule="exact"/>
        <w:rPr>
          <w:rFonts w:asciiTheme="minorEastAsia" w:eastAsiaTheme="minorEastAsia" w:hAnsiTheme="minorEastAsia"/>
          <w:sz w:val="24"/>
          <w:szCs w:val="24"/>
        </w:rPr>
      </w:pPr>
    </w:p>
    <w:p w14:paraId="069CDEF7" w14:textId="77777777" w:rsidR="009C74D6" w:rsidRPr="004804B5" w:rsidRDefault="009C74D6" w:rsidP="009C74D6">
      <w:pPr>
        <w:pStyle w:val="af3"/>
        <w:spacing w:line="300" w:lineRule="exact"/>
        <w:ind w:left="240" w:hangingChars="100" w:hanging="240"/>
        <w:rPr>
          <w:rFonts w:asciiTheme="minorEastAsia" w:eastAsiaTheme="minorEastAsia" w:hAnsiTheme="minorEastAsia"/>
          <w:sz w:val="24"/>
          <w:szCs w:val="24"/>
        </w:rPr>
      </w:pPr>
      <w:r w:rsidRPr="004804B5">
        <w:rPr>
          <w:rFonts w:asciiTheme="minorEastAsia" w:eastAsiaTheme="minorEastAsia" w:hAnsiTheme="minorEastAsia" w:hint="eastAsia"/>
          <w:sz w:val="24"/>
          <w:szCs w:val="24"/>
        </w:rPr>
        <w:t xml:space="preserve">２　</w:t>
      </w:r>
      <w:r>
        <w:rPr>
          <w:rFonts w:asciiTheme="minorEastAsia" w:eastAsiaTheme="minorEastAsia" w:hAnsiTheme="minorEastAsia" w:hint="eastAsia"/>
          <w:sz w:val="24"/>
          <w:szCs w:val="24"/>
        </w:rPr>
        <w:t>事業実施</w:t>
      </w:r>
      <w:r w:rsidRPr="004804B5">
        <w:rPr>
          <w:rFonts w:asciiTheme="minorEastAsia" w:eastAsiaTheme="minorEastAsia" w:hAnsiTheme="minorEastAsia"/>
          <w:sz w:val="24"/>
          <w:szCs w:val="24"/>
        </w:rPr>
        <w:t>計画</w:t>
      </w:r>
      <w:r w:rsidRPr="004804B5">
        <w:rPr>
          <w:rFonts w:asciiTheme="minorEastAsia" w:eastAsiaTheme="minorEastAsia" w:hAnsiTheme="minorEastAsia" w:hint="eastAsia"/>
          <w:sz w:val="24"/>
          <w:szCs w:val="24"/>
        </w:rPr>
        <w:t>に違反した場合（私の責めに帰さない場合を除く。）及び事業</w:t>
      </w:r>
      <w:r>
        <w:rPr>
          <w:rFonts w:asciiTheme="minorEastAsia" w:eastAsiaTheme="minorEastAsia" w:hAnsiTheme="minorEastAsia" w:hint="eastAsia"/>
          <w:sz w:val="24"/>
          <w:szCs w:val="24"/>
        </w:rPr>
        <w:t>を</w:t>
      </w:r>
      <w:r w:rsidRPr="004804B5">
        <w:rPr>
          <w:rFonts w:asciiTheme="minorEastAsia" w:eastAsiaTheme="minorEastAsia" w:hAnsiTheme="minorEastAsia" w:hint="eastAsia"/>
          <w:sz w:val="24"/>
          <w:szCs w:val="24"/>
        </w:rPr>
        <w:t>中止した場合には、支払を受けた者が都道府県知事に</w:t>
      </w:r>
      <w:r>
        <w:rPr>
          <w:rFonts w:asciiTheme="minorEastAsia" w:eastAsiaTheme="minorEastAsia" w:hAnsiTheme="minorEastAsia" w:hint="eastAsia"/>
          <w:sz w:val="24"/>
          <w:szCs w:val="24"/>
        </w:rPr>
        <w:t>補助</w:t>
      </w:r>
      <w:r w:rsidRPr="004804B5">
        <w:rPr>
          <w:rFonts w:asciiTheme="minorEastAsia" w:eastAsiaTheme="minorEastAsia" w:hAnsiTheme="minorEastAsia" w:hint="eastAsia"/>
          <w:sz w:val="24"/>
          <w:szCs w:val="24"/>
        </w:rPr>
        <w:t>金を返納します。</w:t>
      </w:r>
    </w:p>
    <w:p w14:paraId="4B225C4F" w14:textId="77777777" w:rsidR="009C74D6" w:rsidRPr="004804B5" w:rsidRDefault="009C74D6" w:rsidP="009C74D6">
      <w:pPr>
        <w:pStyle w:val="af3"/>
        <w:spacing w:line="300" w:lineRule="exact"/>
        <w:rPr>
          <w:rFonts w:asciiTheme="minorEastAsia" w:eastAsiaTheme="minorEastAsia" w:hAnsiTheme="minorEastAsia"/>
          <w:sz w:val="24"/>
          <w:szCs w:val="24"/>
        </w:rPr>
      </w:pPr>
    </w:p>
    <w:p w14:paraId="003C0D7B" w14:textId="77777777" w:rsidR="009C74D6" w:rsidRPr="004804B5" w:rsidRDefault="009C74D6" w:rsidP="009C74D6">
      <w:pPr>
        <w:pStyle w:val="af3"/>
        <w:spacing w:line="300" w:lineRule="exact"/>
        <w:ind w:left="240" w:hangingChars="100" w:hanging="240"/>
        <w:rPr>
          <w:rFonts w:asciiTheme="minorEastAsia" w:eastAsiaTheme="minorEastAsia" w:hAnsiTheme="minorEastAsia"/>
          <w:sz w:val="24"/>
          <w:szCs w:val="24"/>
        </w:rPr>
      </w:pPr>
      <w:r w:rsidRPr="004804B5">
        <w:rPr>
          <w:rFonts w:asciiTheme="minorEastAsia" w:eastAsiaTheme="minorEastAsia" w:hAnsiTheme="minorEastAsia" w:hint="eastAsia"/>
          <w:sz w:val="24"/>
          <w:szCs w:val="24"/>
        </w:rPr>
        <w:t>３　本取組に係る</w:t>
      </w:r>
      <w:r>
        <w:rPr>
          <w:rFonts w:asciiTheme="minorEastAsia" w:eastAsiaTheme="minorEastAsia" w:hAnsiTheme="minorEastAsia" w:hint="eastAsia"/>
          <w:sz w:val="24"/>
          <w:szCs w:val="24"/>
        </w:rPr>
        <w:t>補助</w:t>
      </w:r>
      <w:r w:rsidRPr="004804B5">
        <w:rPr>
          <w:rFonts w:asciiTheme="minorEastAsia" w:eastAsiaTheme="minorEastAsia" w:hAnsiTheme="minorEastAsia" w:hint="eastAsia"/>
          <w:sz w:val="24"/>
          <w:szCs w:val="24"/>
        </w:rPr>
        <w:t>金を、このリース事業者が指定する口座に振り込むことについて合意します。</w:t>
      </w:r>
    </w:p>
    <w:p w14:paraId="1ADDE5CD" w14:textId="77777777" w:rsidR="009C74D6" w:rsidRPr="004804B5" w:rsidRDefault="009C74D6" w:rsidP="009C74D6">
      <w:pPr>
        <w:pStyle w:val="af3"/>
        <w:spacing w:line="300" w:lineRule="exact"/>
        <w:rPr>
          <w:rFonts w:asciiTheme="minorEastAsia" w:eastAsiaTheme="minorEastAsia" w:hAnsiTheme="minorEastAsia"/>
          <w:sz w:val="24"/>
          <w:szCs w:val="24"/>
        </w:rPr>
      </w:pPr>
    </w:p>
    <w:tbl>
      <w:tblPr>
        <w:tblStyle w:val="aa"/>
        <w:tblpPr w:leftFromText="142" w:rightFromText="142" w:vertAnchor="text" w:horzAnchor="margin" w:tblpXSpec="center" w:tblpY="-65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3227"/>
        <w:gridCol w:w="636"/>
      </w:tblGrid>
      <w:tr w:rsidR="009C74D6" w:rsidRPr="004804B5" w14:paraId="1501EF5E" w14:textId="77777777" w:rsidTr="00B85DBC">
        <w:tc>
          <w:tcPr>
            <w:tcW w:w="3227" w:type="dxa"/>
            <w:tcBorders>
              <w:bottom w:val="single" w:sz="4" w:space="0" w:color="000000" w:themeColor="text1"/>
            </w:tcBorders>
          </w:tcPr>
          <w:p w14:paraId="4DC5B334" w14:textId="77777777" w:rsidR="009C74D6" w:rsidRPr="004804B5" w:rsidRDefault="009C74D6" w:rsidP="00B85DBC">
            <w:pPr>
              <w:pStyle w:val="af3"/>
              <w:spacing w:line="300" w:lineRule="exact"/>
              <w:jc w:val="right"/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</w:pPr>
          </w:p>
        </w:tc>
        <w:tc>
          <w:tcPr>
            <w:tcW w:w="636" w:type="dxa"/>
          </w:tcPr>
          <w:p w14:paraId="3478AFED" w14:textId="77777777" w:rsidR="009C74D6" w:rsidRPr="004804B5" w:rsidRDefault="009C74D6" w:rsidP="00B85DBC">
            <w:pPr>
              <w:pStyle w:val="af3"/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804B5">
              <w:rPr>
                <w:rFonts w:asciiTheme="minorEastAsia" w:eastAsiaTheme="minorEastAsia" w:hAnsiTheme="minorEastAsia" w:hint="eastAsia"/>
                <w:sz w:val="24"/>
                <w:szCs w:val="24"/>
              </w:rPr>
              <w:t>円</w:t>
            </w:r>
          </w:p>
        </w:tc>
      </w:tr>
    </w:tbl>
    <w:p w14:paraId="06489B94" w14:textId="77777777" w:rsidR="009C74D6" w:rsidRPr="004804B5" w:rsidRDefault="009C74D6" w:rsidP="009C74D6">
      <w:pPr>
        <w:pStyle w:val="af3"/>
        <w:spacing w:line="300" w:lineRule="exact"/>
        <w:rPr>
          <w:rFonts w:asciiTheme="minorEastAsia" w:eastAsiaTheme="minorEastAsia" w:hAnsiTheme="minorEastAsia"/>
          <w:sz w:val="24"/>
          <w:szCs w:val="24"/>
        </w:rPr>
      </w:pPr>
      <w:r w:rsidRPr="004804B5">
        <w:rPr>
          <w:rFonts w:asciiTheme="minorEastAsia" w:eastAsiaTheme="minorEastAsia" w:hAnsiTheme="minorEastAsia" w:hint="eastAsia"/>
          <w:sz w:val="24"/>
          <w:szCs w:val="24"/>
        </w:rPr>
        <w:t xml:space="preserve">４　</w:t>
      </w:r>
      <w:r>
        <w:rPr>
          <w:rFonts w:asciiTheme="minorEastAsia" w:eastAsiaTheme="minorEastAsia" w:hAnsiTheme="minorEastAsia" w:hint="eastAsia"/>
          <w:sz w:val="24"/>
          <w:szCs w:val="24"/>
        </w:rPr>
        <w:t>リース料補助額</w:t>
      </w:r>
    </w:p>
    <w:p w14:paraId="2A85399C" w14:textId="77777777" w:rsidR="009C74D6" w:rsidRPr="004804B5" w:rsidRDefault="009C74D6" w:rsidP="009C74D6">
      <w:pPr>
        <w:pStyle w:val="af3"/>
        <w:spacing w:line="300" w:lineRule="exact"/>
        <w:rPr>
          <w:rFonts w:asciiTheme="minorEastAsia" w:eastAsiaTheme="minorEastAsia" w:hAnsiTheme="minorEastAsia"/>
          <w:sz w:val="24"/>
          <w:szCs w:val="24"/>
        </w:rPr>
      </w:pPr>
    </w:p>
    <w:p w14:paraId="53FFDC07" w14:textId="77777777" w:rsidR="009C74D6" w:rsidRPr="004804B5" w:rsidRDefault="009C74D6" w:rsidP="009C74D6">
      <w:pPr>
        <w:pStyle w:val="af3"/>
        <w:spacing w:line="300" w:lineRule="exact"/>
        <w:rPr>
          <w:rFonts w:asciiTheme="minorEastAsia" w:eastAsiaTheme="minorEastAsia" w:hAnsiTheme="minorEastAsia"/>
          <w:sz w:val="24"/>
          <w:szCs w:val="24"/>
        </w:rPr>
      </w:pPr>
      <w:r w:rsidRPr="004804B5">
        <w:rPr>
          <w:rFonts w:asciiTheme="minorEastAsia" w:eastAsiaTheme="minorEastAsia" w:hAnsiTheme="minorEastAsia" w:hint="eastAsia"/>
          <w:sz w:val="24"/>
          <w:szCs w:val="24"/>
        </w:rPr>
        <w:t xml:space="preserve">５　</w:t>
      </w:r>
      <w:r w:rsidRPr="004804B5">
        <w:rPr>
          <w:rFonts w:asciiTheme="minorEastAsia" w:eastAsiaTheme="minorEastAsia" w:hAnsiTheme="minorEastAsia"/>
          <w:sz w:val="24"/>
          <w:szCs w:val="24"/>
        </w:rPr>
        <w:t>取組の内容</w:t>
      </w:r>
    </w:p>
    <w:p w14:paraId="19A8E7E4" w14:textId="77777777" w:rsidR="009C74D6" w:rsidRDefault="009C74D6" w:rsidP="009C74D6">
      <w:pPr>
        <w:pStyle w:val="af3"/>
        <w:spacing w:line="300" w:lineRule="exac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4804B5">
        <w:rPr>
          <w:rFonts w:asciiTheme="minorEastAsia" w:eastAsiaTheme="minorEastAsia" w:hAnsiTheme="minorEastAsia" w:hint="eastAsia"/>
          <w:sz w:val="24"/>
          <w:szCs w:val="24"/>
        </w:rPr>
        <w:t>別添個票のとおり</w:t>
      </w:r>
      <w:r>
        <w:rPr>
          <w:rFonts w:asciiTheme="minorEastAsia" w:eastAsiaTheme="minorEastAsia" w:hAnsiTheme="minorEastAsia" w:hint="eastAsia"/>
          <w:sz w:val="24"/>
          <w:szCs w:val="24"/>
        </w:rPr>
        <w:t>。</w:t>
      </w:r>
    </w:p>
    <w:p w14:paraId="20C2CC71" w14:textId="77777777" w:rsidR="009C74D6" w:rsidRPr="004804B5" w:rsidRDefault="009C74D6" w:rsidP="009C74D6">
      <w:pPr>
        <w:pStyle w:val="af3"/>
        <w:rPr>
          <w:rFonts w:asciiTheme="minorEastAsia" w:eastAsiaTheme="minorEastAsia" w:hAnsiTheme="minorEastAsia"/>
          <w:sz w:val="24"/>
          <w:szCs w:val="24"/>
        </w:rPr>
      </w:pPr>
      <w:r w:rsidRPr="004804B5">
        <w:rPr>
          <w:rFonts w:asciiTheme="minorEastAsia" w:eastAsiaTheme="minorEastAsia" w:hAnsiTheme="minorEastAsia"/>
          <w:spacing w:val="-2"/>
          <w:sz w:val="24"/>
          <w:szCs w:val="24"/>
        </w:rPr>
        <w:t>個票</w:t>
      </w:r>
      <w:r w:rsidRPr="004804B5">
        <w:rPr>
          <w:rFonts w:asciiTheme="minorEastAsia" w:eastAsiaTheme="minorEastAsia" w:hAnsiTheme="minorEastAsia"/>
          <w:sz w:val="24"/>
          <w:szCs w:val="24"/>
        </w:rPr>
        <w:t>（</w:t>
      </w:r>
      <w:r w:rsidRPr="004804B5">
        <w:rPr>
          <w:rFonts w:asciiTheme="minorEastAsia" w:eastAsiaTheme="minorEastAsia" w:hAnsiTheme="minorEastAsia" w:hint="eastAsia"/>
          <w:sz w:val="24"/>
          <w:szCs w:val="24"/>
        </w:rPr>
        <w:t>リース</w:t>
      </w:r>
      <w:r>
        <w:rPr>
          <w:rFonts w:asciiTheme="minorEastAsia" w:eastAsiaTheme="minorEastAsia" w:hAnsiTheme="minorEastAsia" w:hint="eastAsia"/>
          <w:sz w:val="24"/>
          <w:szCs w:val="24"/>
        </w:rPr>
        <w:t>導入の場合</w:t>
      </w:r>
      <w:r w:rsidRPr="004804B5">
        <w:rPr>
          <w:rFonts w:asciiTheme="minorEastAsia" w:eastAsiaTheme="minorEastAsia" w:hAnsiTheme="minorEastAsia" w:hint="eastAsia"/>
          <w:sz w:val="24"/>
          <w:szCs w:val="24"/>
        </w:rPr>
        <w:t>によ</w:t>
      </w:r>
      <w:r>
        <w:rPr>
          <w:rFonts w:asciiTheme="minorEastAsia" w:eastAsiaTheme="minorEastAsia" w:hAnsiTheme="minorEastAsia" w:hint="eastAsia"/>
          <w:sz w:val="24"/>
          <w:szCs w:val="24"/>
        </w:rPr>
        <w:t>る施設・</w:t>
      </w:r>
      <w:r w:rsidRPr="004804B5">
        <w:rPr>
          <w:rFonts w:asciiTheme="minorEastAsia" w:eastAsiaTheme="minorEastAsia" w:hAnsiTheme="minorEastAsia" w:hint="eastAsia"/>
          <w:sz w:val="24"/>
          <w:szCs w:val="24"/>
        </w:rPr>
        <w:t>機械の導入の取組用</w:t>
      </w:r>
      <w:r w:rsidRPr="004804B5">
        <w:rPr>
          <w:rFonts w:asciiTheme="minorEastAsia" w:eastAsiaTheme="minorEastAsia" w:hAnsiTheme="minorEastAsia"/>
          <w:sz w:val="24"/>
          <w:szCs w:val="24"/>
        </w:rPr>
        <w:t>）</w:t>
      </w:r>
    </w:p>
    <w:p w14:paraId="6C29D1B5" w14:textId="77777777" w:rsidR="009C74D6" w:rsidRPr="009C732C" w:rsidRDefault="009C74D6" w:rsidP="009C74D6">
      <w:pPr>
        <w:tabs>
          <w:tab w:val="left" w:pos="6198"/>
        </w:tabs>
        <w:ind w:right="967"/>
        <w:rPr>
          <w:rFonts w:asciiTheme="minorEastAsia" w:hAnsiTheme="minorEastAsia"/>
          <w:sz w:val="24"/>
          <w:szCs w:val="24"/>
        </w:rPr>
      </w:pPr>
    </w:p>
    <w:p w14:paraId="4A54D7A8" w14:textId="14022CB0" w:rsidR="001C7C0D" w:rsidRDefault="00F56A8E" w:rsidP="00F56A8E">
      <w:pPr>
        <w:pStyle w:val="af3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lastRenderedPageBreak/>
        <w:t>個票（リース</w:t>
      </w:r>
      <w:r w:rsidR="00941171">
        <w:rPr>
          <w:rFonts w:asciiTheme="minorEastAsia" w:eastAsiaTheme="minorEastAsia" w:hAnsiTheme="minorEastAsia" w:hint="eastAsia"/>
        </w:rPr>
        <w:t>導入の場合による施設・機械の導入の取組用）</w:t>
      </w:r>
    </w:p>
    <w:p w14:paraId="6BB28BC3" w14:textId="77777777" w:rsidR="00941171" w:rsidRDefault="00941171" w:rsidP="00F56A8E">
      <w:pPr>
        <w:pStyle w:val="af3"/>
        <w:rPr>
          <w:rFonts w:asciiTheme="minorEastAsia" w:eastAsiaTheme="minorEastAsia" w:hAnsiTheme="minorEastAsia"/>
        </w:rPr>
      </w:pPr>
    </w:p>
    <w:p w14:paraId="45C2E432" w14:textId="77777777" w:rsidR="00941171" w:rsidRPr="00F56A8E" w:rsidRDefault="00941171" w:rsidP="00F56A8E">
      <w:pPr>
        <w:pStyle w:val="af3"/>
        <w:rPr>
          <w:rFonts w:asciiTheme="minorEastAsia" w:eastAsiaTheme="minorEastAsia" w:hAnsiTheme="minorEastAsia" w:hint="eastAsia"/>
        </w:rPr>
      </w:pPr>
    </w:p>
    <w:p w14:paraId="1B5EF19C" w14:textId="5729700D" w:rsidR="009C74D6" w:rsidRPr="004804B5" w:rsidRDefault="009C74D6" w:rsidP="009C74D6">
      <w:pPr>
        <w:pStyle w:val="af3"/>
        <w:jc w:val="center"/>
        <w:rPr>
          <w:rFonts w:asciiTheme="minorEastAsia" w:eastAsiaTheme="minorEastAsia" w:hAnsiTheme="minorEastAsia"/>
          <w:b/>
          <w:bCs/>
          <w:sz w:val="32"/>
          <w:szCs w:val="32"/>
        </w:rPr>
      </w:pPr>
      <w:r w:rsidRPr="004804B5">
        <w:rPr>
          <w:rFonts w:asciiTheme="minorEastAsia" w:eastAsiaTheme="minorEastAsia" w:hAnsiTheme="minorEastAsia" w:hint="eastAsia"/>
          <w:b/>
          <w:bCs/>
          <w:sz w:val="32"/>
          <w:szCs w:val="32"/>
        </w:rPr>
        <w:t>リース計画書</w:t>
      </w:r>
    </w:p>
    <w:p w14:paraId="2467B408" w14:textId="77777777" w:rsidR="009C74D6" w:rsidRPr="004804B5" w:rsidRDefault="009C74D6" w:rsidP="009C74D6">
      <w:pPr>
        <w:pStyle w:val="af3"/>
        <w:jc w:val="center"/>
        <w:rPr>
          <w:rFonts w:asciiTheme="minorEastAsia" w:eastAsiaTheme="minorEastAsia" w:hAnsiTheme="minorEastAsia"/>
          <w:b/>
          <w:bCs/>
          <w:sz w:val="32"/>
          <w:szCs w:val="32"/>
        </w:rPr>
      </w:pPr>
      <w:r w:rsidRPr="004804B5">
        <w:rPr>
          <w:rFonts w:asciiTheme="minorEastAsia" w:eastAsiaTheme="minorEastAsia" w:hAnsiTheme="minorEastAsia"/>
          <w:b/>
          <w:bCs/>
          <w:sz w:val="32"/>
          <w:szCs w:val="32"/>
        </w:rPr>
        <w:t>（№○）</w:t>
      </w:r>
    </w:p>
    <w:p w14:paraId="39725FE3" w14:textId="77777777" w:rsidR="009C74D6" w:rsidRPr="004804B5" w:rsidRDefault="009C74D6" w:rsidP="009C74D6">
      <w:pPr>
        <w:pStyle w:val="af3"/>
        <w:rPr>
          <w:rFonts w:asciiTheme="minorEastAsia" w:eastAsiaTheme="minorEastAsia" w:hAnsiTheme="minorEastAsia"/>
          <w:b/>
          <w:sz w:val="21"/>
        </w:rPr>
      </w:pPr>
    </w:p>
    <w:p w14:paraId="73D55E27" w14:textId="77777777" w:rsidR="009C74D6" w:rsidRPr="004804B5" w:rsidRDefault="009C74D6" w:rsidP="009C74D6">
      <w:pPr>
        <w:pStyle w:val="af3"/>
        <w:ind w:firstLineChars="200" w:firstLine="440"/>
        <w:rPr>
          <w:rFonts w:asciiTheme="minorEastAsia" w:eastAsiaTheme="minorEastAsia" w:hAnsiTheme="minorEastAsia"/>
        </w:rPr>
      </w:pPr>
      <w:r w:rsidRPr="004804B5">
        <w:rPr>
          <w:rFonts w:asciiTheme="minorEastAsia" w:eastAsiaTheme="minorEastAsia" w:hAnsiTheme="minorEastAsia"/>
        </w:rPr>
        <w:t>リース</w:t>
      </w:r>
      <w:r>
        <w:rPr>
          <w:rFonts w:asciiTheme="minorEastAsia" w:eastAsiaTheme="minorEastAsia" w:hAnsiTheme="minorEastAsia" w:hint="eastAsia"/>
        </w:rPr>
        <w:t>導入</w:t>
      </w:r>
      <w:r w:rsidRPr="004804B5">
        <w:rPr>
          <w:rFonts w:asciiTheme="minorEastAsia" w:eastAsiaTheme="minorEastAsia" w:hAnsiTheme="minorEastAsia"/>
        </w:rPr>
        <w:t>による</w:t>
      </w:r>
      <w:r>
        <w:rPr>
          <w:rFonts w:asciiTheme="minorEastAsia" w:eastAsiaTheme="minorEastAsia" w:hAnsiTheme="minorEastAsia" w:hint="eastAsia"/>
        </w:rPr>
        <w:t>施設・</w:t>
      </w:r>
      <w:r w:rsidRPr="004804B5">
        <w:rPr>
          <w:rFonts w:asciiTheme="minorEastAsia" w:eastAsiaTheme="minorEastAsia" w:hAnsiTheme="minorEastAsia"/>
        </w:rPr>
        <w:t>機械の導入の取組</w:t>
      </w:r>
    </w:p>
    <w:tbl>
      <w:tblPr>
        <w:tblStyle w:val="TableNormal"/>
        <w:tblW w:w="0" w:type="auto"/>
        <w:tblInd w:w="2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81"/>
        <w:gridCol w:w="1008"/>
        <w:gridCol w:w="8"/>
        <w:gridCol w:w="1000"/>
        <w:gridCol w:w="530"/>
        <w:gridCol w:w="425"/>
        <w:gridCol w:w="1514"/>
        <w:gridCol w:w="380"/>
        <w:gridCol w:w="567"/>
        <w:gridCol w:w="923"/>
        <w:gridCol w:w="1062"/>
        <w:gridCol w:w="6"/>
      </w:tblGrid>
      <w:tr w:rsidR="009C74D6" w:rsidRPr="004804B5" w14:paraId="07E5DC0A" w14:textId="77777777" w:rsidTr="00B85DBC">
        <w:trPr>
          <w:gridAfter w:val="1"/>
          <w:wAfter w:w="6" w:type="dxa"/>
          <w:trHeight w:val="440"/>
        </w:trPr>
        <w:tc>
          <w:tcPr>
            <w:tcW w:w="1281" w:type="dxa"/>
            <w:vMerge w:val="restart"/>
            <w:vAlign w:val="center"/>
          </w:tcPr>
          <w:p w14:paraId="5B8A0470" w14:textId="77777777" w:rsidR="009C74D6" w:rsidRPr="004804B5" w:rsidRDefault="009C74D6" w:rsidP="00B85DBC">
            <w:pPr>
              <w:pStyle w:val="af3"/>
              <w:ind w:leftChars="100" w:left="210"/>
              <w:rPr>
                <w:rFonts w:asciiTheme="minorEastAsia" w:eastAsiaTheme="minorEastAsia" w:hAnsiTheme="minorEastAsia"/>
              </w:rPr>
            </w:pPr>
            <w:proofErr w:type="spellStart"/>
            <w:r w:rsidRPr="004804B5">
              <w:rPr>
                <w:rFonts w:asciiTheme="minorEastAsia" w:eastAsiaTheme="minorEastAsia" w:hAnsiTheme="minorEastAsia"/>
              </w:rPr>
              <w:t>対象</w:t>
            </w:r>
            <w:proofErr w:type="spellEnd"/>
            <w:r>
              <w:rPr>
                <w:rFonts w:asciiTheme="minorEastAsia" w:eastAsiaTheme="minorEastAsia" w:hAnsiTheme="minorEastAsia" w:hint="eastAsia"/>
                <w:lang w:eastAsia="ja-JP"/>
              </w:rPr>
              <w:t>施設・</w:t>
            </w:r>
            <w:proofErr w:type="spellStart"/>
            <w:r w:rsidRPr="004804B5">
              <w:rPr>
                <w:rFonts w:asciiTheme="minorEastAsia" w:eastAsiaTheme="minorEastAsia" w:hAnsiTheme="minorEastAsia"/>
              </w:rPr>
              <w:t>機械</w:t>
            </w:r>
            <w:proofErr w:type="spellEnd"/>
          </w:p>
        </w:tc>
        <w:tc>
          <w:tcPr>
            <w:tcW w:w="1008" w:type="dxa"/>
            <w:vAlign w:val="center"/>
          </w:tcPr>
          <w:p w14:paraId="58D929B5" w14:textId="77777777" w:rsidR="009C74D6" w:rsidRDefault="009C74D6" w:rsidP="00B85DBC">
            <w:pPr>
              <w:pStyle w:val="af3"/>
              <w:ind w:firstLineChars="50" w:firstLine="110"/>
              <w:rPr>
                <w:rFonts w:asciiTheme="minorEastAsia" w:eastAsiaTheme="minorEastAsia" w:hAnsiTheme="minorEastAsia"/>
                <w:lang w:eastAsia="ja-JP"/>
              </w:rPr>
            </w:pPr>
            <w:r>
              <w:rPr>
                <w:rFonts w:asciiTheme="minorEastAsia" w:eastAsiaTheme="minorEastAsia" w:hAnsiTheme="minorEastAsia" w:hint="eastAsia"/>
                <w:lang w:eastAsia="ja-JP"/>
              </w:rPr>
              <w:t>施設・</w:t>
            </w:r>
          </w:p>
          <w:p w14:paraId="1E21E99C" w14:textId="77777777" w:rsidR="009C74D6" w:rsidRPr="004804B5" w:rsidRDefault="009C74D6" w:rsidP="00B85DBC">
            <w:pPr>
              <w:pStyle w:val="af3"/>
              <w:ind w:firstLineChars="50" w:firstLine="11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  <w:lang w:eastAsia="ja-JP"/>
              </w:rPr>
              <w:t>機種</w:t>
            </w:r>
            <w:r w:rsidRPr="004804B5">
              <w:rPr>
                <w:rFonts w:asciiTheme="minorEastAsia" w:eastAsiaTheme="minorEastAsia" w:hAnsiTheme="minorEastAsia"/>
              </w:rPr>
              <w:t>名</w:t>
            </w:r>
          </w:p>
        </w:tc>
        <w:tc>
          <w:tcPr>
            <w:tcW w:w="3857" w:type="dxa"/>
            <w:gridSpan w:val="6"/>
            <w:vAlign w:val="center"/>
          </w:tcPr>
          <w:p w14:paraId="160BCBE2" w14:textId="77777777" w:rsidR="009C74D6" w:rsidRPr="004804B5" w:rsidRDefault="009C74D6" w:rsidP="00B85DBC">
            <w:pPr>
              <w:pStyle w:val="af3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  <w:vAlign w:val="center"/>
          </w:tcPr>
          <w:p w14:paraId="5D995825" w14:textId="77777777" w:rsidR="009C74D6" w:rsidRPr="004804B5" w:rsidRDefault="009C74D6" w:rsidP="00B85DBC">
            <w:pPr>
              <w:pStyle w:val="af3"/>
              <w:jc w:val="center"/>
              <w:rPr>
                <w:rFonts w:asciiTheme="minorEastAsia" w:eastAsiaTheme="minorEastAsia" w:hAnsiTheme="minorEastAsia"/>
              </w:rPr>
            </w:pPr>
            <w:proofErr w:type="spellStart"/>
            <w:r w:rsidRPr="004804B5">
              <w:rPr>
                <w:rFonts w:asciiTheme="minorEastAsia" w:eastAsiaTheme="minorEastAsia" w:hAnsiTheme="minorEastAsia"/>
              </w:rPr>
              <w:t>数量</w:t>
            </w:r>
            <w:proofErr w:type="spellEnd"/>
          </w:p>
        </w:tc>
        <w:tc>
          <w:tcPr>
            <w:tcW w:w="1985" w:type="dxa"/>
            <w:gridSpan w:val="2"/>
            <w:vAlign w:val="center"/>
          </w:tcPr>
          <w:p w14:paraId="5ED76260" w14:textId="77777777" w:rsidR="009C74D6" w:rsidRPr="004804B5" w:rsidRDefault="009C74D6" w:rsidP="00B85DBC">
            <w:pPr>
              <w:pStyle w:val="af3"/>
              <w:jc w:val="right"/>
              <w:rPr>
                <w:rFonts w:asciiTheme="minorEastAsia" w:eastAsiaTheme="minorEastAsia" w:hAnsiTheme="minorEastAsia"/>
              </w:rPr>
            </w:pPr>
          </w:p>
        </w:tc>
      </w:tr>
      <w:tr w:rsidR="009C74D6" w:rsidRPr="004804B5" w14:paraId="3D57F64D" w14:textId="77777777" w:rsidTr="00B85DBC">
        <w:trPr>
          <w:trHeight w:val="440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183712F9" w14:textId="77777777" w:rsidR="009C74D6" w:rsidRPr="004804B5" w:rsidRDefault="009C74D6" w:rsidP="00B85DBC">
            <w:pPr>
              <w:pStyle w:val="af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08" w:type="dxa"/>
            <w:vAlign w:val="center"/>
          </w:tcPr>
          <w:p w14:paraId="13DF9BCC" w14:textId="77777777" w:rsidR="009C74D6" w:rsidRPr="004804B5" w:rsidRDefault="009C74D6" w:rsidP="00B85DBC">
            <w:pPr>
              <w:pStyle w:val="af3"/>
              <w:ind w:firstLineChars="50" w:firstLine="110"/>
              <w:rPr>
                <w:rFonts w:asciiTheme="minorEastAsia" w:eastAsiaTheme="minorEastAsia" w:hAnsiTheme="minorEastAsia"/>
              </w:rPr>
            </w:pPr>
            <w:proofErr w:type="spellStart"/>
            <w:r w:rsidRPr="004804B5">
              <w:rPr>
                <w:rFonts w:asciiTheme="minorEastAsia" w:eastAsiaTheme="minorEastAsia" w:hAnsiTheme="minorEastAsia"/>
              </w:rPr>
              <w:t>型式名</w:t>
            </w:r>
            <w:proofErr w:type="spellEnd"/>
          </w:p>
        </w:tc>
        <w:tc>
          <w:tcPr>
            <w:tcW w:w="6415" w:type="dxa"/>
            <w:gridSpan w:val="10"/>
            <w:vAlign w:val="center"/>
          </w:tcPr>
          <w:p w14:paraId="0468A393" w14:textId="77777777" w:rsidR="009C74D6" w:rsidRPr="004804B5" w:rsidRDefault="009C74D6" w:rsidP="00B85DBC">
            <w:pPr>
              <w:pStyle w:val="af3"/>
              <w:rPr>
                <w:rFonts w:asciiTheme="minorEastAsia" w:eastAsiaTheme="minorEastAsia" w:hAnsiTheme="minorEastAsia"/>
              </w:rPr>
            </w:pPr>
          </w:p>
        </w:tc>
      </w:tr>
      <w:tr w:rsidR="009C74D6" w:rsidRPr="004804B5" w14:paraId="74E789C8" w14:textId="77777777" w:rsidTr="00B85DBC">
        <w:trPr>
          <w:trHeight w:val="671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7290AEC7" w14:textId="77777777" w:rsidR="009C74D6" w:rsidRPr="004804B5" w:rsidRDefault="009C74D6" w:rsidP="00B85DBC">
            <w:pPr>
              <w:pStyle w:val="af3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16" w:type="dxa"/>
            <w:gridSpan w:val="3"/>
            <w:vAlign w:val="center"/>
          </w:tcPr>
          <w:p w14:paraId="338DFB16" w14:textId="77777777" w:rsidR="009C74D6" w:rsidRPr="004804B5" w:rsidRDefault="009C74D6" w:rsidP="00B85DBC">
            <w:pPr>
              <w:pStyle w:val="af3"/>
              <w:ind w:firstLineChars="50" w:firstLine="110"/>
              <w:rPr>
                <w:rFonts w:asciiTheme="minorEastAsia" w:eastAsiaTheme="minorEastAsia" w:hAnsiTheme="minorEastAsia"/>
                <w:lang w:eastAsia="ja-JP"/>
              </w:rPr>
            </w:pPr>
            <w:r w:rsidRPr="004804B5">
              <w:rPr>
                <w:rFonts w:asciiTheme="minorEastAsia" w:eastAsiaTheme="minorEastAsia" w:hAnsiTheme="minorEastAsia" w:hint="eastAsia"/>
                <w:lang w:eastAsia="ja-JP"/>
              </w:rPr>
              <w:t>現有機の有無</w:t>
            </w:r>
          </w:p>
          <w:p w14:paraId="68E638F5" w14:textId="77777777" w:rsidR="009C74D6" w:rsidRPr="004804B5" w:rsidRDefault="009C74D6" w:rsidP="00B85DBC">
            <w:pPr>
              <w:pStyle w:val="af3"/>
              <w:jc w:val="center"/>
              <w:rPr>
                <w:rFonts w:asciiTheme="minorEastAsia" w:eastAsiaTheme="minorEastAsia" w:hAnsiTheme="minorEastAsia"/>
                <w:lang w:eastAsia="ja-JP"/>
              </w:rPr>
            </w:pPr>
            <w:r w:rsidRPr="004804B5">
              <w:rPr>
                <w:rFonts w:asciiTheme="minorEastAsia" w:eastAsiaTheme="minorEastAsia" w:hAnsiTheme="minorEastAsia" w:hint="eastAsia"/>
                <w:lang w:eastAsia="ja-JP"/>
              </w:rPr>
              <w:t>(有の場合：能力・取得年月・台数など)</w:t>
            </w:r>
          </w:p>
        </w:tc>
        <w:tc>
          <w:tcPr>
            <w:tcW w:w="5407" w:type="dxa"/>
            <w:gridSpan w:val="8"/>
            <w:vAlign w:val="center"/>
          </w:tcPr>
          <w:p w14:paraId="6323F128" w14:textId="77777777" w:rsidR="009C74D6" w:rsidRPr="004804B5" w:rsidRDefault="009C74D6" w:rsidP="00B85DBC">
            <w:pPr>
              <w:pStyle w:val="af3"/>
              <w:rPr>
                <w:rFonts w:asciiTheme="minorEastAsia" w:eastAsiaTheme="minorEastAsia" w:hAnsiTheme="minorEastAsia"/>
                <w:lang w:eastAsia="ja-JP"/>
              </w:rPr>
            </w:pPr>
          </w:p>
        </w:tc>
      </w:tr>
      <w:tr w:rsidR="009C74D6" w:rsidRPr="004804B5" w14:paraId="4616EF32" w14:textId="77777777" w:rsidTr="00B85DBC">
        <w:trPr>
          <w:gridAfter w:val="1"/>
          <w:wAfter w:w="6" w:type="dxa"/>
          <w:trHeight w:val="440"/>
        </w:trPr>
        <w:tc>
          <w:tcPr>
            <w:tcW w:w="1281" w:type="dxa"/>
            <w:vMerge w:val="restart"/>
            <w:vAlign w:val="center"/>
          </w:tcPr>
          <w:p w14:paraId="719DC054" w14:textId="77777777" w:rsidR="009C74D6" w:rsidRPr="004804B5" w:rsidRDefault="009C74D6" w:rsidP="00B85DBC">
            <w:pPr>
              <w:pStyle w:val="af3"/>
              <w:ind w:firstLineChars="100" w:firstLine="220"/>
              <w:rPr>
                <w:rFonts w:asciiTheme="minorEastAsia" w:eastAsiaTheme="minorEastAsia" w:hAnsiTheme="minorEastAsia"/>
              </w:rPr>
            </w:pPr>
            <w:proofErr w:type="spellStart"/>
            <w:r w:rsidRPr="004804B5">
              <w:rPr>
                <w:rFonts w:asciiTheme="minorEastAsia" w:eastAsiaTheme="minorEastAsia" w:hAnsiTheme="minorEastAsia"/>
              </w:rPr>
              <w:t>リース期間</w:t>
            </w:r>
            <w:proofErr w:type="spellEnd"/>
          </w:p>
        </w:tc>
        <w:tc>
          <w:tcPr>
            <w:tcW w:w="2971" w:type="dxa"/>
            <w:gridSpan w:val="5"/>
            <w:vAlign w:val="center"/>
          </w:tcPr>
          <w:p w14:paraId="4BE84E53" w14:textId="77777777" w:rsidR="009C74D6" w:rsidRPr="004804B5" w:rsidRDefault="009C74D6" w:rsidP="00B85DBC">
            <w:pPr>
              <w:pStyle w:val="af3"/>
              <w:ind w:firstLineChars="50" w:firstLine="110"/>
              <w:rPr>
                <w:rFonts w:asciiTheme="minorEastAsia" w:eastAsiaTheme="minorEastAsia" w:hAnsiTheme="minorEastAsia"/>
              </w:rPr>
            </w:pPr>
            <w:proofErr w:type="spellStart"/>
            <w:r w:rsidRPr="004804B5">
              <w:rPr>
                <w:rFonts w:asciiTheme="minorEastAsia" w:eastAsiaTheme="minorEastAsia" w:hAnsiTheme="minorEastAsia"/>
              </w:rPr>
              <w:t>開始日～終了日</w:t>
            </w:r>
            <w:proofErr w:type="spellEnd"/>
            <w:r w:rsidRPr="004804B5">
              <w:rPr>
                <w:rFonts w:asciiTheme="minorEastAsia" w:eastAsiaTheme="minorEastAsia" w:hAnsiTheme="minorEastAsia"/>
                <w:sz w:val="16"/>
                <w:szCs w:val="16"/>
              </w:rPr>
              <w:t>（※１）</w:t>
            </w:r>
          </w:p>
        </w:tc>
        <w:tc>
          <w:tcPr>
            <w:tcW w:w="1514" w:type="dxa"/>
            <w:tcBorders>
              <w:right w:val="dotted" w:sz="4" w:space="0" w:color="FFFFFF" w:themeColor="background1"/>
            </w:tcBorders>
            <w:vAlign w:val="center"/>
          </w:tcPr>
          <w:p w14:paraId="2A11B114" w14:textId="77777777" w:rsidR="009C74D6" w:rsidRPr="004804B5" w:rsidRDefault="009C74D6" w:rsidP="00B85DBC">
            <w:pPr>
              <w:pStyle w:val="af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80" w:type="dxa"/>
            <w:tcBorders>
              <w:left w:val="dotted" w:sz="4" w:space="0" w:color="FFFFFF" w:themeColor="background1"/>
              <w:right w:val="dotted" w:sz="4" w:space="0" w:color="FFFFFF" w:themeColor="background1"/>
            </w:tcBorders>
            <w:vAlign w:val="center"/>
          </w:tcPr>
          <w:p w14:paraId="03C30777" w14:textId="77777777" w:rsidR="009C74D6" w:rsidRPr="004804B5" w:rsidRDefault="009C74D6" w:rsidP="00B85DBC">
            <w:pPr>
              <w:pStyle w:val="af3"/>
              <w:jc w:val="center"/>
              <w:rPr>
                <w:rFonts w:asciiTheme="minorEastAsia" w:eastAsiaTheme="minorEastAsia" w:hAnsiTheme="minorEastAsia"/>
              </w:rPr>
            </w:pPr>
            <w:r w:rsidRPr="004804B5">
              <w:rPr>
                <w:rFonts w:asciiTheme="minorEastAsia" w:eastAsiaTheme="minorEastAsia" w:hAnsiTheme="minorEastAsia"/>
              </w:rPr>
              <w:t>～</w:t>
            </w:r>
          </w:p>
        </w:tc>
        <w:tc>
          <w:tcPr>
            <w:tcW w:w="1490" w:type="dxa"/>
            <w:gridSpan w:val="2"/>
            <w:tcBorders>
              <w:left w:val="dotted" w:sz="4" w:space="0" w:color="FFFFFF" w:themeColor="background1"/>
            </w:tcBorders>
            <w:vAlign w:val="center"/>
          </w:tcPr>
          <w:p w14:paraId="6C02005F" w14:textId="77777777" w:rsidR="009C74D6" w:rsidRPr="004804B5" w:rsidRDefault="009C74D6" w:rsidP="00B85DBC">
            <w:pPr>
              <w:pStyle w:val="af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62" w:type="dxa"/>
            <w:vAlign w:val="center"/>
          </w:tcPr>
          <w:p w14:paraId="23D539CB" w14:textId="77777777" w:rsidR="009C74D6" w:rsidRPr="004804B5" w:rsidRDefault="009C74D6" w:rsidP="00B85DBC">
            <w:pPr>
              <w:pStyle w:val="af3"/>
              <w:jc w:val="right"/>
              <w:rPr>
                <w:rFonts w:asciiTheme="minorEastAsia" w:eastAsiaTheme="minorEastAsia" w:hAnsiTheme="minorEastAsia"/>
              </w:rPr>
            </w:pPr>
            <w:r w:rsidRPr="004804B5">
              <w:rPr>
                <w:rFonts w:asciiTheme="minorEastAsia" w:eastAsiaTheme="minorEastAsia" w:hAnsiTheme="minorEastAsia"/>
              </w:rPr>
              <w:t>（年）</w:t>
            </w:r>
          </w:p>
        </w:tc>
      </w:tr>
      <w:tr w:rsidR="009C74D6" w:rsidRPr="004804B5" w14:paraId="562C3CF1" w14:textId="77777777" w:rsidTr="00B85DBC">
        <w:trPr>
          <w:trHeight w:val="440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78E331D2" w14:textId="77777777" w:rsidR="009C74D6" w:rsidRPr="004804B5" w:rsidRDefault="009C74D6" w:rsidP="00B85DBC">
            <w:pPr>
              <w:pStyle w:val="af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1" w:type="dxa"/>
            <w:gridSpan w:val="5"/>
            <w:vAlign w:val="center"/>
          </w:tcPr>
          <w:p w14:paraId="3EFB2B44" w14:textId="77777777" w:rsidR="009C74D6" w:rsidRPr="004804B5" w:rsidRDefault="009C74D6" w:rsidP="00B85DBC">
            <w:pPr>
              <w:pStyle w:val="af3"/>
              <w:ind w:firstLineChars="50" w:firstLine="110"/>
              <w:rPr>
                <w:rFonts w:asciiTheme="minorEastAsia" w:eastAsiaTheme="minorEastAsia" w:hAnsiTheme="minorEastAsia"/>
                <w:lang w:eastAsia="ja-JP"/>
              </w:rPr>
            </w:pPr>
            <w:r w:rsidRPr="004804B5">
              <w:rPr>
                <w:rFonts w:asciiTheme="minorEastAsia" w:eastAsiaTheme="minorEastAsia" w:hAnsiTheme="minorEastAsia"/>
                <w:lang w:eastAsia="ja-JP"/>
              </w:rPr>
              <w:t>リース借受日から○年間</w:t>
            </w:r>
            <w:r w:rsidRPr="004804B5">
              <w:rPr>
                <w:rFonts w:asciiTheme="minorEastAsia" w:eastAsiaTheme="minorEastAsia" w:hAnsiTheme="minorEastAsia"/>
                <w:sz w:val="16"/>
                <w:szCs w:val="16"/>
                <w:lang w:eastAsia="ja-JP"/>
              </w:rPr>
              <w:t>（※２）</w:t>
            </w:r>
          </w:p>
        </w:tc>
        <w:tc>
          <w:tcPr>
            <w:tcW w:w="4452" w:type="dxa"/>
            <w:gridSpan w:val="6"/>
            <w:vAlign w:val="center"/>
          </w:tcPr>
          <w:p w14:paraId="44B7B1C9" w14:textId="77777777" w:rsidR="009C74D6" w:rsidRPr="004804B5" w:rsidRDefault="009C74D6" w:rsidP="00B85DBC">
            <w:pPr>
              <w:pStyle w:val="af3"/>
              <w:ind w:firstLineChars="900" w:firstLine="1980"/>
              <w:jc w:val="right"/>
              <w:rPr>
                <w:rFonts w:asciiTheme="minorEastAsia" w:eastAsiaTheme="minorEastAsia" w:hAnsiTheme="minorEastAsia"/>
              </w:rPr>
            </w:pPr>
            <w:r w:rsidRPr="004804B5">
              <w:rPr>
                <w:rFonts w:asciiTheme="minorEastAsia" w:eastAsiaTheme="minorEastAsia" w:hAnsiTheme="minorEastAsia"/>
              </w:rPr>
              <w:t>（年）</w:t>
            </w:r>
          </w:p>
        </w:tc>
      </w:tr>
      <w:tr w:rsidR="009C74D6" w:rsidRPr="004804B5" w14:paraId="7F567E22" w14:textId="77777777" w:rsidTr="00B85DBC">
        <w:trPr>
          <w:trHeight w:val="440"/>
        </w:trPr>
        <w:tc>
          <w:tcPr>
            <w:tcW w:w="3827" w:type="dxa"/>
            <w:gridSpan w:val="5"/>
            <w:tcBorders>
              <w:bottom w:val="nil"/>
              <w:right w:val="dotted" w:sz="4" w:space="0" w:color="FFFFFF" w:themeColor="background1"/>
            </w:tcBorders>
            <w:vAlign w:val="center"/>
          </w:tcPr>
          <w:p w14:paraId="7A2AC9FB" w14:textId="77777777" w:rsidR="009C74D6" w:rsidRPr="004804B5" w:rsidRDefault="009C74D6" w:rsidP="00B85DBC">
            <w:pPr>
              <w:pStyle w:val="af3"/>
              <w:ind w:firstLineChars="100" w:firstLine="220"/>
              <w:rPr>
                <w:rFonts w:asciiTheme="minorEastAsia" w:eastAsiaTheme="minorEastAsia" w:hAnsiTheme="minorEastAsia"/>
                <w:lang w:eastAsia="ja-JP"/>
              </w:rPr>
            </w:pPr>
            <w:r w:rsidRPr="004804B5">
              <w:rPr>
                <w:rFonts w:asciiTheme="minorEastAsia" w:eastAsiaTheme="minorEastAsia" w:hAnsiTheme="minorEastAsia"/>
                <w:lang w:eastAsia="ja-JP"/>
              </w:rPr>
              <w:t>リース物件</w:t>
            </w:r>
            <w:r>
              <w:rPr>
                <w:rFonts w:asciiTheme="minorEastAsia" w:eastAsiaTheme="minorEastAsia" w:hAnsiTheme="minorEastAsia" w:hint="eastAsia"/>
                <w:lang w:eastAsia="ja-JP"/>
              </w:rPr>
              <w:t>価格</w:t>
            </w:r>
            <w:r w:rsidRPr="004804B5">
              <w:rPr>
                <w:rFonts w:asciiTheme="minorEastAsia" w:eastAsiaTheme="minorEastAsia" w:hAnsiTheme="minorEastAsia"/>
                <w:lang w:eastAsia="ja-JP"/>
              </w:rPr>
              <w:t>（税抜き）</w:t>
            </w:r>
          </w:p>
        </w:tc>
        <w:tc>
          <w:tcPr>
            <w:tcW w:w="425" w:type="dxa"/>
            <w:tcBorders>
              <w:left w:val="dotted" w:sz="4" w:space="0" w:color="FFFFFF" w:themeColor="background1"/>
            </w:tcBorders>
            <w:vAlign w:val="center"/>
          </w:tcPr>
          <w:p w14:paraId="5693999E" w14:textId="77777777" w:rsidR="009C74D6" w:rsidRPr="004804B5" w:rsidRDefault="009C74D6" w:rsidP="00B85DBC">
            <w:pPr>
              <w:pStyle w:val="af3"/>
              <w:jc w:val="center"/>
              <w:rPr>
                <w:rFonts w:asciiTheme="minorEastAsia" w:eastAsiaTheme="minorEastAsia" w:hAnsiTheme="minorEastAsia"/>
              </w:rPr>
            </w:pPr>
            <w:r w:rsidRPr="004804B5">
              <w:rPr>
                <w:rFonts w:asciiTheme="minorEastAsia" w:eastAsiaTheme="minorEastAsia" w:hAnsiTheme="minorEastAsia"/>
              </w:rPr>
              <w:t>[1]</w:t>
            </w:r>
          </w:p>
        </w:tc>
        <w:tc>
          <w:tcPr>
            <w:tcW w:w="4452" w:type="dxa"/>
            <w:gridSpan w:val="6"/>
            <w:vAlign w:val="center"/>
          </w:tcPr>
          <w:p w14:paraId="777930EA" w14:textId="77777777" w:rsidR="009C74D6" w:rsidRPr="004804B5" w:rsidRDefault="009C74D6" w:rsidP="00B85DBC">
            <w:pPr>
              <w:pStyle w:val="af3"/>
              <w:jc w:val="right"/>
              <w:rPr>
                <w:rFonts w:asciiTheme="minorEastAsia" w:eastAsiaTheme="minorEastAsia" w:hAnsiTheme="minorEastAsia"/>
              </w:rPr>
            </w:pPr>
            <w:r w:rsidRPr="004804B5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9C74D6" w:rsidRPr="004804B5" w14:paraId="1ACD121B" w14:textId="77777777" w:rsidTr="00B85DBC">
        <w:trPr>
          <w:trHeight w:val="440"/>
        </w:trPr>
        <w:tc>
          <w:tcPr>
            <w:tcW w:w="1281" w:type="dxa"/>
            <w:tcBorders>
              <w:top w:val="dotted" w:sz="4" w:space="0" w:color="FFFFFF" w:themeColor="background1"/>
            </w:tcBorders>
            <w:vAlign w:val="center"/>
          </w:tcPr>
          <w:p w14:paraId="3431EBBE" w14:textId="77777777" w:rsidR="009C74D6" w:rsidRPr="004804B5" w:rsidRDefault="009C74D6" w:rsidP="00B85DBC">
            <w:pPr>
              <w:pStyle w:val="af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1" w:type="dxa"/>
            <w:gridSpan w:val="5"/>
            <w:vAlign w:val="center"/>
          </w:tcPr>
          <w:p w14:paraId="7A2DA891" w14:textId="77777777" w:rsidR="009C74D6" w:rsidRPr="004804B5" w:rsidRDefault="009C74D6" w:rsidP="00B85DBC">
            <w:pPr>
              <w:pStyle w:val="af3"/>
              <w:ind w:firstLineChars="50" w:firstLine="110"/>
              <w:rPr>
                <w:rFonts w:asciiTheme="minorEastAsia" w:eastAsiaTheme="minorEastAsia" w:hAnsiTheme="minorEastAsia"/>
                <w:lang w:eastAsia="ja-JP"/>
              </w:rPr>
            </w:pPr>
            <w:r w:rsidRPr="004804B5">
              <w:rPr>
                <w:rFonts w:asciiTheme="minorEastAsia" w:eastAsiaTheme="minorEastAsia" w:hAnsiTheme="minorEastAsia"/>
                <w:lang w:eastAsia="ja-JP"/>
              </w:rPr>
              <w:t>うちオプション分（税抜き）</w:t>
            </w:r>
          </w:p>
        </w:tc>
        <w:tc>
          <w:tcPr>
            <w:tcW w:w="4452" w:type="dxa"/>
            <w:gridSpan w:val="6"/>
            <w:vAlign w:val="center"/>
          </w:tcPr>
          <w:p w14:paraId="44A8CCFE" w14:textId="77777777" w:rsidR="009C74D6" w:rsidRPr="004804B5" w:rsidRDefault="009C74D6" w:rsidP="00B85DBC">
            <w:pPr>
              <w:pStyle w:val="af3"/>
              <w:jc w:val="right"/>
              <w:rPr>
                <w:rFonts w:asciiTheme="minorEastAsia" w:eastAsiaTheme="minorEastAsia" w:hAnsiTheme="minorEastAsia"/>
              </w:rPr>
            </w:pPr>
            <w:r w:rsidRPr="004804B5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9C74D6" w:rsidRPr="004804B5" w14:paraId="2DD2926A" w14:textId="77777777" w:rsidTr="00B85DBC">
        <w:trPr>
          <w:trHeight w:val="439"/>
        </w:trPr>
        <w:tc>
          <w:tcPr>
            <w:tcW w:w="3827" w:type="dxa"/>
            <w:gridSpan w:val="5"/>
            <w:tcBorders>
              <w:bottom w:val="single" w:sz="18" w:space="0" w:color="000000"/>
              <w:right w:val="dotted" w:sz="4" w:space="0" w:color="FFFFFF" w:themeColor="background1"/>
            </w:tcBorders>
            <w:vAlign w:val="center"/>
          </w:tcPr>
          <w:p w14:paraId="483C4384" w14:textId="77777777" w:rsidR="009C74D6" w:rsidRPr="004804B5" w:rsidRDefault="009C74D6" w:rsidP="00B85DBC">
            <w:pPr>
              <w:pStyle w:val="af3"/>
              <w:ind w:firstLineChars="100" w:firstLine="220"/>
              <w:rPr>
                <w:rFonts w:asciiTheme="minorEastAsia" w:eastAsiaTheme="minorEastAsia" w:hAnsiTheme="minorEastAsia"/>
                <w:lang w:eastAsia="ja-JP"/>
              </w:rPr>
            </w:pPr>
            <w:r w:rsidRPr="004804B5">
              <w:rPr>
                <w:rFonts w:asciiTheme="minorEastAsia" w:eastAsiaTheme="minorEastAsia" w:hAnsiTheme="minorEastAsia"/>
                <w:lang w:eastAsia="ja-JP"/>
              </w:rPr>
              <w:t>リース期間終了後の残価設定</w:t>
            </w:r>
          </w:p>
        </w:tc>
        <w:tc>
          <w:tcPr>
            <w:tcW w:w="425" w:type="dxa"/>
            <w:tcBorders>
              <w:left w:val="dotted" w:sz="4" w:space="0" w:color="FFFFFF" w:themeColor="background1"/>
              <w:bottom w:val="single" w:sz="18" w:space="0" w:color="000000"/>
            </w:tcBorders>
            <w:vAlign w:val="center"/>
          </w:tcPr>
          <w:p w14:paraId="4AF6F126" w14:textId="77777777" w:rsidR="009C74D6" w:rsidRPr="004804B5" w:rsidRDefault="009C74D6" w:rsidP="00B85DBC">
            <w:pPr>
              <w:pStyle w:val="af3"/>
              <w:jc w:val="center"/>
              <w:rPr>
                <w:rFonts w:asciiTheme="minorEastAsia" w:eastAsiaTheme="minorEastAsia" w:hAnsiTheme="minorEastAsia"/>
                <w:lang w:eastAsia="ja-JP"/>
              </w:rPr>
            </w:pPr>
          </w:p>
        </w:tc>
        <w:tc>
          <w:tcPr>
            <w:tcW w:w="4452" w:type="dxa"/>
            <w:gridSpan w:val="6"/>
            <w:tcBorders>
              <w:bottom w:val="single" w:sz="18" w:space="0" w:color="000000"/>
            </w:tcBorders>
            <w:vAlign w:val="center"/>
          </w:tcPr>
          <w:p w14:paraId="7E8E229B" w14:textId="77777777" w:rsidR="009C74D6" w:rsidRPr="004804B5" w:rsidRDefault="009C74D6" w:rsidP="00B85DBC">
            <w:pPr>
              <w:pStyle w:val="af3"/>
              <w:jc w:val="right"/>
              <w:rPr>
                <w:rFonts w:asciiTheme="minorEastAsia" w:eastAsiaTheme="minorEastAsia" w:hAnsiTheme="minorEastAsia"/>
              </w:rPr>
            </w:pPr>
            <w:r w:rsidRPr="004804B5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9C74D6" w:rsidRPr="004804B5" w14:paraId="26951B86" w14:textId="77777777" w:rsidTr="00B85DBC">
        <w:trPr>
          <w:trHeight w:val="427"/>
        </w:trPr>
        <w:tc>
          <w:tcPr>
            <w:tcW w:w="3827" w:type="dxa"/>
            <w:gridSpan w:val="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dotted" w:sz="4" w:space="0" w:color="FFFFFF" w:themeColor="background1"/>
            </w:tcBorders>
            <w:vAlign w:val="center"/>
          </w:tcPr>
          <w:p w14:paraId="0247BAF6" w14:textId="77777777" w:rsidR="009C74D6" w:rsidRPr="004804B5" w:rsidRDefault="009C74D6" w:rsidP="00B85DBC">
            <w:pPr>
              <w:pStyle w:val="af3"/>
              <w:ind w:firstLineChars="100" w:firstLine="220"/>
              <w:rPr>
                <w:rFonts w:asciiTheme="minorEastAsia" w:eastAsiaTheme="minorEastAsia" w:hAnsiTheme="minorEastAsia"/>
                <w:lang w:eastAsia="ja-JP"/>
              </w:rPr>
            </w:pPr>
            <w:r>
              <w:rPr>
                <w:rFonts w:asciiTheme="minorEastAsia" w:eastAsiaTheme="minorEastAsia" w:hAnsiTheme="minorEastAsia" w:hint="eastAsia"/>
                <w:lang w:eastAsia="ja-JP"/>
              </w:rPr>
              <w:t>リース料補助額</w:t>
            </w:r>
          </w:p>
        </w:tc>
        <w:tc>
          <w:tcPr>
            <w:tcW w:w="425" w:type="dxa"/>
            <w:tcBorders>
              <w:top w:val="single" w:sz="18" w:space="0" w:color="000000"/>
              <w:left w:val="dotted" w:sz="4" w:space="0" w:color="FFFFFF" w:themeColor="background1"/>
              <w:bottom w:val="single" w:sz="18" w:space="0" w:color="000000"/>
            </w:tcBorders>
            <w:vAlign w:val="center"/>
          </w:tcPr>
          <w:p w14:paraId="14DC29AA" w14:textId="77777777" w:rsidR="009C74D6" w:rsidRPr="004804B5" w:rsidRDefault="009C74D6" w:rsidP="00B85DBC">
            <w:pPr>
              <w:pStyle w:val="af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4452" w:type="dxa"/>
            <w:gridSpan w:val="6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5D371E5F" w14:textId="77777777" w:rsidR="009C74D6" w:rsidRPr="004804B5" w:rsidRDefault="009C74D6" w:rsidP="00B85DBC">
            <w:pPr>
              <w:pStyle w:val="af3"/>
              <w:jc w:val="right"/>
              <w:rPr>
                <w:rFonts w:asciiTheme="minorEastAsia" w:eastAsiaTheme="minorEastAsia" w:hAnsiTheme="minorEastAsia"/>
              </w:rPr>
            </w:pPr>
            <w:r w:rsidRPr="004804B5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9C74D6" w:rsidRPr="004804B5" w14:paraId="7F1C83AC" w14:textId="77777777" w:rsidTr="00B85DBC">
        <w:trPr>
          <w:trHeight w:val="429"/>
        </w:trPr>
        <w:tc>
          <w:tcPr>
            <w:tcW w:w="3827" w:type="dxa"/>
            <w:gridSpan w:val="5"/>
            <w:tcBorders>
              <w:top w:val="single" w:sz="18" w:space="0" w:color="000000"/>
              <w:bottom w:val="nil"/>
              <w:right w:val="dotted" w:sz="4" w:space="0" w:color="FFFFFF" w:themeColor="background1"/>
            </w:tcBorders>
            <w:vAlign w:val="center"/>
          </w:tcPr>
          <w:p w14:paraId="414DA491" w14:textId="77777777" w:rsidR="009C74D6" w:rsidRPr="004804B5" w:rsidRDefault="009C74D6" w:rsidP="00B85DBC">
            <w:pPr>
              <w:pStyle w:val="af3"/>
              <w:ind w:firstLineChars="100" w:firstLine="220"/>
              <w:rPr>
                <w:rFonts w:asciiTheme="minorEastAsia" w:eastAsiaTheme="minorEastAsia" w:hAnsiTheme="minorEastAsia"/>
                <w:lang w:eastAsia="ja-JP"/>
              </w:rPr>
            </w:pPr>
            <w:r w:rsidRPr="004804B5">
              <w:rPr>
                <w:rFonts w:asciiTheme="minorEastAsia" w:eastAsiaTheme="minorEastAsia" w:hAnsiTheme="minorEastAsia"/>
                <w:lang w:eastAsia="ja-JP"/>
              </w:rPr>
              <w:t>リース諸費用（金利・保険料・消費税）</w:t>
            </w:r>
          </w:p>
        </w:tc>
        <w:tc>
          <w:tcPr>
            <w:tcW w:w="425" w:type="dxa"/>
            <w:tcBorders>
              <w:top w:val="single" w:sz="18" w:space="0" w:color="000000"/>
              <w:left w:val="dotted" w:sz="4" w:space="0" w:color="FFFFFF" w:themeColor="background1"/>
            </w:tcBorders>
            <w:vAlign w:val="center"/>
          </w:tcPr>
          <w:p w14:paraId="5AAF340D" w14:textId="77777777" w:rsidR="009C74D6" w:rsidRPr="004804B5" w:rsidRDefault="009C74D6" w:rsidP="00B85DBC">
            <w:pPr>
              <w:pStyle w:val="af3"/>
              <w:jc w:val="center"/>
              <w:rPr>
                <w:rFonts w:asciiTheme="minorEastAsia" w:eastAsiaTheme="minorEastAsia" w:hAnsiTheme="minorEastAsia"/>
                <w:lang w:eastAsia="ja-JP"/>
              </w:rPr>
            </w:pPr>
          </w:p>
        </w:tc>
        <w:tc>
          <w:tcPr>
            <w:tcW w:w="4452" w:type="dxa"/>
            <w:gridSpan w:val="6"/>
            <w:tcBorders>
              <w:top w:val="single" w:sz="18" w:space="0" w:color="000000"/>
            </w:tcBorders>
            <w:vAlign w:val="center"/>
          </w:tcPr>
          <w:p w14:paraId="0E6CCDB6" w14:textId="77777777" w:rsidR="009C74D6" w:rsidRPr="004804B5" w:rsidRDefault="009C74D6" w:rsidP="00B85DBC">
            <w:pPr>
              <w:pStyle w:val="af3"/>
              <w:jc w:val="right"/>
              <w:rPr>
                <w:rFonts w:asciiTheme="minorEastAsia" w:eastAsiaTheme="minorEastAsia" w:hAnsiTheme="minorEastAsia"/>
              </w:rPr>
            </w:pPr>
            <w:r w:rsidRPr="004804B5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9C74D6" w:rsidRPr="004804B5" w14:paraId="7B75A8B3" w14:textId="77777777" w:rsidTr="00B85DBC">
        <w:trPr>
          <w:trHeight w:val="440"/>
        </w:trPr>
        <w:tc>
          <w:tcPr>
            <w:tcW w:w="1281" w:type="dxa"/>
            <w:tcBorders>
              <w:top w:val="dotted" w:sz="4" w:space="0" w:color="FFFFFF" w:themeColor="background1"/>
            </w:tcBorders>
            <w:vAlign w:val="center"/>
          </w:tcPr>
          <w:p w14:paraId="03F46569" w14:textId="77777777" w:rsidR="009C74D6" w:rsidRPr="004804B5" w:rsidRDefault="009C74D6" w:rsidP="00B85DBC">
            <w:pPr>
              <w:pStyle w:val="af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1" w:type="dxa"/>
            <w:gridSpan w:val="5"/>
            <w:vAlign w:val="center"/>
          </w:tcPr>
          <w:p w14:paraId="51E30D70" w14:textId="77777777" w:rsidR="009C74D6" w:rsidRPr="004804B5" w:rsidRDefault="009C74D6" w:rsidP="00B85DBC">
            <w:pPr>
              <w:pStyle w:val="af3"/>
              <w:ind w:firstLineChars="50" w:firstLine="110"/>
              <w:rPr>
                <w:rFonts w:asciiTheme="minorEastAsia" w:eastAsiaTheme="minorEastAsia" w:hAnsiTheme="minorEastAsia"/>
              </w:rPr>
            </w:pPr>
            <w:proofErr w:type="spellStart"/>
            <w:r w:rsidRPr="004804B5">
              <w:rPr>
                <w:rFonts w:asciiTheme="minorEastAsia" w:eastAsiaTheme="minorEastAsia" w:hAnsiTheme="minorEastAsia"/>
              </w:rPr>
              <w:t>うち税相当分</w:t>
            </w:r>
            <w:proofErr w:type="spellEnd"/>
          </w:p>
        </w:tc>
        <w:tc>
          <w:tcPr>
            <w:tcW w:w="4452" w:type="dxa"/>
            <w:gridSpan w:val="6"/>
            <w:vAlign w:val="center"/>
          </w:tcPr>
          <w:p w14:paraId="0E87668B" w14:textId="77777777" w:rsidR="009C74D6" w:rsidRPr="004804B5" w:rsidRDefault="009C74D6" w:rsidP="00B85DBC">
            <w:pPr>
              <w:pStyle w:val="af3"/>
              <w:jc w:val="right"/>
              <w:rPr>
                <w:rFonts w:asciiTheme="minorEastAsia" w:eastAsiaTheme="minorEastAsia" w:hAnsiTheme="minorEastAsia"/>
              </w:rPr>
            </w:pPr>
            <w:r w:rsidRPr="004804B5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9C74D6" w:rsidRPr="004804B5" w14:paraId="4760201A" w14:textId="77777777" w:rsidTr="00B85DBC">
        <w:trPr>
          <w:trHeight w:val="440"/>
        </w:trPr>
        <w:tc>
          <w:tcPr>
            <w:tcW w:w="3827" w:type="dxa"/>
            <w:gridSpan w:val="5"/>
            <w:tcBorders>
              <w:right w:val="dotted" w:sz="4" w:space="0" w:color="FFFFFF" w:themeColor="background1"/>
            </w:tcBorders>
            <w:vAlign w:val="center"/>
          </w:tcPr>
          <w:p w14:paraId="6BD5E2CC" w14:textId="77777777" w:rsidR="009C74D6" w:rsidRPr="004804B5" w:rsidRDefault="009C74D6" w:rsidP="00B85DBC">
            <w:pPr>
              <w:pStyle w:val="af3"/>
              <w:ind w:firstLineChars="100" w:firstLine="220"/>
              <w:rPr>
                <w:rFonts w:asciiTheme="minorEastAsia" w:eastAsiaTheme="minorEastAsia" w:hAnsiTheme="minorEastAsia"/>
                <w:lang w:eastAsia="ja-JP"/>
              </w:rPr>
            </w:pPr>
            <w:r>
              <w:rPr>
                <w:rFonts w:asciiTheme="minorEastAsia" w:eastAsiaTheme="minorEastAsia" w:hAnsiTheme="minorEastAsia" w:hint="eastAsia"/>
                <w:lang w:eastAsia="ja-JP"/>
              </w:rPr>
              <w:t>取組主体</w:t>
            </w:r>
            <w:r w:rsidRPr="004804B5">
              <w:rPr>
                <w:rFonts w:asciiTheme="minorEastAsia" w:eastAsiaTheme="minorEastAsia" w:hAnsiTheme="minorEastAsia"/>
                <w:lang w:eastAsia="ja-JP"/>
              </w:rPr>
              <w:t>負担リース料（税込み）</w:t>
            </w:r>
          </w:p>
        </w:tc>
        <w:tc>
          <w:tcPr>
            <w:tcW w:w="425" w:type="dxa"/>
            <w:tcBorders>
              <w:left w:val="dotted" w:sz="4" w:space="0" w:color="FFFFFF" w:themeColor="background1"/>
            </w:tcBorders>
            <w:vAlign w:val="center"/>
          </w:tcPr>
          <w:p w14:paraId="076A8B0C" w14:textId="77777777" w:rsidR="009C74D6" w:rsidRPr="004804B5" w:rsidRDefault="009C74D6" w:rsidP="00B85DBC">
            <w:pPr>
              <w:pStyle w:val="af3"/>
              <w:jc w:val="center"/>
              <w:rPr>
                <w:rFonts w:asciiTheme="minorEastAsia" w:eastAsiaTheme="minorEastAsia" w:hAnsiTheme="minorEastAsia"/>
                <w:lang w:eastAsia="ja-JP"/>
              </w:rPr>
            </w:pPr>
          </w:p>
        </w:tc>
        <w:tc>
          <w:tcPr>
            <w:tcW w:w="4452" w:type="dxa"/>
            <w:gridSpan w:val="6"/>
            <w:vAlign w:val="center"/>
          </w:tcPr>
          <w:p w14:paraId="1D65043B" w14:textId="77777777" w:rsidR="009C74D6" w:rsidRPr="004804B5" w:rsidRDefault="009C74D6" w:rsidP="00B85DBC">
            <w:pPr>
              <w:pStyle w:val="af3"/>
              <w:jc w:val="right"/>
              <w:rPr>
                <w:rFonts w:asciiTheme="minorEastAsia" w:eastAsiaTheme="minorEastAsia" w:hAnsiTheme="minorEastAsia"/>
              </w:rPr>
            </w:pPr>
            <w:r w:rsidRPr="004804B5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9C74D6" w:rsidRPr="004804B5" w14:paraId="754D07F9" w14:textId="77777777" w:rsidTr="00B85DBC">
        <w:trPr>
          <w:trHeight w:val="440"/>
        </w:trPr>
        <w:tc>
          <w:tcPr>
            <w:tcW w:w="2297" w:type="dxa"/>
            <w:gridSpan w:val="3"/>
            <w:vAlign w:val="center"/>
          </w:tcPr>
          <w:p w14:paraId="4DBC6906" w14:textId="77777777" w:rsidR="009C74D6" w:rsidRPr="004804B5" w:rsidRDefault="009C74D6" w:rsidP="00B85DBC">
            <w:pPr>
              <w:pStyle w:val="af3"/>
              <w:ind w:firstLineChars="100" w:firstLine="220"/>
              <w:rPr>
                <w:rFonts w:asciiTheme="minorEastAsia" w:eastAsiaTheme="minorEastAsia" w:hAnsiTheme="minorEastAsia"/>
              </w:rPr>
            </w:pPr>
            <w:proofErr w:type="spellStart"/>
            <w:r w:rsidRPr="004804B5">
              <w:rPr>
                <w:rFonts w:asciiTheme="minorEastAsia" w:eastAsiaTheme="minorEastAsia" w:hAnsiTheme="minorEastAsia"/>
              </w:rPr>
              <w:t>リース物件保管場所</w:t>
            </w:r>
            <w:proofErr w:type="spellEnd"/>
          </w:p>
        </w:tc>
        <w:tc>
          <w:tcPr>
            <w:tcW w:w="6407" w:type="dxa"/>
            <w:gridSpan w:val="9"/>
            <w:vAlign w:val="center"/>
          </w:tcPr>
          <w:p w14:paraId="5015F461" w14:textId="77777777" w:rsidR="009C74D6" w:rsidRPr="004804B5" w:rsidRDefault="009C74D6" w:rsidP="00B85DBC">
            <w:pPr>
              <w:pStyle w:val="af3"/>
              <w:rPr>
                <w:rFonts w:asciiTheme="minorEastAsia" w:eastAsiaTheme="minorEastAsia" w:hAnsiTheme="minorEastAsia"/>
              </w:rPr>
            </w:pPr>
          </w:p>
        </w:tc>
      </w:tr>
      <w:tr w:rsidR="009C74D6" w:rsidRPr="004804B5" w14:paraId="3B4B812A" w14:textId="77777777" w:rsidTr="00B85DBC">
        <w:trPr>
          <w:trHeight w:val="440"/>
        </w:trPr>
        <w:tc>
          <w:tcPr>
            <w:tcW w:w="2297" w:type="dxa"/>
            <w:gridSpan w:val="3"/>
            <w:vAlign w:val="center"/>
          </w:tcPr>
          <w:p w14:paraId="2737DA63" w14:textId="77777777" w:rsidR="009C74D6" w:rsidRPr="004804B5" w:rsidRDefault="009C74D6" w:rsidP="00B85DBC">
            <w:pPr>
              <w:pStyle w:val="af3"/>
              <w:ind w:firstLineChars="100" w:firstLine="220"/>
              <w:rPr>
                <w:rFonts w:asciiTheme="minorEastAsia" w:eastAsiaTheme="minorEastAsia" w:hAnsiTheme="minorEastAsia"/>
              </w:rPr>
            </w:pPr>
            <w:proofErr w:type="spellStart"/>
            <w:r w:rsidRPr="004804B5">
              <w:rPr>
                <w:rFonts w:asciiTheme="minorEastAsia" w:eastAsiaTheme="minorEastAsia" w:hAnsiTheme="minorEastAsia"/>
              </w:rPr>
              <w:t>リース事業者名</w:t>
            </w:r>
            <w:proofErr w:type="spellEnd"/>
          </w:p>
        </w:tc>
        <w:tc>
          <w:tcPr>
            <w:tcW w:w="6407" w:type="dxa"/>
            <w:gridSpan w:val="9"/>
            <w:vAlign w:val="center"/>
          </w:tcPr>
          <w:p w14:paraId="24C1D66B" w14:textId="77777777" w:rsidR="009C74D6" w:rsidRPr="004804B5" w:rsidRDefault="009C74D6" w:rsidP="00B85DBC">
            <w:pPr>
              <w:pStyle w:val="af3"/>
              <w:rPr>
                <w:rFonts w:asciiTheme="minorEastAsia" w:eastAsiaTheme="minorEastAsia" w:hAnsiTheme="minorEastAsia"/>
              </w:rPr>
            </w:pPr>
          </w:p>
        </w:tc>
      </w:tr>
    </w:tbl>
    <w:p w14:paraId="5AA70E3C" w14:textId="77777777" w:rsidR="009C74D6" w:rsidRPr="004804B5" w:rsidRDefault="009C74D6" w:rsidP="009C74D6">
      <w:pPr>
        <w:pStyle w:val="af3"/>
        <w:ind w:firstLineChars="200" w:firstLine="440"/>
        <w:rPr>
          <w:rFonts w:asciiTheme="minorEastAsia" w:eastAsiaTheme="minorEastAsia" w:hAnsiTheme="minorEastAsia"/>
        </w:rPr>
      </w:pPr>
      <w:r w:rsidRPr="004804B5">
        <w:rPr>
          <w:rFonts w:asciiTheme="minorEastAsia" w:eastAsiaTheme="minorEastAsia" w:hAnsiTheme="minorEastAsia" w:hint="eastAsia"/>
        </w:rPr>
        <w:t>注１：※１及び※２については、いずれかを記入してください。</w:t>
      </w:r>
    </w:p>
    <w:p w14:paraId="55D9F5CD" w14:textId="77777777" w:rsidR="009C74D6" w:rsidRPr="004804B5" w:rsidRDefault="009C74D6" w:rsidP="009C74D6">
      <w:pPr>
        <w:pStyle w:val="af3"/>
        <w:ind w:firstLineChars="200" w:firstLine="440"/>
        <w:rPr>
          <w:rFonts w:asciiTheme="minorEastAsia" w:eastAsiaTheme="minorEastAsia" w:hAnsiTheme="minorEastAsia"/>
        </w:rPr>
      </w:pPr>
      <w:r w:rsidRPr="004804B5">
        <w:rPr>
          <w:rFonts w:asciiTheme="minorEastAsia" w:eastAsiaTheme="minorEastAsia" w:hAnsiTheme="minorEastAsia" w:hint="eastAsia"/>
        </w:rPr>
        <w:t>注２：リース</w:t>
      </w:r>
      <w:r>
        <w:rPr>
          <w:rFonts w:asciiTheme="minorEastAsia" w:eastAsiaTheme="minorEastAsia" w:hAnsiTheme="minorEastAsia" w:hint="eastAsia"/>
        </w:rPr>
        <w:t>料補助</w:t>
      </w:r>
      <w:r w:rsidRPr="004804B5">
        <w:rPr>
          <w:rFonts w:asciiTheme="minorEastAsia" w:eastAsiaTheme="minorEastAsia" w:hAnsiTheme="minorEastAsia" w:hint="eastAsia"/>
        </w:rPr>
        <w:t>額は</w:t>
      </w:r>
      <w:r>
        <w:rPr>
          <w:rFonts w:asciiTheme="minorEastAsia" w:eastAsiaTheme="minorEastAsia" w:hAnsiTheme="minorEastAsia" w:hint="eastAsia"/>
        </w:rPr>
        <w:t>次の算出の通り。</w:t>
      </w:r>
    </w:p>
    <w:p w14:paraId="25B7A9CB" w14:textId="77777777" w:rsidR="009C74D6" w:rsidRDefault="009C74D6" w:rsidP="009C74D6">
      <w:pPr>
        <w:pStyle w:val="af3"/>
        <w:ind w:firstLineChars="200" w:firstLine="44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　　　リース料補助額＝リース物件価格（税抜）</w:t>
      </w:r>
      <w:r w:rsidRPr="004804B5">
        <w:rPr>
          <w:rFonts w:asciiTheme="minorEastAsia" w:eastAsiaTheme="minorEastAsia" w:hAnsiTheme="minorEastAsia"/>
        </w:rPr>
        <w:t>[1]</w:t>
      </w:r>
      <w:r>
        <w:rPr>
          <w:rFonts w:asciiTheme="minorEastAsia" w:eastAsiaTheme="minorEastAsia" w:hAnsiTheme="minorEastAsia" w:hint="eastAsia"/>
        </w:rPr>
        <w:t>×１/２</w:t>
      </w:r>
    </w:p>
    <w:p w14:paraId="11F98EF1" w14:textId="77777777" w:rsidR="009C74D6" w:rsidRPr="004804B5" w:rsidRDefault="009C74D6" w:rsidP="009C74D6">
      <w:pPr>
        <w:pStyle w:val="af3"/>
        <w:ind w:firstLineChars="200" w:firstLine="440"/>
        <w:rPr>
          <w:rFonts w:asciiTheme="minorEastAsia" w:eastAsiaTheme="minorEastAsia" w:hAnsiTheme="minorEastAsia"/>
        </w:rPr>
      </w:pPr>
      <w:r w:rsidRPr="004804B5">
        <w:rPr>
          <w:rFonts w:asciiTheme="minorEastAsia" w:eastAsiaTheme="minorEastAsia" w:hAnsiTheme="minorEastAsia" w:hint="eastAsia"/>
        </w:rPr>
        <w:t>注３：複数の機械をリースする場合には、機械ごとにそれぞれ作成してください。</w:t>
      </w:r>
    </w:p>
    <w:p w14:paraId="2DED5DE3" w14:textId="77777777" w:rsidR="009C74D6" w:rsidRPr="004804B5" w:rsidRDefault="009C74D6" w:rsidP="009C74D6">
      <w:pPr>
        <w:pStyle w:val="af3"/>
        <w:ind w:firstLineChars="200" w:firstLine="440"/>
        <w:rPr>
          <w:rFonts w:asciiTheme="minorEastAsia" w:eastAsiaTheme="minorEastAsia" w:hAnsiTheme="minorEastAsia"/>
        </w:rPr>
      </w:pPr>
      <w:r w:rsidRPr="004804B5">
        <w:rPr>
          <w:rFonts w:asciiTheme="minorEastAsia" w:eastAsiaTheme="minorEastAsia" w:hAnsiTheme="minorEastAsia" w:hint="eastAsia"/>
        </w:rPr>
        <w:t>注４：添付書類は、以下のとおり。</w:t>
      </w:r>
    </w:p>
    <w:p w14:paraId="063798FF" w14:textId="77777777" w:rsidR="009C74D6" w:rsidRDefault="009C74D6" w:rsidP="009C74D6">
      <w:pPr>
        <w:pStyle w:val="af3"/>
        <w:numPr>
          <w:ilvl w:val="0"/>
          <w:numId w:val="45"/>
        </w:numPr>
        <w:rPr>
          <w:rFonts w:asciiTheme="minorEastAsia" w:eastAsiaTheme="minorEastAsia" w:hAnsiTheme="minorEastAsia"/>
        </w:rPr>
      </w:pPr>
      <w:r w:rsidRPr="004804B5">
        <w:rPr>
          <w:rFonts w:asciiTheme="minorEastAsia" w:eastAsiaTheme="minorEastAsia" w:hAnsiTheme="minorEastAsia" w:hint="eastAsia"/>
        </w:rPr>
        <w:t>複数の販売会社の見積書の写し等（全社分）</w:t>
      </w:r>
    </w:p>
    <w:p w14:paraId="1DF525B6" w14:textId="77777777" w:rsidR="009C74D6" w:rsidRPr="00EF754D" w:rsidRDefault="009C74D6" w:rsidP="009C74D6">
      <w:pPr>
        <w:pStyle w:val="af3"/>
        <w:numPr>
          <w:ilvl w:val="0"/>
          <w:numId w:val="45"/>
        </w:num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リース契約書</w:t>
      </w:r>
    </w:p>
    <w:p w14:paraId="7420AE8B" w14:textId="0B3D8F21" w:rsidR="00F81DFF" w:rsidRPr="00F46383" w:rsidRDefault="009C74D6" w:rsidP="00E033CA">
      <w:pPr>
        <w:pStyle w:val="af3"/>
        <w:numPr>
          <w:ilvl w:val="0"/>
          <w:numId w:val="45"/>
        </w:numPr>
        <w:rPr>
          <w:rFonts w:cs="MS-Mincho" w:hint="eastAsia"/>
          <w:sz w:val="24"/>
          <w:szCs w:val="24"/>
        </w:rPr>
      </w:pPr>
      <w:r w:rsidRPr="004804B5">
        <w:rPr>
          <w:rFonts w:asciiTheme="minorEastAsia" w:eastAsiaTheme="minorEastAsia" w:hAnsiTheme="minorEastAsia" w:hint="eastAsia"/>
        </w:rPr>
        <w:t xml:space="preserve"> その他都道府県知事が必要と認め</w:t>
      </w:r>
      <w:r>
        <w:rPr>
          <w:rFonts w:asciiTheme="minorEastAsia" w:eastAsiaTheme="minorEastAsia" w:hAnsiTheme="minorEastAsia" w:hint="eastAsia"/>
        </w:rPr>
        <w:t>る資料</w:t>
      </w:r>
    </w:p>
    <w:sectPr w:rsidR="00F81DFF" w:rsidRPr="00F46383" w:rsidSect="004A3AE2">
      <w:headerReference w:type="default" r:id="rId11"/>
      <w:pgSz w:w="11906" w:h="16838" w:code="9"/>
      <w:pgMar w:top="1077" w:right="1440" w:bottom="1077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3F4E50" w14:textId="77777777" w:rsidR="00B72C54" w:rsidRPr="0053294F" w:rsidRDefault="00B72C54" w:rsidP="00B778DB">
      <w:pPr>
        <w:rPr>
          <w:sz w:val="18"/>
          <w:szCs w:val="18"/>
        </w:rPr>
      </w:pPr>
      <w:r w:rsidRPr="0053294F">
        <w:rPr>
          <w:sz w:val="18"/>
          <w:szCs w:val="18"/>
        </w:rPr>
        <w:separator/>
      </w:r>
    </w:p>
  </w:endnote>
  <w:endnote w:type="continuationSeparator" w:id="0">
    <w:p w14:paraId="62492B54" w14:textId="77777777" w:rsidR="00B72C54" w:rsidRPr="0053294F" w:rsidRDefault="00B72C54" w:rsidP="00B778DB">
      <w:pPr>
        <w:rPr>
          <w:sz w:val="18"/>
          <w:szCs w:val="18"/>
        </w:rPr>
      </w:pPr>
      <w:r w:rsidRPr="0053294F">
        <w:rPr>
          <w:sz w:val="18"/>
          <w:szCs w:val="18"/>
        </w:rPr>
        <w:continuationSeparator/>
      </w:r>
    </w:p>
  </w:endnote>
  <w:endnote w:type="continuationNotice" w:id="1">
    <w:p w14:paraId="039C3485" w14:textId="77777777" w:rsidR="00B72C54" w:rsidRPr="0053294F" w:rsidRDefault="00B72C54">
      <w:pPr>
        <w:rPr>
          <w:sz w:val="18"/>
          <w:szCs w:val="18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altName w:val="Meiryo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MS-Mincho">
    <w:altName w:val="Yu Gothic"/>
    <w:panose1 w:val="00000000000000000000"/>
    <w:charset w:val="80"/>
    <w:family w:val="auto"/>
    <w:notTrueType/>
    <w:pitch w:val="default"/>
    <w:sig w:usb0="00002A87" w:usb1="08070000" w:usb2="00000010" w:usb3="00000000" w:csb0="0002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A65AB5" w14:textId="77777777" w:rsidR="00B72C54" w:rsidRPr="0053294F" w:rsidRDefault="00B72C54" w:rsidP="00B778DB">
      <w:pPr>
        <w:rPr>
          <w:sz w:val="18"/>
          <w:szCs w:val="18"/>
        </w:rPr>
      </w:pPr>
      <w:r w:rsidRPr="0053294F">
        <w:rPr>
          <w:sz w:val="18"/>
          <w:szCs w:val="18"/>
        </w:rPr>
        <w:separator/>
      </w:r>
    </w:p>
  </w:footnote>
  <w:footnote w:type="continuationSeparator" w:id="0">
    <w:p w14:paraId="0B915035" w14:textId="77777777" w:rsidR="00B72C54" w:rsidRPr="0053294F" w:rsidRDefault="00B72C54" w:rsidP="00B778DB">
      <w:pPr>
        <w:rPr>
          <w:sz w:val="18"/>
          <w:szCs w:val="18"/>
        </w:rPr>
      </w:pPr>
      <w:r w:rsidRPr="0053294F">
        <w:rPr>
          <w:sz w:val="18"/>
          <w:szCs w:val="18"/>
        </w:rPr>
        <w:continuationSeparator/>
      </w:r>
    </w:p>
  </w:footnote>
  <w:footnote w:type="continuationNotice" w:id="1">
    <w:p w14:paraId="10366F74" w14:textId="77777777" w:rsidR="00B72C54" w:rsidRPr="0053294F" w:rsidRDefault="00B72C54">
      <w:pPr>
        <w:rPr>
          <w:sz w:val="18"/>
          <w:szCs w:val="18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EA874E" w14:textId="5A47FA93" w:rsidR="00A45EFB" w:rsidRPr="005819A3" w:rsidRDefault="004A3AE2" w:rsidP="005819A3">
    <w:pPr>
      <w:pStyle w:val="a3"/>
    </w:pPr>
    <w:r>
      <w:rPr>
        <w:rFonts w:hint="eastAsia"/>
      </w:rPr>
      <w:t>別記様式第２号（第７の１関係）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419A0"/>
    <w:multiLevelType w:val="hybridMultilevel"/>
    <w:tmpl w:val="24645CE0"/>
    <w:lvl w:ilvl="0" w:tplc="97FAFFC0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01750A26"/>
    <w:multiLevelType w:val="hybridMultilevel"/>
    <w:tmpl w:val="9514AB8E"/>
    <w:lvl w:ilvl="0" w:tplc="6D56F73E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02E662DE"/>
    <w:multiLevelType w:val="hybridMultilevel"/>
    <w:tmpl w:val="6B864D52"/>
    <w:lvl w:ilvl="0" w:tplc="CA7ED5D6">
      <w:start w:val="8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10BF1443"/>
    <w:multiLevelType w:val="hybridMultilevel"/>
    <w:tmpl w:val="08CCBC0E"/>
    <w:lvl w:ilvl="0" w:tplc="D82A699C">
      <w:start w:val="1"/>
      <w:numFmt w:val="decimalFullWidth"/>
      <w:lvlText w:val="（%1）"/>
      <w:lvlJc w:val="left"/>
      <w:pPr>
        <w:ind w:left="930" w:hanging="72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" w15:restartNumberingAfterBreak="0">
    <w:nsid w:val="13834623"/>
    <w:multiLevelType w:val="hybridMultilevel"/>
    <w:tmpl w:val="1C1470FC"/>
    <w:lvl w:ilvl="0" w:tplc="9A623A82">
      <w:start w:val="3"/>
      <w:numFmt w:val="bullet"/>
      <w:lvlText w:val="※"/>
      <w:lvlJc w:val="left"/>
      <w:pPr>
        <w:ind w:left="360" w:hanging="360"/>
      </w:pPr>
      <w:rPr>
        <w:rFonts w:ascii="メイリオ" w:eastAsia="メイリオ" w:hAnsi="メイリオ" w:cstheme="minorBidi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39D2F09"/>
    <w:multiLevelType w:val="hybridMultilevel"/>
    <w:tmpl w:val="0688D88E"/>
    <w:lvl w:ilvl="0" w:tplc="96CA2CE8">
      <w:start w:val="1"/>
      <w:numFmt w:val="bullet"/>
      <w:lvlText w:val="※"/>
      <w:lvlJc w:val="left"/>
      <w:pPr>
        <w:ind w:left="585" w:hanging="360"/>
      </w:pPr>
      <w:rPr>
        <w:rFonts w:ascii="メイリオ" w:eastAsia="メイリオ" w:hAnsi="メイリオ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6" w15:restartNumberingAfterBreak="0">
    <w:nsid w:val="15BE52D1"/>
    <w:multiLevelType w:val="multilevel"/>
    <w:tmpl w:val="15220DC8"/>
    <w:lvl w:ilvl="0">
      <w:start w:val="1"/>
      <w:numFmt w:val="decimal"/>
      <w:lvlText w:val="%1"/>
      <w:lvlJc w:val="left"/>
      <w:pPr>
        <w:ind w:left="425" w:hanging="368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" w15:restartNumberingAfterBreak="0">
    <w:nsid w:val="16F0395E"/>
    <w:multiLevelType w:val="hybridMultilevel"/>
    <w:tmpl w:val="FE84A2BE"/>
    <w:lvl w:ilvl="0" w:tplc="05D4FDE6">
      <w:start w:val="1"/>
      <w:numFmt w:val="decimalFullWidth"/>
      <w:lvlText w:val="（%1）"/>
      <w:lvlJc w:val="left"/>
      <w:pPr>
        <w:ind w:left="720" w:hanging="72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9032C24"/>
    <w:multiLevelType w:val="hybridMultilevel"/>
    <w:tmpl w:val="EA5C5516"/>
    <w:lvl w:ilvl="0" w:tplc="B856525C">
      <w:start w:val="1"/>
      <w:numFmt w:val="decimalFullWidth"/>
      <w:lvlText w:val="（%1）"/>
      <w:lvlJc w:val="left"/>
      <w:pPr>
        <w:ind w:left="720" w:hanging="72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1A7357AD"/>
    <w:multiLevelType w:val="hybridMultilevel"/>
    <w:tmpl w:val="A0FA4418"/>
    <w:lvl w:ilvl="0" w:tplc="CE4CBC64">
      <w:numFmt w:val="bullet"/>
      <w:lvlText w:val="・"/>
      <w:lvlJc w:val="left"/>
      <w:pPr>
        <w:ind w:left="62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10" w15:restartNumberingAfterBreak="0">
    <w:nsid w:val="1DAE577D"/>
    <w:multiLevelType w:val="hybridMultilevel"/>
    <w:tmpl w:val="76EEF274"/>
    <w:lvl w:ilvl="0" w:tplc="48FA0454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1" w15:restartNumberingAfterBreak="0">
    <w:nsid w:val="27535F39"/>
    <w:multiLevelType w:val="hybridMultilevel"/>
    <w:tmpl w:val="60FAF288"/>
    <w:lvl w:ilvl="0" w:tplc="BF4697F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9E746C5"/>
    <w:multiLevelType w:val="hybridMultilevel"/>
    <w:tmpl w:val="308278C8"/>
    <w:lvl w:ilvl="0" w:tplc="CA6C06E0">
      <w:start w:val="1"/>
      <w:numFmt w:val="decimalFullWidth"/>
      <w:lvlText w:val="（%1）"/>
      <w:lvlJc w:val="left"/>
      <w:pPr>
        <w:ind w:left="861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abstractNum w:abstractNumId="13" w15:restartNumberingAfterBreak="0">
    <w:nsid w:val="2EB63116"/>
    <w:multiLevelType w:val="hybridMultilevel"/>
    <w:tmpl w:val="EE4C9CC0"/>
    <w:lvl w:ilvl="0" w:tplc="C444D794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4" w15:restartNumberingAfterBreak="0">
    <w:nsid w:val="34403838"/>
    <w:multiLevelType w:val="hybridMultilevel"/>
    <w:tmpl w:val="50449868"/>
    <w:lvl w:ilvl="0" w:tplc="9D925938">
      <w:start w:val="1"/>
      <w:numFmt w:val="decimalFullWidth"/>
      <w:lvlText w:val="（%1）"/>
      <w:lvlJc w:val="left"/>
      <w:pPr>
        <w:ind w:left="94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7" w:hanging="420"/>
      </w:pPr>
    </w:lvl>
    <w:lvl w:ilvl="3" w:tplc="0409000F" w:tentative="1">
      <w:start w:val="1"/>
      <w:numFmt w:val="decimal"/>
      <w:lvlText w:val="%4."/>
      <w:lvlJc w:val="left"/>
      <w:pPr>
        <w:ind w:left="1907" w:hanging="420"/>
      </w:pPr>
    </w:lvl>
    <w:lvl w:ilvl="4" w:tplc="04090017" w:tentative="1">
      <w:start w:val="1"/>
      <w:numFmt w:val="aiueoFullWidth"/>
      <w:lvlText w:val="(%5)"/>
      <w:lvlJc w:val="left"/>
      <w:pPr>
        <w:ind w:left="232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7" w:hanging="420"/>
      </w:pPr>
    </w:lvl>
    <w:lvl w:ilvl="6" w:tplc="0409000F" w:tentative="1">
      <w:start w:val="1"/>
      <w:numFmt w:val="decimal"/>
      <w:lvlText w:val="%7."/>
      <w:lvlJc w:val="left"/>
      <w:pPr>
        <w:ind w:left="3167" w:hanging="420"/>
      </w:pPr>
    </w:lvl>
    <w:lvl w:ilvl="7" w:tplc="04090017" w:tentative="1">
      <w:start w:val="1"/>
      <w:numFmt w:val="aiueoFullWidth"/>
      <w:lvlText w:val="(%8)"/>
      <w:lvlJc w:val="left"/>
      <w:pPr>
        <w:ind w:left="35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7" w:hanging="420"/>
      </w:pPr>
    </w:lvl>
  </w:abstractNum>
  <w:abstractNum w:abstractNumId="15" w15:restartNumberingAfterBreak="0">
    <w:nsid w:val="34431997"/>
    <w:multiLevelType w:val="hybridMultilevel"/>
    <w:tmpl w:val="525ABB70"/>
    <w:lvl w:ilvl="0" w:tplc="0C9AE824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6" w15:restartNumberingAfterBreak="0">
    <w:nsid w:val="349A3204"/>
    <w:multiLevelType w:val="hybridMultilevel"/>
    <w:tmpl w:val="4850842C"/>
    <w:lvl w:ilvl="0" w:tplc="FAE02650">
      <w:start w:val="1"/>
      <w:numFmt w:val="decimalFullWidth"/>
      <w:lvlText w:val="（%1）"/>
      <w:lvlJc w:val="left"/>
      <w:pPr>
        <w:ind w:left="920" w:hanging="720"/>
      </w:pPr>
      <w:rPr>
        <w:rFonts w:ascii="ＭＳ 明朝" w:eastAsia="ＭＳ 明朝" w:hAnsi="ＭＳ 明朝" w:cstheme="minorBidi"/>
        <w:color w:val="auto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17" w15:restartNumberingAfterBreak="0">
    <w:nsid w:val="34F67350"/>
    <w:multiLevelType w:val="hybridMultilevel"/>
    <w:tmpl w:val="86DC25AE"/>
    <w:lvl w:ilvl="0" w:tplc="431C0454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8" w15:restartNumberingAfterBreak="0">
    <w:nsid w:val="388A5338"/>
    <w:multiLevelType w:val="hybridMultilevel"/>
    <w:tmpl w:val="A10A661C"/>
    <w:lvl w:ilvl="0" w:tplc="A56ED80A">
      <w:start w:val="1"/>
      <w:numFmt w:val="decimalEnclosedCircle"/>
      <w:lvlText w:val="%1"/>
      <w:lvlJc w:val="left"/>
      <w:pPr>
        <w:ind w:left="12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80" w:hanging="44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40"/>
      </w:pPr>
    </w:lvl>
    <w:lvl w:ilvl="3" w:tplc="0409000F" w:tentative="1">
      <w:start w:val="1"/>
      <w:numFmt w:val="decimal"/>
      <w:lvlText w:val="%4."/>
      <w:lvlJc w:val="left"/>
      <w:pPr>
        <w:ind w:left="2660" w:hanging="440"/>
      </w:pPr>
    </w:lvl>
    <w:lvl w:ilvl="4" w:tplc="04090017" w:tentative="1">
      <w:start w:val="1"/>
      <w:numFmt w:val="aiueoFullWidth"/>
      <w:lvlText w:val="(%5)"/>
      <w:lvlJc w:val="left"/>
      <w:pPr>
        <w:ind w:left="31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540" w:hanging="440"/>
      </w:pPr>
    </w:lvl>
    <w:lvl w:ilvl="6" w:tplc="0409000F" w:tentative="1">
      <w:start w:val="1"/>
      <w:numFmt w:val="decimal"/>
      <w:lvlText w:val="%7."/>
      <w:lvlJc w:val="left"/>
      <w:pPr>
        <w:ind w:left="3980" w:hanging="440"/>
      </w:pPr>
    </w:lvl>
    <w:lvl w:ilvl="7" w:tplc="04090017" w:tentative="1">
      <w:start w:val="1"/>
      <w:numFmt w:val="aiueoFullWidth"/>
      <w:lvlText w:val="(%8)"/>
      <w:lvlJc w:val="left"/>
      <w:pPr>
        <w:ind w:left="44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40"/>
      </w:pPr>
    </w:lvl>
  </w:abstractNum>
  <w:abstractNum w:abstractNumId="19" w15:restartNumberingAfterBreak="0">
    <w:nsid w:val="3BB42410"/>
    <w:multiLevelType w:val="hybridMultilevel"/>
    <w:tmpl w:val="C6BEE06A"/>
    <w:lvl w:ilvl="0" w:tplc="76564C4E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0" w15:restartNumberingAfterBreak="0">
    <w:nsid w:val="3BD110F7"/>
    <w:multiLevelType w:val="hybridMultilevel"/>
    <w:tmpl w:val="2432F050"/>
    <w:lvl w:ilvl="0" w:tplc="CA7ED5D6">
      <w:start w:val="8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1" w15:restartNumberingAfterBreak="0">
    <w:nsid w:val="3EEC26AA"/>
    <w:multiLevelType w:val="hybridMultilevel"/>
    <w:tmpl w:val="E8825D6C"/>
    <w:lvl w:ilvl="0" w:tplc="6FAEDAF2">
      <w:start w:val="1"/>
      <w:numFmt w:val="decimalFullWidth"/>
      <w:lvlText w:val="（%1）"/>
      <w:lvlJc w:val="left"/>
      <w:pPr>
        <w:ind w:left="932" w:hanging="720"/>
      </w:pPr>
      <w:rPr>
        <w:rFonts w:ascii="ＭＳ 明朝" w:eastAsia="ＭＳ 明朝" w:hAnsi="ＭＳ 明朝" w:cstheme="minorBidi"/>
      </w:rPr>
    </w:lvl>
    <w:lvl w:ilvl="1" w:tplc="04090017" w:tentative="1">
      <w:start w:val="1"/>
      <w:numFmt w:val="aiueoFullWidth"/>
      <w:lvlText w:val="(%2)"/>
      <w:lvlJc w:val="left"/>
      <w:pPr>
        <w:ind w:left="1092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2" w:hanging="440"/>
      </w:pPr>
    </w:lvl>
    <w:lvl w:ilvl="3" w:tplc="0409000F" w:tentative="1">
      <w:start w:val="1"/>
      <w:numFmt w:val="decimal"/>
      <w:lvlText w:val="%4."/>
      <w:lvlJc w:val="left"/>
      <w:pPr>
        <w:ind w:left="1972" w:hanging="440"/>
      </w:pPr>
    </w:lvl>
    <w:lvl w:ilvl="4" w:tplc="04090017" w:tentative="1">
      <w:start w:val="1"/>
      <w:numFmt w:val="aiueoFullWidth"/>
      <w:lvlText w:val="(%5)"/>
      <w:lvlJc w:val="left"/>
      <w:pPr>
        <w:ind w:left="2412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2" w:hanging="440"/>
      </w:pPr>
    </w:lvl>
    <w:lvl w:ilvl="6" w:tplc="0409000F" w:tentative="1">
      <w:start w:val="1"/>
      <w:numFmt w:val="decimal"/>
      <w:lvlText w:val="%7."/>
      <w:lvlJc w:val="left"/>
      <w:pPr>
        <w:ind w:left="3292" w:hanging="440"/>
      </w:pPr>
    </w:lvl>
    <w:lvl w:ilvl="7" w:tplc="04090017" w:tentative="1">
      <w:start w:val="1"/>
      <w:numFmt w:val="aiueoFullWidth"/>
      <w:lvlText w:val="(%8)"/>
      <w:lvlJc w:val="left"/>
      <w:pPr>
        <w:ind w:left="3732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2" w:hanging="440"/>
      </w:pPr>
    </w:lvl>
  </w:abstractNum>
  <w:abstractNum w:abstractNumId="22" w15:restartNumberingAfterBreak="0">
    <w:nsid w:val="42F864C8"/>
    <w:multiLevelType w:val="hybridMultilevel"/>
    <w:tmpl w:val="0A4C7078"/>
    <w:lvl w:ilvl="0" w:tplc="795C250E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23" w15:restartNumberingAfterBreak="0">
    <w:nsid w:val="46F43D5C"/>
    <w:multiLevelType w:val="hybridMultilevel"/>
    <w:tmpl w:val="E8D61B12"/>
    <w:lvl w:ilvl="0" w:tplc="633C52C6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4" w15:restartNumberingAfterBreak="0">
    <w:nsid w:val="48647727"/>
    <w:multiLevelType w:val="hybridMultilevel"/>
    <w:tmpl w:val="A7D07888"/>
    <w:lvl w:ilvl="0" w:tplc="CE4CBC64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540F035F"/>
    <w:multiLevelType w:val="multilevel"/>
    <w:tmpl w:val="70A29398"/>
    <w:lvl w:ilvl="0">
      <w:start w:val="1"/>
      <w:numFmt w:val="none"/>
      <w:lvlText w:val="（１）"/>
      <w:lvlJc w:val="left"/>
      <w:pPr>
        <w:ind w:left="1078" w:hanging="368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1645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2071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2637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3204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913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480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5047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755" w:hanging="1700"/>
      </w:pPr>
      <w:rPr>
        <w:rFonts w:hint="eastAsia"/>
      </w:rPr>
    </w:lvl>
  </w:abstractNum>
  <w:abstractNum w:abstractNumId="26" w15:restartNumberingAfterBreak="0">
    <w:nsid w:val="56891C27"/>
    <w:multiLevelType w:val="hybridMultilevel"/>
    <w:tmpl w:val="D6A4EACE"/>
    <w:lvl w:ilvl="0" w:tplc="EAC4E8CE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27" w15:restartNumberingAfterBreak="0">
    <w:nsid w:val="5C1C56D5"/>
    <w:multiLevelType w:val="hybridMultilevel"/>
    <w:tmpl w:val="A6F8E100"/>
    <w:lvl w:ilvl="0" w:tplc="A9C2003E">
      <w:start w:val="1"/>
      <w:numFmt w:val="decimalFullWidth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8" w15:restartNumberingAfterBreak="0">
    <w:nsid w:val="5DB36056"/>
    <w:multiLevelType w:val="hybridMultilevel"/>
    <w:tmpl w:val="42F4F31E"/>
    <w:lvl w:ilvl="0" w:tplc="BF4697F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627E5800"/>
    <w:multiLevelType w:val="hybridMultilevel"/>
    <w:tmpl w:val="F73E9AF8"/>
    <w:lvl w:ilvl="0" w:tplc="F64E94CC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0" w15:restartNumberingAfterBreak="0">
    <w:nsid w:val="641C5B98"/>
    <w:multiLevelType w:val="hybridMultilevel"/>
    <w:tmpl w:val="D792870E"/>
    <w:lvl w:ilvl="0" w:tplc="AB56B6C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1" w15:restartNumberingAfterBreak="0">
    <w:nsid w:val="64A25D0C"/>
    <w:multiLevelType w:val="hybridMultilevel"/>
    <w:tmpl w:val="7F72B988"/>
    <w:lvl w:ilvl="0" w:tplc="B25024F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64C35DC1"/>
    <w:multiLevelType w:val="hybridMultilevel"/>
    <w:tmpl w:val="1ED056A4"/>
    <w:lvl w:ilvl="0" w:tplc="FFFFFFFF">
      <w:start w:val="1"/>
      <w:numFmt w:val="decimalEnclosedCircle"/>
      <w:lvlText w:val="%1"/>
      <w:lvlJc w:val="left"/>
      <w:pPr>
        <w:ind w:left="13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2320" w:hanging="440"/>
      </w:pPr>
    </w:lvl>
    <w:lvl w:ilvl="3" w:tplc="FFFFFFFF" w:tentative="1">
      <w:start w:val="1"/>
      <w:numFmt w:val="decimal"/>
      <w:lvlText w:val="%4."/>
      <w:lvlJc w:val="left"/>
      <w:pPr>
        <w:ind w:left="2760" w:hanging="440"/>
      </w:pPr>
    </w:lvl>
    <w:lvl w:ilvl="4" w:tplc="FFFFFFFF" w:tentative="1">
      <w:start w:val="1"/>
      <w:numFmt w:val="aiueoFullWidth"/>
      <w:lvlText w:val="(%5)"/>
      <w:lvlJc w:val="left"/>
      <w:pPr>
        <w:ind w:left="3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3640" w:hanging="440"/>
      </w:pPr>
    </w:lvl>
    <w:lvl w:ilvl="6" w:tplc="FFFFFFFF" w:tentative="1">
      <w:start w:val="1"/>
      <w:numFmt w:val="decimal"/>
      <w:lvlText w:val="%7."/>
      <w:lvlJc w:val="left"/>
      <w:pPr>
        <w:ind w:left="4080" w:hanging="440"/>
      </w:pPr>
    </w:lvl>
    <w:lvl w:ilvl="7" w:tplc="FFFFFFFF" w:tentative="1">
      <w:start w:val="1"/>
      <w:numFmt w:val="aiueoFullWidth"/>
      <w:lvlText w:val="(%8)"/>
      <w:lvlJc w:val="left"/>
      <w:pPr>
        <w:ind w:left="4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4960" w:hanging="440"/>
      </w:pPr>
    </w:lvl>
  </w:abstractNum>
  <w:abstractNum w:abstractNumId="33" w15:restartNumberingAfterBreak="0">
    <w:nsid w:val="673C2BFE"/>
    <w:multiLevelType w:val="hybridMultilevel"/>
    <w:tmpl w:val="E410F0FA"/>
    <w:lvl w:ilvl="0" w:tplc="CE4CBC64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69192D62"/>
    <w:multiLevelType w:val="hybridMultilevel"/>
    <w:tmpl w:val="706A118C"/>
    <w:lvl w:ilvl="0" w:tplc="5E9AB1D2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35" w15:restartNumberingAfterBreak="0">
    <w:nsid w:val="6C49689F"/>
    <w:multiLevelType w:val="hybridMultilevel"/>
    <w:tmpl w:val="CAF83E3C"/>
    <w:lvl w:ilvl="0" w:tplc="BF4697F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6D634DEC"/>
    <w:multiLevelType w:val="hybridMultilevel"/>
    <w:tmpl w:val="D2328598"/>
    <w:lvl w:ilvl="0" w:tplc="7B70E070">
      <w:start w:val="1"/>
      <w:numFmt w:val="decimalFullWidth"/>
      <w:lvlText w:val="（%1）"/>
      <w:lvlJc w:val="left"/>
      <w:pPr>
        <w:ind w:left="94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6" w:hanging="420"/>
      </w:pPr>
    </w:lvl>
  </w:abstractNum>
  <w:abstractNum w:abstractNumId="37" w15:restartNumberingAfterBreak="0">
    <w:nsid w:val="6E9353D3"/>
    <w:multiLevelType w:val="hybridMultilevel"/>
    <w:tmpl w:val="07E8C576"/>
    <w:lvl w:ilvl="0" w:tplc="71DC72B4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8" w15:restartNumberingAfterBreak="0">
    <w:nsid w:val="6F9024D6"/>
    <w:multiLevelType w:val="hybridMultilevel"/>
    <w:tmpl w:val="637E4342"/>
    <w:lvl w:ilvl="0" w:tplc="C40225F6">
      <w:start w:val="1"/>
      <w:numFmt w:val="decimalFullWidth"/>
      <w:lvlText w:val="（%1）"/>
      <w:lvlJc w:val="left"/>
      <w:pPr>
        <w:ind w:left="915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39" w15:restartNumberingAfterBreak="0">
    <w:nsid w:val="71CF61B9"/>
    <w:multiLevelType w:val="hybridMultilevel"/>
    <w:tmpl w:val="FED035AE"/>
    <w:lvl w:ilvl="0" w:tplc="9CE8FA0A">
      <w:start w:val="1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 w15:restartNumberingAfterBreak="0">
    <w:nsid w:val="751B6562"/>
    <w:multiLevelType w:val="hybridMultilevel"/>
    <w:tmpl w:val="1ED056A4"/>
    <w:lvl w:ilvl="0" w:tplc="864ECC7A">
      <w:start w:val="1"/>
      <w:numFmt w:val="decimalEnclosedCircle"/>
      <w:lvlText w:val="%1"/>
      <w:lvlJc w:val="left"/>
      <w:pPr>
        <w:ind w:left="1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2320" w:hanging="440"/>
      </w:pPr>
    </w:lvl>
    <w:lvl w:ilvl="3" w:tplc="0409000F" w:tentative="1">
      <w:start w:val="1"/>
      <w:numFmt w:val="decimal"/>
      <w:lvlText w:val="%4."/>
      <w:lvlJc w:val="left"/>
      <w:pPr>
        <w:ind w:left="2760" w:hanging="440"/>
      </w:pPr>
    </w:lvl>
    <w:lvl w:ilvl="4" w:tplc="04090017" w:tentative="1">
      <w:start w:val="1"/>
      <w:numFmt w:val="aiueoFullWidth"/>
      <w:lvlText w:val="(%5)"/>
      <w:lvlJc w:val="left"/>
      <w:pPr>
        <w:ind w:left="3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640" w:hanging="440"/>
      </w:pPr>
    </w:lvl>
    <w:lvl w:ilvl="6" w:tplc="0409000F" w:tentative="1">
      <w:start w:val="1"/>
      <w:numFmt w:val="decimal"/>
      <w:lvlText w:val="%7."/>
      <w:lvlJc w:val="left"/>
      <w:pPr>
        <w:ind w:left="4080" w:hanging="440"/>
      </w:pPr>
    </w:lvl>
    <w:lvl w:ilvl="7" w:tplc="04090017" w:tentative="1">
      <w:start w:val="1"/>
      <w:numFmt w:val="aiueoFullWidth"/>
      <w:lvlText w:val="(%8)"/>
      <w:lvlJc w:val="left"/>
      <w:pPr>
        <w:ind w:left="4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960" w:hanging="440"/>
      </w:pPr>
    </w:lvl>
  </w:abstractNum>
  <w:abstractNum w:abstractNumId="41" w15:restartNumberingAfterBreak="0">
    <w:nsid w:val="77346100"/>
    <w:multiLevelType w:val="hybridMultilevel"/>
    <w:tmpl w:val="352897AA"/>
    <w:lvl w:ilvl="0" w:tplc="8E34E7E0">
      <w:start w:val="1"/>
      <w:numFmt w:val="decimalFullWidth"/>
      <w:lvlText w:val="（%1）"/>
      <w:lvlJc w:val="left"/>
      <w:pPr>
        <w:ind w:left="8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42" w15:restartNumberingAfterBreak="0">
    <w:nsid w:val="79C97879"/>
    <w:multiLevelType w:val="hybridMultilevel"/>
    <w:tmpl w:val="BB66C2A2"/>
    <w:lvl w:ilvl="0" w:tplc="F38615EE">
      <w:start w:val="1"/>
      <w:numFmt w:val="decimalFullWidth"/>
      <w:lvlText w:val="（%1）"/>
      <w:lvlJc w:val="left"/>
      <w:pPr>
        <w:ind w:left="920" w:hanging="720"/>
      </w:pPr>
      <w:rPr>
        <w:rFonts w:hint="default"/>
        <w:color w:val="FF0000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43" w15:restartNumberingAfterBreak="0">
    <w:nsid w:val="7D70725F"/>
    <w:multiLevelType w:val="hybridMultilevel"/>
    <w:tmpl w:val="9E7CA65A"/>
    <w:lvl w:ilvl="0" w:tplc="90FC93E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4" w15:restartNumberingAfterBreak="0">
    <w:nsid w:val="7F320082"/>
    <w:multiLevelType w:val="hybridMultilevel"/>
    <w:tmpl w:val="9510FBC6"/>
    <w:lvl w:ilvl="0" w:tplc="AAFE4F5A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1720666174">
    <w:abstractNumId w:val="39"/>
  </w:num>
  <w:num w:numId="2" w16cid:durableId="1101223383">
    <w:abstractNumId w:val="5"/>
  </w:num>
  <w:num w:numId="3" w16cid:durableId="675570205">
    <w:abstractNumId w:val="33"/>
  </w:num>
  <w:num w:numId="4" w16cid:durableId="624654959">
    <w:abstractNumId w:val="4"/>
  </w:num>
  <w:num w:numId="5" w16cid:durableId="1310591404">
    <w:abstractNumId w:val="1"/>
  </w:num>
  <w:num w:numId="6" w16cid:durableId="114761371">
    <w:abstractNumId w:val="28"/>
  </w:num>
  <w:num w:numId="7" w16cid:durableId="203828641">
    <w:abstractNumId w:val="35"/>
  </w:num>
  <w:num w:numId="8" w16cid:durableId="1580215013">
    <w:abstractNumId w:val="11"/>
  </w:num>
  <w:num w:numId="9" w16cid:durableId="46996018">
    <w:abstractNumId w:val="42"/>
  </w:num>
  <w:num w:numId="10" w16cid:durableId="124661272">
    <w:abstractNumId w:val="16"/>
  </w:num>
  <w:num w:numId="11" w16cid:durableId="1843009264">
    <w:abstractNumId w:val="9"/>
  </w:num>
  <w:num w:numId="12" w16cid:durableId="629632250">
    <w:abstractNumId w:val="3"/>
  </w:num>
  <w:num w:numId="13" w16cid:durableId="431317143">
    <w:abstractNumId w:val="7"/>
  </w:num>
  <w:num w:numId="14" w16cid:durableId="1230503955">
    <w:abstractNumId w:val="8"/>
  </w:num>
  <w:num w:numId="15" w16cid:durableId="396709830">
    <w:abstractNumId w:val="37"/>
  </w:num>
  <w:num w:numId="16" w16cid:durableId="1342658038">
    <w:abstractNumId w:val="31"/>
  </w:num>
  <w:num w:numId="17" w16cid:durableId="1822841547">
    <w:abstractNumId w:val="13"/>
  </w:num>
  <w:num w:numId="18" w16cid:durableId="2099130719">
    <w:abstractNumId w:val="29"/>
  </w:num>
  <w:num w:numId="19" w16cid:durableId="1557472457">
    <w:abstractNumId w:val="0"/>
  </w:num>
  <w:num w:numId="20" w16cid:durableId="1457018026">
    <w:abstractNumId w:val="12"/>
  </w:num>
  <w:num w:numId="21" w16cid:durableId="1429035025">
    <w:abstractNumId w:val="19"/>
  </w:num>
  <w:num w:numId="22" w16cid:durableId="1554393118">
    <w:abstractNumId w:val="14"/>
  </w:num>
  <w:num w:numId="23" w16cid:durableId="106169601">
    <w:abstractNumId w:val="36"/>
  </w:num>
  <w:num w:numId="24" w16cid:durableId="1289892502">
    <w:abstractNumId w:val="23"/>
  </w:num>
  <w:num w:numId="25" w16cid:durableId="392041781">
    <w:abstractNumId w:val="24"/>
  </w:num>
  <w:num w:numId="26" w16cid:durableId="371461893">
    <w:abstractNumId w:val="10"/>
  </w:num>
  <w:num w:numId="27" w16cid:durableId="979960472">
    <w:abstractNumId w:val="6"/>
  </w:num>
  <w:num w:numId="28" w16cid:durableId="1109400230">
    <w:abstractNumId w:val="15"/>
  </w:num>
  <w:num w:numId="29" w16cid:durableId="183567073">
    <w:abstractNumId w:val="25"/>
  </w:num>
  <w:num w:numId="30" w16cid:durableId="265038503">
    <w:abstractNumId w:val="44"/>
  </w:num>
  <w:num w:numId="31" w16cid:durableId="1023172855">
    <w:abstractNumId w:val="27"/>
  </w:num>
  <w:num w:numId="32" w16cid:durableId="1077749938">
    <w:abstractNumId w:val="20"/>
  </w:num>
  <w:num w:numId="33" w16cid:durableId="615792834">
    <w:abstractNumId w:val="2"/>
  </w:num>
  <w:num w:numId="34" w16cid:durableId="533419512">
    <w:abstractNumId w:val="30"/>
  </w:num>
  <w:num w:numId="35" w16cid:durableId="920524415">
    <w:abstractNumId w:val="22"/>
  </w:num>
  <w:num w:numId="36" w16cid:durableId="699548735">
    <w:abstractNumId w:val="26"/>
  </w:num>
  <w:num w:numId="37" w16cid:durableId="1339576876">
    <w:abstractNumId w:val="34"/>
  </w:num>
  <w:num w:numId="38" w16cid:durableId="2063626534">
    <w:abstractNumId w:val="17"/>
  </w:num>
  <w:num w:numId="39" w16cid:durableId="566653611">
    <w:abstractNumId w:val="21"/>
  </w:num>
  <w:num w:numId="40" w16cid:durableId="1072315701">
    <w:abstractNumId w:val="38"/>
  </w:num>
  <w:num w:numId="41" w16cid:durableId="1413163532">
    <w:abstractNumId w:val="43"/>
  </w:num>
  <w:num w:numId="42" w16cid:durableId="275525332">
    <w:abstractNumId w:val="41"/>
  </w:num>
  <w:num w:numId="43" w16cid:durableId="1853687986">
    <w:abstractNumId w:val="18"/>
  </w:num>
  <w:num w:numId="44" w16cid:durableId="2023316150">
    <w:abstractNumId w:val="40"/>
  </w:num>
  <w:num w:numId="45" w16cid:durableId="212029816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removePersonalInformation/>
  <w:removeDateAndTime/>
  <w:bordersDoNotSurroundHeader/>
  <w:bordersDoNotSurroundFooter/>
  <w:proofState w:spelling="clean" w:grammar="dirty"/>
  <w:defaultTabStop w:val="839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841"/>
    <w:rsid w:val="0000027D"/>
    <w:rsid w:val="00000A7B"/>
    <w:rsid w:val="0000161A"/>
    <w:rsid w:val="000018C3"/>
    <w:rsid w:val="00001EDC"/>
    <w:rsid w:val="000020F7"/>
    <w:rsid w:val="00002840"/>
    <w:rsid w:val="00004888"/>
    <w:rsid w:val="00004CCE"/>
    <w:rsid w:val="0000515C"/>
    <w:rsid w:val="000053CC"/>
    <w:rsid w:val="00005CB0"/>
    <w:rsid w:val="0000668F"/>
    <w:rsid w:val="00006801"/>
    <w:rsid w:val="000074C2"/>
    <w:rsid w:val="00007FF6"/>
    <w:rsid w:val="00010622"/>
    <w:rsid w:val="000108EC"/>
    <w:rsid w:val="00011114"/>
    <w:rsid w:val="00011139"/>
    <w:rsid w:val="0001196D"/>
    <w:rsid w:val="00011AB2"/>
    <w:rsid w:val="00012587"/>
    <w:rsid w:val="00012AF0"/>
    <w:rsid w:val="00012DBE"/>
    <w:rsid w:val="00012EC5"/>
    <w:rsid w:val="000133BA"/>
    <w:rsid w:val="00013609"/>
    <w:rsid w:val="00013A4F"/>
    <w:rsid w:val="000145D1"/>
    <w:rsid w:val="00014938"/>
    <w:rsid w:val="00015256"/>
    <w:rsid w:val="00015461"/>
    <w:rsid w:val="00015F68"/>
    <w:rsid w:val="00015FCE"/>
    <w:rsid w:val="000163A4"/>
    <w:rsid w:val="000167F4"/>
    <w:rsid w:val="00017045"/>
    <w:rsid w:val="000170E9"/>
    <w:rsid w:val="00017302"/>
    <w:rsid w:val="00017FC2"/>
    <w:rsid w:val="0002066A"/>
    <w:rsid w:val="000216D7"/>
    <w:rsid w:val="00021831"/>
    <w:rsid w:val="00021962"/>
    <w:rsid w:val="00021EDB"/>
    <w:rsid w:val="00022009"/>
    <w:rsid w:val="0002277B"/>
    <w:rsid w:val="00022843"/>
    <w:rsid w:val="00022E95"/>
    <w:rsid w:val="000239FF"/>
    <w:rsid w:val="00023B8A"/>
    <w:rsid w:val="00023C60"/>
    <w:rsid w:val="00023FFF"/>
    <w:rsid w:val="00024297"/>
    <w:rsid w:val="00024298"/>
    <w:rsid w:val="0002448E"/>
    <w:rsid w:val="00024590"/>
    <w:rsid w:val="000245BC"/>
    <w:rsid w:val="00025055"/>
    <w:rsid w:val="00025298"/>
    <w:rsid w:val="00025378"/>
    <w:rsid w:val="000253D0"/>
    <w:rsid w:val="000254B4"/>
    <w:rsid w:val="00025532"/>
    <w:rsid w:val="00026132"/>
    <w:rsid w:val="000262BA"/>
    <w:rsid w:val="00026D8A"/>
    <w:rsid w:val="000275C9"/>
    <w:rsid w:val="00030B67"/>
    <w:rsid w:val="00030C23"/>
    <w:rsid w:val="0003122C"/>
    <w:rsid w:val="00031EDF"/>
    <w:rsid w:val="00031F4C"/>
    <w:rsid w:val="00032153"/>
    <w:rsid w:val="0003287E"/>
    <w:rsid w:val="00033677"/>
    <w:rsid w:val="00033CDF"/>
    <w:rsid w:val="000341BB"/>
    <w:rsid w:val="0003463A"/>
    <w:rsid w:val="000350D7"/>
    <w:rsid w:val="00035751"/>
    <w:rsid w:val="00035DAD"/>
    <w:rsid w:val="00035FCC"/>
    <w:rsid w:val="000368B4"/>
    <w:rsid w:val="00036B95"/>
    <w:rsid w:val="00036C8C"/>
    <w:rsid w:val="00037952"/>
    <w:rsid w:val="00037E60"/>
    <w:rsid w:val="000400FE"/>
    <w:rsid w:val="00040A9C"/>
    <w:rsid w:val="00040EBC"/>
    <w:rsid w:val="00040FA0"/>
    <w:rsid w:val="000416B3"/>
    <w:rsid w:val="000417B0"/>
    <w:rsid w:val="00041F53"/>
    <w:rsid w:val="0004228D"/>
    <w:rsid w:val="000426D1"/>
    <w:rsid w:val="000428AB"/>
    <w:rsid w:val="00042A0F"/>
    <w:rsid w:val="00042CF5"/>
    <w:rsid w:val="00042DC0"/>
    <w:rsid w:val="00042FFA"/>
    <w:rsid w:val="000430A8"/>
    <w:rsid w:val="00044418"/>
    <w:rsid w:val="00044972"/>
    <w:rsid w:val="000455AF"/>
    <w:rsid w:val="00046690"/>
    <w:rsid w:val="000467CC"/>
    <w:rsid w:val="00046841"/>
    <w:rsid w:val="00046DD0"/>
    <w:rsid w:val="000473B8"/>
    <w:rsid w:val="0004754F"/>
    <w:rsid w:val="00047598"/>
    <w:rsid w:val="000476F8"/>
    <w:rsid w:val="000477C8"/>
    <w:rsid w:val="000500E2"/>
    <w:rsid w:val="000501CC"/>
    <w:rsid w:val="00050253"/>
    <w:rsid w:val="00050568"/>
    <w:rsid w:val="000505C6"/>
    <w:rsid w:val="00050905"/>
    <w:rsid w:val="00050FD7"/>
    <w:rsid w:val="00051514"/>
    <w:rsid w:val="000515AE"/>
    <w:rsid w:val="0005181B"/>
    <w:rsid w:val="00051F03"/>
    <w:rsid w:val="00051F92"/>
    <w:rsid w:val="00052076"/>
    <w:rsid w:val="00052703"/>
    <w:rsid w:val="00052CAC"/>
    <w:rsid w:val="00052F3E"/>
    <w:rsid w:val="0005335E"/>
    <w:rsid w:val="000534B6"/>
    <w:rsid w:val="00053C10"/>
    <w:rsid w:val="00053DC6"/>
    <w:rsid w:val="00054CB9"/>
    <w:rsid w:val="000556C7"/>
    <w:rsid w:val="0005591A"/>
    <w:rsid w:val="000569B6"/>
    <w:rsid w:val="00056BF3"/>
    <w:rsid w:val="0005745D"/>
    <w:rsid w:val="00057EA5"/>
    <w:rsid w:val="00057F48"/>
    <w:rsid w:val="000607E8"/>
    <w:rsid w:val="00060DE6"/>
    <w:rsid w:val="00061211"/>
    <w:rsid w:val="00061F44"/>
    <w:rsid w:val="000625F0"/>
    <w:rsid w:val="000628D2"/>
    <w:rsid w:val="00062A4D"/>
    <w:rsid w:val="00062C85"/>
    <w:rsid w:val="00062D5F"/>
    <w:rsid w:val="00062D79"/>
    <w:rsid w:val="00062E62"/>
    <w:rsid w:val="000636F1"/>
    <w:rsid w:val="000639B6"/>
    <w:rsid w:val="00064589"/>
    <w:rsid w:val="000646E0"/>
    <w:rsid w:val="00064B91"/>
    <w:rsid w:val="00064C48"/>
    <w:rsid w:val="00065250"/>
    <w:rsid w:val="00065299"/>
    <w:rsid w:val="00065D62"/>
    <w:rsid w:val="00066053"/>
    <w:rsid w:val="00066710"/>
    <w:rsid w:val="00066D94"/>
    <w:rsid w:val="000674AD"/>
    <w:rsid w:val="000679B9"/>
    <w:rsid w:val="000702D2"/>
    <w:rsid w:val="000704FC"/>
    <w:rsid w:val="0007055E"/>
    <w:rsid w:val="00070A87"/>
    <w:rsid w:val="00070C92"/>
    <w:rsid w:val="0007199B"/>
    <w:rsid w:val="00071A79"/>
    <w:rsid w:val="00071CDD"/>
    <w:rsid w:val="000721DD"/>
    <w:rsid w:val="00072311"/>
    <w:rsid w:val="00072A60"/>
    <w:rsid w:val="00072B42"/>
    <w:rsid w:val="00072B8D"/>
    <w:rsid w:val="00072D93"/>
    <w:rsid w:val="00073A5D"/>
    <w:rsid w:val="0007477C"/>
    <w:rsid w:val="00074E00"/>
    <w:rsid w:val="000753CE"/>
    <w:rsid w:val="00075857"/>
    <w:rsid w:val="00075A98"/>
    <w:rsid w:val="00076927"/>
    <w:rsid w:val="000777D7"/>
    <w:rsid w:val="000779D8"/>
    <w:rsid w:val="00077A08"/>
    <w:rsid w:val="00077B8A"/>
    <w:rsid w:val="00080814"/>
    <w:rsid w:val="00080C7D"/>
    <w:rsid w:val="00081DC3"/>
    <w:rsid w:val="00081E86"/>
    <w:rsid w:val="00081F18"/>
    <w:rsid w:val="000821EB"/>
    <w:rsid w:val="000822DF"/>
    <w:rsid w:val="00082443"/>
    <w:rsid w:val="00082816"/>
    <w:rsid w:val="00083083"/>
    <w:rsid w:val="00083150"/>
    <w:rsid w:val="00083F63"/>
    <w:rsid w:val="0008406F"/>
    <w:rsid w:val="00084287"/>
    <w:rsid w:val="0008497A"/>
    <w:rsid w:val="00084B42"/>
    <w:rsid w:val="00084EDF"/>
    <w:rsid w:val="00085248"/>
    <w:rsid w:val="000858ED"/>
    <w:rsid w:val="0008630E"/>
    <w:rsid w:val="000867F1"/>
    <w:rsid w:val="00086EE9"/>
    <w:rsid w:val="000907B3"/>
    <w:rsid w:val="0009085C"/>
    <w:rsid w:val="00090E95"/>
    <w:rsid w:val="0009185A"/>
    <w:rsid w:val="00091A1D"/>
    <w:rsid w:val="00091BD9"/>
    <w:rsid w:val="0009201A"/>
    <w:rsid w:val="00092521"/>
    <w:rsid w:val="00092873"/>
    <w:rsid w:val="0009338D"/>
    <w:rsid w:val="00093E11"/>
    <w:rsid w:val="00093E73"/>
    <w:rsid w:val="00094854"/>
    <w:rsid w:val="00094F63"/>
    <w:rsid w:val="00095051"/>
    <w:rsid w:val="000950D6"/>
    <w:rsid w:val="00095FB6"/>
    <w:rsid w:val="00096124"/>
    <w:rsid w:val="00096880"/>
    <w:rsid w:val="00096B65"/>
    <w:rsid w:val="00097239"/>
    <w:rsid w:val="000974DB"/>
    <w:rsid w:val="000A0E03"/>
    <w:rsid w:val="000A1669"/>
    <w:rsid w:val="000A1C9F"/>
    <w:rsid w:val="000A2C53"/>
    <w:rsid w:val="000A2F4A"/>
    <w:rsid w:val="000A325F"/>
    <w:rsid w:val="000A3293"/>
    <w:rsid w:val="000A3493"/>
    <w:rsid w:val="000A35E1"/>
    <w:rsid w:val="000A3CAF"/>
    <w:rsid w:val="000A3D70"/>
    <w:rsid w:val="000A4273"/>
    <w:rsid w:val="000A4D6C"/>
    <w:rsid w:val="000A5DBC"/>
    <w:rsid w:val="000A5DDE"/>
    <w:rsid w:val="000A5F3A"/>
    <w:rsid w:val="000A5F5C"/>
    <w:rsid w:val="000A62BF"/>
    <w:rsid w:val="000A668B"/>
    <w:rsid w:val="000A6D30"/>
    <w:rsid w:val="000A6DEA"/>
    <w:rsid w:val="000A7163"/>
    <w:rsid w:val="000A7485"/>
    <w:rsid w:val="000A79AC"/>
    <w:rsid w:val="000A7E82"/>
    <w:rsid w:val="000B009E"/>
    <w:rsid w:val="000B02CE"/>
    <w:rsid w:val="000B07AF"/>
    <w:rsid w:val="000B0D8A"/>
    <w:rsid w:val="000B0E50"/>
    <w:rsid w:val="000B1BFE"/>
    <w:rsid w:val="000B1C7D"/>
    <w:rsid w:val="000B225B"/>
    <w:rsid w:val="000B24C0"/>
    <w:rsid w:val="000B3972"/>
    <w:rsid w:val="000B42A7"/>
    <w:rsid w:val="000B4329"/>
    <w:rsid w:val="000B45C4"/>
    <w:rsid w:val="000B4B15"/>
    <w:rsid w:val="000B4B7D"/>
    <w:rsid w:val="000B58A1"/>
    <w:rsid w:val="000B59FC"/>
    <w:rsid w:val="000B5F82"/>
    <w:rsid w:val="000B634E"/>
    <w:rsid w:val="000B635E"/>
    <w:rsid w:val="000B643B"/>
    <w:rsid w:val="000B66FB"/>
    <w:rsid w:val="000B6C4D"/>
    <w:rsid w:val="000B6D86"/>
    <w:rsid w:val="000B7203"/>
    <w:rsid w:val="000C045A"/>
    <w:rsid w:val="000C05DB"/>
    <w:rsid w:val="000C0669"/>
    <w:rsid w:val="000C1924"/>
    <w:rsid w:val="000C1A0C"/>
    <w:rsid w:val="000C21F2"/>
    <w:rsid w:val="000C23C8"/>
    <w:rsid w:val="000C24CA"/>
    <w:rsid w:val="000C2749"/>
    <w:rsid w:val="000C2777"/>
    <w:rsid w:val="000C2985"/>
    <w:rsid w:val="000C2FA8"/>
    <w:rsid w:val="000C37C5"/>
    <w:rsid w:val="000C38F0"/>
    <w:rsid w:val="000C41F2"/>
    <w:rsid w:val="000C4782"/>
    <w:rsid w:val="000C4B78"/>
    <w:rsid w:val="000C4CB2"/>
    <w:rsid w:val="000C4DEF"/>
    <w:rsid w:val="000C58A1"/>
    <w:rsid w:val="000C5C53"/>
    <w:rsid w:val="000C5D5F"/>
    <w:rsid w:val="000C63F8"/>
    <w:rsid w:val="000C695D"/>
    <w:rsid w:val="000C6F6E"/>
    <w:rsid w:val="000C7215"/>
    <w:rsid w:val="000C7F88"/>
    <w:rsid w:val="000D0085"/>
    <w:rsid w:val="000D0314"/>
    <w:rsid w:val="000D0771"/>
    <w:rsid w:val="000D0FD8"/>
    <w:rsid w:val="000D17B0"/>
    <w:rsid w:val="000D191B"/>
    <w:rsid w:val="000D1C33"/>
    <w:rsid w:val="000D26F2"/>
    <w:rsid w:val="000D2839"/>
    <w:rsid w:val="000D28D2"/>
    <w:rsid w:val="000D2905"/>
    <w:rsid w:val="000D29B2"/>
    <w:rsid w:val="000D2AFF"/>
    <w:rsid w:val="000D2C5E"/>
    <w:rsid w:val="000D2DE3"/>
    <w:rsid w:val="000D363C"/>
    <w:rsid w:val="000D38DD"/>
    <w:rsid w:val="000D3B1D"/>
    <w:rsid w:val="000D4884"/>
    <w:rsid w:val="000D49E7"/>
    <w:rsid w:val="000D54CC"/>
    <w:rsid w:val="000D5652"/>
    <w:rsid w:val="000D5797"/>
    <w:rsid w:val="000D582C"/>
    <w:rsid w:val="000D5CCC"/>
    <w:rsid w:val="000D64D5"/>
    <w:rsid w:val="000D6AF9"/>
    <w:rsid w:val="000D6B80"/>
    <w:rsid w:val="000D6D93"/>
    <w:rsid w:val="000D6E74"/>
    <w:rsid w:val="000D77FE"/>
    <w:rsid w:val="000D7FB9"/>
    <w:rsid w:val="000E02AF"/>
    <w:rsid w:val="000E05A5"/>
    <w:rsid w:val="000E05E7"/>
    <w:rsid w:val="000E08CD"/>
    <w:rsid w:val="000E0E13"/>
    <w:rsid w:val="000E1012"/>
    <w:rsid w:val="000E106D"/>
    <w:rsid w:val="000E11DD"/>
    <w:rsid w:val="000E1DC8"/>
    <w:rsid w:val="000E201B"/>
    <w:rsid w:val="000E20E6"/>
    <w:rsid w:val="000E26C0"/>
    <w:rsid w:val="000E2A63"/>
    <w:rsid w:val="000E316B"/>
    <w:rsid w:val="000E31C1"/>
    <w:rsid w:val="000E3D62"/>
    <w:rsid w:val="000E4304"/>
    <w:rsid w:val="000E4454"/>
    <w:rsid w:val="000E470F"/>
    <w:rsid w:val="000E5425"/>
    <w:rsid w:val="000E6BD3"/>
    <w:rsid w:val="000E6C05"/>
    <w:rsid w:val="000E73E8"/>
    <w:rsid w:val="000E7F97"/>
    <w:rsid w:val="000F0288"/>
    <w:rsid w:val="000F0671"/>
    <w:rsid w:val="000F0B85"/>
    <w:rsid w:val="000F0E7F"/>
    <w:rsid w:val="000F0EDE"/>
    <w:rsid w:val="000F16AA"/>
    <w:rsid w:val="000F1A45"/>
    <w:rsid w:val="000F23FA"/>
    <w:rsid w:val="000F2C22"/>
    <w:rsid w:val="000F4372"/>
    <w:rsid w:val="000F46F0"/>
    <w:rsid w:val="000F4F4C"/>
    <w:rsid w:val="000F5077"/>
    <w:rsid w:val="000F5448"/>
    <w:rsid w:val="000F6552"/>
    <w:rsid w:val="000F6F6C"/>
    <w:rsid w:val="000F76B5"/>
    <w:rsid w:val="001001A6"/>
    <w:rsid w:val="0010059D"/>
    <w:rsid w:val="00100B1D"/>
    <w:rsid w:val="00100BDE"/>
    <w:rsid w:val="00100DBC"/>
    <w:rsid w:val="001022CB"/>
    <w:rsid w:val="001029DF"/>
    <w:rsid w:val="001031C7"/>
    <w:rsid w:val="001034E5"/>
    <w:rsid w:val="0010355A"/>
    <w:rsid w:val="001043B7"/>
    <w:rsid w:val="00105708"/>
    <w:rsid w:val="001065A0"/>
    <w:rsid w:val="00107430"/>
    <w:rsid w:val="00107496"/>
    <w:rsid w:val="00107879"/>
    <w:rsid w:val="00107915"/>
    <w:rsid w:val="00110604"/>
    <w:rsid w:val="0011094C"/>
    <w:rsid w:val="00111818"/>
    <w:rsid w:val="001121FF"/>
    <w:rsid w:val="001122B5"/>
    <w:rsid w:val="0011233B"/>
    <w:rsid w:val="0011279F"/>
    <w:rsid w:val="001129E0"/>
    <w:rsid w:val="00112C57"/>
    <w:rsid w:val="00112D51"/>
    <w:rsid w:val="0011388C"/>
    <w:rsid w:val="0011456A"/>
    <w:rsid w:val="00114F87"/>
    <w:rsid w:val="001154D1"/>
    <w:rsid w:val="00115AC2"/>
    <w:rsid w:val="00115CB8"/>
    <w:rsid w:val="00115FF4"/>
    <w:rsid w:val="00116326"/>
    <w:rsid w:val="0011638C"/>
    <w:rsid w:val="0011644B"/>
    <w:rsid w:val="00116D50"/>
    <w:rsid w:val="001172BF"/>
    <w:rsid w:val="00117A33"/>
    <w:rsid w:val="00117BDF"/>
    <w:rsid w:val="00117E26"/>
    <w:rsid w:val="00120848"/>
    <w:rsid w:val="00120884"/>
    <w:rsid w:val="00120AA2"/>
    <w:rsid w:val="00120B9D"/>
    <w:rsid w:val="00121475"/>
    <w:rsid w:val="001216CC"/>
    <w:rsid w:val="00121AC1"/>
    <w:rsid w:val="00121B85"/>
    <w:rsid w:val="00121D92"/>
    <w:rsid w:val="001221C9"/>
    <w:rsid w:val="001221D2"/>
    <w:rsid w:val="001222DC"/>
    <w:rsid w:val="00122732"/>
    <w:rsid w:val="00122C10"/>
    <w:rsid w:val="0012346B"/>
    <w:rsid w:val="00123DAF"/>
    <w:rsid w:val="00124B80"/>
    <w:rsid w:val="0012524E"/>
    <w:rsid w:val="0012553D"/>
    <w:rsid w:val="00125852"/>
    <w:rsid w:val="00125A72"/>
    <w:rsid w:val="00125CD1"/>
    <w:rsid w:val="00126079"/>
    <w:rsid w:val="0012613C"/>
    <w:rsid w:val="00126B30"/>
    <w:rsid w:val="001270B7"/>
    <w:rsid w:val="001273B4"/>
    <w:rsid w:val="001275C2"/>
    <w:rsid w:val="001278F2"/>
    <w:rsid w:val="00127CAE"/>
    <w:rsid w:val="00127D6A"/>
    <w:rsid w:val="00127F68"/>
    <w:rsid w:val="001305B4"/>
    <w:rsid w:val="001305C4"/>
    <w:rsid w:val="00130B39"/>
    <w:rsid w:val="00130B9C"/>
    <w:rsid w:val="00130FB9"/>
    <w:rsid w:val="00131C6C"/>
    <w:rsid w:val="00132AF7"/>
    <w:rsid w:val="001336D5"/>
    <w:rsid w:val="001338FC"/>
    <w:rsid w:val="00134209"/>
    <w:rsid w:val="001342DF"/>
    <w:rsid w:val="00134F7C"/>
    <w:rsid w:val="00135640"/>
    <w:rsid w:val="00135E25"/>
    <w:rsid w:val="00135F3F"/>
    <w:rsid w:val="00136726"/>
    <w:rsid w:val="00136C82"/>
    <w:rsid w:val="00136F4F"/>
    <w:rsid w:val="001376FB"/>
    <w:rsid w:val="001378AC"/>
    <w:rsid w:val="00137A5A"/>
    <w:rsid w:val="001407ED"/>
    <w:rsid w:val="001408DB"/>
    <w:rsid w:val="00140B13"/>
    <w:rsid w:val="00141847"/>
    <w:rsid w:val="00141EAB"/>
    <w:rsid w:val="00142923"/>
    <w:rsid w:val="00142CF4"/>
    <w:rsid w:val="00142E9E"/>
    <w:rsid w:val="00143218"/>
    <w:rsid w:val="001436BD"/>
    <w:rsid w:val="00143C95"/>
    <w:rsid w:val="0014513B"/>
    <w:rsid w:val="0014635D"/>
    <w:rsid w:val="00146BDA"/>
    <w:rsid w:val="0014717C"/>
    <w:rsid w:val="0014723D"/>
    <w:rsid w:val="00147623"/>
    <w:rsid w:val="00150962"/>
    <w:rsid w:val="00150E3F"/>
    <w:rsid w:val="001512FF"/>
    <w:rsid w:val="00151C0E"/>
    <w:rsid w:val="00152D66"/>
    <w:rsid w:val="00152EF4"/>
    <w:rsid w:val="00153587"/>
    <w:rsid w:val="001540B0"/>
    <w:rsid w:val="00154251"/>
    <w:rsid w:val="001543D3"/>
    <w:rsid w:val="001543E7"/>
    <w:rsid w:val="00154518"/>
    <w:rsid w:val="00154EB7"/>
    <w:rsid w:val="001552A6"/>
    <w:rsid w:val="00155C94"/>
    <w:rsid w:val="00155DB7"/>
    <w:rsid w:val="001565D7"/>
    <w:rsid w:val="001565DF"/>
    <w:rsid w:val="00156D44"/>
    <w:rsid w:val="001573D4"/>
    <w:rsid w:val="00157780"/>
    <w:rsid w:val="00157C4A"/>
    <w:rsid w:val="00160336"/>
    <w:rsid w:val="00160634"/>
    <w:rsid w:val="00161217"/>
    <w:rsid w:val="0016167E"/>
    <w:rsid w:val="00162502"/>
    <w:rsid w:val="00162AFE"/>
    <w:rsid w:val="00162B74"/>
    <w:rsid w:val="00162E0A"/>
    <w:rsid w:val="00162E12"/>
    <w:rsid w:val="00163623"/>
    <w:rsid w:val="00163ED0"/>
    <w:rsid w:val="00163F6F"/>
    <w:rsid w:val="00164421"/>
    <w:rsid w:val="00164608"/>
    <w:rsid w:val="00164951"/>
    <w:rsid w:val="00164AC6"/>
    <w:rsid w:val="00164AEF"/>
    <w:rsid w:val="001650AB"/>
    <w:rsid w:val="0016526C"/>
    <w:rsid w:val="00165A31"/>
    <w:rsid w:val="00165B9B"/>
    <w:rsid w:val="00165E2D"/>
    <w:rsid w:val="0016655C"/>
    <w:rsid w:val="00166908"/>
    <w:rsid w:val="00167238"/>
    <w:rsid w:val="001673AA"/>
    <w:rsid w:val="00167601"/>
    <w:rsid w:val="00167CBC"/>
    <w:rsid w:val="001704AD"/>
    <w:rsid w:val="001705E8"/>
    <w:rsid w:val="00170722"/>
    <w:rsid w:val="00170AD8"/>
    <w:rsid w:val="001719B0"/>
    <w:rsid w:val="00172064"/>
    <w:rsid w:val="00172FAC"/>
    <w:rsid w:val="001735ED"/>
    <w:rsid w:val="00173F6F"/>
    <w:rsid w:val="0017458F"/>
    <w:rsid w:val="00174F6B"/>
    <w:rsid w:val="00176F62"/>
    <w:rsid w:val="00177305"/>
    <w:rsid w:val="00177FC3"/>
    <w:rsid w:val="001810E4"/>
    <w:rsid w:val="001815DE"/>
    <w:rsid w:val="00181790"/>
    <w:rsid w:val="001818DB"/>
    <w:rsid w:val="00181A03"/>
    <w:rsid w:val="00181B00"/>
    <w:rsid w:val="00181B4E"/>
    <w:rsid w:val="001827A5"/>
    <w:rsid w:val="001839EC"/>
    <w:rsid w:val="00183A22"/>
    <w:rsid w:val="0018440D"/>
    <w:rsid w:val="00185FE6"/>
    <w:rsid w:val="00186290"/>
    <w:rsid w:val="0018703D"/>
    <w:rsid w:val="0018744B"/>
    <w:rsid w:val="00190010"/>
    <w:rsid w:val="0019094E"/>
    <w:rsid w:val="00190FAC"/>
    <w:rsid w:val="00191FE4"/>
    <w:rsid w:val="00192B12"/>
    <w:rsid w:val="00192E8F"/>
    <w:rsid w:val="001931C4"/>
    <w:rsid w:val="00193B83"/>
    <w:rsid w:val="00193BBC"/>
    <w:rsid w:val="0019414B"/>
    <w:rsid w:val="0019468C"/>
    <w:rsid w:val="001956FA"/>
    <w:rsid w:val="00195A84"/>
    <w:rsid w:val="00195AF6"/>
    <w:rsid w:val="00195C31"/>
    <w:rsid w:val="00195DC2"/>
    <w:rsid w:val="001960FA"/>
    <w:rsid w:val="00196D05"/>
    <w:rsid w:val="00196F62"/>
    <w:rsid w:val="0019751F"/>
    <w:rsid w:val="001975EA"/>
    <w:rsid w:val="0019780E"/>
    <w:rsid w:val="00197A0E"/>
    <w:rsid w:val="00197DF7"/>
    <w:rsid w:val="001A00F4"/>
    <w:rsid w:val="001A0830"/>
    <w:rsid w:val="001A097A"/>
    <w:rsid w:val="001A0B12"/>
    <w:rsid w:val="001A139E"/>
    <w:rsid w:val="001A2897"/>
    <w:rsid w:val="001A28B9"/>
    <w:rsid w:val="001A2F5D"/>
    <w:rsid w:val="001A3F25"/>
    <w:rsid w:val="001A4986"/>
    <w:rsid w:val="001A4A40"/>
    <w:rsid w:val="001A5156"/>
    <w:rsid w:val="001A5786"/>
    <w:rsid w:val="001A7531"/>
    <w:rsid w:val="001A7E57"/>
    <w:rsid w:val="001B0010"/>
    <w:rsid w:val="001B036C"/>
    <w:rsid w:val="001B0816"/>
    <w:rsid w:val="001B0E63"/>
    <w:rsid w:val="001B1618"/>
    <w:rsid w:val="001B1E5D"/>
    <w:rsid w:val="001B230E"/>
    <w:rsid w:val="001B3760"/>
    <w:rsid w:val="001B378A"/>
    <w:rsid w:val="001B388D"/>
    <w:rsid w:val="001B3FE8"/>
    <w:rsid w:val="001B479F"/>
    <w:rsid w:val="001B5BB3"/>
    <w:rsid w:val="001B5CB9"/>
    <w:rsid w:val="001B6035"/>
    <w:rsid w:val="001B64D3"/>
    <w:rsid w:val="001B65DE"/>
    <w:rsid w:val="001B6A34"/>
    <w:rsid w:val="001B7564"/>
    <w:rsid w:val="001C0E27"/>
    <w:rsid w:val="001C1604"/>
    <w:rsid w:val="001C1F18"/>
    <w:rsid w:val="001C1FFD"/>
    <w:rsid w:val="001C26CC"/>
    <w:rsid w:val="001C2ADB"/>
    <w:rsid w:val="001C2F1F"/>
    <w:rsid w:val="001C3C81"/>
    <w:rsid w:val="001C4AF1"/>
    <w:rsid w:val="001C4CAB"/>
    <w:rsid w:val="001C4D16"/>
    <w:rsid w:val="001C5228"/>
    <w:rsid w:val="001C5350"/>
    <w:rsid w:val="001C53D9"/>
    <w:rsid w:val="001C53DA"/>
    <w:rsid w:val="001C5FA1"/>
    <w:rsid w:val="001C6C17"/>
    <w:rsid w:val="001C7068"/>
    <w:rsid w:val="001C71DB"/>
    <w:rsid w:val="001C78EF"/>
    <w:rsid w:val="001C7C0D"/>
    <w:rsid w:val="001D0971"/>
    <w:rsid w:val="001D1544"/>
    <w:rsid w:val="001D1FF5"/>
    <w:rsid w:val="001D23CF"/>
    <w:rsid w:val="001D2423"/>
    <w:rsid w:val="001D2BF2"/>
    <w:rsid w:val="001D2F30"/>
    <w:rsid w:val="001D337C"/>
    <w:rsid w:val="001D366B"/>
    <w:rsid w:val="001D3F03"/>
    <w:rsid w:val="001D4198"/>
    <w:rsid w:val="001D46B4"/>
    <w:rsid w:val="001D4952"/>
    <w:rsid w:val="001D4E19"/>
    <w:rsid w:val="001D501E"/>
    <w:rsid w:val="001D58F5"/>
    <w:rsid w:val="001D5D54"/>
    <w:rsid w:val="001D673D"/>
    <w:rsid w:val="001D675A"/>
    <w:rsid w:val="001D68BC"/>
    <w:rsid w:val="001D69AD"/>
    <w:rsid w:val="001D6CD4"/>
    <w:rsid w:val="001D71D4"/>
    <w:rsid w:val="001D7969"/>
    <w:rsid w:val="001D79E5"/>
    <w:rsid w:val="001D7E21"/>
    <w:rsid w:val="001D7E7C"/>
    <w:rsid w:val="001E041E"/>
    <w:rsid w:val="001E0ADF"/>
    <w:rsid w:val="001E0B8C"/>
    <w:rsid w:val="001E0D46"/>
    <w:rsid w:val="001E0DFF"/>
    <w:rsid w:val="001E1040"/>
    <w:rsid w:val="001E13DE"/>
    <w:rsid w:val="001E1677"/>
    <w:rsid w:val="001E1D82"/>
    <w:rsid w:val="001E295B"/>
    <w:rsid w:val="001E2C5A"/>
    <w:rsid w:val="001E2FD4"/>
    <w:rsid w:val="001E3292"/>
    <w:rsid w:val="001E4395"/>
    <w:rsid w:val="001E4566"/>
    <w:rsid w:val="001E4567"/>
    <w:rsid w:val="001E485B"/>
    <w:rsid w:val="001E499B"/>
    <w:rsid w:val="001E51EF"/>
    <w:rsid w:val="001E52F9"/>
    <w:rsid w:val="001E5635"/>
    <w:rsid w:val="001E59BA"/>
    <w:rsid w:val="001E6BA2"/>
    <w:rsid w:val="001E6E31"/>
    <w:rsid w:val="001E6EE8"/>
    <w:rsid w:val="001E7128"/>
    <w:rsid w:val="001E74F5"/>
    <w:rsid w:val="001E754F"/>
    <w:rsid w:val="001F0535"/>
    <w:rsid w:val="001F06D3"/>
    <w:rsid w:val="001F1418"/>
    <w:rsid w:val="001F184C"/>
    <w:rsid w:val="001F19BB"/>
    <w:rsid w:val="001F1D50"/>
    <w:rsid w:val="001F2258"/>
    <w:rsid w:val="001F26EB"/>
    <w:rsid w:val="001F29FA"/>
    <w:rsid w:val="001F2DD5"/>
    <w:rsid w:val="001F3111"/>
    <w:rsid w:val="001F367A"/>
    <w:rsid w:val="001F3DD1"/>
    <w:rsid w:val="001F4D58"/>
    <w:rsid w:val="001F4D94"/>
    <w:rsid w:val="001F4E23"/>
    <w:rsid w:val="001F4E5F"/>
    <w:rsid w:val="001F5154"/>
    <w:rsid w:val="001F5ABB"/>
    <w:rsid w:val="001F620A"/>
    <w:rsid w:val="001F67DE"/>
    <w:rsid w:val="001F6A92"/>
    <w:rsid w:val="001F6BCE"/>
    <w:rsid w:val="001F6C5E"/>
    <w:rsid w:val="001F7261"/>
    <w:rsid w:val="001F7A05"/>
    <w:rsid w:val="001F7C47"/>
    <w:rsid w:val="002000C2"/>
    <w:rsid w:val="00200B88"/>
    <w:rsid w:val="00200E44"/>
    <w:rsid w:val="00201690"/>
    <w:rsid w:val="0020180C"/>
    <w:rsid w:val="00201DA9"/>
    <w:rsid w:val="0020232F"/>
    <w:rsid w:val="00202AB8"/>
    <w:rsid w:val="00203199"/>
    <w:rsid w:val="0020334A"/>
    <w:rsid w:val="00203740"/>
    <w:rsid w:val="002039BD"/>
    <w:rsid w:val="00203A88"/>
    <w:rsid w:val="00203B5A"/>
    <w:rsid w:val="00204393"/>
    <w:rsid w:val="002043EE"/>
    <w:rsid w:val="002045C3"/>
    <w:rsid w:val="00204D82"/>
    <w:rsid w:val="002056EF"/>
    <w:rsid w:val="00205D75"/>
    <w:rsid w:val="00205DE4"/>
    <w:rsid w:val="00206C95"/>
    <w:rsid w:val="00207FC6"/>
    <w:rsid w:val="0021005D"/>
    <w:rsid w:val="002103F8"/>
    <w:rsid w:val="002104AC"/>
    <w:rsid w:val="00210ADA"/>
    <w:rsid w:val="00210BEA"/>
    <w:rsid w:val="00210CAA"/>
    <w:rsid w:val="00210D8D"/>
    <w:rsid w:val="00211D26"/>
    <w:rsid w:val="002122B8"/>
    <w:rsid w:val="002123D2"/>
    <w:rsid w:val="002125AC"/>
    <w:rsid w:val="002128BA"/>
    <w:rsid w:val="00212B7B"/>
    <w:rsid w:val="00212FCD"/>
    <w:rsid w:val="00213030"/>
    <w:rsid w:val="002134B3"/>
    <w:rsid w:val="00213709"/>
    <w:rsid w:val="00213BC9"/>
    <w:rsid w:val="00213C31"/>
    <w:rsid w:val="00213E1C"/>
    <w:rsid w:val="0021409B"/>
    <w:rsid w:val="00214311"/>
    <w:rsid w:val="00214542"/>
    <w:rsid w:val="00214551"/>
    <w:rsid w:val="0021496B"/>
    <w:rsid w:val="00214A6D"/>
    <w:rsid w:val="00214EF1"/>
    <w:rsid w:val="00215BAC"/>
    <w:rsid w:val="00215E8A"/>
    <w:rsid w:val="00215FB9"/>
    <w:rsid w:val="00216B50"/>
    <w:rsid w:val="0021707F"/>
    <w:rsid w:val="002172BA"/>
    <w:rsid w:val="0021760F"/>
    <w:rsid w:val="002179F8"/>
    <w:rsid w:val="00220255"/>
    <w:rsid w:val="00221575"/>
    <w:rsid w:val="002215C9"/>
    <w:rsid w:val="00221BEE"/>
    <w:rsid w:val="0022217F"/>
    <w:rsid w:val="00222887"/>
    <w:rsid w:val="00222A57"/>
    <w:rsid w:val="0022338A"/>
    <w:rsid w:val="002250C7"/>
    <w:rsid w:val="002254B5"/>
    <w:rsid w:val="0022581D"/>
    <w:rsid w:val="00225E0F"/>
    <w:rsid w:val="00226ED9"/>
    <w:rsid w:val="0022722C"/>
    <w:rsid w:val="00227761"/>
    <w:rsid w:val="0022780A"/>
    <w:rsid w:val="00227BD9"/>
    <w:rsid w:val="00227BE1"/>
    <w:rsid w:val="002302D8"/>
    <w:rsid w:val="00230580"/>
    <w:rsid w:val="002305F3"/>
    <w:rsid w:val="00230E22"/>
    <w:rsid w:val="0023217C"/>
    <w:rsid w:val="00232342"/>
    <w:rsid w:val="0023240C"/>
    <w:rsid w:val="00232F12"/>
    <w:rsid w:val="0023321B"/>
    <w:rsid w:val="002334FE"/>
    <w:rsid w:val="00233B41"/>
    <w:rsid w:val="002347F9"/>
    <w:rsid w:val="002352E2"/>
    <w:rsid w:val="002357E6"/>
    <w:rsid w:val="00235EC1"/>
    <w:rsid w:val="0023650F"/>
    <w:rsid w:val="0023666E"/>
    <w:rsid w:val="002366FD"/>
    <w:rsid w:val="00236938"/>
    <w:rsid w:val="00236B4D"/>
    <w:rsid w:val="00236E7F"/>
    <w:rsid w:val="00237069"/>
    <w:rsid w:val="002378B9"/>
    <w:rsid w:val="002379B9"/>
    <w:rsid w:val="00237AB6"/>
    <w:rsid w:val="00237D87"/>
    <w:rsid w:val="00237EE4"/>
    <w:rsid w:val="002413DF"/>
    <w:rsid w:val="00241968"/>
    <w:rsid w:val="00241A5F"/>
    <w:rsid w:val="00241E56"/>
    <w:rsid w:val="002425BB"/>
    <w:rsid w:val="00242B7B"/>
    <w:rsid w:val="00242FDF"/>
    <w:rsid w:val="00243C73"/>
    <w:rsid w:val="00243E1D"/>
    <w:rsid w:val="0024423F"/>
    <w:rsid w:val="00244CF6"/>
    <w:rsid w:val="00244DE9"/>
    <w:rsid w:val="00245067"/>
    <w:rsid w:val="00245AB6"/>
    <w:rsid w:val="00245B6C"/>
    <w:rsid w:val="00245B86"/>
    <w:rsid w:val="00245FE3"/>
    <w:rsid w:val="002460B3"/>
    <w:rsid w:val="002464A0"/>
    <w:rsid w:val="002470C9"/>
    <w:rsid w:val="00247324"/>
    <w:rsid w:val="00247B6E"/>
    <w:rsid w:val="00247D43"/>
    <w:rsid w:val="0025003D"/>
    <w:rsid w:val="00250385"/>
    <w:rsid w:val="0025067F"/>
    <w:rsid w:val="002508C5"/>
    <w:rsid w:val="002516F6"/>
    <w:rsid w:val="002517BD"/>
    <w:rsid w:val="002518FA"/>
    <w:rsid w:val="00251A65"/>
    <w:rsid w:val="002521F9"/>
    <w:rsid w:val="0025244B"/>
    <w:rsid w:val="00252706"/>
    <w:rsid w:val="002527B9"/>
    <w:rsid w:val="00252AF4"/>
    <w:rsid w:val="00252BBB"/>
    <w:rsid w:val="0025317B"/>
    <w:rsid w:val="00253BDA"/>
    <w:rsid w:val="00254065"/>
    <w:rsid w:val="002543D9"/>
    <w:rsid w:val="00254C9A"/>
    <w:rsid w:val="00255BE2"/>
    <w:rsid w:val="00255DA2"/>
    <w:rsid w:val="00255DD1"/>
    <w:rsid w:val="00256071"/>
    <w:rsid w:val="00257144"/>
    <w:rsid w:val="00257188"/>
    <w:rsid w:val="00257354"/>
    <w:rsid w:val="0025796A"/>
    <w:rsid w:val="00257DC6"/>
    <w:rsid w:val="00260FC4"/>
    <w:rsid w:val="0026126D"/>
    <w:rsid w:val="00261360"/>
    <w:rsid w:val="0026160F"/>
    <w:rsid w:val="002616D2"/>
    <w:rsid w:val="00261784"/>
    <w:rsid w:val="002618D3"/>
    <w:rsid w:val="00261C6B"/>
    <w:rsid w:val="002620CE"/>
    <w:rsid w:val="00262615"/>
    <w:rsid w:val="002627B3"/>
    <w:rsid w:val="002627BF"/>
    <w:rsid w:val="00262ABF"/>
    <w:rsid w:val="00263FE0"/>
    <w:rsid w:val="00264895"/>
    <w:rsid w:val="002648AD"/>
    <w:rsid w:val="00264F5C"/>
    <w:rsid w:val="00265C0D"/>
    <w:rsid w:val="00266080"/>
    <w:rsid w:val="002663FC"/>
    <w:rsid w:val="00266598"/>
    <w:rsid w:val="00266EF3"/>
    <w:rsid w:val="00266FAE"/>
    <w:rsid w:val="00267084"/>
    <w:rsid w:val="00267876"/>
    <w:rsid w:val="00267E52"/>
    <w:rsid w:val="00270AB9"/>
    <w:rsid w:val="00270CC8"/>
    <w:rsid w:val="00270FDF"/>
    <w:rsid w:val="0027119A"/>
    <w:rsid w:val="0027161F"/>
    <w:rsid w:val="00271D3A"/>
    <w:rsid w:val="00271E27"/>
    <w:rsid w:val="002720D8"/>
    <w:rsid w:val="0027323E"/>
    <w:rsid w:val="002735F2"/>
    <w:rsid w:val="00273837"/>
    <w:rsid w:val="00273F1B"/>
    <w:rsid w:val="00274B46"/>
    <w:rsid w:val="00274C14"/>
    <w:rsid w:val="00274E96"/>
    <w:rsid w:val="002750B3"/>
    <w:rsid w:val="00275539"/>
    <w:rsid w:val="00275A0C"/>
    <w:rsid w:val="002760B0"/>
    <w:rsid w:val="0027625C"/>
    <w:rsid w:val="00276A05"/>
    <w:rsid w:val="00277042"/>
    <w:rsid w:val="0027771E"/>
    <w:rsid w:val="00277C29"/>
    <w:rsid w:val="00280121"/>
    <w:rsid w:val="00280412"/>
    <w:rsid w:val="00281006"/>
    <w:rsid w:val="0028108A"/>
    <w:rsid w:val="00281585"/>
    <w:rsid w:val="00281E6B"/>
    <w:rsid w:val="00282088"/>
    <w:rsid w:val="002824D5"/>
    <w:rsid w:val="00282A52"/>
    <w:rsid w:val="00283114"/>
    <w:rsid w:val="00284341"/>
    <w:rsid w:val="0028487B"/>
    <w:rsid w:val="00284E80"/>
    <w:rsid w:val="002856AF"/>
    <w:rsid w:val="00285F25"/>
    <w:rsid w:val="0028668A"/>
    <w:rsid w:val="00286768"/>
    <w:rsid w:val="002867E2"/>
    <w:rsid w:val="00286B0C"/>
    <w:rsid w:val="0028715F"/>
    <w:rsid w:val="00287867"/>
    <w:rsid w:val="0029073E"/>
    <w:rsid w:val="00290B08"/>
    <w:rsid w:val="0029101D"/>
    <w:rsid w:val="002911A2"/>
    <w:rsid w:val="0029138C"/>
    <w:rsid w:val="0029287F"/>
    <w:rsid w:val="00292AF2"/>
    <w:rsid w:val="00292C2E"/>
    <w:rsid w:val="00294807"/>
    <w:rsid w:val="00294E18"/>
    <w:rsid w:val="002953E5"/>
    <w:rsid w:val="00295609"/>
    <w:rsid w:val="0029562A"/>
    <w:rsid w:val="0029597C"/>
    <w:rsid w:val="00296FBB"/>
    <w:rsid w:val="00297418"/>
    <w:rsid w:val="00297B49"/>
    <w:rsid w:val="00297C54"/>
    <w:rsid w:val="002A0199"/>
    <w:rsid w:val="002A071F"/>
    <w:rsid w:val="002A0D2C"/>
    <w:rsid w:val="002A109F"/>
    <w:rsid w:val="002A28C7"/>
    <w:rsid w:val="002A3831"/>
    <w:rsid w:val="002A3C4D"/>
    <w:rsid w:val="002A3DCB"/>
    <w:rsid w:val="002A424D"/>
    <w:rsid w:val="002A46CC"/>
    <w:rsid w:val="002A4BA5"/>
    <w:rsid w:val="002A4BEA"/>
    <w:rsid w:val="002A4D12"/>
    <w:rsid w:val="002A51DA"/>
    <w:rsid w:val="002A5319"/>
    <w:rsid w:val="002A5A57"/>
    <w:rsid w:val="002A5F1D"/>
    <w:rsid w:val="002A6837"/>
    <w:rsid w:val="002A702C"/>
    <w:rsid w:val="002A7753"/>
    <w:rsid w:val="002A7D28"/>
    <w:rsid w:val="002A7D6D"/>
    <w:rsid w:val="002B0140"/>
    <w:rsid w:val="002B01DB"/>
    <w:rsid w:val="002B108D"/>
    <w:rsid w:val="002B249A"/>
    <w:rsid w:val="002B24ED"/>
    <w:rsid w:val="002B2A8A"/>
    <w:rsid w:val="002B2C2C"/>
    <w:rsid w:val="002B2CD4"/>
    <w:rsid w:val="002B2E74"/>
    <w:rsid w:val="002B331B"/>
    <w:rsid w:val="002B3457"/>
    <w:rsid w:val="002B36A1"/>
    <w:rsid w:val="002B5182"/>
    <w:rsid w:val="002B5A21"/>
    <w:rsid w:val="002B5D07"/>
    <w:rsid w:val="002B5D43"/>
    <w:rsid w:val="002B5D61"/>
    <w:rsid w:val="002B6254"/>
    <w:rsid w:val="002B699D"/>
    <w:rsid w:val="002B6AB3"/>
    <w:rsid w:val="002C006E"/>
    <w:rsid w:val="002C06D8"/>
    <w:rsid w:val="002C0927"/>
    <w:rsid w:val="002C0CBB"/>
    <w:rsid w:val="002C0E16"/>
    <w:rsid w:val="002C13AD"/>
    <w:rsid w:val="002C14E3"/>
    <w:rsid w:val="002C20ED"/>
    <w:rsid w:val="002C2675"/>
    <w:rsid w:val="002C2AB0"/>
    <w:rsid w:val="002C2B5D"/>
    <w:rsid w:val="002C2BB6"/>
    <w:rsid w:val="002C2D53"/>
    <w:rsid w:val="002C30F5"/>
    <w:rsid w:val="002C3985"/>
    <w:rsid w:val="002C3AE1"/>
    <w:rsid w:val="002C472D"/>
    <w:rsid w:val="002C4AEB"/>
    <w:rsid w:val="002C4F5F"/>
    <w:rsid w:val="002C5070"/>
    <w:rsid w:val="002C58AF"/>
    <w:rsid w:val="002C5D15"/>
    <w:rsid w:val="002C5FCE"/>
    <w:rsid w:val="002C6058"/>
    <w:rsid w:val="002C70D8"/>
    <w:rsid w:val="002C75C0"/>
    <w:rsid w:val="002C7D93"/>
    <w:rsid w:val="002D07E3"/>
    <w:rsid w:val="002D0FE3"/>
    <w:rsid w:val="002D1AA0"/>
    <w:rsid w:val="002D21F6"/>
    <w:rsid w:val="002D233C"/>
    <w:rsid w:val="002D26F7"/>
    <w:rsid w:val="002D3305"/>
    <w:rsid w:val="002D36E1"/>
    <w:rsid w:val="002D452D"/>
    <w:rsid w:val="002D47DC"/>
    <w:rsid w:val="002D4862"/>
    <w:rsid w:val="002D4949"/>
    <w:rsid w:val="002D4A6D"/>
    <w:rsid w:val="002D4B73"/>
    <w:rsid w:val="002D4B79"/>
    <w:rsid w:val="002D558D"/>
    <w:rsid w:val="002D58CC"/>
    <w:rsid w:val="002D5A30"/>
    <w:rsid w:val="002D5B1C"/>
    <w:rsid w:val="002D5DCB"/>
    <w:rsid w:val="002D6395"/>
    <w:rsid w:val="002D6F21"/>
    <w:rsid w:val="002D6FF7"/>
    <w:rsid w:val="002D706A"/>
    <w:rsid w:val="002D7411"/>
    <w:rsid w:val="002D77DC"/>
    <w:rsid w:val="002E002F"/>
    <w:rsid w:val="002E0DF6"/>
    <w:rsid w:val="002E0F6D"/>
    <w:rsid w:val="002E1A75"/>
    <w:rsid w:val="002E2773"/>
    <w:rsid w:val="002E29E1"/>
    <w:rsid w:val="002E2AA1"/>
    <w:rsid w:val="002E2B85"/>
    <w:rsid w:val="002E39E1"/>
    <w:rsid w:val="002E4731"/>
    <w:rsid w:val="002E47A7"/>
    <w:rsid w:val="002E4C19"/>
    <w:rsid w:val="002E54B0"/>
    <w:rsid w:val="002E5886"/>
    <w:rsid w:val="002E5C3B"/>
    <w:rsid w:val="002E7BB4"/>
    <w:rsid w:val="002E7C9D"/>
    <w:rsid w:val="002F0E83"/>
    <w:rsid w:val="002F0F16"/>
    <w:rsid w:val="002F13E5"/>
    <w:rsid w:val="002F15D2"/>
    <w:rsid w:val="002F202B"/>
    <w:rsid w:val="002F305F"/>
    <w:rsid w:val="002F3C7C"/>
    <w:rsid w:val="002F5213"/>
    <w:rsid w:val="002F5CEE"/>
    <w:rsid w:val="002F67A2"/>
    <w:rsid w:val="002F78DF"/>
    <w:rsid w:val="002F78ED"/>
    <w:rsid w:val="002F7E89"/>
    <w:rsid w:val="003001AE"/>
    <w:rsid w:val="0030095A"/>
    <w:rsid w:val="00300DC2"/>
    <w:rsid w:val="00300EB6"/>
    <w:rsid w:val="0030117D"/>
    <w:rsid w:val="00301683"/>
    <w:rsid w:val="003016F6"/>
    <w:rsid w:val="00301CB6"/>
    <w:rsid w:val="00302611"/>
    <w:rsid w:val="00302E30"/>
    <w:rsid w:val="00302EE9"/>
    <w:rsid w:val="00302FF8"/>
    <w:rsid w:val="003035E9"/>
    <w:rsid w:val="003037BA"/>
    <w:rsid w:val="00304279"/>
    <w:rsid w:val="003045A5"/>
    <w:rsid w:val="003049EA"/>
    <w:rsid w:val="003049ED"/>
    <w:rsid w:val="00304F16"/>
    <w:rsid w:val="00305361"/>
    <w:rsid w:val="003055CE"/>
    <w:rsid w:val="003055E3"/>
    <w:rsid w:val="00305612"/>
    <w:rsid w:val="00305F66"/>
    <w:rsid w:val="0030612B"/>
    <w:rsid w:val="00306870"/>
    <w:rsid w:val="00306F62"/>
    <w:rsid w:val="00306FED"/>
    <w:rsid w:val="0030719F"/>
    <w:rsid w:val="00307836"/>
    <w:rsid w:val="003079CD"/>
    <w:rsid w:val="00307A96"/>
    <w:rsid w:val="00307E8A"/>
    <w:rsid w:val="003106C7"/>
    <w:rsid w:val="003109A4"/>
    <w:rsid w:val="00310B98"/>
    <w:rsid w:val="00311786"/>
    <w:rsid w:val="003117D9"/>
    <w:rsid w:val="0031248F"/>
    <w:rsid w:val="00312892"/>
    <w:rsid w:val="00312895"/>
    <w:rsid w:val="00312E68"/>
    <w:rsid w:val="00313290"/>
    <w:rsid w:val="0031349F"/>
    <w:rsid w:val="00313966"/>
    <w:rsid w:val="0031422D"/>
    <w:rsid w:val="00314270"/>
    <w:rsid w:val="00314929"/>
    <w:rsid w:val="00315018"/>
    <w:rsid w:val="003155C2"/>
    <w:rsid w:val="00315744"/>
    <w:rsid w:val="003157D7"/>
    <w:rsid w:val="003161C0"/>
    <w:rsid w:val="0031647B"/>
    <w:rsid w:val="00316FE0"/>
    <w:rsid w:val="0031706D"/>
    <w:rsid w:val="0031753F"/>
    <w:rsid w:val="00317A8A"/>
    <w:rsid w:val="00317F14"/>
    <w:rsid w:val="00320002"/>
    <w:rsid w:val="00320403"/>
    <w:rsid w:val="00320CC3"/>
    <w:rsid w:val="0032145B"/>
    <w:rsid w:val="00321613"/>
    <w:rsid w:val="003219EC"/>
    <w:rsid w:val="00321C16"/>
    <w:rsid w:val="00321DC2"/>
    <w:rsid w:val="00321F5E"/>
    <w:rsid w:val="0032255D"/>
    <w:rsid w:val="003234A6"/>
    <w:rsid w:val="0032354E"/>
    <w:rsid w:val="00323B0A"/>
    <w:rsid w:val="00323FEF"/>
    <w:rsid w:val="00324436"/>
    <w:rsid w:val="003248CA"/>
    <w:rsid w:val="00325778"/>
    <w:rsid w:val="0032630D"/>
    <w:rsid w:val="00326463"/>
    <w:rsid w:val="00326484"/>
    <w:rsid w:val="003265A1"/>
    <w:rsid w:val="00326820"/>
    <w:rsid w:val="00326B4D"/>
    <w:rsid w:val="0032740B"/>
    <w:rsid w:val="00327549"/>
    <w:rsid w:val="003277A8"/>
    <w:rsid w:val="00327A2B"/>
    <w:rsid w:val="00327CB0"/>
    <w:rsid w:val="00327F8E"/>
    <w:rsid w:val="00330182"/>
    <w:rsid w:val="0033061C"/>
    <w:rsid w:val="00330F0E"/>
    <w:rsid w:val="003314F0"/>
    <w:rsid w:val="003317EF"/>
    <w:rsid w:val="00332454"/>
    <w:rsid w:val="00332506"/>
    <w:rsid w:val="003325B6"/>
    <w:rsid w:val="00332BBB"/>
    <w:rsid w:val="00332FC2"/>
    <w:rsid w:val="003333B4"/>
    <w:rsid w:val="0033397A"/>
    <w:rsid w:val="00333C9C"/>
    <w:rsid w:val="003340C8"/>
    <w:rsid w:val="00334267"/>
    <w:rsid w:val="0033482E"/>
    <w:rsid w:val="00334EDD"/>
    <w:rsid w:val="003350C8"/>
    <w:rsid w:val="00335548"/>
    <w:rsid w:val="0033614B"/>
    <w:rsid w:val="00336339"/>
    <w:rsid w:val="00336BF2"/>
    <w:rsid w:val="003373B5"/>
    <w:rsid w:val="00340188"/>
    <w:rsid w:val="00340A4A"/>
    <w:rsid w:val="00341276"/>
    <w:rsid w:val="00341357"/>
    <w:rsid w:val="00341E74"/>
    <w:rsid w:val="00341EC6"/>
    <w:rsid w:val="00342F71"/>
    <w:rsid w:val="00343739"/>
    <w:rsid w:val="00343B42"/>
    <w:rsid w:val="00344091"/>
    <w:rsid w:val="0034422C"/>
    <w:rsid w:val="00344AA7"/>
    <w:rsid w:val="00344DA9"/>
    <w:rsid w:val="003458BE"/>
    <w:rsid w:val="00345AA8"/>
    <w:rsid w:val="00345D54"/>
    <w:rsid w:val="00345E03"/>
    <w:rsid w:val="003462C7"/>
    <w:rsid w:val="003465B1"/>
    <w:rsid w:val="00346C66"/>
    <w:rsid w:val="00346D6C"/>
    <w:rsid w:val="00347443"/>
    <w:rsid w:val="003475EA"/>
    <w:rsid w:val="00347763"/>
    <w:rsid w:val="00347C8D"/>
    <w:rsid w:val="00347FED"/>
    <w:rsid w:val="003500D4"/>
    <w:rsid w:val="0035020D"/>
    <w:rsid w:val="00350412"/>
    <w:rsid w:val="0035108C"/>
    <w:rsid w:val="00351486"/>
    <w:rsid w:val="00351BE5"/>
    <w:rsid w:val="00351C27"/>
    <w:rsid w:val="00351C75"/>
    <w:rsid w:val="00352E25"/>
    <w:rsid w:val="00352E7B"/>
    <w:rsid w:val="00352E89"/>
    <w:rsid w:val="00353015"/>
    <w:rsid w:val="003531D3"/>
    <w:rsid w:val="003533A6"/>
    <w:rsid w:val="003533B2"/>
    <w:rsid w:val="003538F6"/>
    <w:rsid w:val="003546CC"/>
    <w:rsid w:val="00354D91"/>
    <w:rsid w:val="003558C7"/>
    <w:rsid w:val="00355BB6"/>
    <w:rsid w:val="00355CF9"/>
    <w:rsid w:val="00355D1D"/>
    <w:rsid w:val="00355D82"/>
    <w:rsid w:val="003563B7"/>
    <w:rsid w:val="00356825"/>
    <w:rsid w:val="0035691F"/>
    <w:rsid w:val="00356E35"/>
    <w:rsid w:val="00356F35"/>
    <w:rsid w:val="003572D7"/>
    <w:rsid w:val="003573D6"/>
    <w:rsid w:val="0035750B"/>
    <w:rsid w:val="0035755C"/>
    <w:rsid w:val="003577FC"/>
    <w:rsid w:val="00360D8E"/>
    <w:rsid w:val="00361999"/>
    <w:rsid w:val="00361B19"/>
    <w:rsid w:val="00362451"/>
    <w:rsid w:val="0036249F"/>
    <w:rsid w:val="00363266"/>
    <w:rsid w:val="00363E1B"/>
    <w:rsid w:val="0036461F"/>
    <w:rsid w:val="00364860"/>
    <w:rsid w:val="00364A39"/>
    <w:rsid w:val="00364D22"/>
    <w:rsid w:val="00364F36"/>
    <w:rsid w:val="003650C1"/>
    <w:rsid w:val="003650FE"/>
    <w:rsid w:val="003663FB"/>
    <w:rsid w:val="0036783A"/>
    <w:rsid w:val="00367AC3"/>
    <w:rsid w:val="00367C77"/>
    <w:rsid w:val="00367FA8"/>
    <w:rsid w:val="00370183"/>
    <w:rsid w:val="0037111D"/>
    <w:rsid w:val="003711CF"/>
    <w:rsid w:val="003724C0"/>
    <w:rsid w:val="0037275C"/>
    <w:rsid w:val="0037365E"/>
    <w:rsid w:val="00373B18"/>
    <w:rsid w:val="00373B4F"/>
    <w:rsid w:val="00373BBF"/>
    <w:rsid w:val="00374119"/>
    <w:rsid w:val="00374358"/>
    <w:rsid w:val="00374A9B"/>
    <w:rsid w:val="00374E30"/>
    <w:rsid w:val="00374F22"/>
    <w:rsid w:val="003756C7"/>
    <w:rsid w:val="00375E9E"/>
    <w:rsid w:val="00376144"/>
    <w:rsid w:val="00376306"/>
    <w:rsid w:val="0037670F"/>
    <w:rsid w:val="00377198"/>
    <w:rsid w:val="003801CF"/>
    <w:rsid w:val="00380434"/>
    <w:rsid w:val="00380960"/>
    <w:rsid w:val="00380A05"/>
    <w:rsid w:val="00380BCA"/>
    <w:rsid w:val="00380BFF"/>
    <w:rsid w:val="003815EC"/>
    <w:rsid w:val="00381920"/>
    <w:rsid w:val="00381F59"/>
    <w:rsid w:val="003831BB"/>
    <w:rsid w:val="00383B8A"/>
    <w:rsid w:val="00384C5C"/>
    <w:rsid w:val="003856BF"/>
    <w:rsid w:val="00385AF3"/>
    <w:rsid w:val="00385E46"/>
    <w:rsid w:val="00386013"/>
    <w:rsid w:val="00386E99"/>
    <w:rsid w:val="003875DE"/>
    <w:rsid w:val="00387C9A"/>
    <w:rsid w:val="0039024D"/>
    <w:rsid w:val="00390DCA"/>
    <w:rsid w:val="003910EC"/>
    <w:rsid w:val="003916A4"/>
    <w:rsid w:val="00391BAA"/>
    <w:rsid w:val="00391C3A"/>
    <w:rsid w:val="00391D2E"/>
    <w:rsid w:val="003923F9"/>
    <w:rsid w:val="003926DD"/>
    <w:rsid w:val="003936F6"/>
    <w:rsid w:val="00393922"/>
    <w:rsid w:val="0039393A"/>
    <w:rsid w:val="00394154"/>
    <w:rsid w:val="00394527"/>
    <w:rsid w:val="00394880"/>
    <w:rsid w:val="00394AA1"/>
    <w:rsid w:val="00395982"/>
    <w:rsid w:val="00395F15"/>
    <w:rsid w:val="0039614A"/>
    <w:rsid w:val="0039726A"/>
    <w:rsid w:val="003976C6"/>
    <w:rsid w:val="00397ED7"/>
    <w:rsid w:val="003A0430"/>
    <w:rsid w:val="003A09D8"/>
    <w:rsid w:val="003A0B7C"/>
    <w:rsid w:val="003A14D6"/>
    <w:rsid w:val="003A16F0"/>
    <w:rsid w:val="003A16F2"/>
    <w:rsid w:val="003A18AB"/>
    <w:rsid w:val="003A1B67"/>
    <w:rsid w:val="003A2759"/>
    <w:rsid w:val="003A2B47"/>
    <w:rsid w:val="003A391C"/>
    <w:rsid w:val="003A3CC0"/>
    <w:rsid w:val="003A40E6"/>
    <w:rsid w:val="003A4C5F"/>
    <w:rsid w:val="003A544D"/>
    <w:rsid w:val="003A61BB"/>
    <w:rsid w:val="003B0022"/>
    <w:rsid w:val="003B02DF"/>
    <w:rsid w:val="003B0A27"/>
    <w:rsid w:val="003B0CF5"/>
    <w:rsid w:val="003B0F22"/>
    <w:rsid w:val="003B0FFA"/>
    <w:rsid w:val="003B176A"/>
    <w:rsid w:val="003B1B1F"/>
    <w:rsid w:val="003B1D8B"/>
    <w:rsid w:val="003B220E"/>
    <w:rsid w:val="003B2E7A"/>
    <w:rsid w:val="003B3294"/>
    <w:rsid w:val="003B32A8"/>
    <w:rsid w:val="003B3364"/>
    <w:rsid w:val="003B3944"/>
    <w:rsid w:val="003B3A5B"/>
    <w:rsid w:val="003B422A"/>
    <w:rsid w:val="003B481A"/>
    <w:rsid w:val="003B4B07"/>
    <w:rsid w:val="003B4C1B"/>
    <w:rsid w:val="003B5513"/>
    <w:rsid w:val="003B5D20"/>
    <w:rsid w:val="003B5E87"/>
    <w:rsid w:val="003B632C"/>
    <w:rsid w:val="003B69C1"/>
    <w:rsid w:val="003B6CF0"/>
    <w:rsid w:val="003B76EC"/>
    <w:rsid w:val="003B7762"/>
    <w:rsid w:val="003B7913"/>
    <w:rsid w:val="003C0171"/>
    <w:rsid w:val="003C02A8"/>
    <w:rsid w:val="003C03F5"/>
    <w:rsid w:val="003C0618"/>
    <w:rsid w:val="003C06D0"/>
    <w:rsid w:val="003C0D83"/>
    <w:rsid w:val="003C1093"/>
    <w:rsid w:val="003C111D"/>
    <w:rsid w:val="003C19D8"/>
    <w:rsid w:val="003C1A70"/>
    <w:rsid w:val="003C1FC8"/>
    <w:rsid w:val="003C220E"/>
    <w:rsid w:val="003C22A4"/>
    <w:rsid w:val="003C278A"/>
    <w:rsid w:val="003C2D2D"/>
    <w:rsid w:val="003C348B"/>
    <w:rsid w:val="003C36F2"/>
    <w:rsid w:val="003C42C0"/>
    <w:rsid w:val="003C47B1"/>
    <w:rsid w:val="003C4969"/>
    <w:rsid w:val="003C4B51"/>
    <w:rsid w:val="003C5679"/>
    <w:rsid w:val="003C5D57"/>
    <w:rsid w:val="003C6401"/>
    <w:rsid w:val="003C686F"/>
    <w:rsid w:val="003C6897"/>
    <w:rsid w:val="003C6BF0"/>
    <w:rsid w:val="003C6D46"/>
    <w:rsid w:val="003D02F5"/>
    <w:rsid w:val="003D05A0"/>
    <w:rsid w:val="003D08C2"/>
    <w:rsid w:val="003D0BA3"/>
    <w:rsid w:val="003D0CFD"/>
    <w:rsid w:val="003D0F30"/>
    <w:rsid w:val="003D14E3"/>
    <w:rsid w:val="003D27E6"/>
    <w:rsid w:val="003D2D7D"/>
    <w:rsid w:val="003D3399"/>
    <w:rsid w:val="003D37EF"/>
    <w:rsid w:val="003D38F3"/>
    <w:rsid w:val="003D3C64"/>
    <w:rsid w:val="003D44C9"/>
    <w:rsid w:val="003D4B95"/>
    <w:rsid w:val="003D4D0E"/>
    <w:rsid w:val="003D5020"/>
    <w:rsid w:val="003D516D"/>
    <w:rsid w:val="003D5E74"/>
    <w:rsid w:val="003D62FB"/>
    <w:rsid w:val="003D63FF"/>
    <w:rsid w:val="003D6585"/>
    <w:rsid w:val="003D6EF6"/>
    <w:rsid w:val="003D7B9E"/>
    <w:rsid w:val="003E06C2"/>
    <w:rsid w:val="003E0965"/>
    <w:rsid w:val="003E200A"/>
    <w:rsid w:val="003E272C"/>
    <w:rsid w:val="003E2751"/>
    <w:rsid w:val="003E3021"/>
    <w:rsid w:val="003E31C8"/>
    <w:rsid w:val="003E34FF"/>
    <w:rsid w:val="003E3CC9"/>
    <w:rsid w:val="003E41DB"/>
    <w:rsid w:val="003E458A"/>
    <w:rsid w:val="003E50DC"/>
    <w:rsid w:val="003E5144"/>
    <w:rsid w:val="003E5C56"/>
    <w:rsid w:val="003E5C60"/>
    <w:rsid w:val="003E5C7F"/>
    <w:rsid w:val="003E6944"/>
    <w:rsid w:val="003E6EDC"/>
    <w:rsid w:val="003E73D9"/>
    <w:rsid w:val="003E7A68"/>
    <w:rsid w:val="003E7EB6"/>
    <w:rsid w:val="003F0295"/>
    <w:rsid w:val="003F079C"/>
    <w:rsid w:val="003F10A0"/>
    <w:rsid w:val="003F13AB"/>
    <w:rsid w:val="003F1EFD"/>
    <w:rsid w:val="003F1F8E"/>
    <w:rsid w:val="003F20CA"/>
    <w:rsid w:val="003F2293"/>
    <w:rsid w:val="003F26CC"/>
    <w:rsid w:val="003F45D3"/>
    <w:rsid w:val="003F4CD1"/>
    <w:rsid w:val="003F65E7"/>
    <w:rsid w:val="003F6E6D"/>
    <w:rsid w:val="003F739F"/>
    <w:rsid w:val="003F7A66"/>
    <w:rsid w:val="003F7CF0"/>
    <w:rsid w:val="0040079F"/>
    <w:rsid w:val="00400889"/>
    <w:rsid w:val="00400896"/>
    <w:rsid w:val="00400EAC"/>
    <w:rsid w:val="004020A1"/>
    <w:rsid w:val="00402760"/>
    <w:rsid w:val="00403A33"/>
    <w:rsid w:val="0040490A"/>
    <w:rsid w:val="00404B7D"/>
    <w:rsid w:val="00404BA8"/>
    <w:rsid w:val="00404E5A"/>
    <w:rsid w:val="00404FF1"/>
    <w:rsid w:val="004053C4"/>
    <w:rsid w:val="004059CF"/>
    <w:rsid w:val="00405DFF"/>
    <w:rsid w:val="0040603C"/>
    <w:rsid w:val="00406140"/>
    <w:rsid w:val="004067D7"/>
    <w:rsid w:val="004069E4"/>
    <w:rsid w:val="00407731"/>
    <w:rsid w:val="004100A4"/>
    <w:rsid w:val="00410671"/>
    <w:rsid w:val="004109D7"/>
    <w:rsid w:val="00410A00"/>
    <w:rsid w:val="00410F74"/>
    <w:rsid w:val="00411453"/>
    <w:rsid w:val="00411A14"/>
    <w:rsid w:val="0041210F"/>
    <w:rsid w:val="00413205"/>
    <w:rsid w:val="0041324C"/>
    <w:rsid w:val="00413C26"/>
    <w:rsid w:val="0041521E"/>
    <w:rsid w:val="0041578C"/>
    <w:rsid w:val="004157B9"/>
    <w:rsid w:val="00415DE8"/>
    <w:rsid w:val="004160D5"/>
    <w:rsid w:val="00416DB0"/>
    <w:rsid w:val="0041736D"/>
    <w:rsid w:val="004173E6"/>
    <w:rsid w:val="004178B9"/>
    <w:rsid w:val="004208AB"/>
    <w:rsid w:val="00420D8F"/>
    <w:rsid w:val="00420F37"/>
    <w:rsid w:val="004210B8"/>
    <w:rsid w:val="00421203"/>
    <w:rsid w:val="0042184D"/>
    <w:rsid w:val="0042192D"/>
    <w:rsid w:val="00421BDF"/>
    <w:rsid w:val="00421E03"/>
    <w:rsid w:val="0042216E"/>
    <w:rsid w:val="004229D1"/>
    <w:rsid w:val="00422EFD"/>
    <w:rsid w:val="0042333E"/>
    <w:rsid w:val="00423934"/>
    <w:rsid w:val="0042435F"/>
    <w:rsid w:val="00424F88"/>
    <w:rsid w:val="00425055"/>
    <w:rsid w:val="00425875"/>
    <w:rsid w:val="00425D1E"/>
    <w:rsid w:val="00425D71"/>
    <w:rsid w:val="00425E85"/>
    <w:rsid w:val="00425F56"/>
    <w:rsid w:val="004260E6"/>
    <w:rsid w:val="00426B31"/>
    <w:rsid w:val="00426D28"/>
    <w:rsid w:val="00426FCC"/>
    <w:rsid w:val="004277EA"/>
    <w:rsid w:val="00427813"/>
    <w:rsid w:val="00430C42"/>
    <w:rsid w:val="00430D1D"/>
    <w:rsid w:val="00430F69"/>
    <w:rsid w:val="00431602"/>
    <w:rsid w:val="00431A84"/>
    <w:rsid w:val="00431CC2"/>
    <w:rsid w:val="00432B43"/>
    <w:rsid w:val="00433671"/>
    <w:rsid w:val="00433AA7"/>
    <w:rsid w:val="00434416"/>
    <w:rsid w:val="00434685"/>
    <w:rsid w:val="00434B35"/>
    <w:rsid w:val="00434E00"/>
    <w:rsid w:val="00435371"/>
    <w:rsid w:val="00435FB0"/>
    <w:rsid w:val="00436697"/>
    <w:rsid w:val="00436ACA"/>
    <w:rsid w:val="00436B9A"/>
    <w:rsid w:val="0043729B"/>
    <w:rsid w:val="004377EE"/>
    <w:rsid w:val="00437B47"/>
    <w:rsid w:val="00440B2C"/>
    <w:rsid w:val="00440CF0"/>
    <w:rsid w:val="00440F0E"/>
    <w:rsid w:val="004418C0"/>
    <w:rsid w:val="00441E4A"/>
    <w:rsid w:val="00441E9B"/>
    <w:rsid w:val="00442F46"/>
    <w:rsid w:val="004432FC"/>
    <w:rsid w:val="00443333"/>
    <w:rsid w:val="00443475"/>
    <w:rsid w:val="0044396C"/>
    <w:rsid w:val="00443D33"/>
    <w:rsid w:val="00443F69"/>
    <w:rsid w:val="0044466A"/>
    <w:rsid w:val="00444DDC"/>
    <w:rsid w:val="0044511E"/>
    <w:rsid w:val="00445A9E"/>
    <w:rsid w:val="00445E1F"/>
    <w:rsid w:val="00446147"/>
    <w:rsid w:val="0044640E"/>
    <w:rsid w:val="00446F66"/>
    <w:rsid w:val="004470E4"/>
    <w:rsid w:val="00447215"/>
    <w:rsid w:val="00447B5C"/>
    <w:rsid w:val="0045038B"/>
    <w:rsid w:val="0045101D"/>
    <w:rsid w:val="004510F7"/>
    <w:rsid w:val="004517B5"/>
    <w:rsid w:val="004517CA"/>
    <w:rsid w:val="00452D94"/>
    <w:rsid w:val="00454574"/>
    <w:rsid w:val="00454730"/>
    <w:rsid w:val="00454988"/>
    <w:rsid w:val="00454A1C"/>
    <w:rsid w:val="00455483"/>
    <w:rsid w:val="0045581F"/>
    <w:rsid w:val="00455D04"/>
    <w:rsid w:val="00455F2D"/>
    <w:rsid w:val="00456A5A"/>
    <w:rsid w:val="00456D78"/>
    <w:rsid w:val="00456DE9"/>
    <w:rsid w:val="00457559"/>
    <w:rsid w:val="00457646"/>
    <w:rsid w:val="0045782A"/>
    <w:rsid w:val="004579C8"/>
    <w:rsid w:val="00457DA9"/>
    <w:rsid w:val="00460038"/>
    <w:rsid w:val="0046011B"/>
    <w:rsid w:val="004602C9"/>
    <w:rsid w:val="00460771"/>
    <w:rsid w:val="0046100B"/>
    <w:rsid w:val="004614F0"/>
    <w:rsid w:val="00461C37"/>
    <w:rsid w:val="0046265A"/>
    <w:rsid w:val="00462748"/>
    <w:rsid w:val="00462880"/>
    <w:rsid w:val="00462A91"/>
    <w:rsid w:val="0046305B"/>
    <w:rsid w:val="00463187"/>
    <w:rsid w:val="00463305"/>
    <w:rsid w:val="0046334F"/>
    <w:rsid w:val="004634CA"/>
    <w:rsid w:val="0046350C"/>
    <w:rsid w:val="004635B7"/>
    <w:rsid w:val="004636CD"/>
    <w:rsid w:val="0046387B"/>
    <w:rsid w:val="004641C6"/>
    <w:rsid w:val="004644D5"/>
    <w:rsid w:val="004646E4"/>
    <w:rsid w:val="0046495B"/>
    <w:rsid w:val="00464D44"/>
    <w:rsid w:val="00464E6E"/>
    <w:rsid w:val="00464F7E"/>
    <w:rsid w:val="004655E4"/>
    <w:rsid w:val="004659BD"/>
    <w:rsid w:val="004661DC"/>
    <w:rsid w:val="00466265"/>
    <w:rsid w:val="0046633C"/>
    <w:rsid w:val="0046667E"/>
    <w:rsid w:val="00470201"/>
    <w:rsid w:val="00470396"/>
    <w:rsid w:val="004706F6"/>
    <w:rsid w:val="004717B7"/>
    <w:rsid w:val="00471A6A"/>
    <w:rsid w:val="004721A7"/>
    <w:rsid w:val="0047251A"/>
    <w:rsid w:val="0047293A"/>
    <w:rsid w:val="00472CED"/>
    <w:rsid w:val="00473153"/>
    <w:rsid w:val="00473851"/>
    <w:rsid w:val="00473BEF"/>
    <w:rsid w:val="004741B3"/>
    <w:rsid w:val="004745CC"/>
    <w:rsid w:val="004745EC"/>
    <w:rsid w:val="004747C8"/>
    <w:rsid w:val="00474CFE"/>
    <w:rsid w:val="00474DA3"/>
    <w:rsid w:val="00474FB7"/>
    <w:rsid w:val="00475639"/>
    <w:rsid w:val="00475A61"/>
    <w:rsid w:val="00475A89"/>
    <w:rsid w:val="004763E5"/>
    <w:rsid w:val="004771BE"/>
    <w:rsid w:val="0047729B"/>
    <w:rsid w:val="004801D4"/>
    <w:rsid w:val="00480223"/>
    <w:rsid w:val="00481A48"/>
    <w:rsid w:val="00481FA8"/>
    <w:rsid w:val="00482192"/>
    <w:rsid w:val="0048233E"/>
    <w:rsid w:val="004829D3"/>
    <w:rsid w:val="00482D33"/>
    <w:rsid w:val="00482DDC"/>
    <w:rsid w:val="004849A3"/>
    <w:rsid w:val="00484A34"/>
    <w:rsid w:val="00485222"/>
    <w:rsid w:val="00485247"/>
    <w:rsid w:val="00485411"/>
    <w:rsid w:val="004857D3"/>
    <w:rsid w:val="0048595F"/>
    <w:rsid w:val="0048610D"/>
    <w:rsid w:val="0048642D"/>
    <w:rsid w:val="00487431"/>
    <w:rsid w:val="00487769"/>
    <w:rsid w:val="004879F3"/>
    <w:rsid w:val="00487B9F"/>
    <w:rsid w:val="00487C2D"/>
    <w:rsid w:val="00487EA4"/>
    <w:rsid w:val="00490AE8"/>
    <w:rsid w:val="0049156A"/>
    <w:rsid w:val="004916AB"/>
    <w:rsid w:val="0049177B"/>
    <w:rsid w:val="00491C1B"/>
    <w:rsid w:val="00491C2F"/>
    <w:rsid w:val="00492516"/>
    <w:rsid w:val="00492A7A"/>
    <w:rsid w:val="00492E53"/>
    <w:rsid w:val="00492FE6"/>
    <w:rsid w:val="004941C3"/>
    <w:rsid w:val="00494517"/>
    <w:rsid w:val="00494725"/>
    <w:rsid w:val="004950F1"/>
    <w:rsid w:val="0049581B"/>
    <w:rsid w:val="00495B17"/>
    <w:rsid w:val="00496EA4"/>
    <w:rsid w:val="00497486"/>
    <w:rsid w:val="00497A47"/>
    <w:rsid w:val="00497C71"/>
    <w:rsid w:val="00497CFE"/>
    <w:rsid w:val="004A009A"/>
    <w:rsid w:val="004A0320"/>
    <w:rsid w:val="004A0C13"/>
    <w:rsid w:val="004A0FE7"/>
    <w:rsid w:val="004A17CA"/>
    <w:rsid w:val="004A1C45"/>
    <w:rsid w:val="004A1E45"/>
    <w:rsid w:val="004A3061"/>
    <w:rsid w:val="004A3100"/>
    <w:rsid w:val="004A3AE2"/>
    <w:rsid w:val="004A3EF0"/>
    <w:rsid w:val="004A4010"/>
    <w:rsid w:val="004A401D"/>
    <w:rsid w:val="004A41C0"/>
    <w:rsid w:val="004A499F"/>
    <w:rsid w:val="004A4FAD"/>
    <w:rsid w:val="004A4FC8"/>
    <w:rsid w:val="004A60BE"/>
    <w:rsid w:val="004A69A2"/>
    <w:rsid w:val="004A6E55"/>
    <w:rsid w:val="004A6FCC"/>
    <w:rsid w:val="004A7449"/>
    <w:rsid w:val="004A76EA"/>
    <w:rsid w:val="004A7A04"/>
    <w:rsid w:val="004A7BB7"/>
    <w:rsid w:val="004A7CD1"/>
    <w:rsid w:val="004B07F6"/>
    <w:rsid w:val="004B17AB"/>
    <w:rsid w:val="004B1EA7"/>
    <w:rsid w:val="004B200D"/>
    <w:rsid w:val="004B25BD"/>
    <w:rsid w:val="004B2A4C"/>
    <w:rsid w:val="004B2DE1"/>
    <w:rsid w:val="004B2F60"/>
    <w:rsid w:val="004B3661"/>
    <w:rsid w:val="004B3906"/>
    <w:rsid w:val="004B3C57"/>
    <w:rsid w:val="004B3C90"/>
    <w:rsid w:val="004B49B6"/>
    <w:rsid w:val="004B543F"/>
    <w:rsid w:val="004B561C"/>
    <w:rsid w:val="004B565C"/>
    <w:rsid w:val="004B58A8"/>
    <w:rsid w:val="004B66B6"/>
    <w:rsid w:val="004B67A7"/>
    <w:rsid w:val="004B69E7"/>
    <w:rsid w:val="004B6D95"/>
    <w:rsid w:val="004B7396"/>
    <w:rsid w:val="004B7418"/>
    <w:rsid w:val="004B7A7C"/>
    <w:rsid w:val="004C00BE"/>
    <w:rsid w:val="004C02CE"/>
    <w:rsid w:val="004C02DD"/>
    <w:rsid w:val="004C0A72"/>
    <w:rsid w:val="004C0EBE"/>
    <w:rsid w:val="004C281D"/>
    <w:rsid w:val="004C2DC1"/>
    <w:rsid w:val="004C2EA4"/>
    <w:rsid w:val="004C32F0"/>
    <w:rsid w:val="004C365A"/>
    <w:rsid w:val="004C497D"/>
    <w:rsid w:val="004C4B6B"/>
    <w:rsid w:val="004C4F2A"/>
    <w:rsid w:val="004C5150"/>
    <w:rsid w:val="004C5596"/>
    <w:rsid w:val="004C5F99"/>
    <w:rsid w:val="004C6180"/>
    <w:rsid w:val="004C6E6E"/>
    <w:rsid w:val="004C6E92"/>
    <w:rsid w:val="004C6EC3"/>
    <w:rsid w:val="004C7301"/>
    <w:rsid w:val="004C74E0"/>
    <w:rsid w:val="004C7764"/>
    <w:rsid w:val="004C7841"/>
    <w:rsid w:val="004C7D01"/>
    <w:rsid w:val="004D04BF"/>
    <w:rsid w:val="004D0785"/>
    <w:rsid w:val="004D0A14"/>
    <w:rsid w:val="004D11AB"/>
    <w:rsid w:val="004D11D8"/>
    <w:rsid w:val="004D12F1"/>
    <w:rsid w:val="004D1564"/>
    <w:rsid w:val="004D23EA"/>
    <w:rsid w:val="004D2403"/>
    <w:rsid w:val="004D257D"/>
    <w:rsid w:val="004D26D2"/>
    <w:rsid w:val="004D328D"/>
    <w:rsid w:val="004D33FE"/>
    <w:rsid w:val="004D3D50"/>
    <w:rsid w:val="004D42BC"/>
    <w:rsid w:val="004D4A0E"/>
    <w:rsid w:val="004D52BF"/>
    <w:rsid w:val="004D57D8"/>
    <w:rsid w:val="004D5B7B"/>
    <w:rsid w:val="004D5C64"/>
    <w:rsid w:val="004D6B51"/>
    <w:rsid w:val="004D6F1F"/>
    <w:rsid w:val="004D6FB0"/>
    <w:rsid w:val="004D7689"/>
    <w:rsid w:val="004D7848"/>
    <w:rsid w:val="004D7AF2"/>
    <w:rsid w:val="004E06D8"/>
    <w:rsid w:val="004E12E7"/>
    <w:rsid w:val="004E1448"/>
    <w:rsid w:val="004E191B"/>
    <w:rsid w:val="004E1A79"/>
    <w:rsid w:val="004E1B04"/>
    <w:rsid w:val="004E2347"/>
    <w:rsid w:val="004E2906"/>
    <w:rsid w:val="004E31CB"/>
    <w:rsid w:val="004E41E7"/>
    <w:rsid w:val="004E41F6"/>
    <w:rsid w:val="004E459D"/>
    <w:rsid w:val="004E469D"/>
    <w:rsid w:val="004E4EDD"/>
    <w:rsid w:val="004E52CB"/>
    <w:rsid w:val="004E55F9"/>
    <w:rsid w:val="004E560E"/>
    <w:rsid w:val="004E604D"/>
    <w:rsid w:val="004E69DA"/>
    <w:rsid w:val="004E6CCC"/>
    <w:rsid w:val="004E6DFB"/>
    <w:rsid w:val="004E7A31"/>
    <w:rsid w:val="004E7B91"/>
    <w:rsid w:val="004E7C33"/>
    <w:rsid w:val="004F021B"/>
    <w:rsid w:val="004F0649"/>
    <w:rsid w:val="004F12C0"/>
    <w:rsid w:val="004F1600"/>
    <w:rsid w:val="004F3C9E"/>
    <w:rsid w:val="004F4143"/>
    <w:rsid w:val="004F4D58"/>
    <w:rsid w:val="004F5709"/>
    <w:rsid w:val="004F5AF3"/>
    <w:rsid w:val="004F5F01"/>
    <w:rsid w:val="004F6218"/>
    <w:rsid w:val="004F6258"/>
    <w:rsid w:val="004F6666"/>
    <w:rsid w:val="004F6F4A"/>
    <w:rsid w:val="004F73E0"/>
    <w:rsid w:val="004F7511"/>
    <w:rsid w:val="004F77FF"/>
    <w:rsid w:val="0050028A"/>
    <w:rsid w:val="00501972"/>
    <w:rsid w:val="00501C01"/>
    <w:rsid w:val="00501ECB"/>
    <w:rsid w:val="00502491"/>
    <w:rsid w:val="0050250B"/>
    <w:rsid w:val="005029F5"/>
    <w:rsid w:val="00502BAA"/>
    <w:rsid w:val="00503457"/>
    <w:rsid w:val="005037D2"/>
    <w:rsid w:val="005039FD"/>
    <w:rsid w:val="00503E85"/>
    <w:rsid w:val="00504572"/>
    <w:rsid w:val="00504C57"/>
    <w:rsid w:val="0050580D"/>
    <w:rsid w:val="00505B00"/>
    <w:rsid w:val="00506BD0"/>
    <w:rsid w:val="00507B6C"/>
    <w:rsid w:val="00507F11"/>
    <w:rsid w:val="00510168"/>
    <w:rsid w:val="005112F9"/>
    <w:rsid w:val="00512C1C"/>
    <w:rsid w:val="0051316A"/>
    <w:rsid w:val="0051335E"/>
    <w:rsid w:val="00513AC7"/>
    <w:rsid w:val="00513F39"/>
    <w:rsid w:val="005142CE"/>
    <w:rsid w:val="0051476D"/>
    <w:rsid w:val="00515151"/>
    <w:rsid w:val="0051545E"/>
    <w:rsid w:val="00515929"/>
    <w:rsid w:val="00515A7F"/>
    <w:rsid w:val="00516588"/>
    <w:rsid w:val="005176DB"/>
    <w:rsid w:val="00517F65"/>
    <w:rsid w:val="0052005F"/>
    <w:rsid w:val="005202D6"/>
    <w:rsid w:val="00520828"/>
    <w:rsid w:val="005215C8"/>
    <w:rsid w:val="005215E2"/>
    <w:rsid w:val="00521C0B"/>
    <w:rsid w:val="00521E52"/>
    <w:rsid w:val="00521F26"/>
    <w:rsid w:val="005225E5"/>
    <w:rsid w:val="005227D3"/>
    <w:rsid w:val="00522E9A"/>
    <w:rsid w:val="005235AF"/>
    <w:rsid w:val="00524300"/>
    <w:rsid w:val="00524498"/>
    <w:rsid w:val="005244FB"/>
    <w:rsid w:val="00524BC0"/>
    <w:rsid w:val="00525427"/>
    <w:rsid w:val="005254A4"/>
    <w:rsid w:val="005255CE"/>
    <w:rsid w:val="00525ED5"/>
    <w:rsid w:val="0052604C"/>
    <w:rsid w:val="00527170"/>
    <w:rsid w:val="00527847"/>
    <w:rsid w:val="00527A48"/>
    <w:rsid w:val="00527E88"/>
    <w:rsid w:val="00527FF1"/>
    <w:rsid w:val="0053020F"/>
    <w:rsid w:val="00530274"/>
    <w:rsid w:val="00530A8D"/>
    <w:rsid w:val="00530BD5"/>
    <w:rsid w:val="005315AA"/>
    <w:rsid w:val="00531837"/>
    <w:rsid w:val="00531AF2"/>
    <w:rsid w:val="00531C7E"/>
    <w:rsid w:val="0053235E"/>
    <w:rsid w:val="005327DE"/>
    <w:rsid w:val="0053294F"/>
    <w:rsid w:val="00533454"/>
    <w:rsid w:val="0053348B"/>
    <w:rsid w:val="0053408B"/>
    <w:rsid w:val="005342A6"/>
    <w:rsid w:val="005344D1"/>
    <w:rsid w:val="00534551"/>
    <w:rsid w:val="00534AF8"/>
    <w:rsid w:val="0053509A"/>
    <w:rsid w:val="00535466"/>
    <w:rsid w:val="005354F9"/>
    <w:rsid w:val="005358E4"/>
    <w:rsid w:val="005361BF"/>
    <w:rsid w:val="00536505"/>
    <w:rsid w:val="00536B51"/>
    <w:rsid w:val="005377F5"/>
    <w:rsid w:val="00537C28"/>
    <w:rsid w:val="005400C9"/>
    <w:rsid w:val="00540668"/>
    <w:rsid w:val="005407C1"/>
    <w:rsid w:val="00541595"/>
    <w:rsid w:val="00541841"/>
    <w:rsid w:val="00541E17"/>
    <w:rsid w:val="0054250E"/>
    <w:rsid w:val="00542633"/>
    <w:rsid w:val="00542B7B"/>
    <w:rsid w:val="00543009"/>
    <w:rsid w:val="00543291"/>
    <w:rsid w:val="00543DB5"/>
    <w:rsid w:val="005440BA"/>
    <w:rsid w:val="005444BE"/>
    <w:rsid w:val="005445E3"/>
    <w:rsid w:val="00544AEB"/>
    <w:rsid w:val="00544D9D"/>
    <w:rsid w:val="00545DF0"/>
    <w:rsid w:val="005463AD"/>
    <w:rsid w:val="00546522"/>
    <w:rsid w:val="005465DC"/>
    <w:rsid w:val="00546DFB"/>
    <w:rsid w:val="00546E71"/>
    <w:rsid w:val="0054741A"/>
    <w:rsid w:val="00547B75"/>
    <w:rsid w:val="00547BFB"/>
    <w:rsid w:val="00547F8D"/>
    <w:rsid w:val="00547FC0"/>
    <w:rsid w:val="005504E6"/>
    <w:rsid w:val="00550C45"/>
    <w:rsid w:val="005513C2"/>
    <w:rsid w:val="00551587"/>
    <w:rsid w:val="005521D5"/>
    <w:rsid w:val="0055221A"/>
    <w:rsid w:val="00553883"/>
    <w:rsid w:val="00553A5B"/>
    <w:rsid w:val="00553B47"/>
    <w:rsid w:val="00554510"/>
    <w:rsid w:val="0055636D"/>
    <w:rsid w:val="00556AFD"/>
    <w:rsid w:val="005578E0"/>
    <w:rsid w:val="00557E51"/>
    <w:rsid w:val="00560CA0"/>
    <w:rsid w:val="00560DAB"/>
    <w:rsid w:val="00561017"/>
    <w:rsid w:val="00561C36"/>
    <w:rsid w:val="00561F0F"/>
    <w:rsid w:val="00562139"/>
    <w:rsid w:val="005622D1"/>
    <w:rsid w:val="005626C2"/>
    <w:rsid w:val="00562BBB"/>
    <w:rsid w:val="00562F81"/>
    <w:rsid w:val="00563D44"/>
    <w:rsid w:val="00563DFA"/>
    <w:rsid w:val="005641BB"/>
    <w:rsid w:val="005642FC"/>
    <w:rsid w:val="0056435F"/>
    <w:rsid w:val="00564441"/>
    <w:rsid w:val="005644E9"/>
    <w:rsid w:val="00565242"/>
    <w:rsid w:val="00565888"/>
    <w:rsid w:val="00565C63"/>
    <w:rsid w:val="00566AEB"/>
    <w:rsid w:val="00566BB0"/>
    <w:rsid w:val="00566CE3"/>
    <w:rsid w:val="00567A5A"/>
    <w:rsid w:val="00567F93"/>
    <w:rsid w:val="0057007C"/>
    <w:rsid w:val="005703FA"/>
    <w:rsid w:val="00570510"/>
    <w:rsid w:val="00570F53"/>
    <w:rsid w:val="005710EB"/>
    <w:rsid w:val="0057154C"/>
    <w:rsid w:val="0057228A"/>
    <w:rsid w:val="0057286D"/>
    <w:rsid w:val="00572917"/>
    <w:rsid w:val="00572EAC"/>
    <w:rsid w:val="005740C9"/>
    <w:rsid w:val="0057427C"/>
    <w:rsid w:val="00574335"/>
    <w:rsid w:val="0057487C"/>
    <w:rsid w:val="00574BAD"/>
    <w:rsid w:val="005761A0"/>
    <w:rsid w:val="00576AC0"/>
    <w:rsid w:val="00576EEA"/>
    <w:rsid w:val="00577086"/>
    <w:rsid w:val="005776E3"/>
    <w:rsid w:val="00577B17"/>
    <w:rsid w:val="00577B91"/>
    <w:rsid w:val="00577CC4"/>
    <w:rsid w:val="00580594"/>
    <w:rsid w:val="00580650"/>
    <w:rsid w:val="00580867"/>
    <w:rsid w:val="00580999"/>
    <w:rsid w:val="00580EB4"/>
    <w:rsid w:val="00580F6A"/>
    <w:rsid w:val="00581548"/>
    <w:rsid w:val="005815B8"/>
    <w:rsid w:val="00581821"/>
    <w:rsid w:val="00581A66"/>
    <w:rsid w:val="005829B4"/>
    <w:rsid w:val="00582B67"/>
    <w:rsid w:val="00582BAC"/>
    <w:rsid w:val="0058310C"/>
    <w:rsid w:val="0058319D"/>
    <w:rsid w:val="0058335E"/>
    <w:rsid w:val="0058353E"/>
    <w:rsid w:val="005835AE"/>
    <w:rsid w:val="00583E2F"/>
    <w:rsid w:val="00584279"/>
    <w:rsid w:val="00584C6F"/>
    <w:rsid w:val="00585032"/>
    <w:rsid w:val="005852B1"/>
    <w:rsid w:val="00585C37"/>
    <w:rsid w:val="00585E57"/>
    <w:rsid w:val="00585F10"/>
    <w:rsid w:val="00585FEC"/>
    <w:rsid w:val="00587EAA"/>
    <w:rsid w:val="00591CC1"/>
    <w:rsid w:val="00592156"/>
    <w:rsid w:val="00592221"/>
    <w:rsid w:val="005927AF"/>
    <w:rsid w:val="00592832"/>
    <w:rsid w:val="00592936"/>
    <w:rsid w:val="00592A55"/>
    <w:rsid w:val="00592E72"/>
    <w:rsid w:val="005930C0"/>
    <w:rsid w:val="005939DC"/>
    <w:rsid w:val="00594147"/>
    <w:rsid w:val="00594AA0"/>
    <w:rsid w:val="00594B0D"/>
    <w:rsid w:val="005958D7"/>
    <w:rsid w:val="00596491"/>
    <w:rsid w:val="00596F2A"/>
    <w:rsid w:val="00597965"/>
    <w:rsid w:val="005A08D6"/>
    <w:rsid w:val="005A0AAD"/>
    <w:rsid w:val="005A19B4"/>
    <w:rsid w:val="005A1F82"/>
    <w:rsid w:val="005A25C9"/>
    <w:rsid w:val="005A26A9"/>
    <w:rsid w:val="005A2DA8"/>
    <w:rsid w:val="005A3429"/>
    <w:rsid w:val="005A397B"/>
    <w:rsid w:val="005A4287"/>
    <w:rsid w:val="005A4294"/>
    <w:rsid w:val="005A4E88"/>
    <w:rsid w:val="005A4F4F"/>
    <w:rsid w:val="005A4FE2"/>
    <w:rsid w:val="005A57FD"/>
    <w:rsid w:val="005A5882"/>
    <w:rsid w:val="005A5A4E"/>
    <w:rsid w:val="005A5BCC"/>
    <w:rsid w:val="005A5E70"/>
    <w:rsid w:val="005A6055"/>
    <w:rsid w:val="005A6407"/>
    <w:rsid w:val="005A65A7"/>
    <w:rsid w:val="005A6A55"/>
    <w:rsid w:val="005A6E82"/>
    <w:rsid w:val="005A7104"/>
    <w:rsid w:val="005A76B8"/>
    <w:rsid w:val="005A76FD"/>
    <w:rsid w:val="005B09DE"/>
    <w:rsid w:val="005B1389"/>
    <w:rsid w:val="005B1F1D"/>
    <w:rsid w:val="005B247B"/>
    <w:rsid w:val="005B2B42"/>
    <w:rsid w:val="005B2EFF"/>
    <w:rsid w:val="005B2FBE"/>
    <w:rsid w:val="005B306D"/>
    <w:rsid w:val="005B3285"/>
    <w:rsid w:val="005B370F"/>
    <w:rsid w:val="005B4695"/>
    <w:rsid w:val="005B4B0B"/>
    <w:rsid w:val="005B5106"/>
    <w:rsid w:val="005B5380"/>
    <w:rsid w:val="005B5949"/>
    <w:rsid w:val="005B5A52"/>
    <w:rsid w:val="005B5AFB"/>
    <w:rsid w:val="005B5B78"/>
    <w:rsid w:val="005B5C04"/>
    <w:rsid w:val="005B5EC7"/>
    <w:rsid w:val="005B64CB"/>
    <w:rsid w:val="005B6762"/>
    <w:rsid w:val="005B6E4B"/>
    <w:rsid w:val="005B7029"/>
    <w:rsid w:val="005B70C3"/>
    <w:rsid w:val="005B72D1"/>
    <w:rsid w:val="005B7CD9"/>
    <w:rsid w:val="005B7F62"/>
    <w:rsid w:val="005C0014"/>
    <w:rsid w:val="005C17B6"/>
    <w:rsid w:val="005C1E6E"/>
    <w:rsid w:val="005C24C7"/>
    <w:rsid w:val="005C46E2"/>
    <w:rsid w:val="005C5397"/>
    <w:rsid w:val="005C579B"/>
    <w:rsid w:val="005C5F5C"/>
    <w:rsid w:val="005C6B86"/>
    <w:rsid w:val="005C72A2"/>
    <w:rsid w:val="005D02C9"/>
    <w:rsid w:val="005D0479"/>
    <w:rsid w:val="005D05EB"/>
    <w:rsid w:val="005D0E21"/>
    <w:rsid w:val="005D1683"/>
    <w:rsid w:val="005D1A09"/>
    <w:rsid w:val="005D1DBB"/>
    <w:rsid w:val="005D29FD"/>
    <w:rsid w:val="005D3462"/>
    <w:rsid w:val="005D3554"/>
    <w:rsid w:val="005D3A2D"/>
    <w:rsid w:val="005D42AE"/>
    <w:rsid w:val="005D4595"/>
    <w:rsid w:val="005D45AB"/>
    <w:rsid w:val="005D477F"/>
    <w:rsid w:val="005D4E1E"/>
    <w:rsid w:val="005D5D9E"/>
    <w:rsid w:val="005D6103"/>
    <w:rsid w:val="005D65D0"/>
    <w:rsid w:val="005D6FB8"/>
    <w:rsid w:val="005D740A"/>
    <w:rsid w:val="005D7834"/>
    <w:rsid w:val="005E012F"/>
    <w:rsid w:val="005E10B8"/>
    <w:rsid w:val="005E12C4"/>
    <w:rsid w:val="005E16D2"/>
    <w:rsid w:val="005E18A4"/>
    <w:rsid w:val="005E1A81"/>
    <w:rsid w:val="005E2170"/>
    <w:rsid w:val="005E2533"/>
    <w:rsid w:val="005E2B30"/>
    <w:rsid w:val="005E2C8B"/>
    <w:rsid w:val="005E2CDE"/>
    <w:rsid w:val="005E31E9"/>
    <w:rsid w:val="005E329C"/>
    <w:rsid w:val="005E32A8"/>
    <w:rsid w:val="005E3527"/>
    <w:rsid w:val="005E3540"/>
    <w:rsid w:val="005E3B33"/>
    <w:rsid w:val="005E3F79"/>
    <w:rsid w:val="005E419D"/>
    <w:rsid w:val="005E4804"/>
    <w:rsid w:val="005E5651"/>
    <w:rsid w:val="005E59B6"/>
    <w:rsid w:val="005E6698"/>
    <w:rsid w:val="005E6782"/>
    <w:rsid w:val="005E68F4"/>
    <w:rsid w:val="005E79DE"/>
    <w:rsid w:val="005E7A48"/>
    <w:rsid w:val="005E7DDC"/>
    <w:rsid w:val="005F09F4"/>
    <w:rsid w:val="005F0B0F"/>
    <w:rsid w:val="005F0C79"/>
    <w:rsid w:val="005F1119"/>
    <w:rsid w:val="005F1346"/>
    <w:rsid w:val="005F25AD"/>
    <w:rsid w:val="005F2945"/>
    <w:rsid w:val="005F2F63"/>
    <w:rsid w:val="005F33BF"/>
    <w:rsid w:val="005F3B1D"/>
    <w:rsid w:val="005F3F23"/>
    <w:rsid w:val="005F40DC"/>
    <w:rsid w:val="005F4AFB"/>
    <w:rsid w:val="005F4D98"/>
    <w:rsid w:val="005F577B"/>
    <w:rsid w:val="005F5877"/>
    <w:rsid w:val="005F59B9"/>
    <w:rsid w:val="005F5AFD"/>
    <w:rsid w:val="005F61D3"/>
    <w:rsid w:val="005F63E2"/>
    <w:rsid w:val="005F6DC7"/>
    <w:rsid w:val="005F7562"/>
    <w:rsid w:val="00600070"/>
    <w:rsid w:val="00600F68"/>
    <w:rsid w:val="006012D3"/>
    <w:rsid w:val="00601587"/>
    <w:rsid w:val="0060178B"/>
    <w:rsid w:val="00602730"/>
    <w:rsid w:val="0060279F"/>
    <w:rsid w:val="00602A91"/>
    <w:rsid w:val="00602D20"/>
    <w:rsid w:val="00602DAD"/>
    <w:rsid w:val="00602FE3"/>
    <w:rsid w:val="0060336F"/>
    <w:rsid w:val="00603383"/>
    <w:rsid w:val="00603CDF"/>
    <w:rsid w:val="00603E2E"/>
    <w:rsid w:val="00603EFB"/>
    <w:rsid w:val="0060434B"/>
    <w:rsid w:val="0060528A"/>
    <w:rsid w:val="00605546"/>
    <w:rsid w:val="00606362"/>
    <w:rsid w:val="006064C2"/>
    <w:rsid w:val="00606682"/>
    <w:rsid w:val="00606AD7"/>
    <w:rsid w:val="00606C56"/>
    <w:rsid w:val="00606E40"/>
    <w:rsid w:val="006070CE"/>
    <w:rsid w:val="0060757C"/>
    <w:rsid w:val="006124A0"/>
    <w:rsid w:val="00612607"/>
    <w:rsid w:val="00612E75"/>
    <w:rsid w:val="00613925"/>
    <w:rsid w:val="00614097"/>
    <w:rsid w:val="006146CD"/>
    <w:rsid w:val="006147B0"/>
    <w:rsid w:val="00614DF4"/>
    <w:rsid w:val="006151B2"/>
    <w:rsid w:val="00615899"/>
    <w:rsid w:val="00615BC3"/>
    <w:rsid w:val="006161CA"/>
    <w:rsid w:val="00616281"/>
    <w:rsid w:val="00616AE7"/>
    <w:rsid w:val="00616E67"/>
    <w:rsid w:val="006176C6"/>
    <w:rsid w:val="006205D6"/>
    <w:rsid w:val="00620EBB"/>
    <w:rsid w:val="00621AC3"/>
    <w:rsid w:val="00621D48"/>
    <w:rsid w:val="00621D86"/>
    <w:rsid w:val="00621DCB"/>
    <w:rsid w:val="0062216D"/>
    <w:rsid w:val="0062263D"/>
    <w:rsid w:val="00622949"/>
    <w:rsid w:val="00622BEF"/>
    <w:rsid w:val="0062384E"/>
    <w:rsid w:val="00624381"/>
    <w:rsid w:val="00624635"/>
    <w:rsid w:val="00624A01"/>
    <w:rsid w:val="00624FD6"/>
    <w:rsid w:val="00625232"/>
    <w:rsid w:val="006254A1"/>
    <w:rsid w:val="00625CD7"/>
    <w:rsid w:val="00626112"/>
    <w:rsid w:val="0062618F"/>
    <w:rsid w:val="0062628B"/>
    <w:rsid w:val="0062642E"/>
    <w:rsid w:val="006265D0"/>
    <w:rsid w:val="006268DC"/>
    <w:rsid w:val="00626B56"/>
    <w:rsid w:val="00627AD9"/>
    <w:rsid w:val="0063070D"/>
    <w:rsid w:val="00630D2E"/>
    <w:rsid w:val="00630E2D"/>
    <w:rsid w:val="00630E68"/>
    <w:rsid w:val="006316B6"/>
    <w:rsid w:val="00633C8A"/>
    <w:rsid w:val="0063444C"/>
    <w:rsid w:val="00634724"/>
    <w:rsid w:val="0063474D"/>
    <w:rsid w:val="0063482B"/>
    <w:rsid w:val="00634857"/>
    <w:rsid w:val="006351C8"/>
    <w:rsid w:val="00635245"/>
    <w:rsid w:val="00635637"/>
    <w:rsid w:val="00635805"/>
    <w:rsid w:val="00636046"/>
    <w:rsid w:val="00636248"/>
    <w:rsid w:val="0063666E"/>
    <w:rsid w:val="006367CC"/>
    <w:rsid w:val="00636FF8"/>
    <w:rsid w:val="00642534"/>
    <w:rsid w:val="00642AE8"/>
    <w:rsid w:val="006433B8"/>
    <w:rsid w:val="006433C7"/>
    <w:rsid w:val="006435DA"/>
    <w:rsid w:val="00643AE7"/>
    <w:rsid w:val="00643C0B"/>
    <w:rsid w:val="00644A7A"/>
    <w:rsid w:val="00644CEF"/>
    <w:rsid w:val="00646303"/>
    <w:rsid w:val="00646688"/>
    <w:rsid w:val="00646CAA"/>
    <w:rsid w:val="00646D31"/>
    <w:rsid w:val="0064743C"/>
    <w:rsid w:val="00647843"/>
    <w:rsid w:val="006503AB"/>
    <w:rsid w:val="00650A83"/>
    <w:rsid w:val="00651381"/>
    <w:rsid w:val="00651667"/>
    <w:rsid w:val="00652411"/>
    <w:rsid w:val="00652FAB"/>
    <w:rsid w:val="0065389F"/>
    <w:rsid w:val="006539F3"/>
    <w:rsid w:val="006539F4"/>
    <w:rsid w:val="0065416A"/>
    <w:rsid w:val="006542FA"/>
    <w:rsid w:val="00654340"/>
    <w:rsid w:val="00654745"/>
    <w:rsid w:val="0065555D"/>
    <w:rsid w:val="0065588F"/>
    <w:rsid w:val="00655F4F"/>
    <w:rsid w:val="00656B62"/>
    <w:rsid w:val="00657A8C"/>
    <w:rsid w:val="006606C0"/>
    <w:rsid w:val="00660999"/>
    <w:rsid w:val="00660B0C"/>
    <w:rsid w:val="006615F3"/>
    <w:rsid w:val="00661783"/>
    <w:rsid w:val="006619F8"/>
    <w:rsid w:val="00661ACE"/>
    <w:rsid w:val="0066256E"/>
    <w:rsid w:val="00662823"/>
    <w:rsid w:val="0066287F"/>
    <w:rsid w:val="00662A7C"/>
    <w:rsid w:val="00662CD4"/>
    <w:rsid w:val="0066370A"/>
    <w:rsid w:val="00663995"/>
    <w:rsid w:val="00663F6B"/>
    <w:rsid w:val="00664606"/>
    <w:rsid w:val="006649A9"/>
    <w:rsid w:val="006655A4"/>
    <w:rsid w:val="00665657"/>
    <w:rsid w:val="00665D56"/>
    <w:rsid w:val="00666312"/>
    <w:rsid w:val="0066689F"/>
    <w:rsid w:val="006668EB"/>
    <w:rsid w:val="00666BDC"/>
    <w:rsid w:val="00666E11"/>
    <w:rsid w:val="006671A8"/>
    <w:rsid w:val="006676B4"/>
    <w:rsid w:val="006677FE"/>
    <w:rsid w:val="00667926"/>
    <w:rsid w:val="006702C8"/>
    <w:rsid w:val="00670E3D"/>
    <w:rsid w:val="00671119"/>
    <w:rsid w:val="0067205A"/>
    <w:rsid w:val="006731C0"/>
    <w:rsid w:val="006731DA"/>
    <w:rsid w:val="0067344B"/>
    <w:rsid w:val="0067364B"/>
    <w:rsid w:val="00673708"/>
    <w:rsid w:val="00673AD0"/>
    <w:rsid w:val="006747F2"/>
    <w:rsid w:val="00675021"/>
    <w:rsid w:val="00675673"/>
    <w:rsid w:val="006758F2"/>
    <w:rsid w:val="00675B3B"/>
    <w:rsid w:val="0067674E"/>
    <w:rsid w:val="006769B5"/>
    <w:rsid w:val="00676EA4"/>
    <w:rsid w:val="0067724A"/>
    <w:rsid w:val="006772D9"/>
    <w:rsid w:val="00677E42"/>
    <w:rsid w:val="00680399"/>
    <w:rsid w:val="00680523"/>
    <w:rsid w:val="006809F6"/>
    <w:rsid w:val="00680DAC"/>
    <w:rsid w:val="00681EB1"/>
    <w:rsid w:val="00681FE4"/>
    <w:rsid w:val="00681FF3"/>
    <w:rsid w:val="00682902"/>
    <w:rsid w:val="00682F14"/>
    <w:rsid w:val="00683818"/>
    <w:rsid w:val="00683AC9"/>
    <w:rsid w:val="006841FA"/>
    <w:rsid w:val="006849BF"/>
    <w:rsid w:val="00684E0C"/>
    <w:rsid w:val="00684EF1"/>
    <w:rsid w:val="00684FA4"/>
    <w:rsid w:val="0068522A"/>
    <w:rsid w:val="00685281"/>
    <w:rsid w:val="00685317"/>
    <w:rsid w:val="00686301"/>
    <w:rsid w:val="0068654A"/>
    <w:rsid w:val="00686709"/>
    <w:rsid w:val="006867DC"/>
    <w:rsid w:val="00686CF2"/>
    <w:rsid w:val="00686E94"/>
    <w:rsid w:val="006876D1"/>
    <w:rsid w:val="006879BB"/>
    <w:rsid w:val="00687A60"/>
    <w:rsid w:val="00691073"/>
    <w:rsid w:val="006917EE"/>
    <w:rsid w:val="00691C61"/>
    <w:rsid w:val="00691F85"/>
    <w:rsid w:val="0069274E"/>
    <w:rsid w:val="00692B61"/>
    <w:rsid w:val="00692BFD"/>
    <w:rsid w:val="0069302D"/>
    <w:rsid w:val="0069307C"/>
    <w:rsid w:val="006947D0"/>
    <w:rsid w:val="006948ED"/>
    <w:rsid w:val="00694CA0"/>
    <w:rsid w:val="006963BC"/>
    <w:rsid w:val="00696453"/>
    <w:rsid w:val="00696875"/>
    <w:rsid w:val="006974F0"/>
    <w:rsid w:val="006975A5"/>
    <w:rsid w:val="006A0077"/>
    <w:rsid w:val="006A0147"/>
    <w:rsid w:val="006A02C0"/>
    <w:rsid w:val="006A04AE"/>
    <w:rsid w:val="006A075B"/>
    <w:rsid w:val="006A07E2"/>
    <w:rsid w:val="006A0E0E"/>
    <w:rsid w:val="006A1028"/>
    <w:rsid w:val="006A1559"/>
    <w:rsid w:val="006A179C"/>
    <w:rsid w:val="006A1F63"/>
    <w:rsid w:val="006A219B"/>
    <w:rsid w:val="006A222C"/>
    <w:rsid w:val="006A29D4"/>
    <w:rsid w:val="006A2A0B"/>
    <w:rsid w:val="006A2A1F"/>
    <w:rsid w:val="006A2A44"/>
    <w:rsid w:val="006A2A7D"/>
    <w:rsid w:val="006A2ADD"/>
    <w:rsid w:val="006A3B60"/>
    <w:rsid w:val="006A4BEF"/>
    <w:rsid w:val="006A68ED"/>
    <w:rsid w:val="006A7C9D"/>
    <w:rsid w:val="006B0414"/>
    <w:rsid w:val="006B0512"/>
    <w:rsid w:val="006B0BBF"/>
    <w:rsid w:val="006B0DDB"/>
    <w:rsid w:val="006B0FB8"/>
    <w:rsid w:val="006B172A"/>
    <w:rsid w:val="006B1BBA"/>
    <w:rsid w:val="006B1C77"/>
    <w:rsid w:val="006B2150"/>
    <w:rsid w:val="006B21FD"/>
    <w:rsid w:val="006B23AB"/>
    <w:rsid w:val="006B24D6"/>
    <w:rsid w:val="006B2560"/>
    <w:rsid w:val="006B2ADB"/>
    <w:rsid w:val="006B2CD0"/>
    <w:rsid w:val="006B2D10"/>
    <w:rsid w:val="006B3087"/>
    <w:rsid w:val="006B334A"/>
    <w:rsid w:val="006B38D1"/>
    <w:rsid w:val="006B3E89"/>
    <w:rsid w:val="006B46F3"/>
    <w:rsid w:val="006B5543"/>
    <w:rsid w:val="006B5771"/>
    <w:rsid w:val="006B5C39"/>
    <w:rsid w:val="006B5CBD"/>
    <w:rsid w:val="006B61B7"/>
    <w:rsid w:val="006B65C8"/>
    <w:rsid w:val="006B664F"/>
    <w:rsid w:val="006B6C41"/>
    <w:rsid w:val="006B6EEB"/>
    <w:rsid w:val="006B6F4F"/>
    <w:rsid w:val="006B72F7"/>
    <w:rsid w:val="006B7334"/>
    <w:rsid w:val="006B7EA9"/>
    <w:rsid w:val="006C03A6"/>
    <w:rsid w:val="006C047B"/>
    <w:rsid w:val="006C09E5"/>
    <w:rsid w:val="006C0A0D"/>
    <w:rsid w:val="006C14E2"/>
    <w:rsid w:val="006C1509"/>
    <w:rsid w:val="006C1E54"/>
    <w:rsid w:val="006C1F98"/>
    <w:rsid w:val="006C2044"/>
    <w:rsid w:val="006C2086"/>
    <w:rsid w:val="006C2AB6"/>
    <w:rsid w:val="006C2B25"/>
    <w:rsid w:val="006C2D32"/>
    <w:rsid w:val="006C3952"/>
    <w:rsid w:val="006C39D2"/>
    <w:rsid w:val="006C3BA4"/>
    <w:rsid w:val="006C40A1"/>
    <w:rsid w:val="006C4188"/>
    <w:rsid w:val="006C42D6"/>
    <w:rsid w:val="006C4C7A"/>
    <w:rsid w:val="006C559C"/>
    <w:rsid w:val="006C6257"/>
    <w:rsid w:val="006C6435"/>
    <w:rsid w:val="006C6BF4"/>
    <w:rsid w:val="006C6E21"/>
    <w:rsid w:val="006C6EDE"/>
    <w:rsid w:val="006C6EF0"/>
    <w:rsid w:val="006C6EF9"/>
    <w:rsid w:val="006C73B2"/>
    <w:rsid w:val="006C7450"/>
    <w:rsid w:val="006C7CC3"/>
    <w:rsid w:val="006D0C8F"/>
    <w:rsid w:val="006D0CE8"/>
    <w:rsid w:val="006D0EAA"/>
    <w:rsid w:val="006D24A6"/>
    <w:rsid w:val="006D2BAD"/>
    <w:rsid w:val="006D2DA1"/>
    <w:rsid w:val="006D3128"/>
    <w:rsid w:val="006D32E8"/>
    <w:rsid w:val="006D3570"/>
    <w:rsid w:val="006D3D67"/>
    <w:rsid w:val="006D4071"/>
    <w:rsid w:val="006D427C"/>
    <w:rsid w:val="006D5870"/>
    <w:rsid w:val="006D59A9"/>
    <w:rsid w:val="006D629D"/>
    <w:rsid w:val="006D64D8"/>
    <w:rsid w:val="006D6D4F"/>
    <w:rsid w:val="006D6FA4"/>
    <w:rsid w:val="006D743C"/>
    <w:rsid w:val="006D757B"/>
    <w:rsid w:val="006E04F7"/>
    <w:rsid w:val="006E0DA3"/>
    <w:rsid w:val="006E1291"/>
    <w:rsid w:val="006E1394"/>
    <w:rsid w:val="006E13D2"/>
    <w:rsid w:val="006E1454"/>
    <w:rsid w:val="006E2482"/>
    <w:rsid w:val="006E2754"/>
    <w:rsid w:val="006E3014"/>
    <w:rsid w:val="006E35D9"/>
    <w:rsid w:val="006E3C6A"/>
    <w:rsid w:val="006E3D85"/>
    <w:rsid w:val="006E42AC"/>
    <w:rsid w:val="006E4448"/>
    <w:rsid w:val="006E4DEF"/>
    <w:rsid w:val="006E4E8E"/>
    <w:rsid w:val="006E4FE0"/>
    <w:rsid w:val="006E57E0"/>
    <w:rsid w:val="006E58EE"/>
    <w:rsid w:val="006E5CA6"/>
    <w:rsid w:val="006E6823"/>
    <w:rsid w:val="006E766D"/>
    <w:rsid w:val="006E7DEF"/>
    <w:rsid w:val="006F0020"/>
    <w:rsid w:val="006F054A"/>
    <w:rsid w:val="006F0622"/>
    <w:rsid w:val="006F0A20"/>
    <w:rsid w:val="006F0C0D"/>
    <w:rsid w:val="006F0E32"/>
    <w:rsid w:val="006F147B"/>
    <w:rsid w:val="006F1D22"/>
    <w:rsid w:val="006F1D93"/>
    <w:rsid w:val="006F22F1"/>
    <w:rsid w:val="006F25D3"/>
    <w:rsid w:val="006F26B1"/>
    <w:rsid w:val="006F2788"/>
    <w:rsid w:val="006F2F44"/>
    <w:rsid w:val="006F38EE"/>
    <w:rsid w:val="006F3AC6"/>
    <w:rsid w:val="006F3E26"/>
    <w:rsid w:val="006F4E8E"/>
    <w:rsid w:val="006F53AC"/>
    <w:rsid w:val="006F56C0"/>
    <w:rsid w:val="006F59BB"/>
    <w:rsid w:val="006F5D92"/>
    <w:rsid w:val="006F670E"/>
    <w:rsid w:val="006F6857"/>
    <w:rsid w:val="006F6C93"/>
    <w:rsid w:val="006F6F1C"/>
    <w:rsid w:val="006F6FD1"/>
    <w:rsid w:val="006F7038"/>
    <w:rsid w:val="006F7165"/>
    <w:rsid w:val="006F751C"/>
    <w:rsid w:val="007005CE"/>
    <w:rsid w:val="007006DC"/>
    <w:rsid w:val="00700F23"/>
    <w:rsid w:val="007011A0"/>
    <w:rsid w:val="00701BA2"/>
    <w:rsid w:val="00701DA4"/>
    <w:rsid w:val="007022B4"/>
    <w:rsid w:val="00702DC1"/>
    <w:rsid w:val="0070386E"/>
    <w:rsid w:val="0070447C"/>
    <w:rsid w:val="00704A78"/>
    <w:rsid w:val="00707DD6"/>
    <w:rsid w:val="00707EF9"/>
    <w:rsid w:val="00710189"/>
    <w:rsid w:val="007105B8"/>
    <w:rsid w:val="007107E2"/>
    <w:rsid w:val="007110D9"/>
    <w:rsid w:val="007115EB"/>
    <w:rsid w:val="0071290C"/>
    <w:rsid w:val="00712DCD"/>
    <w:rsid w:val="007131F8"/>
    <w:rsid w:val="0071341A"/>
    <w:rsid w:val="0071355A"/>
    <w:rsid w:val="007135F8"/>
    <w:rsid w:val="00713D64"/>
    <w:rsid w:val="00714BA9"/>
    <w:rsid w:val="00714EFB"/>
    <w:rsid w:val="0071560F"/>
    <w:rsid w:val="007158B6"/>
    <w:rsid w:val="00715D50"/>
    <w:rsid w:val="00716DF5"/>
    <w:rsid w:val="00716EA7"/>
    <w:rsid w:val="00716F73"/>
    <w:rsid w:val="00717168"/>
    <w:rsid w:val="00717538"/>
    <w:rsid w:val="00717BC8"/>
    <w:rsid w:val="00717CC3"/>
    <w:rsid w:val="00717CE8"/>
    <w:rsid w:val="00720AB9"/>
    <w:rsid w:val="00720E00"/>
    <w:rsid w:val="00721627"/>
    <w:rsid w:val="00721A21"/>
    <w:rsid w:val="00722124"/>
    <w:rsid w:val="0072225F"/>
    <w:rsid w:val="0072239E"/>
    <w:rsid w:val="00722F0C"/>
    <w:rsid w:val="00723B45"/>
    <w:rsid w:val="00723F20"/>
    <w:rsid w:val="0072502E"/>
    <w:rsid w:val="007255EF"/>
    <w:rsid w:val="00725B27"/>
    <w:rsid w:val="00725CCF"/>
    <w:rsid w:val="00725CEF"/>
    <w:rsid w:val="0072642A"/>
    <w:rsid w:val="00726791"/>
    <w:rsid w:val="00726D5C"/>
    <w:rsid w:val="0072750D"/>
    <w:rsid w:val="00727F1B"/>
    <w:rsid w:val="00730567"/>
    <w:rsid w:val="00730836"/>
    <w:rsid w:val="00730B57"/>
    <w:rsid w:val="00730D74"/>
    <w:rsid w:val="007314D3"/>
    <w:rsid w:val="00732161"/>
    <w:rsid w:val="00732379"/>
    <w:rsid w:val="007324CC"/>
    <w:rsid w:val="00732894"/>
    <w:rsid w:val="007329D8"/>
    <w:rsid w:val="00732CF7"/>
    <w:rsid w:val="007330FA"/>
    <w:rsid w:val="007333CF"/>
    <w:rsid w:val="0073368C"/>
    <w:rsid w:val="007338F1"/>
    <w:rsid w:val="00733CA4"/>
    <w:rsid w:val="00733CFF"/>
    <w:rsid w:val="00733DC0"/>
    <w:rsid w:val="00734256"/>
    <w:rsid w:val="0073444A"/>
    <w:rsid w:val="0073531E"/>
    <w:rsid w:val="00735C0D"/>
    <w:rsid w:val="00735DDC"/>
    <w:rsid w:val="00735F17"/>
    <w:rsid w:val="0073607E"/>
    <w:rsid w:val="007366EA"/>
    <w:rsid w:val="00736CA6"/>
    <w:rsid w:val="00736CDF"/>
    <w:rsid w:val="00736CF4"/>
    <w:rsid w:val="00736F18"/>
    <w:rsid w:val="00737919"/>
    <w:rsid w:val="00737966"/>
    <w:rsid w:val="00737F83"/>
    <w:rsid w:val="007406C5"/>
    <w:rsid w:val="00741616"/>
    <w:rsid w:val="007417F3"/>
    <w:rsid w:val="00741893"/>
    <w:rsid w:val="00741B75"/>
    <w:rsid w:val="007421A8"/>
    <w:rsid w:val="00742221"/>
    <w:rsid w:val="0074322F"/>
    <w:rsid w:val="0074454F"/>
    <w:rsid w:val="0074488D"/>
    <w:rsid w:val="00744975"/>
    <w:rsid w:val="00744EA4"/>
    <w:rsid w:val="0074557B"/>
    <w:rsid w:val="007455F8"/>
    <w:rsid w:val="00745F11"/>
    <w:rsid w:val="0074635B"/>
    <w:rsid w:val="00746625"/>
    <w:rsid w:val="00746F22"/>
    <w:rsid w:val="0075017D"/>
    <w:rsid w:val="00750724"/>
    <w:rsid w:val="007509A7"/>
    <w:rsid w:val="00751034"/>
    <w:rsid w:val="007511A2"/>
    <w:rsid w:val="007519A6"/>
    <w:rsid w:val="00751AE6"/>
    <w:rsid w:val="00751EED"/>
    <w:rsid w:val="00752806"/>
    <w:rsid w:val="007528BF"/>
    <w:rsid w:val="00752DC9"/>
    <w:rsid w:val="00753F20"/>
    <w:rsid w:val="007540A8"/>
    <w:rsid w:val="007542A2"/>
    <w:rsid w:val="0075451C"/>
    <w:rsid w:val="00754966"/>
    <w:rsid w:val="00754A82"/>
    <w:rsid w:val="00755032"/>
    <w:rsid w:val="00755587"/>
    <w:rsid w:val="0075574F"/>
    <w:rsid w:val="00755D6B"/>
    <w:rsid w:val="00755EA6"/>
    <w:rsid w:val="007568DC"/>
    <w:rsid w:val="00756AF4"/>
    <w:rsid w:val="00756C32"/>
    <w:rsid w:val="00757079"/>
    <w:rsid w:val="007570C5"/>
    <w:rsid w:val="007575A8"/>
    <w:rsid w:val="007578F7"/>
    <w:rsid w:val="007600EC"/>
    <w:rsid w:val="007605F0"/>
    <w:rsid w:val="00760A28"/>
    <w:rsid w:val="007614B0"/>
    <w:rsid w:val="00761662"/>
    <w:rsid w:val="00761BDD"/>
    <w:rsid w:val="00761EF5"/>
    <w:rsid w:val="00761FEB"/>
    <w:rsid w:val="007620DE"/>
    <w:rsid w:val="0076213A"/>
    <w:rsid w:val="007622D3"/>
    <w:rsid w:val="0076240C"/>
    <w:rsid w:val="00762A76"/>
    <w:rsid w:val="00762E8A"/>
    <w:rsid w:val="00763085"/>
    <w:rsid w:val="007630D9"/>
    <w:rsid w:val="0076399D"/>
    <w:rsid w:val="007639FE"/>
    <w:rsid w:val="00763D8B"/>
    <w:rsid w:val="00764BCE"/>
    <w:rsid w:val="00766696"/>
    <w:rsid w:val="0076671A"/>
    <w:rsid w:val="00766DE6"/>
    <w:rsid w:val="00766F2F"/>
    <w:rsid w:val="00767363"/>
    <w:rsid w:val="007673D8"/>
    <w:rsid w:val="0076757E"/>
    <w:rsid w:val="0076776E"/>
    <w:rsid w:val="00767DD2"/>
    <w:rsid w:val="00770578"/>
    <w:rsid w:val="0077125D"/>
    <w:rsid w:val="007715C2"/>
    <w:rsid w:val="007717A9"/>
    <w:rsid w:val="00771AF9"/>
    <w:rsid w:val="00771BD7"/>
    <w:rsid w:val="00771C55"/>
    <w:rsid w:val="007729C1"/>
    <w:rsid w:val="00772A1C"/>
    <w:rsid w:val="007736C6"/>
    <w:rsid w:val="00773980"/>
    <w:rsid w:val="00773A5B"/>
    <w:rsid w:val="00774206"/>
    <w:rsid w:val="00774560"/>
    <w:rsid w:val="007745B5"/>
    <w:rsid w:val="00774E8B"/>
    <w:rsid w:val="00774FB2"/>
    <w:rsid w:val="00774FBD"/>
    <w:rsid w:val="00774FD6"/>
    <w:rsid w:val="007751AB"/>
    <w:rsid w:val="00775657"/>
    <w:rsid w:val="00776718"/>
    <w:rsid w:val="00776C88"/>
    <w:rsid w:val="00777D0F"/>
    <w:rsid w:val="007804E4"/>
    <w:rsid w:val="00780A99"/>
    <w:rsid w:val="0078102B"/>
    <w:rsid w:val="00781B78"/>
    <w:rsid w:val="007826E3"/>
    <w:rsid w:val="00783F16"/>
    <w:rsid w:val="007842F2"/>
    <w:rsid w:val="00784560"/>
    <w:rsid w:val="00784A68"/>
    <w:rsid w:val="00784C06"/>
    <w:rsid w:val="00784EBD"/>
    <w:rsid w:val="007850E4"/>
    <w:rsid w:val="007858C8"/>
    <w:rsid w:val="00785C7B"/>
    <w:rsid w:val="00785CCC"/>
    <w:rsid w:val="00785CEA"/>
    <w:rsid w:val="00785D0C"/>
    <w:rsid w:val="0078647A"/>
    <w:rsid w:val="007867E8"/>
    <w:rsid w:val="00786870"/>
    <w:rsid w:val="00786A02"/>
    <w:rsid w:val="00786CF6"/>
    <w:rsid w:val="00786E42"/>
    <w:rsid w:val="0078720C"/>
    <w:rsid w:val="00790382"/>
    <w:rsid w:val="0079117C"/>
    <w:rsid w:val="007919E3"/>
    <w:rsid w:val="00791A1A"/>
    <w:rsid w:val="00791C11"/>
    <w:rsid w:val="00791E51"/>
    <w:rsid w:val="0079290A"/>
    <w:rsid w:val="0079326F"/>
    <w:rsid w:val="007936CE"/>
    <w:rsid w:val="00794237"/>
    <w:rsid w:val="007943F7"/>
    <w:rsid w:val="00794EF9"/>
    <w:rsid w:val="007954C9"/>
    <w:rsid w:val="00795E36"/>
    <w:rsid w:val="007962DB"/>
    <w:rsid w:val="00796353"/>
    <w:rsid w:val="007966BF"/>
    <w:rsid w:val="00796D1F"/>
    <w:rsid w:val="00797328"/>
    <w:rsid w:val="007977D6"/>
    <w:rsid w:val="00797A64"/>
    <w:rsid w:val="00797B4F"/>
    <w:rsid w:val="007A01DE"/>
    <w:rsid w:val="007A04AE"/>
    <w:rsid w:val="007A04C6"/>
    <w:rsid w:val="007A07BB"/>
    <w:rsid w:val="007A0C36"/>
    <w:rsid w:val="007A0E6D"/>
    <w:rsid w:val="007A1385"/>
    <w:rsid w:val="007A14C9"/>
    <w:rsid w:val="007A1E53"/>
    <w:rsid w:val="007A1F13"/>
    <w:rsid w:val="007A22C0"/>
    <w:rsid w:val="007A2A89"/>
    <w:rsid w:val="007A2C44"/>
    <w:rsid w:val="007A3B7D"/>
    <w:rsid w:val="007A438E"/>
    <w:rsid w:val="007A47CE"/>
    <w:rsid w:val="007A49B9"/>
    <w:rsid w:val="007A4F7A"/>
    <w:rsid w:val="007A58FD"/>
    <w:rsid w:val="007A5B1F"/>
    <w:rsid w:val="007A5E3C"/>
    <w:rsid w:val="007A62FA"/>
    <w:rsid w:val="007A65DB"/>
    <w:rsid w:val="007A688E"/>
    <w:rsid w:val="007A6953"/>
    <w:rsid w:val="007A6DBF"/>
    <w:rsid w:val="007A6ECC"/>
    <w:rsid w:val="007A72C8"/>
    <w:rsid w:val="007A7669"/>
    <w:rsid w:val="007A7D8E"/>
    <w:rsid w:val="007A7FA0"/>
    <w:rsid w:val="007B008B"/>
    <w:rsid w:val="007B04A4"/>
    <w:rsid w:val="007B089C"/>
    <w:rsid w:val="007B1900"/>
    <w:rsid w:val="007B2763"/>
    <w:rsid w:val="007B2C7C"/>
    <w:rsid w:val="007B2FA0"/>
    <w:rsid w:val="007B3527"/>
    <w:rsid w:val="007B3C20"/>
    <w:rsid w:val="007B4132"/>
    <w:rsid w:val="007B47CD"/>
    <w:rsid w:val="007B4E5F"/>
    <w:rsid w:val="007B63DD"/>
    <w:rsid w:val="007B68EB"/>
    <w:rsid w:val="007B6925"/>
    <w:rsid w:val="007B6A77"/>
    <w:rsid w:val="007B7141"/>
    <w:rsid w:val="007B7C4A"/>
    <w:rsid w:val="007C04C0"/>
    <w:rsid w:val="007C26D7"/>
    <w:rsid w:val="007C2C4D"/>
    <w:rsid w:val="007C3510"/>
    <w:rsid w:val="007C47C1"/>
    <w:rsid w:val="007C50DE"/>
    <w:rsid w:val="007C51FA"/>
    <w:rsid w:val="007C561E"/>
    <w:rsid w:val="007C5CED"/>
    <w:rsid w:val="007C6D64"/>
    <w:rsid w:val="007C70DA"/>
    <w:rsid w:val="007C72A8"/>
    <w:rsid w:val="007C72CD"/>
    <w:rsid w:val="007D17E2"/>
    <w:rsid w:val="007D1CBD"/>
    <w:rsid w:val="007D1DD7"/>
    <w:rsid w:val="007D1F59"/>
    <w:rsid w:val="007D25D7"/>
    <w:rsid w:val="007D2D81"/>
    <w:rsid w:val="007D318F"/>
    <w:rsid w:val="007D332E"/>
    <w:rsid w:val="007D34F4"/>
    <w:rsid w:val="007D3BC9"/>
    <w:rsid w:val="007D460C"/>
    <w:rsid w:val="007D5F3A"/>
    <w:rsid w:val="007D610B"/>
    <w:rsid w:val="007D6381"/>
    <w:rsid w:val="007D6CA1"/>
    <w:rsid w:val="007D6F09"/>
    <w:rsid w:val="007D717C"/>
    <w:rsid w:val="007D7A54"/>
    <w:rsid w:val="007E000A"/>
    <w:rsid w:val="007E0350"/>
    <w:rsid w:val="007E03CB"/>
    <w:rsid w:val="007E0BFE"/>
    <w:rsid w:val="007E122A"/>
    <w:rsid w:val="007E1C80"/>
    <w:rsid w:val="007E3704"/>
    <w:rsid w:val="007E3CFB"/>
    <w:rsid w:val="007E3E9B"/>
    <w:rsid w:val="007E3F62"/>
    <w:rsid w:val="007E4A01"/>
    <w:rsid w:val="007E4BA5"/>
    <w:rsid w:val="007E4BB4"/>
    <w:rsid w:val="007E4C53"/>
    <w:rsid w:val="007E52C4"/>
    <w:rsid w:val="007E57D5"/>
    <w:rsid w:val="007E622C"/>
    <w:rsid w:val="007E6737"/>
    <w:rsid w:val="007E6788"/>
    <w:rsid w:val="007E6A66"/>
    <w:rsid w:val="007E7247"/>
    <w:rsid w:val="007E7E22"/>
    <w:rsid w:val="007F0750"/>
    <w:rsid w:val="007F07C8"/>
    <w:rsid w:val="007F1714"/>
    <w:rsid w:val="007F1F0F"/>
    <w:rsid w:val="007F1FA8"/>
    <w:rsid w:val="007F2E47"/>
    <w:rsid w:val="007F33B4"/>
    <w:rsid w:val="007F358C"/>
    <w:rsid w:val="007F35B0"/>
    <w:rsid w:val="007F3F85"/>
    <w:rsid w:val="007F4312"/>
    <w:rsid w:val="007F6339"/>
    <w:rsid w:val="007F6FC2"/>
    <w:rsid w:val="007F7C57"/>
    <w:rsid w:val="007F7D87"/>
    <w:rsid w:val="007F7E24"/>
    <w:rsid w:val="0080049E"/>
    <w:rsid w:val="00800860"/>
    <w:rsid w:val="0080087B"/>
    <w:rsid w:val="00800E20"/>
    <w:rsid w:val="00800FDA"/>
    <w:rsid w:val="00801282"/>
    <w:rsid w:val="00801780"/>
    <w:rsid w:val="00801997"/>
    <w:rsid w:val="00801F65"/>
    <w:rsid w:val="00802356"/>
    <w:rsid w:val="00803A7A"/>
    <w:rsid w:val="008047A9"/>
    <w:rsid w:val="00804BD3"/>
    <w:rsid w:val="00804BF7"/>
    <w:rsid w:val="00804E70"/>
    <w:rsid w:val="008050FE"/>
    <w:rsid w:val="00805454"/>
    <w:rsid w:val="00806B94"/>
    <w:rsid w:val="00806EFD"/>
    <w:rsid w:val="008074AB"/>
    <w:rsid w:val="00807E88"/>
    <w:rsid w:val="008103F6"/>
    <w:rsid w:val="00810D04"/>
    <w:rsid w:val="008113E2"/>
    <w:rsid w:val="008116A9"/>
    <w:rsid w:val="00812038"/>
    <w:rsid w:val="00812468"/>
    <w:rsid w:val="008124BB"/>
    <w:rsid w:val="00813205"/>
    <w:rsid w:val="008137C3"/>
    <w:rsid w:val="00813AAD"/>
    <w:rsid w:val="0081407E"/>
    <w:rsid w:val="00814674"/>
    <w:rsid w:val="008148D6"/>
    <w:rsid w:val="008149C6"/>
    <w:rsid w:val="00816547"/>
    <w:rsid w:val="00816573"/>
    <w:rsid w:val="00817612"/>
    <w:rsid w:val="00817BC7"/>
    <w:rsid w:val="00820698"/>
    <w:rsid w:val="008206B1"/>
    <w:rsid w:val="00820719"/>
    <w:rsid w:val="0082151A"/>
    <w:rsid w:val="008216C8"/>
    <w:rsid w:val="00821D5A"/>
    <w:rsid w:val="00822993"/>
    <w:rsid w:val="00822AD2"/>
    <w:rsid w:val="00822CD2"/>
    <w:rsid w:val="00823683"/>
    <w:rsid w:val="00823D02"/>
    <w:rsid w:val="00823EBA"/>
    <w:rsid w:val="00824175"/>
    <w:rsid w:val="0082487B"/>
    <w:rsid w:val="00824CA6"/>
    <w:rsid w:val="00825393"/>
    <w:rsid w:val="00825440"/>
    <w:rsid w:val="00825ABD"/>
    <w:rsid w:val="0082628D"/>
    <w:rsid w:val="008262A4"/>
    <w:rsid w:val="008267F9"/>
    <w:rsid w:val="00826B37"/>
    <w:rsid w:val="00826CBC"/>
    <w:rsid w:val="0082706B"/>
    <w:rsid w:val="008307AC"/>
    <w:rsid w:val="00830974"/>
    <w:rsid w:val="008309C4"/>
    <w:rsid w:val="00831D57"/>
    <w:rsid w:val="0083210D"/>
    <w:rsid w:val="0083239B"/>
    <w:rsid w:val="008325AD"/>
    <w:rsid w:val="008325E3"/>
    <w:rsid w:val="008327A1"/>
    <w:rsid w:val="00832A9F"/>
    <w:rsid w:val="00832CBD"/>
    <w:rsid w:val="0083318F"/>
    <w:rsid w:val="0083347B"/>
    <w:rsid w:val="00833509"/>
    <w:rsid w:val="00833952"/>
    <w:rsid w:val="00833D31"/>
    <w:rsid w:val="0083424C"/>
    <w:rsid w:val="0083444A"/>
    <w:rsid w:val="00835BB2"/>
    <w:rsid w:val="00835F87"/>
    <w:rsid w:val="008360E9"/>
    <w:rsid w:val="008368B8"/>
    <w:rsid w:val="0084129A"/>
    <w:rsid w:val="00841C88"/>
    <w:rsid w:val="0084255E"/>
    <w:rsid w:val="008426FC"/>
    <w:rsid w:val="00842E67"/>
    <w:rsid w:val="008434D5"/>
    <w:rsid w:val="008449BC"/>
    <w:rsid w:val="00844CEF"/>
    <w:rsid w:val="00844E2D"/>
    <w:rsid w:val="008450F8"/>
    <w:rsid w:val="00845437"/>
    <w:rsid w:val="00846299"/>
    <w:rsid w:val="008463FD"/>
    <w:rsid w:val="00846564"/>
    <w:rsid w:val="00846791"/>
    <w:rsid w:val="00847101"/>
    <w:rsid w:val="00847815"/>
    <w:rsid w:val="00850031"/>
    <w:rsid w:val="00850521"/>
    <w:rsid w:val="0085061D"/>
    <w:rsid w:val="0085072B"/>
    <w:rsid w:val="00850B47"/>
    <w:rsid w:val="00850D8B"/>
    <w:rsid w:val="008515F9"/>
    <w:rsid w:val="00851968"/>
    <w:rsid w:val="008520FF"/>
    <w:rsid w:val="00852760"/>
    <w:rsid w:val="008528E5"/>
    <w:rsid w:val="008531EC"/>
    <w:rsid w:val="008535ED"/>
    <w:rsid w:val="008536C7"/>
    <w:rsid w:val="00853BC1"/>
    <w:rsid w:val="00853C41"/>
    <w:rsid w:val="0085400A"/>
    <w:rsid w:val="008542D7"/>
    <w:rsid w:val="0085475A"/>
    <w:rsid w:val="00854AEF"/>
    <w:rsid w:val="00855193"/>
    <w:rsid w:val="00855E50"/>
    <w:rsid w:val="00856496"/>
    <w:rsid w:val="0085654A"/>
    <w:rsid w:val="008571E2"/>
    <w:rsid w:val="0085769D"/>
    <w:rsid w:val="008602BB"/>
    <w:rsid w:val="00860B47"/>
    <w:rsid w:val="00860BDA"/>
    <w:rsid w:val="00861549"/>
    <w:rsid w:val="0086195F"/>
    <w:rsid w:val="00862323"/>
    <w:rsid w:val="008623E3"/>
    <w:rsid w:val="008624E6"/>
    <w:rsid w:val="00862512"/>
    <w:rsid w:val="00862CEE"/>
    <w:rsid w:val="00863026"/>
    <w:rsid w:val="00863098"/>
    <w:rsid w:val="008632CF"/>
    <w:rsid w:val="0086370D"/>
    <w:rsid w:val="00864208"/>
    <w:rsid w:val="0086467D"/>
    <w:rsid w:val="00864686"/>
    <w:rsid w:val="0086493C"/>
    <w:rsid w:val="008655B8"/>
    <w:rsid w:val="008655FA"/>
    <w:rsid w:val="008659B6"/>
    <w:rsid w:val="00866750"/>
    <w:rsid w:val="00866D51"/>
    <w:rsid w:val="0086706E"/>
    <w:rsid w:val="008671D1"/>
    <w:rsid w:val="00867863"/>
    <w:rsid w:val="00867B10"/>
    <w:rsid w:val="00867BBA"/>
    <w:rsid w:val="00870049"/>
    <w:rsid w:val="008700EA"/>
    <w:rsid w:val="008704BD"/>
    <w:rsid w:val="00870566"/>
    <w:rsid w:val="00870C37"/>
    <w:rsid w:val="008712FA"/>
    <w:rsid w:val="00871A88"/>
    <w:rsid w:val="00871B0B"/>
    <w:rsid w:val="00872542"/>
    <w:rsid w:val="00872967"/>
    <w:rsid w:val="00872E44"/>
    <w:rsid w:val="00872F70"/>
    <w:rsid w:val="0087345E"/>
    <w:rsid w:val="00873E0B"/>
    <w:rsid w:val="0087439F"/>
    <w:rsid w:val="0087460A"/>
    <w:rsid w:val="00874931"/>
    <w:rsid w:val="00874D03"/>
    <w:rsid w:val="008753F9"/>
    <w:rsid w:val="0087543A"/>
    <w:rsid w:val="0087576A"/>
    <w:rsid w:val="00875D67"/>
    <w:rsid w:val="00876676"/>
    <w:rsid w:val="00876D65"/>
    <w:rsid w:val="0087785F"/>
    <w:rsid w:val="00877D14"/>
    <w:rsid w:val="0088004B"/>
    <w:rsid w:val="00880465"/>
    <w:rsid w:val="00880770"/>
    <w:rsid w:val="00880821"/>
    <w:rsid w:val="00880920"/>
    <w:rsid w:val="008809B0"/>
    <w:rsid w:val="00880BD1"/>
    <w:rsid w:val="00881117"/>
    <w:rsid w:val="008818C2"/>
    <w:rsid w:val="00882057"/>
    <w:rsid w:val="0088219B"/>
    <w:rsid w:val="00882C20"/>
    <w:rsid w:val="00883420"/>
    <w:rsid w:val="0088394F"/>
    <w:rsid w:val="008840EA"/>
    <w:rsid w:val="00884980"/>
    <w:rsid w:val="008853C5"/>
    <w:rsid w:val="0088555F"/>
    <w:rsid w:val="00885879"/>
    <w:rsid w:val="00886110"/>
    <w:rsid w:val="0088685D"/>
    <w:rsid w:val="0088695F"/>
    <w:rsid w:val="00886FF7"/>
    <w:rsid w:val="00887A89"/>
    <w:rsid w:val="00887AA3"/>
    <w:rsid w:val="00887CAF"/>
    <w:rsid w:val="008916D1"/>
    <w:rsid w:val="00891CB5"/>
    <w:rsid w:val="00892269"/>
    <w:rsid w:val="008928EA"/>
    <w:rsid w:val="00892A8F"/>
    <w:rsid w:val="00892FC9"/>
    <w:rsid w:val="00893268"/>
    <w:rsid w:val="008934FE"/>
    <w:rsid w:val="008937E4"/>
    <w:rsid w:val="00893EA6"/>
    <w:rsid w:val="00894917"/>
    <w:rsid w:val="008960EE"/>
    <w:rsid w:val="00897000"/>
    <w:rsid w:val="00897001"/>
    <w:rsid w:val="008970E6"/>
    <w:rsid w:val="0089752E"/>
    <w:rsid w:val="0089754D"/>
    <w:rsid w:val="00897874"/>
    <w:rsid w:val="00897D6B"/>
    <w:rsid w:val="00897F4B"/>
    <w:rsid w:val="008A05CB"/>
    <w:rsid w:val="008A0784"/>
    <w:rsid w:val="008A09EB"/>
    <w:rsid w:val="008A197F"/>
    <w:rsid w:val="008A1BEC"/>
    <w:rsid w:val="008A216D"/>
    <w:rsid w:val="008A224A"/>
    <w:rsid w:val="008A2D3E"/>
    <w:rsid w:val="008A2D9F"/>
    <w:rsid w:val="008A308F"/>
    <w:rsid w:val="008A3611"/>
    <w:rsid w:val="008A39F0"/>
    <w:rsid w:val="008A4070"/>
    <w:rsid w:val="008A4B7F"/>
    <w:rsid w:val="008A4CB5"/>
    <w:rsid w:val="008A4CB6"/>
    <w:rsid w:val="008A4CC8"/>
    <w:rsid w:val="008A4E43"/>
    <w:rsid w:val="008A50B2"/>
    <w:rsid w:val="008A50C0"/>
    <w:rsid w:val="008A53B8"/>
    <w:rsid w:val="008A54BE"/>
    <w:rsid w:val="008A5590"/>
    <w:rsid w:val="008A646B"/>
    <w:rsid w:val="008A68E9"/>
    <w:rsid w:val="008A6917"/>
    <w:rsid w:val="008A6B49"/>
    <w:rsid w:val="008B01F8"/>
    <w:rsid w:val="008B0236"/>
    <w:rsid w:val="008B0733"/>
    <w:rsid w:val="008B10C1"/>
    <w:rsid w:val="008B177C"/>
    <w:rsid w:val="008B1789"/>
    <w:rsid w:val="008B1C86"/>
    <w:rsid w:val="008B1CB5"/>
    <w:rsid w:val="008B242E"/>
    <w:rsid w:val="008B2604"/>
    <w:rsid w:val="008B2885"/>
    <w:rsid w:val="008B2E43"/>
    <w:rsid w:val="008B3934"/>
    <w:rsid w:val="008B3C4F"/>
    <w:rsid w:val="008B40C4"/>
    <w:rsid w:val="008B430E"/>
    <w:rsid w:val="008B470B"/>
    <w:rsid w:val="008B4AD1"/>
    <w:rsid w:val="008B4B2D"/>
    <w:rsid w:val="008B5787"/>
    <w:rsid w:val="008B75EF"/>
    <w:rsid w:val="008B778F"/>
    <w:rsid w:val="008B7CD4"/>
    <w:rsid w:val="008C149B"/>
    <w:rsid w:val="008C1DEA"/>
    <w:rsid w:val="008C1E80"/>
    <w:rsid w:val="008C1F88"/>
    <w:rsid w:val="008C317D"/>
    <w:rsid w:val="008C3476"/>
    <w:rsid w:val="008C3967"/>
    <w:rsid w:val="008C3F79"/>
    <w:rsid w:val="008C41AF"/>
    <w:rsid w:val="008C41BA"/>
    <w:rsid w:val="008C46A3"/>
    <w:rsid w:val="008C49CD"/>
    <w:rsid w:val="008C4A1C"/>
    <w:rsid w:val="008C5A25"/>
    <w:rsid w:val="008C5CF9"/>
    <w:rsid w:val="008C6206"/>
    <w:rsid w:val="008C63C7"/>
    <w:rsid w:val="008C6C45"/>
    <w:rsid w:val="008C6E3F"/>
    <w:rsid w:val="008C73B6"/>
    <w:rsid w:val="008C73C7"/>
    <w:rsid w:val="008C7551"/>
    <w:rsid w:val="008C75CB"/>
    <w:rsid w:val="008C77D4"/>
    <w:rsid w:val="008C7AC2"/>
    <w:rsid w:val="008C7C22"/>
    <w:rsid w:val="008C7C5B"/>
    <w:rsid w:val="008C7CD8"/>
    <w:rsid w:val="008C7E8B"/>
    <w:rsid w:val="008C7F94"/>
    <w:rsid w:val="008D006B"/>
    <w:rsid w:val="008D02BD"/>
    <w:rsid w:val="008D039B"/>
    <w:rsid w:val="008D0FD2"/>
    <w:rsid w:val="008D1AE9"/>
    <w:rsid w:val="008D1B78"/>
    <w:rsid w:val="008D2A39"/>
    <w:rsid w:val="008D338E"/>
    <w:rsid w:val="008D3A50"/>
    <w:rsid w:val="008D3E31"/>
    <w:rsid w:val="008D40D1"/>
    <w:rsid w:val="008D4436"/>
    <w:rsid w:val="008D51BF"/>
    <w:rsid w:val="008D5C37"/>
    <w:rsid w:val="008D5ED3"/>
    <w:rsid w:val="008D6C71"/>
    <w:rsid w:val="008D6EE0"/>
    <w:rsid w:val="008D70D2"/>
    <w:rsid w:val="008D7BDA"/>
    <w:rsid w:val="008E0237"/>
    <w:rsid w:val="008E05EA"/>
    <w:rsid w:val="008E0A91"/>
    <w:rsid w:val="008E1584"/>
    <w:rsid w:val="008E1B5C"/>
    <w:rsid w:val="008E1C5F"/>
    <w:rsid w:val="008E21AA"/>
    <w:rsid w:val="008E2306"/>
    <w:rsid w:val="008E2333"/>
    <w:rsid w:val="008E25BE"/>
    <w:rsid w:val="008E2631"/>
    <w:rsid w:val="008E26A7"/>
    <w:rsid w:val="008E280D"/>
    <w:rsid w:val="008E2856"/>
    <w:rsid w:val="008E302B"/>
    <w:rsid w:val="008E3603"/>
    <w:rsid w:val="008E39DC"/>
    <w:rsid w:val="008E4239"/>
    <w:rsid w:val="008E5660"/>
    <w:rsid w:val="008E5C03"/>
    <w:rsid w:val="008E5E54"/>
    <w:rsid w:val="008E6AEB"/>
    <w:rsid w:val="008E7B1E"/>
    <w:rsid w:val="008E7B9A"/>
    <w:rsid w:val="008E7C32"/>
    <w:rsid w:val="008F0131"/>
    <w:rsid w:val="008F01A5"/>
    <w:rsid w:val="008F0256"/>
    <w:rsid w:val="008F07D7"/>
    <w:rsid w:val="008F11CB"/>
    <w:rsid w:val="008F259E"/>
    <w:rsid w:val="008F26BE"/>
    <w:rsid w:val="008F2878"/>
    <w:rsid w:val="008F2A00"/>
    <w:rsid w:val="008F2FD2"/>
    <w:rsid w:val="008F3419"/>
    <w:rsid w:val="008F4B8B"/>
    <w:rsid w:val="008F522C"/>
    <w:rsid w:val="008F61B4"/>
    <w:rsid w:val="008F67EE"/>
    <w:rsid w:val="008F7940"/>
    <w:rsid w:val="008F7CC8"/>
    <w:rsid w:val="00900333"/>
    <w:rsid w:val="00900577"/>
    <w:rsid w:val="009005BF"/>
    <w:rsid w:val="0090229C"/>
    <w:rsid w:val="00902519"/>
    <w:rsid w:val="00902A4D"/>
    <w:rsid w:val="009033EF"/>
    <w:rsid w:val="00903790"/>
    <w:rsid w:val="00903A86"/>
    <w:rsid w:val="00903EF3"/>
    <w:rsid w:val="00904071"/>
    <w:rsid w:val="0090567D"/>
    <w:rsid w:val="00905E35"/>
    <w:rsid w:val="00906541"/>
    <w:rsid w:val="00906746"/>
    <w:rsid w:val="00906A8D"/>
    <w:rsid w:val="00906EB9"/>
    <w:rsid w:val="00910BAE"/>
    <w:rsid w:val="00910C74"/>
    <w:rsid w:val="00911051"/>
    <w:rsid w:val="009110AB"/>
    <w:rsid w:val="009110CD"/>
    <w:rsid w:val="009112B8"/>
    <w:rsid w:val="0091297E"/>
    <w:rsid w:val="009129BE"/>
    <w:rsid w:val="00912B53"/>
    <w:rsid w:val="0091404F"/>
    <w:rsid w:val="009146BB"/>
    <w:rsid w:val="0091552B"/>
    <w:rsid w:val="009157A7"/>
    <w:rsid w:val="00915913"/>
    <w:rsid w:val="00915B6F"/>
    <w:rsid w:val="00915C02"/>
    <w:rsid w:val="00915CFA"/>
    <w:rsid w:val="009164E4"/>
    <w:rsid w:val="00916A3E"/>
    <w:rsid w:val="00916C1A"/>
    <w:rsid w:val="00916E77"/>
    <w:rsid w:val="00917599"/>
    <w:rsid w:val="00917687"/>
    <w:rsid w:val="00917C8A"/>
    <w:rsid w:val="00917ECE"/>
    <w:rsid w:val="0092090D"/>
    <w:rsid w:val="00920D6D"/>
    <w:rsid w:val="00920F1C"/>
    <w:rsid w:val="00920F36"/>
    <w:rsid w:val="009210BE"/>
    <w:rsid w:val="0092133B"/>
    <w:rsid w:val="0092135D"/>
    <w:rsid w:val="009219D4"/>
    <w:rsid w:val="00921CB7"/>
    <w:rsid w:val="00921E2F"/>
    <w:rsid w:val="00921FCD"/>
    <w:rsid w:val="0092288F"/>
    <w:rsid w:val="00922F13"/>
    <w:rsid w:val="009239EB"/>
    <w:rsid w:val="00923A38"/>
    <w:rsid w:val="009243D9"/>
    <w:rsid w:val="0092451F"/>
    <w:rsid w:val="00925A1D"/>
    <w:rsid w:val="00925CFD"/>
    <w:rsid w:val="00925E96"/>
    <w:rsid w:val="009267BE"/>
    <w:rsid w:val="0092701F"/>
    <w:rsid w:val="00927101"/>
    <w:rsid w:val="009275F6"/>
    <w:rsid w:val="009278DB"/>
    <w:rsid w:val="009279F3"/>
    <w:rsid w:val="00927EA8"/>
    <w:rsid w:val="00930111"/>
    <w:rsid w:val="00932420"/>
    <w:rsid w:val="00932DD0"/>
    <w:rsid w:val="00933241"/>
    <w:rsid w:val="0093325F"/>
    <w:rsid w:val="009332D4"/>
    <w:rsid w:val="0093357F"/>
    <w:rsid w:val="009339E7"/>
    <w:rsid w:val="00933F48"/>
    <w:rsid w:val="00934793"/>
    <w:rsid w:val="009348CB"/>
    <w:rsid w:val="00934933"/>
    <w:rsid w:val="00934D54"/>
    <w:rsid w:val="00935204"/>
    <w:rsid w:val="0093566A"/>
    <w:rsid w:val="009356E9"/>
    <w:rsid w:val="00935D0B"/>
    <w:rsid w:val="00935D29"/>
    <w:rsid w:val="00936049"/>
    <w:rsid w:val="00936822"/>
    <w:rsid w:val="00936B40"/>
    <w:rsid w:val="0093701B"/>
    <w:rsid w:val="009375D8"/>
    <w:rsid w:val="0093783F"/>
    <w:rsid w:val="00937A59"/>
    <w:rsid w:val="00937BEA"/>
    <w:rsid w:val="00937EBF"/>
    <w:rsid w:val="00941171"/>
    <w:rsid w:val="00941541"/>
    <w:rsid w:val="00941F70"/>
    <w:rsid w:val="00942482"/>
    <w:rsid w:val="00942C0B"/>
    <w:rsid w:val="009430A4"/>
    <w:rsid w:val="00943255"/>
    <w:rsid w:val="00943466"/>
    <w:rsid w:val="009440E7"/>
    <w:rsid w:val="0094433D"/>
    <w:rsid w:val="009445F2"/>
    <w:rsid w:val="00944B4C"/>
    <w:rsid w:val="00944BD4"/>
    <w:rsid w:val="00944CEA"/>
    <w:rsid w:val="009460C0"/>
    <w:rsid w:val="0094686C"/>
    <w:rsid w:val="00946AA5"/>
    <w:rsid w:val="00946F46"/>
    <w:rsid w:val="00947453"/>
    <w:rsid w:val="0094754A"/>
    <w:rsid w:val="00947688"/>
    <w:rsid w:val="00947A54"/>
    <w:rsid w:val="00947B29"/>
    <w:rsid w:val="00947CB4"/>
    <w:rsid w:val="009506A8"/>
    <w:rsid w:val="009512D7"/>
    <w:rsid w:val="00951323"/>
    <w:rsid w:val="009516E2"/>
    <w:rsid w:val="009518D4"/>
    <w:rsid w:val="00951BA3"/>
    <w:rsid w:val="00951DB9"/>
    <w:rsid w:val="00952310"/>
    <w:rsid w:val="0095246B"/>
    <w:rsid w:val="00952859"/>
    <w:rsid w:val="009529DF"/>
    <w:rsid w:val="00952B3F"/>
    <w:rsid w:val="00952F49"/>
    <w:rsid w:val="00953C51"/>
    <w:rsid w:val="009547D0"/>
    <w:rsid w:val="00954FE5"/>
    <w:rsid w:val="009553AB"/>
    <w:rsid w:val="00956DA8"/>
    <w:rsid w:val="00956E81"/>
    <w:rsid w:val="00957656"/>
    <w:rsid w:val="00957850"/>
    <w:rsid w:val="00957BA9"/>
    <w:rsid w:val="0096052C"/>
    <w:rsid w:val="00960747"/>
    <w:rsid w:val="00960D00"/>
    <w:rsid w:val="009611F4"/>
    <w:rsid w:val="0096187B"/>
    <w:rsid w:val="00961C5E"/>
    <w:rsid w:val="009620CA"/>
    <w:rsid w:val="009623EC"/>
    <w:rsid w:val="009624A5"/>
    <w:rsid w:val="0096284A"/>
    <w:rsid w:val="009629BA"/>
    <w:rsid w:val="00962CC5"/>
    <w:rsid w:val="00962DE3"/>
    <w:rsid w:val="00962F04"/>
    <w:rsid w:val="009642C5"/>
    <w:rsid w:val="00964350"/>
    <w:rsid w:val="009648F5"/>
    <w:rsid w:val="009653F2"/>
    <w:rsid w:val="00966086"/>
    <w:rsid w:val="00966891"/>
    <w:rsid w:val="0096708D"/>
    <w:rsid w:val="00967442"/>
    <w:rsid w:val="009674C4"/>
    <w:rsid w:val="009678F4"/>
    <w:rsid w:val="009703A6"/>
    <w:rsid w:val="0097063D"/>
    <w:rsid w:val="00970791"/>
    <w:rsid w:val="00970CE0"/>
    <w:rsid w:val="009712EF"/>
    <w:rsid w:val="009714E5"/>
    <w:rsid w:val="00972877"/>
    <w:rsid w:val="00973311"/>
    <w:rsid w:val="009737F7"/>
    <w:rsid w:val="009746B2"/>
    <w:rsid w:val="00974D59"/>
    <w:rsid w:val="0097571C"/>
    <w:rsid w:val="00975F3A"/>
    <w:rsid w:val="0097650D"/>
    <w:rsid w:val="009769FD"/>
    <w:rsid w:val="00976E8D"/>
    <w:rsid w:val="00976E92"/>
    <w:rsid w:val="009774E5"/>
    <w:rsid w:val="00980269"/>
    <w:rsid w:val="00980371"/>
    <w:rsid w:val="0098053F"/>
    <w:rsid w:val="00980650"/>
    <w:rsid w:val="009808A5"/>
    <w:rsid w:val="00980D27"/>
    <w:rsid w:val="00980FA0"/>
    <w:rsid w:val="009811F3"/>
    <w:rsid w:val="009812B0"/>
    <w:rsid w:val="00981ADB"/>
    <w:rsid w:val="00981D08"/>
    <w:rsid w:val="009824F4"/>
    <w:rsid w:val="009825B1"/>
    <w:rsid w:val="009829CC"/>
    <w:rsid w:val="00983E79"/>
    <w:rsid w:val="009845A9"/>
    <w:rsid w:val="0098513C"/>
    <w:rsid w:val="00985D63"/>
    <w:rsid w:val="00986B66"/>
    <w:rsid w:val="00986BC0"/>
    <w:rsid w:val="00986CEF"/>
    <w:rsid w:val="0098775B"/>
    <w:rsid w:val="00987FDE"/>
    <w:rsid w:val="00990487"/>
    <w:rsid w:val="00990E16"/>
    <w:rsid w:val="009913BB"/>
    <w:rsid w:val="009919D1"/>
    <w:rsid w:val="00991E77"/>
    <w:rsid w:val="00991EEF"/>
    <w:rsid w:val="00992953"/>
    <w:rsid w:val="00992D31"/>
    <w:rsid w:val="00992F39"/>
    <w:rsid w:val="0099315F"/>
    <w:rsid w:val="009932BF"/>
    <w:rsid w:val="009934E2"/>
    <w:rsid w:val="00993E26"/>
    <w:rsid w:val="00994E07"/>
    <w:rsid w:val="00994FFB"/>
    <w:rsid w:val="00995065"/>
    <w:rsid w:val="0099530B"/>
    <w:rsid w:val="00995A1D"/>
    <w:rsid w:val="00995AB5"/>
    <w:rsid w:val="009961EF"/>
    <w:rsid w:val="00996265"/>
    <w:rsid w:val="009964F4"/>
    <w:rsid w:val="009A037C"/>
    <w:rsid w:val="009A07BE"/>
    <w:rsid w:val="009A0D67"/>
    <w:rsid w:val="009A117C"/>
    <w:rsid w:val="009A1491"/>
    <w:rsid w:val="009A1C42"/>
    <w:rsid w:val="009A24E2"/>
    <w:rsid w:val="009A30AE"/>
    <w:rsid w:val="009A3D9A"/>
    <w:rsid w:val="009A3DCE"/>
    <w:rsid w:val="009A403F"/>
    <w:rsid w:val="009A494A"/>
    <w:rsid w:val="009A4C5C"/>
    <w:rsid w:val="009A5B09"/>
    <w:rsid w:val="009A5F0A"/>
    <w:rsid w:val="009A6494"/>
    <w:rsid w:val="009A65F0"/>
    <w:rsid w:val="009A674A"/>
    <w:rsid w:val="009A759F"/>
    <w:rsid w:val="009A7B33"/>
    <w:rsid w:val="009B0060"/>
    <w:rsid w:val="009B023A"/>
    <w:rsid w:val="009B06F6"/>
    <w:rsid w:val="009B0CC1"/>
    <w:rsid w:val="009B109D"/>
    <w:rsid w:val="009B17F2"/>
    <w:rsid w:val="009B26C5"/>
    <w:rsid w:val="009B26F2"/>
    <w:rsid w:val="009B2CB6"/>
    <w:rsid w:val="009B3182"/>
    <w:rsid w:val="009B3679"/>
    <w:rsid w:val="009B38F7"/>
    <w:rsid w:val="009B428F"/>
    <w:rsid w:val="009B43BD"/>
    <w:rsid w:val="009B4C6F"/>
    <w:rsid w:val="009B4EC0"/>
    <w:rsid w:val="009B51A1"/>
    <w:rsid w:val="009B52E6"/>
    <w:rsid w:val="009B5B57"/>
    <w:rsid w:val="009B5CDF"/>
    <w:rsid w:val="009B5D62"/>
    <w:rsid w:val="009B5D80"/>
    <w:rsid w:val="009B604D"/>
    <w:rsid w:val="009B662D"/>
    <w:rsid w:val="009B701C"/>
    <w:rsid w:val="009B7763"/>
    <w:rsid w:val="009C01A0"/>
    <w:rsid w:val="009C06A4"/>
    <w:rsid w:val="009C07A8"/>
    <w:rsid w:val="009C2265"/>
    <w:rsid w:val="009C27CF"/>
    <w:rsid w:val="009C294B"/>
    <w:rsid w:val="009C2AAA"/>
    <w:rsid w:val="009C2D3C"/>
    <w:rsid w:val="009C2F1E"/>
    <w:rsid w:val="009C33B5"/>
    <w:rsid w:val="009C414D"/>
    <w:rsid w:val="009C43AD"/>
    <w:rsid w:val="009C4A5C"/>
    <w:rsid w:val="009C513C"/>
    <w:rsid w:val="009C544B"/>
    <w:rsid w:val="009C5698"/>
    <w:rsid w:val="009C5B3A"/>
    <w:rsid w:val="009C60B6"/>
    <w:rsid w:val="009C68B7"/>
    <w:rsid w:val="009C72E6"/>
    <w:rsid w:val="009C7401"/>
    <w:rsid w:val="009C74D6"/>
    <w:rsid w:val="009C7B4C"/>
    <w:rsid w:val="009D0195"/>
    <w:rsid w:val="009D11CB"/>
    <w:rsid w:val="009D1341"/>
    <w:rsid w:val="009D2B3C"/>
    <w:rsid w:val="009D2C66"/>
    <w:rsid w:val="009D355B"/>
    <w:rsid w:val="009D3755"/>
    <w:rsid w:val="009D4138"/>
    <w:rsid w:val="009D52DB"/>
    <w:rsid w:val="009D5493"/>
    <w:rsid w:val="009D5528"/>
    <w:rsid w:val="009D57AF"/>
    <w:rsid w:val="009D599F"/>
    <w:rsid w:val="009D6BA2"/>
    <w:rsid w:val="009D6CE0"/>
    <w:rsid w:val="009D6F5F"/>
    <w:rsid w:val="009D793C"/>
    <w:rsid w:val="009D7C1B"/>
    <w:rsid w:val="009D7DF1"/>
    <w:rsid w:val="009D7FBA"/>
    <w:rsid w:val="009E01EF"/>
    <w:rsid w:val="009E088F"/>
    <w:rsid w:val="009E0C19"/>
    <w:rsid w:val="009E14B2"/>
    <w:rsid w:val="009E1BF8"/>
    <w:rsid w:val="009E2093"/>
    <w:rsid w:val="009E2266"/>
    <w:rsid w:val="009E2730"/>
    <w:rsid w:val="009E2E06"/>
    <w:rsid w:val="009E304F"/>
    <w:rsid w:val="009E3534"/>
    <w:rsid w:val="009E3538"/>
    <w:rsid w:val="009E3B42"/>
    <w:rsid w:val="009E41ED"/>
    <w:rsid w:val="009E4823"/>
    <w:rsid w:val="009E5523"/>
    <w:rsid w:val="009E564A"/>
    <w:rsid w:val="009E5985"/>
    <w:rsid w:val="009E5E23"/>
    <w:rsid w:val="009E5E62"/>
    <w:rsid w:val="009E61E7"/>
    <w:rsid w:val="009E6B05"/>
    <w:rsid w:val="009E6BAF"/>
    <w:rsid w:val="009E79D3"/>
    <w:rsid w:val="009E7A7A"/>
    <w:rsid w:val="009F02C9"/>
    <w:rsid w:val="009F0B1F"/>
    <w:rsid w:val="009F0BC9"/>
    <w:rsid w:val="009F0CA2"/>
    <w:rsid w:val="009F0E52"/>
    <w:rsid w:val="009F1664"/>
    <w:rsid w:val="009F1747"/>
    <w:rsid w:val="009F1832"/>
    <w:rsid w:val="009F1A66"/>
    <w:rsid w:val="009F2692"/>
    <w:rsid w:val="009F2CA3"/>
    <w:rsid w:val="009F2CA4"/>
    <w:rsid w:val="009F3A06"/>
    <w:rsid w:val="009F3CCC"/>
    <w:rsid w:val="009F4507"/>
    <w:rsid w:val="009F4DF5"/>
    <w:rsid w:val="009F504F"/>
    <w:rsid w:val="009F512A"/>
    <w:rsid w:val="009F56E5"/>
    <w:rsid w:val="009F5B9C"/>
    <w:rsid w:val="009F63AB"/>
    <w:rsid w:val="009F6D79"/>
    <w:rsid w:val="009F7B98"/>
    <w:rsid w:val="009F7DD1"/>
    <w:rsid w:val="00A004F3"/>
    <w:rsid w:val="00A006A9"/>
    <w:rsid w:val="00A00B80"/>
    <w:rsid w:val="00A00DAD"/>
    <w:rsid w:val="00A010C7"/>
    <w:rsid w:val="00A0184B"/>
    <w:rsid w:val="00A01BF8"/>
    <w:rsid w:val="00A02BA5"/>
    <w:rsid w:val="00A02C40"/>
    <w:rsid w:val="00A02C92"/>
    <w:rsid w:val="00A036F1"/>
    <w:rsid w:val="00A03DB0"/>
    <w:rsid w:val="00A03F38"/>
    <w:rsid w:val="00A044B0"/>
    <w:rsid w:val="00A04653"/>
    <w:rsid w:val="00A0496C"/>
    <w:rsid w:val="00A04D61"/>
    <w:rsid w:val="00A05172"/>
    <w:rsid w:val="00A054C7"/>
    <w:rsid w:val="00A055F6"/>
    <w:rsid w:val="00A058C5"/>
    <w:rsid w:val="00A05A38"/>
    <w:rsid w:val="00A05EC2"/>
    <w:rsid w:val="00A05FEE"/>
    <w:rsid w:val="00A0646A"/>
    <w:rsid w:val="00A066D0"/>
    <w:rsid w:val="00A075FC"/>
    <w:rsid w:val="00A07713"/>
    <w:rsid w:val="00A07884"/>
    <w:rsid w:val="00A07CB8"/>
    <w:rsid w:val="00A07ED7"/>
    <w:rsid w:val="00A101EF"/>
    <w:rsid w:val="00A10EB1"/>
    <w:rsid w:val="00A1189D"/>
    <w:rsid w:val="00A1189F"/>
    <w:rsid w:val="00A12533"/>
    <w:rsid w:val="00A12664"/>
    <w:rsid w:val="00A126A2"/>
    <w:rsid w:val="00A12D66"/>
    <w:rsid w:val="00A138A0"/>
    <w:rsid w:val="00A13F87"/>
    <w:rsid w:val="00A147B7"/>
    <w:rsid w:val="00A14B72"/>
    <w:rsid w:val="00A15447"/>
    <w:rsid w:val="00A15453"/>
    <w:rsid w:val="00A15751"/>
    <w:rsid w:val="00A1598A"/>
    <w:rsid w:val="00A15BDE"/>
    <w:rsid w:val="00A15D65"/>
    <w:rsid w:val="00A15F30"/>
    <w:rsid w:val="00A16091"/>
    <w:rsid w:val="00A16A02"/>
    <w:rsid w:val="00A16D1C"/>
    <w:rsid w:val="00A17236"/>
    <w:rsid w:val="00A17337"/>
    <w:rsid w:val="00A17C85"/>
    <w:rsid w:val="00A20299"/>
    <w:rsid w:val="00A20478"/>
    <w:rsid w:val="00A20761"/>
    <w:rsid w:val="00A20D8A"/>
    <w:rsid w:val="00A225B9"/>
    <w:rsid w:val="00A22CD0"/>
    <w:rsid w:val="00A231D2"/>
    <w:rsid w:val="00A23201"/>
    <w:rsid w:val="00A23392"/>
    <w:rsid w:val="00A23E24"/>
    <w:rsid w:val="00A2410F"/>
    <w:rsid w:val="00A24359"/>
    <w:rsid w:val="00A2447D"/>
    <w:rsid w:val="00A24B0C"/>
    <w:rsid w:val="00A24B72"/>
    <w:rsid w:val="00A24DE6"/>
    <w:rsid w:val="00A24FCA"/>
    <w:rsid w:val="00A2545F"/>
    <w:rsid w:val="00A256C5"/>
    <w:rsid w:val="00A258BD"/>
    <w:rsid w:val="00A25915"/>
    <w:rsid w:val="00A268B7"/>
    <w:rsid w:val="00A27C55"/>
    <w:rsid w:val="00A300B0"/>
    <w:rsid w:val="00A307DE"/>
    <w:rsid w:val="00A30A02"/>
    <w:rsid w:val="00A30FBF"/>
    <w:rsid w:val="00A31741"/>
    <w:rsid w:val="00A31969"/>
    <w:rsid w:val="00A3285C"/>
    <w:rsid w:val="00A3292A"/>
    <w:rsid w:val="00A34818"/>
    <w:rsid w:val="00A34A67"/>
    <w:rsid w:val="00A34CD5"/>
    <w:rsid w:val="00A34DEB"/>
    <w:rsid w:val="00A3520E"/>
    <w:rsid w:val="00A35609"/>
    <w:rsid w:val="00A3597B"/>
    <w:rsid w:val="00A35CB4"/>
    <w:rsid w:val="00A3664D"/>
    <w:rsid w:val="00A37272"/>
    <w:rsid w:val="00A37447"/>
    <w:rsid w:val="00A37F91"/>
    <w:rsid w:val="00A40699"/>
    <w:rsid w:val="00A406C1"/>
    <w:rsid w:val="00A40926"/>
    <w:rsid w:val="00A40B9F"/>
    <w:rsid w:val="00A40CD0"/>
    <w:rsid w:val="00A41A4C"/>
    <w:rsid w:val="00A4249C"/>
    <w:rsid w:val="00A427EC"/>
    <w:rsid w:val="00A42A7F"/>
    <w:rsid w:val="00A43322"/>
    <w:rsid w:val="00A43EAC"/>
    <w:rsid w:val="00A441DF"/>
    <w:rsid w:val="00A441F9"/>
    <w:rsid w:val="00A4426D"/>
    <w:rsid w:val="00A4469D"/>
    <w:rsid w:val="00A44B75"/>
    <w:rsid w:val="00A44D8F"/>
    <w:rsid w:val="00A44E76"/>
    <w:rsid w:val="00A452A2"/>
    <w:rsid w:val="00A4570C"/>
    <w:rsid w:val="00A45B7E"/>
    <w:rsid w:val="00A45EFB"/>
    <w:rsid w:val="00A467D0"/>
    <w:rsid w:val="00A467EB"/>
    <w:rsid w:val="00A4692D"/>
    <w:rsid w:val="00A46B67"/>
    <w:rsid w:val="00A46DA1"/>
    <w:rsid w:val="00A477F4"/>
    <w:rsid w:val="00A47898"/>
    <w:rsid w:val="00A504B9"/>
    <w:rsid w:val="00A50653"/>
    <w:rsid w:val="00A50826"/>
    <w:rsid w:val="00A50C58"/>
    <w:rsid w:val="00A51028"/>
    <w:rsid w:val="00A5197A"/>
    <w:rsid w:val="00A51D8B"/>
    <w:rsid w:val="00A5287B"/>
    <w:rsid w:val="00A52940"/>
    <w:rsid w:val="00A53383"/>
    <w:rsid w:val="00A537BD"/>
    <w:rsid w:val="00A538EB"/>
    <w:rsid w:val="00A5398D"/>
    <w:rsid w:val="00A54296"/>
    <w:rsid w:val="00A54773"/>
    <w:rsid w:val="00A5513B"/>
    <w:rsid w:val="00A55D59"/>
    <w:rsid w:val="00A56A54"/>
    <w:rsid w:val="00A56D50"/>
    <w:rsid w:val="00A577BE"/>
    <w:rsid w:val="00A60879"/>
    <w:rsid w:val="00A60C9F"/>
    <w:rsid w:val="00A60F86"/>
    <w:rsid w:val="00A6138A"/>
    <w:rsid w:val="00A61A56"/>
    <w:rsid w:val="00A61B21"/>
    <w:rsid w:val="00A61F24"/>
    <w:rsid w:val="00A62C08"/>
    <w:rsid w:val="00A62C91"/>
    <w:rsid w:val="00A633A3"/>
    <w:rsid w:val="00A6385C"/>
    <w:rsid w:val="00A63D61"/>
    <w:rsid w:val="00A642BD"/>
    <w:rsid w:val="00A647CF"/>
    <w:rsid w:val="00A6535D"/>
    <w:rsid w:val="00A659B7"/>
    <w:rsid w:val="00A66B8A"/>
    <w:rsid w:val="00A66BC9"/>
    <w:rsid w:val="00A66FD9"/>
    <w:rsid w:val="00A6744C"/>
    <w:rsid w:val="00A6751B"/>
    <w:rsid w:val="00A67C28"/>
    <w:rsid w:val="00A708D7"/>
    <w:rsid w:val="00A7098A"/>
    <w:rsid w:val="00A713C6"/>
    <w:rsid w:val="00A714DA"/>
    <w:rsid w:val="00A715BD"/>
    <w:rsid w:val="00A7198E"/>
    <w:rsid w:val="00A71CA5"/>
    <w:rsid w:val="00A71D45"/>
    <w:rsid w:val="00A72109"/>
    <w:rsid w:val="00A72591"/>
    <w:rsid w:val="00A725DD"/>
    <w:rsid w:val="00A72F31"/>
    <w:rsid w:val="00A7328F"/>
    <w:rsid w:val="00A73BF9"/>
    <w:rsid w:val="00A73C72"/>
    <w:rsid w:val="00A73D94"/>
    <w:rsid w:val="00A74D1E"/>
    <w:rsid w:val="00A753F2"/>
    <w:rsid w:val="00A7580D"/>
    <w:rsid w:val="00A7590F"/>
    <w:rsid w:val="00A75966"/>
    <w:rsid w:val="00A763B1"/>
    <w:rsid w:val="00A76943"/>
    <w:rsid w:val="00A7739E"/>
    <w:rsid w:val="00A77682"/>
    <w:rsid w:val="00A77DF7"/>
    <w:rsid w:val="00A77E4D"/>
    <w:rsid w:val="00A77E5D"/>
    <w:rsid w:val="00A77E96"/>
    <w:rsid w:val="00A77F78"/>
    <w:rsid w:val="00A81185"/>
    <w:rsid w:val="00A82063"/>
    <w:rsid w:val="00A826A7"/>
    <w:rsid w:val="00A83425"/>
    <w:rsid w:val="00A83A8D"/>
    <w:rsid w:val="00A845B0"/>
    <w:rsid w:val="00A85293"/>
    <w:rsid w:val="00A85426"/>
    <w:rsid w:val="00A8573F"/>
    <w:rsid w:val="00A85D01"/>
    <w:rsid w:val="00A860BF"/>
    <w:rsid w:val="00A867C5"/>
    <w:rsid w:val="00A8687E"/>
    <w:rsid w:val="00A86C01"/>
    <w:rsid w:val="00A86D43"/>
    <w:rsid w:val="00A87385"/>
    <w:rsid w:val="00A87D21"/>
    <w:rsid w:val="00A9036A"/>
    <w:rsid w:val="00A903DC"/>
    <w:rsid w:val="00A907BA"/>
    <w:rsid w:val="00A91086"/>
    <w:rsid w:val="00A915DC"/>
    <w:rsid w:val="00A91A73"/>
    <w:rsid w:val="00A92075"/>
    <w:rsid w:val="00A923CE"/>
    <w:rsid w:val="00A9248D"/>
    <w:rsid w:val="00A924E2"/>
    <w:rsid w:val="00A927B2"/>
    <w:rsid w:val="00A93386"/>
    <w:rsid w:val="00A938E7"/>
    <w:rsid w:val="00A93AE7"/>
    <w:rsid w:val="00A93B97"/>
    <w:rsid w:val="00A93C67"/>
    <w:rsid w:val="00A93EC8"/>
    <w:rsid w:val="00A9433D"/>
    <w:rsid w:val="00A96323"/>
    <w:rsid w:val="00A96704"/>
    <w:rsid w:val="00A96FDC"/>
    <w:rsid w:val="00A97802"/>
    <w:rsid w:val="00AA0248"/>
    <w:rsid w:val="00AA058C"/>
    <w:rsid w:val="00AA0FE4"/>
    <w:rsid w:val="00AA1195"/>
    <w:rsid w:val="00AA1DDE"/>
    <w:rsid w:val="00AA26C3"/>
    <w:rsid w:val="00AA33F2"/>
    <w:rsid w:val="00AA361E"/>
    <w:rsid w:val="00AA39C7"/>
    <w:rsid w:val="00AA4266"/>
    <w:rsid w:val="00AA5161"/>
    <w:rsid w:val="00AA5375"/>
    <w:rsid w:val="00AA54F5"/>
    <w:rsid w:val="00AA59D6"/>
    <w:rsid w:val="00AA5A92"/>
    <w:rsid w:val="00AA6D12"/>
    <w:rsid w:val="00AA742B"/>
    <w:rsid w:val="00AA751C"/>
    <w:rsid w:val="00AA7AF3"/>
    <w:rsid w:val="00AA7EA6"/>
    <w:rsid w:val="00AB016E"/>
    <w:rsid w:val="00AB0225"/>
    <w:rsid w:val="00AB0502"/>
    <w:rsid w:val="00AB08FB"/>
    <w:rsid w:val="00AB0FE8"/>
    <w:rsid w:val="00AB1A03"/>
    <w:rsid w:val="00AB1E0A"/>
    <w:rsid w:val="00AB27D6"/>
    <w:rsid w:val="00AB296D"/>
    <w:rsid w:val="00AB2CE3"/>
    <w:rsid w:val="00AB3545"/>
    <w:rsid w:val="00AB42CE"/>
    <w:rsid w:val="00AB43A2"/>
    <w:rsid w:val="00AB4684"/>
    <w:rsid w:val="00AB4B3E"/>
    <w:rsid w:val="00AB4B7E"/>
    <w:rsid w:val="00AB55DC"/>
    <w:rsid w:val="00AB572E"/>
    <w:rsid w:val="00AB5FE0"/>
    <w:rsid w:val="00AB6BA4"/>
    <w:rsid w:val="00AB7062"/>
    <w:rsid w:val="00AB717D"/>
    <w:rsid w:val="00AB7AC2"/>
    <w:rsid w:val="00AB7D15"/>
    <w:rsid w:val="00AB7D8B"/>
    <w:rsid w:val="00AB7F51"/>
    <w:rsid w:val="00AB7FE7"/>
    <w:rsid w:val="00AC1338"/>
    <w:rsid w:val="00AC175C"/>
    <w:rsid w:val="00AC1AF9"/>
    <w:rsid w:val="00AC200A"/>
    <w:rsid w:val="00AC220B"/>
    <w:rsid w:val="00AC251E"/>
    <w:rsid w:val="00AC29A3"/>
    <w:rsid w:val="00AC2ADD"/>
    <w:rsid w:val="00AC31B5"/>
    <w:rsid w:val="00AC36EE"/>
    <w:rsid w:val="00AC39C8"/>
    <w:rsid w:val="00AC43A0"/>
    <w:rsid w:val="00AC4983"/>
    <w:rsid w:val="00AC5A78"/>
    <w:rsid w:val="00AC5FEF"/>
    <w:rsid w:val="00AC6896"/>
    <w:rsid w:val="00AC6933"/>
    <w:rsid w:val="00AC6CB4"/>
    <w:rsid w:val="00AC7659"/>
    <w:rsid w:val="00AC7851"/>
    <w:rsid w:val="00AC7CEE"/>
    <w:rsid w:val="00AC7DE8"/>
    <w:rsid w:val="00AC7ED4"/>
    <w:rsid w:val="00AD013D"/>
    <w:rsid w:val="00AD026C"/>
    <w:rsid w:val="00AD0881"/>
    <w:rsid w:val="00AD08A8"/>
    <w:rsid w:val="00AD103C"/>
    <w:rsid w:val="00AD1569"/>
    <w:rsid w:val="00AD2324"/>
    <w:rsid w:val="00AD312E"/>
    <w:rsid w:val="00AD39F4"/>
    <w:rsid w:val="00AD3F61"/>
    <w:rsid w:val="00AD404A"/>
    <w:rsid w:val="00AD41E5"/>
    <w:rsid w:val="00AD42A3"/>
    <w:rsid w:val="00AD4517"/>
    <w:rsid w:val="00AD55AA"/>
    <w:rsid w:val="00AD5D2F"/>
    <w:rsid w:val="00AD6217"/>
    <w:rsid w:val="00AD6608"/>
    <w:rsid w:val="00AD68FF"/>
    <w:rsid w:val="00AD7589"/>
    <w:rsid w:val="00AE0647"/>
    <w:rsid w:val="00AE0F54"/>
    <w:rsid w:val="00AE2570"/>
    <w:rsid w:val="00AE2B7C"/>
    <w:rsid w:val="00AE3555"/>
    <w:rsid w:val="00AE450E"/>
    <w:rsid w:val="00AE45B2"/>
    <w:rsid w:val="00AE4E89"/>
    <w:rsid w:val="00AE50AD"/>
    <w:rsid w:val="00AE522A"/>
    <w:rsid w:val="00AE5308"/>
    <w:rsid w:val="00AE54BF"/>
    <w:rsid w:val="00AE5743"/>
    <w:rsid w:val="00AE5C54"/>
    <w:rsid w:val="00AE5ECE"/>
    <w:rsid w:val="00AE67F0"/>
    <w:rsid w:val="00AE6A81"/>
    <w:rsid w:val="00AE6B6C"/>
    <w:rsid w:val="00AE7990"/>
    <w:rsid w:val="00AE7FFD"/>
    <w:rsid w:val="00AF0239"/>
    <w:rsid w:val="00AF100A"/>
    <w:rsid w:val="00AF1261"/>
    <w:rsid w:val="00AF12BE"/>
    <w:rsid w:val="00AF1464"/>
    <w:rsid w:val="00AF1D93"/>
    <w:rsid w:val="00AF1DF0"/>
    <w:rsid w:val="00AF2672"/>
    <w:rsid w:val="00AF27A6"/>
    <w:rsid w:val="00AF2FAB"/>
    <w:rsid w:val="00AF42CC"/>
    <w:rsid w:val="00AF4381"/>
    <w:rsid w:val="00AF4574"/>
    <w:rsid w:val="00AF46B6"/>
    <w:rsid w:val="00AF58F7"/>
    <w:rsid w:val="00AF59EA"/>
    <w:rsid w:val="00AF5AE3"/>
    <w:rsid w:val="00AF6C10"/>
    <w:rsid w:val="00AF7A95"/>
    <w:rsid w:val="00AF7CEF"/>
    <w:rsid w:val="00B00162"/>
    <w:rsid w:val="00B00624"/>
    <w:rsid w:val="00B0093C"/>
    <w:rsid w:val="00B00B60"/>
    <w:rsid w:val="00B01D69"/>
    <w:rsid w:val="00B033D6"/>
    <w:rsid w:val="00B037A7"/>
    <w:rsid w:val="00B038F8"/>
    <w:rsid w:val="00B03E4A"/>
    <w:rsid w:val="00B03E75"/>
    <w:rsid w:val="00B04816"/>
    <w:rsid w:val="00B05927"/>
    <w:rsid w:val="00B05DDC"/>
    <w:rsid w:val="00B05FD9"/>
    <w:rsid w:val="00B06C88"/>
    <w:rsid w:val="00B0735A"/>
    <w:rsid w:val="00B0776B"/>
    <w:rsid w:val="00B077E6"/>
    <w:rsid w:val="00B07C40"/>
    <w:rsid w:val="00B10777"/>
    <w:rsid w:val="00B11529"/>
    <w:rsid w:val="00B115DD"/>
    <w:rsid w:val="00B11705"/>
    <w:rsid w:val="00B119CA"/>
    <w:rsid w:val="00B1298D"/>
    <w:rsid w:val="00B129FC"/>
    <w:rsid w:val="00B12E95"/>
    <w:rsid w:val="00B13496"/>
    <w:rsid w:val="00B134E6"/>
    <w:rsid w:val="00B1383B"/>
    <w:rsid w:val="00B139A0"/>
    <w:rsid w:val="00B139EA"/>
    <w:rsid w:val="00B13EFA"/>
    <w:rsid w:val="00B143FC"/>
    <w:rsid w:val="00B14E12"/>
    <w:rsid w:val="00B1553B"/>
    <w:rsid w:val="00B156D9"/>
    <w:rsid w:val="00B16798"/>
    <w:rsid w:val="00B16BD4"/>
    <w:rsid w:val="00B1739F"/>
    <w:rsid w:val="00B179DC"/>
    <w:rsid w:val="00B20091"/>
    <w:rsid w:val="00B201D2"/>
    <w:rsid w:val="00B20713"/>
    <w:rsid w:val="00B20C26"/>
    <w:rsid w:val="00B20F71"/>
    <w:rsid w:val="00B21AF2"/>
    <w:rsid w:val="00B21D16"/>
    <w:rsid w:val="00B21D27"/>
    <w:rsid w:val="00B223A0"/>
    <w:rsid w:val="00B2332E"/>
    <w:rsid w:val="00B2401C"/>
    <w:rsid w:val="00B243CF"/>
    <w:rsid w:val="00B2489F"/>
    <w:rsid w:val="00B24E33"/>
    <w:rsid w:val="00B24EDA"/>
    <w:rsid w:val="00B2564D"/>
    <w:rsid w:val="00B25C49"/>
    <w:rsid w:val="00B25E51"/>
    <w:rsid w:val="00B260F4"/>
    <w:rsid w:val="00B276A1"/>
    <w:rsid w:val="00B27F4A"/>
    <w:rsid w:val="00B30A63"/>
    <w:rsid w:val="00B30AD0"/>
    <w:rsid w:val="00B30C97"/>
    <w:rsid w:val="00B30D00"/>
    <w:rsid w:val="00B30F10"/>
    <w:rsid w:val="00B30FEB"/>
    <w:rsid w:val="00B31015"/>
    <w:rsid w:val="00B311A9"/>
    <w:rsid w:val="00B313DC"/>
    <w:rsid w:val="00B31A88"/>
    <w:rsid w:val="00B31EAC"/>
    <w:rsid w:val="00B32304"/>
    <w:rsid w:val="00B32738"/>
    <w:rsid w:val="00B32EB7"/>
    <w:rsid w:val="00B33AE2"/>
    <w:rsid w:val="00B33CFB"/>
    <w:rsid w:val="00B33F83"/>
    <w:rsid w:val="00B33FDB"/>
    <w:rsid w:val="00B3433A"/>
    <w:rsid w:val="00B3480C"/>
    <w:rsid w:val="00B34B39"/>
    <w:rsid w:val="00B34F16"/>
    <w:rsid w:val="00B352FE"/>
    <w:rsid w:val="00B360AE"/>
    <w:rsid w:val="00B36E30"/>
    <w:rsid w:val="00B3712A"/>
    <w:rsid w:val="00B37158"/>
    <w:rsid w:val="00B40BEB"/>
    <w:rsid w:val="00B41166"/>
    <w:rsid w:val="00B41177"/>
    <w:rsid w:val="00B419C5"/>
    <w:rsid w:val="00B42088"/>
    <w:rsid w:val="00B42337"/>
    <w:rsid w:val="00B42875"/>
    <w:rsid w:val="00B42A0C"/>
    <w:rsid w:val="00B42D94"/>
    <w:rsid w:val="00B42EFB"/>
    <w:rsid w:val="00B42F42"/>
    <w:rsid w:val="00B432B0"/>
    <w:rsid w:val="00B43FB8"/>
    <w:rsid w:val="00B4485D"/>
    <w:rsid w:val="00B44C11"/>
    <w:rsid w:val="00B45A63"/>
    <w:rsid w:val="00B46660"/>
    <w:rsid w:val="00B46741"/>
    <w:rsid w:val="00B467F4"/>
    <w:rsid w:val="00B468C5"/>
    <w:rsid w:val="00B46EE0"/>
    <w:rsid w:val="00B479E4"/>
    <w:rsid w:val="00B47DD3"/>
    <w:rsid w:val="00B50301"/>
    <w:rsid w:val="00B5032B"/>
    <w:rsid w:val="00B50989"/>
    <w:rsid w:val="00B50D45"/>
    <w:rsid w:val="00B50EFF"/>
    <w:rsid w:val="00B5106D"/>
    <w:rsid w:val="00B5132A"/>
    <w:rsid w:val="00B52AFC"/>
    <w:rsid w:val="00B5309C"/>
    <w:rsid w:val="00B53C04"/>
    <w:rsid w:val="00B53D44"/>
    <w:rsid w:val="00B53F70"/>
    <w:rsid w:val="00B53F7B"/>
    <w:rsid w:val="00B54197"/>
    <w:rsid w:val="00B55206"/>
    <w:rsid w:val="00B55344"/>
    <w:rsid w:val="00B55CA9"/>
    <w:rsid w:val="00B56FD0"/>
    <w:rsid w:val="00B57388"/>
    <w:rsid w:val="00B57773"/>
    <w:rsid w:val="00B60480"/>
    <w:rsid w:val="00B60570"/>
    <w:rsid w:val="00B60656"/>
    <w:rsid w:val="00B607C2"/>
    <w:rsid w:val="00B61367"/>
    <w:rsid w:val="00B61E3B"/>
    <w:rsid w:val="00B62217"/>
    <w:rsid w:val="00B62865"/>
    <w:rsid w:val="00B63647"/>
    <w:rsid w:val="00B63BF6"/>
    <w:rsid w:val="00B642D1"/>
    <w:rsid w:val="00B64B47"/>
    <w:rsid w:val="00B64BD7"/>
    <w:rsid w:val="00B64D86"/>
    <w:rsid w:val="00B656DF"/>
    <w:rsid w:val="00B65765"/>
    <w:rsid w:val="00B65A31"/>
    <w:rsid w:val="00B66B30"/>
    <w:rsid w:val="00B66C4C"/>
    <w:rsid w:val="00B66CB5"/>
    <w:rsid w:val="00B67A16"/>
    <w:rsid w:val="00B67A70"/>
    <w:rsid w:val="00B7057B"/>
    <w:rsid w:val="00B70BB9"/>
    <w:rsid w:val="00B7136D"/>
    <w:rsid w:val="00B713AB"/>
    <w:rsid w:val="00B71587"/>
    <w:rsid w:val="00B71845"/>
    <w:rsid w:val="00B71A82"/>
    <w:rsid w:val="00B71CC8"/>
    <w:rsid w:val="00B71DBF"/>
    <w:rsid w:val="00B71ED5"/>
    <w:rsid w:val="00B71FE9"/>
    <w:rsid w:val="00B72C54"/>
    <w:rsid w:val="00B72C6F"/>
    <w:rsid w:val="00B73BDB"/>
    <w:rsid w:val="00B73CAF"/>
    <w:rsid w:val="00B7470E"/>
    <w:rsid w:val="00B74807"/>
    <w:rsid w:val="00B74893"/>
    <w:rsid w:val="00B75319"/>
    <w:rsid w:val="00B754A8"/>
    <w:rsid w:val="00B75B9A"/>
    <w:rsid w:val="00B75EFC"/>
    <w:rsid w:val="00B763E3"/>
    <w:rsid w:val="00B7644F"/>
    <w:rsid w:val="00B7671F"/>
    <w:rsid w:val="00B76BAA"/>
    <w:rsid w:val="00B76CC3"/>
    <w:rsid w:val="00B77007"/>
    <w:rsid w:val="00B770AA"/>
    <w:rsid w:val="00B778DB"/>
    <w:rsid w:val="00B77D1F"/>
    <w:rsid w:val="00B77D76"/>
    <w:rsid w:val="00B77F09"/>
    <w:rsid w:val="00B80068"/>
    <w:rsid w:val="00B8042D"/>
    <w:rsid w:val="00B8080C"/>
    <w:rsid w:val="00B809E4"/>
    <w:rsid w:val="00B80CD5"/>
    <w:rsid w:val="00B819AA"/>
    <w:rsid w:val="00B81A99"/>
    <w:rsid w:val="00B81D25"/>
    <w:rsid w:val="00B81DCE"/>
    <w:rsid w:val="00B82992"/>
    <w:rsid w:val="00B83549"/>
    <w:rsid w:val="00B83D7F"/>
    <w:rsid w:val="00B84143"/>
    <w:rsid w:val="00B859BD"/>
    <w:rsid w:val="00B8648A"/>
    <w:rsid w:val="00B864B2"/>
    <w:rsid w:val="00B86885"/>
    <w:rsid w:val="00B869B5"/>
    <w:rsid w:val="00B86DA7"/>
    <w:rsid w:val="00B87100"/>
    <w:rsid w:val="00B87CC0"/>
    <w:rsid w:val="00B87D12"/>
    <w:rsid w:val="00B87F7D"/>
    <w:rsid w:val="00B90218"/>
    <w:rsid w:val="00B9036E"/>
    <w:rsid w:val="00B905C5"/>
    <w:rsid w:val="00B90609"/>
    <w:rsid w:val="00B907F4"/>
    <w:rsid w:val="00B90DD8"/>
    <w:rsid w:val="00B910D0"/>
    <w:rsid w:val="00B914EB"/>
    <w:rsid w:val="00B920BE"/>
    <w:rsid w:val="00B92C03"/>
    <w:rsid w:val="00B92C8B"/>
    <w:rsid w:val="00B92F61"/>
    <w:rsid w:val="00B933FB"/>
    <w:rsid w:val="00B93C56"/>
    <w:rsid w:val="00B93D31"/>
    <w:rsid w:val="00B94049"/>
    <w:rsid w:val="00B94582"/>
    <w:rsid w:val="00B94983"/>
    <w:rsid w:val="00B95117"/>
    <w:rsid w:val="00B95413"/>
    <w:rsid w:val="00B959D9"/>
    <w:rsid w:val="00B95ACC"/>
    <w:rsid w:val="00B96004"/>
    <w:rsid w:val="00B96011"/>
    <w:rsid w:val="00B964B5"/>
    <w:rsid w:val="00B965DC"/>
    <w:rsid w:val="00B96E45"/>
    <w:rsid w:val="00B96F65"/>
    <w:rsid w:val="00B97F3A"/>
    <w:rsid w:val="00BA10B0"/>
    <w:rsid w:val="00BA1599"/>
    <w:rsid w:val="00BA2DCB"/>
    <w:rsid w:val="00BA2FB1"/>
    <w:rsid w:val="00BA314C"/>
    <w:rsid w:val="00BA3544"/>
    <w:rsid w:val="00BA46B2"/>
    <w:rsid w:val="00BA47DB"/>
    <w:rsid w:val="00BA4F8B"/>
    <w:rsid w:val="00BA5606"/>
    <w:rsid w:val="00BA66B0"/>
    <w:rsid w:val="00BA7527"/>
    <w:rsid w:val="00BA77BB"/>
    <w:rsid w:val="00BA78FE"/>
    <w:rsid w:val="00BA7CE9"/>
    <w:rsid w:val="00BB03B6"/>
    <w:rsid w:val="00BB05CC"/>
    <w:rsid w:val="00BB13A5"/>
    <w:rsid w:val="00BB1652"/>
    <w:rsid w:val="00BB18A0"/>
    <w:rsid w:val="00BB1A13"/>
    <w:rsid w:val="00BB2027"/>
    <w:rsid w:val="00BB23FC"/>
    <w:rsid w:val="00BB24D8"/>
    <w:rsid w:val="00BB2AC8"/>
    <w:rsid w:val="00BB2E1A"/>
    <w:rsid w:val="00BB350E"/>
    <w:rsid w:val="00BB3795"/>
    <w:rsid w:val="00BB39B8"/>
    <w:rsid w:val="00BB3F14"/>
    <w:rsid w:val="00BB5D03"/>
    <w:rsid w:val="00BB609D"/>
    <w:rsid w:val="00BB671C"/>
    <w:rsid w:val="00BB6C28"/>
    <w:rsid w:val="00BB6CCA"/>
    <w:rsid w:val="00BB6F7A"/>
    <w:rsid w:val="00BB7A5A"/>
    <w:rsid w:val="00BB7DB3"/>
    <w:rsid w:val="00BC0F47"/>
    <w:rsid w:val="00BC1208"/>
    <w:rsid w:val="00BC1720"/>
    <w:rsid w:val="00BC18FB"/>
    <w:rsid w:val="00BC2111"/>
    <w:rsid w:val="00BC2282"/>
    <w:rsid w:val="00BC2C7A"/>
    <w:rsid w:val="00BC2F58"/>
    <w:rsid w:val="00BC2FC5"/>
    <w:rsid w:val="00BC309D"/>
    <w:rsid w:val="00BC30D5"/>
    <w:rsid w:val="00BC3283"/>
    <w:rsid w:val="00BC3414"/>
    <w:rsid w:val="00BC3541"/>
    <w:rsid w:val="00BC3769"/>
    <w:rsid w:val="00BC39AA"/>
    <w:rsid w:val="00BC3E9F"/>
    <w:rsid w:val="00BC4813"/>
    <w:rsid w:val="00BC559B"/>
    <w:rsid w:val="00BC592D"/>
    <w:rsid w:val="00BC598B"/>
    <w:rsid w:val="00BC6198"/>
    <w:rsid w:val="00BC6201"/>
    <w:rsid w:val="00BC6F7D"/>
    <w:rsid w:val="00BC7205"/>
    <w:rsid w:val="00BC7667"/>
    <w:rsid w:val="00BD09A5"/>
    <w:rsid w:val="00BD1302"/>
    <w:rsid w:val="00BD1672"/>
    <w:rsid w:val="00BD20C8"/>
    <w:rsid w:val="00BD23F9"/>
    <w:rsid w:val="00BD2EF2"/>
    <w:rsid w:val="00BD3E8F"/>
    <w:rsid w:val="00BD45D0"/>
    <w:rsid w:val="00BD4F37"/>
    <w:rsid w:val="00BD5396"/>
    <w:rsid w:val="00BD55A7"/>
    <w:rsid w:val="00BD587F"/>
    <w:rsid w:val="00BD5B8B"/>
    <w:rsid w:val="00BD63F7"/>
    <w:rsid w:val="00BD6D69"/>
    <w:rsid w:val="00BD74CF"/>
    <w:rsid w:val="00BD7C84"/>
    <w:rsid w:val="00BE01D8"/>
    <w:rsid w:val="00BE0324"/>
    <w:rsid w:val="00BE033E"/>
    <w:rsid w:val="00BE09A3"/>
    <w:rsid w:val="00BE0B79"/>
    <w:rsid w:val="00BE0C27"/>
    <w:rsid w:val="00BE0F23"/>
    <w:rsid w:val="00BE10C8"/>
    <w:rsid w:val="00BE123B"/>
    <w:rsid w:val="00BE14FD"/>
    <w:rsid w:val="00BE19D2"/>
    <w:rsid w:val="00BE1B48"/>
    <w:rsid w:val="00BE2097"/>
    <w:rsid w:val="00BE22B2"/>
    <w:rsid w:val="00BE2588"/>
    <w:rsid w:val="00BE29FE"/>
    <w:rsid w:val="00BE305C"/>
    <w:rsid w:val="00BE4D46"/>
    <w:rsid w:val="00BE4F68"/>
    <w:rsid w:val="00BE5304"/>
    <w:rsid w:val="00BE5B6C"/>
    <w:rsid w:val="00BE5BCC"/>
    <w:rsid w:val="00BE617E"/>
    <w:rsid w:val="00BE61B4"/>
    <w:rsid w:val="00BE73CA"/>
    <w:rsid w:val="00BE7C51"/>
    <w:rsid w:val="00BF00B1"/>
    <w:rsid w:val="00BF0176"/>
    <w:rsid w:val="00BF0AF8"/>
    <w:rsid w:val="00BF0D96"/>
    <w:rsid w:val="00BF1569"/>
    <w:rsid w:val="00BF188D"/>
    <w:rsid w:val="00BF1A77"/>
    <w:rsid w:val="00BF1B92"/>
    <w:rsid w:val="00BF1D1F"/>
    <w:rsid w:val="00BF2685"/>
    <w:rsid w:val="00BF27C2"/>
    <w:rsid w:val="00BF37A0"/>
    <w:rsid w:val="00BF41BC"/>
    <w:rsid w:val="00BF4891"/>
    <w:rsid w:val="00BF5569"/>
    <w:rsid w:val="00BF573B"/>
    <w:rsid w:val="00BF6024"/>
    <w:rsid w:val="00BF62D0"/>
    <w:rsid w:val="00BF6F1D"/>
    <w:rsid w:val="00BF7051"/>
    <w:rsid w:val="00BF7A41"/>
    <w:rsid w:val="00BF7D94"/>
    <w:rsid w:val="00C00104"/>
    <w:rsid w:val="00C00705"/>
    <w:rsid w:val="00C009C9"/>
    <w:rsid w:val="00C00A9D"/>
    <w:rsid w:val="00C01091"/>
    <w:rsid w:val="00C01350"/>
    <w:rsid w:val="00C01394"/>
    <w:rsid w:val="00C01460"/>
    <w:rsid w:val="00C018D4"/>
    <w:rsid w:val="00C018F4"/>
    <w:rsid w:val="00C02211"/>
    <w:rsid w:val="00C03C82"/>
    <w:rsid w:val="00C055AA"/>
    <w:rsid w:val="00C055CA"/>
    <w:rsid w:val="00C05D51"/>
    <w:rsid w:val="00C05F76"/>
    <w:rsid w:val="00C06E94"/>
    <w:rsid w:val="00C07653"/>
    <w:rsid w:val="00C07660"/>
    <w:rsid w:val="00C07AE7"/>
    <w:rsid w:val="00C07D28"/>
    <w:rsid w:val="00C1042B"/>
    <w:rsid w:val="00C1067D"/>
    <w:rsid w:val="00C106D2"/>
    <w:rsid w:val="00C10ADA"/>
    <w:rsid w:val="00C11124"/>
    <w:rsid w:val="00C1217D"/>
    <w:rsid w:val="00C129CC"/>
    <w:rsid w:val="00C12B94"/>
    <w:rsid w:val="00C12E80"/>
    <w:rsid w:val="00C13F9A"/>
    <w:rsid w:val="00C14209"/>
    <w:rsid w:val="00C15750"/>
    <w:rsid w:val="00C159C6"/>
    <w:rsid w:val="00C16A29"/>
    <w:rsid w:val="00C16C86"/>
    <w:rsid w:val="00C17056"/>
    <w:rsid w:val="00C17291"/>
    <w:rsid w:val="00C175AC"/>
    <w:rsid w:val="00C21750"/>
    <w:rsid w:val="00C21954"/>
    <w:rsid w:val="00C21BDE"/>
    <w:rsid w:val="00C223D2"/>
    <w:rsid w:val="00C22A40"/>
    <w:rsid w:val="00C22ADD"/>
    <w:rsid w:val="00C22BDC"/>
    <w:rsid w:val="00C22D7D"/>
    <w:rsid w:val="00C23188"/>
    <w:rsid w:val="00C231D6"/>
    <w:rsid w:val="00C23286"/>
    <w:rsid w:val="00C232F3"/>
    <w:rsid w:val="00C2340D"/>
    <w:rsid w:val="00C23562"/>
    <w:rsid w:val="00C236A6"/>
    <w:rsid w:val="00C23AC3"/>
    <w:rsid w:val="00C243E3"/>
    <w:rsid w:val="00C2457F"/>
    <w:rsid w:val="00C24859"/>
    <w:rsid w:val="00C24B61"/>
    <w:rsid w:val="00C24D4F"/>
    <w:rsid w:val="00C24D53"/>
    <w:rsid w:val="00C24E0E"/>
    <w:rsid w:val="00C25C3F"/>
    <w:rsid w:val="00C25ECD"/>
    <w:rsid w:val="00C2648C"/>
    <w:rsid w:val="00C27A86"/>
    <w:rsid w:val="00C27AF6"/>
    <w:rsid w:val="00C27BCA"/>
    <w:rsid w:val="00C27D2B"/>
    <w:rsid w:val="00C27E83"/>
    <w:rsid w:val="00C30D95"/>
    <w:rsid w:val="00C30FF4"/>
    <w:rsid w:val="00C31201"/>
    <w:rsid w:val="00C31703"/>
    <w:rsid w:val="00C320A9"/>
    <w:rsid w:val="00C3240C"/>
    <w:rsid w:val="00C326EF"/>
    <w:rsid w:val="00C32A61"/>
    <w:rsid w:val="00C32B04"/>
    <w:rsid w:val="00C336F2"/>
    <w:rsid w:val="00C3373A"/>
    <w:rsid w:val="00C337EA"/>
    <w:rsid w:val="00C33858"/>
    <w:rsid w:val="00C33B92"/>
    <w:rsid w:val="00C33DB8"/>
    <w:rsid w:val="00C3446C"/>
    <w:rsid w:val="00C3471F"/>
    <w:rsid w:val="00C352AB"/>
    <w:rsid w:val="00C352D1"/>
    <w:rsid w:val="00C3563C"/>
    <w:rsid w:val="00C3576F"/>
    <w:rsid w:val="00C35859"/>
    <w:rsid w:val="00C35AD4"/>
    <w:rsid w:val="00C35B12"/>
    <w:rsid w:val="00C360F7"/>
    <w:rsid w:val="00C36468"/>
    <w:rsid w:val="00C3652B"/>
    <w:rsid w:val="00C36BAF"/>
    <w:rsid w:val="00C36C5D"/>
    <w:rsid w:val="00C374CE"/>
    <w:rsid w:val="00C40616"/>
    <w:rsid w:val="00C4130B"/>
    <w:rsid w:val="00C4194B"/>
    <w:rsid w:val="00C41E25"/>
    <w:rsid w:val="00C41F62"/>
    <w:rsid w:val="00C421C9"/>
    <w:rsid w:val="00C4284B"/>
    <w:rsid w:val="00C4305A"/>
    <w:rsid w:val="00C43242"/>
    <w:rsid w:val="00C43349"/>
    <w:rsid w:val="00C435DD"/>
    <w:rsid w:val="00C43654"/>
    <w:rsid w:val="00C44DFA"/>
    <w:rsid w:val="00C44F3F"/>
    <w:rsid w:val="00C45596"/>
    <w:rsid w:val="00C456BB"/>
    <w:rsid w:val="00C46284"/>
    <w:rsid w:val="00C46B24"/>
    <w:rsid w:val="00C46DA1"/>
    <w:rsid w:val="00C47285"/>
    <w:rsid w:val="00C4778E"/>
    <w:rsid w:val="00C5006E"/>
    <w:rsid w:val="00C5021C"/>
    <w:rsid w:val="00C51824"/>
    <w:rsid w:val="00C51A55"/>
    <w:rsid w:val="00C522FE"/>
    <w:rsid w:val="00C52ABA"/>
    <w:rsid w:val="00C539E4"/>
    <w:rsid w:val="00C53E13"/>
    <w:rsid w:val="00C5489C"/>
    <w:rsid w:val="00C54AFC"/>
    <w:rsid w:val="00C54D34"/>
    <w:rsid w:val="00C55BDB"/>
    <w:rsid w:val="00C55BEE"/>
    <w:rsid w:val="00C56A55"/>
    <w:rsid w:val="00C56AC6"/>
    <w:rsid w:val="00C57AC3"/>
    <w:rsid w:val="00C60092"/>
    <w:rsid w:val="00C6053F"/>
    <w:rsid w:val="00C60A11"/>
    <w:rsid w:val="00C6148C"/>
    <w:rsid w:val="00C6172C"/>
    <w:rsid w:val="00C618AA"/>
    <w:rsid w:val="00C62A7F"/>
    <w:rsid w:val="00C62B6A"/>
    <w:rsid w:val="00C6341C"/>
    <w:rsid w:val="00C64758"/>
    <w:rsid w:val="00C65034"/>
    <w:rsid w:val="00C65293"/>
    <w:rsid w:val="00C65CE4"/>
    <w:rsid w:val="00C65E6F"/>
    <w:rsid w:val="00C66990"/>
    <w:rsid w:val="00C671FB"/>
    <w:rsid w:val="00C6788F"/>
    <w:rsid w:val="00C67A53"/>
    <w:rsid w:val="00C67E17"/>
    <w:rsid w:val="00C67EE7"/>
    <w:rsid w:val="00C67FA9"/>
    <w:rsid w:val="00C67FB2"/>
    <w:rsid w:val="00C70B9E"/>
    <w:rsid w:val="00C70CC7"/>
    <w:rsid w:val="00C70D87"/>
    <w:rsid w:val="00C718F3"/>
    <w:rsid w:val="00C71B1D"/>
    <w:rsid w:val="00C72028"/>
    <w:rsid w:val="00C721F5"/>
    <w:rsid w:val="00C7239D"/>
    <w:rsid w:val="00C7242F"/>
    <w:rsid w:val="00C729A4"/>
    <w:rsid w:val="00C72B02"/>
    <w:rsid w:val="00C72D9B"/>
    <w:rsid w:val="00C73579"/>
    <w:rsid w:val="00C736EA"/>
    <w:rsid w:val="00C739D6"/>
    <w:rsid w:val="00C73BBB"/>
    <w:rsid w:val="00C73EF4"/>
    <w:rsid w:val="00C7426E"/>
    <w:rsid w:val="00C74A2D"/>
    <w:rsid w:val="00C752AA"/>
    <w:rsid w:val="00C757AC"/>
    <w:rsid w:val="00C76003"/>
    <w:rsid w:val="00C763C9"/>
    <w:rsid w:val="00C76954"/>
    <w:rsid w:val="00C7717F"/>
    <w:rsid w:val="00C7747E"/>
    <w:rsid w:val="00C7780E"/>
    <w:rsid w:val="00C778FC"/>
    <w:rsid w:val="00C77AE2"/>
    <w:rsid w:val="00C800F8"/>
    <w:rsid w:val="00C80EE1"/>
    <w:rsid w:val="00C81238"/>
    <w:rsid w:val="00C817D1"/>
    <w:rsid w:val="00C81855"/>
    <w:rsid w:val="00C81934"/>
    <w:rsid w:val="00C81DA0"/>
    <w:rsid w:val="00C8263D"/>
    <w:rsid w:val="00C826EF"/>
    <w:rsid w:val="00C82817"/>
    <w:rsid w:val="00C82961"/>
    <w:rsid w:val="00C82D3C"/>
    <w:rsid w:val="00C85E26"/>
    <w:rsid w:val="00C869CF"/>
    <w:rsid w:val="00C8731E"/>
    <w:rsid w:val="00C90037"/>
    <w:rsid w:val="00C90264"/>
    <w:rsid w:val="00C90B0F"/>
    <w:rsid w:val="00C90D36"/>
    <w:rsid w:val="00C9145C"/>
    <w:rsid w:val="00C923D0"/>
    <w:rsid w:val="00C92921"/>
    <w:rsid w:val="00C92A6F"/>
    <w:rsid w:val="00C92AEB"/>
    <w:rsid w:val="00C92D59"/>
    <w:rsid w:val="00C92D66"/>
    <w:rsid w:val="00C92F88"/>
    <w:rsid w:val="00C93093"/>
    <w:rsid w:val="00C938A9"/>
    <w:rsid w:val="00C93D5F"/>
    <w:rsid w:val="00C94020"/>
    <w:rsid w:val="00C94573"/>
    <w:rsid w:val="00C94821"/>
    <w:rsid w:val="00C94CE2"/>
    <w:rsid w:val="00C950E0"/>
    <w:rsid w:val="00C9536E"/>
    <w:rsid w:val="00C95495"/>
    <w:rsid w:val="00C96450"/>
    <w:rsid w:val="00C968FC"/>
    <w:rsid w:val="00C96BD7"/>
    <w:rsid w:val="00C97007"/>
    <w:rsid w:val="00C9756E"/>
    <w:rsid w:val="00C975FF"/>
    <w:rsid w:val="00C97C1A"/>
    <w:rsid w:val="00C97DA2"/>
    <w:rsid w:val="00C97F84"/>
    <w:rsid w:val="00C97FBC"/>
    <w:rsid w:val="00CA0C48"/>
    <w:rsid w:val="00CA0D5E"/>
    <w:rsid w:val="00CA0E72"/>
    <w:rsid w:val="00CA0F50"/>
    <w:rsid w:val="00CA10E6"/>
    <w:rsid w:val="00CA15D0"/>
    <w:rsid w:val="00CA18CB"/>
    <w:rsid w:val="00CA1B57"/>
    <w:rsid w:val="00CA1F50"/>
    <w:rsid w:val="00CA215B"/>
    <w:rsid w:val="00CA22AE"/>
    <w:rsid w:val="00CA264D"/>
    <w:rsid w:val="00CA2F1E"/>
    <w:rsid w:val="00CA31C6"/>
    <w:rsid w:val="00CA33DF"/>
    <w:rsid w:val="00CA357F"/>
    <w:rsid w:val="00CA3723"/>
    <w:rsid w:val="00CA3727"/>
    <w:rsid w:val="00CA43F3"/>
    <w:rsid w:val="00CA4F6C"/>
    <w:rsid w:val="00CA4FC0"/>
    <w:rsid w:val="00CA5A2E"/>
    <w:rsid w:val="00CA5C91"/>
    <w:rsid w:val="00CA6C79"/>
    <w:rsid w:val="00CA6E92"/>
    <w:rsid w:val="00CA713D"/>
    <w:rsid w:val="00CA74E1"/>
    <w:rsid w:val="00CA7F80"/>
    <w:rsid w:val="00CB040C"/>
    <w:rsid w:val="00CB061F"/>
    <w:rsid w:val="00CB07EE"/>
    <w:rsid w:val="00CB0F2A"/>
    <w:rsid w:val="00CB1F3D"/>
    <w:rsid w:val="00CB2031"/>
    <w:rsid w:val="00CB21A9"/>
    <w:rsid w:val="00CB22EE"/>
    <w:rsid w:val="00CB2416"/>
    <w:rsid w:val="00CB25BB"/>
    <w:rsid w:val="00CB2BB5"/>
    <w:rsid w:val="00CB371B"/>
    <w:rsid w:val="00CB386B"/>
    <w:rsid w:val="00CB3A85"/>
    <w:rsid w:val="00CB4181"/>
    <w:rsid w:val="00CB4960"/>
    <w:rsid w:val="00CB4C07"/>
    <w:rsid w:val="00CB4C69"/>
    <w:rsid w:val="00CB511D"/>
    <w:rsid w:val="00CB66DB"/>
    <w:rsid w:val="00CB66E1"/>
    <w:rsid w:val="00CB7762"/>
    <w:rsid w:val="00CB79DF"/>
    <w:rsid w:val="00CB7AA0"/>
    <w:rsid w:val="00CC095C"/>
    <w:rsid w:val="00CC0D66"/>
    <w:rsid w:val="00CC0D7B"/>
    <w:rsid w:val="00CC1E1D"/>
    <w:rsid w:val="00CC2030"/>
    <w:rsid w:val="00CC29C5"/>
    <w:rsid w:val="00CC2F8E"/>
    <w:rsid w:val="00CC359D"/>
    <w:rsid w:val="00CC3832"/>
    <w:rsid w:val="00CC4485"/>
    <w:rsid w:val="00CC5BE5"/>
    <w:rsid w:val="00CC65CA"/>
    <w:rsid w:val="00CC7339"/>
    <w:rsid w:val="00CC7E38"/>
    <w:rsid w:val="00CD0260"/>
    <w:rsid w:val="00CD0306"/>
    <w:rsid w:val="00CD094F"/>
    <w:rsid w:val="00CD11C9"/>
    <w:rsid w:val="00CD1EAE"/>
    <w:rsid w:val="00CD24F1"/>
    <w:rsid w:val="00CD3052"/>
    <w:rsid w:val="00CD3D90"/>
    <w:rsid w:val="00CD4477"/>
    <w:rsid w:val="00CD4C06"/>
    <w:rsid w:val="00CD5EE1"/>
    <w:rsid w:val="00CD6227"/>
    <w:rsid w:val="00CD623D"/>
    <w:rsid w:val="00CD6AE5"/>
    <w:rsid w:val="00CD6F47"/>
    <w:rsid w:val="00CD7345"/>
    <w:rsid w:val="00CD765A"/>
    <w:rsid w:val="00CD7907"/>
    <w:rsid w:val="00CD7B8C"/>
    <w:rsid w:val="00CD7F04"/>
    <w:rsid w:val="00CE10EB"/>
    <w:rsid w:val="00CE1181"/>
    <w:rsid w:val="00CE14C9"/>
    <w:rsid w:val="00CE1E7B"/>
    <w:rsid w:val="00CE216D"/>
    <w:rsid w:val="00CE2F66"/>
    <w:rsid w:val="00CE3554"/>
    <w:rsid w:val="00CE364B"/>
    <w:rsid w:val="00CE368A"/>
    <w:rsid w:val="00CE3785"/>
    <w:rsid w:val="00CE395B"/>
    <w:rsid w:val="00CE417C"/>
    <w:rsid w:val="00CE4423"/>
    <w:rsid w:val="00CE447C"/>
    <w:rsid w:val="00CE4B30"/>
    <w:rsid w:val="00CE50E6"/>
    <w:rsid w:val="00CE6071"/>
    <w:rsid w:val="00CE6092"/>
    <w:rsid w:val="00CE6793"/>
    <w:rsid w:val="00CE6B68"/>
    <w:rsid w:val="00CE70E4"/>
    <w:rsid w:val="00CE7E1C"/>
    <w:rsid w:val="00CF0325"/>
    <w:rsid w:val="00CF03CF"/>
    <w:rsid w:val="00CF075F"/>
    <w:rsid w:val="00CF09A7"/>
    <w:rsid w:val="00CF09DF"/>
    <w:rsid w:val="00CF0CAE"/>
    <w:rsid w:val="00CF1277"/>
    <w:rsid w:val="00CF225B"/>
    <w:rsid w:val="00CF268B"/>
    <w:rsid w:val="00CF290D"/>
    <w:rsid w:val="00CF318B"/>
    <w:rsid w:val="00CF31C8"/>
    <w:rsid w:val="00CF33CD"/>
    <w:rsid w:val="00CF456D"/>
    <w:rsid w:val="00CF497E"/>
    <w:rsid w:val="00CF5128"/>
    <w:rsid w:val="00CF5C34"/>
    <w:rsid w:val="00CF5C43"/>
    <w:rsid w:val="00CF5DAA"/>
    <w:rsid w:val="00CF613B"/>
    <w:rsid w:val="00CF68EF"/>
    <w:rsid w:val="00CF6CAA"/>
    <w:rsid w:val="00CF6CFB"/>
    <w:rsid w:val="00CF7416"/>
    <w:rsid w:val="00CF7913"/>
    <w:rsid w:val="00D000B8"/>
    <w:rsid w:val="00D0137E"/>
    <w:rsid w:val="00D016D5"/>
    <w:rsid w:val="00D0185C"/>
    <w:rsid w:val="00D01B17"/>
    <w:rsid w:val="00D01D7E"/>
    <w:rsid w:val="00D0201B"/>
    <w:rsid w:val="00D02413"/>
    <w:rsid w:val="00D02525"/>
    <w:rsid w:val="00D0343A"/>
    <w:rsid w:val="00D03C6D"/>
    <w:rsid w:val="00D03FF8"/>
    <w:rsid w:val="00D0400A"/>
    <w:rsid w:val="00D04065"/>
    <w:rsid w:val="00D041BE"/>
    <w:rsid w:val="00D043FF"/>
    <w:rsid w:val="00D04F3F"/>
    <w:rsid w:val="00D053AC"/>
    <w:rsid w:val="00D05459"/>
    <w:rsid w:val="00D05B33"/>
    <w:rsid w:val="00D06874"/>
    <w:rsid w:val="00D0719A"/>
    <w:rsid w:val="00D071C6"/>
    <w:rsid w:val="00D073BA"/>
    <w:rsid w:val="00D10681"/>
    <w:rsid w:val="00D10949"/>
    <w:rsid w:val="00D10C7D"/>
    <w:rsid w:val="00D10E8D"/>
    <w:rsid w:val="00D10ECB"/>
    <w:rsid w:val="00D11930"/>
    <w:rsid w:val="00D12151"/>
    <w:rsid w:val="00D1220B"/>
    <w:rsid w:val="00D124F1"/>
    <w:rsid w:val="00D125A0"/>
    <w:rsid w:val="00D129E6"/>
    <w:rsid w:val="00D135BB"/>
    <w:rsid w:val="00D13704"/>
    <w:rsid w:val="00D13708"/>
    <w:rsid w:val="00D138ED"/>
    <w:rsid w:val="00D13AAD"/>
    <w:rsid w:val="00D13BF1"/>
    <w:rsid w:val="00D15718"/>
    <w:rsid w:val="00D1648C"/>
    <w:rsid w:val="00D166D9"/>
    <w:rsid w:val="00D16786"/>
    <w:rsid w:val="00D16899"/>
    <w:rsid w:val="00D16A14"/>
    <w:rsid w:val="00D16F9D"/>
    <w:rsid w:val="00D1771C"/>
    <w:rsid w:val="00D17A38"/>
    <w:rsid w:val="00D17AAD"/>
    <w:rsid w:val="00D17B83"/>
    <w:rsid w:val="00D17EB5"/>
    <w:rsid w:val="00D20418"/>
    <w:rsid w:val="00D20506"/>
    <w:rsid w:val="00D20C4C"/>
    <w:rsid w:val="00D20FC6"/>
    <w:rsid w:val="00D2101C"/>
    <w:rsid w:val="00D21260"/>
    <w:rsid w:val="00D22128"/>
    <w:rsid w:val="00D22373"/>
    <w:rsid w:val="00D22BEA"/>
    <w:rsid w:val="00D22FD3"/>
    <w:rsid w:val="00D2308A"/>
    <w:rsid w:val="00D23621"/>
    <w:rsid w:val="00D23BF0"/>
    <w:rsid w:val="00D23E7A"/>
    <w:rsid w:val="00D244EE"/>
    <w:rsid w:val="00D247EC"/>
    <w:rsid w:val="00D249FF"/>
    <w:rsid w:val="00D252D1"/>
    <w:rsid w:val="00D25E48"/>
    <w:rsid w:val="00D25E88"/>
    <w:rsid w:val="00D2650E"/>
    <w:rsid w:val="00D26DAB"/>
    <w:rsid w:val="00D26F95"/>
    <w:rsid w:val="00D27653"/>
    <w:rsid w:val="00D27C1C"/>
    <w:rsid w:val="00D30794"/>
    <w:rsid w:val="00D30806"/>
    <w:rsid w:val="00D30936"/>
    <w:rsid w:val="00D30E0A"/>
    <w:rsid w:val="00D30E4C"/>
    <w:rsid w:val="00D31861"/>
    <w:rsid w:val="00D32059"/>
    <w:rsid w:val="00D32135"/>
    <w:rsid w:val="00D325D2"/>
    <w:rsid w:val="00D32ABB"/>
    <w:rsid w:val="00D33356"/>
    <w:rsid w:val="00D34D8A"/>
    <w:rsid w:val="00D35117"/>
    <w:rsid w:val="00D35344"/>
    <w:rsid w:val="00D3572A"/>
    <w:rsid w:val="00D357F5"/>
    <w:rsid w:val="00D35D70"/>
    <w:rsid w:val="00D36318"/>
    <w:rsid w:val="00D36C96"/>
    <w:rsid w:val="00D36F9D"/>
    <w:rsid w:val="00D370FB"/>
    <w:rsid w:val="00D37268"/>
    <w:rsid w:val="00D377A0"/>
    <w:rsid w:val="00D37D47"/>
    <w:rsid w:val="00D37E1D"/>
    <w:rsid w:val="00D40263"/>
    <w:rsid w:val="00D40368"/>
    <w:rsid w:val="00D4108E"/>
    <w:rsid w:val="00D41DAD"/>
    <w:rsid w:val="00D41EED"/>
    <w:rsid w:val="00D42101"/>
    <w:rsid w:val="00D424AE"/>
    <w:rsid w:val="00D42730"/>
    <w:rsid w:val="00D42F8B"/>
    <w:rsid w:val="00D43322"/>
    <w:rsid w:val="00D43AB3"/>
    <w:rsid w:val="00D43BD0"/>
    <w:rsid w:val="00D43C16"/>
    <w:rsid w:val="00D43CE2"/>
    <w:rsid w:val="00D447E6"/>
    <w:rsid w:val="00D4486A"/>
    <w:rsid w:val="00D44998"/>
    <w:rsid w:val="00D44E99"/>
    <w:rsid w:val="00D452B8"/>
    <w:rsid w:val="00D455A8"/>
    <w:rsid w:val="00D456FB"/>
    <w:rsid w:val="00D45A66"/>
    <w:rsid w:val="00D45F7B"/>
    <w:rsid w:val="00D46591"/>
    <w:rsid w:val="00D46B7F"/>
    <w:rsid w:val="00D47931"/>
    <w:rsid w:val="00D47945"/>
    <w:rsid w:val="00D47ABA"/>
    <w:rsid w:val="00D50029"/>
    <w:rsid w:val="00D50116"/>
    <w:rsid w:val="00D503A4"/>
    <w:rsid w:val="00D5065F"/>
    <w:rsid w:val="00D50A87"/>
    <w:rsid w:val="00D50F17"/>
    <w:rsid w:val="00D510CD"/>
    <w:rsid w:val="00D5202B"/>
    <w:rsid w:val="00D52253"/>
    <w:rsid w:val="00D52583"/>
    <w:rsid w:val="00D52825"/>
    <w:rsid w:val="00D52916"/>
    <w:rsid w:val="00D52A8F"/>
    <w:rsid w:val="00D52E40"/>
    <w:rsid w:val="00D55179"/>
    <w:rsid w:val="00D5519E"/>
    <w:rsid w:val="00D559B7"/>
    <w:rsid w:val="00D56078"/>
    <w:rsid w:val="00D5608A"/>
    <w:rsid w:val="00D56594"/>
    <w:rsid w:val="00D578FE"/>
    <w:rsid w:val="00D603E4"/>
    <w:rsid w:val="00D604E8"/>
    <w:rsid w:val="00D6142A"/>
    <w:rsid w:val="00D617E7"/>
    <w:rsid w:val="00D61C98"/>
    <w:rsid w:val="00D61D82"/>
    <w:rsid w:val="00D62312"/>
    <w:rsid w:val="00D6236E"/>
    <w:rsid w:val="00D63666"/>
    <w:rsid w:val="00D63852"/>
    <w:rsid w:val="00D63FB1"/>
    <w:rsid w:val="00D641A7"/>
    <w:rsid w:val="00D644CA"/>
    <w:rsid w:val="00D64901"/>
    <w:rsid w:val="00D64EB3"/>
    <w:rsid w:val="00D6519F"/>
    <w:rsid w:val="00D6545D"/>
    <w:rsid w:val="00D6596D"/>
    <w:rsid w:val="00D65A06"/>
    <w:rsid w:val="00D65B21"/>
    <w:rsid w:val="00D65B76"/>
    <w:rsid w:val="00D668E7"/>
    <w:rsid w:val="00D668F9"/>
    <w:rsid w:val="00D66D0C"/>
    <w:rsid w:val="00D67249"/>
    <w:rsid w:val="00D67BBC"/>
    <w:rsid w:val="00D67DDA"/>
    <w:rsid w:val="00D7014B"/>
    <w:rsid w:val="00D702AE"/>
    <w:rsid w:val="00D7040F"/>
    <w:rsid w:val="00D706DC"/>
    <w:rsid w:val="00D708F9"/>
    <w:rsid w:val="00D71021"/>
    <w:rsid w:val="00D71692"/>
    <w:rsid w:val="00D71A43"/>
    <w:rsid w:val="00D71E17"/>
    <w:rsid w:val="00D7266E"/>
    <w:rsid w:val="00D7287A"/>
    <w:rsid w:val="00D72CDE"/>
    <w:rsid w:val="00D738C0"/>
    <w:rsid w:val="00D73F3A"/>
    <w:rsid w:val="00D743F5"/>
    <w:rsid w:val="00D748EC"/>
    <w:rsid w:val="00D75D1E"/>
    <w:rsid w:val="00D75FC9"/>
    <w:rsid w:val="00D76204"/>
    <w:rsid w:val="00D763F0"/>
    <w:rsid w:val="00D76A3E"/>
    <w:rsid w:val="00D779DC"/>
    <w:rsid w:val="00D77A60"/>
    <w:rsid w:val="00D77C5A"/>
    <w:rsid w:val="00D77CE8"/>
    <w:rsid w:val="00D77D8D"/>
    <w:rsid w:val="00D80A1E"/>
    <w:rsid w:val="00D80BC5"/>
    <w:rsid w:val="00D810DC"/>
    <w:rsid w:val="00D82068"/>
    <w:rsid w:val="00D82FCC"/>
    <w:rsid w:val="00D834C1"/>
    <w:rsid w:val="00D83CC6"/>
    <w:rsid w:val="00D8432D"/>
    <w:rsid w:val="00D843A6"/>
    <w:rsid w:val="00D8468A"/>
    <w:rsid w:val="00D846C6"/>
    <w:rsid w:val="00D850AA"/>
    <w:rsid w:val="00D8550B"/>
    <w:rsid w:val="00D85775"/>
    <w:rsid w:val="00D85A2D"/>
    <w:rsid w:val="00D85A75"/>
    <w:rsid w:val="00D85AE5"/>
    <w:rsid w:val="00D85CFB"/>
    <w:rsid w:val="00D8677C"/>
    <w:rsid w:val="00D86A79"/>
    <w:rsid w:val="00D86C9F"/>
    <w:rsid w:val="00D8737C"/>
    <w:rsid w:val="00D87D03"/>
    <w:rsid w:val="00D90550"/>
    <w:rsid w:val="00D90892"/>
    <w:rsid w:val="00D90E37"/>
    <w:rsid w:val="00D91120"/>
    <w:rsid w:val="00D91730"/>
    <w:rsid w:val="00D91781"/>
    <w:rsid w:val="00D91A75"/>
    <w:rsid w:val="00D92121"/>
    <w:rsid w:val="00D94261"/>
    <w:rsid w:val="00D943F2"/>
    <w:rsid w:val="00D9457C"/>
    <w:rsid w:val="00D94757"/>
    <w:rsid w:val="00D9510C"/>
    <w:rsid w:val="00D95246"/>
    <w:rsid w:val="00D954A6"/>
    <w:rsid w:val="00D95B63"/>
    <w:rsid w:val="00D962A6"/>
    <w:rsid w:val="00D96765"/>
    <w:rsid w:val="00D9677B"/>
    <w:rsid w:val="00D96BE2"/>
    <w:rsid w:val="00D96CE8"/>
    <w:rsid w:val="00D973A2"/>
    <w:rsid w:val="00D97421"/>
    <w:rsid w:val="00D97700"/>
    <w:rsid w:val="00D97B9A"/>
    <w:rsid w:val="00DA0454"/>
    <w:rsid w:val="00DA0507"/>
    <w:rsid w:val="00DA0B8C"/>
    <w:rsid w:val="00DA1180"/>
    <w:rsid w:val="00DA16C4"/>
    <w:rsid w:val="00DA1DC4"/>
    <w:rsid w:val="00DA1EC6"/>
    <w:rsid w:val="00DA1EEB"/>
    <w:rsid w:val="00DA28C0"/>
    <w:rsid w:val="00DA2A9A"/>
    <w:rsid w:val="00DA36F4"/>
    <w:rsid w:val="00DA37F3"/>
    <w:rsid w:val="00DA3BF8"/>
    <w:rsid w:val="00DA3D09"/>
    <w:rsid w:val="00DA40B8"/>
    <w:rsid w:val="00DA4345"/>
    <w:rsid w:val="00DA43BC"/>
    <w:rsid w:val="00DA4C2C"/>
    <w:rsid w:val="00DA4E95"/>
    <w:rsid w:val="00DA5161"/>
    <w:rsid w:val="00DA5B67"/>
    <w:rsid w:val="00DA70F7"/>
    <w:rsid w:val="00DA7E31"/>
    <w:rsid w:val="00DB00C0"/>
    <w:rsid w:val="00DB0248"/>
    <w:rsid w:val="00DB02A3"/>
    <w:rsid w:val="00DB061B"/>
    <w:rsid w:val="00DB0760"/>
    <w:rsid w:val="00DB08F5"/>
    <w:rsid w:val="00DB0D0C"/>
    <w:rsid w:val="00DB1206"/>
    <w:rsid w:val="00DB15DA"/>
    <w:rsid w:val="00DB1FF1"/>
    <w:rsid w:val="00DB234A"/>
    <w:rsid w:val="00DB2C9F"/>
    <w:rsid w:val="00DB2E94"/>
    <w:rsid w:val="00DB3007"/>
    <w:rsid w:val="00DB3CB6"/>
    <w:rsid w:val="00DB3E8F"/>
    <w:rsid w:val="00DB415C"/>
    <w:rsid w:val="00DB4267"/>
    <w:rsid w:val="00DB4429"/>
    <w:rsid w:val="00DB5B49"/>
    <w:rsid w:val="00DB5E85"/>
    <w:rsid w:val="00DB68E0"/>
    <w:rsid w:val="00DB6960"/>
    <w:rsid w:val="00DB7083"/>
    <w:rsid w:val="00DB7C27"/>
    <w:rsid w:val="00DC1260"/>
    <w:rsid w:val="00DC1534"/>
    <w:rsid w:val="00DC1990"/>
    <w:rsid w:val="00DC206E"/>
    <w:rsid w:val="00DC220E"/>
    <w:rsid w:val="00DC2369"/>
    <w:rsid w:val="00DC295D"/>
    <w:rsid w:val="00DC29E0"/>
    <w:rsid w:val="00DC326A"/>
    <w:rsid w:val="00DC38BF"/>
    <w:rsid w:val="00DC391E"/>
    <w:rsid w:val="00DC3978"/>
    <w:rsid w:val="00DC45E5"/>
    <w:rsid w:val="00DC4AEA"/>
    <w:rsid w:val="00DC4B74"/>
    <w:rsid w:val="00DC57A2"/>
    <w:rsid w:val="00DC583B"/>
    <w:rsid w:val="00DC5AA5"/>
    <w:rsid w:val="00DC5EEA"/>
    <w:rsid w:val="00DC6008"/>
    <w:rsid w:val="00DC61A7"/>
    <w:rsid w:val="00DC6282"/>
    <w:rsid w:val="00DC6AB4"/>
    <w:rsid w:val="00DC6F81"/>
    <w:rsid w:val="00DC7C74"/>
    <w:rsid w:val="00DD0CE9"/>
    <w:rsid w:val="00DD0CF6"/>
    <w:rsid w:val="00DD0DAB"/>
    <w:rsid w:val="00DD154D"/>
    <w:rsid w:val="00DD22CF"/>
    <w:rsid w:val="00DD35CC"/>
    <w:rsid w:val="00DD4723"/>
    <w:rsid w:val="00DD4BA9"/>
    <w:rsid w:val="00DD4D26"/>
    <w:rsid w:val="00DD53FC"/>
    <w:rsid w:val="00DD5B00"/>
    <w:rsid w:val="00DD5D9D"/>
    <w:rsid w:val="00DD5EEB"/>
    <w:rsid w:val="00DD6972"/>
    <w:rsid w:val="00DD6C20"/>
    <w:rsid w:val="00DD6D91"/>
    <w:rsid w:val="00DD72BC"/>
    <w:rsid w:val="00DD7656"/>
    <w:rsid w:val="00DD7C11"/>
    <w:rsid w:val="00DE00BB"/>
    <w:rsid w:val="00DE074E"/>
    <w:rsid w:val="00DE0E3C"/>
    <w:rsid w:val="00DE0F42"/>
    <w:rsid w:val="00DE1B5C"/>
    <w:rsid w:val="00DE1DA0"/>
    <w:rsid w:val="00DE1DCF"/>
    <w:rsid w:val="00DE2671"/>
    <w:rsid w:val="00DE26DD"/>
    <w:rsid w:val="00DE2AF7"/>
    <w:rsid w:val="00DE2DC9"/>
    <w:rsid w:val="00DE2FCA"/>
    <w:rsid w:val="00DE30C3"/>
    <w:rsid w:val="00DE35F1"/>
    <w:rsid w:val="00DE3806"/>
    <w:rsid w:val="00DE3992"/>
    <w:rsid w:val="00DE3B28"/>
    <w:rsid w:val="00DE4278"/>
    <w:rsid w:val="00DE42C5"/>
    <w:rsid w:val="00DE464C"/>
    <w:rsid w:val="00DE483A"/>
    <w:rsid w:val="00DE4D56"/>
    <w:rsid w:val="00DE55C3"/>
    <w:rsid w:val="00DE6011"/>
    <w:rsid w:val="00DE680A"/>
    <w:rsid w:val="00DE7258"/>
    <w:rsid w:val="00DE7680"/>
    <w:rsid w:val="00DE78CA"/>
    <w:rsid w:val="00DE7D71"/>
    <w:rsid w:val="00DE7E9C"/>
    <w:rsid w:val="00DE7ED1"/>
    <w:rsid w:val="00DF0F06"/>
    <w:rsid w:val="00DF0F4F"/>
    <w:rsid w:val="00DF128F"/>
    <w:rsid w:val="00DF12BE"/>
    <w:rsid w:val="00DF1504"/>
    <w:rsid w:val="00DF1945"/>
    <w:rsid w:val="00DF200B"/>
    <w:rsid w:val="00DF2672"/>
    <w:rsid w:val="00DF2BA5"/>
    <w:rsid w:val="00DF4043"/>
    <w:rsid w:val="00DF4760"/>
    <w:rsid w:val="00DF4974"/>
    <w:rsid w:val="00DF4DA5"/>
    <w:rsid w:val="00DF5501"/>
    <w:rsid w:val="00DF647E"/>
    <w:rsid w:val="00DF655B"/>
    <w:rsid w:val="00DF68AD"/>
    <w:rsid w:val="00DF6AC5"/>
    <w:rsid w:val="00DF6E03"/>
    <w:rsid w:val="00DF6E3E"/>
    <w:rsid w:val="00DF76D5"/>
    <w:rsid w:val="00DF7752"/>
    <w:rsid w:val="00DF7BA3"/>
    <w:rsid w:val="00E00182"/>
    <w:rsid w:val="00E002AA"/>
    <w:rsid w:val="00E005E8"/>
    <w:rsid w:val="00E00978"/>
    <w:rsid w:val="00E01A55"/>
    <w:rsid w:val="00E02219"/>
    <w:rsid w:val="00E02242"/>
    <w:rsid w:val="00E02344"/>
    <w:rsid w:val="00E030D3"/>
    <w:rsid w:val="00E033CA"/>
    <w:rsid w:val="00E0396C"/>
    <w:rsid w:val="00E0451F"/>
    <w:rsid w:val="00E04B56"/>
    <w:rsid w:val="00E053F2"/>
    <w:rsid w:val="00E05551"/>
    <w:rsid w:val="00E05921"/>
    <w:rsid w:val="00E05B97"/>
    <w:rsid w:val="00E0634E"/>
    <w:rsid w:val="00E06A0C"/>
    <w:rsid w:val="00E06C6F"/>
    <w:rsid w:val="00E06C7A"/>
    <w:rsid w:val="00E0726D"/>
    <w:rsid w:val="00E074FB"/>
    <w:rsid w:val="00E07BD5"/>
    <w:rsid w:val="00E07F0E"/>
    <w:rsid w:val="00E107A4"/>
    <w:rsid w:val="00E10B93"/>
    <w:rsid w:val="00E11AB2"/>
    <w:rsid w:val="00E127DD"/>
    <w:rsid w:val="00E12837"/>
    <w:rsid w:val="00E1356B"/>
    <w:rsid w:val="00E14D6C"/>
    <w:rsid w:val="00E1537A"/>
    <w:rsid w:val="00E15848"/>
    <w:rsid w:val="00E158CC"/>
    <w:rsid w:val="00E15CD4"/>
    <w:rsid w:val="00E16496"/>
    <w:rsid w:val="00E16629"/>
    <w:rsid w:val="00E1689F"/>
    <w:rsid w:val="00E168B5"/>
    <w:rsid w:val="00E16D48"/>
    <w:rsid w:val="00E16FC0"/>
    <w:rsid w:val="00E17611"/>
    <w:rsid w:val="00E207BA"/>
    <w:rsid w:val="00E20AA5"/>
    <w:rsid w:val="00E20CF3"/>
    <w:rsid w:val="00E22070"/>
    <w:rsid w:val="00E220BD"/>
    <w:rsid w:val="00E2219B"/>
    <w:rsid w:val="00E23E79"/>
    <w:rsid w:val="00E240F5"/>
    <w:rsid w:val="00E24534"/>
    <w:rsid w:val="00E24D48"/>
    <w:rsid w:val="00E25039"/>
    <w:rsid w:val="00E25178"/>
    <w:rsid w:val="00E254DC"/>
    <w:rsid w:val="00E255A0"/>
    <w:rsid w:val="00E25D89"/>
    <w:rsid w:val="00E26749"/>
    <w:rsid w:val="00E2683B"/>
    <w:rsid w:val="00E27115"/>
    <w:rsid w:val="00E3030F"/>
    <w:rsid w:val="00E3045F"/>
    <w:rsid w:val="00E3057D"/>
    <w:rsid w:val="00E306F9"/>
    <w:rsid w:val="00E31EE0"/>
    <w:rsid w:val="00E3211B"/>
    <w:rsid w:val="00E32A48"/>
    <w:rsid w:val="00E32EAA"/>
    <w:rsid w:val="00E32F11"/>
    <w:rsid w:val="00E337F1"/>
    <w:rsid w:val="00E33B05"/>
    <w:rsid w:val="00E33C53"/>
    <w:rsid w:val="00E34B0E"/>
    <w:rsid w:val="00E35C19"/>
    <w:rsid w:val="00E363AF"/>
    <w:rsid w:val="00E364E3"/>
    <w:rsid w:val="00E369B2"/>
    <w:rsid w:val="00E36B95"/>
    <w:rsid w:val="00E371C8"/>
    <w:rsid w:val="00E371EA"/>
    <w:rsid w:val="00E378D8"/>
    <w:rsid w:val="00E378EC"/>
    <w:rsid w:val="00E37FAA"/>
    <w:rsid w:val="00E4026B"/>
    <w:rsid w:val="00E40435"/>
    <w:rsid w:val="00E41EE8"/>
    <w:rsid w:val="00E42D60"/>
    <w:rsid w:val="00E42D9F"/>
    <w:rsid w:val="00E43678"/>
    <w:rsid w:val="00E4430D"/>
    <w:rsid w:val="00E44615"/>
    <w:rsid w:val="00E4488C"/>
    <w:rsid w:val="00E4697B"/>
    <w:rsid w:val="00E46B51"/>
    <w:rsid w:val="00E47734"/>
    <w:rsid w:val="00E47A3E"/>
    <w:rsid w:val="00E47E8D"/>
    <w:rsid w:val="00E51612"/>
    <w:rsid w:val="00E516C2"/>
    <w:rsid w:val="00E519B4"/>
    <w:rsid w:val="00E51A0E"/>
    <w:rsid w:val="00E51C24"/>
    <w:rsid w:val="00E52211"/>
    <w:rsid w:val="00E5227A"/>
    <w:rsid w:val="00E524D5"/>
    <w:rsid w:val="00E52564"/>
    <w:rsid w:val="00E5296D"/>
    <w:rsid w:val="00E52F27"/>
    <w:rsid w:val="00E53C82"/>
    <w:rsid w:val="00E53F97"/>
    <w:rsid w:val="00E5459E"/>
    <w:rsid w:val="00E545B3"/>
    <w:rsid w:val="00E549C4"/>
    <w:rsid w:val="00E550CC"/>
    <w:rsid w:val="00E554B9"/>
    <w:rsid w:val="00E55636"/>
    <w:rsid w:val="00E5568A"/>
    <w:rsid w:val="00E55857"/>
    <w:rsid w:val="00E559E0"/>
    <w:rsid w:val="00E56856"/>
    <w:rsid w:val="00E56CDA"/>
    <w:rsid w:val="00E5700F"/>
    <w:rsid w:val="00E5709D"/>
    <w:rsid w:val="00E57242"/>
    <w:rsid w:val="00E578F0"/>
    <w:rsid w:val="00E604A6"/>
    <w:rsid w:val="00E6078C"/>
    <w:rsid w:val="00E61469"/>
    <w:rsid w:val="00E6151E"/>
    <w:rsid w:val="00E62174"/>
    <w:rsid w:val="00E62A38"/>
    <w:rsid w:val="00E62F18"/>
    <w:rsid w:val="00E638F9"/>
    <w:rsid w:val="00E63D01"/>
    <w:rsid w:val="00E64674"/>
    <w:rsid w:val="00E64A13"/>
    <w:rsid w:val="00E64AF6"/>
    <w:rsid w:val="00E64C98"/>
    <w:rsid w:val="00E64F77"/>
    <w:rsid w:val="00E65112"/>
    <w:rsid w:val="00E653B1"/>
    <w:rsid w:val="00E65652"/>
    <w:rsid w:val="00E65AA1"/>
    <w:rsid w:val="00E65AAC"/>
    <w:rsid w:val="00E65F0C"/>
    <w:rsid w:val="00E666B5"/>
    <w:rsid w:val="00E6674C"/>
    <w:rsid w:val="00E668D9"/>
    <w:rsid w:val="00E66ED7"/>
    <w:rsid w:val="00E66F13"/>
    <w:rsid w:val="00E6736B"/>
    <w:rsid w:val="00E67452"/>
    <w:rsid w:val="00E675C5"/>
    <w:rsid w:val="00E6785C"/>
    <w:rsid w:val="00E67963"/>
    <w:rsid w:val="00E7045B"/>
    <w:rsid w:val="00E7190E"/>
    <w:rsid w:val="00E71A85"/>
    <w:rsid w:val="00E71BE6"/>
    <w:rsid w:val="00E71C68"/>
    <w:rsid w:val="00E71CE9"/>
    <w:rsid w:val="00E72E39"/>
    <w:rsid w:val="00E72E97"/>
    <w:rsid w:val="00E72EE2"/>
    <w:rsid w:val="00E73031"/>
    <w:rsid w:val="00E7381B"/>
    <w:rsid w:val="00E73F5B"/>
    <w:rsid w:val="00E74412"/>
    <w:rsid w:val="00E749B3"/>
    <w:rsid w:val="00E753D7"/>
    <w:rsid w:val="00E75AFA"/>
    <w:rsid w:val="00E75C6B"/>
    <w:rsid w:val="00E760D2"/>
    <w:rsid w:val="00E76247"/>
    <w:rsid w:val="00E76462"/>
    <w:rsid w:val="00E76808"/>
    <w:rsid w:val="00E76845"/>
    <w:rsid w:val="00E76EA7"/>
    <w:rsid w:val="00E77010"/>
    <w:rsid w:val="00E77181"/>
    <w:rsid w:val="00E77BED"/>
    <w:rsid w:val="00E81047"/>
    <w:rsid w:val="00E81164"/>
    <w:rsid w:val="00E81532"/>
    <w:rsid w:val="00E81561"/>
    <w:rsid w:val="00E818DB"/>
    <w:rsid w:val="00E82994"/>
    <w:rsid w:val="00E82BED"/>
    <w:rsid w:val="00E82E98"/>
    <w:rsid w:val="00E83BFC"/>
    <w:rsid w:val="00E84DEE"/>
    <w:rsid w:val="00E84F5A"/>
    <w:rsid w:val="00E851B5"/>
    <w:rsid w:val="00E85FB3"/>
    <w:rsid w:val="00E863A2"/>
    <w:rsid w:val="00E869D3"/>
    <w:rsid w:val="00E86E75"/>
    <w:rsid w:val="00E87745"/>
    <w:rsid w:val="00E87A33"/>
    <w:rsid w:val="00E9045D"/>
    <w:rsid w:val="00E904E8"/>
    <w:rsid w:val="00E90AD2"/>
    <w:rsid w:val="00E90E9E"/>
    <w:rsid w:val="00E9121C"/>
    <w:rsid w:val="00E914A6"/>
    <w:rsid w:val="00E917CC"/>
    <w:rsid w:val="00E91CFF"/>
    <w:rsid w:val="00E91EFA"/>
    <w:rsid w:val="00E91FC9"/>
    <w:rsid w:val="00E92A71"/>
    <w:rsid w:val="00E92BEA"/>
    <w:rsid w:val="00E92C52"/>
    <w:rsid w:val="00E92CFE"/>
    <w:rsid w:val="00E92D95"/>
    <w:rsid w:val="00E92EE5"/>
    <w:rsid w:val="00E93FEA"/>
    <w:rsid w:val="00E94371"/>
    <w:rsid w:val="00E94867"/>
    <w:rsid w:val="00E9492A"/>
    <w:rsid w:val="00E9498E"/>
    <w:rsid w:val="00E94AD8"/>
    <w:rsid w:val="00E94E90"/>
    <w:rsid w:val="00E95AB1"/>
    <w:rsid w:val="00E95F3A"/>
    <w:rsid w:val="00E95F57"/>
    <w:rsid w:val="00E962B2"/>
    <w:rsid w:val="00E96808"/>
    <w:rsid w:val="00E96979"/>
    <w:rsid w:val="00E96AB6"/>
    <w:rsid w:val="00E96AEC"/>
    <w:rsid w:val="00E97748"/>
    <w:rsid w:val="00E97E23"/>
    <w:rsid w:val="00EA007D"/>
    <w:rsid w:val="00EA07B7"/>
    <w:rsid w:val="00EA090E"/>
    <w:rsid w:val="00EA0FD3"/>
    <w:rsid w:val="00EA16EC"/>
    <w:rsid w:val="00EA2005"/>
    <w:rsid w:val="00EA2217"/>
    <w:rsid w:val="00EA26C9"/>
    <w:rsid w:val="00EA2FA1"/>
    <w:rsid w:val="00EA387D"/>
    <w:rsid w:val="00EA3A2F"/>
    <w:rsid w:val="00EA3EE7"/>
    <w:rsid w:val="00EA513D"/>
    <w:rsid w:val="00EA5672"/>
    <w:rsid w:val="00EA609B"/>
    <w:rsid w:val="00EA60DF"/>
    <w:rsid w:val="00EA622E"/>
    <w:rsid w:val="00EA6D8B"/>
    <w:rsid w:val="00EA7029"/>
    <w:rsid w:val="00EA7171"/>
    <w:rsid w:val="00EA7FDF"/>
    <w:rsid w:val="00EB00DD"/>
    <w:rsid w:val="00EB04FA"/>
    <w:rsid w:val="00EB0A03"/>
    <w:rsid w:val="00EB0DCB"/>
    <w:rsid w:val="00EB100F"/>
    <w:rsid w:val="00EB1237"/>
    <w:rsid w:val="00EB1273"/>
    <w:rsid w:val="00EB15D8"/>
    <w:rsid w:val="00EB2CEA"/>
    <w:rsid w:val="00EB2DB0"/>
    <w:rsid w:val="00EB305F"/>
    <w:rsid w:val="00EB3286"/>
    <w:rsid w:val="00EB3576"/>
    <w:rsid w:val="00EB3A82"/>
    <w:rsid w:val="00EB4241"/>
    <w:rsid w:val="00EB4C61"/>
    <w:rsid w:val="00EB4D1E"/>
    <w:rsid w:val="00EB4E76"/>
    <w:rsid w:val="00EB57A0"/>
    <w:rsid w:val="00EB5A21"/>
    <w:rsid w:val="00EB5A4B"/>
    <w:rsid w:val="00EB63E2"/>
    <w:rsid w:val="00EB64C3"/>
    <w:rsid w:val="00EB668E"/>
    <w:rsid w:val="00EB718F"/>
    <w:rsid w:val="00EB7712"/>
    <w:rsid w:val="00EB78CD"/>
    <w:rsid w:val="00EC0840"/>
    <w:rsid w:val="00EC0A2A"/>
    <w:rsid w:val="00EC0B64"/>
    <w:rsid w:val="00EC0C69"/>
    <w:rsid w:val="00EC1799"/>
    <w:rsid w:val="00EC1DE7"/>
    <w:rsid w:val="00EC236A"/>
    <w:rsid w:val="00EC2847"/>
    <w:rsid w:val="00EC2A43"/>
    <w:rsid w:val="00EC30B6"/>
    <w:rsid w:val="00EC436D"/>
    <w:rsid w:val="00EC4C9E"/>
    <w:rsid w:val="00EC4E82"/>
    <w:rsid w:val="00EC5150"/>
    <w:rsid w:val="00EC61E8"/>
    <w:rsid w:val="00EC6352"/>
    <w:rsid w:val="00EC68E5"/>
    <w:rsid w:val="00EC6AE2"/>
    <w:rsid w:val="00EC6BAB"/>
    <w:rsid w:val="00EC6FF0"/>
    <w:rsid w:val="00ED00A1"/>
    <w:rsid w:val="00ED0619"/>
    <w:rsid w:val="00ED0B2F"/>
    <w:rsid w:val="00ED0C33"/>
    <w:rsid w:val="00ED164E"/>
    <w:rsid w:val="00ED1958"/>
    <w:rsid w:val="00ED2867"/>
    <w:rsid w:val="00ED2C10"/>
    <w:rsid w:val="00ED3171"/>
    <w:rsid w:val="00ED327A"/>
    <w:rsid w:val="00ED3567"/>
    <w:rsid w:val="00ED424C"/>
    <w:rsid w:val="00ED4CB8"/>
    <w:rsid w:val="00ED4E8E"/>
    <w:rsid w:val="00ED51A4"/>
    <w:rsid w:val="00ED5D50"/>
    <w:rsid w:val="00ED6201"/>
    <w:rsid w:val="00ED666E"/>
    <w:rsid w:val="00ED67BA"/>
    <w:rsid w:val="00ED6AD0"/>
    <w:rsid w:val="00ED7327"/>
    <w:rsid w:val="00ED7910"/>
    <w:rsid w:val="00ED7E33"/>
    <w:rsid w:val="00ED7EC7"/>
    <w:rsid w:val="00ED7F2A"/>
    <w:rsid w:val="00EE05F9"/>
    <w:rsid w:val="00EE0A2B"/>
    <w:rsid w:val="00EE0E96"/>
    <w:rsid w:val="00EE11C1"/>
    <w:rsid w:val="00EE1F3B"/>
    <w:rsid w:val="00EE28D4"/>
    <w:rsid w:val="00EE295A"/>
    <w:rsid w:val="00EE321E"/>
    <w:rsid w:val="00EE380F"/>
    <w:rsid w:val="00EE3C3C"/>
    <w:rsid w:val="00EE3EB3"/>
    <w:rsid w:val="00EE471F"/>
    <w:rsid w:val="00EE4794"/>
    <w:rsid w:val="00EE48D4"/>
    <w:rsid w:val="00EE4A2F"/>
    <w:rsid w:val="00EE6101"/>
    <w:rsid w:val="00EE67D5"/>
    <w:rsid w:val="00EE6F9E"/>
    <w:rsid w:val="00EE775E"/>
    <w:rsid w:val="00EE7ACC"/>
    <w:rsid w:val="00EF00F8"/>
    <w:rsid w:val="00EF0408"/>
    <w:rsid w:val="00EF053F"/>
    <w:rsid w:val="00EF0B3F"/>
    <w:rsid w:val="00EF1643"/>
    <w:rsid w:val="00EF20DD"/>
    <w:rsid w:val="00EF21B6"/>
    <w:rsid w:val="00EF27F2"/>
    <w:rsid w:val="00EF33EF"/>
    <w:rsid w:val="00EF3C34"/>
    <w:rsid w:val="00EF44D7"/>
    <w:rsid w:val="00EF44F0"/>
    <w:rsid w:val="00EF454A"/>
    <w:rsid w:val="00EF4661"/>
    <w:rsid w:val="00EF4B58"/>
    <w:rsid w:val="00EF5263"/>
    <w:rsid w:val="00EF5911"/>
    <w:rsid w:val="00EF5BA3"/>
    <w:rsid w:val="00EF5C54"/>
    <w:rsid w:val="00EF64EA"/>
    <w:rsid w:val="00EF68F1"/>
    <w:rsid w:val="00EF6CAA"/>
    <w:rsid w:val="00EF6EC3"/>
    <w:rsid w:val="00F00089"/>
    <w:rsid w:val="00F0045C"/>
    <w:rsid w:val="00F004DA"/>
    <w:rsid w:val="00F00BC2"/>
    <w:rsid w:val="00F00EFC"/>
    <w:rsid w:val="00F01414"/>
    <w:rsid w:val="00F01F73"/>
    <w:rsid w:val="00F0237C"/>
    <w:rsid w:val="00F026A7"/>
    <w:rsid w:val="00F02BA5"/>
    <w:rsid w:val="00F02CA8"/>
    <w:rsid w:val="00F03188"/>
    <w:rsid w:val="00F036B3"/>
    <w:rsid w:val="00F036F6"/>
    <w:rsid w:val="00F03DA2"/>
    <w:rsid w:val="00F03FFE"/>
    <w:rsid w:val="00F0437D"/>
    <w:rsid w:val="00F0455E"/>
    <w:rsid w:val="00F047AC"/>
    <w:rsid w:val="00F0492D"/>
    <w:rsid w:val="00F04C36"/>
    <w:rsid w:val="00F04C4F"/>
    <w:rsid w:val="00F04FA7"/>
    <w:rsid w:val="00F0500B"/>
    <w:rsid w:val="00F05152"/>
    <w:rsid w:val="00F05659"/>
    <w:rsid w:val="00F05B68"/>
    <w:rsid w:val="00F07731"/>
    <w:rsid w:val="00F07DCC"/>
    <w:rsid w:val="00F1026B"/>
    <w:rsid w:val="00F10363"/>
    <w:rsid w:val="00F1060C"/>
    <w:rsid w:val="00F10959"/>
    <w:rsid w:val="00F10C69"/>
    <w:rsid w:val="00F11428"/>
    <w:rsid w:val="00F116FD"/>
    <w:rsid w:val="00F1175E"/>
    <w:rsid w:val="00F11B8F"/>
    <w:rsid w:val="00F12B71"/>
    <w:rsid w:val="00F12EC6"/>
    <w:rsid w:val="00F1338D"/>
    <w:rsid w:val="00F138E8"/>
    <w:rsid w:val="00F139C1"/>
    <w:rsid w:val="00F1435C"/>
    <w:rsid w:val="00F1450B"/>
    <w:rsid w:val="00F16605"/>
    <w:rsid w:val="00F169BA"/>
    <w:rsid w:val="00F16BC1"/>
    <w:rsid w:val="00F16D6D"/>
    <w:rsid w:val="00F16DCF"/>
    <w:rsid w:val="00F179BA"/>
    <w:rsid w:val="00F17B3F"/>
    <w:rsid w:val="00F17DA7"/>
    <w:rsid w:val="00F20359"/>
    <w:rsid w:val="00F208FA"/>
    <w:rsid w:val="00F2140B"/>
    <w:rsid w:val="00F223FF"/>
    <w:rsid w:val="00F2284F"/>
    <w:rsid w:val="00F22F24"/>
    <w:rsid w:val="00F230D5"/>
    <w:rsid w:val="00F23CC6"/>
    <w:rsid w:val="00F2409F"/>
    <w:rsid w:val="00F249BC"/>
    <w:rsid w:val="00F250BD"/>
    <w:rsid w:val="00F2543B"/>
    <w:rsid w:val="00F25B5E"/>
    <w:rsid w:val="00F25FD9"/>
    <w:rsid w:val="00F2677C"/>
    <w:rsid w:val="00F27982"/>
    <w:rsid w:val="00F30551"/>
    <w:rsid w:val="00F30695"/>
    <w:rsid w:val="00F306C8"/>
    <w:rsid w:val="00F30AAD"/>
    <w:rsid w:val="00F318A0"/>
    <w:rsid w:val="00F31F11"/>
    <w:rsid w:val="00F3216B"/>
    <w:rsid w:val="00F32869"/>
    <w:rsid w:val="00F32AD8"/>
    <w:rsid w:val="00F334B2"/>
    <w:rsid w:val="00F33602"/>
    <w:rsid w:val="00F3395C"/>
    <w:rsid w:val="00F33B34"/>
    <w:rsid w:val="00F33ED4"/>
    <w:rsid w:val="00F34346"/>
    <w:rsid w:val="00F349B4"/>
    <w:rsid w:val="00F35109"/>
    <w:rsid w:val="00F351C1"/>
    <w:rsid w:val="00F351C7"/>
    <w:rsid w:val="00F3580F"/>
    <w:rsid w:val="00F36612"/>
    <w:rsid w:val="00F36DBD"/>
    <w:rsid w:val="00F37096"/>
    <w:rsid w:val="00F37157"/>
    <w:rsid w:val="00F375BD"/>
    <w:rsid w:val="00F37847"/>
    <w:rsid w:val="00F37DB5"/>
    <w:rsid w:val="00F37F65"/>
    <w:rsid w:val="00F40DB8"/>
    <w:rsid w:val="00F4153A"/>
    <w:rsid w:val="00F4177B"/>
    <w:rsid w:val="00F41884"/>
    <w:rsid w:val="00F41FD7"/>
    <w:rsid w:val="00F428D1"/>
    <w:rsid w:val="00F42931"/>
    <w:rsid w:val="00F4449A"/>
    <w:rsid w:val="00F44B33"/>
    <w:rsid w:val="00F44CE3"/>
    <w:rsid w:val="00F44D12"/>
    <w:rsid w:val="00F44DA7"/>
    <w:rsid w:val="00F44E0F"/>
    <w:rsid w:val="00F45415"/>
    <w:rsid w:val="00F454AB"/>
    <w:rsid w:val="00F45CF7"/>
    <w:rsid w:val="00F45F0F"/>
    <w:rsid w:val="00F46383"/>
    <w:rsid w:val="00F466C6"/>
    <w:rsid w:val="00F46983"/>
    <w:rsid w:val="00F469C6"/>
    <w:rsid w:val="00F46E78"/>
    <w:rsid w:val="00F47342"/>
    <w:rsid w:val="00F47656"/>
    <w:rsid w:val="00F478E8"/>
    <w:rsid w:val="00F47C61"/>
    <w:rsid w:val="00F47F7D"/>
    <w:rsid w:val="00F501E8"/>
    <w:rsid w:val="00F507D6"/>
    <w:rsid w:val="00F516C3"/>
    <w:rsid w:val="00F52588"/>
    <w:rsid w:val="00F526CD"/>
    <w:rsid w:val="00F5277D"/>
    <w:rsid w:val="00F52D22"/>
    <w:rsid w:val="00F5314E"/>
    <w:rsid w:val="00F53E95"/>
    <w:rsid w:val="00F548AA"/>
    <w:rsid w:val="00F55505"/>
    <w:rsid w:val="00F559BA"/>
    <w:rsid w:val="00F5604B"/>
    <w:rsid w:val="00F561AE"/>
    <w:rsid w:val="00F561D4"/>
    <w:rsid w:val="00F56442"/>
    <w:rsid w:val="00F568D1"/>
    <w:rsid w:val="00F56A8E"/>
    <w:rsid w:val="00F578F8"/>
    <w:rsid w:val="00F57999"/>
    <w:rsid w:val="00F57B75"/>
    <w:rsid w:val="00F57B7E"/>
    <w:rsid w:val="00F57C08"/>
    <w:rsid w:val="00F60306"/>
    <w:rsid w:val="00F60771"/>
    <w:rsid w:val="00F60AA2"/>
    <w:rsid w:val="00F60B6D"/>
    <w:rsid w:val="00F61452"/>
    <w:rsid w:val="00F6153D"/>
    <w:rsid w:val="00F621ED"/>
    <w:rsid w:val="00F63567"/>
    <w:rsid w:val="00F641C7"/>
    <w:rsid w:val="00F648B2"/>
    <w:rsid w:val="00F651B3"/>
    <w:rsid w:val="00F65AEA"/>
    <w:rsid w:val="00F66701"/>
    <w:rsid w:val="00F667CC"/>
    <w:rsid w:val="00F678F3"/>
    <w:rsid w:val="00F67D3B"/>
    <w:rsid w:val="00F67E13"/>
    <w:rsid w:val="00F67F38"/>
    <w:rsid w:val="00F70482"/>
    <w:rsid w:val="00F70669"/>
    <w:rsid w:val="00F7140D"/>
    <w:rsid w:val="00F71C8E"/>
    <w:rsid w:val="00F724BF"/>
    <w:rsid w:val="00F7309D"/>
    <w:rsid w:val="00F73A73"/>
    <w:rsid w:val="00F73B97"/>
    <w:rsid w:val="00F73CA1"/>
    <w:rsid w:val="00F74431"/>
    <w:rsid w:val="00F74476"/>
    <w:rsid w:val="00F7495E"/>
    <w:rsid w:val="00F74C07"/>
    <w:rsid w:val="00F75395"/>
    <w:rsid w:val="00F75B8F"/>
    <w:rsid w:val="00F75C8F"/>
    <w:rsid w:val="00F77004"/>
    <w:rsid w:val="00F77217"/>
    <w:rsid w:val="00F7741E"/>
    <w:rsid w:val="00F77A17"/>
    <w:rsid w:val="00F77CBD"/>
    <w:rsid w:val="00F800FE"/>
    <w:rsid w:val="00F8094E"/>
    <w:rsid w:val="00F80B85"/>
    <w:rsid w:val="00F80CFA"/>
    <w:rsid w:val="00F80ED7"/>
    <w:rsid w:val="00F80FCF"/>
    <w:rsid w:val="00F81DFF"/>
    <w:rsid w:val="00F82210"/>
    <w:rsid w:val="00F827EF"/>
    <w:rsid w:val="00F82E41"/>
    <w:rsid w:val="00F838CD"/>
    <w:rsid w:val="00F84246"/>
    <w:rsid w:val="00F84DF0"/>
    <w:rsid w:val="00F852C5"/>
    <w:rsid w:val="00F855E3"/>
    <w:rsid w:val="00F85AA8"/>
    <w:rsid w:val="00F86835"/>
    <w:rsid w:val="00F869AB"/>
    <w:rsid w:val="00F86BE3"/>
    <w:rsid w:val="00F87020"/>
    <w:rsid w:val="00F87298"/>
    <w:rsid w:val="00F872A6"/>
    <w:rsid w:val="00F87CE7"/>
    <w:rsid w:val="00F87D21"/>
    <w:rsid w:val="00F9008B"/>
    <w:rsid w:val="00F90173"/>
    <w:rsid w:val="00F903F7"/>
    <w:rsid w:val="00F90557"/>
    <w:rsid w:val="00F90EF7"/>
    <w:rsid w:val="00F91AE3"/>
    <w:rsid w:val="00F91B9D"/>
    <w:rsid w:val="00F91D35"/>
    <w:rsid w:val="00F91D48"/>
    <w:rsid w:val="00F92010"/>
    <w:rsid w:val="00F927E6"/>
    <w:rsid w:val="00F93586"/>
    <w:rsid w:val="00F93991"/>
    <w:rsid w:val="00F93C76"/>
    <w:rsid w:val="00F93F73"/>
    <w:rsid w:val="00F941BD"/>
    <w:rsid w:val="00F94EF4"/>
    <w:rsid w:val="00F95253"/>
    <w:rsid w:val="00F95590"/>
    <w:rsid w:val="00F9594D"/>
    <w:rsid w:val="00F95A36"/>
    <w:rsid w:val="00F96545"/>
    <w:rsid w:val="00F96E93"/>
    <w:rsid w:val="00FA038B"/>
    <w:rsid w:val="00FA088E"/>
    <w:rsid w:val="00FA0BA1"/>
    <w:rsid w:val="00FA0FC7"/>
    <w:rsid w:val="00FA1417"/>
    <w:rsid w:val="00FA18CD"/>
    <w:rsid w:val="00FA20F2"/>
    <w:rsid w:val="00FA2DD7"/>
    <w:rsid w:val="00FA3619"/>
    <w:rsid w:val="00FA3730"/>
    <w:rsid w:val="00FA3960"/>
    <w:rsid w:val="00FA3A61"/>
    <w:rsid w:val="00FA3B77"/>
    <w:rsid w:val="00FA3BAA"/>
    <w:rsid w:val="00FA44EC"/>
    <w:rsid w:val="00FA4BAF"/>
    <w:rsid w:val="00FA5877"/>
    <w:rsid w:val="00FA5B4F"/>
    <w:rsid w:val="00FA61D8"/>
    <w:rsid w:val="00FA7225"/>
    <w:rsid w:val="00FA746D"/>
    <w:rsid w:val="00FA793C"/>
    <w:rsid w:val="00FA7B9F"/>
    <w:rsid w:val="00FA7ECE"/>
    <w:rsid w:val="00FB03A8"/>
    <w:rsid w:val="00FB0672"/>
    <w:rsid w:val="00FB09C7"/>
    <w:rsid w:val="00FB0F03"/>
    <w:rsid w:val="00FB157C"/>
    <w:rsid w:val="00FB2101"/>
    <w:rsid w:val="00FB2398"/>
    <w:rsid w:val="00FB279E"/>
    <w:rsid w:val="00FB28D0"/>
    <w:rsid w:val="00FB2FB3"/>
    <w:rsid w:val="00FB31A7"/>
    <w:rsid w:val="00FB3996"/>
    <w:rsid w:val="00FB3BB0"/>
    <w:rsid w:val="00FB4154"/>
    <w:rsid w:val="00FB4176"/>
    <w:rsid w:val="00FB440D"/>
    <w:rsid w:val="00FB5C03"/>
    <w:rsid w:val="00FB6D4F"/>
    <w:rsid w:val="00FB7073"/>
    <w:rsid w:val="00FB74F7"/>
    <w:rsid w:val="00FC005E"/>
    <w:rsid w:val="00FC032A"/>
    <w:rsid w:val="00FC0B5F"/>
    <w:rsid w:val="00FC0B86"/>
    <w:rsid w:val="00FC16AC"/>
    <w:rsid w:val="00FC180A"/>
    <w:rsid w:val="00FC1893"/>
    <w:rsid w:val="00FC208E"/>
    <w:rsid w:val="00FC273B"/>
    <w:rsid w:val="00FC33B9"/>
    <w:rsid w:val="00FC3824"/>
    <w:rsid w:val="00FC3A0C"/>
    <w:rsid w:val="00FC3A4E"/>
    <w:rsid w:val="00FC3CE4"/>
    <w:rsid w:val="00FC417B"/>
    <w:rsid w:val="00FC4BBF"/>
    <w:rsid w:val="00FC4C6E"/>
    <w:rsid w:val="00FC4D81"/>
    <w:rsid w:val="00FC509B"/>
    <w:rsid w:val="00FC5274"/>
    <w:rsid w:val="00FC59D7"/>
    <w:rsid w:val="00FC6164"/>
    <w:rsid w:val="00FC6348"/>
    <w:rsid w:val="00FC6F2E"/>
    <w:rsid w:val="00FC744F"/>
    <w:rsid w:val="00FC7596"/>
    <w:rsid w:val="00FC772D"/>
    <w:rsid w:val="00FC7A92"/>
    <w:rsid w:val="00FC7EF4"/>
    <w:rsid w:val="00FD02F3"/>
    <w:rsid w:val="00FD0417"/>
    <w:rsid w:val="00FD065D"/>
    <w:rsid w:val="00FD0A47"/>
    <w:rsid w:val="00FD0A58"/>
    <w:rsid w:val="00FD140A"/>
    <w:rsid w:val="00FD1412"/>
    <w:rsid w:val="00FD1622"/>
    <w:rsid w:val="00FD1E1B"/>
    <w:rsid w:val="00FD2952"/>
    <w:rsid w:val="00FD32BF"/>
    <w:rsid w:val="00FD3640"/>
    <w:rsid w:val="00FD3D8A"/>
    <w:rsid w:val="00FD4088"/>
    <w:rsid w:val="00FD51F1"/>
    <w:rsid w:val="00FD5212"/>
    <w:rsid w:val="00FD59AA"/>
    <w:rsid w:val="00FD59DB"/>
    <w:rsid w:val="00FD5FEE"/>
    <w:rsid w:val="00FD6809"/>
    <w:rsid w:val="00FD6D90"/>
    <w:rsid w:val="00FD6FD8"/>
    <w:rsid w:val="00FD7A75"/>
    <w:rsid w:val="00FE02D7"/>
    <w:rsid w:val="00FE09E6"/>
    <w:rsid w:val="00FE0B5E"/>
    <w:rsid w:val="00FE1653"/>
    <w:rsid w:val="00FE186B"/>
    <w:rsid w:val="00FE1A40"/>
    <w:rsid w:val="00FE1BB3"/>
    <w:rsid w:val="00FE212D"/>
    <w:rsid w:val="00FE226C"/>
    <w:rsid w:val="00FE3250"/>
    <w:rsid w:val="00FE3A49"/>
    <w:rsid w:val="00FE44BC"/>
    <w:rsid w:val="00FE462D"/>
    <w:rsid w:val="00FE49BC"/>
    <w:rsid w:val="00FE5445"/>
    <w:rsid w:val="00FE58D8"/>
    <w:rsid w:val="00FE5CA6"/>
    <w:rsid w:val="00FE6213"/>
    <w:rsid w:val="00FE634A"/>
    <w:rsid w:val="00FE6BF5"/>
    <w:rsid w:val="00FE6DC1"/>
    <w:rsid w:val="00FE6DC7"/>
    <w:rsid w:val="00FE702C"/>
    <w:rsid w:val="00FE73E2"/>
    <w:rsid w:val="00FE76A1"/>
    <w:rsid w:val="00FE7824"/>
    <w:rsid w:val="00FF00CC"/>
    <w:rsid w:val="00FF05CD"/>
    <w:rsid w:val="00FF0787"/>
    <w:rsid w:val="00FF0B66"/>
    <w:rsid w:val="00FF16B2"/>
    <w:rsid w:val="00FF1C81"/>
    <w:rsid w:val="00FF298A"/>
    <w:rsid w:val="00FF35D7"/>
    <w:rsid w:val="00FF373E"/>
    <w:rsid w:val="00FF3E81"/>
    <w:rsid w:val="00FF438C"/>
    <w:rsid w:val="00FF47D8"/>
    <w:rsid w:val="00FF49E8"/>
    <w:rsid w:val="00FF4AEB"/>
    <w:rsid w:val="00FF5013"/>
    <w:rsid w:val="00FF5350"/>
    <w:rsid w:val="00FF54BC"/>
    <w:rsid w:val="00FF59AC"/>
    <w:rsid w:val="00FF5A29"/>
    <w:rsid w:val="00FF5D67"/>
    <w:rsid w:val="00FF62FD"/>
    <w:rsid w:val="00FF65B4"/>
    <w:rsid w:val="00FF65B7"/>
    <w:rsid w:val="00FF6A32"/>
    <w:rsid w:val="00FF7D3F"/>
    <w:rsid w:val="012D878F"/>
    <w:rsid w:val="03A23501"/>
    <w:rsid w:val="03C5B0D9"/>
    <w:rsid w:val="04A90243"/>
    <w:rsid w:val="05CFD782"/>
    <w:rsid w:val="06A1412C"/>
    <w:rsid w:val="0749197C"/>
    <w:rsid w:val="08683303"/>
    <w:rsid w:val="08F526A7"/>
    <w:rsid w:val="091048FD"/>
    <w:rsid w:val="09297598"/>
    <w:rsid w:val="093978CF"/>
    <w:rsid w:val="095A479A"/>
    <w:rsid w:val="09C9C71A"/>
    <w:rsid w:val="0B112F50"/>
    <w:rsid w:val="0B59E25C"/>
    <w:rsid w:val="0B65977B"/>
    <w:rsid w:val="0C30A7D3"/>
    <w:rsid w:val="0D536AC2"/>
    <w:rsid w:val="0D655C9C"/>
    <w:rsid w:val="0D7F1F69"/>
    <w:rsid w:val="0E531C8A"/>
    <w:rsid w:val="0E9D383D"/>
    <w:rsid w:val="0EF7C680"/>
    <w:rsid w:val="0F2C7C30"/>
    <w:rsid w:val="0F94C5ED"/>
    <w:rsid w:val="0FEEECEB"/>
    <w:rsid w:val="103DBB00"/>
    <w:rsid w:val="1226DBE5"/>
    <w:rsid w:val="12439CEA"/>
    <w:rsid w:val="13EE84F9"/>
    <w:rsid w:val="15CD1250"/>
    <w:rsid w:val="15D7C014"/>
    <w:rsid w:val="1780E43E"/>
    <w:rsid w:val="1816F40F"/>
    <w:rsid w:val="191A1715"/>
    <w:rsid w:val="1AC89923"/>
    <w:rsid w:val="1AD57D1F"/>
    <w:rsid w:val="1CF1DE53"/>
    <w:rsid w:val="1D2ACD14"/>
    <w:rsid w:val="1E93106D"/>
    <w:rsid w:val="1F0D4C73"/>
    <w:rsid w:val="209DC760"/>
    <w:rsid w:val="23090076"/>
    <w:rsid w:val="2330C2A2"/>
    <w:rsid w:val="23D5BC71"/>
    <w:rsid w:val="24FCD18E"/>
    <w:rsid w:val="2504EF81"/>
    <w:rsid w:val="2584C448"/>
    <w:rsid w:val="26C2C8AF"/>
    <w:rsid w:val="274E1D46"/>
    <w:rsid w:val="27AD46F9"/>
    <w:rsid w:val="28181020"/>
    <w:rsid w:val="29C8AAEE"/>
    <w:rsid w:val="29EFEF59"/>
    <w:rsid w:val="2AA4433A"/>
    <w:rsid w:val="2CB87ED9"/>
    <w:rsid w:val="2DA9BB7B"/>
    <w:rsid w:val="2F0090CD"/>
    <w:rsid w:val="2F3EC9C4"/>
    <w:rsid w:val="33171A51"/>
    <w:rsid w:val="334AE5BC"/>
    <w:rsid w:val="3389721A"/>
    <w:rsid w:val="34EE8041"/>
    <w:rsid w:val="36771461"/>
    <w:rsid w:val="36982505"/>
    <w:rsid w:val="372EC028"/>
    <w:rsid w:val="37340F59"/>
    <w:rsid w:val="37D78F79"/>
    <w:rsid w:val="380610CF"/>
    <w:rsid w:val="382758EA"/>
    <w:rsid w:val="3874BB8C"/>
    <w:rsid w:val="3941B211"/>
    <w:rsid w:val="39A4ED19"/>
    <w:rsid w:val="3AAC2BD6"/>
    <w:rsid w:val="3AB151E2"/>
    <w:rsid w:val="3BF3536F"/>
    <w:rsid w:val="3C991FC1"/>
    <w:rsid w:val="3CDDAAC5"/>
    <w:rsid w:val="3D7C4D6E"/>
    <w:rsid w:val="3EB6C903"/>
    <w:rsid w:val="3F0D46DD"/>
    <w:rsid w:val="409E73FA"/>
    <w:rsid w:val="43444129"/>
    <w:rsid w:val="4387135B"/>
    <w:rsid w:val="44B5AF23"/>
    <w:rsid w:val="44F64E38"/>
    <w:rsid w:val="45A819FB"/>
    <w:rsid w:val="485A847E"/>
    <w:rsid w:val="48CFB285"/>
    <w:rsid w:val="49D02227"/>
    <w:rsid w:val="49F28F71"/>
    <w:rsid w:val="4B1C5635"/>
    <w:rsid w:val="4B9245A8"/>
    <w:rsid w:val="4CA15E6A"/>
    <w:rsid w:val="4DBD10DA"/>
    <w:rsid w:val="4E408135"/>
    <w:rsid w:val="4F8244F9"/>
    <w:rsid w:val="4FA1E45A"/>
    <w:rsid w:val="501D4BB0"/>
    <w:rsid w:val="527C5A92"/>
    <w:rsid w:val="536ABAD0"/>
    <w:rsid w:val="5388590F"/>
    <w:rsid w:val="58597C7B"/>
    <w:rsid w:val="59180A2C"/>
    <w:rsid w:val="5A10E3F7"/>
    <w:rsid w:val="5A4A2A5D"/>
    <w:rsid w:val="5A8827D8"/>
    <w:rsid w:val="5DC7495C"/>
    <w:rsid w:val="607FFA27"/>
    <w:rsid w:val="61896791"/>
    <w:rsid w:val="6372FDC2"/>
    <w:rsid w:val="63C7EA3E"/>
    <w:rsid w:val="6546747C"/>
    <w:rsid w:val="6548E19B"/>
    <w:rsid w:val="6562774E"/>
    <w:rsid w:val="6629C5E6"/>
    <w:rsid w:val="662F3281"/>
    <w:rsid w:val="689CDF0D"/>
    <w:rsid w:val="69868818"/>
    <w:rsid w:val="69DAD898"/>
    <w:rsid w:val="69E063AA"/>
    <w:rsid w:val="6B3F7609"/>
    <w:rsid w:val="6BB4FFBB"/>
    <w:rsid w:val="6C393BBB"/>
    <w:rsid w:val="6C7CA9E1"/>
    <w:rsid w:val="6C8E2002"/>
    <w:rsid w:val="6CE65B1E"/>
    <w:rsid w:val="6D059543"/>
    <w:rsid w:val="6E1BAF6E"/>
    <w:rsid w:val="6E53F7CC"/>
    <w:rsid w:val="6E8DD6B0"/>
    <w:rsid w:val="6F112B74"/>
    <w:rsid w:val="6F6E7AB7"/>
    <w:rsid w:val="6FEFC82D"/>
    <w:rsid w:val="70EA24C9"/>
    <w:rsid w:val="70EEDF26"/>
    <w:rsid w:val="719D6E22"/>
    <w:rsid w:val="72ACC5E5"/>
    <w:rsid w:val="733C7445"/>
    <w:rsid w:val="7374E3E1"/>
    <w:rsid w:val="7624E262"/>
    <w:rsid w:val="762EAED9"/>
    <w:rsid w:val="769ADB6A"/>
    <w:rsid w:val="769F0D7C"/>
    <w:rsid w:val="76DF404A"/>
    <w:rsid w:val="76E8CC5B"/>
    <w:rsid w:val="77182761"/>
    <w:rsid w:val="77CA7F3A"/>
    <w:rsid w:val="785E91AB"/>
    <w:rsid w:val="788EED06"/>
    <w:rsid w:val="79511107"/>
    <w:rsid w:val="79664F9B"/>
    <w:rsid w:val="79C89574"/>
    <w:rsid w:val="7A04C1DB"/>
    <w:rsid w:val="7CD71609"/>
    <w:rsid w:val="7D0A02AC"/>
    <w:rsid w:val="7DF7F2A1"/>
    <w:rsid w:val="7E39C0BE"/>
    <w:rsid w:val="7FD59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A39B5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2A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Date"/>
    <w:basedOn w:val="a"/>
    <w:next w:val="a"/>
    <w:link w:val="a8"/>
    <w:uiPriority w:val="99"/>
    <w:semiHidden/>
    <w:unhideWhenUsed/>
    <w:rsid w:val="00D03FF8"/>
  </w:style>
  <w:style w:type="character" w:customStyle="1" w:styleId="a8">
    <w:name w:val="日付 (文字)"/>
    <w:basedOn w:val="a0"/>
    <w:link w:val="a7"/>
    <w:uiPriority w:val="99"/>
    <w:semiHidden/>
    <w:rsid w:val="00D03FF8"/>
  </w:style>
  <w:style w:type="paragraph" w:styleId="a9">
    <w:name w:val="List Paragraph"/>
    <w:basedOn w:val="a"/>
    <w:uiPriority w:val="34"/>
    <w:qFormat/>
    <w:rsid w:val="00D03FF8"/>
    <w:pPr>
      <w:ind w:leftChars="400" w:left="840"/>
    </w:pPr>
  </w:style>
  <w:style w:type="table" w:styleId="aa">
    <w:name w:val="Table Grid"/>
    <w:basedOn w:val="a1"/>
    <w:uiPriority w:val="39"/>
    <w:rsid w:val="00CB4C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D23BF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D23BF0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C27D2B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C27D2B"/>
    <w:pPr>
      <w:jc w:val="left"/>
    </w:pPr>
  </w:style>
  <w:style w:type="character" w:customStyle="1" w:styleId="af">
    <w:name w:val="コメント文字列 (文字)"/>
    <w:basedOn w:val="a0"/>
    <w:link w:val="ae"/>
    <w:uiPriority w:val="99"/>
    <w:rsid w:val="00C27D2B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C27D2B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C27D2B"/>
    <w:rPr>
      <w:b/>
      <w:bCs/>
    </w:rPr>
  </w:style>
  <w:style w:type="paragraph" w:styleId="af2">
    <w:name w:val="Revision"/>
    <w:hidden/>
    <w:uiPriority w:val="99"/>
    <w:semiHidden/>
    <w:rsid w:val="00E1356B"/>
  </w:style>
  <w:style w:type="table" w:customStyle="1" w:styleId="1">
    <w:name w:val="表 (格子)1"/>
    <w:basedOn w:val="a1"/>
    <w:next w:val="aa"/>
    <w:uiPriority w:val="39"/>
    <w:rsid w:val="00A4570C"/>
    <w:rPr>
      <w:rFonts w:ascii="游明朝" w:eastAsia="游明朝" w:hAnsi="游明朝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Body Text"/>
    <w:basedOn w:val="a"/>
    <w:link w:val="af4"/>
    <w:uiPriority w:val="1"/>
    <w:qFormat/>
    <w:rsid w:val="00A22CD0"/>
    <w:pPr>
      <w:autoSpaceDE w:val="0"/>
      <w:autoSpaceDN w:val="0"/>
      <w:jc w:val="left"/>
    </w:pPr>
    <w:rPr>
      <w:rFonts w:ascii="ＭＳ 明朝" w:eastAsia="ＭＳ 明朝" w:hAnsi="ＭＳ 明朝" w:cs="ＭＳ 明朝"/>
      <w:kern w:val="0"/>
      <w:sz w:val="22"/>
    </w:rPr>
  </w:style>
  <w:style w:type="character" w:customStyle="1" w:styleId="af4">
    <w:name w:val="本文 (文字)"/>
    <w:basedOn w:val="a0"/>
    <w:link w:val="af3"/>
    <w:uiPriority w:val="1"/>
    <w:rsid w:val="00A22CD0"/>
    <w:rPr>
      <w:rFonts w:ascii="ＭＳ 明朝" w:eastAsia="ＭＳ 明朝" w:hAnsi="ＭＳ 明朝" w:cs="ＭＳ 明朝"/>
      <w:kern w:val="0"/>
      <w:sz w:val="22"/>
    </w:rPr>
  </w:style>
  <w:style w:type="table" w:customStyle="1" w:styleId="2">
    <w:name w:val="表 (格子)2"/>
    <w:basedOn w:val="a1"/>
    <w:next w:val="aa"/>
    <w:uiPriority w:val="39"/>
    <w:rsid w:val="0087785F"/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Placeholder Text"/>
    <w:basedOn w:val="a0"/>
    <w:uiPriority w:val="99"/>
    <w:semiHidden/>
    <w:rsid w:val="003C2D2D"/>
    <w:rPr>
      <w:color w:val="666666"/>
    </w:rPr>
  </w:style>
  <w:style w:type="character" w:styleId="af6">
    <w:name w:val="Hyperlink"/>
    <w:basedOn w:val="a0"/>
    <w:uiPriority w:val="99"/>
    <w:semiHidden/>
    <w:unhideWhenUsed/>
    <w:rsid w:val="009C74D6"/>
    <w:rPr>
      <w:color w:val="0000FF"/>
      <w:u w:val="single"/>
    </w:rPr>
  </w:style>
  <w:style w:type="paragraph" w:customStyle="1" w:styleId="Default">
    <w:name w:val="Default"/>
    <w:rsid w:val="009C74D6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9C74D6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60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0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5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6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8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0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9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6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1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3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0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6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7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5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4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2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6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1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1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6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53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9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7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2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5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ca787402-f65d-48b0-8b63-aebfe2512dd0">
      <Terms xmlns="http://schemas.microsoft.com/office/infopath/2007/PartnerControls"/>
    </lcf76f155ced4ddcb4097134ff3c332f>
    <_x4f5c__x6210__x65e5__x6642_ xmlns="ca787402-f65d-48b0-8b63-aebfe2512dd0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2604FD7DEAA0D4B96F5324BAF4F984B" ma:contentTypeVersion="15" ma:contentTypeDescription="新しいドキュメントを作成します。" ma:contentTypeScope="" ma:versionID="f2c1987f5f8e593d68a8ef7a5b5c2bf0">
  <xsd:schema xmlns:xsd="http://www.w3.org/2001/XMLSchema" xmlns:xs="http://www.w3.org/2001/XMLSchema" xmlns:p="http://schemas.microsoft.com/office/2006/metadata/properties" xmlns:ns2="ca787402-f65d-48b0-8b63-aebfe2512dd0" xmlns:ns3="85ec59af-1a16-40a0-b163-384e34c79a5c" targetNamespace="http://schemas.microsoft.com/office/2006/metadata/properties" ma:root="true" ma:fieldsID="98ddf5222c53b3c0a3eebf5dfc9788e2" ns2:_="" ns3:_="">
    <xsd:import namespace="ca787402-f65d-48b0-8b63-aebfe2512dd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787402-f65d-48b0-8b63-aebfe2512dd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9b26e5a-fb31-4de9-8dce-a551118f25c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30BF287-4F4B-4A7A-8662-8F19625B7D0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7FB79E9-B04F-4D8E-BB68-48AE2C2C09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545E52F-0F8F-41E8-B082-46CB71A2AC59}">
  <ds:schemaRefs>
    <ds:schemaRef ds:uri="http://purl.org/dc/dcmitype/"/>
    <ds:schemaRef ds:uri="http://schemas.microsoft.com/office/2006/metadata/properties"/>
    <ds:schemaRef ds:uri="http://purl.org/dc/terms/"/>
    <ds:schemaRef ds:uri="http://purl.org/dc/elements/1.1/"/>
    <ds:schemaRef ds:uri="ca787402-f65d-48b0-8b63-aebfe2512dd0"/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85ec59af-1a16-40a0-b163-384e34c79a5c"/>
  </ds:schemaRefs>
</ds:datastoreItem>
</file>

<file path=customXml/itemProps4.xml><?xml version="1.0" encoding="utf-8"?>
<ds:datastoreItem xmlns:ds="http://schemas.openxmlformats.org/officeDocument/2006/customXml" ds:itemID="{CDB235D3-ED05-4EC9-B34B-709863C275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787402-f65d-48b0-8b63-aebfe2512dd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459</Words>
  <Characters>459</Characters>
  <Application>Microsoft Office Word</Application>
  <DocSecurity>0</DocSecurity>
  <Lines>91</Lines>
  <Paragraphs>53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3</cp:revision>
  <dcterms:created xsi:type="dcterms:W3CDTF">2022-12-14T01:19:00Z</dcterms:created>
  <dcterms:modified xsi:type="dcterms:W3CDTF">2025-12-22T06:05:00Z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0x01010072604FD7DEAA0D4B96F5324BAF4F984B</vt:lpwstr>
  </property>
  <property fmtid="{D5CDD505-2E9C-101B-9397-08002B2CF9AE}" pid="3" name="MediaServiceImageTags">
    <vt:lpwstr/>
  </property>
</Properties>
</file>