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2D5EA" w14:textId="1C136F64" w:rsidR="008D21E0" w:rsidRPr="0017686D" w:rsidRDefault="008D21E0" w:rsidP="008D21E0">
      <w:pPr>
        <w:jc w:val="left"/>
        <w:rPr>
          <w:rFonts w:ascii="ＭＳ Ｐゴシック" w:eastAsia="ＭＳ Ｐゴシック" w:hAnsi="ＭＳ Ｐゴシック"/>
          <w:szCs w:val="20"/>
          <w:bdr w:val="single" w:sz="4" w:space="0" w:color="auto"/>
        </w:rPr>
      </w:pPr>
      <w:r w:rsidRPr="0017686D">
        <w:rPr>
          <w:rFonts w:ascii="ＭＳ Ｐゴシック" w:eastAsia="ＭＳ Ｐゴシック" w:hAnsi="ＭＳ Ｐゴシック" w:hint="eastAsia"/>
          <w:szCs w:val="20"/>
          <w:bdr w:val="single" w:sz="4" w:space="0" w:color="auto"/>
        </w:rPr>
        <w:t>別記様式１</w:t>
      </w:r>
    </w:p>
    <w:p w14:paraId="15C53752" w14:textId="77777777" w:rsidR="008D21E0" w:rsidRPr="0017686D" w:rsidRDefault="008D21E0" w:rsidP="008D21E0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FB067C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「野菜を食べようプロジェクト」野菜サポーター</w:t>
      </w:r>
      <w:r w:rsidRPr="0017686D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申請書</w:t>
      </w:r>
    </w:p>
    <w:p w14:paraId="49E7F8F0" w14:textId="77777777" w:rsidR="008D21E0" w:rsidRPr="00854236" w:rsidRDefault="008D21E0" w:rsidP="008D21E0">
      <w:pPr>
        <w:spacing w:line="100" w:lineRule="exact"/>
        <w:jc w:val="left"/>
        <w:rPr>
          <w:rFonts w:ascii="ＭＳ 明朝" w:hAnsi="ＭＳ 明朝"/>
          <w:sz w:val="20"/>
          <w:szCs w:val="20"/>
        </w:rPr>
      </w:pPr>
    </w:p>
    <w:p w14:paraId="6345F936" w14:textId="507642B5" w:rsidR="008D21E0" w:rsidRPr="00854236" w:rsidRDefault="008D21E0" w:rsidP="008D21E0">
      <w:pPr>
        <w:jc w:val="left"/>
        <w:rPr>
          <w:rFonts w:ascii="ＭＳ 明朝" w:hAnsi="ＭＳ 明朝"/>
          <w:sz w:val="20"/>
          <w:szCs w:val="20"/>
        </w:rPr>
      </w:pPr>
      <w:r w:rsidRPr="00854236">
        <w:rPr>
          <w:rFonts w:ascii="ＭＳ 明朝" w:hAnsi="ＭＳ 明朝" w:hint="eastAsia"/>
          <w:sz w:val="20"/>
          <w:szCs w:val="20"/>
        </w:rPr>
        <w:t xml:space="preserve">　「野菜を食べようプロジェクト」野菜サポーター制度の趣旨に賛同し、実施規約第３条</w:t>
      </w:r>
      <w:r w:rsidR="00A462AF">
        <w:rPr>
          <w:rFonts w:ascii="ＭＳ 明朝" w:hAnsi="ＭＳ 明朝" w:hint="eastAsia"/>
          <w:sz w:val="20"/>
          <w:szCs w:val="20"/>
        </w:rPr>
        <w:t>第１項</w:t>
      </w:r>
      <w:r w:rsidRPr="00854236">
        <w:rPr>
          <w:rFonts w:ascii="ＭＳ 明朝" w:hAnsi="ＭＳ 明朝" w:hint="eastAsia"/>
          <w:sz w:val="20"/>
          <w:szCs w:val="20"/>
        </w:rPr>
        <w:t>に基づき、</w:t>
      </w:r>
      <w:r w:rsidR="00F66C37">
        <w:rPr>
          <w:rFonts w:ascii="ＭＳ 明朝" w:hAnsi="ＭＳ 明朝" w:hint="eastAsia"/>
          <w:sz w:val="20"/>
          <w:szCs w:val="20"/>
        </w:rPr>
        <w:t>次のとおり申請します</w:t>
      </w:r>
      <w:r w:rsidR="00580EF7">
        <w:rPr>
          <w:rFonts w:ascii="ＭＳ 明朝" w:hAnsi="ＭＳ 明朝" w:hint="eastAsia"/>
          <w:sz w:val="20"/>
          <w:szCs w:val="20"/>
        </w:rPr>
        <w:t>。</w:t>
      </w:r>
    </w:p>
    <w:p w14:paraId="0E766749" w14:textId="77777777" w:rsidR="008D21E0" w:rsidRPr="00580EF7" w:rsidRDefault="008D21E0" w:rsidP="008D21E0">
      <w:pPr>
        <w:ind w:firstLineChars="100" w:firstLine="210"/>
        <w:jc w:val="left"/>
        <w:rPr>
          <w:rFonts w:ascii="ＭＳ 明朝" w:hAnsi="ＭＳ 明朝"/>
          <w:szCs w:val="21"/>
        </w:rPr>
      </w:pPr>
    </w:p>
    <w:p w14:paraId="6F6506C0" w14:textId="4CB75B05" w:rsidR="008D21E0" w:rsidRPr="00854236" w:rsidRDefault="008D21E0" w:rsidP="006927A2">
      <w:pPr>
        <w:ind w:firstLineChars="200" w:firstLine="400"/>
        <w:jc w:val="left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 xml:space="preserve">　</w:t>
      </w:r>
      <w:r w:rsidRPr="00854236">
        <w:rPr>
          <w:rFonts w:ascii="ＭＳ 明朝" w:hAnsi="ＭＳ 明朝" w:hint="eastAsia"/>
          <w:sz w:val="20"/>
          <w:szCs w:val="20"/>
        </w:rPr>
        <w:t>年</w:t>
      </w:r>
      <w:r>
        <w:rPr>
          <w:rFonts w:ascii="ＭＳ 明朝" w:hAnsi="ＭＳ 明朝" w:hint="eastAsia"/>
          <w:sz w:val="20"/>
          <w:szCs w:val="20"/>
        </w:rPr>
        <w:t xml:space="preserve">　</w:t>
      </w:r>
      <w:r w:rsidR="00C56401">
        <w:rPr>
          <w:rFonts w:ascii="ＭＳ 明朝" w:hAnsi="ＭＳ 明朝" w:hint="eastAsia"/>
          <w:sz w:val="20"/>
          <w:szCs w:val="20"/>
        </w:rPr>
        <w:t xml:space="preserve">　</w:t>
      </w:r>
      <w:r w:rsidRPr="00854236">
        <w:rPr>
          <w:rFonts w:ascii="ＭＳ 明朝" w:hAnsi="ＭＳ 明朝" w:hint="eastAsia"/>
          <w:sz w:val="20"/>
          <w:szCs w:val="20"/>
        </w:rPr>
        <w:t>月</w:t>
      </w:r>
      <w:r>
        <w:rPr>
          <w:rFonts w:ascii="ＭＳ 明朝" w:hAnsi="ＭＳ 明朝" w:hint="eastAsia"/>
          <w:sz w:val="20"/>
          <w:szCs w:val="20"/>
        </w:rPr>
        <w:t xml:space="preserve">　　</w:t>
      </w:r>
      <w:r w:rsidRPr="00854236">
        <w:rPr>
          <w:rFonts w:ascii="ＭＳ 明朝" w:hAnsi="ＭＳ 明朝" w:hint="eastAsia"/>
          <w:sz w:val="20"/>
          <w:szCs w:val="20"/>
        </w:rPr>
        <w:t>日</w:t>
      </w:r>
    </w:p>
    <w:p w14:paraId="7DA71776" w14:textId="01DC03FA" w:rsidR="00D50213" w:rsidRPr="00C56401" w:rsidRDefault="008D21E0" w:rsidP="00D50213">
      <w:pPr>
        <w:wordWrap w:val="0"/>
        <w:ind w:right="1400"/>
        <w:jc w:val="right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>申請者の</w:t>
      </w:r>
      <w:r w:rsidR="00D50213" w:rsidRPr="00C56401">
        <w:rPr>
          <w:rFonts w:ascii="ＭＳ 明朝" w:hAnsi="ＭＳ 明朝" w:hint="eastAsia"/>
          <w:sz w:val="20"/>
          <w:szCs w:val="20"/>
        </w:rPr>
        <w:t>住所：</w:t>
      </w:r>
    </w:p>
    <w:p w14:paraId="11C0EC8A" w14:textId="01C91869" w:rsidR="008D21E0" w:rsidRPr="00C56401" w:rsidRDefault="00106F4F" w:rsidP="005067DA">
      <w:pPr>
        <w:ind w:right="1382"/>
        <w:jc w:val="right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>申請者の</w:t>
      </w:r>
      <w:r w:rsidR="008D21E0" w:rsidRPr="00C56401">
        <w:rPr>
          <w:rFonts w:ascii="ＭＳ 明朝" w:hAnsi="ＭＳ 明朝" w:hint="eastAsia"/>
          <w:sz w:val="20"/>
          <w:szCs w:val="20"/>
        </w:rPr>
        <w:t xml:space="preserve">名称：　　</w:t>
      </w:r>
    </w:p>
    <w:p w14:paraId="313F161E" w14:textId="5911091A" w:rsidR="008D21E0" w:rsidRPr="00C56401" w:rsidRDefault="008D21E0" w:rsidP="00D50213">
      <w:pPr>
        <w:wordWrap w:val="0"/>
        <w:ind w:right="1300"/>
        <w:jc w:val="right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>リンク先U</w:t>
      </w:r>
      <w:r w:rsidRPr="00C56401">
        <w:rPr>
          <w:rFonts w:ascii="ＭＳ 明朝" w:hAnsi="ＭＳ 明朝"/>
          <w:sz w:val="20"/>
          <w:szCs w:val="20"/>
        </w:rPr>
        <w:t>RL</w:t>
      </w:r>
      <w:r w:rsidRPr="00C56401">
        <w:rPr>
          <w:rFonts w:ascii="ＭＳ 明朝" w:hAnsi="ＭＳ 明朝" w:hint="eastAsia"/>
          <w:sz w:val="20"/>
          <w:szCs w:val="20"/>
        </w:rPr>
        <w:t xml:space="preserve">： </w:t>
      </w:r>
    </w:p>
    <w:p w14:paraId="5C404846" w14:textId="387D9990" w:rsidR="008D21E0" w:rsidRPr="00C56401" w:rsidRDefault="008D21E0" w:rsidP="008D21E0">
      <w:pPr>
        <w:wordWrap w:val="0"/>
        <w:ind w:right="800"/>
        <w:jc w:val="center"/>
        <w:rPr>
          <w:rFonts w:ascii="ＭＳ 明朝" w:hAnsi="ＭＳ 明朝"/>
          <w:szCs w:val="21"/>
        </w:rPr>
      </w:pPr>
      <w:r w:rsidRPr="00C56401">
        <w:rPr>
          <w:rFonts w:ascii="ＭＳ 明朝" w:hAnsi="ＭＳ 明朝" w:hint="eastAsia"/>
          <w:sz w:val="20"/>
          <w:szCs w:val="20"/>
        </w:rPr>
        <w:t xml:space="preserve">　　　　　　　　　　　　　　　　　　　　　　　　　　　　　　　　　　　  代表者名：</w:t>
      </w:r>
      <w:r w:rsidRPr="00C56401">
        <w:rPr>
          <w:rFonts w:ascii="ＭＳ 明朝" w:hAnsi="ＭＳ 明朝" w:hint="eastAsia"/>
          <w:szCs w:val="21"/>
        </w:rPr>
        <w:t xml:space="preserve">　　</w:t>
      </w:r>
    </w:p>
    <w:p w14:paraId="29219B4B" w14:textId="1BCAFEFE" w:rsidR="008D21E0" w:rsidRPr="00C56401" w:rsidRDefault="008D21E0" w:rsidP="008D21E0">
      <w:pPr>
        <w:jc w:val="left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>農林水産省</w:t>
      </w:r>
      <w:r w:rsidR="0038016E" w:rsidRPr="00C56401">
        <w:rPr>
          <w:rFonts w:ascii="ＭＳ 明朝" w:hAnsi="ＭＳ 明朝" w:hint="eastAsia"/>
          <w:sz w:val="20"/>
          <w:szCs w:val="20"/>
        </w:rPr>
        <w:t xml:space="preserve">　野菜</w:t>
      </w:r>
      <w:r w:rsidR="00D521A6" w:rsidRPr="00C56401">
        <w:rPr>
          <w:rFonts w:ascii="ＭＳ 明朝" w:hAnsi="ＭＳ 明朝" w:hint="eastAsia"/>
          <w:sz w:val="20"/>
          <w:szCs w:val="20"/>
        </w:rPr>
        <w:t>を食べようプロジェクト</w:t>
      </w:r>
      <w:r w:rsidR="0038016E" w:rsidRPr="00C56401">
        <w:rPr>
          <w:rFonts w:ascii="ＭＳ 明朝" w:hAnsi="ＭＳ 明朝" w:hint="eastAsia"/>
          <w:sz w:val="20"/>
          <w:szCs w:val="20"/>
        </w:rPr>
        <w:t>事務局</w:t>
      </w:r>
      <w:r w:rsidR="0008126E" w:rsidRPr="00C56401">
        <w:rPr>
          <w:rFonts w:ascii="ＭＳ 明朝" w:hAnsi="ＭＳ 明朝" w:hint="eastAsia"/>
          <w:sz w:val="20"/>
          <w:szCs w:val="20"/>
        </w:rPr>
        <w:t xml:space="preserve"> </w:t>
      </w:r>
      <w:r w:rsidRPr="00C56401">
        <w:rPr>
          <w:rFonts w:ascii="ＭＳ 明朝" w:hAnsi="ＭＳ 明朝"/>
          <w:sz w:val="20"/>
          <w:szCs w:val="20"/>
        </w:rPr>
        <w:t>御中</w:t>
      </w:r>
    </w:p>
    <w:p w14:paraId="6AC6EEDC" w14:textId="77777777" w:rsidR="00A84029" w:rsidRPr="00C56401" w:rsidRDefault="00A84029" w:rsidP="008D21E0">
      <w:pPr>
        <w:jc w:val="left"/>
        <w:rPr>
          <w:rFonts w:ascii="ＭＳ 明朝" w:hAnsi="ＭＳ 明朝"/>
          <w:szCs w:val="21"/>
        </w:rPr>
      </w:pPr>
    </w:p>
    <w:p w14:paraId="094F5B60" w14:textId="3882031E" w:rsidR="008D21E0" w:rsidRPr="00C56401" w:rsidRDefault="00000000" w:rsidP="008D21E0">
      <w:pPr>
        <w:jc w:val="center"/>
        <w:rPr>
          <w:rFonts w:ascii="ＭＳ 明朝" w:hAnsi="ＭＳ 明朝"/>
          <w:szCs w:val="21"/>
        </w:rPr>
      </w:pPr>
      <w:sdt>
        <w:sdtPr>
          <w:rPr>
            <w:rFonts w:ascii="ＭＳ 明朝" w:hAnsi="ＭＳ 明朝" w:hint="eastAsia"/>
            <w:szCs w:val="21"/>
          </w:rPr>
          <w:id w:val="-937296324"/>
          <w14:checkbox>
            <w14:checked w14:val="0"/>
            <w14:checkedState w14:val="2611" w14:font="ＭＳ 明朝"/>
            <w14:uncheckedState w14:val="2610" w14:font="ＭＳ ゴシック"/>
          </w14:checkbox>
        </w:sdtPr>
        <w:sdtContent>
          <w:r w:rsidR="00EC2824" w:rsidRPr="00C56401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8D21E0" w:rsidRPr="00C56401">
        <w:rPr>
          <w:rFonts w:ascii="ＭＳ 明朝" w:hAnsi="ＭＳ 明朝" w:hint="eastAsia"/>
          <w:szCs w:val="21"/>
        </w:rPr>
        <w:t>「野菜サポーター」制度実施規約を確認しました。</w:t>
      </w:r>
    </w:p>
    <w:p w14:paraId="44711E28" w14:textId="77777777" w:rsidR="008D21E0" w:rsidRPr="00C56401" w:rsidRDefault="008D21E0" w:rsidP="008D21E0">
      <w:pPr>
        <w:spacing w:line="200" w:lineRule="exact"/>
        <w:jc w:val="left"/>
        <w:rPr>
          <w:rFonts w:ascii="ＭＳ 明朝" w:hAnsi="ＭＳ 明朝"/>
          <w:szCs w:val="21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555"/>
        <w:gridCol w:w="2126"/>
        <w:gridCol w:w="5812"/>
      </w:tblGrid>
      <w:tr w:rsidR="00C56401" w:rsidRPr="00C56401" w14:paraId="7D7C53FA" w14:textId="77777777" w:rsidTr="00C1200C">
        <w:trPr>
          <w:trHeight w:val="276"/>
        </w:trPr>
        <w:tc>
          <w:tcPr>
            <w:tcW w:w="1555" w:type="dxa"/>
            <w:vMerge w:val="restart"/>
          </w:tcPr>
          <w:p w14:paraId="429ECBC8" w14:textId="4CC417B7" w:rsidR="00B807E4" w:rsidRPr="00C56401" w:rsidRDefault="00B807E4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 w:rsidRPr="00C56401">
              <w:rPr>
                <w:rFonts w:ascii="ＭＳ Ｐゴシック" w:eastAsia="ＭＳ Ｐゴシック" w:hAnsi="ＭＳ Ｐゴシック" w:hint="eastAsia"/>
                <w:szCs w:val="21"/>
              </w:rPr>
              <w:t>現在の取組</w:t>
            </w:r>
          </w:p>
        </w:tc>
        <w:tc>
          <w:tcPr>
            <w:tcW w:w="7938" w:type="dxa"/>
            <w:gridSpan w:val="2"/>
          </w:tcPr>
          <w:p w14:paraId="302B0570" w14:textId="2EE69A48" w:rsidR="00B807E4" w:rsidRPr="00C56401" w:rsidRDefault="00000000" w:rsidP="008D21E0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8522914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B807E4" w:rsidRPr="00C5640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807E4" w:rsidRPr="00C56401">
              <w:rPr>
                <w:rFonts w:ascii="ＭＳ 明朝" w:hAnsi="ＭＳ 明朝" w:hint="eastAsia"/>
                <w:szCs w:val="21"/>
              </w:rPr>
              <w:t xml:space="preserve"> </w:t>
            </w:r>
            <w:r w:rsidR="00B807E4" w:rsidRPr="00C56401">
              <w:rPr>
                <w:rFonts w:ascii="ＭＳ 明朝" w:hAnsi="ＭＳ 明朝" w:hint="eastAsia"/>
                <w:sz w:val="20"/>
                <w:szCs w:val="20"/>
              </w:rPr>
              <w:t>①野菜を使用した商品を販売・提供している</w:t>
            </w:r>
          </w:p>
        </w:tc>
      </w:tr>
      <w:tr w:rsidR="00C56401" w:rsidRPr="00C56401" w14:paraId="46A7ACDA" w14:textId="77777777" w:rsidTr="00C1200C">
        <w:trPr>
          <w:trHeight w:val="590"/>
        </w:trPr>
        <w:tc>
          <w:tcPr>
            <w:tcW w:w="1555" w:type="dxa"/>
            <w:vMerge/>
          </w:tcPr>
          <w:p w14:paraId="54530DA5" w14:textId="77777777" w:rsidR="00B807E4" w:rsidRPr="00C56401" w:rsidRDefault="00B807E4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7938" w:type="dxa"/>
            <w:gridSpan w:val="2"/>
          </w:tcPr>
          <w:p w14:paraId="113F5B8B" w14:textId="7D44CE6C" w:rsidR="00B807E4" w:rsidRPr="00C56401" w:rsidRDefault="00000000" w:rsidP="000F5EC8">
            <w:pPr>
              <w:ind w:left="525" w:hangingChars="250" w:hanging="525"/>
              <w:jc w:val="lef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200435513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B807E4" w:rsidRPr="00C56401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807E4" w:rsidRPr="00C56401">
              <w:rPr>
                <w:rFonts w:ascii="ＭＳ 明朝" w:hAnsi="ＭＳ 明朝" w:hint="eastAsia"/>
                <w:szCs w:val="21"/>
              </w:rPr>
              <w:t xml:space="preserve"> </w:t>
            </w:r>
            <w:r w:rsidR="00B807E4" w:rsidRPr="00C56401">
              <w:rPr>
                <w:rFonts w:ascii="ＭＳ 明朝" w:hAnsi="ＭＳ 明朝" w:hint="eastAsia"/>
                <w:sz w:val="20"/>
                <w:szCs w:val="20"/>
              </w:rPr>
              <w:t>②野菜を摂取することの重要性や国産野菜の利用促進を図るための</w:t>
            </w:r>
            <w:r w:rsidR="001930B2" w:rsidRPr="00C56401">
              <w:rPr>
                <w:rFonts w:ascii="ＭＳ 明朝" w:hAnsi="ＭＳ 明朝" w:hint="eastAsia"/>
                <w:sz w:val="20"/>
                <w:szCs w:val="20"/>
              </w:rPr>
              <w:t>対外的な</w:t>
            </w:r>
            <w:r w:rsidR="00B807E4" w:rsidRPr="00C56401">
              <w:rPr>
                <w:rFonts w:ascii="ＭＳ 明朝" w:hAnsi="ＭＳ 明朝" w:hint="eastAsia"/>
                <w:sz w:val="20"/>
                <w:szCs w:val="20"/>
              </w:rPr>
              <w:t>情報発信を、定期的かつ効果的に</w:t>
            </w:r>
            <w:r w:rsidR="00C1200C" w:rsidRPr="00C56401">
              <w:rPr>
                <w:rFonts w:ascii="ＭＳ 明朝" w:hAnsi="ＭＳ 明朝" w:hint="eastAsia"/>
                <w:sz w:val="20"/>
                <w:szCs w:val="20"/>
              </w:rPr>
              <w:t>(</w:t>
            </w:r>
            <w:r w:rsidR="00B807E4" w:rsidRPr="00C56401">
              <w:rPr>
                <w:rFonts w:ascii="ＭＳ 明朝" w:hAnsi="ＭＳ 明朝" w:hint="eastAsia"/>
                <w:sz w:val="20"/>
                <w:szCs w:val="20"/>
              </w:rPr>
              <w:t>年に複数回以上かつ毎回異なる内容</w:t>
            </w:r>
            <w:r w:rsidR="00C1200C" w:rsidRPr="00C56401">
              <w:rPr>
                <w:rFonts w:ascii="ＭＳ 明朝" w:hAnsi="ＭＳ 明朝" w:hint="eastAsia"/>
                <w:sz w:val="20"/>
                <w:szCs w:val="20"/>
              </w:rPr>
              <w:t>で)</w:t>
            </w:r>
            <w:r w:rsidR="00B807E4" w:rsidRPr="00C56401">
              <w:rPr>
                <w:rFonts w:ascii="ＭＳ 明朝" w:hAnsi="ＭＳ 明朝" w:hint="eastAsia"/>
                <w:sz w:val="20"/>
                <w:szCs w:val="20"/>
              </w:rPr>
              <w:t>行っている</w:t>
            </w:r>
          </w:p>
        </w:tc>
      </w:tr>
      <w:tr w:rsidR="00B807E4" w:rsidRPr="002D0612" w14:paraId="3A91D38B" w14:textId="77777777" w:rsidTr="00E602A5">
        <w:trPr>
          <w:trHeight w:val="1689"/>
        </w:trPr>
        <w:tc>
          <w:tcPr>
            <w:tcW w:w="1555" w:type="dxa"/>
            <w:vMerge/>
          </w:tcPr>
          <w:p w14:paraId="58253C13" w14:textId="77777777" w:rsidR="00B807E4" w:rsidRDefault="00B807E4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7938" w:type="dxa"/>
            <w:gridSpan w:val="2"/>
          </w:tcPr>
          <w:p w14:paraId="277E7D18" w14:textId="77777777" w:rsidR="00B807E4" w:rsidRDefault="00B807E4" w:rsidP="000F5EC8">
            <w:pPr>
              <w:ind w:left="525" w:hangingChars="250" w:hanging="525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8D21E0" w:rsidRPr="002D0612" w14:paraId="48072B98" w14:textId="77777777" w:rsidTr="00C1200C">
        <w:tc>
          <w:tcPr>
            <w:tcW w:w="1555" w:type="dxa"/>
          </w:tcPr>
          <w:p w14:paraId="25AEAA2A" w14:textId="77777777" w:rsidR="008D21E0" w:rsidRDefault="008D21E0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サポーター</w:t>
            </w:r>
          </w:p>
          <w:p w14:paraId="38C2C8FA" w14:textId="77777777" w:rsidR="008D21E0" w:rsidRDefault="008D21E0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登録後の</w:t>
            </w:r>
          </w:p>
          <w:p w14:paraId="23A4EFBF" w14:textId="77777777" w:rsidR="008D21E0" w:rsidRPr="00EB7382" w:rsidRDefault="008D21E0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szCs w:val="21"/>
              </w:rPr>
              <w:t>取組計画</w:t>
            </w:r>
          </w:p>
        </w:tc>
        <w:tc>
          <w:tcPr>
            <w:tcW w:w="7938" w:type="dxa"/>
            <w:gridSpan w:val="2"/>
          </w:tcPr>
          <w:p w14:paraId="098E2C76" w14:textId="3E0E1B0B" w:rsidR="008D21E0" w:rsidRDefault="008D21E0" w:rsidP="008D21E0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</w:p>
          <w:p w14:paraId="5355D5C0" w14:textId="77777777" w:rsidR="008D21E0" w:rsidRDefault="008D21E0" w:rsidP="008D21E0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</w:p>
          <w:p w14:paraId="2F3696B2" w14:textId="77777777" w:rsidR="00687AFA" w:rsidRDefault="00687AFA" w:rsidP="008D21E0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</w:p>
          <w:p w14:paraId="46EB32C3" w14:textId="0EB45589" w:rsidR="008D21E0" w:rsidRPr="00854236" w:rsidRDefault="008D21E0" w:rsidP="00235472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</w:p>
        </w:tc>
      </w:tr>
      <w:tr w:rsidR="00C56401" w:rsidRPr="00C56401" w14:paraId="2D270A9F" w14:textId="77777777" w:rsidTr="00C1200C">
        <w:trPr>
          <w:trHeight w:val="369"/>
        </w:trPr>
        <w:tc>
          <w:tcPr>
            <w:tcW w:w="1555" w:type="dxa"/>
            <w:vMerge w:val="restart"/>
          </w:tcPr>
          <w:p w14:paraId="56204E5E" w14:textId="77777777" w:rsidR="008D21E0" w:rsidRPr="00C56401" w:rsidRDefault="008D21E0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 w:rsidRPr="00C56401">
              <w:rPr>
                <w:rFonts w:ascii="ＭＳ Ｐゴシック" w:eastAsia="ＭＳ Ｐゴシック" w:hAnsi="ＭＳ Ｐゴシック" w:hint="eastAsia"/>
                <w:szCs w:val="21"/>
              </w:rPr>
              <w:t>担当者連絡先</w:t>
            </w:r>
          </w:p>
        </w:tc>
        <w:tc>
          <w:tcPr>
            <w:tcW w:w="2126" w:type="dxa"/>
          </w:tcPr>
          <w:p w14:paraId="306B586C" w14:textId="77777777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担当部署</w:t>
            </w:r>
          </w:p>
        </w:tc>
        <w:tc>
          <w:tcPr>
            <w:tcW w:w="5812" w:type="dxa"/>
          </w:tcPr>
          <w:p w14:paraId="212BECC5" w14:textId="77777777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C56401" w:rsidRPr="00C56401" w14:paraId="4D8C13F3" w14:textId="77777777" w:rsidTr="00C1200C">
        <w:trPr>
          <w:trHeight w:val="253"/>
        </w:trPr>
        <w:tc>
          <w:tcPr>
            <w:tcW w:w="1555" w:type="dxa"/>
            <w:vMerge/>
          </w:tcPr>
          <w:p w14:paraId="4DCF536C" w14:textId="77777777" w:rsidR="008D21E0" w:rsidRPr="00C56401" w:rsidRDefault="008D21E0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</w:tcPr>
          <w:p w14:paraId="25C03206" w14:textId="39FE5E8C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氏名（</w:t>
            </w:r>
            <w:r w:rsidR="001930B2" w:rsidRPr="00C56401">
              <w:rPr>
                <w:rFonts w:ascii="ＭＳ Ｐ明朝" w:eastAsia="ＭＳ Ｐ明朝" w:hAnsi="ＭＳ Ｐ明朝" w:hint="eastAsia"/>
                <w:szCs w:val="21"/>
              </w:rPr>
              <w:t>ふり</w:t>
            </w:r>
            <w:r w:rsidRPr="00C56401">
              <w:rPr>
                <w:rFonts w:ascii="ＭＳ Ｐ明朝" w:eastAsia="ＭＳ Ｐ明朝" w:hAnsi="ＭＳ Ｐ明朝" w:hint="eastAsia"/>
                <w:szCs w:val="21"/>
              </w:rPr>
              <w:t>がな）</w:t>
            </w:r>
          </w:p>
        </w:tc>
        <w:tc>
          <w:tcPr>
            <w:tcW w:w="5812" w:type="dxa"/>
          </w:tcPr>
          <w:p w14:paraId="594BD736" w14:textId="77777777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C56401" w:rsidRPr="00C56401" w14:paraId="20A1AE1F" w14:textId="77777777" w:rsidTr="00C1200C">
        <w:trPr>
          <w:trHeight w:val="367"/>
        </w:trPr>
        <w:tc>
          <w:tcPr>
            <w:tcW w:w="1555" w:type="dxa"/>
            <w:vMerge/>
          </w:tcPr>
          <w:p w14:paraId="11E6293F" w14:textId="77777777" w:rsidR="008D21E0" w:rsidRPr="00C56401" w:rsidRDefault="008D21E0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</w:tcPr>
          <w:p w14:paraId="45C912CE" w14:textId="77777777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電話番号</w:t>
            </w:r>
          </w:p>
        </w:tc>
        <w:tc>
          <w:tcPr>
            <w:tcW w:w="5812" w:type="dxa"/>
          </w:tcPr>
          <w:p w14:paraId="4DE33629" w14:textId="77777777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C56401" w:rsidRPr="00C56401" w14:paraId="619AF5A8" w14:textId="77777777" w:rsidTr="00C1200C">
        <w:trPr>
          <w:trHeight w:val="236"/>
        </w:trPr>
        <w:tc>
          <w:tcPr>
            <w:tcW w:w="1555" w:type="dxa"/>
            <w:vMerge/>
          </w:tcPr>
          <w:p w14:paraId="75A18BF6" w14:textId="77777777" w:rsidR="008D21E0" w:rsidRPr="00C56401" w:rsidRDefault="008D21E0" w:rsidP="00235472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2126" w:type="dxa"/>
          </w:tcPr>
          <w:p w14:paraId="51835F1E" w14:textId="77777777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メールアドレス</w:t>
            </w:r>
          </w:p>
        </w:tc>
        <w:tc>
          <w:tcPr>
            <w:tcW w:w="5812" w:type="dxa"/>
          </w:tcPr>
          <w:p w14:paraId="37E4DA64" w14:textId="77777777" w:rsidR="008D21E0" w:rsidRPr="00C56401" w:rsidRDefault="008D21E0" w:rsidP="00235472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76BA8AA4" w14:textId="068339E3" w:rsidR="008D21E0" w:rsidRPr="00C56401" w:rsidRDefault="001C21BC" w:rsidP="008D21E0">
      <w:pPr>
        <w:spacing w:line="280" w:lineRule="exact"/>
        <w:jc w:val="left"/>
        <w:rPr>
          <w:rFonts w:ascii="ＭＳ Ｐ明朝" w:eastAsia="ＭＳ Ｐ明朝" w:hAnsi="ＭＳ Ｐ明朝"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（</w:t>
      </w:r>
      <w:r w:rsidR="008D21E0" w:rsidRPr="00C56401">
        <w:rPr>
          <w:rFonts w:ascii="ＭＳ Ｐ明朝" w:eastAsia="ＭＳ Ｐ明朝" w:hAnsi="ＭＳ Ｐ明朝" w:hint="eastAsia"/>
          <w:sz w:val="20"/>
          <w:szCs w:val="18"/>
        </w:rPr>
        <w:t>添付書類</w:t>
      </w:r>
      <w:r w:rsidRPr="00C56401">
        <w:rPr>
          <w:rFonts w:ascii="ＭＳ Ｐ明朝" w:eastAsia="ＭＳ Ｐ明朝" w:hAnsi="ＭＳ Ｐ明朝" w:hint="eastAsia"/>
          <w:sz w:val="20"/>
          <w:szCs w:val="18"/>
        </w:rPr>
        <w:t>）</w:t>
      </w:r>
    </w:p>
    <w:p w14:paraId="6D659A5B" w14:textId="17F02240" w:rsidR="008D21E0" w:rsidRPr="00C56401" w:rsidRDefault="008D21E0" w:rsidP="008D21E0">
      <w:pPr>
        <w:spacing w:line="280" w:lineRule="exact"/>
        <w:ind w:firstLineChars="67" w:firstLine="134"/>
        <w:jc w:val="left"/>
        <w:rPr>
          <w:rFonts w:ascii="ＭＳ Ｐ明朝" w:eastAsia="ＭＳ Ｐ明朝" w:hAnsi="ＭＳ Ｐ明朝"/>
          <w:strike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・サポーター登録時に掲載する、貴社を象徴するロゴマーク等</w:t>
      </w:r>
    </w:p>
    <w:p w14:paraId="249189EB" w14:textId="39C110E9" w:rsidR="00B807E4" w:rsidRPr="00C56401" w:rsidRDefault="001C21BC" w:rsidP="00092709">
      <w:pPr>
        <w:spacing w:line="280" w:lineRule="exact"/>
        <w:ind w:leftChars="67" w:left="341" w:hangingChars="100" w:hanging="200"/>
        <w:jc w:val="left"/>
        <w:rPr>
          <w:rFonts w:ascii="ＭＳ Ｐ明朝" w:eastAsia="ＭＳ Ｐ明朝" w:hAnsi="ＭＳ Ｐ明朝"/>
          <w:sz w:val="20"/>
          <w:szCs w:val="18"/>
        </w:rPr>
      </w:pPr>
      <w:bookmarkStart w:id="0" w:name="_Hlk191046258"/>
      <w:r w:rsidRPr="00C56401">
        <w:rPr>
          <w:rFonts w:ascii="ＭＳ Ｐ明朝" w:eastAsia="ＭＳ Ｐ明朝" w:hAnsi="ＭＳ Ｐ明朝" w:hint="eastAsia"/>
          <w:sz w:val="20"/>
          <w:szCs w:val="18"/>
        </w:rPr>
        <w:t>・「現在の取組」</w:t>
      </w:r>
      <w:r w:rsidR="00444492" w:rsidRPr="00C56401">
        <w:rPr>
          <w:rFonts w:ascii="ＭＳ Ｐ明朝" w:eastAsia="ＭＳ Ｐ明朝" w:hAnsi="ＭＳ Ｐ明朝" w:hint="eastAsia"/>
          <w:sz w:val="20"/>
          <w:szCs w:val="18"/>
        </w:rPr>
        <w:t>に関する写真（</w:t>
      </w:r>
      <w:r w:rsidR="00C1200C" w:rsidRPr="00C56401">
        <w:rPr>
          <w:rFonts w:ascii="ＭＳ Ｐ明朝" w:eastAsia="ＭＳ Ｐ明朝" w:hAnsi="ＭＳ Ｐ明朝" w:hint="eastAsia"/>
          <w:sz w:val="20"/>
          <w:szCs w:val="18"/>
        </w:rPr>
        <w:t>例．活動風景、商品、SNSで発信した際のスクリーンショット等、</w:t>
      </w:r>
      <w:r w:rsidR="0037090C" w:rsidRPr="00C56401">
        <w:rPr>
          <w:rFonts w:ascii="ＭＳ Ｐ明朝" w:eastAsia="ＭＳ Ｐ明朝" w:hAnsi="ＭＳ Ｐ明朝" w:hint="eastAsia"/>
          <w:sz w:val="20"/>
          <w:szCs w:val="18"/>
        </w:rPr>
        <w:t>公表</w:t>
      </w:r>
      <w:r w:rsidR="00C1200C" w:rsidRPr="00C56401">
        <w:rPr>
          <w:rFonts w:ascii="ＭＳ Ｐ明朝" w:eastAsia="ＭＳ Ｐ明朝" w:hAnsi="ＭＳ Ｐ明朝" w:hint="eastAsia"/>
          <w:sz w:val="20"/>
          <w:szCs w:val="18"/>
        </w:rPr>
        <w:t>可能なもの</w:t>
      </w:r>
      <w:r w:rsidR="00444492" w:rsidRPr="00C56401">
        <w:rPr>
          <w:rFonts w:ascii="ＭＳ Ｐ明朝" w:eastAsia="ＭＳ Ｐ明朝" w:hAnsi="ＭＳ Ｐ明朝" w:hint="eastAsia"/>
          <w:sz w:val="20"/>
          <w:szCs w:val="18"/>
        </w:rPr>
        <w:t>）</w:t>
      </w:r>
    </w:p>
    <w:bookmarkEnd w:id="0"/>
    <w:p w14:paraId="00030A83" w14:textId="185D4F87" w:rsidR="00B807E4" w:rsidRPr="00C56401" w:rsidRDefault="00444492" w:rsidP="0019019F">
      <w:pPr>
        <w:spacing w:line="280" w:lineRule="exact"/>
        <w:jc w:val="left"/>
        <w:rPr>
          <w:rFonts w:ascii="ＭＳ Ｐ明朝" w:eastAsia="ＭＳ Ｐ明朝" w:hAnsi="ＭＳ Ｐ明朝"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（注意）</w:t>
      </w:r>
    </w:p>
    <w:p w14:paraId="5CA70E8F" w14:textId="534254A0" w:rsidR="00D96EF2" w:rsidRPr="00C56401" w:rsidRDefault="006E46CB" w:rsidP="003343C8">
      <w:pPr>
        <w:spacing w:line="280" w:lineRule="exact"/>
        <w:ind w:leftChars="117" w:left="246"/>
        <w:jc w:val="left"/>
        <w:rPr>
          <w:rFonts w:ascii="ＭＳ Ｐ明朝" w:eastAsia="ＭＳ Ｐ明朝" w:hAnsi="ＭＳ Ｐ明朝"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サポーターとして登録した場合、この申請書に</w:t>
      </w:r>
      <w:r w:rsidR="00F77022" w:rsidRPr="00C56401">
        <w:rPr>
          <w:rFonts w:ascii="ＭＳ Ｐ明朝" w:eastAsia="ＭＳ Ｐ明朝" w:hAnsi="ＭＳ Ｐ明朝" w:hint="eastAsia"/>
          <w:sz w:val="20"/>
          <w:szCs w:val="18"/>
        </w:rPr>
        <w:t>記入</w:t>
      </w:r>
      <w:r w:rsidRPr="00C56401">
        <w:rPr>
          <w:rFonts w:ascii="ＭＳ Ｐ明朝" w:eastAsia="ＭＳ Ｐ明朝" w:hAnsi="ＭＳ Ｐ明朝" w:hint="eastAsia"/>
          <w:sz w:val="20"/>
          <w:szCs w:val="18"/>
        </w:rPr>
        <w:t>された取組内容</w:t>
      </w:r>
      <w:r w:rsidR="00664C39" w:rsidRPr="00C56401">
        <w:rPr>
          <w:rFonts w:ascii="ＭＳ Ｐ明朝" w:eastAsia="ＭＳ Ｐ明朝" w:hAnsi="ＭＳ Ｐ明朝" w:hint="eastAsia"/>
          <w:sz w:val="20"/>
          <w:szCs w:val="18"/>
        </w:rPr>
        <w:t>、</w:t>
      </w:r>
      <w:r w:rsidR="00627ACD" w:rsidRPr="00C56401">
        <w:rPr>
          <w:rFonts w:ascii="ＭＳ Ｐ明朝" w:eastAsia="ＭＳ Ｐ明朝" w:hAnsi="ＭＳ Ｐ明朝" w:hint="eastAsia"/>
          <w:sz w:val="20"/>
          <w:szCs w:val="18"/>
        </w:rPr>
        <w:t>写真</w:t>
      </w:r>
      <w:r w:rsidRPr="00C56401">
        <w:rPr>
          <w:rFonts w:ascii="ＭＳ Ｐ明朝" w:eastAsia="ＭＳ Ｐ明朝" w:hAnsi="ＭＳ Ｐ明朝" w:hint="eastAsia"/>
          <w:sz w:val="20"/>
          <w:szCs w:val="18"/>
        </w:rPr>
        <w:t>等</w:t>
      </w:r>
      <w:r w:rsidR="00C63332" w:rsidRPr="00C56401">
        <w:rPr>
          <w:rFonts w:ascii="ＭＳ Ｐ明朝" w:eastAsia="ＭＳ Ｐ明朝" w:hAnsi="ＭＳ Ｐ明朝" w:hint="eastAsia"/>
          <w:sz w:val="20"/>
          <w:szCs w:val="18"/>
        </w:rPr>
        <w:t>の提供情報</w:t>
      </w:r>
      <w:r w:rsidRPr="00C56401">
        <w:rPr>
          <w:rFonts w:ascii="ＭＳ Ｐ明朝" w:eastAsia="ＭＳ Ｐ明朝" w:hAnsi="ＭＳ Ｐ明朝" w:hint="eastAsia"/>
          <w:sz w:val="20"/>
          <w:szCs w:val="18"/>
        </w:rPr>
        <w:t>を農林水産省Webページ</w:t>
      </w:r>
      <w:r w:rsidR="00C1200C" w:rsidRPr="00C56401">
        <w:rPr>
          <w:rFonts w:ascii="ＭＳ Ｐ明朝" w:eastAsia="ＭＳ Ｐ明朝" w:hAnsi="ＭＳ Ｐ明朝" w:hint="eastAsia"/>
          <w:sz w:val="20"/>
          <w:szCs w:val="18"/>
        </w:rPr>
        <w:t>等</w:t>
      </w:r>
      <w:r w:rsidR="005F44A6" w:rsidRPr="00C56401">
        <w:rPr>
          <w:rFonts w:ascii="ＭＳ Ｐ明朝" w:eastAsia="ＭＳ Ｐ明朝" w:hAnsi="ＭＳ Ｐ明朝" w:hint="eastAsia"/>
          <w:sz w:val="20"/>
          <w:szCs w:val="18"/>
        </w:rPr>
        <w:t>の公表コンテンツ</w:t>
      </w:r>
      <w:r w:rsidR="00E602A5" w:rsidRPr="00C56401">
        <w:rPr>
          <w:rFonts w:ascii="ＭＳ Ｐ明朝" w:eastAsia="ＭＳ Ｐ明朝" w:hAnsi="ＭＳ Ｐ明朝" w:hint="eastAsia"/>
          <w:sz w:val="20"/>
          <w:szCs w:val="18"/>
        </w:rPr>
        <w:t>で使用</w:t>
      </w:r>
      <w:r w:rsidR="00264131" w:rsidRPr="00C56401">
        <w:rPr>
          <w:rFonts w:ascii="ＭＳ Ｐ明朝" w:eastAsia="ＭＳ Ｐ明朝" w:hAnsi="ＭＳ Ｐ明朝" w:hint="eastAsia"/>
          <w:sz w:val="20"/>
          <w:szCs w:val="18"/>
        </w:rPr>
        <w:t>しますので、公表</w:t>
      </w:r>
      <w:r w:rsidR="00770BF5" w:rsidRPr="00C56401">
        <w:rPr>
          <w:rFonts w:ascii="ＭＳ Ｐ明朝" w:eastAsia="ＭＳ Ｐ明朝" w:hAnsi="ＭＳ Ｐ明朝" w:hint="eastAsia"/>
          <w:sz w:val="20"/>
          <w:szCs w:val="18"/>
        </w:rPr>
        <w:t>不可の</w:t>
      </w:r>
      <w:r w:rsidR="00264131" w:rsidRPr="00C56401">
        <w:rPr>
          <w:rFonts w:ascii="ＭＳ Ｐ明朝" w:eastAsia="ＭＳ Ｐ明朝" w:hAnsi="ＭＳ Ｐ明朝" w:hint="eastAsia"/>
          <w:sz w:val="20"/>
          <w:szCs w:val="18"/>
        </w:rPr>
        <w:t>内容</w:t>
      </w:r>
      <w:r w:rsidR="00964C4B" w:rsidRPr="00C56401">
        <w:rPr>
          <w:rFonts w:ascii="ＭＳ Ｐ明朝" w:eastAsia="ＭＳ Ｐ明朝" w:hAnsi="ＭＳ Ｐ明朝" w:hint="eastAsia"/>
          <w:sz w:val="20"/>
          <w:szCs w:val="18"/>
        </w:rPr>
        <w:t>について</w:t>
      </w:r>
      <w:r w:rsidR="00264131" w:rsidRPr="00C56401">
        <w:rPr>
          <w:rFonts w:ascii="ＭＳ Ｐ明朝" w:eastAsia="ＭＳ Ｐ明朝" w:hAnsi="ＭＳ Ｐ明朝" w:hint="eastAsia"/>
          <w:sz w:val="20"/>
          <w:szCs w:val="18"/>
        </w:rPr>
        <w:t>はその旨、明示してください</w:t>
      </w:r>
      <w:r w:rsidR="00D96EF2" w:rsidRPr="00C56401">
        <w:rPr>
          <w:rFonts w:ascii="ＭＳ Ｐ明朝" w:eastAsia="ＭＳ Ｐ明朝" w:hAnsi="ＭＳ Ｐ明朝" w:hint="eastAsia"/>
          <w:sz w:val="20"/>
          <w:szCs w:val="18"/>
        </w:rPr>
        <w:t>。</w:t>
      </w:r>
    </w:p>
    <w:p w14:paraId="72192F1B" w14:textId="77777777" w:rsidR="00AE093A" w:rsidRPr="00C56401" w:rsidRDefault="00AE093A" w:rsidP="003343C8">
      <w:pPr>
        <w:spacing w:line="280" w:lineRule="exact"/>
        <w:ind w:leftChars="117" w:left="246"/>
        <w:jc w:val="left"/>
        <w:rPr>
          <w:rFonts w:ascii="ＭＳ Ｐ明朝" w:eastAsia="ＭＳ Ｐ明朝" w:hAnsi="ＭＳ Ｐ明朝"/>
          <w:sz w:val="20"/>
          <w:szCs w:val="18"/>
        </w:rPr>
      </w:pPr>
    </w:p>
    <w:p w14:paraId="72BE4907" w14:textId="77777777" w:rsidR="00C56401" w:rsidRPr="00C56401" w:rsidRDefault="00C56401" w:rsidP="003343C8">
      <w:pPr>
        <w:spacing w:line="280" w:lineRule="exact"/>
        <w:ind w:leftChars="117" w:left="246"/>
        <w:jc w:val="left"/>
        <w:rPr>
          <w:rFonts w:ascii="ＭＳ Ｐ明朝" w:eastAsia="ＭＳ Ｐ明朝" w:hAnsi="ＭＳ Ｐ明朝"/>
          <w:sz w:val="20"/>
          <w:szCs w:val="18"/>
        </w:rPr>
      </w:pPr>
    </w:p>
    <w:p w14:paraId="6DDF7ABC" w14:textId="77777777" w:rsidR="008D21E0" w:rsidRPr="004E251A" w:rsidRDefault="008D21E0" w:rsidP="008D21E0">
      <w:pPr>
        <w:jc w:val="left"/>
        <w:rPr>
          <w:rFonts w:ascii="ＭＳ Ｐゴシック" w:eastAsia="ＭＳ Ｐゴシック" w:hAnsi="ＭＳ Ｐゴシック"/>
          <w:szCs w:val="20"/>
          <w:bdr w:val="single" w:sz="4" w:space="0" w:color="auto"/>
        </w:rPr>
      </w:pPr>
    </w:p>
    <w:p w14:paraId="61D5810D" w14:textId="67B2349E" w:rsidR="00316DF6" w:rsidRPr="0017686D" w:rsidRDefault="00854236" w:rsidP="00316DF6">
      <w:pPr>
        <w:jc w:val="left"/>
        <w:rPr>
          <w:rFonts w:ascii="ＭＳ Ｐゴシック" w:eastAsia="ＭＳ Ｐゴシック" w:hAnsi="ＭＳ Ｐゴシック"/>
          <w:szCs w:val="20"/>
          <w:bdr w:val="single" w:sz="4" w:space="0" w:color="auto"/>
        </w:rPr>
      </w:pPr>
      <w:r w:rsidRPr="0017686D">
        <w:rPr>
          <w:rFonts w:ascii="ＭＳ Ｐゴシック" w:eastAsia="ＭＳ Ｐゴシック" w:hAnsi="ＭＳ Ｐゴシック" w:hint="eastAsia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082B49" wp14:editId="32135847">
                <wp:simplePos x="0" y="0"/>
                <wp:positionH relativeFrom="column">
                  <wp:posOffset>2747645</wp:posOffset>
                </wp:positionH>
                <wp:positionV relativeFrom="paragraph">
                  <wp:posOffset>-317500</wp:posOffset>
                </wp:positionV>
                <wp:extent cx="818515" cy="346710"/>
                <wp:effectExtent l="0" t="0" r="19685" b="1524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851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E65B3C8" w14:textId="5A8347AF" w:rsidR="00316DF6" w:rsidRPr="00E53952" w:rsidRDefault="00316DF6" w:rsidP="00316DF6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E53952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記</w:t>
                            </w:r>
                            <w:r w:rsidR="00763E75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入</w:t>
                            </w:r>
                            <w:r w:rsidRPr="00E53952"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082B4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216.35pt;margin-top:-25pt;width:64.45pt;height:2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irTOgIAAH8EAAAOAAAAZHJzL2Uyb0RvYy54bWysVEtvGjEQvlfqf7B8L7tLISGIJaJEVJWi&#10;JBKJcjZeL6zk9bhjwy799R2b5ZX2VJWD8Tw8j++b2cl9W2u2U+gqMDnPeilnykgoKrPO+dvr4suI&#10;M+eFKYQGo3K+V47fTz9/mjR2rPqwAV0oZBTEuHFjc77x3o6TxMmNqoXrgVWGjCVgLTyJuE4KFA1F&#10;r3XST9ObpAEsLIJUzpH24WDk0xi/LJX0z2XplGc651SbjyfGcxXOZDoR4zUKu6lkV4b4hypqURlK&#10;egr1ILxgW6z+CFVXEsFB6XsS6gTKspIq9kDdZOmHbpYbYVXshcBx9gST+39h5dNuaV+Q+fYbtERg&#10;AKSxbuxIGfppS6zDP1XKyE4Q7k+wqdYzScpRNhpmQ84kmb4Obm6zCGtyfmzR+e8KahYuOUdiJYIl&#10;do/OU0JyPbqEXA50VSwqraMQJkHNNbKdIA61jyXSiysvbVhD1d+lwzRGvjI6XK9OARaLlH6hzesY&#10;JGlDynPz4ebbVdshsoJiT0AhHGbIWbmoqJ1H4fyLQBoawoYWwT/TUWqgcqC7cbYB/PU3ffAnLsnK&#10;WUNDmHP3cytQcaZ/GGL5LhsMwtRGYTC87ZOAl5bVpcVs6zkQRhmtnJXxGvy9Pl5LhPqd9mUWspJJ&#10;GEm5cy49HoW5PywHbZxUs1l0o0m1wj+apZUheGAl0PXavgu0HaeehuEJjgMrxh+oPfiGlwZmWw9l&#10;FXkPEB9w7ZCnKY/EdBsZ1uhSjl7n78b0NwAAAP//AwBQSwMEFAAGAAgAAAAhABUjbx7gAAAACQEA&#10;AA8AAABkcnMvZG93bnJldi54bWxMjzFPwzAQhXck/oN1SCyodVLaFIU4FYpgYUlbGBjd+Egi4nOI&#10;3Sbl1/eYYDy9T+++l20m24kTDr51pCCeRyCQKmdaqhW8v73MHkD4oMnozhEqOKOHTX59lenUuJF2&#10;eNqHWnAJ+VQraELoUyl91aDVfu56JM4+3WB14HOopRn0yOW2k4soSqTVLfGHRvdYNFh97Y9WgXHn&#10;eDtOxcc6ev3elXc/5XOxLZW6vZmeHkEEnMIfDL/6rA45Ox3ckYwXnYLl/WLNqILZKuJRTKySOAFx&#10;4CgBmWfy/4L8AgAA//8DAFBLAQItABQABgAIAAAAIQC2gziS/gAAAOEBAAATAAAAAAAAAAAAAAAA&#10;AAAAAABbQ29udGVudF9UeXBlc10ueG1sUEsBAi0AFAAGAAgAAAAhADj9If/WAAAAlAEAAAsAAAAA&#10;AAAAAAAAAAAALwEAAF9yZWxzLy5yZWxzUEsBAi0AFAAGAAgAAAAhAHDiKtM6AgAAfwQAAA4AAAAA&#10;AAAAAAAAAAAALgIAAGRycy9lMm9Eb2MueG1sUEsBAi0AFAAGAAgAAAAhABUjbx7gAAAACQEAAA8A&#10;AAAAAAAAAAAAAAAAlAQAAGRycy9kb3ducmV2LnhtbFBLBQYAAAAABAAEAPMAAAChBQAAAAA=&#10;" fillcolor="white [3201]" strokecolor="red" strokeweight="1.5pt">
                <v:textbox>
                  <w:txbxContent>
                    <w:p w14:paraId="1E65B3C8" w14:textId="5A8347AF" w:rsidR="00316DF6" w:rsidRPr="00E53952" w:rsidRDefault="00316DF6" w:rsidP="00316DF6">
                      <w:pPr>
                        <w:jc w:val="center"/>
                        <w:rPr>
                          <w:b/>
                          <w:bCs/>
                          <w:color w:val="FF0000"/>
                        </w:rPr>
                      </w:pPr>
                      <w:r w:rsidRPr="00E53952">
                        <w:rPr>
                          <w:rFonts w:hint="eastAsia"/>
                          <w:b/>
                          <w:bCs/>
                          <w:color w:val="FF0000"/>
                        </w:rPr>
                        <w:t>記</w:t>
                      </w:r>
                      <w:r w:rsidR="00763E75">
                        <w:rPr>
                          <w:rFonts w:hint="eastAsia"/>
                          <w:b/>
                          <w:bCs/>
                          <w:color w:val="FF0000"/>
                        </w:rPr>
                        <w:t>入</w:t>
                      </w:r>
                      <w:r w:rsidRPr="00E53952">
                        <w:rPr>
                          <w:rFonts w:hint="eastAsia"/>
                          <w:b/>
                          <w:bCs/>
                          <w:color w:val="FF0000"/>
                        </w:rPr>
                        <w:t>例</w:t>
                      </w:r>
                    </w:p>
                  </w:txbxContent>
                </v:textbox>
              </v:shape>
            </w:pict>
          </mc:Fallback>
        </mc:AlternateContent>
      </w:r>
      <w:r w:rsidR="00316DF6" w:rsidRPr="0017686D">
        <w:rPr>
          <w:rFonts w:ascii="ＭＳ Ｐゴシック" w:eastAsia="ＭＳ Ｐゴシック" w:hAnsi="ＭＳ Ｐゴシック" w:hint="eastAsia"/>
          <w:szCs w:val="20"/>
          <w:bdr w:val="single" w:sz="4" w:space="0" w:color="auto"/>
        </w:rPr>
        <w:t>別記様式１</w:t>
      </w:r>
    </w:p>
    <w:p w14:paraId="56C4AE5B" w14:textId="77777777" w:rsidR="00316DF6" w:rsidRPr="0017686D" w:rsidRDefault="00316DF6" w:rsidP="00316DF6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FB067C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「野菜を食べようプロジェクト」野菜サポーター</w:t>
      </w:r>
      <w:r w:rsidRPr="0017686D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申請書</w:t>
      </w:r>
    </w:p>
    <w:p w14:paraId="5261C2B5" w14:textId="77777777" w:rsidR="00316DF6" w:rsidRPr="00854236" w:rsidRDefault="00316DF6" w:rsidP="00316DF6">
      <w:pPr>
        <w:spacing w:line="100" w:lineRule="exact"/>
        <w:jc w:val="left"/>
        <w:rPr>
          <w:rFonts w:ascii="ＭＳ 明朝" w:hAnsi="ＭＳ 明朝"/>
          <w:sz w:val="20"/>
          <w:szCs w:val="20"/>
        </w:rPr>
      </w:pPr>
    </w:p>
    <w:p w14:paraId="0B7777F1" w14:textId="088DC198" w:rsidR="00316DF6" w:rsidRPr="00854236" w:rsidRDefault="00316DF6" w:rsidP="00316DF6">
      <w:pPr>
        <w:jc w:val="left"/>
        <w:rPr>
          <w:rFonts w:ascii="ＭＳ 明朝" w:hAnsi="ＭＳ 明朝"/>
          <w:sz w:val="20"/>
          <w:szCs w:val="20"/>
        </w:rPr>
      </w:pPr>
      <w:r w:rsidRPr="00854236">
        <w:rPr>
          <w:rFonts w:ascii="ＭＳ 明朝" w:hAnsi="ＭＳ 明朝" w:hint="eastAsia"/>
          <w:sz w:val="20"/>
          <w:szCs w:val="20"/>
        </w:rPr>
        <w:t xml:space="preserve">　「野菜を食べようプロジェクト」野菜サポーター制度の趣旨に賛同し、実施規約第３条</w:t>
      </w:r>
      <w:r w:rsidR="00F66C37">
        <w:rPr>
          <w:rFonts w:ascii="ＭＳ 明朝" w:hAnsi="ＭＳ 明朝" w:hint="eastAsia"/>
          <w:sz w:val="20"/>
          <w:szCs w:val="20"/>
        </w:rPr>
        <w:t>第１項</w:t>
      </w:r>
      <w:r w:rsidRPr="00854236">
        <w:rPr>
          <w:rFonts w:ascii="ＭＳ 明朝" w:hAnsi="ＭＳ 明朝" w:hint="eastAsia"/>
          <w:sz w:val="20"/>
          <w:szCs w:val="20"/>
        </w:rPr>
        <w:t>に基づき、</w:t>
      </w:r>
      <w:r w:rsidR="00F66C37">
        <w:rPr>
          <w:rFonts w:ascii="ＭＳ 明朝" w:hAnsi="ＭＳ 明朝" w:hint="eastAsia"/>
          <w:sz w:val="20"/>
          <w:szCs w:val="20"/>
        </w:rPr>
        <w:t>次のとおり申請します</w:t>
      </w:r>
      <w:r w:rsidRPr="00854236">
        <w:rPr>
          <w:rFonts w:ascii="ＭＳ 明朝" w:hAnsi="ＭＳ 明朝" w:hint="eastAsia"/>
          <w:sz w:val="20"/>
          <w:szCs w:val="20"/>
        </w:rPr>
        <w:t>。</w:t>
      </w:r>
    </w:p>
    <w:p w14:paraId="01411865" w14:textId="77777777" w:rsidR="00316DF6" w:rsidRPr="00F66C37" w:rsidRDefault="00316DF6" w:rsidP="00316DF6">
      <w:pPr>
        <w:ind w:firstLineChars="100" w:firstLine="210"/>
        <w:jc w:val="left"/>
        <w:rPr>
          <w:rFonts w:ascii="ＭＳ 明朝" w:hAnsi="ＭＳ 明朝"/>
          <w:szCs w:val="21"/>
        </w:rPr>
      </w:pPr>
    </w:p>
    <w:p w14:paraId="395184E0" w14:textId="3B92AF30" w:rsidR="00316DF6" w:rsidRPr="00C56401" w:rsidRDefault="00316DF6" w:rsidP="006927A2">
      <w:pPr>
        <w:ind w:firstLineChars="200" w:firstLine="400"/>
        <w:jc w:val="left"/>
        <w:rPr>
          <w:rFonts w:ascii="ＭＳ 明朝" w:hAnsi="ＭＳ 明朝"/>
          <w:sz w:val="20"/>
          <w:szCs w:val="20"/>
        </w:rPr>
      </w:pPr>
      <w:r w:rsidRPr="00854236">
        <w:rPr>
          <w:rFonts w:ascii="ＭＳ 明朝" w:hAnsi="ＭＳ 明朝" w:hint="eastAsia"/>
          <w:sz w:val="20"/>
          <w:szCs w:val="20"/>
        </w:rPr>
        <w:t>〇年○月○日</w:t>
      </w:r>
    </w:p>
    <w:p w14:paraId="7AF3AF3F" w14:textId="48941FB2" w:rsidR="00CD3F7B" w:rsidRPr="00C56401" w:rsidRDefault="00CD3F7B" w:rsidP="00CD3F7B">
      <w:pPr>
        <w:ind w:right="-35" w:firstLineChars="3168" w:firstLine="6336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>申請者の住所：東京都千代田区</w:t>
      </w:r>
      <w:r w:rsidR="00F34060" w:rsidRPr="00C56401">
        <w:rPr>
          <w:rFonts w:ascii="ＭＳ 明朝" w:hAnsi="ＭＳ 明朝" w:hint="eastAsia"/>
          <w:sz w:val="20"/>
          <w:szCs w:val="20"/>
        </w:rPr>
        <w:t>○○</w:t>
      </w:r>
    </w:p>
    <w:p w14:paraId="07636956" w14:textId="0B6D4B70" w:rsidR="00316DF6" w:rsidRPr="00C56401" w:rsidRDefault="00316DF6" w:rsidP="00CD3F7B">
      <w:pPr>
        <w:ind w:right="400"/>
        <w:jc w:val="right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 xml:space="preserve">申請者の名称：○○○○株式会社　　</w:t>
      </w:r>
    </w:p>
    <w:p w14:paraId="0BCCACA9" w14:textId="77777777" w:rsidR="00316DF6" w:rsidRPr="00C56401" w:rsidRDefault="00316DF6" w:rsidP="00316DF6">
      <w:pPr>
        <w:wordWrap w:val="0"/>
        <w:jc w:val="right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>リンク先U</w:t>
      </w:r>
      <w:r w:rsidRPr="00C56401">
        <w:rPr>
          <w:rFonts w:ascii="ＭＳ 明朝" w:hAnsi="ＭＳ 明朝"/>
          <w:sz w:val="20"/>
          <w:szCs w:val="20"/>
        </w:rPr>
        <w:t>RL</w:t>
      </w:r>
      <w:r w:rsidRPr="00C56401">
        <w:rPr>
          <w:rFonts w:ascii="ＭＳ 明朝" w:hAnsi="ＭＳ 明朝" w:hint="eastAsia"/>
          <w:sz w:val="20"/>
          <w:szCs w:val="20"/>
        </w:rPr>
        <w:t>：</w:t>
      </w:r>
      <w:hyperlink r:id="rId10" w:history="1">
        <w:r w:rsidRPr="00C56401">
          <w:rPr>
            <w:rStyle w:val="a8"/>
            <w:rFonts w:ascii="ＭＳ 明朝" w:hAnsi="ＭＳ 明朝"/>
            <w:color w:val="auto"/>
            <w:sz w:val="20"/>
            <w:szCs w:val="20"/>
          </w:rPr>
          <w:t>https://〇〇〇</w:t>
        </w:r>
        <w:r w:rsidRPr="00C56401">
          <w:rPr>
            <w:rStyle w:val="a8"/>
            <w:rFonts w:ascii="ＭＳ 明朝" w:hAnsi="ＭＳ 明朝" w:hint="eastAsia"/>
            <w:color w:val="auto"/>
            <w:sz w:val="20"/>
            <w:szCs w:val="20"/>
          </w:rPr>
          <w:t>.</w:t>
        </w:r>
        <w:r w:rsidRPr="00C56401">
          <w:rPr>
            <w:rStyle w:val="a8"/>
            <w:rFonts w:ascii="ＭＳ 明朝" w:hAnsi="ＭＳ 明朝"/>
            <w:color w:val="auto"/>
            <w:sz w:val="20"/>
            <w:szCs w:val="20"/>
          </w:rPr>
          <w:t>html</w:t>
        </w:r>
      </w:hyperlink>
      <w:r w:rsidRPr="00C56401">
        <w:rPr>
          <w:rFonts w:ascii="ＭＳ 明朝" w:hAnsi="ＭＳ 明朝" w:hint="eastAsia"/>
          <w:sz w:val="20"/>
          <w:szCs w:val="20"/>
        </w:rPr>
        <w:t xml:space="preserve"> </w:t>
      </w:r>
    </w:p>
    <w:p w14:paraId="46088D83" w14:textId="77777777" w:rsidR="00316DF6" w:rsidRPr="00C56401" w:rsidRDefault="00316DF6" w:rsidP="00B9707F">
      <w:pPr>
        <w:wordWrap w:val="0"/>
        <w:ind w:right="300"/>
        <w:jc w:val="right"/>
        <w:rPr>
          <w:rFonts w:ascii="ＭＳ 明朝" w:hAnsi="ＭＳ 明朝"/>
          <w:szCs w:val="21"/>
        </w:rPr>
      </w:pPr>
      <w:r w:rsidRPr="00C56401">
        <w:rPr>
          <w:rFonts w:ascii="ＭＳ 明朝" w:hAnsi="ＭＳ 明朝" w:hint="eastAsia"/>
          <w:sz w:val="20"/>
          <w:szCs w:val="20"/>
        </w:rPr>
        <w:t xml:space="preserve">代表者名：農林　太郎　</w:t>
      </w:r>
      <w:r w:rsidRPr="00C56401">
        <w:rPr>
          <w:rFonts w:ascii="ＭＳ 明朝" w:hAnsi="ＭＳ 明朝" w:hint="eastAsia"/>
          <w:szCs w:val="21"/>
        </w:rPr>
        <w:t xml:space="preserve">　　　　</w:t>
      </w:r>
    </w:p>
    <w:p w14:paraId="5129A452" w14:textId="38827C5B" w:rsidR="00316DF6" w:rsidRPr="00C56401" w:rsidRDefault="00316DF6" w:rsidP="00316DF6">
      <w:pPr>
        <w:jc w:val="left"/>
        <w:rPr>
          <w:rFonts w:ascii="ＭＳ 明朝" w:hAnsi="ＭＳ 明朝"/>
          <w:sz w:val="20"/>
          <w:szCs w:val="20"/>
        </w:rPr>
      </w:pPr>
      <w:r w:rsidRPr="00C56401">
        <w:rPr>
          <w:rFonts w:ascii="ＭＳ 明朝" w:hAnsi="ＭＳ 明朝" w:hint="eastAsia"/>
          <w:sz w:val="20"/>
          <w:szCs w:val="20"/>
        </w:rPr>
        <w:t>農林水産省</w:t>
      </w:r>
      <w:r w:rsidRPr="00C56401">
        <w:rPr>
          <w:rFonts w:ascii="ＭＳ 明朝" w:hAnsi="ＭＳ 明朝"/>
          <w:sz w:val="20"/>
          <w:szCs w:val="20"/>
        </w:rPr>
        <w:t xml:space="preserve"> </w:t>
      </w:r>
      <w:r w:rsidR="003D7945" w:rsidRPr="00C56401">
        <w:rPr>
          <w:rFonts w:ascii="ＭＳ 明朝" w:hAnsi="ＭＳ 明朝" w:hint="eastAsia"/>
          <w:sz w:val="20"/>
          <w:szCs w:val="20"/>
        </w:rPr>
        <w:t>野菜</w:t>
      </w:r>
      <w:r w:rsidR="009D0237" w:rsidRPr="00C56401">
        <w:rPr>
          <w:rFonts w:ascii="ＭＳ 明朝" w:hAnsi="ＭＳ 明朝" w:hint="eastAsia"/>
          <w:sz w:val="20"/>
          <w:szCs w:val="20"/>
        </w:rPr>
        <w:t>を食べようプロジェクト</w:t>
      </w:r>
      <w:r w:rsidR="003D7945" w:rsidRPr="00C56401">
        <w:rPr>
          <w:rFonts w:ascii="ＭＳ 明朝" w:hAnsi="ＭＳ 明朝" w:hint="eastAsia"/>
          <w:sz w:val="20"/>
          <w:szCs w:val="20"/>
        </w:rPr>
        <w:t>事務局</w:t>
      </w:r>
      <w:r w:rsidR="0008126E" w:rsidRPr="00C56401">
        <w:rPr>
          <w:rFonts w:ascii="ＭＳ 明朝" w:hAnsi="ＭＳ 明朝" w:hint="eastAsia"/>
          <w:sz w:val="20"/>
          <w:szCs w:val="20"/>
        </w:rPr>
        <w:t xml:space="preserve"> </w:t>
      </w:r>
      <w:r w:rsidRPr="00C56401">
        <w:rPr>
          <w:rFonts w:ascii="ＭＳ 明朝" w:hAnsi="ＭＳ 明朝"/>
          <w:sz w:val="20"/>
          <w:szCs w:val="20"/>
        </w:rPr>
        <w:t>御中</w:t>
      </w:r>
    </w:p>
    <w:p w14:paraId="57E3FEF1" w14:textId="77777777" w:rsidR="00E806AD" w:rsidRDefault="00E806AD" w:rsidP="00316DF6">
      <w:pPr>
        <w:jc w:val="left"/>
        <w:rPr>
          <w:rFonts w:ascii="ＭＳ 明朝" w:hAnsi="ＭＳ 明朝"/>
          <w:szCs w:val="21"/>
        </w:rPr>
      </w:pPr>
    </w:p>
    <w:p w14:paraId="31EBA8FD" w14:textId="3B4FC457" w:rsidR="00DA46FB" w:rsidRPr="00933A0A" w:rsidRDefault="00000000" w:rsidP="00AE0F64">
      <w:pPr>
        <w:jc w:val="center"/>
        <w:rPr>
          <w:rFonts w:ascii="ＭＳ 明朝" w:hAnsi="ＭＳ 明朝"/>
          <w:szCs w:val="21"/>
        </w:rPr>
      </w:pPr>
      <w:sdt>
        <w:sdtPr>
          <w:rPr>
            <w:rFonts w:ascii="ＭＳ 明朝" w:hAnsi="ＭＳ 明朝" w:hint="eastAsia"/>
            <w:szCs w:val="21"/>
          </w:rPr>
          <w:id w:val="-1415005438"/>
          <w14:checkbox>
            <w14:checked w14:val="1"/>
            <w14:checkedState w14:val="2611" w14:font="ＭＳ 明朝"/>
            <w14:uncheckedState w14:val="2610" w14:font="ＭＳ ゴシック"/>
          </w14:checkbox>
        </w:sdtPr>
        <w:sdtContent>
          <w:r w:rsidR="00C1200C">
            <w:rPr>
              <w:rFonts w:ascii="ＭＳ 明朝" w:hAnsi="ＭＳ 明朝" w:hint="eastAsia"/>
              <w:szCs w:val="21"/>
            </w:rPr>
            <w:t>☑</w:t>
          </w:r>
        </w:sdtContent>
      </w:sdt>
      <w:r w:rsidR="00387B3F" w:rsidRPr="00933A0A">
        <w:rPr>
          <w:rFonts w:ascii="ＭＳ 明朝" w:hAnsi="ＭＳ 明朝" w:hint="eastAsia"/>
          <w:szCs w:val="21"/>
        </w:rPr>
        <w:t>「野菜サポーター」制度実施規約を確認しました。</w:t>
      </w:r>
    </w:p>
    <w:p w14:paraId="4591AD70" w14:textId="77777777" w:rsidR="00316DF6" w:rsidRPr="00387B3F" w:rsidRDefault="00316DF6" w:rsidP="00316DF6">
      <w:pPr>
        <w:spacing w:line="200" w:lineRule="exact"/>
        <w:jc w:val="left"/>
        <w:rPr>
          <w:rFonts w:ascii="ＭＳ 明朝" w:hAnsi="ＭＳ 明朝"/>
          <w:color w:val="FF0000"/>
          <w:szCs w:val="21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696"/>
        <w:gridCol w:w="1985"/>
        <w:gridCol w:w="5812"/>
      </w:tblGrid>
      <w:tr w:rsidR="00E80992" w:rsidRPr="00143F9F" w14:paraId="4BA6F210" w14:textId="77777777" w:rsidTr="00E80992">
        <w:trPr>
          <w:trHeight w:val="288"/>
        </w:trPr>
        <w:tc>
          <w:tcPr>
            <w:tcW w:w="1696" w:type="dxa"/>
            <w:vMerge w:val="restart"/>
          </w:tcPr>
          <w:p w14:paraId="68BDD639" w14:textId="77777777" w:rsidR="00E80992" w:rsidRPr="00C56401" w:rsidRDefault="00E80992" w:rsidP="00944C7F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 w:rsidRPr="00C56401">
              <w:rPr>
                <w:rFonts w:ascii="ＭＳ Ｐゴシック" w:eastAsia="ＭＳ Ｐゴシック" w:hAnsi="ＭＳ Ｐゴシック" w:hint="eastAsia"/>
                <w:szCs w:val="21"/>
              </w:rPr>
              <w:t>現在の取組</w:t>
            </w:r>
          </w:p>
          <w:p w14:paraId="00B77EC1" w14:textId="4781569F" w:rsidR="00E80992" w:rsidRPr="00C56401" w:rsidRDefault="00E80992" w:rsidP="00944C7F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7797" w:type="dxa"/>
            <w:gridSpan w:val="2"/>
          </w:tcPr>
          <w:p w14:paraId="3BDDEBAC" w14:textId="62EF8FCB" w:rsidR="00E80992" w:rsidRPr="00C56401" w:rsidRDefault="00000000" w:rsidP="00944C7F">
            <w:pPr>
              <w:jc w:val="left"/>
              <w:rPr>
                <w:rFonts w:ascii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1384405287"/>
                <w14:checkbox>
                  <w14:checked w14:val="1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C1200C" w:rsidRPr="00C56401">
                  <w:rPr>
                    <w:rFonts w:ascii="ＭＳ 明朝" w:hAnsi="ＭＳ 明朝" w:hint="eastAsia"/>
                    <w:szCs w:val="21"/>
                  </w:rPr>
                  <w:t>☑</w:t>
                </w:r>
              </w:sdtContent>
            </w:sdt>
            <w:r w:rsidR="00E80992" w:rsidRPr="00C56401">
              <w:rPr>
                <w:rFonts w:ascii="ＭＳ 明朝" w:hAnsi="ＭＳ 明朝" w:hint="eastAsia"/>
                <w:szCs w:val="21"/>
              </w:rPr>
              <w:t xml:space="preserve"> ①</w:t>
            </w:r>
            <w:r w:rsidR="00E80992" w:rsidRPr="00C56401">
              <w:rPr>
                <w:rFonts w:ascii="ＭＳ 明朝" w:hAnsi="ＭＳ 明朝" w:hint="eastAsia"/>
                <w:sz w:val="20"/>
                <w:szCs w:val="20"/>
              </w:rPr>
              <w:t>野菜を使用した商品を販売・提供している</w:t>
            </w:r>
          </w:p>
        </w:tc>
      </w:tr>
      <w:tr w:rsidR="00E80992" w:rsidRPr="00143F9F" w14:paraId="1A84FBD2" w14:textId="77777777" w:rsidTr="00E80992">
        <w:trPr>
          <w:trHeight w:val="590"/>
        </w:trPr>
        <w:tc>
          <w:tcPr>
            <w:tcW w:w="1696" w:type="dxa"/>
            <w:vMerge/>
          </w:tcPr>
          <w:p w14:paraId="7F168DCD" w14:textId="77777777" w:rsidR="00E80992" w:rsidRPr="00C56401" w:rsidRDefault="00E80992" w:rsidP="00944C7F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7797" w:type="dxa"/>
            <w:gridSpan w:val="2"/>
          </w:tcPr>
          <w:p w14:paraId="1F4AFAD2" w14:textId="1911FF17" w:rsidR="00E80992" w:rsidRPr="00C56401" w:rsidRDefault="00000000" w:rsidP="00E80992">
            <w:pPr>
              <w:ind w:left="525" w:hangingChars="250" w:hanging="525"/>
              <w:jc w:val="lef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807094777"/>
                <w14:checkbox>
                  <w14:checked w14:val="1"/>
                  <w14:checkedState w14:val="2611" w14:font="ＭＳ 明朝"/>
                  <w14:uncheckedState w14:val="2610" w14:font="ＭＳ ゴシック"/>
                </w14:checkbox>
              </w:sdtPr>
              <w:sdtContent>
                <w:r w:rsidR="00C1200C" w:rsidRPr="00C56401">
                  <w:rPr>
                    <w:rFonts w:ascii="ＭＳ 明朝" w:hAnsi="ＭＳ 明朝" w:hint="eastAsia"/>
                    <w:szCs w:val="21"/>
                  </w:rPr>
                  <w:t>☑</w:t>
                </w:r>
              </w:sdtContent>
            </w:sdt>
            <w:r w:rsidR="00E80992" w:rsidRPr="00C56401">
              <w:rPr>
                <w:rFonts w:ascii="ＭＳ 明朝" w:hAnsi="ＭＳ 明朝" w:hint="eastAsia"/>
                <w:szCs w:val="21"/>
              </w:rPr>
              <w:t xml:space="preserve"> ②</w:t>
            </w:r>
            <w:r w:rsidR="00E80992" w:rsidRPr="00C56401">
              <w:rPr>
                <w:rFonts w:ascii="ＭＳ 明朝" w:hAnsi="ＭＳ 明朝" w:hint="eastAsia"/>
                <w:sz w:val="20"/>
                <w:szCs w:val="20"/>
              </w:rPr>
              <w:t>野菜を摂取することの重要性や国産野菜の利用促進を図るための</w:t>
            </w:r>
            <w:r w:rsidR="001930B2" w:rsidRPr="00C56401">
              <w:rPr>
                <w:rFonts w:ascii="ＭＳ 明朝" w:hAnsi="ＭＳ 明朝" w:hint="eastAsia"/>
                <w:sz w:val="20"/>
                <w:szCs w:val="20"/>
              </w:rPr>
              <w:t>対外的な</w:t>
            </w:r>
            <w:r w:rsidR="00E80992" w:rsidRPr="00C56401">
              <w:rPr>
                <w:rFonts w:ascii="ＭＳ 明朝" w:hAnsi="ＭＳ 明朝" w:hint="eastAsia"/>
                <w:sz w:val="20"/>
                <w:szCs w:val="20"/>
              </w:rPr>
              <w:t>情報発信を、定期的かつ効果的に(年に複数回以上かつ毎回異なる内容)行っている</w:t>
            </w:r>
          </w:p>
        </w:tc>
      </w:tr>
      <w:tr w:rsidR="00E80992" w:rsidRPr="00143F9F" w14:paraId="3F887231" w14:textId="77777777" w:rsidTr="00E806AD">
        <w:trPr>
          <w:trHeight w:val="2193"/>
        </w:trPr>
        <w:tc>
          <w:tcPr>
            <w:tcW w:w="1696" w:type="dxa"/>
            <w:vMerge/>
          </w:tcPr>
          <w:p w14:paraId="42437018" w14:textId="77777777" w:rsidR="00E80992" w:rsidRPr="00C56401" w:rsidRDefault="00E80992" w:rsidP="00944C7F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7797" w:type="dxa"/>
            <w:gridSpan w:val="2"/>
          </w:tcPr>
          <w:p w14:paraId="1E2615C1" w14:textId="055798E3" w:rsidR="003C4FE0" w:rsidRPr="00C56401" w:rsidRDefault="003C4FE0" w:rsidP="00944C7F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（取組場所、取組内容（ロゴ使用含む。）</w:t>
            </w:r>
            <w:r w:rsidR="00A13E64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をできるだけ</w:t>
            </w:r>
            <w:r w:rsidR="00472669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具体的にご記</w:t>
            </w:r>
            <w:r w:rsidR="00C1200C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入</w:t>
            </w:r>
            <w:r w:rsidR="00472669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ください。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）</w:t>
            </w:r>
          </w:p>
          <w:p w14:paraId="64406338" w14:textId="0C90E4C8" w:rsidR="00E80992" w:rsidRPr="00C56401" w:rsidRDefault="00E80992" w:rsidP="00944C7F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（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記入例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）</w:t>
            </w:r>
          </w:p>
          <w:p w14:paraId="7FCC7F39" w14:textId="3963AF30" w:rsidR="009551DC" w:rsidRPr="00C56401" w:rsidRDefault="009551DC" w:rsidP="00944C7F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・Webサイト（アクセス数○○人／月）での発信</w:t>
            </w:r>
            <w:r w:rsidR="00FF7EFD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（</w:t>
            </w:r>
            <w:r w:rsidR="00E04231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○月</w:t>
            </w:r>
            <w:r w:rsidR="004B1C34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～○月に計○回発信</w:t>
            </w:r>
            <w:r w:rsidR="00A47A2A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）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、SNS</w:t>
            </w:r>
            <w:r w:rsidR="00621CC1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（フォロワー数○○人）への発信</w:t>
            </w:r>
            <w:r w:rsidR="00FF7EFD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（○月～○月</w:t>
            </w:r>
            <w:r w:rsidR="00E04231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に計○回</w:t>
            </w:r>
            <w:r w:rsidR="009E5536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発信</w:t>
            </w:r>
            <w:r w:rsidR="00FF7EFD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）</w:t>
            </w:r>
            <w:r w:rsidR="00621CC1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による野菜１日350</w:t>
            </w:r>
            <w:r w:rsidR="00164C8C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ｇ以上の摂取の重要性</w:t>
            </w:r>
            <w:r w:rsidR="00C1200C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や国産野菜の利用の促進</w:t>
            </w:r>
            <w:r w:rsidR="00164C8C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について周知。</w:t>
            </w:r>
          </w:p>
          <w:p w14:paraId="152B430C" w14:textId="33234E11" w:rsidR="00E80992" w:rsidRPr="00C56401" w:rsidRDefault="00E80992" w:rsidP="00E0098C">
            <w:pPr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・野菜を使用した</w:t>
            </w:r>
            <w:r w:rsidR="00164C8C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商品である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〇〇を販売し、野菜の消費を推進。</w:t>
            </w:r>
          </w:p>
          <w:p w14:paraId="37B7E5D2" w14:textId="77777777" w:rsidR="00E80992" w:rsidRPr="00C56401" w:rsidRDefault="00E80992" w:rsidP="00C90183">
            <w:pPr>
              <w:ind w:left="90" w:hangingChars="50" w:hanging="90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・野菜を使った商品のプロモーションの一環で、「野菜を摂取することの健康上の利点」をテーマとしたイベント・セミナーを定期開催。</w:t>
            </w:r>
          </w:p>
          <w:p w14:paraId="6D74F307" w14:textId="77777777" w:rsidR="00E80992" w:rsidRPr="00C56401" w:rsidRDefault="00E80992" w:rsidP="00A839B0">
            <w:pPr>
              <w:ind w:left="270" w:hangingChars="150" w:hanging="270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（※情報発信や周知は定期的（複数回）かつ効果的（毎回異なる内容）に行われていることが分かるよ</w:t>
            </w:r>
          </w:p>
          <w:p w14:paraId="30301453" w14:textId="27AF6DFA" w:rsidR="00E80992" w:rsidRPr="00C56401" w:rsidRDefault="00E80992" w:rsidP="00960C48">
            <w:pPr>
              <w:jc w:val="left"/>
              <w:rPr>
                <w:rFonts w:ascii="ＭＳ 明朝" w:hAnsi="ＭＳ 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うに</w:t>
            </w:r>
            <w:r w:rsidR="00E67F8A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記入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してください）</w:t>
            </w:r>
          </w:p>
        </w:tc>
      </w:tr>
      <w:tr w:rsidR="00316DF6" w:rsidRPr="002D0612" w14:paraId="621F7D7B" w14:textId="77777777" w:rsidTr="00684703">
        <w:tc>
          <w:tcPr>
            <w:tcW w:w="1696" w:type="dxa"/>
          </w:tcPr>
          <w:p w14:paraId="5EA11BB7" w14:textId="77777777" w:rsidR="00316DF6" w:rsidRPr="00C56401" w:rsidRDefault="00316DF6" w:rsidP="00944C7F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 w:rsidRPr="00C56401">
              <w:rPr>
                <w:rFonts w:ascii="ＭＳ Ｐゴシック" w:eastAsia="ＭＳ Ｐゴシック" w:hAnsi="ＭＳ Ｐゴシック" w:hint="eastAsia"/>
                <w:szCs w:val="21"/>
              </w:rPr>
              <w:t>サポーター</w:t>
            </w:r>
          </w:p>
          <w:p w14:paraId="65B11564" w14:textId="77777777" w:rsidR="00316DF6" w:rsidRPr="00C56401" w:rsidRDefault="00316DF6" w:rsidP="00944C7F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 w:rsidRPr="00C56401">
              <w:rPr>
                <w:rFonts w:ascii="ＭＳ Ｐゴシック" w:eastAsia="ＭＳ Ｐゴシック" w:hAnsi="ＭＳ Ｐゴシック" w:hint="eastAsia"/>
                <w:szCs w:val="21"/>
              </w:rPr>
              <w:t>登録後の</w:t>
            </w:r>
          </w:p>
          <w:p w14:paraId="558E9C55" w14:textId="77777777" w:rsidR="00316DF6" w:rsidRPr="00C56401" w:rsidRDefault="00316DF6" w:rsidP="00944C7F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 w:rsidRPr="00C56401">
              <w:rPr>
                <w:rFonts w:ascii="ＭＳ Ｐゴシック" w:eastAsia="ＭＳ Ｐゴシック" w:hAnsi="ＭＳ Ｐゴシック" w:hint="eastAsia"/>
                <w:szCs w:val="21"/>
              </w:rPr>
              <w:t>取組計画</w:t>
            </w:r>
          </w:p>
        </w:tc>
        <w:tc>
          <w:tcPr>
            <w:tcW w:w="7797" w:type="dxa"/>
            <w:gridSpan w:val="2"/>
          </w:tcPr>
          <w:p w14:paraId="01662362" w14:textId="1E6A1A77" w:rsidR="00591E36" w:rsidRPr="00C56401" w:rsidRDefault="00591E36" w:rsidP="00C1200C">
            <w:pPr>
              <w:spacing w:line="320" w:lineRule="exact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（できるだけ具体的にご記</w:t>
            </w:r>
            <w:r w:rsidR="00C1200C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入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ください）</w:t>
            </w:r>
          </w:p>
          <w:p w14:paraId="192D0668" w14:textId="6785FFF3" w:rsidR="00316DF6" w:rsidRPr="00C56401" w:rsidRDefault="00316DF6" w:rsidP="00C1200C">
            <w:pPr>
              <w:spacing w:line="320" w:lineRule="exact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（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記</w:t>
            </w:r>
            <w:r w:rsidR="00A839B0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入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例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）</w:t>
            </w:r>
          </w:p>
          <w:p w14:paraId="0AC4006D" w14:textId="001AD137" w:rsidR="00316DF6" w:rsidRPr="00C56401" w:rsidRDefault="00316DF6" w:rsidP="00C1200C">
            <w:pPr>
              <w:spacing w:line="320" w:lineRule="exact"/>
              <w:ind w:left="90" w:hangingChars="50" w:hanging="90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・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ホームページ及びSNSにおいて、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「野菜を食べようプロジェクト」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Web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サイトのリンク及びロゴ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を紹介し、〇〇に対して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「野菜を食べようプロジェクト」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の趣旨、野菜</w:t>
            </w: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1日350g以上摂取すること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の重要性</w:t>
            </w:r>
            <w:r w:rsidR="00213C14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や国産野菜の利用の促進について</w:t>
            </w:r>
            <w:r w:rsidRPr="00C56401">
              <w:rPr>
                <w:rFonts w:ascii="ＭＳ Ｐ明朝" w:eastAsia="ＭＳ Ｐ明朝" w:hAnsi="ＭＳ Ｐ明朝"/>
                <w:sz w:val="18"/>
                <w:szCs w:val="18"/>
              </w:rPr>
              <w:t>周知する。</w:t>
            </w:r>
          </w:p>
          <w:p w14:paraId="26172CD4" w14:textId="7C8ADAF9" w:rsidR="008E6B82" w:rsidRPr="00C56401" w:rsidRDefault="000E0910" w:rsidP="00C1200C">
            <w:pPr>
              <w:spacing w:line="320" w:lineRule="exact"/>
              <w:ind w:left="90" w:hangingChars="50" w:hanging="90"/>
              <w:jc w:val="left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・</w:t>
            </w:r>
            <w:r w:rsidR="00BC26AB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○月～○月、食生活に野菜・果実を取り入れることの重要性に関するリーフレットやレシピ</w:t>
            </w:r>
            <w:r w:rsidR="001B4073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を作成し、</w:t>
            </w:r>
            <w:r w:rsidR="0055641F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○○で配布するとともに、商品</w:t>
            </w:r>
            <w:r w:rsidR="009647BA" w:rsidRPr="00C56401">
              <w:rPr>
                <w:rFonts w:ascii="ＭＳ Ｐ明朝" w:eastAsia="ＭＳ Ｐ明朝" w:hAnsi="ＭＳ Ｐ明朝" w:hint="eastAsia"/>
                <w:sz w:val="18"/>
                <w:szCs w:val="18"/>
              </w:rPr>
              <w:t>（野菜を使った加工品等）にロゴをつけて販売する。</w:t>
            </w:r>
          </w:p>
        </w:tc>
      </w:tr>
      <w:tr w:rsidR="0064290B" w:rsidRPr="002D0612" w14:paraId="1E08EFB8" w14:textId="77777777" w:rsidTr="00684703">
        <w:trPr>
          <w:trHeight w:val="369"/>
        </w:trPr>
        <w:tc>
          <w:tcPr>
            <w:tcW w:w="1696" w:type="dxa"/>
            <w:vMerge w:val="restart"/>
          </w:tcPr>
          <w:p w14:paraId="6D1DC7EC" w14:textId="77777777" w:rsidR="0064290B" w:rsidRPr="00C56401" w:rsidRDefault="0064290B" w:rsidP="00CC0A0C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  <w:r w:rsidRPr="00C56401">
              <w:rPr>
                <w:rFonts w:ascii="ＭＳ Ｐゴシック" w:eastAsia="ＭＳ Ｐゴシック" w:hAnsi="ＭＳ Ｐゴシック" w:hint="eastAsia"/>
                <w:szCs w:val="21"/>
              </w:rPr>
              <w:t>担当者連絡先</w:t>
            </w:r>
          </w:p>
        </w:tc>
        <w:tc>
          <w:tcPr>
            <w:tcW w:w="1985" w:type="dxa"/>
          </w:tcPr>
          <w:p w14:paraId="72A0EDD8" w14:textId="384AAA9E" w:rsidR="0064290B" w:rsidRPr="00C56401" w:rsidRDefault="00DF0A21" w:rsidP="00DF0A21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担当部署</w:t>
            </w:r>
          </w:p>
        </w:tc>
        <w:tc>
          <w:tcPr>
            <w:tcW w:w="5812" w:type="dxa"/>
          </w:tcPr>
          <w:p w14:paraId="4B6C8A78" w14:textId="092885C8" w:rsidR="0064290B" w:rsidRPr="00C56401" w:rsidRDefault="0064290B" w:rsidP="00CC0A0C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64290B" w:rsidRPr="002D0612" w14:paraId="3A05AF34" w14:textId="77777777" w:rsidTr="00684703">
        <w:trPr>
          <w:trHeight w:val="253"/>
        </w:trPr>
        <w:tc>
          <w:tcPr>
            <w:tcW w:w="1696" w:type="dxa"/>
            <w:vMerge/>
          </w:tcPr>
          <w:p w14:paraId="32587AB3" w14:textId="77777777" w:rsidR="0064290B" w:rsidRPr="00C56401" w:rsidRDefault="0064290B" w:rsidP="00CC0A0C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5" w:type="dxa"/>
          </w:tcPr>
          <w:p w14:paraId="5A8FCBE2" w14:textId="1CD4E44C" w:rsidR="0064290B" w:rsidRPr="00C56401" w:rsidRDefault="00DF0A21" w:rsidP="00DF0A21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氏名（</w:t>
            </w:r>
            <w:r w:rsidR="001930B2" w:rsidRPr="00C56401">
              <w:rPr>
                <w:rFonts w:ascii="ＭＳ Ｐ明朝" w:eastAsia="ＭＳ Ｐ明朝" w:hAnsi="ＭＳ Ｐ明朝" w:hint="eastAsia"/>
                <w:szCs w:val="21"/>
              </w:rPr>
              <w:t>ふり</w:t>
            </w:r>
            <w:r w:rsidRPr="00C56401">
              <w:rPr>
                <w:rFonts w:ascii="ＭＳ Ｐ明朝" w:eastAsia="ＭＳ Ｐ明朝" w:hAnsi="ＭＳ Ｐ明朝" w:hint="eastAsia"/>
                <w:szCs w:val="21"/>
              </w:rPr>
              <w:t>がな）</w:t>
            </w:r>
          </w:p>
        </w:tc>
        <w:tc>
          <w:tcPr>
            <w:tcW w:w="5812" w:type="dxa"/>
          </w:tcPr>
          <w:p w14:paraId="0767F3EE" w14:textId="61BE3F50" w:rsidR="0064290B" w:rsidRPr="00C56401" w:rsidRDefault="0064290B" w:rsidP="00CC0A0C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64290B" w:rsidRPr="002D0612" w14:paraId="56CBE011" w14:textId="77777777" w:rsidTr="00684703">
        <w:trPr>
          <w:trHeight w:val="367"/>
        </w:trPr>
        <w:tc>
          <w:tcPr>
            <w:tcW w:w="1696" w:type="dxa"/>
            <w:vMerge/>
          </w:tcPr>
          <w:p w14:paraId="071F2B25" w14:textId="77777777" w:rsidR="0064290B" w:rsidRPr="00C56401" w:rsidRDefault="0064290B" w:rsidP="00CC0A0C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5" w:type="dxa"/>
          </w:tcPr>
          <w:p w14:paraId="2D4C4B42" w14:textId="78C79A58" w:rsidR="0064290B" w:rsidRPr="00C56401" w:rsidRDefault="00A15616" w:rsidP="00CC0A0C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電話番号</w:t>
            </w:r>
          </w:p>
        </w:tc>
        <w:tc>
          <w:tcPr>
            <w:tcW w:w="5812" w:type="dxa"/>
          </w:tcPr>
          <w:p w14:paraId="51C6E855" w14:textId="1A96FBF3" w:rsidR="0064290B" w:rsidRPr="00C56401" w:rsidRDefault="0064290B" w:rsidP="00CC0A0C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64290B" w:rsidRPr="002D0612" w14:paraId="3B2DF8D8" w14:textId="77777777" w:rsidTr="00684703">
        <w:trPr>
          <w:trHeight w:val="236"/>
        </w:trPr>
        <w:tc>
          <w:tcPr>
            <w:tcW w:w="1696" w:type="dxa"/>
            <w:vMerge/>
          </w:tcPr>
          <w:p w14:paraId="665FC830" w14:textId="77777777" w:rsidR="0064290B" w:rsidRPr="00C56401" w:rsidRDefault="0064290B" w:rsidP="00CC0A0C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  <w:tc>
          <w:tcPr>
            <w:tcW w:w="1985" w:type="dxa"/>
          </w:tcPr>
          <w:p w14:paraId="5A8FFB0B" w14:textId="7C26DB91" w:rsidR="0064290B" w:rsidRPr="00C56401" w:rsidRDefault="00A15616" w:rsidP="00CC0A0C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C56401">
              <w:rPr>
                <w:rFonts w:ascii="ＭＳ Ｐ明朝" w:eastAsia="ＭＳ Ｐ明朝" w:hAnsi="ＭＳ Ｐ明朝" w:hint="eastAsia"/>
                <w:szCs w:val="21"/>
              </w:rPr>
              <w:t>メールアドレス</w:t>
            </w:r>
          </w:p>
        </w:tc>
        <w:tc>
          <w:tcPr>
            <w:tcW w:w="5812" w:type="dxa"/>
          </w:tcPr>
          <w:p w14:paraId="038FB561" w14:textId="3524A9B9" w:rsidR="0064290B" w:rsidRPr="00C56401" w:rsidRDefault="0064290B" w:rsidP="00CC0A0C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4C6C73C9" w14:textId="77777777" w:rsidR="0005311C" w:rsidRPr="00C56401" w:rsidRDefault="0005311C" w:rsidP="0005311C">
      <w:pPr>
        <w:spacing w:line="280" w:lineRule="exact"/>
        <w:jc w:val="left"/>
        <w:rPr>
          <w:rFonts w:ascii="ＭＳ Ｐ明朝" w:eastAsia="ＭＳ Ｐ明朝" w:hAnsi="ＭＳ Ｐ明朝"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lastRenderedPageBreak/>
        <w:t>（添付書類）</w:t>
      </w:r>
    </w:p>
    <w:p w14:paraId="3B3C7A5C" w14:textId="7894532A" w:rsidR="0005311C" w:rsidRPr="00C56401" w:rsidRDefault="0005311C" w:rsidP="0005311C">
      <w:pPr>
        <w:spacing w:line="280" w:lineRule="exact"/>
        <w:ind w:firstLineChars="67" w:firstLine="134"/>
        <w:jc w:val="left"/>
        <w:rPr>
          <w:rFonts w:ascii="ＭＳ Ｐ明朝" w:eastAsia="ＭＳ Ｐ明朝" w:hAnsi="ＭＳ Ｐ明朝"/>
          <w:strike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・サポーター登録時に掲載する、貴社を象徴するロゴマーク等</w:t>
      </w:r>
    </w:p>
    <w:p w14:paraId="1A2EEF45" w14:textId="678EFB2A" w:rsidR="0005311C" w:rsidRPr="00C56401" w:rsidRDefault="0005311C" w:rsidP="00092709">
      <w:pPr>
        <w:spacing w:line="280" w:lineRule="exact"/>
        <w:ind w:leftChars="67" w:left="341" w:hangingChars="100" w:hanging="200"/>
        <w:jc w:val="left"/>
        <w:rPr>
          <w:rFonts w:ascii="ＭＳ Ｐ明朝" w:eastAsia="ＭＳ Ｐ明朝" w:hAnsi="ＭＳ Ｐ明朝"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・「現在の取組」に関する写真（例．活動風景、商品、SNSで発信した際のスクリーンショット等、公表可能なもの）</w:t>
      </w:r>
    </w:p>
    <w:p w14:paraId="159DE75C" w14:textId="77777777" w:rsidR="0005311C" w:rsidRPr="00C56401" w:rsidRDefault="0005311C" w:rsidP="0005311C">
      <w:pPr>
        <w:spacing w:line="280" w:lineRule="exact"/>
        <w:jc w:val="left"/>
        <w:rPr>
          <w:rFonts w:ascii="ＭＳ Ｐ明朝" w:eastAsia="ＭＳ Ｐ明朝" w:hAnsi="ＭＳ Ｐ明朝"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（注意）</w:t>
      </w:r>
    </w:p>
    <w:p w14:paraId="0B381D84" w14:textId="556C627C" w:rsidR="00770ADF" w:rsidRPr="00C56401" w:rsidRDefault="0005311C" w:rsidP="0005311C">
      <w:pPr>
        <w:spacing w:line="280" w:lineRule="exact"/>
        <w:ind w:leftChars="117" w:left="246"/>
        <w:jc w:val="left"/>
        <w:rPr>
          <w:rFonts w:ascii="ＭＳ Ｐ明朝" w:eastAsia="ＭＳ Ｐ明朝" w:hAnsi="ＭＳ Ｐ明朝"/>
          <w:sz w:val="20"/>
          <w:szCs w:val="18"/>
        </w:rPr>
      </w:pPr>
      <w:r w:rsidRPr="00C56401">
        <w:rPr>
          <w:rFonts w:ascii="ＭＳ Ｐ明朝" w:eastAsia="ＭＳ Ｐ明朝" w:hAnsi="ＭＳ Ｐ明朝" w:hint="eastAsia"/>
          <w:sz w:val="20"/>
          <w:szCs w:val="18"/>
        </w:rPr>
        <w:t>サポーターとして登録した場合、この申請書に記入された取組内容</w:t>
      </w:r>
      <w:r w:rsidR="00FF6DAD" w:rsidRPr="00C56401">
        <w:rPr>
          <w:rFonts w:ascii="ＭＳ Ｐ明朝" w:eastAsia="ＭＳ Ｐ明朝" w:hAnsi="ＭＳ Ｐ明朝" w:hint="eastAsia"/>
          <w:sz w:val="20"/>
          <w:szCs w:val="18"/>
        </w:rPr>
        <w:t>、</w:t>
      </w:r>
      <w:r w:rsidRPr="00C56401">
        <w:rPr>
          <w:rFonts w:ascii="ＭＳ Ｐ明朝" w:eastAsia="ＭＳ Ｐ明朝" w:hAnsi="ＭＳ Ｐ明朝" w:hint="eastAsia"/>
          <w:sz w:val="20"/>
          <w:szCs w:val="18"/>
        </w:rPr>
        <w:t>写真等の提供情報を農林水産省Webページ等の公表コンテンツ</w:t>
      </w:r>
      <w:r w:rsidR="00047BE3" w:rsidRPr="00C56401">
        <w:rPr>
          <w:rFonts w:ascii="ＭＳ Ｐ明朝" w:eastAsia="ＭＳ Ｐ明朝" w:hAnsi="ＭＳ Ｐ明朝" w:hint="eastAsia"/>
          <w:sz w:val="20"/>
          <w:szCs w:val="18"/>
        </w:rPr>
        <w:t>で</w:t>
      </w:r>
      <w:r w:rsidR="00E74F94" w:rsidRPr="00C56401">
        <w:rPr>
          <w:rFonts w:ascii="ＭＳ Ｐ明朝" w:eastAsia="ＭＳ Ｐ明朝" w:hAnsi="ＭＳ Ｐ明朝" w:hint="eastAsia"/>
          <w:sz w:val="20"/>
          <w:szCs w:val="18"/>
        </w:rPr>
        <w:t>使用</w:t>
      </w:r>
      <w:r w:rsidRPr="00C56401">
        <w:rPr>
          <w:rFonts w:ascii="ＭＳ Ｐ明朝" w:eastAsia="ＭＳ Ｐ明朝" w:hAnsi="ＭＳ Ｐ明朝" w:hint="eastAsia"/>
          <w:sz w:val="20"/>
          <w:szCs w:val="18"/>
        </w:rPr>
        <w:t>しますので、公表不可の内容についてはその旨、明示してください。</w:t>
      </w:r>
    </w:p>
    <w:p w14:paraId="33275BFF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2DB701C7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0E50917C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01A8056A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487A6A43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340DD1C5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40EFAF6D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484674B1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1EAF3519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6111E015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590ED1D1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561F1682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424B5439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7298062C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08DD9927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67E951F3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137F6CE4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669E6B36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6DCEFCE9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20605CEE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6115C077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0DA3A476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5B9DE45A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7A9CE619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2309C9E2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1C8CC50E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75A264E5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5B67FF4D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6269FFC7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1BBB21CB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712CD421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38E5A273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7C4A9245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7A4E5732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400FBEB9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2E7C394C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465BF12F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557B575E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6E8475D3" w14:textId="77777777" w:rsidR="00A457FC" w:rsidRDefault="00A457FC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08572B4B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7ED2650B" w14:textId="77777777" w:rsidR="00770ADF" w:rsidRDefault="00770ADF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5612CA9C" w14:textId="77777777" w:rsidR="00E74F94" w:rsidRDefault="00E74F94" w:rsidP="00E151A5">
      <w:pPr>
        <w:spacing w:line="280" w:lineRule="exact"/>
        <w:ind w:leftChars="117" w:left="246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p w14:paraId="28239736" w14:textId="77777777" w:rsidR="00536813" w:rsidRPr="001A2D0B" w:rsidRDefault="00536813" w:rsidP="00FE3130">
      <w:pPr>
        <w:spacing w:line="280" w:lineRule="exact"/>
        <w:jc w:val="left"/>
        <w:rPr>
          <w:rFonts w:ascii="ＭＳ Ｐゴシック" w:eastAsia="ＭＳ Ｐゴシック" w:hAnsi="ＭＳ Ｐゴシック"/>
          <w:color w:val="FF0000"/>
          <w:sz w:val="20"/>
          <w:szCs w:val="18"/>
        </w:rPr>
      </w:pPr>
    </w:p>
    <w:sectPr w:rsidR="00536813" w:rsidRPr="001A2D0B" w:rsidSect="00CA451F">
      <w:footerReference w:type="default" r:id="rId11"/>
      <w:pgSz w:w="11906" w:h="16838" w:code="9"/>
      <w:pgMar w:top="1440" w:right="1080" w:bottom="1440" w:left="1080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DE607" w14:textId="77777777" w:rsidR="003C747A" w:rsidRDefault="003C747A" w:rsidP="00B778DB">
      <w:r>
        <w:separator/>
      </w:r>
    </w:p>
  </w:endnote>
  <w:endnote w:type="continuationSeparator" w:id="0">
    <w:p w14:paraId="78E798DB" w14:textId="77777777" w:rsidR="003C747A" w:rsidRDefault="003C747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6E04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1DD24" w14:textId="77777777" w:rsidR="003C747A" w:rsidRDefault="003C747A" w:rsidP="00B778DB">
      <w:r>
        <w:separator/>
      </w:r>
    </w:p>
  </w:footnote>
  <w:footnote w:type="continuationSeparator" w:id="0">
    <w:p w14:paraId="23ACCA5D" w14:textId="77777777" w:rsidR="003C747A" w:rsidRDefault="003C747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9DB"/>
    <w:rsid w:val="00001E48"/>
    <w:rsid w:val="0000272C"/>
    <w:rsid w:val="00006A34"/>
    <w:rsid w:val="000102BB"/>
    <w:rsid w:val="000137C9"/>
    <w:rsid w:val="00016473"/>
    <w:rsid w:val="00022937"/>
    <w:rsid w:val="00023DFC"/>
    <w:rsid w:val="0003029E"/>
    <w:rsid w:val="000363B9"/>
    <w:rsid w:val="00047BE3"/>
    <w:rsid w:val="000513F9"/>
    <w:rsid w:val="0005311C"/>
    <w:rsid w:val="000533C0"/>
    <w:rsid w:val="00057289"/>
    <w:rsid w:val="000603F4"/>
    <w:rsid w:val="00061665"/>
    <w:rsid w:val="0006579A"/>
    <w:rsid w:val="0006607C"/>
    <w:rsid w:val="00067F90"/>
    <w:rsid w:val="00070D27"/>
    <w:rsid w:val="00071AFC"/>
    <w:rsid w:val="0008126E"/>
    <w:rsid w:val="00092709"/>
    <w:rsid w:val="00092FDB"/>
    <w:rsid w:val="00093701"/>
    <w:rsid w:val="00095DBA"/>
    <w:rsid w:val="00096EDA"/>
    <w:rsid w:val="000A7565"/>
    <w:rsid w:val="000B1ADB"/>
    <w:rsid w:val="000B45C4"/>
    <w:rsid w:val="000B4ED9"/>
    <w:rsid w:val="000C0575"/>
    <w:rsid w:val="000C0D37"/>
    <w:rsid w:val="000C13B9"/>
    <w:rsid w:val="000C5DCB"/>
    <w:rsid w:val="000D1BF2"/>
    <w:rsid w:val="000E0910"/>
    <w:rsid w:val="000E3671"/>
    <w:rsid w:val="000E4607"/>
    <w:rsid w:val="000E5151"/>
    <w:rsid w:val="000E6B2F"/>
    <w:rsid w:val="000E7745"/>
    <w:rsid w:val="000F5EC8"/>
    <w:rsid w:val="00103440"/>
    <w:rsid w:val="001043A0"/>
    <w:rsid w:val="00106F4F"/>
    <w:rsid w:val="00112419"/>
    <w:rsid w:val="00121EC2"/>
    <w:rsid w:val="0012366F"/>
    <w:rsid w:val="00126C49"/>
    <w:rsid w:val="0012783C"/>
    <w:rsid w:val="001279DB"/>
    <w:rsid w:val="001329BD"/>
    <w:rsid w:val="00136CF1"/>
    <w:rsid w:val="00137E03"/>
    <w:rsid w:val="001410D7"/>
    <w:rsid w:val="0014208A"/>
    <w:rsid w:val="00142B1B"/>
    <w:rsid w:val="00143704"/>
    <w:rsid w:val="00143F9F"/>
    <w:rsid w:val="0015132F"/>
    <w:rsid w:val="00154474"/>
    <w:rsid w:val="001551EC"/>
    <w:rsid w:val="001559A8"/>
    <w:rsid w:val="00164C8C"/>
    <w:rsid w:val="00176101"/>
    <w:rsid w:val="00183C98"/>
    <w:rsid w:val="0019019F"/>
    <w:rsid w:val="001930B2"/>
    <w:rsid w:val="001A04D7"/>
    <w:rsid w:val="001A2D0B"/>
    <w:rsid w:val="001A39CE"/>
    <w:rsid w:val="001B0E20"/>
    <w:rsid w:val="001B210C"/>
    <w:rsid w:val="001B4073"/>
    <w:rsid w:val="001B511E"/>
    <w:rsid w:val="001B6BC4"/>
    <w:rsid w:val="001C21BC"/>
    <w:rsid w:val="001C2DAA"/>
    <w:rsid w:val="001C4F6B"/>
    <w:rsid w:val="001D1344"/>
    <w:rsid w:val="001D6D44"/>
    <w:rsid w:val="001E1BA8"/>
    <w:rsid w:val="001E21A8"/>
    <w:rsid w:val="001E430F"/>
    <w:rsid w:val="001F0D5C"/>
    <w:rsid w:val="001F25FE"/>
    <w:rsid w:val="00205B5B"/>
    <w:rsid w:val="0021078C"/>
    <w:rsid w:val="002109F4"/>
    <w:rsid w:val="002124E3"/>
    <w:rsid w:val="00213C14"/>
    <w:rsid w:val="00216B48"/>
    <w:rsid w:val="00216CF2"/>
    <w:rsid w:val="00225375"/>
    <w:rsid w:val="00225AC5"/>
    <w:rsid w:val="0023172E"/>
    <w:rsid w:val="00236D5B"/>
    <w:rsid w:val="002375F3"/>
    <w:rsid w:val="002420A9"/>
    <w:rsid w:val="00244EA1"/>
    <w:rsid w:val="00246ECD"/>
    <w:rsid w:val="00251A70"/>
    <w:rsid w:val="00252C7C"/>
    <w:rsid w:val="002571FB"/>
    <w:rsid w:val="002576BD"/>
    <w:rsid w:val="002612A2"/>
    <w:rsid w:val="00264131"/>
    <w:rsid w:val="00265A0F"/>
    <w:rsid w:val="00265D0E"/>
    <w:rsid w:val="00267EF8"/>
    <w:rsid w:val="0027053F"/>
    <w:rsid w:val="00272C6F"/>
    <w:rsid w:val="002769B3"/>
    <w:rsid w:val="00282ABB"/>
    <w:rsid w:val="00283143"/>
    <w:rsid w:val="00292C6E"/>
    <w:rsid w:val="00293153"/>
    <w:rsid w:val="00293714"/>
    <w:rsid w:val="002970AD"/>
    <w:rsid w:val="002A69F7"/>
    <w:rsid w:val="002B6D20"/>
    <w:rsid w:val="002B7A87"/>
    <w:rsid w:val="002C0552"/>
    <w:rsid w:val="002C23A5"/>
    <w:rsid w:val="002C48F9"/>
    <w:rsid w:val="002D1377"/>
    <w:rsid w:val="002D18E4"/>
    <w:rsid w:val="002D5A10"/>
    <w:rsid w:val="002F0EE7"/>
    <w:rsid w:val="002F2031"/>
    <w:rsid w:val="002F2D01"/>
    <w:rsid w:val="002F6E31"/>
    <w:rsid w:val="0030066A"/>
    <w:rsid w:val="003038F5"/>
    <w:rsid w:val="00305051"/>
    <w:rsid w:val="00312ED2"/>
    <w:rsid w:val="00315FE3"/>
    <w:rsid w:val="00316DF6"/>
    <w:rsid w:val="003223C8"/>
    <w:rsid w:val="00333BBD"/>
    <w:rsid w:val="003343C8"/>
    <w:rsid w:val="003343CD"/>
    <w:rsid w:val="00335A28"/>
    <w:rsid w:val="00345215"/>
    <w:rsid w:val="00346D8A"/>
    <w:rsid w:val="003504C9"/>
    <w:rsid w:val="00353383"/>
    <w:rsid w:val="0035403C"/>
    <w:rsid w:val="00355997"/>
    <w:rsid w:val="00360431"/>
    <w:rsid w:val="0036074C"/>
    <w:rsid w:val="00360C5D"/>
    <w:rsid w:val="00360D27"/>
    <w:rsid w:val="00362AF0"/>
    <w:rsid w:val="003675D5"/>
    <w:rsid w:val="0037090C"/>
    <w:rsid w:val="003714F6"/>
    <w:rsid w:val="00377954"/>
    <w:rsid w:val="0038016E"/>
    <w:rsid w:val="00380587"/>
    <w:rsid w:val="003816CC"/>
    <w:rsid w:val="0038646C"/>
    <w:rsid w:val="00387B3F"/>
    <w:rsid w:val="00387C9A"/>
    <w:rsid w:val="003942B3"/>
    <w:rsid w:val="00397E73"/>
    <w:rsid w:val="003A26CC"/>
    <w:rsid w:val="003A2E46"/>
    <w:rsid w:val="003C4395"/>
    <w:rsid w:val="003C4E28"/>
    <w:rsid w:val="003C4FE0"/>
    <w:rsid w:val="003C5468"/>
    <w:rsid w:val="003C747A"/>
    <w:rsid w:val="003D2BDD"/>
    <w:rsid w:val="003D7945"/>
    <w:rsid w:val="003E40D6"/>
    <w:rsid w:val="003F574C"/>
    <w:rsid w:val="003F5CC9"/>
    <w:rsid w:val="003F6F72"/>
    <w:rsid w:val="00400B66"/>
    <w:rsid w:val="00401CCE"/>
    <w:rsid w:val="00401F4E"/>
    <w:rsid w:val="00402A45"/>
    <w:rsid w:val="00403263"/>
    <w:rsid w:val="00403390"/>
    <w:rsid w:val="004058CA"/>
    <w:rsid w:val="004162E1"/>
    <w:rsid w:val="00417ED9"/>
    <w:rsid w:val="00424333"/>
    <w:rsid w:val="00424D2F"/>
    <w:rsid w:val="00427B89"/>
    <w:rsid w:val="00431347"/>
    <w:rsid w:val="00440EC6"/>
    <w:rsid w:val="004417D4"/>
    <w:rsid w:val="00443825"/>
    <w:rsid w:val="00444492"/>
    <w:rsid w:val="004444EC"/>
    <w:rsid w:val="00445B17"/>
    <w:rsid w:val="0045489B"/>
    <w:rsid w:val="00454C93"/>
    <w:rsid w:val="0045682A"/>
    <w:rsid w:val="00466FDC"/>
    <w:rsid w:val="00472669"/>
    <w:rsid w:val="004872A4"/>
    <w:rsid w:val="004935FE"/>
    <w:rsid w:val="004963EF"/>
    <w:rsid w:val="004A1555"/>
    <w:rsid w:val="004A184C"/>
    <w:rsid w:val="004A4431"/>
    <w:rsid w:val="004B03B2"/>
    <w:rsid w:val="004B111C"/>
    <w:rsid w:val="004B1C34"/>
    <w:rsid w:val="004B5C2F"/>
    <w:rsid w:val="004C24C6"/>
    <w:rsid w:val="004D0F83"/>
    <w:rsid w:val="004D1463"/>
    <w:rsid w:val="004D2A24"/>
    <w:rsid w:val="004D4695"/>
    <w:rsid w:val="004D67DC"/>
    <w:rsid w:val="004E251A"/>
    <w:rsid w:val="004E588D"/>
    <w:rsid w:val="004E74C1"/>
    <w:rsid w:val="00500AA0"/>
    <w:rsid w:val="005015D1"/>
    <w:rsid w:val="005016FC"/>
    <w:rsid w:val="005067DA"/>
    <w:rsid w:val="00511595"/>
    <w:rsid w:val="00514503"/>
    <w:rsid w:val="00516B4B"/>
    <w:rsid w:val="005213DC"/>
    <w:rsid w:val="00522110"/>
    <w:rsid w:val="00530528"/>
    <w:rsid w:val="00531B56"/>
    <w:rsid w:val="00536433"/>
    <w:rsid w:val="00536813"/>
    <w:rsid w:val="00540A3E"/>
    <w:rsid w:val="00543937"/>
    <w:rsid w:val="00552D1F"/>
    <w:rsid w:val="00553D2C"/>
    <w:rsid w:val="0055641F"/>
    <w:rsid w:val="00565CE2"/>
    <w:rsid w:val="005670EB"/>
    <w:rsid w:val="0057079A"/>
    <w:rsid w:val="00573ADF"/>
    <w:rsid w:val="005749FE"/>
    <w:rsid w:val="00576447"/>
    <w:rsid w:val="00577959"/>
    <w:rsid w:val="00580E0F"/>
    <w:rsid w:val="00580EF7"/>
    <w:rsid w:val="0058370D"/>
    <w:rsid w:val="005868D8"/>
    <w:rsid w:val="00590EFC"/>
    <w:rsid w:val="005918E3"/>
    <w:rsid w:val="00591E36"/>
    <w:rsid w:val="00591EF8"/>
    <w:rsid w:val="00592F39"/>
    <w:rsid w:val="005937C1"/>
    <w:rsid w:val="00594348"/>
    <w:rsid w:val="00595404"/>
    <w:rsid w:val="0059555A"/>
    <w:rsid w:val="00596822"/>
    <w:rsid w:val="005A1DEE"/>
    <w:rsid w:val="005A5EFE"/>
    <w:rsid w:val="005B3A05"/>
    <w:rsid w:val="005B45DF"/>
    <w:rsid w:val="005B4C3D"/>
    <w:rsid w:val="005B52D8"/>
    <w:rsid w:val="005B67AC"/>
    <w:rsid w:val="005C7EAF"/>
    <w:rsid w:val="005D0A3F"/>
    <w:rsid w:val="005D11F5"/>
    <w:rsid w:val="005D3431"/>
    <w:rsid w:val="005D4878"/>
    <w:rsid w:val="005F14EF"/>
    <w:rsid w:val="005F1FE6"/>
    <w:rsid w:val="005F29AF"/>
    <w:rsid w:val="005F44A6"/>
    <w:rsid w:val="005F58A5"/>
    <w:rsid w:val="005F5DA6"/>
    <w:rsid w:val="00601BD5"/>
    <w:rsid w:val="00606FCB"/>
    <w:rsid w:val="006100C5"/>
    <w:rsid w:val="006125AA"/>
    <w:rsid w:val="006144D1"/>
    <w:rsid w:val="0061488E"/>
    <w:rsid w:val="00615F47"/>
    <w:rsid w:val="006168BE"/>
    <w:rsid w:val="00617C32"/>
    <w:rsid w:val="00621CC1"/>
    <w:rsid w:val="00623021"/>
    <w:rsid w:val="00627ACD"/>
    <w:rsid w:val="006303AD"/>
    <w:rsid w:val="00632F2D"/>
    <w:rsid w:val="006333F4"/>
    <w:rsid w:val="00633E15"/>
    <w:rsid w:val="00635028"/>
    <w:rsid w:val="0063580A"/>
    <w:rsid w:val="0064290B"/>
    <w:rsid w:val="0065470D"/>
    <w:rsid w:val="0065658E"/>
    <w:rsid w:val="00657F3A"/>
    <w:rsid w:val="00664C39"/>
    <w:rsid w:val="0066730E"/>
    <w:rsid w:val="00672F33"/>
    <w:rsid w:val="00677512"/>
    <w:rsid w:val="00677D86"/>
    <w:rsid w:val="006812A2"/>
    <w:rsid w:val="00681D44"/>
    <w:rsid w:val="006838D8"/>
    <w:rsid w:val="00684703"/>
    <w:rsid w:val="00687AFA"/>
    <w:rsid w:val="00690A57"/>
    <w:rsid w:val="006927A2"/>
    <w:rsid w:val="00693473"/>
    <w:rsid w:val="006A6F28"/>
    <w:rsid w:val="006B0305"/>
    <w:rsid w:val="006B2749"/>
    <w:rsid w:val="006B3299"/>
    <w:rsid w:val="006B5FC0"/>
    <w:rsid w:val="006C0AE9"/>
    <w:rsid w:val="006C13EA"/>
    <w:rsid w:val="006C1E15"/>
    <w:rsid w:val="006C5051"/>
    <w:rsid w:val="006C5E71"/>
    <w:rsid w:val="006C614B"/>
    <w:rsid w:val="006D13DD"/>
    <w:rsid w:val="006E014A"/>
    <w:rsid w:val="006E1397"/>
    <w:rsid w:val="006E19DE"/>
    <w:rsid w:val="006E46CB"/>
    <w:rsid w:val="006E4A1C"/>
    <w:rsid w:val="006E5F4F"/>
    <w:rsid w:val="006E7685"/>
    <w:rsid w:val="006F2679"/>
    <w:rsid w:val="006F3D9D"/>
    <w:rsid w:val="006F4D29"/>
    <w:rsid w:val="00701919"/>
    <w:rsid w:val="007020DC"/>
    <w:rsid w:val="00707BDD"/>
    <w:rsid w:val="007113C2"/>
    <w:rsid w:val="00715182"/>
    <w:rsid w:val="00715398"/>
    <w:rsid w:val="0072347A"/>
    <w:rsid w:val="007258EF"/>
    <w:rsid w:val="0072611F"/>
    <w:rsid w:val="00727594"/>
    <w:rsid w:val="00730A62"/>
    <w:rsid w:val="00740BB6"/>
    <w:rsid w:val="00750D23"/>
    <w:rsid w:val="00751993"/>
    <w:rsid w:val="007561FD"/>
    <w:rsid w:val="00761F15"/>
    <w:rsid w:val="00763E75"/>
    <w:rsid w:val="0076558B"/>
    <w:rsid w:val="00770ADF"/>
    <w:rsid w:val="00770BF5"/>
    <w:rsid w:val="00773284"/>
    <w:rsid w:val="00773CD1"/>
    <w:rsid w:val="007748DD"/>
    <w:rsid w:val="00774C81"/>
    <w:rsid w:val="00781165"/>
    <w:rsid w:val="00783356"/>
    <w:rsid w:val="00784742"/>
    <w:rsid w:val="007913B5"/>
    <w:rsid w:val="00795955"/>
    <w:rsid w:val="007A521A"/>
    <w:rsid w:val="007B0247"/>
    <w:rsid w:val="007B5EA5"/>
    <w:rsid w:val="007B6012"/>
    <w:rsid w:val="007B66FE"/>
    <w:rsid w:val="007C2B5D"/>
    <w:rsid w:val="007C6912"/>
    <w:rsid w:val="007D19BC"/>
    <w:rsid w:val="007D1A8C"/>
    <w:rsid w:val="007D3F13"/>
    <w:rsid w:val="007D4B6A"/>
    <w:rsid w:val="007D52DE"/>
    <w:rsid w:val="007E0533"/>
    <w:rsid w:val="007E08C6"/>
    <w:rsid w:val="007E183F"/>
    <w:rsid w:val="007E38F3"/>
    <w:rsid w:val="007F133F"/>
    <w:rsid w:val="007F22CB"/>
    <w:rsid w:val="007F62E6"/>
    <w:rsid w:val="008001A2"/>
    <w:rsid w:val="008001C0"/>
    <w:rsid w:val="0080064E"/>
    <w:rsid w:val="00800701"/>
    <w:rsid w:val="008011B6"/>
    <w:rsid w:val="00802734"/>
    <w:rsid w:val="00812628"/>
    <w:rsid w:val="00821DB9"/>
    <w:rsid w:val="00827BA7"/>
    <w:rsid w:val="008335A8"/>
    <w:rsid w:val="00837120"/>
    <w:rsid w:val="0084262D"/>
    <w:rsid w:val="00854236"/>
    <w:rsid w:val="0085558F"/>
    <w:rsid w:val="008563AD"/>
    <w:rsid w:val="00861690"/>
    <w:rsid w:val="00863415"/>
    <w:rsid w:val="00863988"/>
    <w:rsid w:val="008802EC"/>
    <w:rsid w:val="00884AEC"/>
    <w:rsid w:val="008871C0"/>
    <w:rsid w:val="00891CFF"/>
    <w:rsid w:val="008A4675"/>
    <w:rsid w:val="008A58C7"/>
    <w:rsid w:val="008B4E4C"/>
    <w:rsid w:val="008B616A"/>
    <w:rsid w:val="008C2901"/>
    <w:rsid w:val="008C5375"/>
    <w:rsid w:val="008C7869"/>
    <w:rsid w:val="008D050C"/>
    <w:rsid w:val="008D21E0"/>
    <w:rsid w:val="008D5361"/>
    <w:rsid w:val="008D5C93"/>
    <w:rsid w:val="008D7D88"/>
    <w:rsid w:val="008D7F4E"/>
    <w:rsid w:val="008E18E9"/>
    <w:rsid w:val="008E4E7B"/>
    <w:rsid w:val="008E6B82"/>
    <w:rsid w:val="008E7A1F"/>
    <w:rsid w:val="00904FF6"/>
    <w:rsid w:val="009053AB"/>
    <w:rsid w:val="00905F09"/>
    <w:rsid w:val="00910792"/>
    <w:rsid w:val="00910A57"/>
    <w:rsid w:val="00910F5B"/>
    <w:rsid w:val="00916204"/>
    <w:rsid w:val="0091690A"/>
    <w:rsid w:val="00917CCD"/>
    <w:rsid w:val="00924F65"/>
    <w:rsid w:val="00930C9C"/>
    <w:rsid w:val="00931622"/>
    <w:rsid w:val="00932394"/>
    <w:rsid w:val="00933A0A"/>
    <w:rsid w:val="009416B4"/>
    <w:rsid w:val="00941ACA"/>
    <w:rsid w:val="00946255"/>
    <w:rsid w:val="00953865"/>
    <w:rsid w:val="009551DC"/>
    <w:rsid w:val="00957440"/>
    <w:rsid w:val="00960C48"/>
    <w:rsid w:val="00961820"/>
    <w:rsid w:val="00963AEB"/>
    <w:rsid w:val="009647BA"/>
    <w:rsid w:val="00964C4B"/>
    <w:rsid w:val="009712CF"/>
    <w:rsid w:val="00971494"/>
    <w:rsid w:val="009730F6"/>
    <w:rsid w:val="00984AC1"/>
    <w:rsid w:val="00990703"/>
    <w:rsid w:val="0099170E"/>
    <w:rsid w:val="009974DB"/>
    <w:rsid w:val="009A046C"/>
    <w:rsid w:val="009A1C16"/>
    <w:rsid w:val="009A22E9"/>
    <w:rsid w:val="009A34AE"/>
    <w:rsid w:val="009A3775"/>
    <w:rsid w:val="009B02A0"/>
    <w:rsid w:val="009B3383"/>
    <w:rsid w:val="009B6A12"/>
    <w:rsid w:val="009C4ACC"/>
    <w:rsid w:val="009D0237"/>
    <w:rsid w:val="009D11F5"/>
    <w:rsid w:val="009D2F37"/>
    <w:rsid w:val="009D42E7"/>
    <w:rsid w:val="009D616A"/>
    <w:rsid w:val="009E02B8"/>
    <w:rsid w:val="009E0FE4"/>
    <w:rsid w:val="009E3364"/>
    <w:rsid w:val="009E5536"/>
    <w:rsid w:val="009E6D25"/>
    <w:rsid w:val="009F65C6"/>
    <w:rsid w:val="009F6912"/>
    <w:rsid w:val="00A01DA9"/>
    <w:rsid w:val="00A04AC8"/>
    <w:rsid w:val="00A06E14"/>
    <w:rsid w:val="00A07111"/>
    <w:rsid w:val="00A11E1B"/>
    <w:rsid w:val="00A13778"/>
    <w:rsid w:val="00A13E64"/>
    <w:rsid w:val="00A15616"/>
    <w:rsid w:val="00A2162B"/>
    <w:rsid w:val="00A23E95"/>
    <w:rsid w:val="00A31763"/>
    <w:rsid w:val="00A42981"/>
    <w:rsid w:val="00A42DEE"/>
    <w:rsid w:val="00A457FC"/>
    <w:rsid w:val="00A45CDA"/>
    <w:rsid w:val="00A462AF"/>
    <w:rsid w:val="00A4796A"/>
    <w:rsid w:val="00A47A2A"/>
    <w:rsid w:val="00A50B0C"/>
    <w:rsid w:val="00A51916"/>
    <w:rsid w:val="00A56FD7"/>
    <w:rsid w:val="00A65BD9"/>
    <w:rsid w:val="00A75016"/>
    <w:rsid w:val="00A81F14"/>
    <w:rsid w:val="00A839B0"/>
    <w:rsid w:val="00A84029"/>
    <w:rsid w:val="00A84844"/>
    <w:rsid w:val="00A85059"/>
    <w:rsid w:val="00A8729D"/>
    <w:rsid w:val="00A92B44"/>
    <w:rsid w:val="00A9319B"/>
    <w:rsid w:val="00AA5570"/>
    <w:rsid w:val="00AA6D12"/>
    <w:rsid w:val="00AA73D0"/>
    <w:rsid w:val="00AA7CA8"/>
    <w:rsid w:val="00AB196C"/>
    <w:rsid w:val="00AB6189"/>
    <w:rsid w:val="00AC0031"/>
    <w:rsid w:val="00AC2A04"/>
    <w:rsid w:val="00AC720B"/>
    <w:rsid w:val="00AD57CD"/>
    <w:rsid w:val="00AE093A"/>
    <w:rsid w:val="00AE0F64"/>
    <w:rsid w:val="00AE62BD"/>
    <w:rsid w:val="00AF4849"/>
    <w:rsid w:val="00AF58B6"/>
    <w:rsid w:val="00B0245D"/>
    <w:rsid w:val="00B0777C"/>
    <w:rsid w:val="00B129D3"/>
    <w:rsid w:val="00B13D1F"/>
    <w:rsid w:val="00B15217"/>
    <w:rsid w:val="00B158D7"/>
    <w:rsid w:val="00B162FC"/>
    <w:rsid w:val="00B200A5"/>
    <w:rsid w:val="00B31036"/>
    <w:rsid w:val="00B4257A"/>
    <w:rsid w:val="00B4439B"/>
    <w:rsid w:val="00B45AFD"/>
    <w:rsid w:val="00B46F61"/>
    <w:rsid w:val="00B50B8D"/>
    <w:rsid w:val="00B51D28"/>
    <w:rsid w:val="00B562ED"/>
    <w:rsid w:val="00B65AA3"/>
    <w:rsid w:val="00B6706B"/>
    <w:rsid w:val="00B67C6A"/>
    <w:rsid w:val="00B7277D"/>
    <w:rsid w:val="00B7501C"/>
    <w:rsid w:val="00B75865"/>
    <w:rsid w:val="00B76C05"/>
    <w:rsid w:val="00B778DB"/>
    <w:rsid w:val="00B807E4"/>
    <w:rsid w:val="00B85A4B"/>
    <w:rsid w:val="00B8712E"/>
    <w:rsid w:val="00B87E11"/>
    <w:rsid w:val="00B91E66"/>
    <w:rsid w:val="00B937B4"/>
    <w:rsid w:val="00B9707F"/>
    <w:rsid w:val="00BA069D"/>
    <w:rsid w:val="00BB3598"/>
    <w:rsid w:val="00BB6711"/>
    <w:rsid w:val="00BB7E4A"/>
    <w:rsid w:val="00BC0F1B"/>
    <w:rsid w:val="00BC26AB"/>
    <w:rsid w:val="00BC4A00"/>
    <w:rsid w:val="00BC750E"/>
    <w:rsid w:val="00BD28A8"/>
    <w:rsid w:val="00BD46AE"/>
    <w:rsid w:val="00BD5629"/>
    <w:rsid w:val="00BD5693"/>
    <w:rsid w:val="00BD6CF3"/>
    <w:rsid w:val="00BE0BF8"/>
    <w:rsid w:val="00BE0CFC"/>
    <w:rsid w:val="00BE5360"/>
    <w:rsid w:val="00BF021E"/>
    <w:rsid w:val="00BF0CA2"/>
    <w:rsid w:val="00BF3758"/>
    <w:rsid w:val="00BF75A4"/>
    <w:rsid w:val="00BF77DC"/>
    <w:rsid w:val="00BF7B1F"/>
    <w:rsid w:val="00C007F2"/>
    <w:rsid w:val="00C103E6"/>
    <w:rsid w:val="00C1200C"/>
    <w:rsid w:val="00C16BAC"/>
    <w:rsid w:val="00C21C7A"/>
    <w:rsid w:val="00C261D3"/>
    <w:rsid w:val="00C26E2A"/>
    <w:rsid w:val="00C30B7B"/>
    <w:rsid w:val="00C31D21"/>
    <w:rsid w:val="00C3656D"/>
    <w:rsid w:val="00C46D74"/>
    <w:rsid w:val="00C56401"/>
    <w:rsid w:val="00C57887"/>
    <w:rsid w:val="00C61209"/>
    <w:rsid w:val="00C62E59"/>
    <w:rsid w:val="00C63332"/>
    <w:rsid w:val="00C65CAD"/>
    <w:rsid w:val="00C763EA"/>
    <w:rsid w:val="00C81B4F"/>
    <w:rsid w:val="00C90183"/>
    <w:rsid w:val="00C9176E"/>
    <w:rsid w:val="00CA06E5"/>
    <w:rsid w:val="00CA25DF"/>
    <w:rsid w:val="00CA40E7"/>
    <w:rsid w:val="00CA451F"/>
    <w:rsid w:val="00CB09A5"/>
    <w:rsid w:val="00CB1F6B"/>
    <w:rsid w:val="00CB29C4"/>
    <w:rsid w:val="00CC0A0C"/>
    <w:rsid w:val="00CC653A"/>
    <w:rsid w:val="00CD2CA9"/>
    <w:rsid w:val="00CD3F7B"/>
    <w:rsid w:val="00CD4F48"/>
    <w:rsid w:val="00CD53C2"/>
    <w:rsid w:val="00CD6839"/>
    <w:rsid w:val="00CD6876"/>
    <w:rsid w:val="00CD78F3"/>
    <w:rsid w:val="00CE157F"/>
    <w:rsid w:val="00CE38D3"/>
    <w:rsid w:val="00CE5CAC"/>
    <w:rsid w:val="00CE6B35"/>
    <w:rsid w:val="00CF0A8B"/>
    <w:rsid w:val="00CF0FE2"/>
    <w:rsid w:val="00CF188E"/>
    <w:rsid w:val="00CF18CB"/>
    <w:rsid w:val="00CF34DD"/>
    <w:rsid w:val="00CF44E5"/>
    <w:rsid w:val="00CF4F58"/>
    <w:rsid w:val="00D0109D"/>
    <w:rsid w:val="00D02C49"/>
    <w:rsid w:val="00D070D3"/>
    <w:rsid w:val="00D10FB7"/>
    <w:rsid w:val="00D11644"/>
    <w:rsid w:val="00D1206F"/>
    <w:rsid w:val="00D220B7"/>
    <w:rsid w:val="00D2339D"/>
    <w:rsid w:val="00D248A8"/>
    <w:rsid w:val="00D2565C"/>
    <w:rsid w:val="00D25E63"/>
    <w:rsid w:val="00D26A3D"/>
    <w:rsid w:val="00D36074"/>
    <w:rsid w:val="00D36837"/>
    <w:rsid w:val="00D379F3"/>
    <w:rsid w:val="00D411B9"/>
    <w:rsid w:val="00D41421"/>
    <w:rsid w:val="00D43E6D"/>
    <w:rsid w:val="00D50213"/>
    <w:rsid w:val="00D51F9A"/>
    <w:rsid w:val="00D521A6"/>
    <w:rsid w:val="00D53D4D"/>
    <w:rsid w:val="00D555A9"/>
    <w:rsid w:val="00D56950"/>
    <w:rsid w:val="00D606B5"/>
    <w:rsid w:val="00D61CD8"/>
    <w:rsid w:val="00D7135C"/>
    <w:rsid w:val="00D718A1"/>
    <w:rsid w:val="00D8193C"/>
    <w:rsid w:val="00D82E36"/>
    <w:rsid w:val="00D9154A"/>
    <w:rsid w:val="00D94FE2"/>
    <w:rsid w:val="00D9675D"/>
    <w:rsid w:val="00D96EF2"/>
    <w:rsid w:val="00DA46FB"/>
    <w:rsid w:val="00DA5A12"/>
    <w:rsid w:val="00DA5A3B"/>
    <w:rsid w:val="00DA66AD"/>
    <w:rsid w:val="00DB29D9"/>
    <w:rsid w:val="00DB35B3"/>
    <w:rsid w:val="00DC17E0"/>
    <w:rsid w:val="00DC2D75"/>
    <w:rsid w:val="00DC5CB3"/>
    <w:rsid w:val="00DD2A0D"/>
    <w:rsid w:val="00DD7C4E"/>
    <w:rsid w:val="00DE3EC6"/>
    <w:rsid w:val="00DE750A"/>
    <w:rsid w:val="00DF09A1"/>
    <w:rsid w:val="00DF0A21"/>
    <w:rsid w:val="00DF0BDA"/>
    <w:rsid w:val="00DF3E24"/>
    <w:rsid w:val="00E0098C"/>
    <w:rsid w:val="00E00C27"/>
    <w:rsid w:val="00E04231"/>
    <w:rsid w:val="00E068A6"/>
    <w:rsid w:val="00E13616"/>
    <w:rsid w:val="00E14E9E"/>
    <w:rsid w:val="00E14ED2"/>
    <w:rsid w:val="00E151A5"/>
    <w:rsid w:val="00E166C9"/>
    <w:rsid w:val="00E167F2"/>
    <w:rsid w:val="00E17237"/>
    <w:rsid w:val="00E17B09"/>
    <w:rsid w:val="00E228C8"/>
    <w:rsid w:val="00E25C2A"/>
    <w:rsid w:val="00E25FC0"/>
    <w:rsid w:val="00E26FD3"/>
    <w:rsid w:val="00E34153"/>
    <w:rsid w:val="00E36BA7"/>
    <w:rsid w:val="00E47D8A"/>
    <w:rsid w:val="00E503D4"/>
    <w:rsid w:val="00E55D9D"/>
    <w:rsid w:val="00E602A5"/>
    <w:rsid w:val="00E61E8A"/>
    <w:rsid w:val="00E67644"/>
    <w:rsid w:val="00E67F8A"/>
    <w:rsid w:val="00E71167"/>
    <w:rsid w:val="00E726AA"/>
    <w:rsid w:val="00E743FF"/>
    <w:rsid w:val="00E74F94"/>
    <w:rsid w:val="00E752E8"/>
    <w:rsid w:val="00E75F80"/>
    <w:rsid w:val="00E7693D"/>
    <w:rsid w:val="00E806AD"/>
    <w:rsid w:val="00E80992"/>
    <w:rsid w:val="00E80B6A"/>
    <w:rsid w:val="00E828B8"/>
    <w:rsid w:val="00E839F5"/>
    <w:rsid w:val="00E8416F"/>
    <w:rsid w:val="00E842BF"/>
    <w:rsid w:val="00EA48DB"/>
    <w:rsid w:val="00EB11E1"/>
    <w:rsid w:val="00EB2E1C"/>
    <w:rsid w:val="00EB70AD"/>
    <w:rsid w:val="00EC2824"/>
    <w:rsid w:val="00ED0074"/>
    <w:rsid w:val="00ED0546"/>
    <w:rsid w:val="00ED1CDE"/>
    <w:rsid w:val="00ED3C12"/>
    <w:rsid w:val="00EE41E7"/>
    <w:rsid w:val="00EF1A84"/>
    <w:rsid w:val="00EF1F99"/>
    <w:rsid w:val="00F001EB"/>
    <w:rsid w:val="00F07747"/>
    <w:rsid w:val="00F1560F"/>
    <w:rsid w:val="00F25267"/>
    <w:rsid w:val="00F2564E"/>
    <w:rsid w:val="00F34060"/>
    <w:rsid w:val="00F47D62"/>
    <w:rsid w:val="00F52EF0"/>
    <w:rsid w:val="00F55904"/>
    <w:rsid w:val="00F56B8F"/>
    <w:rsid w:val="00F571E3"/>
    <w:rsid w:val="00F631E0"/>
    <w:rsid w:val="00F63558"/>
    <w:rsid w:val="00F63D19"/>
    <w:rsid w:val="00F64097"/>
    <w:rsid w:val="00F66C37"/>
    <w:rsid w:val="00F72716"/>
    <w:rsid w:val="00F77022"/>
    <w:rsid w:val="00F77C63"/>
    <w:rsid w:val="00F80F44"/>
    <w:rsid w:val="00F82C0D"/>
    <w:rsid w:val="00F83EEC"/>
    <w:rsid w:val="00F96355"/>
    <w:rsid w:val="00FA2D18"/>
    <w:rsid w:val="00FA571E"/>
    <w:rsid w:val="00FA5E4B"/>
    <w:rsid w:val="00FA6909"/>
    <w:rsid w:val="00FB1488"/>
    <w:rsid w:val="00FB3596"/>
    <w:rsid w:val="00FB6127"/>
    <w:rsid w:val="00FB7DE9"/>
    <w:rsid w:val="00FC5B92"/>
    <w:rsid w:val="00FC6636"/>
    <w:rsid w:val="00FD16BD"/>
    <w:rsid w:val="00FD17B3"/>
    <w:rsid w:val="00FD269B"/>
    <w:rsid w:val="00FD4959"/>
    <w:rsid w:val="00FD7C0D"/>
    <w:rsid w:val="00FE247D"/>
    <w:rsid w:val="00FE3130"/>
    <w:rsid w:val="00FE4FDE"/>
    <w:rsid w:val="00FF2D55"/>
    <w:rsid w:val="00FF6DAD"/>
    <w:rsid w:val="00FF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FA4070"/>
  <w15:chartTrackingRefBased/>
  <w15:docId w15:val="{0840B3FD-9F8C-4E85-BCA4-08A57DA99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4D7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7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C24C6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sid w:val="0006607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06607C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06607C"/>
    <w:rPr>
      <w:rFonts w:eastAsia="ＭＳ 明朝"/>
    </w:rPr>
  </w:style>
  <w:style w:type="character" w:styleId="ac">
    <w:name w:val="Unresolved Mention"/>
    <w:basedOn w:val="a0"/>
    <w:uiPriority w:val="99"/>
    <w:semiHidden/>
    <w:unhideWhenUsed/>
    <w:rsid w:val="00677512"/>
    <w:rPr>
      <w:color w:val="605E5C"/>
      <w:shd w:val="clear" w:color="auto" w:fill="E1DFDD"/>
    </w:rPr>
  </w:style>
  <w:style w:type="paragraph" w:customStyle="1" w:styleId="Default">
    <w:name w:val="Default"/>
    <w:rsid w:val="00677512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&#12295;&#12295;&#12295;.html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C005DCC777F3240997C701AE7B79FE9" ma:contentTypeVersion="14" ma:contentTypeDescription="新しいドキュメントを作成します。" ma:contentTypeScope="" ma:versionID="8c5bb54c7bbc293a85dfe0bd99e9236a">
  <xsd:schema xmlns:xsd="http://www.w3.org/2001/XMLSchema" xmlns:xs="http://www.w3.org/2001/XMLSchema" xmlns:p="http://schemas.microsoft.com/office/2006/metadata/properties" xmlns:ns2="ecf03c09-1836-48bf-a556-9577c83b26de" xmlns:ns3="85ec59af-1a16-40a0-b163-384e34c79a5c" targetNamespace="http://schemas.microsoft.com/office/2006/metadata/properties" ma:root="true" ma:fieldsID="fdfa14bbb1ae08fdc77ad04a50539350" ns2:_="" ns3:_="">
    <xsd:import namespace="ecf03c09-1836-48bf-a556-9577c83b26d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03c09-1836-48bf-a556-9577c83b26d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f03c09-1836-48bf-a556-9577c83b26de">
      <Terms xmlns="http://schemas.microsoft.com/office/infopath/2007/PartnerControls"/>
    </lcf76f155ced4ddcb4097134ff3c332f>
    <TaxCatchAll xmlns="85ec59af-1a16-40a0-b163-384e34c79a5c" xsi:nil="true"/>
    <_x4f5c__x6210__x65e5__x6642_ xmlns="ecf03c09-1836-48bf-a556-9577c83b26d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92FFA8-ED6F-4EF2-90C4-3FFAAADC7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03c09-1836-48bf-a556-9577c83b26de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64823D-DF80-481A-8971-98A1611DFFC6}">
  <ds:schemaRefs>
    <ds:schemaRef ds:uri="http://schemas.microsoft.com/office/2006/metadata/properties"/>
    <ds:schemaRef ds:uri="http://schemas.microsoft.com/office/infopath/2007/PartnerControls"/>
    <ds:schemaRef ds:uri="ecf03c09-1836-48bf-a556-9577c83b26de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5E6329F1-83A4-40F9-ABA1-9DAE3AFC3EA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8E2E9D-3BBA-4380-A577-74A0B32030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3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廣瀬　直樹</dc:creator>
  <cp:keywords/>
  <dc:description/>
  <cp:lastModifiedBy>藤富 結香(FUJITOMI Yuka)</cp:lastModifiedBy>
  <cp:revision>176</cp:revision>
  <cp:lastPrinted>2025-03-24T09:28:00Z</cp:lastPrinted>
  <dcterms:created xsi:type="dcterms:W3CDTF">2025-02-21T09:22:00Z</dcterms:created>
  <dcterms:modified xsi:type="dcterms:W3CDTF">2025-03-25T08:11:00Z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0x0101002C005DCC777F3240997C701AE7B79FE9</vt:lpwstr>
  </property>
  <property fmtid="{D5CDD505-2E9C-101B-9397-08002B2CF9AE}" pid="3" name="MediaServiceImageTags">
    <vt:lpwstr/>
  </property>
</Properties>
</file>