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FDDC05" w14:textId="12ACEBB1" w:rsidR="00615598" w:rsidRPr="00615598" w:rsidRDefault="00615598" w:rsidP="00EF6878">
      <w:pPr>
        <w:adjustRightInd w:val="0"/>
        <w:snapToGrid w:val="0"/>
        <w:jc w:val="right"/>
        <w:rPr>
          <w:rFonts w:ascii="Cambria" w:hAnsi="Cambria" w:cs="Times New Roman"/>
          <w:b/>
          <w:kern w:val="0"/>
          <w:sz w:val="25"/>
          <w:szCs w:val="25"/>
        </w:rPr>
      </w:pPr>
      <w:r w:rsidRPr="00EF6878">
        <w:rPr>
          <w:rFonts w:ascii="Cambria" w:hAnsi="Cambria" w:cs="Times New Roman" w:hint="eastAsia"/>
          <w:b/>
          <w:spacing w:val="52"/>
          <w:kern w:val="0"/>
          <w:sz w:val="25"/>
          <w:szCs w:val="25"/>
          <w:fitText w:val="2025" w:id="-866993408"/>
        </w:rPr>
        <w:t>（別記様式</w:t>
      </w:r>
      <w:r w:rsidRPr="00EF6878">
        <w:rPr>
          <w:rFonts w:ascii="Cambria" w:hAnsi="Cambria" w:cs="Times New Roman" w:hint="eastAsia"/>
          <w:b/>
          <w:kern w:val="0"/>
          <w:sz w:val="25"/>
          <w:szCs w:val="25"/>
          <w:fitText w:val="2025" w:id="-866993408"/>
        </w:rPr>
        <w:t>）</w:t>
      </w:r>
    </w:p>
    <w:p w14:paraId="05EEA79A" w14:textId="77777777" w:rsidR="00615598" w:rsidRPr="00615598" w:rsidRDefault="00615598" w:rsidP="00615598">
      <w:pPr>
        <w:adjustRightInd w:val="0"/>
        <w:snapToGrid w:val="0"/>
        <w:jc w:val="center"/>
        <w:rPr>
          <w:rFonts w:ascii="Cambria" w:hAnsi="Cambria" w:cs="Times New Roman"/>
          <w:b/>
          <w:kern w:val="0"/>
          <w:sz w:val="25"/>
          <w:szCs w:val="25"/>
          <w:lang w:eastAsia="en-US"/>
        </w:rPr>
      </w:pPr>
      <w:r w:rsidRPr="00615598">
        <w:rPr>
          <w:rFonts w:ascii="Cambria" w:hAnsi="Cambria" w:cs="Times New Roman"/>
          <w:b/>
          <w:kern w:val="0"/>
          <w:sz w:val="25"/>
          <w:szCs w:val="25"/>
          <w:lang w:eastAsia="en-US"/>
        </w:rPr>
        <w:t>PESTICIDE MANAGEMENT MANUAL</w:t>
      </w:r>
    </w:p>
    <w:p w14:paraId="2FA0751F" w14:textId="77777777" w:rsidR="00615598" w:rsidRPr="00615598" w:rsidRDefault="00615598" w:rsidP="00615598">
      <w:pPr>
        <w:adjustRightInd w:val="0"/>
        <w:snapToGrid w:val="0"/>
        <w:jc w:val="center"/>
        <w:rPr>
          <w:rFonts w:ascii="Cambria" w:hAnsi="Cambria" w:cs="Times New Roman"/>
          <w:b/>
          <w:kern w:val="0"/>
          <w:sz w:val="24"/>
          <w:szCs w:val="24"/>
          <w:lang w:eastAsia="en-US"/>
        </w:rPr>
      </w:pPr>
    </w:p>
    <w:p w14:paraId="39B9E640" w14:textId="77777777" w:rsidR="00615598" w:rsidRPr="00615598" w:rsidRDefault="00615598" w:rsidP="00615598">
      <w:pPr>
        <w:adjustRightInd w:val="0"/>
        <w:snapToGrid w:val="0"/>
        <w:jc w:val="center"/>
        <w:rPr>
          <w:rFonts w:ascii="Cambria" w:hAnsi="Cambria" w:cs="Times New Roman"/>
          <w:b/>
          <w:kern w:val="0"/>
          <w:sz w:val="24"/>
          <w:szCs w:val="24"/>
          <w:lang w:eastAsia="en-US"/>
        </w:rPr>
      </w:pPr>
    </w:p>
    <w:p w14:paraId="2BC303BC" w14:textId="77777777" w:rsidR="00615598" w:rsidRPr="00615598" w:rsidRDefault="00615598" w:rsidP="00615598">
      <w:pPr>
        <w:adjustRightInd w:val="0"/>
        <w:snapToGrid w:val="0"/>
        <w:jc w:val="left"/>
        <w:rPr>
          <w:rFonts w:ascii="Cambria" w:hAnsi="Cambria" w:cs="Times New Roman"/>
          <w:kern w:val="0"/>
          <w:sz w:val="24"/>
          <w:szCs w:val="24"/>
          <w:lang w:eastAsia="en-US"/>
        </w:rPr>
      </w:pPr>
      <w:r w:rsidRPr="00615598">
        <w:rPr>
          <w:rFonts w:ascii="Cambria" w:hAnsi="Cambria" w:cs="Times New Roman"/>
          <w:kern w:val="0"/>
          <w:sz w:val="24"/>
          <w:szCs w:val="24"/>
          <w:lang w:eastAsia="en-US"/>
        </w:rPr>
        <w:t>Exporter: ________________________________________________________________________________________________________________________________________________</w:t>
      </w:r>
    </w:p>
    <w:p w14:paraId="73731F02" w14:textId="77777777" w:rsidR="00615598" w:rsidRPr="00615598" w:rsidRDefault="00615598" w:rsidP="00615598">
      <w:pPr>
        <w:adjustRightInd w:val="0"/>
        <w:snapToGrid w:val="0"/>
        <w:jc w:val="left"/>
        <w:rPr>
          <w:rFonts w:ascii="Cambria" w:hAnsi="Cambria" w:cs="Times New Roman"/>
          <w:kern w:val="0"/>
          <w:sz w:val="24"/>
          <w:szCs w:val="24"/>
          <w:lang w:eastAsia="en-US"/>
        </w:rPr>
      </w:pPr>
      <w:r w:rsidRPr="00615598">
        <w:rPr>
          <w:rFonts w:ascii="Cambria" w:hAnsi="Cambria" w:cs="Times New Roman"/>
          <w:kern w:val="0"/>
          <w:sz w:val="24"/>
          <w:szCs w:val="24"/>
          <w:lang w:eastAsia="en-US"/>
        </w:rPr>
        <w:t>Address: _________________________________________________________________________________________________________________________________________________</w:t>
      </w:r>
    </w:p>
    <w:p w14:paraId="22797628" w14:textId="77777777" w:rsidR="00615598" w:rsidRPr="00615598" w:rsidRDefault="00615598" w:rsidP="00615598">
      <w:pPr>
        <w:adjustRightInd w:val="0"/>
        <w:snapToGrid w:val="0"/>
        <w:jc w:val="left"/>
        <w:rPr>
          <w:rFonts w:ascii="Cambria" w:hAnsi="Cambria" w:cs="Times New Roman"/>
          <w:kern w:val="0"/>
          <w:sz w:val="24"/>
          <w:szCs w:val="24"/>
          <w:lang w:eastAsia="en-US"/>
        </w:rPr>
      </w:pPr>
      <w:r w:rsidRPr="00615598">
        <w:rPr>
          <w:rFonts w:ascii="Cambria" w:hAnsi="Cambria" w:cs="Times New Roman"/>
          <w:kern w:val="0"/>
          <w:sz w:val="24"/>
          <w:szCs w:val="24"/>
          <w:lang w:eastAsia="en-US"/>
        </w:rPr>
        <w:t>Crop: __________________________________________________________________ Variety: _________________________________________________________________________</w:t>
      </w:r>
    </w:p>
    <w:p w14:paraId="28B69BB3" w14:textId="77777777" w:rsidR="00615598" w:rsidRPr="00615598" w:rsidRDefault="00615598" w:rsidP="00615598">
      <w:pPr>
        <w:adjustRightInd w:val="0"/>
        <w:snapToGrid w:val="0"/>
        <w:jc w:val="left"/>
        <w:rPr>
          <w:rFonts w:ascii="Calibri" w:hAnsi="Calibri" w:cs="Times New Roman"/>
          <w:kern w:val="0"/>
          <w:sz w:val="22"/>
          <w:szCs w:val="22"/>
          <w:lang w:eastAsia="en-US"/>
        </w:rPr>
      </w:pPr>
    </w:p>
    <w:tbl>
      <w:tblPr>
        <w:tblStyle w:val="1"/>
        <w:tblW w:w="14205" w:type="dxa"/>
        <w:tblInd w:w="-176" w:type="dxa"/>
        <w:tblLook w:val="04A0" w:firstRow="1" w:lastRow="0" w:firstColumn="1" w:lastColumn="0" w:noHBand="0" w:noVBand="1"/>
      </w:tblPr>
      <w:tblGrid>
        <w:gridCol w:w="2087"/>
        <w:gridCol w:w="2059"/>
        <w:gridCol w:w="2024"/>
        <w:gridCol w:w="2160"/>
        <w:gridCol w:w="1906"/>
        <w:gridCol w:w="1984"/>
        <w:gridCol w:w="1985"/>
      </w:tblGrid>
      <w:tr w:rsidR="00615598" w:rsidRPr="00615598" w14:paraId="3C17563F" w14:textId="77777777" w:rsidTr="00200955">
        <w:tc>
          <w:tcPr>
            <w:tcW w:w="2087" w:type="dxa"/>
            <w:vAlign w:val="center"/>
          </w:tcPr>
          <w:p w14:paraId="007FDA3A" w14:textId="77777777" w:rsidR="00615598" w:rsidRPr="00615598" w:rsidRDefault="00615598" w:rsidP="00615598">
            <w:pPr>
              <w:adjustRightInd w:val="0"/>
              <w:snapToGrid w:val="0"/>
              <w:ind w:right="-104"/>
              <w:jc w:val="center"/>
              <w:rPr>
                <w:rFonts w:ascii="Cambria" w:hAnsi="Cambria" w:cs="Times New Roman"/>
                <w:b/>
                <w:sz w:val="24"/>
                <w:szCs w:val="24"/>
              </w:rPr>
            </w:pPr>
            <w:r w:rsidRPr="00615598">
              <w:rPr>
                <w:rFonts w:ascii="Cambria" w:hAnsi="Cambria" w:cs="Times New Roman"/>
                <w:b/>
                <w:sz w:val="24"/>
                <w:szCs w:val="24"/>
              </w:rPr>
              <w:t>Date of Application</w:t>
            </w:r>
          </w:p>
        </w:tc>
        <w:tc>
          <w:tcPr>
            <w:tcW w:w="2059" w:type="dxa"/>
            <w:vAlign w:val="center"/>
          </w:tcPr>
          <w:p w14:paraId="43E39F63" w14:textId="77777777" w:rsidR="00615598" w:rsidRPr="00615598" w:rsidRDefault="00615598" w:rsidP="00615598">
            <w:pPr>
              <w:adjustRightInd w:val="0"/>
              <w:snapToGrid w:val="0"/>
              <w:ind w:right="-82"/>
              <w:jc w:val="center"/>
              <w:rPr>
                <w:rFonts w:ascii="Cambria" w:hAnsi="Cambria" w:cs="Times New Roman"/>
                <w:b/>
                <w:sz w:val="24"/>
                <w:szCs w:val="24"/>
              </w:rPr>
            </w:pPr>
            <w:r w:rsidRPr="00615598">
              <w:rPr>
                <w:rFonts w:ascii="Cambria" w:hAnsi="Cambria" w:cs="Times New Roman"/>
                <w:b/>
                <w:sz w:val="24"/>
                <w:szCs w:val="24"/>
              </w:rPr>
              <w:t>Procedure</w:t>
            </w:r>
          </w:p>
          <w:p w14:paraId="0E667B46" w14:textId="77777777" w:rsidR="00615598" w:rsidRPr="00615598" w:rsidRDefault="00615598" w:rsidP="00615598">
            <w:pPr>
              <w:adjustRightInd w:val="0"/>
              <w:snapToGrid w:val="0"/>
              <w:ind w:right="-82"/>
              <w:jc w:val="center"/>
              <w:rPr>
                <w:rFonts w:ascii="Cambria" w:hAnsi="Cambria" w:cs="Times New Roman"/>
                <w:b/>
                <w:sz w:val="24"/>
                <w:szCs w:val="24"/>
              </w:rPr>
            </w:pPr>
            <w:r w:rsidRPr="00615598">
              <w:rPr>
                <w:rFonts w:ascii="Cambria" w:hAnsi="Cambria" w:cs="Times New Roman"/>
                <w:b/>
                <w:sz w:val="24"/>
                <w:szCs w:val="24"/>
              </w:rPr>
              <w:t>(Growth Stage)</w:t>
            </w:r>
          </w:p>
        </w:tc>
        <w:tc>
          <w:tcPr>
            <w:tcW w:w="2024" w:type="dxa"/>
            <w:vAlign w:val="center"/>
          </w:tcPr>
          <w:p w14:paraId="0C93F75D" w14:textId="77777777" w:rsidR="00615598" w:rsidRPr="00615598" w:rsidRDefault="00615598" w:rsidP="00615598">
            <w:pPr>
              <w:adjustRightInd w:val="0"/>
              <w:snapToGrid w:val="0"/>
              <w:ind w:right="-60"/>
              <w:jc w:val="center"/>
              <w:rPr>
                <w:rFonts w:ascii="Cambria" w:hAnsi="Cambria" w:cs="Times New Roman"/>
                <w:b/>
                <w:sz w:val="24"/>
                <w:szCs w:val="24"/>
              </w:rPr>
            </w:pPr>
            <w:r w:rsidRPr="00615598">
              <w:rPr>
                <w:rFonts w:ascii="Cambria" w:hAnsi="Cambria" w:cs="Times New Roman"/>
                <w:b/>
                <w:sz w:val="24"/>
                <w:szCs w:val="24"/>
              </w:rPr>
              <w:t>Chemical Used</w:t>
            </w:r>
          </w:p>
        </w:tc>
        <w:tc>
          <w:tcPr>
            <w:tcW w:w="2160" w:type="dxa"/>
            <w:vAlign w:val="center"/>
          </w:tcPr>
          <w:p w14:paraId="2385507A" w14:textId="77777777" w:rsidR="00615598" w:rsidRPr="00615598" w:rsidRDefault="00615598" w:rsidP="00615598">
            <w:pPr>
              <w:adjustRightInd w:val="0"/>
              <w:snapToGrid w:val="0"/>
              <w:ind w:right="-127"/>
              <w:jc w:val="center"/>
              <w:rPr>
                <w:rFonts w:ascii="Cambria" w:hAnsi="Cambria" w:cs="Times New Roman"/>
                <w:b/>
                <w:sz w:val="24"/>
                <w:szCs w:val="24"/>
              </w:rPr>
            </w:pPr>
            <w:r w:rsidRPr="00615598">
              <w:rPr>
                <w:rFonts w:ascii="Cambria" w:hAnsi="Cambria" w:cs="Times New Roman"/>
                <w:b/>
                <w:sz w:val="24"/>
                <w:szCs w:val="24"/>
              </w:rPr>
              <w:t>Active Ingredient (AI)</w:t>
            </w:r>
          </w:p>
        </w:tc>
        <w:tc>
          <w:tcPr>
            <w:tcW w:w="1906" w:type="dxa"/>
            <w:vAlign w:val="center"/>
          </w:tcPr>
          <w:p w14:paraId="4C6D19CF" w14:textId="77777777" w:rsidR="00615598" w:rsidRPr="00615598" w:rsidRDefault="00615598" w:rsidP="00615598">
            <w:pPr>
              <w:adjustRightInd w:val="0"/>
              <w:snapToGrid w:val="0"/>
              <w:ind w:right="-104"/>
              <w:jc w:val="center"/>
              <w:rPr>
                <w:rFonts w:ascii="Cambria" w:hAnsi="Cambria" w:cs="Times New Roman"/>
                <w:b/>
                <w:sz w:val="24"/>
                <w:szCs w:val="24"/>
              </w:rPr>
            </w:pPr>
            <w:r w:rsidRPr="00615598">
              <w:rPr>
                <w:rFonts w:ascii="Cambria" w:hAnsi="Cambria" w:cs="Times New Roman"/>
                <w:b/>
                <w:sz w:val="24"/>
                <w:szCs w:val="24"/>
              </w:rPr>
              <w:t>Applied Dosage</w:t>
            </w:r>
          </w:p>
        </w:tc>
        <w:tc>
          <w:tcPr>
            <w:tcW w:w="1984" w:type="dxa"/>
          </w:tcPr>
          <w:p w14:paraId="1083EA9A" w14:textId="77777777" w:rsidR="00615598" w:rsidRPr="00615598" w:rsidRDefault="00615598" w:rsidP="00615598">
            <w:pPr>
              <w:adjustRightInd w:val="0"/>
              <w:snapToGrid w:val="0"/>
              <w:ind w:right="-104"/>
              <w:jc w:val="center"/>
              <w:rPr>
                <w:rFonts w:ascii="Cambria" w:hAnsi="Cambria" w:cs="Times New Roman"/>
                <w:b/>
                <w:sz w:val="24"/>
                <w:szCs w:val="24"/>
              </w:rPr>
            </w:pPr>
            <w:r w:rsidRPr="00615598">
              <w:rPr>
                <w:rFonts w:ascii="Cambria" w:hAnsi="Cambria" w:cs="Times New Roman"/>
                <w:b/>
                <w:sz w:val="24"/>
                <w:szCs w:val="24"/>
              </w:rPr>
              <w:t>Target</w:t>
            </w:r>
          </w:p>
          <w:p w14:paraId="2FCBC59A" w14:textId="77777777" w:rsidR="00615598" w:rsidRPr="00615598" w:rsidRDefault="00615598" w:rsidP="00615598">
            <w:pPr>
              <w:adjustRightInd w:val="0"/>
              <w:snapToGrid w:val="0"/>
              <w:ind w:right="-81"/>
              <w:jc w:val="center"/>
              <w:rPr>
                <w:rFonts w:ascii="Cambria" w:hAnsi="Cambria" w:cs="Times New Roman"/>
                <w:b/>
                <w:sz w:val="24"/>
                <w:szCs w:val="24"/>
              </w:rPr>
            </w:pPr>
            <w:r w:rsidRPr="00615598">
              <w:rPr>
                <w:rFonts w:ascii="Cambria" w:hAnsi="Cambria" w:cs="Times New Roman"/>
                <w:b/>
                <w:sz w:val="24"/>
                <w:szCs w:val="24"/>
              </w:rPr>
              <w:t>Pest/Diseases</w:t>
            </w:r>
          </w:p>
        </w:tc>
        <w:tc>
          <w:tcPr>
            <w:tcW w:w="1985" w:type="dxa"/>
            <w:vAlign w:val="center"/>
          </w:tcPr>
          <w:p w14:paraId="6C51D6B3" w14:textId="77777777" w:rsidR="005C692D" w:rsidRDefault="00615598" w:rsidP="00615598">
            <w:pPr>
              <w:adjustRightInd w:val="0"/>
              <w:snapToGrid w:val="0"/>
              <w:ind w:right="-81"/>
              <w:jc w:val="center"/>
              <w:rPr>
                <w:rFonts w:ascii="Cambria" w:hAnsi="Cambria" w:cs="Times New Roman"/>
                <w:b/>
                <w:sz w:val="24"/>
                <w:szCs w:val="24"/>
              </w:rPr>
            </w:pPr>
            <w:r w:rsidRPr="00615598">
              <w:rPr>
                <w:rFonts w:ascii="Cambria" w:hAnsi="Cambria" w:cs="Times New Roman"/>
                <w:b/>
                <w:sz w:val="24"/>
                <w:szCs w:val="24"/>
              </w:rPr>
              <w:t xml:space="preserve">Responsible </w:t>
            </w:r>
          </w:p>
          <w:p w14:paraId="37686C81" w14:textId="2C73AA1D" w:rsidR="00615598" w:rsidRPr="00615598" w:rsidRDefault="00615598" w:rsidP="00615598">
            <w:pPr>
              <w:adjustRightInd w:val="0"/>
              <w:snapToGrid w:val="0"/>
              <w:ind w:right="-81"/>
              <w:jc w:val="center"/>
              <w:rPr>
                <w:rFonts w:ascii="Cambria" w:hAnsi="Cambria" w:cs="Times New Roman"/>
                <w:i/>
                <w:sz w:val="24"/>
                <w:szCs w:val="24"/>
              </w:rPr>
            </w:pPr>
            <w:r w:rsidRPr="00615598">
              <w:rPr>
                <w:rFonts w:ascii="Cambria" w:hAnsi="Cambria" w:cs="Times New Roman"/>
                <w:b/>
                <w:sz w:val="24"/>
                <w:szCs w:val="24"/>
              </w:rPr>
              <w:t>Person</w:t>
            </w:r>
          </w:p>
        </w:tc>
      </w:tr>
      <w:tr w:rsidR="00615598" w:rsidRPr="00615598" w14:paraId="603F40C7" w14:textId="77777777" w:rsidTr="00200955">
        <w:tc>
          <w:tcPr>
            <w:tcW w:w="2087" w:type="dxa"/>
          </w:tcPr>
          <w:p w14:paraId="6654905E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  <w:p w14:paraId="55334C0D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  <w:tc>
          <w:tcPr>
            <w:tcW w:w="2059" w:type="dxa"/>
          </w:tcPr>
          <w:p w14:paraId="2BF969C3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  <w:tc>
          <w:tcPr>
            <w:tcW w:w="2024" w:type="dxa"/>
          </w:tcPr>
          <w:p w14:paraId="1A5B2BEB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</w:tcPr>
          <w:p w14:paraId="36B09430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  <w:tc>
          <w:tcPr>
            <w:tcW w:w="1906" w:type="dxa"/>
          </w:tcPr>
          <w:p w14:paraId="2F31C9A9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14:paraId="2412122B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14:paraId="644FB0D1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</w:tr>
      <w:tr w:rsidR="00615598" w:rsidRPr="00615598" w14:paraId="08552500" w14:textId="77777777" w:rsidTr="00200955">
        <w:tc>
          <w:tcPr>
            <w:tcW w:w="2087" w:type="dxa"/>
          </w:tcPr>
          <w:p w14:paraId="75A4FFFC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  <w:p w14:paraId="55FD63C0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  <w:tc>
          <w:tcPr>
            <w:tcW w:w="2059" w:type="dxa"/>
          </w:tcPr>
          <w:p w14:paraId="74E8AAAB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  <w:tc>
          <w:tcPr>
            <w:tcW w:w="2024" w:type="dxa"/>
          </w:tcPr>
          <w:p w14:paraId="1CE84DDF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</w:tcPr>
          <w:p w14:paraId="17001F48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  <w:tc>
          <w:tcPr>
            <w:tcW w:w="1906" w:type="dxa"/>
          </w:tcPr>
          <w:p w14:paraId="7ABCDAA1" w14:textId="77777777" w:rsidR="00615598" w:rsidRPr="00615598" w:rsidRDefault="00615598" w:rsidP="00615598">
            <w:pPr>
              <w:adjustRightInd w:val="0"/>
              <w:snapToGrid w:val="0"/>
              <w:ind w:right="-801"/>
              <w:jc w:val="center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14:paraId="3A1C4BA6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14:paraId="6A8EEE34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</w:tr>
      <w:tr w:rsidR="00615598" w:rsidRPr="00615598" w14:paraId="3F079136" w14:textId="77777777" w:rsidTr="00200955">
        <w:tc>
          <w:tcPr>
            <w:tcW w:w="2087" w:type="dxa"/>
          </w:tcPr>
          <w:p w14:paraId="457917E3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  <w:p w14:paraId="519643B8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  <w:tc>
          <w:tcPr>
            <w:tcW w:w="2059" w:type="dxa"/>
          </w:tcPr>
          <w:p w14:paraId="0CB0C509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  <w:tc>
          <w:tcPr>
            <w:tcW w:w="2024" w:type="dxa"/>
          </w:tcPr>
          <w:p w14:paraId="74839FEA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</w:tcPr>
          <w:p w14:paraId="789AD64E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  <w:tc>
          <w:tcPr>
            <w:tcW w:w="1906" w:type="dxa"/>
          </w:tcPr>
          <w:p w14:paraId="671C69BE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14:paraId="48117E28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14:paraId="6221A018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</w:tr>
      <w:tr w:rsidR="00615598" w:rsidRPr="00615598" w14:paraId="7CCC2BAE" w14:textId="77777777" w:rsidTr="00200955">
        <w:tc>
          <w:tcPr>
            <w:tcW w:w="2087" w:type="dxa"/>
          </w:tcPr>
          <w:p w14:paraId="205A8BF4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  <w:p w14:paraId="4CB7C01E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  <w:tc>
          <w:tcPr>
            <w:tcW w:w="2059" w:type="dxa"/>
          </w:tcPr>
          <w:p w14:paraId="40522CBE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  <w:tc>
          <w:tcPr>
            <w:tcW w:w="2024" w:type="dxa"/>
          </w:tcPr>
          <w:p w14:paraId="2B8B59CE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</w:tcPr>
          <w:p w14:paraId="1C00F314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  <w:tc>
          <w:tcPr>
            <w:tcW w:w="1906" w:type="dxa"/>
          </w:tcPr>
          <w:p w14:paraId="6B7A056E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14:paraId="432F2B85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14:paraId="03A57027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</w:tr>
      <w:tr w:rsidR="00615598" w:rsidRPr="00615598" w14:paraId="65E7CF45" w14:textId="77777777" w:rsidTr="00200955">
        <w:tc>
          <w:tcPr>
            <w:tcW w:w="2087" w:type="dxa"/>
          </w:tcPr>
          <w:p w14:paraId="3FB4B629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  <w:p w14:paraId="12BD17CB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  <w:tc>
          <w:tcPr>
            <w:tcW w:w="2059" w:type="dxa"/>
          </w:tcPr>
          <w:p w14:paraId="7B467280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  <w:tc>
          <w:tcPr>
            <w:tcW w:w="2024" w:type="dxa"/>
          </w:tcPr>
          <w:p w14:paraId="58A39BB3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</w:tcPr>
          <w:p w14:paraId="1798FDF8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  <w:tc>
          <w:tcPr>
            <w:tcW w:w="1906" w:type="dxa"/>
          </w:tcPr>
          <w:p w14:paraId="6353C1B3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14:paraId="1F3AC91F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14:paraId="2D425C9D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</w:tr>
      <w:tr w:rsidR="00615598" w:rsidRPr="00615598" w14:paraId="69A48DBE" w14:textId="77777777" w:rsidTr="00200955">
        <w:tc>
          <w:tcPr>
            <w:tcW w:w="2087" w:type="dxa"/>
          </w:tcPr>
          <w:p w14:paraId="09077AE9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  <w:p w14:paraId="7F03053F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  <w:tc>
          <w:tcPr>
            <w:tcW w:w="2059" w:type="dxa"/>
          </w:tcPr>
          <w:p w14:paraId="31ED4277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  <w:tc>
          <w:tcPr>
            <w:tcW w:w="2024" w:type="dxa"/>
          </w:tcPr>
          <w:p w14:paraId="761B9D61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</w:tcPr>
          <w:p w14:paraId="1C717D63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  <w:tc>
          <w:tcPr>
            <w:tcW w:w="1906" w:type="dxa"/>
          </w:tcPr>
          <w:p w14:paraId="48E40F36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14:paraId="7028790F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14:paraId="5BB92A9C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</w:tr>
      <w:tr w:rsidR="00615598" w:rsidRPr="00615598" w14:paraId="0BB79E10" w14:textId="77777777" w:rsidTr="00200955">
        <w:tc>
          <w:tcPr>
            <w:tcW w:w="2087" w:type="dxa"/>
          </w:tcPr>
          <w:p w14:paraId="68DEA184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  <w:p w14:paraId="3FE72995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  <w:tc>
          <w:tcPr>
            <w:tcW w:w="2059" w:type="dxa"/>
          </w:tcPr>
          <w:p w14:paraId="223310CC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  <w:tc>
          <w:tcPr>
            <w:tcW w:w="2024" w:type="dxa"/>
          </w:tcPr>
          <w:p w14:paraId="1C182985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</w:tcPr>
          <w:p w14:paraId="65FD8AC3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  <w:tc>
          <w:tcPr>
            <w:tcW w:w="1906" w:type="dxa"/>
          </w:tcPr>
          <w:p w14:paraId="4AC14490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14:paraId="73702D76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14:paraId="318D1050" w14:textId="77777777" w:rsidR="00615598" w:rsidRPr="00615598" w:rsidRDefault="00615598" w:rsidP="00615598">
            <w:pPr>
              <w:adjustRightInd w:val="0"/>
              <w:snapToGrid w:val="0"/>
              <w:ind w:right="-801"/>
              <w:rPr>
                <w:rFonts w:ascii="Cambria" w:hAnsi="Cambria" w:cs="Times New Roman"/>
                <w:b/>
                <w:sz w:val="24"/>
                <w:szCs w:val="24"/>
              </w:rPr>
            </w:pPr>
          </w:p>
        </w:tc>
      </w:tr>
    </w:tbl>
    <w:p w14:paraId="1E378CDA" w14:textId="77777777" w:rsidR="00615598" w:rsidRPr="00615598" w:rsidRDefault="00615598" w:rsidP="00615598">
      <w:pPr>
        <w:adjustRightInd w:val="0"/>
        <w:snapToGrid w:val="0"/>
        <w:ind w:left="-284"/>
        <w:jc w:val="left"/>
        <w:rPr>
          <w:rFonts w:ascii="Cambria" w:hAnsi="Cambria" w:cs="Times New Roman"/>
          <w:kern w:val="0"/>
          <w:sz w:val="24"/>
          <w:szCs w:val="24"/>
          <w:lang w:eastAsia="en-US"/>
        </w:rPr>
      </w:pPr>
      <w:r w:rsidRPr="00615598">
        <w:rPr>
          <w:rFonts w:ascii="Cambria" w:hAnsi="Cambria" w:cs="Times New Roman"/>
          <w:b/>
          <w:kern w:val="0"/>
          <w:sz w:val="24"/>
          <w:szCs w:val="24"/>
          <w:lang w:eastAsia="en-US"/>
        </w:rPr>
        <w:tab/>
      </w:r>
      <w:r w:rsidRPr="00615598">
        <w:rPr>
          <w:rFonts w:ascii="Cambria" w:hAnsi="Cambria" w:cs="Times New Roman"/>
          <w:b/>
          <w:kern w:val="0"/>
          <w:sz w:val="24"/>
          <w:szCs w:val="24"/>
          <w:lang w:eastAsia="en-US"/>
        </w:rPr>
        <w:tab/>
      </w:r>
      <w:r w:rsidRPr="00615598">
        <w:rPr>
          <w:rFonts w:ascii="Cambria" w:hAnsi="Cambria" w:cs="Times New Roman"/>
          <w:b/>
          <w:kern w:val="0"/>
          <w:sz w:val="24"/>
          <w:szCs w:val="24"/>
          <w:lang w:eastAsia="en-US"/>
        </w:rPr>
        <w:tab/>
      </w:r>
      <w:r w:rsidRPr="00615598">
        <w:rPr>
          <w:rFonts w:ascii="Cambria" w:hAnsi="Cambria" w:cs="Times New Roman"/>
          <w:b/>
          <w:kern w:val="0"/>
          <w:sz w:val="24"/>
          <w:szCs w:val="24"/>
          <w:lang w:eastAsia="en-US"/>
        </w:rPr>
        <w:tab/>
      </w:r>
      <w:r w:rsidRPr="00615598">
        <w:rPr>
          <w:rFonts w:ascii="Cambria" w:hAnsi="Cambria" w:cs="Times New Roman"/>
          <w:b/>
          <w:kern w:val="0"/>
          <w:sz w:val="24"/>
          <w:szCs w:val="24"/>
          <w:lang w:eastAsia="en-US"/>
        </w:rPr>
        <w:tab/>
      </w:r>
      <w:r w:rsidRPr="00615598">
        <w:rPr>
          <w:rFonts w:ascii="Cambria" w:hAnsi="Cambria" w:cs="Times New Roman"/>
          <w:b/>
          <w:kern w:val="0"/>
          <w:sz w:val="24"/>
          <w:szCs w:val="24"/>
          <w:lang w:eastAsia="en-US"/>
        </w:rPr>
        <w:tab/>
      </w:r>
      <w:r w:rsidRPr="00615598">
        <w:rPr>
          <w:rFonts w:ascii="Cambria" w:hAnsi="Cambria" w:cs="Times New Roman"/>
          <w:kern w:val="0"/>
          <w:sz w:val="24"/>
          <w:szCs w:val="24"/>
          <w:lang w:eastAsia="en-US"/>
        </w:rPr>
        <w:tab/>
      </w:r>
      <w:r w:rsidRPr="00615598">
        <w:rPr>
          <w:rFonts w:ascii="Cambria" w:hAnsi="Cambria" w:cs="Times New Roman"/>
          <w:kern w:val="0"/>
          <w:sz w:val="24"/>
          <w:szCs w:val="24"/>
          <w:lang w:eastAsia="en-US"/>
        </w:rPr>
        <w:tab/>
      </w:r>
    </w:p>
    <w:p w14:paraId="54235425" w14:textId="77777777" w:rsidR="00615598" w:rsidRPr="00615598" w:rsidRDefault="00615598" w:rsidP="00615598">
      <w:pPr>
        <w:adjustRightInd w:val="0"/>
        <w:snapToGrid w:val="0"/>
        <w:jc w:val="left"/>
        <w:rPr>
          <w:rFonts w:ascii="Cambria" w:hAnsi="Cambria" w:cs="Times New Roman"/>
          <w:b/>
          <w:kern w:val="0"/>
          <w:sz w:val="24"/>
          <w:szCs w:val="24"/>
          <w:lang w:eastAsia="en-US"/>
        </w:rPr>
      </w:pPr>
    </w:p>
    <w:p w14:paraId="6A5FFE2F" w14:textId="77777777" w:rsidR="00615598" w:rsidRPr="00615598" w:rsidRDefault="00615598" w:rsidP="00615598">
      <w:pPr>
        <w:adjustRightInd w:val="0"/>
        <w:snapToGrid w:val="0"/>
        <w:jc w:val="left"/>
        <w:rPr>
          <w:rFonts w:ascii="Cambria" w:hAnsi="Cambria" w:cs="Times New Roman"/>
          <w:b/>
          <w:kern w:val="0"/>
          <w:sz w:val="24"/>
          <w:szCs w:val="24"/>
          <w:lang w:eastAsia="en-US"/>
        </w:rPr>
      </w:pPr>
    </w:p>
    <w:p w14:paraId="7FA73CBE" w14:textId="77777777" w:rsidR="00615598" w:rsidRPr="00615598" w:rsidRDefault="00615598" w:rsidP="00874E35">
      <w:pPr>
        <w:adjustRightInd w:val="0"/>
        <w:snapToGrid w:val="0"/>
        <w:ind w:left="-284" w:firstLineChars="100" w:firstLine="215"/>
        <w:jc w:val="left"/>
        <w:rPr>
          <w:rFonts w:ascii="Cambria" w:hAnsi="Cambria" w:cs="Times New Roman"/>
          <w:b/>
          <w:kern w:val="0"/>
          <w:sz w:val="24"/>
          <w:szCs w:val="24"/>
          <w:lang w:eastAsia="en-US"/>
        </w:rPr>
      </w:pPr>
      <w:r w:rsidRPr="00615598">
        <w:rPr>
          <w:rFonts w:ascii="Cambria" w:hAnsi="Cambria" w:cs="Times New Roman"/>
          <w:b/>
          <w:kern w:val="0"/>
          <w:sz w:val="24"/>
          <w:szCs w:val="24"/>
          <w:lang w:eastAsia="en-US"/>
        </w:rPr>
        <w:t>___________________________________</w:t>
      </w:r>
      <w:r w:rsidRPr="00615598">
        <w:rPr>
          <w:rFonts w:ascii="Cambria" w:hAnsi="Cambria" w:cs="Times New Roman"/>
          <w:b/>
          <w:kern w:val="0"/>
          <w:sz w:val="24"/>
          <w:szCs w:val="24"/>
          <w:lang w:eastAsia="en-US"/>
        </w:rPr>
        <w:tab/>
      </w:r>
      <w:r w:rsidRPr="00615598">
        <w:rPr>
          <w:rFonts w:ascii="Cambria" w:hAnsi="Cambria" w:cs="Times New Roman"/>
          <w:b/>
          <w:kern w:val="0"/>
          <w:sz w:val="24"/>
          <w:szCs w:val="24"/>
          <w:lang w:eastAsia="en-US"/>
        </w:rPr>
        <w:tab/>
      </w:r>
      <w:r w:rsidRPr="00615598">
        <w:rPr>
          <w:rFonts w:ascii="Cambria" w:hAnsi="Cambria" w:cs="Times New Roman"/>
          <w:b/>
          <w:kern w:val="0"/>
          <w:sz w:val="24"/>
          <w:szCs w:val="24"/>
          <w:lang w:eastAsia="en-US"/>
        </w:rPr>
        <w:tab/>
      </w:r>
      <w:r w:rsidRPr="00615598">
        <w:rPr>
          <w:rFonts w:ascii="Cambria" w:hAnsi="Cambria" w:cs="Times New Roman"/>
          <w:b/>
          <w:kern w:val="0"/>
          <w:sz w:val="24"/>
          <w:szCs w:val="24"/>
          <w:lang w:eastAsia="en-US"/>
        </w:rPr>
        <w:tab/>
        <w:t>_________________________________</w:t>
      </w:r>
      <w:r w:rsidRPr="00615598">
        <w:rPr>
          <w:rFonts w:ascii="Cambria" w:hAnsi="Cambria" w:cs="Times New Roman"/>
          <w:b/>
          <w:kern w:val="0"/>
          <w:sz w:val="24"/>
          <w:szCs w:val="24"/>
          <w:lang w:eastAsia="en-US"/>
        </w:rPr>
        <w:tab/>
      </w:r>
      <w:r w:rsidRPr="00615598">
        <w:rPr>
          <w:rFonts w:ascii="Cambria" w:hAnsi="Cambria" w:cs="Times New Roman"/>
          <w:b/>
          <w:kern w:val="0"/>
          <w:sz w:val="24"/>
          <w:szCs w:val="24"/>
          <w:lang w:eastAsia="en-US"/>
        </w:rPr>
        <w:tab/>
      </w:r>
    </w:p>
    <w:p w14:paraId="4DD245E6" w14:textId="2668131B" w:rsidR="00615598" w:rsidRPr="00615598" w:rsidRDefault="00615598" w:rsidP="00874E35">
      <w:pPr>
        <w:adjustRightInd w:val="0"/>
        <w:snapToGrid w:val="0"/>
        <w:ind w:left="-284" w:firstLineChars="100" w:firstLine="214"/>
        <w:jc w:val="left"/>
        <w:rPr>
          <w:rFonts w:ascii="Cambria" w:hAnsi="Cambria" w:cs="Times New Roman"/>
          <w:kern w:val="0"/>
          <w:sz w:val="24"/>
          <w:szCs w:val="24"/>
          <w:lang w:eastAsia="en-US"/>
        </w:rPr>
      </w:pPr>
      <w:r w:rsidRPr="00615598">
        <w:rPr>
          <w:rFonts w:ascii="Cambria" w:hAnsi="Cambria" w:cs="Times New Roman"/>
          <w:kern w:val="0"/>
          <w:sz w:val="24"/>
          <w:szCs w:val="24"/>
          <w:lang w:eastAsia="en-US"/>
        </w:rPr>
        <w:t xml:space="preserve">Name of Grower </w:t>
      </w:r>
      <w:r w:rsidRPr="00615598">
        <w:rPr>
          <w:rFonts w:ascii="Cambria" w:hAnsi="Cambria" w:cs="Times New Roman"/>
          <w:kern w:val="0"/>
          <w:sz w:val="24"/>
          <w:szCs w:val="24"/>
          <w:lang w:eastAsia="en-US"/>
        </w:rPr>
        <w:tab/>
      </w:r>
      <w:r w:rsidRPr="00615598">
        <w:rPr>
          <w:rFonts w:ascii="Cambria" w:hAnsi="Cambria" w:cs="Times New Roman"/>
          <w:kern w:val="0"/>
          <w:sz w:val="24"/>
          <w:szCs w:val="24"/>
          <w:lang w:eastAsia="en-US"/>
        </w:rPr>
        <w:tab/>
      </w:r>
      <w:r w:rsidRPr="00615598">
        <w:rPr>
          <w:rFonts w:ascii="Cambria" w:hAnsi="Cambria" w:cs="Times New Roman"/>
          <w:kern w:val="0"/>
          <w:sz w:val="24"/>
          <w:szCs w:val="24"/>
          <w:lang w:eastAsia="en-US"/>
        </w:rPr>
        <w:tab/>
      </w:r>
      <w:r w:rsidRPr="00615598">
        <w:rPr>
          <w:rFonts w:ascii="Cambria" w:hAnsi="Cambria" w:cs="Times New Roman"/>
          <w:kern w:val="0"/>
          <w:sz w:val="24"/>
          <w:szCs w:val="24"/>
          <w:lang w:eastAsia="en-US"/>
        </w:rPr>
        <w:tab/>
      </w:r>
      <w:r w:rsidRPr="00615598">
        <w:rPr>
          <w:rFonts w:ascii="Cambria" w:hAnsi="Cambria" w:cs="Times New Roman"/>
          <w:kern w:val="0"/>
          <w:sz w:val="24"/>
          <w:szCs w:val="24"/>
          <w:lang w:eastAsia="en-US"/>
        </w:rPr>
        <w:tab/>
      </w:r>
      <w:r w:rsidR="00874E35">
        <w:rPr>
          <w:rFonts w:ascii="Cambria" w:hAnsi="Cambria" w:cs="Times New Roman" w:hint="eastAsia"/>
          <w:kern w:val="0"/>
          <w:sz w:val="24"/>
          <w:szCs w:val="24"/>
        </w:rPr>
        <w:t xml:space="preserve">　　　　</w:t>
      </w:r>
      <w:r w:rsidRPr="00615598">
        <w:rPr>
          <w:rFonts w:ascii="Cambria" w:hAnsi="Cambria" w:cs="Times New Roman"/>
          <w:kern w:val="0"/>
          <w:sz w:val="24"/>
          <w:szCs w:val="24"/>
          <w:lang w:eastAsia="en-US"/>
        </w:rPr>
        <w:t>Farm Manager/Supervisor</w:t>
      </w:r>
      <w:r w:rsidRPr="00615598">
        <w:rPr>
          <w:rFonts w:ascii="Cambria" w:hAnsi="Cambria" w:cs="Times New Roman"/>
          <w:kern w:val="0"/>
          <w:sz w:val="24"/>
          <w:szCs w:val="24"/>
          <w:lang w:eastAsia="en-US"/>
        </w:rPr>
        <w:tab/>
      </w:r>
      <w:r w:rsidRPr="00615598">
        <w:rPr>
          <w:rFonts w:ascii="Cambria" w:hAnsi="Cambria" w:cs="Times New Roman"/>
          <w:kern w:val="0"/>
          <w:sz w:val="24"/>
          <w:szCs w:val="24"/>
          <w:lang w:eastAsia="en-US"/>
        </w:rPr>
        <w:tab/>
      </w:r>
      <w:r w:rsidRPr="00615598">
        <w:rPr>
          <w:rFonts w:ascii="Cambria" w:hAnsi="Cambria" w:cs="Times New Roman"/>
          <w:kern w:val="0"/>
          <w:sz w:val="24"/>
          <w:szCs w:val="24"/>
          <w:lang w:eastAsia="en-US"/>
        </w:rPr>
        <w:tab/>
      </w:r>
    </w:p>
    <w:p w14:paraId="16D07295" w14:textId="77777777" w:rsidR="00615598" w:rsidRPr="00615598" w:rsidRDefault="00615598" w:rsidP="00874E35">
      <w:pPr>
        <w:adjustRightInd w:val="0"/>
        <w:snapToGrid w:val="0"/>
        <w:ind w:left="-284" w:firstLineChars="100" w:firstLine="214"/>
        <w:jc w:val="left"/>
        <w:rPr>
          <w:rFonts w:ascii="Cambria" w:hAnsi="Cambria" w:cs="Times New Roman"/>
          <w:i/>
          <w:kern w:val="0"/>
          <w:sz w:val="24"/>
          <w:szCs w:val="24"/>
          <w:lang w:eastAsia="en-US"/>
        </w:rPr>
      </w:pPr>
      <w:r w:rsidRPr="00615598">
        <w:rPr>
          <w:rFonts w:ascii="Cambria" w:hAnsi="Cambria" w:cs="Times New Roman"/>
          <w:i/>
          <w:kern w:val="0"/>
          <w:sz w:val="24"/>
          <w:szCs w:val="24"/>
          <w:lang w:eastAsia="en-US"/>
        </w:rPr>
        <w:t xml:space="preserve"> (Signature over printed name)</w:t>
      </w:r>
      <w:r w:rsidRPr="00615598">
        <w:rPr>
          <w:rFonts w:ascii="Cambria" w:hAnsi="Cambria" w:cs="Times New Roman"/>
          <w:i/>
          <w:kern w:val="0"/>
          <w:sz w:val="24"/>
          <w:szCs w:val="24"/>
          <w:lang w:eastAsia="en-US"/>
        </w:rPr>
        <w:tab/>
      </w:r>
      <w:r w:rsidRPr="00615598">
        <w:rPr>
          <w:rFonts w:ascii="Cambria" w:hAnsi="Cambria" w:cs="Times New Roman"/>
          <w:i/>
          <w:kern w:val="0"/>
          <w:sz w:val="24"/>
          <w:szCs w:val="24"/>
          <w:lang w:eastAsia="en-US"/>
        </w:rPr>
        <w:tab/>
      </w:r>
      <w:r w:rsidRPr="00615598">
        <w:rPr>
          <w:rFonts w:ascii="Cambria" w:hAnsi="Cambria" w:cs="Times New Roman"/>
          <w:i/>
          <w:kern w:val="0"/>
          <w:sz w:val="24"/>
          <w:szCs w:val="24"/>
          <w:lang w:eastAsia="en-US"/>
        </w:rPr>
        <w:tab/>
      </w:r>
      <w:r w:rsidRPr="00615598">
        <w:rPr>
          <w:rFonts w:ascii="Cambria" w:hAnsi="Cambria" w:cs="Times New Roman"/>
          <w:i/>
          <w:kern w:val="0"/>
          <w:sz w:val="24"/>
          <w:szCs w:val="24"/>
          <w:lang w:eastAsia="en-US"/>
        </w:rPr>
        <w:tab/>
        <w:t>(Signature over printed name)</w:t>
      </w:r>
    </w:p>
    <w:p w14:paraId="7F446EE8" w14:textId="5601D484" w:rsidR="00C650B9" w:rsidRPr="00615598" w:rsidRDefault="00C650B9" w:rsidP="00615598">
      <w:pPr>
        <w:adjustRightInd w:val="0"/>
        <w:snapToGrid w:val="0"/>
        <w:ind w:right="-2"/>
        <w:jc w:val="left"/>
        <w:rPr>
          <w:rFonts w:ascii="ＭＳ 明朝" w:hAnsi="ＭＳ 明朝"/>
          <w:sz w:val="24"/>
          <w:szCs w:val="24"/>
          <w:u w:val="single"/>
        </w:rPr>
      </w:pPr>
    </w:p>
    <w:sectPr w:rsidR="00C650B9" w:rsidRPr="00615598" w:rsidSect="004203D9">
      <w:headerReference w:type="default" r:id="rId11"/>
      <w:footerReference w:type="default" r:id="rId12"/>
      <w:pgSz w:w="16838" w:h="11906" w:orient="landscape" w:code="9"/>
      <w:pgMar w:top="1134" w:right="1440" w:bottom="709" w:left="1440" w:header="284" w:footer="567" w:gutter="0"/>
      <w:cols w:space="425"/>
      <w:docGrid w:type="linesAndChars" w:linePitch="388" w:charSpace="-540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2E0189" w14:textId="77777777" w:rsidR="00BB0308" w:rsidRDefault="00BB0308" w:rsidP="00B778DB">
      <w:r>
        <w:separator/>
      </w:r>
    </w:p>
  </w:endnote>
  <w:endnote w:type="continuationSeparator" w:id="0">
    <w:p w14:paraId="01D35253" w14:textId="77777777" w:rsidR="00BB0308" w:rsidRDefault="00BB0308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5842EE" w14:textId="6C0C9027" w:rsidR="00E674F8" w:rsidRDefault="00E674F8" w:rsidP="00E674F8">
    <w:pPr>
      <w:pStyle w:val="a5"/>
      <w:tabs>
        <w:tab w:val="clear" w:pos="8504"/>
        <w:tab w:val="right" w:pos="9070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1C1F11" w14:textId="77777777" w:rsidR="00BB0308" w:rsidRDefault="00BB0308" w:rsidP="00B778DB">
      <w:r>
        <w:rPr>
          <w:rFonts w:hint="eastAsia"/>
        </w:rPr>
        <w:separator/>
      </w:r>
    </w:p>
  </w:footnote>
  <w:footnote w:type="continuationSeparator" w:id="0">
    <w:p w14:paraId="01198098" w14:textId="77777777" w:rsidR="00BB0308" w:rsidRDefault="00BB0308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BD0713" w14:textId="3DF12796" w:rsidR="00357EB2" w:rsidRPr="00E84128" w:rsidRDefault="00357EB2" w:rsidP="00357EB2">
    <w:pPr>
      <w:pStyle w:val="a3"/>
      <w:ind w:firstLineChars="2500" w:firstLine="9035"/>
      <w:rPr>
        <w:rFonts w:ascii="ＭＳ 明朝" w:hAnsi="ＭＳ 明朝"/>
        <w:b/>
        <w:bCs/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F5650B"/>
    <w:multiLevelType w:val="hybridMultilevel"/>
    <w:tmpl w:val="CFB28C78"/>
    <w:lvl w:ilvl="0" w:tplc="4F96AE3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3B492F5C"/>
    <w:multiLevelType w:val="hybridMultilevel"/>
    <w:tmpl w:val="E14A7C58"/>
    <w:lvl w:ilvl="0" w:tplc="0F6C19EE">
      <w:start w:val="5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BE1E218E">
      <w:start w:val="1"/>
      <w:numFmt w:val="decimalEnclosedCircle"/>
      <w:lvlText w:val="%2"/>
      <w:lvlJc w:val="left"/>
      <w:pPr>
        <w:ind w:left="360" w:hanging="360"/>
      </w:pPr>
      <w:rPr>
        <w:rFonts w:ascii="ＭＳ 明朝" w:eastAsia="ＭＳ 明朝" w:hAnsi="ＭＳ 明朝" w:cstheme="minorBidi"/>
      </w:r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5224011D"/>
    <w:multiLevelType w:val="hybridMultilevel"/>
    <w:tmpl w:val="7DC8E436"/>
    <w:lvl w:ilvl="0" w:tplc="BD02A15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98FEE522">
      <w:numFmt w:val="bullet"/>
      <w:lvlText w:val="※"/>
      <w:lvlJc w:val="left"/>
      <w:pPr>
        <w:ind w:left="800" w:hanging="360"/>
      </w:pPr>
      <w:rPr>
        <w:rFonts w:ascii="ＭＳ 明朝" w:eastAsia="ＭＳ 明朝" w:hAnsi="ＭＳ 明朝" w:cstheme="minorBidi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54D93D51"/>
    <w:multiLevelType w:val="hybridMultilevel"/>
    <w:tmpl w:val="E8D273D4"/>
    <w:lvl w:ilvl="0" w:tplc="00503E6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78EB2988"/>
    <w:multiLevelType w:val="hybridMultilevel"/>
    <w:tmpl w:val="788E5784"/>
    <w:lvl w:ilvl="0" w:tplc="45DC9AAE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00" w:hanging="440"/>
      </w:pPr>
    </w:lvl>
    <w:lvl w:ilvl="2" w:tplc="04090011" w:tentative="1">
      <w:start w:val="1"/>
      <w:numFmt w:val="decimalEnclosedCircle"/>
      <w:lvlText w:val="%3"/>
      <w:lvlJc w:val="lef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7" w:tentative="1">
      <w:start w:val="1"/>
      <w:numFmt w:val="aiueoFullWidth"/>
      <w:lvlText w:val="(%5)"/>
      <w:lvlJc w:val="left"/>
      <w:pPr>
        <w:ind w:left="29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7" w:tentative="1">
      <w:start w:val="1"/>
      <w:numFmt w:val="aiueoFullWidth"/>
      <w:lvlText w:val="(%8)"/>
      <w:lvlJc w:val="left"/>
      <w:pPr>
        <w:ind w:left="42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680" w:hanging="440"/>
      </w:pPr>
    </w:lvl>
  </w:abstractNum>
  <w:num w:numId="1" w16cid:durableId="1335181189">
    <w:abstractNumId w:val="3"/>
  </w:num>
  <w:num w:numId="2" w16cid:durableId="1946963697">
    <w:abstractNumId w:val="0"/>
  </w:num>
  <w:num w:numId="3" w16cid:durableId="919563131">
    <w:abstractNumId w:val="4"/>
  </w:num>
  <w:num w:numId="4" w16cid:durableId="756365341">
    <w:abstractNumId w:val="2"/>
  </w:num>
  <w:num w:numId="5" w16cid:durableId="3231242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27"/>
  <w:drawingGridVerticalSpacing w:val="19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0B7"/>
    <w:rsid w:val="0000190E"/>
    <w:rsid w:val="00001CC6"/>
    <w:rsid w:val="00001FE0"/>
    <w:rsid w:val="000068B9"/>
    <w:rsid w:val="0001780F"/>
    <w:rsid w:val="0002277B"/>
    <w:rsid w:val="000276AF"/>
    <w:rsid w:val="000341D5"/>
    <w:rsid w:val="00037067"/>
    <w:rsid w:val="00037433"/>
    <w:rsid w:val="000404FB"/>
    <w:rsid w:val="00060616"/>
    <w:rsid w:val="00061A5E"/>
    <w:rsid w:val="00061CA4"/>
    <w:rsid w:val="000814A4"/>
    <w:rsid w:val="00082365"/>
    <w:rsid w:val="00085FDF"/>
    <w:rsid w:val="000875F0"/>
    <w:rsid w:val="00097502"/>
    <w:rsid w:val="000A0436"/>
    <w:rsid w:val="000B4091"/>
    <w:rsid w:val="000B59D8"/>
    <w:rsid w:val="000B6D7D"/>
    <w:rsid w:val="000C0575"/>
    <w:rsid w:val="000C33DE"/>
    <w:rsid w:val="000C6C46"/>
    <w:rsid w:val="000D39D8"/>
    <w:rsid w:val="000E04C2"/>
    <w:rsid w:val="000E3765"/>
    <w:rsid w:val="000F01EC"/>
    <w:rsid w:val="00105834"/>
    <w:rsid w:val="001167BB"/>
    <w:rsid w:val="0012724F"/>
    <w:rsid w:val="00143704"/>
    <w:rsid w:val="00151326"/>
    <w:rsid w:val="00153A18"/>
    <w:rsid w:val="00155B4E"/>
    <w:rsid w:val="00162181"/>
    <w:rsid w:val="00163C91"/>
    <w:rsid w:val="001673EC"/>
    <w:rsid w:val="00167861"/>
    <w:rsid w:val="0017697F"/>
    <w:rsid w:val="00184A4F"/>
    <w:rsid w:val="00185AEB"/>
    <w:rsid w:val="00197282"/>
    <w:rsid w:val="001A2922"/>
    <w:rsid w:val="001A3E1E"/>
    <w:rsid w:val="001A4581"/>
    <w:rsid w:val="001A66FA"/>
    <w:rsid w:val="001C75D3"/>
    <w:rsid w:val="001D0512"/>
    <w:rsid w:val="001E1A3C"/>
    <w:rsid w:val="001E44AB"/>
    <w:rsid w:val="001F55F9"/>
    <w:rsid w:val="00200955"/>
    <w:rsid w:val="0020522A"/>
    <w:rsid w:val="00205BB5"/>
    <w:rsid w:val="00214F05"/>
    <w:rsid w:val="00221D26"/>
    <w:rsid w:val="002310F9"/>
    <w:rsid w:val="00232063"/>
    <w:rsid w:val="00236FE6"/>
    <w:rsid w:val="00244F4C"/>
    <w:rsid w:val="00251AE2"/>
    <w:rsid w:val="00254B2D"/>
    <w:rsid w:val="00260619"/>
    <w:rsid w:val="0027053F"/>
    <w:rsid w:val="00293714"/>
    <w:rsid w:val="00294D9E"/>
    <w:rsid w:val="00295425"/>
    <w:rsid w:val="002A6DCC"/>
    <w:rsid w:val="002A7FD3"/>
    <w:rsid w:val="002B144E"/>
    <w:rsid w:val="002B7EC9"/>
    <w:rsid w:val="002D58B7"/>
    <w:rsid w:val="002D5F22"/>
    <w:rsid w:val="002D7B56"/>
    <w:rsid w:val="002E037A"/>
    <w:rsid w:val="002F0D1B"/>
    <w:rsid w:val="002F26C2"/>
    <w:rsid w:val="00305CA9"/>
    <w:rsid w:val="00317496"/>
    <w:rsid w:val="00325C91"/>
    <w:rsid w:val="00345E7A"/>
    <w:rsid w:val="00357EB2"/>
    <w:rsid w:val="003643C7"/>
    <w:rsid w:val="003736CE"/>
    <w:rsid w:val="0037717B"/>
    <w:rsid w:val="00381D89"/>
    <w:rsid w:val="00387C9A"/>
    <w:rsid w:val="0039647B"/>
    <w:rsid w:val="00396862"/>
    <w:rsid w:val="003A1540"/>
    <w:rsid w:val="003A69C9"/>
    <w:rsid w:val="003B03F3"/>
    <w:rsid w:val="003B2A73"/>
    <w:rsid w:val="003B2C46"/>
    <w:rsid w:val="003B30B7"/>
    <w:rsid w:val="003B7F96"/>
    <w:rsid w:val="003C4395"/>
    <w:rsid w:val="003E32E5"/>
    <w:rsid w:val="003F2108"/>
    <w:rsid w:val="003F2F41"/>
    <w:rsid w:val="003F30F9"/>
    <w:rsid w:val="003F379D"/>
    <w:rsid w:val="0041572D"/>
    <w:rsid w:val="00415B05"/>
    <w:rsid w:val="00416482"/>
    <w:rsid w:val="004203D9"/>
    <w:rsid w:val="00425FE8"/>
    <w:rsid w:val="00427B82"/>
    <w:rsid w:val="0044543C"/>
    <w:rsid w:val="00454D03"/>
    <w:rsid w:val="004602EC"/>
    <w:rsid w:val="00460A88"/>
    <w:rsid w:val="004663C8"/>
    <w:rsid w:val="00482A0A"/>
    <w:rsid w:val="0049222C"/>
    <w:rsid w:val="0049597F"/>
    <w:rsid w:val="004A6F14"/>
    <w:rsid w:val="004B00E2"/>
    <w:rsid w:val="004C1826"/>
    <w:rsid w:val="004C2A27"/>
    <w:rsid w:val="004D6662"/>
    <w:rsid w:val="004E4B83"/>
    <w:rsid w:val="004E7B51"/>
    <w:rsid w:val="005101C7"/>
    <w:rsid w:val="00512D76"/>
    <w:rsid w:val="00517B9E"/>
    <w:rsid w:val="00517C8E"/>
    <w:rsid w:val="00517F1B"/>
    <w:rsid w:val="005229BE"/>
    <w:rsid w:val="00524ACC"/>
    <w:rsid w:val="00545462"/>
    <w:rsid w:val="00561CD8"/>
    <w:rsid w:val="00563987"/>
    <w:rsid w:val="00573EF9"/>
    <w:rsid w:val="00574924"/>
    <w:rsid w:val="00577914"/>
    <w:rsid w:val="005A13E9"/>
    <w:rsid w:val="005A273C"/>
    <w:rsid w:val="005B5AA9"/>
    <w:rsid w:val="005C682D"/>
    <w:rsid w:val="005C692D"/>
    <w:rsid w:val="005D0498"/>
    <w:rsid w:val="005D0C29"/>
    <w:rsid w:val="005D209C"/>
    <w:rsid w:val="005D7183"/>
    <w:rsid w:val="005E0930"/>
    <w:rsid w:val="005E4198"/>
    <w:rsid w:val="005F45FD"/>
    <w:rsid w:val="005F55B7"/>
    <w:rsid w:val="00600619"/>
    <w:rsid w:val="00600BF8"/>
    <w:rsid w:val="00606E4B"/>
    <w:rsid w:val="006108E6"/>
    <w:rsid w:val="00615598"/>
    <w:rsid w:val="00621EE1"/>
    <w:rsid w:val="00623AE8"/>
    <w:rsid w:val="00625F9C"/>
    <w:rsid w:val="00635F2B"/>
    <w:rsid w:val="00652300"/>
    <w:rsid w:val="00656D22"/>
    <w:rsid w:val="006574B7"/>
    <w:rsid w:val="00664A91"/>
    <w:rsid w:val="00665281"/>
    <w:rsid w:val="00666C0A"/>
    <w:rsid w:val="006764AC"/>
    <w:rsid w:val="0068430F"/>
    <w:rsid w:val="00686B45"/>
    <w:rsid w:val="00694A2E"/>
    <w:rsid w:val="006A5924"/>
    <w:rsid w:val="006A7C45"/>
    <w:rsid w:val="006B3550"/>
    <w:rsid w:val="006B570E"/>
    <w:rsid w:val="006B7AEB"/>
    <w:rsid w:val="006C4CDE"/>
    <w:rsid w:val="006C644B"/>
    <w:rsid w:val="006D0DC5"/>
    <w:rsid w:val="006D54B0"/>
    <w:rsid w:val="006E3E6F"/>
    <w:rsid w:val="006F3942"/>
    <w:rsid w:val="006F7A2F"/>
    <w:rsid w:val="00702F8B"/>
    <w:rsid w:val="00704CB6"/>
    <w:rsid w:val="00707B71"/>
    <w:rsid w:val="007113C2"/>
    <w:rsid w:val="00722A71"/>
    <w:rsid w:val="00726B83"/>
    <w:rsid w:val="0073448E"/>
    <w:rsid w:val="007358E7"/>
    <w:rsid w:val="0074079E"/>
    <w:rsid w:val="00741820"/>
    <w:rsid w:val="00744FAD"/>
    <w:rsid w:val="00750769"/>
    <w:rsid w:val="00762E51"/>
    <w:rsid w:val="00766CD1"/>
    <w:rsid w:val="007719E8"/>
    <w:rsid w:val="00772FDC"/>
    <w:rsid w:val="007944CE"/>
    <w:rsid w:val="007A19F1"/>
    <w:rsid w:val="007B40DC"/>
    <w:rsid w:val="007B4E03"/>
    <w:rsid w:val="007B7018"/>
    <w:rsid w:val="007C2893"/>
    <w:rsid w:val="007C2D4B"/>
    <w:rsid w:val="007C633D"/>
    <w:rsid w:val="007C7F11"/>
    <w:rsid w:val="00804B42"/>
    <w:rsid w:val="008069DB"/>
    <w:rsid w:val="008125FE"/>
    <w:rsid w:val="0081512F"/>
    <w:rsid w:val="008204C6"/>
    <w:rsid w:val="00832746"/>
    <w:rsid w:val="00832BA0"/>
    <w:rsid w:val="00833511"/>
    <w:rsid w:val="00840AEE"/>
    <w:rsid w:val="00841D5E"/>
    <w:rsid w:val="008443D0"/>
    <w:rsid w:val="00851633"/>
    <w:rsid w:val="00856B37"/>
    <w:rsid w:val="00874E35"/>
    <w:rsid w:val="00877B3F"/>
    <w:rsid w:val="0088071B"/>
    <w:rsid w:val="008821EB"/>
    <w:rsid w:val="00882B58"/>
    <w:rsid w:val="00890E43"/>
    <w:rsid w:val="008A2609"/>
    <w:rsid w:val="008A610B"/>
    <w:rsid w:val="008E0E49"/>
    <w:rsid w:val="008E3ECE"/>
    <w:rsid w:val="009062AC"/>
    <w:rsid w:val="00911EFA"/>
    <w:rsid w:val="009351D3"/>
    <w:rsid w:val="009354E8"/>
    <w:rsid w:val="00937BE9"/>
    <w:rsid w:val="00937CBF"/>
    <w:rsid w:val="00940CEB"/>
    <w:rsid w:val="00941708"/>
    <w:rsid w:val="00946AAA"/>
    <w:rsid w:val="00946AF3"/>
    <w:rsid w:val="00954AA9"/>
    <w:rsid w:val="009766AD"/>
    <w:rsid w:val="009766F1"/>
    <w:rsid w:val="00977A17"/>
    <w:rsid w:val="009818ED"/>
    <w:rsid w:val="00983ED0"/>
    <w:rsid w:val="009A4BFB"/>
    <w:rsid w:val="009B11D7"/>
    <w:rsid w:val="009B29AA"/>
    <w:rsid w:val="009D0C57"/>
    <w:rsid w:val="009E118B"/>
    <w:rsid w:val="009E3778"/>
    <w:rsid w:val="009E6B4D"/>
    <w:rsid w:val="009F0953"/>
    <w:rsid w:val="009F5D67"/>
    <w:rsid w:val="00A12B9B"/>
    <w:rsid w:val="00A13665"/>
    <w:rsid w:val="00A21E88"/>
    <w:rsid w:val="00A23CED"/>
    <w:rsid w:val="00A26622"/>
    <w:rsid w:val="00A336C3"/>
    <w:rsid w:val="00A35E25"/>
    <w:rsid w:val="00A368FA"/>
    <w:rsid w:val="00A4419D"/>
    <w:rsid w:val="00A53D39"/>
    <w:rsid w:val="00A646B4"/>
    <w:rsid w:val="00A731E5"/>
    <w:rsid w:val="00A754B0"/>
    <w:rsid w:val="00A925A3"/>
    <w:rsid w:val="00A93771"/>
    <w:rsid w:val="00AA6D12"/>
    <w:rsid w:val="00AA7431"/>
    <w:rsid w:val="00AE331A"/>
    <w:rsid w:val="00AE7A4D"/>
    <w:rsid w:val="00AF5100"/>
    <w:rsid w:val="00B21420"/>
    <w:rsid w:val="00B24057"/>
    <w:rsid w:val="00B24E2B"/>
    <w:rsid w:val="00B31130"/>
    <w:rsid w:val="00B36994"/>
    <w:rsid w:val="00B4352F"/>
    <w:rsid w:val="00B52C02"/>
    <w:rsid w:val="00B54F7B"/>
    <w:rsid w:val="00B658B3"/>
    <w:rsid w:val="00B7407A"/>
    <w:rsid w:val="00B75447"/>
    <w:rsid w:val="00B778DB"/>
    <w:rsid w:val="00B86C87"/>
    <w:rsid w:val="00BA262C"/>
    <w:rsid w:val="00BB0308"/>
    <w:rsid w:val="00BB303D"/>
    <w:rsid w:val="00BC0AFE"/>
    <w:rsid w:val="00BC2935"/>
    <w:rsid w:val="00BE0BF8"/>
    <w:rsid w:val="00BE5360"/>
    <w:rsid w:val="00BE757A"/>
    <w:rsid w:val="00BF7D69"/>
    <w:rsid w:val="00C0127E"/>
    <w:rsid w:val="00C05B4A"/>
    <w:rsid w:val="00C12984"/>
    <w:rsid w:val="00C22A6B"/>
    <w:rsid w:val="00C362C4"/>
    <w:rsid w:val="00C37B95"/>
    <w:rsid w:val="00C43CFC"/>
    <w:rsid w:val="00C526E3"/>
    <w:rsid w:val="00C57B24"/>
    <w:rsid w:val="00C650B9"/>
    <w:rsid w:val="00C73E03"/>
    <w:rsid w:val="00C809BA"/>
    <w:rsid w:val="00C82D79"/>
    <w:rsid w:val="00C85EDA"/>
    <w:rsid w:val="00C87015"/>
    <w:rsid w:val="00C93601"/>
    <w:rsid w:val="00C96709"/>
    <w:rsid w:val="00CA42D9"/>
    <w:rsid w:val="00CB02E8"/>
    <w:rsid w:val="00CB1B0A"/>
    <w:rsid w:val="00CB4D52"/>
    <w:rsid w:val="00CC1CA9"/>
    <w:rsid w:val="00CD0097"/>
    <w:rsid w:val="00CD3AA8"/>
    <w:rsid w:val="00CD4F48"/>
    <w:rsid w:val="00CE3657"/>
    <w:rsid w:val="00CE703E"/>
    <w:rsid w:val="00CF2DC5"/>
    <w:rsid w:val="00CF4EF9"/>
    <w:rsid w:val="00CF7166"/>
    <w:rsid w:val="00D05977"/>
    <w:rsid w:val="00D22251"/>
    <w:rsid w:val="00D25E63"/>
    <w:rsid w:val="00D3001A"/>
    <w:rsid w:val="00D30582"/>
    <w:rsid w:val="00D326DF"/>
    <w:rsid w:val="00D3792A"/>
    <w:rsid w:val="00D403A3"/>
    <w:rsid w:val="00D47BC2"/>
    <w:rsid w:val="00D5287A"/>
    <w:rsid w:val="00D54504"/>
    <w:rsid w:val="00D61E78"/>
    <w:rsid w:val="00D67CE6"/>
    <w:rsid w:val="00D70704"/>
    <w:rsid w:val="00D73E83"/>
    <w:rsid w:val="00D86F96"/>
    <w:rsid w:val="00D968BE"/>
    <w:rsid w:val="00D97F5E"/>
    <w:rsid w:val="00DA64E2"/>
    <w:rsid w:val="00DC2D75"/>
    <w:rsid w:val="00DC2DCC"/>
    <w:rsid w:val="00DD11B2"/>
    <w:rsid w:val="00DE085E"/>
    <w:rsid w:val="00DE3484"/>
    <w:rsid w:val="00DE50F4"/>
    <w:rsid w:val="00DE68AE"/>
    <w:rsid w:val="00DF1663"/>
    <w:rsid w:val="00DF1CE6"/>
    <w:rsid w:val="00E055BA"/>
    <w:rsid w:val="00E20824"/>
    <w:rsid w:val="00E21F3B"/>
    <w:rsid w:val="00E25C5D"/>
    <w:rsid w:val="00E32D44"/>
    <w:rsid w:val="00E3634A"/>
    <w:rsid w:val="00E42AC1"/>
    <w:rsid w:val="00E446A6"/>
    <w:rsid w:val="00E45F10"/>
    <w:rsid w:val="00E463B7"/>
    <w:rsid w:val="00E5404C"/>
    <w:rsid w:val="00E551CD"/>
    <w:rsid w:val="00E56593"/>
    <w:rsid w:val="00E672C8"/>
    <w:rsid w:val="00E6748D"/>
    <w:rsid w:val="00E674F8"/>
    <w:rsid w:val="00E77539"/>
    <w:rsid w:val="00E82728"/>
    <w:rsid w:val="00E84128"/>
    <w:rsid w:val="00E8425A"/>
    <w:rsid w:val="00E8469B"/>
    <w:rsid w:val="00E85436"/>
    <w:rsid w:val="00E9031C"/>
    <w:rsid w:val="00E96056"/>
    <w:rsid w:val="00EA28B0"/>
    <w:rsid w:val="00EE2D69"/>
    <w:rsid w:val="00EF3D85"/>
    <w:rsid w:val="00EF6878"/>
    <w:rsid w:val="00F001EB"/>
    <w:rsid w:val="00F0504C"/>
    <w:rsid w:val="00F17DFE"/>
    <w:rsid w:val="00F30957"/>
    <w:rsid w:val="00F3442E"/>
    <w:rsid w:val="00F45D87"/>
    <w:rsid w:val="00F659AE"/>
    <w:rsid w:val="00F7303C"/>
    <w:rsid w:val="00F85988"/>
    <w:rsid w:val="00F90A73"/>
    <w:rsid w:val="00FA45E3"/>
    <w:rsid w:val="00FA6616"/>
    <w:rsid w:val="00FB02A0"/>
    <w:rsid w:val="00FB0CE3"/>
    <w:rsid w:val="00FB3722"/>
    <w:rsid w:val="00FC276C"/>
    <w:rsid w:val="00FC491C"/>
    <w:rsid w:val="00FD3879"/>
    <w:rsid w:val="00FD49CD"/>
    <w:rsid w:val="00FF18AF"/>
    <w:rsid w:val="00FF5F57"/>
    <w:rsid w:val="00FF6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D43A5B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ＭＳ 明朝" w:hAnsiTheme="minorHAnsi" w:cstheme="minorBidi"/>
        <w:kern w:val="2"/>
        <w:sz w:val="28"/>
        <w:szCs w:val="28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List Paragraph"/>
    <w:basedOn w:val="a"/>
    <w:uiPriority w:val="34"/>
    <w:qFormat/>
    <w:rsid w:val="003B30B7"/>
    <w:pPr>
      <w:ind w:leftChars="400" w:left="840"/>
    </w:pPr>
  </w:style>
  <w:style w:type="paragraph" w:styleId="a8">
    <w:name w:val="Revision"/>
    <w:hidden/>
    <w:uiPriority w:val="99"/>
    <w:semiHidden/>
    <w:rsid w:val="004E4B83"/>
    <w:pPr>
      <w:jc w:val="left"/>
    </w:pPr>
  </w:style>
  <w:style w:type="character" w:styleId="a9">
    <w:name w:val="annotation reference"/>
    <w:basedOn w:val="a0"/>
    <w:uiPriority w:val="99"/>
    <w:semiHidden/>
    <w:unhideWhenUsed/>
    <w:rsid w:val="00F7303C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F7303C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F7303C"/>
  </w:style>
  <w:style w:type="paragraph" w:styleId="ac">
    <w:name w:val="annotation subject"/>
    <w:basedOn w:val="aa"/>
    <w:next w:val="aa"/>
    <w:link w:val="ad"/>
    <w:uiPriority w:val="99"/>
    <w:semiHidden/>
    <w:unhideWhenUsed/>
    <w:rsid w:val="00F7303C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F7303C"/>
    <w:rPr>
      <w:b/>
      <w:bCs/>
    </w:rPr>
  </w:style>
  <w:style w:type="table" w:styleId="ae">
    <w:name w:val="Table Grid"/>
    <w:basedOn w:val="a1"/>
    <w:uiPriority w:val="39"/>
    <w:rsid w:val="003B03F3"/>
    <w:pPr>
      <w:jc w:val="left"/>
    </w:pPr>
    <w:rPr>
      <w:rFonts w:eastAsiaTheme="minorEastAsia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unhideWhenUsed/>
    <w:rsid w:val="003B03F3"/>
    <w:rPr>
      <w:color w:val="0563C1" w:themeColor="hyperlink"/>
      <w:u w:val="single"/>
    </w:rPr>
  </w:style>
  <w:style w:type="character" w:customStyle="1" w:styleId="cf01">
    <w:name w:val="cf01"/>
    <w:basedOn w:val="a0"/>
    <w:rsid w:val="00CB02E8"/>
    <w:rPr>
      <w:rFonts w:ascii="Meiryo UI" w:eastAsia="Meiryo UI" w:hAnsi="Meiryo UI" w:hint="eastAsia"/>
      <w:sz w:val="18"/>
      <w:szCs w:val="18"/>
    </w:rPr>
  </w:style>
  <w:style w:type="character" w:customStyle="1" w:styleId="cf11">
    <w:name w:val="cf11"/>
    <w:basedOn w:val="a0"/>
    <w:rsid w:val="00CB02E8"/>
    <w:rPr>
      <w:rFonts w:ascii="Meiryo UI" w:eastAsia="Meiryo UI" w:hAnsi="Meiryo UI" w:hint="eastAsia"/>
      <w:i/>
      <w:iCs/>
      <w:sz w:val="18"/>
      <w:szCs w:val="18"/>
    </w:rPr>
  </w:style>
  <w:style w:type="character" w:styleId="af0">
    <w:name w:val="Unresolved Mention"/>
    <w:basedOn w:val="a0"/>
    <w:uiPriority w:val="99"/>
    <w:semiHidden/>
    <w:unhideWhenUsed/>
    <w:rsid w:val="00573EF9"/>
    <w:rPr>
      <w:color w:val="605E5C"/>
      <w:shd w:val="clear" w:color="auto" w:fill="E1DFDD"/>
    </w:rPr>
  </w:style>
  <w:style w:type="character" w:styleId="af1">
    <w:name w:val="FollowedHyperlink"/>
    <w:basedOn w:val="a0"/>
    <w:uiPriority w:val="99"/>
    <w:semiHidden/>
    <w:unhideWhenUsed/>
    <w:rsid w:val="009818ED"/>
    <w:rPr>
      <w:color w:val="954F72" w:themeColor="followedHyperlink"/>
      <w:u w:val="single"/>
    </w:rPr>
  </w:style>
  <w:style w:type="table" w:customStyle="1" w:styleId="1">
    <w:name w:val="表 (格子)1"/>
    <w:basedOn w:val="a1"/>
    <w:next w:val="ae"/>
    <w:uiPriority w:val="59"/>
    <w:rsid w:val="00615598"/>
    <w:pPr>
      <w:jc w:val="left"/>
    </w:pPr>
    <w:rPr>
      <w:kern w:val="0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4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48CE81593904904288C562F70C906AC7" ma:contentTypeVersion="14" ma:contentTypeDescription="新しいドキュメントを作成します。" ma:contentTypeScope="" ma:versionID="553f7d2c39a970778a7df8bdec66033e">
  <xsd:schema xmlns:xsd="http://www.w3.org/2001/XMLSchema" xmlns:xs="http://www.w3.org/2001/XMLSchema" xmlns:p="http://schemas.microsoft.com/office/2006/metadata/properties" xmlns:ns2="7422a38d-9a30-4a0e-a446-5f8998a4745f" xmlns:ns3="85ec59af-1a16-40a0-b163-384e34c79a5c" targetNamespace="http://schemas.microsoft.com/office/2006/metadata/properties" ma:root="true" ma:fieldsID="7284fbfabbf3d8e666833669d3dd1d1b" ns2:_="" ns3:_="">
    <xsd:import namespace="7422a38d-9a30-4a0e-a446-5f8998a4745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22a38d-9a30-4a0e-a446-5f8998a4745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5a44814-1539-4a1f-844e-92176d88dda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7422a38d-9a30-4a0e-a446-5f8998a4745f" xsi:nil="true"/>
    <TaxCatchAll xmlns="85ec59af-1a16-40a0-b163-384e34c79a5c" xsi:nil="true"/>
    <lcf76f155ced4ddcb4097134ff3c332f xmlns="7422a38d-9a30-4a0e-a446-5f8998a4745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7947984-860C-46F5-9080-5B8E0FA7C17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422a38d-9a30-4a0e-a446-5f8998a4745f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4D4EEAE-DDBE-45A0-99AF-2B4A1138BD8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04E9A3F-2889-4533-86B8-D7914EC0F6B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544A25A-1BE5-4792-8E06-17B7555065A4}">
  <ds:schemaRefs>
    <ds:schemaRef ds:uri="http://schemas.microsoft.com/office/2006/metadata/properties"/>
    <ds:schemaRef ds:uri="http://schemas.microsoft.com/office/infopath/2007/PartnerControls"/>
    <ds:schemaRef ds:uri="7422a38d-9a30-4a0e-a446-5f8998a4745f"/>
    <ds:schemaRef ds:uri="85ec59af-1a16-40a0-b163-384e34c79a5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2024-08-13T08:34:00Z</dcterms:created>
  <dcterms:modified xsi:type="dcterms:W3CDTF">2024-12-18T07:05:00Z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0x01010048CE81593904904288C562F70C906AC7</vt:lpwstr>
  </property>
  <property fmtid="{D5CDD505-2E9C-101B-9397-08002B2CF9AE}" pid="3" name="MediaServiceImageTags">
    <vt:lpwstr/>
  </property>
</Properties>
</file>