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BFA41" w14:textId="2D47ECFC" w:rsidR="00D756D2" w:rsidRPr="00B825A4" w:rsidRDefault="00B51214" w:rsidP="00B825A4">
      <w:pPr>
        <w:pStyle w:val="Word"/>
        <w:spacing w:line="365" w:lineRule="exact"/>
        <w:rPr>
          <w:rFonts w:hint="default"/>
          <w:color w:val="auto"/>
          <w:szCs w:val="24"/>
        </w:rPr>
      </w:pPr>
      <w:r>
        <w:rPr>
          <w:szCs w:val="24"/>
        </w:rPr>
        <w:t>参考様式</w:t>
      </w:r>
      <w:r w:rsidR="00453321">
        <w:rPr>
          <w:szCs w:val="24"/>
        </w:rPr>
        <w:t>第</w:t>
      </w:r>
      <w:r>
        <w:rPr>
          <w:szCs w:val="24"/>
        </w:rPr>
        <w:t>９</w:t>
      </w:r>
      <w:r w:rsidR="00D52F26" w:rsidRPr="00F0226A">
        <w:rPr>
          <w:szCs w:val="24"/>
          <w:lang w:eastAsia="zh-CN"/>
        </w:rPr>
        <w:t>－</w:t>
      </w:r>
      <w:r w:rsidR="008D1012" w:rsidRPr="00F0226A">
        <w:rPr>
          <w:szCs w:val="24"/>
        </w:rPr>
        <w:t>３</w:t>
      </w:r>
      <w:r w:rsidR="00453321">
        <w:rPr>
          <w:szCs w:val="24"/>
        </w:rPr>
        <w:t>号</w:t>
      </w:r>
      <w:r w:rsidR="00B825A4" w:rsidRPr="00520C24">
        <w:rPr>
          <w:color w:val="auto"/>
          <w:szCs w:val="24"/>
        </w:rPr>
        <w:t>（第</w:t>
      </w:r>
      <w:r w:rsidR="00B825A4">
        <w:rPr>
          <w:color w:val="auto"/>
          <w:szCs w:val="24"/>
        </w:rPr>
        <w:t>９の４（２）関係</w:t>
      </w:r>
      <w:r w:rsidR="00B825A4" w:rsidRPr="00520C24">
        <w:rPr>
          <w:color w:val="auto"/>
          <w:szCs w:val="24"/>
        </w:rPr>
        <w:t>）</w:t>
      </w:r>
    </w:p>
    <w:p w14:paraId="0038D11A" w14:textId="77777777" w:rsidR="009A46BC" w:rsidRDefault="009A46BC" w:rsidP="001626C2">
      <w:pPr>
        <w:wordWrap w:val="0"/>
        <w:ind w:rightChars="5" w:right="11" w:firstLineChars="100" w:firstLine="240"/>
        <w:jc w:val="right"/>
        <w:rPr>
          <w:sz w:val="24"/>
          <w:szCs w:val="24"/>
          <w:lang w:eastAsia="ja-JP"/>
        </w:rPr>
      </w:pPr>
    </w:p>
    <w:p w14:paraId="5CA1A74E" w14:textId="533E9CA8" w:rsidR="009A46BC" w:rsidRDefault="009A46BC" w:rsidP="000549DF">
      <w:pPr>
        <w:wordWrap w:val="0"/>
        <w:ind w:rightChars="69" w:right="152" w:firstLineChars="100" w:firstLine="240"/>
        <w:jc w:val="right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年　月　日</w:t>
      </w:r>
    </w:p>
    <w:p w14:paraId="5A631B39" w14:textId="307A3DCD" w:rsidR="00C9518E" w:rsidRPr="00F0226A" w:rsidRDefault="00C9518E" w:rsidP="000549DF">
      <w:pPr>
        <w:ind w:rightChars="5" w:right="11" w:firstLineChars="100" w:firstLine="240"/>
        <w:jc w:val="right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 xml:space="preserve">　</w:t>
      </w:r>
    </w:p>
    <w:p w14:paraId="6EC51784" w14:textId="77777777" w:rsidR="00F61BD8" w:rsidRDefault="00F61BD8" w:rsidP="000549DF">
      <w:pPr>
        <w:ind w:firstLineChars="100" w:firstLine="240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〇〇〇〇　殿</w:t>
      </w:r>
    </w:p>
    <w:p w14:paraId="7CC1A8DD" w14:textId="77777777" w:rsidR="00F61BD8" w:rsidRDefault="00F61BD8" w:rsidP="00F61BD8">
      <w:pPr>
        <w:rPr>
          <w:sz w:val="24"/>
          <w:szCs w:val="24"/>
          <w:lang w:eastAsia="ja-JP"/>
        </w:rPr>
      </w:pPr>
    </w:p>
    <w:p w14:paraId="0E62F333" w14:textId="77777777" w:rsidR="00F61BD8" w:rsidRDefault="00F61BD8" w:rsidP="00F61BD8">
      <w:pPr>
        <w:wordWrap w:val="0"/>
        <w:ind w:right="152"/>
        <w:jc w:val="right"/>
        <w:rPr>
          <w:sz w:val="24"/>
          <w:szCs w:val="24"/>
          <w:lang w:eastAsia="ja-JP"/>
        </w:rPr>
      </w:pPr>
      <w:r w:rsidRPr="00644EF6">
        <w:rPr>
          <w:rFonts w:hint="eastAsia"/>
          <w:sz w:val="24"/>
          <w:szCs w:val="24"/>
          <w:u w:val="single"/>
          <w:lang w:eastAsia="ja-JP"/>
        </w:rPr>
        <w:t>リスト作成団体名</w:t>
      </w:r>
      <w:r>
        <w:rPr>
          <w:rFonts w:hint="eastAsia"/>
          <w:sz w:val="24"/>
          <w:szCs w:val="24"/>
          <w:u w:val="single"/>
          <w:lang w:eastAsia="ja-JP"/>
        </w:rPr>
        <w:t xml:space="preserve">　　　　　　　　</w:t>
      </w:r>
    </w:p>
    <w:p w14:paraId="512BE179" w14:textId="77777777" w:rsidR="00292F6A" w:rsidRDefault="00292F6A" w:rsidP="00082E6D">
      <w:pPr>
        <w:ind w:firstLineChars="300" w:firstLine="720"/>
        <w:rPr>
          <w:sz w:val="24"/>
          <w:szCs w:val="24"/>
          <w:lang w:eastAsia="ja-JP"/>
        </w:rPr>
      </w:pPr>
    </w:p>
    <w:p w14:paraId="307C488B" w14:textId="77777777" w:rsidR="00671920" w:rsidRDefault="00671920" w:rsidP="00082E6D">
      <w:pPr>
        <w:ind w:firstLineChars="300" w:firstLine="720"/>
        <w:rPr>
          <w:sz w:val="24"/>
          <w:szCs w:val="24"/>
          <w:lang w:eastAsia="ja-JP"/>
        </w:rPr>
      </w:pPr>
    </w:p>
    <w:p w14:paraId="35D8607D" w14:textId="7F0765D1" w:rsidR="00C44BD4" w:rsidRPr="00F0226A" w:rsidRDefault="00C44BD4" w:rsidP="00975D59">
      <w:pPr>
        <w:ind w:firstLineChars="300" w:firstLine="720"/>
        <w:jc w:val="center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>環境負荷低減のクロスコンプライアンス</w:t>
      </w:r>
      <w:r w:rsidRPr="00F0226A">
        <w:rPr>
          <w:sz w:val="24"/>
          <w:szCs w:val="24"/>
          <w:lang w:eastAsia="ja-JP"/>
        </w:rPr>
        <w:t>チェックシート</w:t>
      </w:r>
      <w:r w:rsidR="0082363E" w:rsidRPr="00F0226A">
        <w:rPr>
          <w:rFonts w:hint="eastAsia"/>
          <w:sz w:val="24"/>
          <w:szCs w:val="24"/>
          <w:lang w:eastAsia="ja-JP"/>
        </w:rPr>
        <w:t>実施</w:t>
      </w:r>
      <w:r w:rsidR="002E5D34" w:rsidRPr="00F0226A">
        <w:rPr>
          <w:rFonts w:hint="eastAsia"/>
          <w:sz w:val="24"/>
          <w:szCs w:val="24"/>
          <w:lang w:eastAsia="ja-JP"/>
        </w:rPr>
        <w:t>者リスト</w:t>
      </w:r>
    </w:p>
    <w:p w14:paraId="637BC0BC" w14:textId="77777777" w:rsidR="002815A8" w:rsidRPr="00F0226A" w:rsidRDefault="002815A8" w:rsidP="001B0AF2">
      <w:pPr>
        <w:rPr>
          <w:sz w:val="24"/>
          <w:szCs w:val="24"/>
          <w:lang w:eastAsia="ja-JP"/>
        </w:rPr>
      </w:pPr>
    </w:p>
    <w:p w14:paraId="0C949C9F" w14:textId="0FB2E4E7" w:rsidR="00644EF6" w:rsidRPr="00F0226A" w:rsidRDefault="004B3933" w:rsidP="001B0AF2">
      <w:pPr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 xml:space="preserve">　以下の者</w:t>
      </w:r>
      <w:r w:rsidR="00624D44" w:rsidRPr="00F0226A">
        <w:rPr>
          <w:rFonts w:hint="eastAsia"/>
          <w:sz w:val="24"/>
          <w:szCs w:val="24"/>
          <w:lang w:eastAsia="ja-JP"/>
        </w:rPr>
        <w:t>は</w:t>
      </w:r>
      <w:r w:rsidRPr="00F0226A">
        <w:rPr>
          <w:rFonts w:hint="eastAsia"/>
          <w:sz w:val="24"/>
          <w:szCs w:val="24"/>
          <w:lang w:eastAsia="ja-JP"/>
        </w:rPr>
        <w:t>、</w:t>
      </w:r>
      <w:r w:rsidR="0082363E" w:rsidRPr="00F0226A">
        <w:rPr>
          <w:rFonts w:hint="eastAsia"/>
          <w:sz w:val="24"/>
          <w:szCs w:val="24"/>
          <w:lang w:eastAsia="ja-JP"/>
        </w:rPr>
        <w:t>環境負荷低減のクロスコンプライアンスチェックシート（</w:t>
      </w:r>
      <w:r w:rsidR="00345488">
        <w:rPr>
          <w:rFonts w:hint="eastAsia"/>
          <w:sz w:val="24"/>
          <w:szCs w:val="24"/>
          <w:lang w:eastAsia="ja-JP"/>
        </w:rPr>
        <w:t>参考様式第</w:t>
      </w:r>
      <w:r w:rsidR="00B825A4">
        <w:rPr>
          <w:rFonts w:hint="eastAsia"/>
          <w:sz w:val="24"/>
          <w:szCs w:val="24"/>
          <w:lang w:eastAsia="ja-JP"/>
        </w:rPr>
        <w:t>９</w:t>
      </w:r>
      <w:r w:rsidR="0082363E" w:rsidRPr="00F0226A">
        <w:rPr>
          <w:rFonts w:hint="eastAsia"/>
          <w:sz w:val="24"/>
          <w:szCs w:val="24"/>
          <w:lang w:eastAsia="ja-JP"/>
        </w:rPr>
        <w:t>－</w:t>
      </w:r>
      <w:r w:rsidR="009B2DA4" w:rsidRPr="00F0226A">
        <w:rPr>
          <w:rFonts w:hint="eastAsia"/>
          <w:sz w:val="24"/>
          <w:szCs w:val="24"/>
          <w:lang w:eastAsia="ja-JP"/>
        </w:rPr>
        <w:t>１</w:t>
      </w:r>
      <w:r w:rsidR="00975D59">
        <w:rPr>
          <w:rFonts w:hint="eastAsia"/>
          <w:sz w:val="24"/>
          <w:szCs w:val="24"/>
          <w:lang w:eastAsia="ja-JP"/>
        </w:rPr>
        <w:t>、</w:t>
      </w:r>
      <w:r w:rsidR="005F5137" w:rsidRPr="00F0226A">
        <w:rPr>
          <w:rFonts w:hint="eastAsia"/>
          <w:sz w:val="24"/>
          <w:szCs w:val="24"/>
          <w:lang w:eastAsia="ja-JP"/>
        </w:rPr>
        <w:t>２</w:t>
      </w:r>
      <w:r w:rsidR="00345488">
        <w:rPr>
          <w:rFonts w:hint="eastAsia"/>
          <w:sz w:val="24"/>
          <w:szCs w:val="24"/>
          <w:lang w:eastAsia="ja-JP"/>
        </w:rPr>
        <w:t>号</w:t>
      </w:r>
      <w:r w:rsidR="0082363E" w:rsidRPr="00F0226A">
        <w:rPr>
          <w:rFonts w:hint="eastAsia"/>
          <w:sz w:val="24"/>
          <w:szCs w:val="24"/>
          <w:lang w:eastAsia="ja-JP"/>
        </w:rPr>
        <w:t>）のうち該当する</w:t>
      </w:r>
      <w:r w:rsidRPr="00F0226A">
        <w:rPr>
          <w:rFonts w:hint="eastAsia"/>
          <w:sz w:val="24"/>
          <w:szCs w:val="24"/>
          <w:lang w:eastAsia="ja-JP"/>
        </w:rPr>
        <w:t>チェックシート</w:t>
      </w:r>
      <w:r w:rsidR="00F36086" w:rsidRPr="00F0226A">
        <w:rPr>
          <w:rFonts w:hint="eastAsia"/>
          <w:sz w:val="24"/>
          <w:szCs w:val="24"/>
          <w:lang w:eastAsia="ja-JP"/>
        </w:rPr>
        <w:t>に記載された</w:t>
      </w:r>
      <w:r w:rsidR="00D20785" w:rsidRPr="00F0226A">
        <w:rPr>
          <w:rFonts w:hint="eastAsia"/>
          <w:sz w:val="24"/>
          <w:szCs w:val="24"/>
          <w:lang w:eastAsia="ja-JP"/>
        </w:rPr>
        <w:t>各取組</w:t>
      </w:r>
      <w:r w:rsidR="0082363E" w:rsidRPr="00F0226A">
        <w:rPr>
          <w:rFonts w:hint="eastAsia"/>
          <w:sz w:val="24"/>
          <w:szCs w:val="24"/>
          <w:lang w:eastAsia="ja-JP"/>
        </w:rPr>
        <w:t>について、</w:t>
      </w:r>
      <w:r w:rsidR="00C11F8A" w:rsidRPr="00F0226A">
        <w:rPr>
          <w:rFonts w:hint="eastAsia"/>
          <w:sz w:val="24"/>
          <w:szCs w:val="24"/>
          <w:lang w:eastAsia="ja-JP"/>
        </w:rPr>
        <w:t>事業実施期間中に</w:t>
      </w:r>
      <w:r w:rsidR="00D20785" w:rsidRPr="00F0226A">
        <w:rPr>
          <w:rFonts w:hint="eastAsia"/>
          <w:sz w:val="24"/>
          <w:szCs w:val="24"/>
          <w:lang w:eastAsia="ja-JP"/>
        </w:rPr>
        <w:t>実施</w:t>
      </w:r>
      <w:r w:rsidR="006A3C16" w:rsidRPr="00F0226A">
        <w:rPr>
          <w:rFonts w:hint="eastAsia"/>
          <w:sz w:val="24"/>
          <w:szCs w:val="24"/>
          <w:lang w:eastAsia="ja-JP"/>
        </w:rPr>
        <w:t>することを報告します</w:t>
      </w:r>
      <w:r w:rsidR="000C4393" w:rsidRPr="00F0226A">
        <w:rPr>
          <w:rFonts w:hint="eastAsia"/>
          <w:sz w:val="24"/>
          <w:szCs w:val="24"/>
          <w:lang w:eastAsia="ja-JP"/>
        </w:rPr>
        <w:t>。</w:t>
      </w:r>
    </w:p>
    <w:p w14:paraId="04C9DF53" w14:textId="77777777" w:rsidR="00292F6A" w:rsidRPr="00644EF6" w:rsidRDefault="00292F6A" w:rsidP="001B0AF2">
      <w:pPr>
        <w:rPr>
          <w:sz w:val="24"/>
          <w:szCs w:val="24"/>
          <w:lang w:eastAsia="ja-JP"/>
        </w:rPr>
      </w:pPr>
    </w:p>
    <w:tbl>
      <w:tblPr>
        <w:tblStyle w:val="aa"/>
        <w:tblW w:w="0" w:type="auto"/>
        <w:tblInd w:w="137" w:type="dxa"/>
        <w:tblLook w:val="04A0" w:firstRow="1" w:lastRow="0" w:firstColumn="1" w:lastColumn="0" w:noHBand="0" w:noVBand="1"/>
      </w:tblPr>
      <w:tblGrid>
        <w:gridCol w:w="727"/>
        <w:gridCol w:w="7069"/>
        <w:gridCol w:w="1707"/>
      </w:tblGrid>
      <w:tr w:rsidR="000D3E94" w:rsidRPr="00F0226A" w14:paraId="2A977925" w14:textId="2BDAE214" w:rsidTr="00D91880">
        <w:trPr>
          <w:trHeight w:val="690"/>
        </w:trPr>
        <w:tc>
          <w:tcPr>
            <w:tcW w:w="727" w:type="dxa"/>
            <w:vAlign w:val="center"/>
          </w:tcPr>
          <w:p w14:paraId="4B9E10AE" w14:textId="7FACFDAE" w:rsidR="000D3E94" w:rsidRPr="00F0226A" w:rsidRDefault="000D3E94" w:rsidP="00397058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7069" w:type="dxa"/>
            <w:vAlign w:val="center"/>
          </w:tcPr>
          <w:p w14:paraId="09F2BFC0" w14:textId="03F4627F" w:rsidR="000D3E94" w:rsidRPr="00F0226A" w:rsidRDefault="000D3E94" w:rsidP="009B2DA4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事業参加者</w:t>
            </w:r>
            <w:r w:rsidRPr="00F0226A">
              <w:rPr>
                <w:rFonts w:hint="eastAsia"/>
                <w:sz w:val="24"/>
                <w:szCs w:val="24"/>
                <w:lang w:eastAsia="ja-JP"/>
              </w:rPr>
              <w:t>氏名</w:t>
            </w:r>
          </w:p>
        </w:tc>
        <w:tc>
          <w:tcPr>
            <w:tcW w:w="1707" w:type="dxa"/>
          </w:tcPr>
          <w:p w14:paraId="635B24EE" w14:textId="77777777" w:rsidR="000D3E94" w:rsidRDefault="00711570" w:rsidP="009B2DA4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報告時</w:t>
            </w:r>
          </w:p>
          <w:p w14:paraId="071FD73C" w14:textId="3CB8D5E7" w:rsidR="00711570" w:rsidRDefault="00711570" w:rsidP="009B2DA4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（しました）</w:t>
            </w:r>
          </w:p>
        </w:tc>
      </w:tr>
      <w:tr w:rsidR="000D3E94" w:rsidRPr="00F0226A" w14:paraId="7E354864" w14:textId="1FEE0399" w:rsidTr="00D91880">
        <w:tc>
          <w:tcPr>
            <w:tcW w:w="727" w:type="dxa"/>
          </w:tcPr>
          <w:p w14:paraId="3D6EC159" w14:textId="04710F62" w:rsidR="000D3E94" w:rsidRPr="00F0226A" w:rsidRDefault="000D3E94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１</w:t>
            </w:r>
          </w:p>
        </w:tc>
        <w:tc>
          <w:tcPr>
            <w:tcW w:w="7069" w:type="dxa"/>
          </w:tcPr>
          <w:p w14:paraId="24F70BD3" w14:textId="127FE97C" w:rsidR="000D3E94" w:rsidRPr="00F0226A" w:rsidRDefault="000D3E94" w:rsidP="00FC3046">
            <w:pPr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○○　○○</w:t>
            </w:r>
          </w:p>
        </w:tc>
        <w:tc>
          <w:tcPr>
            <w:tcW w:w="1707" w:type="dxa"/>
            <w:vAlign w:val="center"/>
          </w:tcPr>
          <w:p w14:paraId="090CC686" w14:textId="0982A08A" w:rsidR="00711570" w:rsidRPr="00F0226A" w:rsidRDefault="00711570" w:rsidP="00D91880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□</w:t>
            </w:r>
          </w:p>
        </w:tc>
      </w:tr>
      <w:tr w:rsidR="000D3E94" w:rsidRPr="00F0226A" w14:paraId="11D3B5D7" w14:textId="581E0307" w:rsidTr="00D91880">
        <w:tc>
          <w:tcPr>
            <w:tcW w:w="727" w:type="dxa"/>
          </w:tcPr>
          <w:p w14:paraId="5D272474" w14:textId="5AD006DD" w:rsidR="000D3E94" w:rsidRPr="00F0226A" w:rsidRDefault="000D3E94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２</w:t>
            </w:r>
          </w:p>
        </w:tc>
        <w:tc>
          <w:tcPr>
            <w:tcW w:w="7069" w:type="dxa"/>
            <w:vAlign w:val="center"/>
          </w:tcPr>
          <w:p w14:paraId="1D1CA188" w14:textId="0D406EF9" w:rsidR="000D3E94" w:rsidRPr="00F0226A" w:rsidRDefault="000D3E94" w:rsidP="00FC3046">
            <w:pPr>
              <w:jc w:val="both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△△法人　代表　△△　△△</w:t>
            </w:r>
          </w:p>
        </w:tc>
        <w:tc>
          <w:tcPr>
            <w:tcW w:w="1707" w:type="dxa"/>
            <w:vAlign w:val="center"/>
          </w:tcPr>
          <w:p w14:paraId="1266FA2A" w14:textId="613D6313" w:rsidR="000D3E94" w:rsidRPr="00F0226A" w:rsidRDefault="00711570" w:rsidP="00D91880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□</w:t>
            </w:r>
          </w:p>
        </w:tc>
      </w:tr>
      <w:tr w:rsidR="000D3E94" w:rsidRPr="00F0226A" w14:paraId="49860F07" w14:textId="0A1945CD" w:rsidTr="00D91880">
        <w:tc>
          <w:tcPr>
            <w:tcW w:w="727" w:type="dxa"/>
          </w:tcPr>
          <w:p w14:paraId="01F3A2C5" w14:textId="43F0173D" w:rsidR="000D3E94" w:rsidRPr="00F0226A" w:rsidRDefault="000D3E94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３</w:t>
            </w:r>
          </w:p>
        </w:tc>
        <w:tc>
          <w:tcPr>
            <w:tcW w:w="7069" w:type="dxa"/>
            <w:vAlign w:val="center"/>
          </w:tcPr>
          <w:p w14:paraId="6B535BF7" w14:textId="77777777" w:rsidR="000D3E94" w:rsidRPr="00F0226A" w:rsidRDefault="000D3E94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707" w:type="dxa"/>
            <w:vAlign w:val="center"/>
          </w:tcPr>
          <w:p w14:paraId="06976CD8" w14:textId="57B085FB" w:rsidR="000D3E94" w:rsidRPr="00F0226A" w:rsidRDefault="00711570" w:rsidP="00D91880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□</w:t>
            </w:r>
          </w:p>
        </w:tc>
      </w:tr>
      <w:tr w:rsidR="000D3E94" w:rsidRPr="00F0226A" w14:paraId="2B9DEDCA" w14:textId="6BF228E6" w:rsidTr="00D91880">
        <w:tc>
          <w:tcPr>
            <w:tcW w:w="727" w:type="dxa"/>
          </w:tcPr>
          <w:p w14:paraId="36FB4A2D" w14:textId="38DBED26" w:rsidR="000D3E94" w:rsidRPr="00F0226A" w:rsidRDefault="000D3E94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４</w:t>
            </w:r>
          </w:p>
        </w:tc>
        <w:tc>
          <w:tcPr>
            <w:tcW w:w="7069" w:type="dxa"/>
            <w:vAlign w:val="center"/>
          </w:tcPr>
          <w:p w14:paraId="638F391D" w14:textId="77777777" w:rsidR="000D3E94" w:rsidRPr="00F0226A" w:rsidRDefault="000D3E94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707" w:type="dxa"/>
            <w:vAlign w:val="center"/>
          </w:tcPr>
          <w:p w14:paraId="4417F57E" w14:textId="4F882BE5" w:rsidR="000D3E94" w:rsidRPr="00F0226A" w:rsidRDefault="00711570" w:rsidP="00D91880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□</w:t>
            </w:r>
          </w:p>
        </w:tc>
      </w:tr>
      <w:tr w:rsidR="000D3E94" w:rsidRPr="00F0226A" w14:paraId="64981079" w14:textId="6810B264" w:rsidTr="00D91880">
        <w:tc>
          <w:tcPr>
            <w:tcW w:w="727" w:type="dxa"/>
          </w:tcPr>
          <w:p w14:paraId="64B81C0C" w14:textId="60E5A2C2" w:rsidR="000D3E94" w:rsidRPr="00F0226A" w:rsidRDefault="000D3E94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５</w:t>
            </w:r>
          </w:p>
        </w:tc>
        <w:tc>
          <w:tcPr>
            <w:tcW w:w="7069" w:type="dxa"/>
            <w:vAlign w:val="center"/>
          </w:tcPr>
          <w:p w14:paraId="430D2B2F" w14:textId="77777777" w:rsidR="000D3E94" w:rsidRPr="00F0226A" w:rsidRDefault="000D3E94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707" w:type="dxa"/>
            <w:vAlign w:val="center"/>
          </w:tcPr>
          <w:p w14:paraId="639888EF" w14:textId="6DC4B8A8" w:rsidR="000D3E94" w:rsidRPr="00F0226A" w:rsidRDefault="00711570" w:rsidP="00D91880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□</w:t>
            </w:r>
          </w:p>
        </w:tc>
      </w:tr>
      <w:tr w:rsidR="000D3E94" w:rsidRPr="00F0226A" w14:paraId="74E065FE" w14:textId="159AFC51" w:rsidTr="00D91880">
        <w:tc>
          <w:tcPr>
            <w:tcW w:w="727" w:type="dxa"/>
          </w:tcPr>
          <w:p w14:paraId="38BCD17E" w14:textId="7988C197" w:rsidR="000D3E94" w:rsidRPr="00F0226A" w:rsidRDefault="000D3E94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６</w:t>
            </w:r>
          </w:p>
        </w:tc>
        <w:tc>
          <w:tcPr>
            <w:tcW w:w="7069" w:type="dxa"/>
            <w:vAlign w:val="center"/>
          </w:tcPr>
          <w:p w14:paraId="386B3638" w14:textId="77777777" w:rsidR="000D3E94" w:rsidRPr="00F0226A" w:rsidRDefault="000D3E94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707" w:type="dxa"/>
            <w:vAlign w:val="center"/>
          </w:tcPr>
          <w:p w14:paraId="75CE6CCA" w14:textId="3132DC28" w:rsidR="000D3E94" w:rsidRPr="00F0226A" w:rsidRDefault="00711570" w:rsidP="00D91880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□</w:t>
            </w:r>
          </w:p>
        </w:tc>
      </w:tr>
      <w:tr w:rsidR="000D3E94" w:rsidRPr="00F0226A" w14:paraId="0D3E9931" w14:textId="6C3DBC9E" w:rsidTr="00D91880">
        <w:tc>
          <w:tcPr>
            <w:tcW w:w="727" w:type="dxa"/>
          </w:tcPr>
          <w:p w14:paraId="5FB5B449" w14:textId="47FDB8AC" w:rsidR="000D3E94" w:rsidRPr="00F0226A" w:rsidRDefault="000D3E94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F0226A">
              <w:rPr>
                <w:rFonts w:hint="eastAsia"/>
                <w:sz w:val="24"/>
                <w:szCs w:val="24"/>
                <w:lang w:eastAsia="ja-JP"/>
              </w:rPr>
              <w:t>７</w:t>
            </w:r>
          </w:p>
        </w:tc>
        <w:tc>
          <w:tcPr>
            <w:tcW w:w="7069" w:type="dxa"/>
            <w:vAlign w:val="center"/>
          </w:tcPr>
          <w:p w14:paraId="68F91301" w14:textId="77777777" w:rsidR="000D3E94" w:rsidRPr="00F0226A" w:rsidRDefault="000D3E94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1707" w:type="dxa"/>
            <w:vAlign w:val="center"/>
          </w:tcPr>
          <w:p w14:paraId="1779DEC7" w14:textId="1A4A5CEA" w:rsidR="000D3E94" w:rsidRPr="00F0226A" w:rsidRDefault="00711570" w:rsidP="00D91880">
            <w:pPr>
              <w:jc w:val="center"/>
              <w:rPr>
                <w:sz w:val="24"/>
                <w:szCs w:val="24"/>
                <w:lang w:eastAsia="ja-JP"/>
              </w:rPr>
            </w:pPr>
            <w:r>
              <w:rPr>
                <w:rFonts w:hint="eastAsia"/>
                <w:sz w:val="24"/>
                <w:szCs w:val="24"/>
                <w:lang w:eastAsia="ja-JP"/>
              </w:rPr>
              <w:t>□</w:t>
            </w:r>
          </w:p>
        </w:tc>
      </w:tr>
    </w:tbl>
    <w:p w14:paraId="2A5C7B37" w14:textId="77777777" w:rsidR="006D351F" w:rsidRPr="00F0226A" w:rsidRDefault="006D351F" w:rsidP="00EB5494">
      <w:pPr>
        <w:rPr>
          <w:sz w:val="24"/>
          <w:szCs w:val="24"/>
          <w:lang w:eastAsia="ja-JP"/>
        </w:rPr>
      </w:pPr>
    </w:p>
    <w:p w14:paraId="3652AD50" w14:textId="02923795" w:rsidR="006D351F" w:rsidRDefault="006D351F" w:rsidP="00D91880">
      <w:pPr>
        <w:ind w:left="665" w:hangingChars="277" w:hanging="665"/>
        <w:rPr>
          <w:sz w:val="24"/>
          <w:szCs w:val="24"/>
          <w:lang w:eastAsia="ja-JP"/>
        </w:rPr>
      </w:pPr>
      <w:r w:rsidRPr="00F0226A">
        <w:rPr>
          <w:rFonts w:hint="eastAsia"/>
          <w:sz w:val="24"/>
          <w:szCs w:val="24"/>
          <w:lang w:eastAsia="ja-JP"/>
        </w:rPr>
        <w:t>（注</w:t>
      </w:r>
      <w:r w:rsidR="00616D50">
        <w:rPr>
          <w:rFonts w:hint="eastAsia"/>
          <w:sz w:val="24"/>
          <w:szCs w:val="24"/>
          <w:lang w:eastAsia="ja-JP"/>
        </w:rPr>
        <w:t>１</w:t>
      </w:r>
      <w:r w:rsidRPr="00F0226A">
        <w:rPr>
          <w:rFonts w:hint="eastAsia"/>
          <w:sz w:val="24"/>
          <w:szCs w:val="24"/>
          <w:lang w:eastAsia="ja-JP"/>
        </w:rPr>
        <w:t>）</w:t>
      </w:r>
      <w:r w:rsidR="003119E5" w:rsidRPr="00F0226A">
        <w:rPr>
          <w:rFonts w:hint="eastAsia"/>
          <w:sz w:val="24"/>
          <w:szCs w:val="24"/>
          <w:lang w:eastAsia="ja-JP"/>
        </w:rPr>
        <w:t>環境負荷低減のクロスコンプライアンスに取り組む</w:t>
      </w:r>
      <w:r w:rsidR="007539C0" w:rsidRPr="00F0226A">
        <w:rPr>
          <w:rFonts w:hint="eastAsia"/>
          <w:sz w:val="24"/>
          <w:szCs w:val="24"/>
          <w:lang w:eastAsia="ja-JP"/>
        </w:rPr>
        <w:t>全ての</w:t>
      </w:r>
      <w:r w:rsidR="00933BC6" w:rsidRPr="00F0226A">
        <w:rPr>
          <w:rFonts w:hint="eastAsia"/>
          <w:sz w:val="24"/>
          <w:szCs w:val="24"/>
          <w:lang w:eastAsia="ja-JP"/>
        </w:rPr>
        <w:t>者</w:t>
      </w:r>
      <w:r w:rsidR="00684B20" w:rsidRPr="00F0226A">
        <w:rPr>
          <w:rFonts w:hint="eastAsia"/>
          <w:sz w:val="24"/>
          <w:szCs w:val="24"/>
          <w:lang w:eastAsia="ja-JP"/>
        </w:rPr>
        <w:t>を上記の表に記載</w:t>
      </w:r>
      <w:r w:rsidR="00A17450" w:rsidRPr="00F0226A">
        <w:rPr>
          <w:rFonts w:hint="eastAsia"/>
          <w:sz w:val="24"/>
          <w:szCs w:val="24"/>
          <w:lang w:eastAsia="ja-JP"/>
        </w:rPr>
        <w:t>してください</w:t>
      </w:r>
      <w:r w:rsidR="00684B20" w:rsidRPr="00F0226A">
        <w:rPr>
          <w:rFonts w:hint="eastAsia"/>
          <w:sz w:val="24"/>
          <w:szCs w:val="24"/>
          <w:lang w:eastAsia="ja-JP"/>
        </w:rPr>
        <w:t>。</w:t>
      </w:r>
      <w:r w:rsidR="00054E43" w:rsidRPr="00F0226A">
        <w:rPr>
          <w:rFonts w:hint="eastAsia"/>
          <w:sz w:val="24"/>
          <w:szCs w:val="24"/>
          <w:lang w:eastAsia="ja-JP"/>
        </w:rPr>
        <w:t>必要に応じて行を増やして</w:t>
      </w:r>
      <w:r w:rsidR="001C4280" w:rsidRPr="00F0226A">
        <w:rPr>
          <w:rFonts w:hint="eastAsia"/>
          <w:sz w:val="24"/>
          <w:szCs w:val="24"/>
          <w:lang w:eastAsia="ja-JP"/>
        </w:rPr>
        <w:t>ください。</w:t>
      </w:r>
    </w:p>
    <w:p w14:paraId="3EC8097F" w14:textId="6A7BFE45" w:rsidR="00F0226A" w:rsidRPr="00926BC4" w:rsidRDefault="00616D50" w:rsidP="00562024">
      <w:pPr>
        <w:ind w:left="720" w:rightChars="-59" w:right="-130" w:hangingChars="300" w:hanging="720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（注２）</w:t>
      </w:r>
      <w:r w:rsidR="00994EC4">
        <w:rPr>
          <w:rFonts w:hint="eastAsia"/>
          <w:sz w:val="24"/>
          <w:szCs w:val="24"/>
          <w:lang w:eastAsia="ja-JP"/>
        </w:rPr>
        <w:t>実績報告時には、</w:t>
      </w:r>
      <w:r w:rsidR="00926BC4" w:rsidRPr="00926BC4">
        <w:rPr>
          <w:sz w:val="24"/>
          <w:szCs w:val="24"/>
          <w:lang w:eastAsia="ja-JP"/>
        </w:rPr>
        <w:t>「報告時（しました）」欄の「□」にチェック</w:t>
      </w:r>
      <w:r w:rsidR="00192F6F">
        <w:rPr>
          <w:rFonts w:hint="eastAsia"/>
          <w:sz w:val="24"/>
          <w:szCs w:val="24"/>
          <w:lang w:eastAsia="ja-JP"/>
        </w:rPr>
        <w:t>をしてください</w:t>
      </w:r>
      <w:r w:rsidR="00926BC4" w:rsidRPr="00926BC4">
        <w:rPr>
          <w:sz w:val="24"/>
          <w:szCs w:val="24"/>
          <w:lang w:eastAsia="ja-JP"/>
        </w:rPr>
        <w:t>。</w:t>
      </w:r>
    </w:p>
    <w:sectPr w:rsidR="00F0226A" w:rsidRPr="00926BC4" w:rsidSect="00F010E9">
      <w:type w:val="continuous"/>
      <w:pgSz w:w="11910" w:h="16840"/>
      <w:pgMar w:top="1600" w:right="1140" w:bottom="1276" w:left="1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723687" w14:textId="77777777" w:rsidR="008A2002" w:rsidRDefault="008A2002" w:rsidP="0046245D">
      <w:r>
        <w:separator/>
      </w:r>
    </w:p>
  </w:endnote>
  <w:endnote w:type="continuationSeparator" w:id="0">
    <w:p w14:paraId="064595D7" w14:textId="77777777" w:rsidR="008A2002" w:rsidRDefault="008A2002" w:rsidP="0046245D">
      <w:r>
        <w:continuationSeparator/>
      </w:r>
    </w:p>
  </w:endnote>
  <w:endnote w:type="continuationNotice" w:id="1">
    <w:p w14:paraId="1DB42DE3" w14:textId="77777777" w:rsidR="008A2002" w:rsidRDefault="008A200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F891AE" w14:textId="77777777" w:rsidR="008A2002" w:rsidRDefault="008A2002" w:rsidP="0046245D">
      <w:r>
        <w:separator/>
      </w:r>
    </w:p>
  </w:footnote>
  <w:footnote w:type="continuationSeparator" w:id="0">
    <w:p w14:paraId="52B1C0BD" w14:textId="77777777" w:rsidR="008A2002" w:rsidRDefault="008A2002" w:rsidP="0046245D">
      <w:r>
        <w:continuationSeparator/>
      </w:r>
    </w:p>
  </w:footnote>
  <w:footnote w:type="continuationNotice" w:id="1">
    <w:p w14:paraId="014555A3" w14:textId="77777777" w:rsidR="008A2002" w:rsidRDefault="008A200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0C5C25"/>
    <w:multiLevelType w:val="hybridMultilevel"/>
    <w:tmpl w:val="8F2C145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63524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removePersonalInformation/>
  <w:removeDateAndTime/>
  <w:bordersDoNotSurroundHeader/>
  <w:bordersDoNotSurroundFooter/>
  <w:proofState w:spelling="clean" w:grammar="dirty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97D"/>
    <w:rsid w:val="0000520B"/>
    <w:rsid w:val="00007513"/>
    <w:rsid w:val="00013E0A"/>
    <w:rsid w:val="00016A7C"/>
    <w:rsid w:val="000236C1"/>
    <w:rsid w:val="0002389A"/>
    <w:rsid w:val="00031AD5"/>
    <w:rsid w:val="000343A2"/>
    <w:rsid w:val="0004485D"/>
    <w:rsid w:val="000549DF"/>
    <w:rsid w:val="00054E43"/>
    <w:rsid w:val="000563D2"/>
    <w:rsid w:val="00082E6D"/>
    <w:rsid w:val="00093053"/>
    <w:rsid w:val="000947F6"/>
    <w:rsid w:val="00096F44"/>
    <w:rsid w:val="00097F71"/>
    <w:rsid w:val="000B01FF"/>
    <w:rsid w:val="000B2BC9"/>
    <w:rsid w:val="000C4393"/>
    <w:rsid w:val="000D3AB2"/>
    <w:rsid w:val="000D3E94"/>
    <w:rsid w:val="000D54C4"/>
    <w:rsid w:val="000D78B4"/>
    <w:rsid w:val="000F2045"/>
    <w:rsid w:val="000F5929"/>
    <w:rsid w:val="001057F0"/>
    <w:rsid w:val="001114AA"/>
    <w:rsid w:val="00111F03"/>
    <w:rsid w:val="00115063"/>
    <w:rsid w:val="00120E7D"/>
    <w:rsid w:val="00133177"/>
    <w:rsid w:val="001478BC"/>
    <w:rsid w:val="00150A4F"/>
    <w:rsid w:val="00150D59"/>
    <w:rsid w:val="00157A76"/>
    <w:rsid w:val="001626C2"/>
    <w:rsid w:val="0017230C"/>
    <w:rsid w:val="001732C3"/>
    <w:rsid w:val="001754B6"/>
    <w:rsid w:val="001921AF"/>
    <w:rsid w:val="00192F6F"/>
    <w:rsid w:val="00194854"/>
    <w:rsid w:val="00194B92"/>
    <w:rsid w:val="001B0AF2"/>
    <w:rsid w:val="001C2BE2"/>
    <w:rsid w:val="001C4280"/>
    <w:rsid w:val="001E1E08"/>
    <w:rsid w:val="001E40C7"/>
    <w:rsid w:val="001F7B88"/>
    <w:rsid w:val="002017D0"/>
    <w:rsid w:val="002114C5"/>
    <w:rsid w:val="00211789"/>
    <w:rsid w:val="00225B9B"/>
    <w:rsid w:val="0023338C"/>
    <w:rsid w:val="00244154"/>
    <w:rsid w:val="0025566A"/>
    <w:rsid w:val="00255EC5"/>
    <w:rsid w:val="002668AF"/>
    <w:rsid w:val="0027780E"/>
    <w:rsid w:val="00280218"/>
    <w:rsid w:val="002815A8"/>
    <w:rsid w:val="00290D62"/>
    <w:rsid w:val="00291185"/>
    <w:rsid w:val="00292F6A"/>
    <w:rsid w:val="002935E6"/>
    <w:rsid w:val="00294BEC"/>
    <w:rsid w:val="002A3054"/>
    <w:rsid w:val="002A45BC"/>
    <w:rsid w:val="002C066E"/>
    <w:rsid w:val="002E5D34"/>
    <w:rsid w:val="002F3D20"/>
    <w:rsid w:val="003119E5"/>
    <w:rsid w:val="00314DE3"/>
    <w:rsid w:val="00335C46"/>
    <w:rsid w:val="00345488"/>
    <w:rsid w:val="00347069"/>
    <w:rsid w:val="00354BA0"/>
    <w:rsid w:val="00371F12"/>
    <w:rsid w:val="003730D7"/>
    <w:rsid w:val="00383ECA"/>
    <w:rsid w:val="00385E84"/>
    <w:rsid w:val="003864F1"/>
    <w:rsid w:val="00397058"/>
    <w:rsid w:val="003A2843"/>
    <w:rsid w:val="003A37A7"/>
    <w:rsid w:val="003A42C4"/>
    <w:rsid w:val="003B3AD0"/>
    <w:rsid w:val="003B7BBF"/>
    <w:rsid w:val="003C2E02"/>
    <w:rsid w:val="003D1B17"/>
    <w:rsid w:val="003F0197"/>
    <w:rsid w:val="003F21B8"/>
    <w:rsid w:val="003F394E"/>
    <w:rsid w:val="003F7AB0"/>
    <w:rsid w:val="00413AF0"/>
    <w:rsid w:val="004202B0"/>
    <w:rsid w:val="00434805"/>
    <w:rsid w:val="00444A29"/>
    <w:rsid w:val="004450E3"/>
    <w:rsid w:val="00453321"/>
    <w:rsid w:val="0046245D"/>
    <w:rsid w:val="00480F24"/>
    <w:rsid w:val="00487683"/>
    <w:rsid w:val="0049305A"/>
    <w:rsid w:val="004B3933"/>
    <w:rsid w:val="004B4C09"/>
    <w:rsid w:val="004B50C5"/>
    <w:rsid w:val="004D6E2F"/>
    <w:rsid w:val="004D7FF3"/>
    <w:rsid w:val="004E364F"/>
    <w:rsid w:val="0050520B"/>
    <w:rsid w:val="00511D8E"/>
    <w:rsid w:val="005132D8"/>
    <w:rsid w:val="0051445A"/>
    <w:rsid w:val="00517045"/>
    <w:rsid w:val="00530FD6"/>
    <w:rsid w:val="00533EFA"/>
    <w:rsid w:val="00536E6B"/>
    <w:rsid w:val="005375F5"/>
    <w:rsid w:val="00537662"/>
    <w:rsid w:val="0055234B"/>
    <w:rsid w:val="00553C6D"/>
    <w:rsid w:val="00562024"/>
    <w:rsid w:val="00573266"/>
    <w:rsid w:val="005774DA"/>
    <w:rsid w:val="00581737"/>
    <w:rsid w:val="00586C88"/>
    <w:rsid w:val="005914CB"/>
    <w:rsid w:val="005A0EE4"/>
    <w:rsid w:val="005A1271"/>
    <w:rsid w:val="005B41A8"/>
    <w:rsid w:val="005B7512"/>
    <w:rsid w:val="005D6D39"/>
    <w:rsid w:val="005E25A5"/>
    <w:rsid w:val="005F4344"/>
    <w:rsid w:val="005F5137"/>
    <w:rsid w:val="005F6366"/>
    <w:rsid w:val="00610D41"/>
    <w:rsid w:val="00616D50"/>
    <w:rsid w:val="006236F0"/>
    <w:rsid w:val="00624AB9"/>
    <w:rsid w:val="00624D44"/>
    <w:rsid w:val="00633A91"/>
    <w:rsid w:val="00644EF6"/>
    <w:rsid w:val="00646EFE"/>
    <w:rsid w:val="0065012D"/>
    <w:rsid w:val="00657717"/>
    <w:rsid w:val="00661FE7"/>
    <w:rsid w:val="00670C80"/>
    <w:rsid w:val="00671920"/>
    <w:rsid w:val="0068031C"/>
    <w:rsid w:val="0068456A"/>
    <w:rsid w:val="00684B20"/>
    <w:rsid w:val="00695946"/>
    <w:rsid w:val="00697B75"/>
    <w:rsid w:val="006A3C16"/>
    <w:rsid w:val="006B2D75"/>
    <w:rsid w:val="006B53AD"/>
    <w:rsid w:val="006B77B6"/>
    <w:rsid w:val="006C027B"/>
    <w:rsid w:val="006D351F"/>
    <w:rsid w:val="006D3CF2"/>
    <w:rsid w:val="006D70F4"/>
    <w:rsid w:val="006D7C19"/>
    <w:rsid w:val="006E3EE0"/>
    <w:rsid w:val="006F2121"/>
    <w:rsid w:val="006F29C8"/>
    <w:rsid w:val="006F3FDE"/>
    <w:rsid w:val="00701523"/>
    <w:rsid w:val="00711570"/>
    <w:rsid w:val="007120C4"/>
    <w:rsid w:val="00713FC9"/>
    <w:rsid w:val="0072301F"/>
    <w:rsid w:val="00731091"/>
    <w:rsid w:val="0073641D"/>
    <w:rsid w:val="0074029C"/>
    <w:rsid w:val="0074245B"/>
    <w:rsid w:val="00746CA9"/>
    <w:rsid w:val="007539C0"/>
    <w:rsid w:val="00754001"/>
    <w:rsid w:val="00755353"/>
    <w:rsid w:val="007628EB"/>
    <w:rsid w:val="00770A0E"/>
    <w:rsid w:val="00773587"/>
    <w:rsid w:val="00783451"/>
    <w:rsid w:val="00792BDE"/>
    <w:rsid w:val="007935A3"/>
    <w:rsid w:val="0079469F"/>
    <w:rsid w:val="007A46BB"/>
    <w:rsid w:val="007A499A"/>
    <w:rsid w:val="007B3E69"/>
    <w:rsid w:val="007C00D5"/>
    <w:rsid w:val="007C6821"/>
    <w:rsid w:val="007C798C"/>
    <w:rsid w:val="007D2BDD"/>
    <w:rsid w:val="007E150D"/>
    <w:rsid w:val="007E7D04"/>
    <w:rsid w:val="007F47D9"/>
    <w:rsid w:val="0080047C"/>
    <w:rsid w:val="00800683"/>
    <w:rsid w:val="00803883"/>
    <w:rsid w:val="0081676A"/>
    <w:rsid w:val="00816A6F"/>
    <w:rsid w:val="0082276E"/>
    <w:rsid w:val="0082363E"/>
    <w:rsid w:val="00827115"/>
    <w:rsid w:val="008305ED"/>
    <w:rsid w:val="008340BE"/>
    <w:rsid w:val="008346C6"/>
    <w:rsid w:val="00834B02"/>
    <w:rsid w:val="00835574"/>
    <w:rsid w:val="008463A7"/>
    <w:rsid w:val="00853733"/>
    <w:rsid w:val="00873502"/>
    <w:rsid w:val="008860F2"/>
    <w:rsid w:val="00893693"/>
    <w:rsid w:val="008A2002"/>
    <w:rsid w:val="008B590B"/>
    <w:rsid w:val="008B785D"/>
    <w:rsid w:val="008C6E9B"/>
    <w:rsid w:val="008D1012"/>
    <w:rsid w:val="008D49F0"/>
    <w:rsid w:val="008D6C11"/>
    <w:rsid w:val="00916AAA"/>
    <w:rsid w:val="00917196"/>
    <w:rsid w:val="009251BA"/>
    <w:rsid w:val="00926BC4"/>
    <w:rsid w:val="00933BC6"/>
    <w:rsid w:val="00936845"/>
    <w:rsid w:val="00946555"/>
    <w:rsid w:val="009500FF"/>
    <w:rsid w:val="00961FB4"/>
    <w:rsid w:val="009701DB"/>
    <w:rsid w:val="00975D59"/>
    <w:rsid w:val="00987210"/>
    <w:rsid w:val="00992EEA"/>
    <w:rsid w:val="00994EC4"/>
    <w:rsid w:val="00997A39"/>
    <w:rsid w:val="009A46BC"/>
    <w:rsid w:val="009B2DA4"/>
    <w:rsid w:val="009B733C"/>
    <w:rsid w:val="009C092B"/>
    <w:rsid w:val="009C50BD"/>
    <w:rsid w:val="009D32C6"/>
    <w:rsid w:val="009E2E3F"/>
    <w:rsid w:val="009E3166"/>
    <w:rsid w:val="009E3C71"/>
    <w:rsid w:val="009F240A"/>
    <w:rsid w:val="009F2E66"/>
    <w:rsid w:val="00A044C1"/>
    <w:rsid w:val="00A17450"/>
    <w:rsid w:val="00A20324"/>
    <w:rsid w:val="00A31777"/>
    <w:rsid w:val="00A359AC"/>
    <w:rsid w:val="00A40B64"/>
    <w:rsid w:val="00A410DD"/>
    <w:rsid w:val="00A63ECE"/>
    <w:rsid w:val="00A63F35"/>
    <w:rsid w:val="00A81D0E"/>
    <w:rsid w:val="00A93BA7"/>
    <w:rsid w:val="00AA11FA"/>
    <w:rsid w:val="00AC1CCD"/>
    <w:rsid w:val="00AD799C"/>
    <w:rsid w:val="00AF73DA"/>
    <w:rsid w:val="00B0067A"/>
    <w:rsid w:val="00B23FD8"/>
    <w:rsid w:val="00B31B01"/>
    <w:rsid w:val="00B3404E"/>
    <w:rsid w:val="00B35C67"/>
    <w:rsid w:val="00B51214"/>
    <w:rsid w:val="00B57215"/>
    <w:rsid w:val="00B631FA"/>
    <w:rsid w:val="00B640C6"/>
    <w:rsid w:val="00B7136C"/>
    <w:rsid w:val="00B71807"/>
    <w:rsid w:val="00B8097D"/>
    <w:rsid w:val="00B825A4"/>
    <w:rsid w:val="00B84F6A"/>
    <w:rsid w:val="00B963CC"/>
    <w:rsid w:val="00BA5A72"/>
    <w:rsid w:val="00BB10EB"/>
    <w:rsid w:val="00BB2CDD"/>
    <w:rsid w:val="00BB4473"/>
    <w:rsid w:val="00BC529B"/>
    <w:rsid w:val="00BD1B74"/>
    <w:rsid w:val="00BE7ED5"/>
    <w:rsid w:val="00BF131D"/>
    <w:rsid w:val="00BF6A68"/>
    <w:rsid w:val="00C035A4"/>
    <w:rsid w:val="00C051B5"/>
    <w:rsid w:val="00C06A47"/>
    <w:rsid w:val="00C07497"/>
    <w:rsid w:val="00C11F8A"/>
    <w:rsid w:val="00C16189"/>
    <w:rsid w:val="00C21F3B"/>
    <w:rsid w:val="00C23611"/>
    <w:rsid w:val="00C306EC"/>
    <w:rsid w:val="00C31636"/>
    <w:rsid w:val="00C43728"/>
    <w:rsid w:val="00C44580"/>
    <w:rsid w:val="00C44BD4"/>
    <w:rsid w:val="00C52FA4"/>
    <w:rsid w:val="00C53482"/>
    <w:rsid w:val="00C5385F"/>
    <w:rsid w:val="00C67DA7"/>
    <w:rsid w:val="00C77DC9"/>
    <w:rsid w:val="00C8311D"/>
    <w:rsid w:val="00C907A2"/>
    <w:rsid w:val="00C90F55"/>
    <w:rsid w:val="00C9518E"/>
    <w:rsid w:val="00CB1B64"/>
    <w:rsid w:val="00CB2A79"/>
    <w:rsid w:val="00CC0123"/>
    <w:rsid w:val="00CC6B1C"/>
    <w:rsid w:val="00CD4F2D"/>
    <w:rsid w:val="00CE323B"/>
    <w:rsid w:val="00D14682"/>
    <w:rsid w:val="00D14CDF"/>
    <w:rsid w:val="00D20785"/>
    <w:rsid w:val="00D212C0"/>
    <w:rsid w:val="00D27663"/>
    <w:rsid w:val="00D37634"/>
    <w:rsid w:val="00D377EC"/>
    <w:rsid w:val="00D52F26"/>
    <w:rsid w:val="00D62BC5"/>
    <w:rsid w:val="00D7035C"/>
    <w:rsid w:val="00D756D2"/>
    <w:rsid w:val="00D75F7D"/>
    <w:rsid w:val="00D76D98"/>
    <w:rsid w:val="00D86498"/>
    <w:rsid w:val="00D9085C"/>
    <w:rsid w:val="00D91880"/>
    <w:rsid w:val="00D9517C"/>
    <w:rsid w:val="00D9702C"/>
    <w:rsid w:val="00DB211C"/>
    <w:rsid w:val="00DC4087"/>
    <w:rsid w:val="00DC4939"/>
    <w:rsid w:val="00DC537C"/>
    <w:rsid w:val="00DD2B72"/>
    <w:rsid w:val="00DF446C"/>
    <w:rsid w:val="00E05E19"/>
    <w:rsid w:val="00E14C2C"/>
    <w:rsid w:val="00E42930"/>
    <w:rsid w:val="00E470BA"/>
    <w:rsid w:val="00E5472B"/>
    <w:rsid w:val="00E56EA7"/>
    <w:rsid w:val="00E602C7"/>
    <w:rsid w:val="00E62E6D"/>
    <w:rsid w:val="00E64C3E"/>
    <w:rsid w:val="00E6537F"/>
    <w:rsid w:val="00E86C38"/>
    <w:rsid w:val="00E87472"/>
    <w:rsid w:val="00E87E3A"/>
    <w:rsid w:val="00E913FC"/>
    <w:rsid w:val="00E919DB"/>
    <w:rsid w:val="00E963DD"/>
    <w:rsid w:val="00EA52A6"/>
    <w:rsid w:val="00EB020D"/>
    <w:rsid w:val="00EB5494"/>
    <w:rsid w:val="00ED27FE"/>
    <w:rsid w:val="00ED3480"/>
    <w:rsid w:val="00EF100C"/>
    <w:rsid w:val="00F010E9"/>
    <w:rsid w:val="00F0165C"/>
    <w:rsid w:val="00F0226A"/>
    <w:rsid w:val="00F0293F"/>
    <w:rsid w:val="00F0798B"/>
    <w:rsid w:val="00F14FE8"/>
    <w:rsid w:val="00F23F80"/>
    <w:rsid w:val="00F36086"/>
    <w:rsid w:val="00F60539"/>
    <w:rsid w:val="00F61AED"/>
    <w:rsid w:val="00F61BD8"/>
    <w:rsid w:val="00F6316C"/>
    <w:rsid w:val="00F701EE"/>
    <w:rsid w:val="00F762F2"/>
    <w:rsid w:val="00F9197D"/>
    <w:rsid w:val="00F91D87"/>
    <w:rsid w:val="00FA6DFA"/>
    <w:rsid w:val="00FB0148"/>
    <w:rsid w:val="00FC113A"/>
    <w:rsid w:val="00FC3046"/>
    <w:rsid w:val="00FD0C06"/>
    <w:rsid w:val="00FD5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676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051B5"/>
    <w:pPr>
      <w:widowControl/>
      <w:autoSpaceDE/>
      <w:autoSpaceDN/>
    </w:pPr>
    <w:rPr>
      <w:rFonts w:ascii="ＭＳ 明朝" w:eastAsia="ＭＳ 明朝" w:hAnsi="ＭＳ 明朝" w:cs="ＭＳ 明朝"/>
    </w:rPr>
  </w:style>
  <w:style w:type="paragraph" w:styleId="a4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6245D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6245D"/>
    <w:rPr>
      <w:rFonts w:ascii="ＭＳ 明朝" w:eastAsia="ＭＳ 明朝" w:hAnsi="ＭＳ 明朝" w:cs="ＭＳ 明朝"/>
    </w:rPr>
  </w:style>
  <w:style w:type="table" w:styleId="aa">
    <w:name w:val="Table Grid"/>
    <w:basedOn w:val="a1"/>
    <w:uiPriority w:val="39"/>
    <w:rsid w:val="00C07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91185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291185"/>
  </w:style>
  <w:style w:type="character" w:customStyle="1" w:styleId="ad">
    <w:name w:val="コメント文字列 (文字)"/>
    <w:basedOn w:val="a0"/>
    <w:link w:val="ac"/>
    <w:uiPriority w:val="99"/>
    <w:rsid w:val="00291185"/>
    <w:rPr>
      <w:rFonts w:ascii="ＭＳ 明朝" w:eastAsia="ＭＳ 明朝" w:hAnsi="ＭＳ 明朝" w:cs="ＭＳ 明朝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9118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91185"/>
    <w:rPr>
      <w:rFonts w:ascii="ＭＳ 明朝" w:eastAsia="ＭＳ 明朝" w:hAnsi="ＭＳ 明朝" w:cs="ＭＳ 明朝"/>
      <w:b/>
      <w:bCs/>
    </w:rPr>
  </w:style>
  <w:style w:type="table" w:customStyle="1" w:styleId="TableNormal1">
    <w:name w:val="Table Normal1"/>
    <w:uiPriority w:val="2"/>
    <w:semiHidden/>
    <w:unhideWhenUsed/>
    <w:qFormat/>
    <w:rsid w:val="002333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Word">
    <w:name w:val="標準；(Word文書)"/>
    <w:basedOn w:val="a"/>
    <w:rsid w:val="00B825A4"/>
    <w:pPr>
      <w:overflowPunct w:val="0"/>
      <w:autoSpaceDE/>
      <w:autoSpaceDN/>
      <w:jc w:val="both"/>
      <w:textAlignment w:val="baseline"/>
    </w:pPr>
    <w:rPr>
      <w:rFonts w:hint="eastAsia"/>
      <w:color w:val="000000"/>
      <w:sz w:val="24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141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6e98a77-e3d2-477a-91e6-c364b49c064e">
      <Terms xmlns="http://schemas.microsoft.com/office/infopath/2007/PartnerControls"/>
    </lcf76f155ced4ddcb4097134ff3c332f>
    <TaxCatchAll xmlns="85ec59af-1a16-40a0-b163-384e34c79a5c" xsi:nil="true"/>
    <_x4f5c__x6210__x65e5__x6642_ xmlns="16e98a77-e3d2-477a-91e6-c364b49c064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DF5B0CC6EF27544A3744C548CB9A645" ma:contentTypeVersion="15" ma:contentTypeDescription="新しいドキュメントを作成します。" ma:contentTypeScope="" ma:versionID="1e35a85b4fb26dd56aceec33120c2cc9">
  <xsd:schema xmlns:xsd="http://www.w3.org/2001/XMLSchema" xmlns:xs="http://www.w3.org/2001/XMLSchema" xmlns:p="http://schemas.microsoft.com/office/2006/metadata/properties" xmlns:ns2="16e98a77-e3d2-477a-91e6-c364b49c064e" xmlns:ns3="85ec59af-1a16-40a0-b163-384e34c79a5c" targetNamespace="http://schemas.microsoft.com/office/2006/metadata/properties" ma:root="true" ma:fieldsID="cab063e2e7bc5ddf7b8cc19de35430d7" ns2:_="" ns3:_="">
    <xsd:import namespace="16e98a77-e3d2-477a-91e6-c364b49c064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98a77-e3d2-477a-91e6-c364b49c064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02D31E-7105-4B6E-9279-23DEBF04113D}">
  <ds:schemaRefs>
    <ds:schemaRef ds:uri="http://schemas.microsoft.com/office/2006/metadata/properties"/>
    <ds:schemaRef ds:uri="http://schemas.microsoft.com/office/infopath/2007/PartnerControls"/>
    <ds:schemaRef ds:uri="16e98a77-e3d2-477a-91e6-c364b49c064e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86033F8B-FB94-42F2-B708-F04DC8AA8C6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506332-C86C-431A-AAA2-D66BF42A4E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e98a77-e3d2-477a-91e6-c364b49c064e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308</Characters>
  <Application>Microsoft Office Word</Application>
  <DocSecurity>0</DocSecurity>
  <Lines>45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2024-12-18T05:14:00Z</dcterms:created>
  <dcterms:modified xsi:type="dcterms:W3CDTF">2026-02-06T13:01:00Z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0x0101003DF5B0CC6EF27544A3744C548CB9A645</vt:lpwstr>
  </property>
</Properties>
</file>