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BEBE1" w14:textId="77777777" w:rsidR="00A01334" w:rsidRPr="008940B3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8940B3">
        <w:rPr>
          <w:rFonts w:hint="eastAsia"/>
          <w:color w:val="auto"/>
        </w:rPr>
        <w:t>参考様式第</w:t>
      </w:r>
      <w:r w:rsidR="004B77DB" w:rsidRPr="008940B3">
        <w:rPr>
          <w:rFonts w:hint="eastAsia"/>
          <w:color w:val="auto"/>
        </w:rPr>
        <w:t>３</w:t>
      </w:r>
      <w:r w:rsidRPr="008940B3">
        <w:rPr>
          <w:rFonts w:hint="eastAsia"/>
          <w:color w:val="auto"/>
        </w:rPr>
        <w:t>号</w:t>
      </w:r>
    </w:p>
    <w:p w14:paraId="3604DDEC" w14:textId="77777777" w:rsidR="00A01334" w:rsidRPr="008940B3" w:rsidRDefault="00A01334">
      <w:pPr>
        <w:adjustRightInd/>
        <w:jc w:val="right"/>
        <w:rPr>
          <w:rFonts w:cs="Times New Roman"/>
          <w:color w:val="auto"/>
          <w:spacing w:val="2"/>
        </w:rPr>
      </w:pPr>
      <w:r w:rsidRPr="008940B3">
        <w:rPr>
          <w:rFonts w:hint="eastAsia"/>
          <w:color w:val="auto"/>
        </w:rPr>
        <w:t>番　　　号</w:t>
      </w:r>
    </w:p>
    <w:p w14:paraId="73C26FA3" w14:textId="77777777" w:rsidR="00A01334" w:rsidRPr="008940B3" w:rsidRDefault="00A01334">
      <w:pPr>
        <w:adjustRightInd/>
        <w:jc w:val="right"/>
        <w:rPr>
          <w:rFonts w:cs="Times New Roman"/>
          <w:color w:val="auto"/>
          <w:spacing w:val="2"/>
        </w:rPr>
      </w:pPr>
      <w:r w:rsidRPr="008940B3">
        <w:rPr>
          <w:rFonts w:hint="eastAsia"/>
          <w:color w:val="auto"/>
        </w:rPr>
        <w:t>年　月　日</w:t>
      </w:r>
    </w:p>
    <w:p w14:paraId="0541B64E" w14:textId="77777777" w:rsidR="004C085D" w:rsidRPr="008940B3" w:rsidRDefault="004C085D" w:rsidP="004C085D">
      <w:pPr>
        <w:adjustRightInd/>
        <w:ind w:firstLineChars="100" w:firstLine="242"/>
        <w:rPr>
          <w:rFonts w:cs="Times New Roman"/>
          <w:color w:val="auto"/>
          <w:spacing w:val="2"/>
        </w:rPr>
      </w:pPr>
      <w:r w:rsidRPr="008940B3">
        <w:rPr>
          <w:rFonts w:cs="Times New Roman" w:hint="eastAsia"/>
          <w:color w:val="auto"/>
        </w:rPr>
        <w:t xml:space="preserve">（事業主体代表者）　</w:t>
      </w:r>
      <w:r w:rsidRPr="008940B3">
        <w:rPr>
          <w:rFonts w:hint="eastAsia"/>
          <w:color w:val="auto"/>
        </w:rPr>
        <w:t>殿</w:t>
      </w:r>
    </w:p>
    <w:p w14:paraId="44FB8C00" w14:textId="77777777" w:rsidR="00A01334" w:rsidRPr="008940B3" w:rsidRDefault="00A01334">
      <w:pPr>
        <w:adjustRightInd/>
        <w:rPr>
          <w:rFonts w:cs="Times New Roman"/>
          <w:color w:val="auto"/>
          <w:spacing w:val="2"/>
        </w:rPr>
      </w:pPr>
    </w:p>
    <w:p w14:paraId="0136C8A6" w14:textId="77777777" w:rsidR="00A01334" w:rsidRPr="008940B3" w:rsidRDefault="00A01334" w:rsidP="00E82448">
      <w:pPr>
        <w:adjustRightInd/>
        <w:ind w:leftChars="2167" w:left="5244"/>
        <w:rPr>
          <w:rFonts w:cs="Times New Roman"/>
          <w:color w:val="auto"/>
          <w:spacing w:val="2"/>
        </w:rPr>
      </w:pPr>
      <w:r w:rsidRPr="008940B3">
        <w:rPr>
          <w:rFonts w:hint="eastAsia"/>
          <w:color w:val="auto"/>
        </w:rPr>
        <w:t xml:space="preserve">住　</w:t>
      </w:r>
      <w:r w:rsidR="00F2344D">
        <w:rPr>
          <w:rFonts w:hint="eastAsia"/>
          <w:color w:val="auto"/>
        </w:rPr>
        <w:t xml:space="preserve">　　</w:t>
      </w:r>
      <w:r w:rsidRPr="008940B3">
        <w:rPr>
          <w:rFonts w:hint="eastAsia"/>
          <w:color w:val="auto"/>
        </w:rPr>
        <w:t>所</w:t>
      </w:r>
    </w:p>
    <w:p w14:paraId="2DBC4A51" w14:textId="77777777" w:rsidR="00A01334" w:rsidRPr="008940B3" w:rsidRDefault="00A01334" w:rsidP="00E82448">
      <w:pPr>
        <w:adjustRightInd/>
        <w:ind w:leftChars="2167" w:left="5244" w:right="848"/>
        <w:rPr>
          <w:rFonts w:cs="Times New Roman"/>
          <w:color w:val="auto"/>
          <w:spacing w:val="2"/>
        </w:rPr>
      </w:pPr>
      <w:r w:rsidRPr="008940B3">
        <w:rPr>
          <w:rFonts w:hint="eastAsia"/>
          <w:color w:val="auto"/>
        </w:rPr>
        <w:t>○○協議会</w:t>
      </w:r>
    </w:p>
    <w:p w14:paraId="2B7BE03E" w14:textId="77777777" w:rsidR="00A01334" w:rsidRPr="008940B3" w:rsidRDefault="00A01334" w:rsidP="00E82448">
      <w:pPr>
        <w:adjustRightInd/>
        <w:spacing w:line="440" w:lineRule="exact"/>
        <w:ind w:leftChars="2167" w:left="5244"/>
        <w:jc w:val="left"/>
        <w:rPr>
          <w:rFonts w:cs="Times New Roman"/>
          <w:color w:val="auto"/>
          <w:spacing w:val="2"/>
        </w:rPr>
      </w:pPr>
      <w:r w:rsidRPr="008940B3">
        <w:rPr>
          <w:rFonts w:hint="eastAsia"/>
          <w:color w:val="auto"/>
        </w:rPr>
        <w:t>会</w:t>
      </w:r>
      <w:r w:rsidR="00F2344D">
        <w:rPr>
          <w:rFonts w:hint="eastAsia"/>
          <w:color w:val="auto"/>
        </w:rPr>
        <w:t xml:space="preserve">　　　長</w:t>
      </w:r>
    </w:p>
    <w:p w14:paraId="4A566F32" w14:textId="77777777" w:rsidR="00A01334" w:rsidRPr="00F2344D" w:rsidRDefault="00A01334">
      <w:pPr>
        <w:adjustRightInd/>
        <w:rPr>
          <w:rFonts w:cs="Times New Roman"/>
          <w:color w:val="auto"/>
          <w:spacing w:val="2"/>
        </w:rPr>
      </w:pPr>
    </w:p>
    <w:p w14:paraId="70F4A9FD" w14:textId="77777777" w:rsidR="00A01334" w:rsidRPr="008940B3" w:rsidRDefault="00A01334">
      <w:pPr>
        <w:adjustRightInd/>
        <w:jc w:val="center"/>
        <w:rPr>
          <w:rFonts w:cs="Times New Roman"/>
          <w:color w:val="auto"/>
          <w:spacing w:val="2"/>
        </w:rPr>
      </w:pPr>
      <w:r w:rsidRPr="008940B3">
        <w:rPr>
          <w:rFonts w:hint="eastAsia"/>
          <w:color w:val="auto"/>
        </w:rPr>
        <w:t>○○協議会規程変更届出書</w:t>
      </w:r>
    </w:p>
    <w:p w14:paraId="752A48BE" w14:textId="77777777" w:rsidR="00A01334" w:rsidRPr="008940B3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72358859" w14:textId="77777777" w:rsidR="00A01334" w:rsidRPr="008940B3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8940B3">
        <w:rPr>
          <w:rFonts w:hint="eastAsia"/>
          <w:color w:val="auto"/>
        </w:rPr>
        <w:t xml:space="preserve">　○○協議会○○</w:t>
      </w:r>
      <w:r w:rsidR="001F04E8" w:rsidRPr="008940B3">
        <w:rPr>
          <w:rFonts w:hint="eastAsia"/>
          <w:color w:val="auto"/>
        </w:rPr>
        <w:t>規程</w:t>
      </w:r>
      <w:r w:rsidRPr="008940B3">
        <w:rPr>
          <w:rFonts w:hint="eastAsia"/>
          <w:color w:val="auto"/>
        </w:rPr>
        <w:t>を下記により変更したので、</w:t>
      </w:r>
      <w:r w:rsidR="009B5A1F">
        <w:rPr>
          <w:rFonts w:hint="eastAsia"/>
          <w:color w:val="auto"/>
        </w:rPr>
        <w:t>施設園芸等</w:t>
      </w:r>
      <w:r w:rsidR="008168CF">
        <w:rPr>
          <w:rFonts w:hint="eastAsia"/>
          <w:color w:val="auto"/>
        </w:rPr>
        <w:t>燃料</w:t>
      </w:r>
      <w:r w:rsidR="009B5A1F">
        <w:rPr>
          <w:rFonts w:hint="eastAsia"/>
          <w:color w:val="auto"/>
        </w:rPr>
        <w:t>価格高騰</w:t>
      </w:r>
      <w:r w:rsidR="00F2344D">
        <w:rPr>
          <w:rFonts w:hint="eastAsia"/>
          <w:color w:val="auto"/>
        </w:rPr>
        <w:t>対策実施要領（平成25年２月26日付け24生産第2902</w:t>
      </w:r>
      <w:r w:rsidR="00C27504" w:rsidRPr="008940B3">
        <w:rPr>
          <w:rFonts w:hint="eastAsia"/>
          <w:color w:val="auto"/>
        </w:rPr>
        <w:t>号</w:t>
      </w:r>
      <w:r w:rsidR="0011027A" w:rsidRPr="008940B3">
        <w:rPr>
          <w:rFonts w:hint="eastAsia"/>
          <w:color w:val="auto"/>
        </w:rPr>
        <w:t>農林水産省生産局長</w:t>
      </w:r>
      <w:r w:rsidR="00C27504" w:rsidRPr="008940B3">
        <w:rPr>
          <w:rFonts w:hint="eastAsia"/>
          <w:color w:val="auto"/>
        </w:rPr>
        <w:t>通知）第２</w:t>
      </w:r>
      <w:r w:rsidR="00361803">
        <w:rPr>
          <w:rFonts w:hint="eastAsia"/>
          <w:color w:val="auto"/>
        </w:rPr>
        <w:t>の</w:t>
      </w:r>
      <w:r w:rsidR="00C27504" w:rsidRPr="008940B3">
        <w:rPr>
          <w:rFonts w:hint="eastAsia"/>
          <w:color w:val="auto"/>
        </w:rPr>
        <w:t>４</w:t>
      </w:r>
      <w:r w:rsidR="00361803">
        <w:rPr>
          <w:rFonts w:hint="eastAsia"/>
          <w:color w:val="auto"/>
        </w:rPr>
        <w:t>の（</w:t>
      </w:r>
      <w:r w:rsidR="004B77DB" w:rsidRPr="008940B3">
        <w:rPr>
          <w:rFonts w:hint="eastAsia"/>
          <w:color w:val="auto"/>
        </w:rPr>
        <w:t>５</w:t>
      </w:r>
      <w:r w:rsidR="00361803">
        <w:rPr>
          <w:rFonts w:hint="eastAsia"/>
          <w:color w:val="auto"/>
        </w:rPr>
        <w:t>）</w:t>
      </w:r>
      <w:r w:rsidRPr="008940B3">
        <w:rPr>
          <w:rFonts w:hint="eastAsia"/>
          <w:color w:val="auto"/>
        </w:rPr>
        <w:t>の規定に基づき、関係書類を添えて届出する。</w:t>
      </w:r>
    </w:p>
    <w:p w14:paraId="0ABCAAC2" w14:textId="77777777" w:rsidR="00A01334" w:rsidRPr="008940B3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02EF81AA" w14:textId="77777777" w:rsidR="00A01334" w:rsidRPr="008940B3" w:rsidRDefault="00A01334">
      <w:pPr>
        <w:adjustRightInd/>
        <w:spacing w:line="306" w:lineRule="exact"/>
        <w:jc w:val="center"/>
        <w:rPr>
          <w:rFonts w:cs="Times New Roman"/>
          <w:color w:val="auto"/>
          <w:spacing w:val="2"/>
        </w:rPr>
      </w:pPr>
      <w:r w:rsidRPr="008940B3">
        <w:rPr>
          <w:rFonts w:hint="eastAsia"/>
          <w:color w:val="auto"/>
        </w:rPr>
        <w:t>記</w:t>
      </w:r>
    </w:p>
    <w:p w14:paraId="394DF82D" w14:textId="77777777" w:rsidR="00A01334" w:rsidRPr="008940B3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7F36B0A3" w14:textId="77777777" w:rsidR="00A01334" w:rsidRPr="008940B3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8940B3">
        <w:rPr>
          <w:rFonts w:hint="eastAsia"/>
          <w:color w:val="auto"/>
        </w:rPr>
        <w:t>１　変更した</w:t>
      </w:r>
      <w:r w:rsidR="001F04E8" w:rsidRPr="008940B3">
        <w:rPr>
          <w:rFonts w:hint="eastAsia"/>
          <w:color w:val="auto"/>
        </w:rPr>
        <w:t>規程</w:t>
      </w:r>
      <w:r w:rsidRPr="008940B3">
        <w:rPr>
          <w:rFonts w:hint="eastAsia"/>
          <w:color w:val="auto"/>
        </w:rPr>
        <w:t>の名称</w:t>
      </w:r>
    </w:p>
    <w:p w14:paraId="70234955" w14:textId="77777777" w:rsidR="00A01334" w:rsidRPr="008940B3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14C14648" w14:textId="77777777" w:rsidR="00A01334" w:rsidRPr="008940B3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8940B3">
        <w:rPr>
          <w:rFonts w:hint="eastAsia"/>
          <w:color w:val="auto"/>
        </w:rPr>
        <w:t>２　変更箇所</w:t>
      </w:r>
    </w:p>
    <w:p w14:paraId="55B1EA22" w14:textId="77777777" w:rsidR="00A01334" w:rsidRPr="008940B3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256FFA1D" w14:textId="77777777" w:rsidR="00A01334" w:rsidRPr="008940B3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53DAE341" w14:textId="77777777" w:rsidR="00A01334" w:rsidRPr="008940B3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8940B3">
        <w:rPr>
          <w:rFonts w:hint="eastAsia"/>
          <w:color w:val="auto"/>
        </w:rPr>
        <w:t>添付書類　１　変更後の○○協議会○○</w:t>
      </w:r>
      <w:r w:rsidR="001F04E8" w:rsidRPr="008940B3">
        <w:rPr>
          <w:rFonts w:hint="eastAsia"/>
          <w:color w:val="auto"/>
        </w:rPr>
        <w:t>規程</w:t>
      </w:r>
    </w:p>
    <w:p w14:paraId="0F4D21B6" w14:textId="77777777" w:rsidR="00A01334" w:rsidRPr="008940B3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  <w:r w:rsidRPr="008940B3">
        <w:rPr>
          <w:rFonts w:cs="Times New Roman"/>
          <w:color w:val="auto"/>
        </w:rPr>
        <w:t xml:space="preserve">          </w:t>
      </w:r>
      <w:r w:rsidRPr="008940B3">
        <w:rPr>
          <w:rFonts w:hint="eastAsia"/>
          <w:color w:val="auto"/>
        </w:rPr>
        <w:t>２</w:t>
      </w:r>
      <w:r w:rsidRPr="008940B3">
        <w:rPr>
          <w:rFonts w:cs="Times New Roman"/>
          <w:color w:val="auto"/>
        </w:rPr>
        <w:t xml:space="preserve">  </w:t>
      </w:r>
      <w:r w:rsidR="001F04E8" w:rsidRPr="008940B3">
        <w:rPr>
          <w:rFonts w:hint="eastAsia"/>
          <w:color w:val="auto"/>
        </w:rPr>
        <w:t>規程</w:t>
      </w:r>
      <w:r w:rsidRPr="008940B3">
        <w:rPr>
          <w:rFonts w:hint="eastAsia"/>
          <w:color w:val="auto"/>
        </w:rPr>
        <w:t>の変更を議決した総会の議事録の写し</w:t>
      </w:r>
    </w:p>
    <w:p w14:paraId="1D130894" w14:textId="77777777" w:rsidR="00A01334" w:rsidRPr="008940B3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7E3CD7D9" w14:textId="77777777" w:rsidR="00A01334" w:rsidRPr="008940B3" w:rsidRDefault="00A01334">
      <w:pPr>
        <w:adjustRightInd/>
        <w:spacing w:line="306" w:lineRule="exact"/>
        <w:rPr>
          <w:rFonts w:cs="Times New Roman"/>
          <w:color w:val="auto"/>
          <w:spacing w:val="2"/>
        </w:rPr>
      </w:pPr>
    </w:p>
    <w:p w14:paraId="7F31A7F9" w14:textId="77777777" w:rsidR="00A01334" w:rsidRDefault="00A01334" w:rsidP="00734E28">
      <w:pPr>
        <w:adjustRightInd/>
        <w:spacing w:line="306" w:lineRule="exact"/>
        <w:rPr>
          <w:rFonts w:cs="Times New Roman"/>
          <w:spacing w:val="2"/>
        </w:rPr>
      </w:pPr>
    </w:p>
    <w:sectPr w:rsidR="00A01334" w:rsidSect="00E82448">
      <w:type w:val="continuous"/>
      <w:pgSz w:w="11906" w:h="16838"/>
      <w:pgMar w:top="1701" w:right="1701" w:bottom="170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FEA3EB" w14:textId="77777777" w:rsidR="00A34CDA" w:rsidRDefault="00A34CDA">
      <w:r>
        <w:separator/>
      </w:r>
    </w:p>
  </w:endnote>
  <w:endnote w:type="continuationSeparator" w:id="0">
    <w:p w14:paraId="3E9169AA" w14:textId="77777777" w:rsidR="00A34CDA" w:rsidRDefault="00A34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D3914D" w14:textId="77777777" w:rsidR="00A34CDA" w:rsidRDefault="00A34CDA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D077C40" w14:textId="77777777" w:rsidR="00A34CDA" w:rsidRDefault="00A34C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01334"/>
    <w:rsid w:val="0004090C"/>
    <w:rsid w:val="000C0B91"/>
    <w:rsid w:val="0011027A"/>
    <w:rsid w:val="00144920"/>
    <w:rsid w:val="001F04E8"/>
    <w:rsid w:val="001F6C4F"/>
    <w:rsid w:val="00222CCB"/>
    <w:rsid w:val="002F4DBE"/>
    <w:rsid w:val="00361803"/>
    <w:rsid w:val="00364F9A"/>
    <w:rsid w:val="003E3F6F"/>
    <w:rsid w:val="0040348C"/>
    <w:rsid w:val="0047265F"/>
    <w:rsid w:val="004B77DB"/>
    <w:rsid w:val="004C085D"/>
    <w:rsid w:val="004C2D71"/>
    <w:rsid w:val="005C6502"/>
    <w:rsid w:val="005D7861"/>
    <w:rsid w:val="00734E28"/>
    <w:rsid w:val="0074462A"/>
    <w:rsid w:val="007F7416"/>
    <w:rsid w:val="008168CF"/>
    <w:rsid w:val="008940B3"/>
    <w:rsid w:val="00937764"/>
    <w:rsid w:val="009A74E7"/>
    <w:rsid w:val="009B5A1F"/>
    <w:rsid w:val="009E1494"/>
    <w:rsid w:val="00A01334"/>
    <w:rsid w:val="00A17BEC"/>
    <w:rsid w:val="00A34CDA"/>
    <w:rsid w:val="00B01792"/>
    <w:rsid w:val="00B860EC"/>
    <w:rsid w:val="00B912D3"/>
    <w:rsid w:val="00BA4760"/>
    <w:rsid w:val="00C27504"/>
    <w:rsid w:val="00CB3A70"/>
    <w:rsid w:val="00D00068"/>
    <w:rsid w:val="00D207DC"/>
    <w:rsid w:val="00D27C49"/>
    <w:rsid w:val="00D40685"/>
    <w:rsid w:val="00D9764D"/>
    <w:rsid w:val="00DD2722"/>
    <w:rsid w:val="00DF7242"/>
    <w:rsid w:val="00E153BC"/>
    <w:rsid w:val="00E82448"/>
    <w:rsid w:val="00EB3F94"/>
    <w:rsid w:val="00F2344D"/>
    <w:rsid w:val="00F3461A"/>
    <w:rsid w:val="00FB2104"/>
    <w:rsid w:val="00FD43BA"/>
    <w:rsid w:val="00FD687D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7912C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2448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687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D687D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FD68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D687D"/>
    <w:rPr>
      <w:rFonts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2026-02-06T12:55:00Z</dcterms:created>
  <dcterms:modified xsi:type="dcterms:W3CDTF">2026-02-06T12:55:00Z</dcterms:modified>
</cp:coreProperties>
</file>