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5C376" w14:textId="31A455E3" w:rsidR="00684974" w:rsidRPr="00EE3D5E" w:rsidRDefault="00521BC4" w:rsidP="0052641E">
      <w:pPr>
        <w:pStyle w:val="a3"/>
        <w:tabs>
          <w:tab w:val="left" w:pos="9356"/>
        </w:tabs>
        <w:kinsoku w:val="0"/>
        <w:overflowPunct w:val="0"/>
        <w:ind w:rightChars="145" w:right="348"/>
        <w:rPr>
          <w:rFonts w:ascii="ＭＳ 明朝" w:eastAsia="ＭＳ 明朝" w:hAnsi="ＭＳ 明朝" w:cs="Times New Roman"/>
          <w:b w:val="0"/>
          <w:bCs w:val="0"/>
          <w:position w:val="-2"/>
          <w:sz w:val="22"/>
          <w:szCs w:val="22"/>
        </w:rPr>
      </w:pP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「様式８－３号</w:t>
      </w:r>
      <w:r w:rsidR="00B36DA1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－</w:t>
      </w:r>
      <w:r w:rsidR="00FF78CD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①</w:t>
      </w: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」</w:t>
      </w:r>
    </w:p>
    <w:p w14:paraId="4DD86FD1" w14:textId="77777777" w:rsidR="00F95E9F" w:rsidRPr="00EE3D5E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position w:val="-2"/>
        </w:rPr>
      </w:pPr>
    </w:p>
    <w:p w14:paraId="034678C6" w14:textId="77777777" w:rsidR="006818E3" w:rsidRPr="00EE3D5E" w:rsidRDefault="006818E3" w:rsidP="00D4665F">
      <w:pPr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41940139" w14:textId="1A303BF2" w:rsidR="009F50C6" w:rsidRPr="00572E97" w:rsidRDefault="006818E3" w:rsidP="000947CE">
      <w:pPr>
        <w:tabs>
          <w:tab w:val="left" w:pos="9639"/>
        </w:tabs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　　　</w:t>
      </w:r>
      <w:r w:rsidRPr="00572E97">
        <w:rPr>
          <w:rFonts w:ascii="ＭＳ 明朝" w:eastAsia="ＭＳ 明朝" w:hAnsi="ＭＳ 明朝" w:cs="ＭＳ 明朝" w:hint="eastAsia"/>
          <w:sz w:val="21"/>
          <w:szCs w:val="21"/>
        </w:rPr>
        <w:t xml:space="preserve">　　　　　　　　　　　　　　　　　　　　　　　　　　　</w:t>
      </w:r>
    </w:p>
    <w:p w14:paraId="65FFB183" w14:textId="77777777" w:rsidR="0038665F" w:rsidRPr="00572E97" w:rsidRDefault="0038665F" w:rsidP="00CB22FC">
      <w:pPr>
        <w:overflowPunct w:val="0"/>
        <w:autoSpaceDE/>
        <w:autoSpaceDN/>
        <w:adjustRightInd/>
        <w:spacing w:line="280" w:lineRule="exact"/>
        <w:ind w:right="230"/>
        <w:jc w:val="right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年</w:t>
      </w:r>
      <w:r w:rsidR="006818E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月</w:t>
      </w:r>
      <w:r w:rsidR="006818E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日</w:t>
      </w:r>
    </w:p>
    <w:p w14:paraId="1D49DC36" w14:textId="77777777" w:rsidR="009F50C6" w:rsidRPr="00572E97" w:rsidRDefault="009F50C6" w:rsidP="00D4665F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3591D37E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366B5461" w14:textId="7000737F" w:rsidR="009F50C6" w:rsidRPr="00572E97" w:rsidRDefault="009F50C6" w:rsidP="004C6127">
      <w:pPr>
        <w:overflowPunct w:val="0"/>
        <w:autoSpaceDE/>
        <w:autoSpaceDN/>
        <w:adjustRightInd/>
        <w:spacing w:line="280" w:lineRule="exact"/>
        <w:ind w:leftChars="-295" w:hangingChars="312" w:hanging="708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/>
          <w:spacing w:val="-3"/>
          <w:sz w:val="21"/>
          <w:szCs w:val="21"/>
          <w:lang w:eastAsia="zh-TW"/>
        </w:rPr>
        <w:t xml:space="preserve">  </w:t>
      </w:r>
      <w:r w:rsidR="0013232F" w:rsidRPr="00572E97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="005F618E" w:rsidRPr="00572E97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="000A10F1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農林水産省</w:t>
      </w:r>
      <w:r w:rsidR="00A72F2A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農産局長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殿</w:t>
      </w:r>
    </w:p>
    <w:p w14:paraId="4E90CB47" w14:textId="773B9FCA" w:rsidR="009F50C6" w:rsidRPr="002B61C4" w:rsidRDefault="009F50C6" w:rsidP="003F30E3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color w:val="FF0000"/>
          <w:sz w:val="21"/>
          <w:szCs w:val="21"/>
          <w:lang w:eastAsia="zh-TW"/>
        </w:rPr>
      </w:pPr>
    </w:p>
    <w:p w14:paraId="23D34BEB" w14:textId="77777777" w:rsidR="009F50C6" w:rsidRPr="004B43B9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7C144A23" w14:textId="18EFBB0C" w:rsidR="009F50C6" w:rsidRPr="00572E97" w:rsidRDefault="00D4665F" w:rsidP="00FF78CD">
      <w:pPr>
        <w:tabs>
          <w:tab w:val="left" w:pos="9356"/>
          <w:tab w:val="left" w:pos="9498"/>
        </w:tabs>
        <w:overflowPunct w:val="0"/>
        <w:autoSpaceDE/>
        <w:autoSpaceDN/>
        <w:adjustRightInd/>
        <w:spacing w:line="280" w:lineRule="exact"/>
        <w:ind w:leftChars="-81" w:left="8082" w:rightChars="1" w:right="2" w:hangingChars="3600" w:hanging="8276"/>
        <w:jc w:val="center"/>
        <w:textAlignment w:val="baseline"/>
        <w:rPr>
          <w:rFonts w:ascii="ＭＳ 明朝" w:eastAsia="ＭＳ 明朝" w:hAnsi="ＭＳ 明朝" w:cs="ＭＳ 明朝"/>
          <w:strike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　　　　　　　　　　　　　　　　　　　　　　</w:t>
      </w:r>
      <w:r w:rsidR="005230D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</w:t>
      </w:r>
    </w:p>
    <w:p w14:paraId="316D23C4" w14:textId="1E571D9B" w:rsidR="009F50C6" w:rsidRPr="00572E97" w:rsidRDefault="00A56DA1" w:rsidP="00A56DA1">
      <w:pPr>
        <w:overflowPunct w:val="0"/>
        <w:autoSpaceDE/>
        <w:autoSpaceDN/>
        <w:adjustRightInd/>
        <w:spacing w:line="280" w:lineRule="exact"/>
        <w:ind w:firstLineChars="2900" w:firstLine="6667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>
        <w:rPr>
          <w:rFonts w:ascii="ＭＳ 明朝" w:eastAsia="ＭＳ 明朝" w:hAnsi="ＭＳ 明朝" w:cs="ＭＳ 明朝" w:hint="eastAsia"/>
          <w:sz w:val="21"/>
          <w:szCs w:val="21"/>
        </w:rPr>
        <w:t>食事提供団体の長</w:t>
      </w:r>
    </w:p>
    <w:p w14:paraId="3A9C7C1A" w14:textId="77777777" w:rsidR="006818E3" w:rsidRDefault="006818E3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19D7088E" w14:textId="77777777" w:rsidR="00307BEC" w:rsidRPr="00572E97" w:rsidRDefault="00307BEC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2051C9CA" w14:textId="77777777" w:rsidR="009F50C6" w:rsidRPr="00572E97" w:rsidRDefault="00402C42" w:rsidP="006818E3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ＭＳ 明朝" w:hint="eastAsia"/>
          <w:sz w:val="21"/>
          <w:szCs w:val="21"/>
        </w:rPr>
        <w:t>事</w:t>
      </w:r>
      <w:r w:rsidR="00B36DA1" w:rsidRPr="00572E97">
        <w:rPr>
          <w:rFonts w:ascii="ＭＳ 明朝" w:eastAsia="ＭＳ 明朝" w:hAnsi="ＭＳ 明朝" w:cs="ＭＳ 明朝" w:hint="eastAsia"/>
          <w:sz w:val="21"/>
          <w:szCs w:val="21"/>
        </w:rPr>
        <w:t>提供団体</w:t>
      </w:r>
      <w:r w:rsidR="009F50C6" w:rsidRPr="00572E97">
        <w:rPr>
          <w:rFonts w:ascii="ＭＳ 明朝" w:eastAsia="ＭＳ 明朝" w:hAnsi="ＭＳ 明朝" w:cs="ＭＳ 明朝" w:hint="eastAsia"/>
          <w:sz w:val="21"/>
          <w:szCs w:val="21"/>
        </w:rPr>
        <w:t>における政府備蓄米使用報告書</w:t>
      </w:r>
    </w:p>
    <w:p w14:paraId="7CB703C6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418C861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5CBF80C" w14:textId="4778821D" w:rsidR="00F95E9F" w:rsidRPr="00572E97" w:rsidRDefault="009F50C6" w:rsidP="003D4762">
      <w:pPr>
        <w:tabs>
          <w:tab w:val="left" w:pos="9498"/>
        </w:tabs>
        <w:autoSpaceDE/>
        <w:autoSpaceDN/>
        <w:adjustRightInd/>
        <w:snapToGrid w:val="0"/>
        <w:spacing w:line="280" w:lineRule="exact"/>
        <w:ind w:firstLineChars="100" w:firstLine="230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令和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年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月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日に交付決定を受けた</w:t>
      </w:r>
      <w:r w:rsidR="00402C42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事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提供団体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における政府備蓄米の交付</w:t>
      </w:r>
      <w:r w:rsidR="0038665F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について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、</w:t>
      </w:r>
      <w:r w:rsidR="0038665F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下記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のとおり交付米穀の全量を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事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提供団体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における食育用として使用した（又は使用</w:t>
      </w:r>
      <w:r w:rsidR="0056090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する見込みである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）ことを報告します。</w:t>
      </w:r>
    </w:p>
    <w:p w14:paraId="4CF7B0C9" w14:textId="77777777" w:rsidR="00F95E9F" w:rsidRPr="000947CE" w:rsidRDefault="00F95E9F" w:rsidP="0038665F">
      <w:pPr>
        <w:pStyle w:val="a3"/>
        <w:kinsoku w:val="0"/>
        <w:overflowPunct w:val="0"/>
        <w:spacing w:line="280" w:lineRule="exact"/>
        <w:jc w:val="both"/>
        <w:rPr>
          <w:rFonts w:ascii="ＭＳ ゴシック" w:eastAsia="ＭＳ ゴシック" w:hAnsi="ＭＳ ゴシック" w:cs="Times New Roman"/>
          <w:position w:val="-2"/>
        </w:rPr>
      </w:pPr>
    </w:p>
    <w:p w14:paraId="5545F359" w14:textId="77777777" w:rsidR="00F95E9F" w:rsidRPr="000947CE" w:rsidRDefault="00F95E9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77957F7C" w14:textId="77777777" w:rsidR="00F95E9F" w:rsidRPr="000947CE" w:rsidRDefault="00F95E9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3D48B64D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2986845C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289095D7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4DD11978" w14:textId="77777777" w:rsidR="0013232F" w:rsidRPr="000947CE" w:rsidRDefault="00D4665F" w:rsidP="00EE3D5E">
      <w:pPr>
        <w:pStyle w:val="a3"/>
        <w:kinsoku w:val="0"/>
        <w:overflowPunct w:val="0"/>
        <w:jc w:val="center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 w:rsidRPr="000947CE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記</w:t>
      </w:r>
    </w:p>
    <w:p w14:paraId="69CAEB8E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position w:val="-2"/>
          <w:lang w:eastAsia="zh-TW"/>
        </w:rPr>
      </w:pPr>
    </w:p>
    <w:p w14:paraId="28BB940F" w14:textId="77777777" w:rsidR="006258E9" w:rsidRPr="000947CE" w:rsidRDefault="006258E9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position w:val="-2"/>
          <w:lang w:eastAsia="zh-TW"/>
        </w:rPr>
      </w:pPr>
    </w:p>
    <w:p w14:paraId="61BC51EC" w14:textId="2C0161A5" w:rsidR="00FA4FF7" w:rsidRPr="00E95D36" w:rsidRDefault="006258E9" w:rsidP="00285566">
      <w:pPr>
        <w:pStyle w:val="a3"/>
        <w:kinsoku w:val="0"/>
        <w:overflowPunct w:val="0"/>
        <w:ind w:leftChars="-236" w:left="-566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 w:rsidRPr="000947CE">
        <w:rPr>
          <w:rFonts w:ascii="ＭＳ ゴシック" w:eastAsia="ＭＳ ゴシック" w:hAnsi="ＭＳ ゴシック" w:cs="Times New Roman" w:hint="eastAsia"/>
          <w:position w:val="-2"/>
          <w:lang w:eastAsia="zh-TW"/>
        </w:rPr>
        <w:t xml:space="preserve">　</w:t>
      </w:r>
      <w:bookmarkStart w:id="0" w:name="_Hlk159932823"/>
      <w:r w:rsidR="0032043C" w:rsidRPr="000947CE">
        <w:rPr>
          <w:rFonts w:ascii="ＭＳ ゴシック" w:eastAsia="ＭＳ ゴシック" w:hAnsi="ＭＳ ゴシック" w:cs="Times New Roman" w:hint="eastAsia"/>
          <w:position w:val="-2"/>
          <w:lang w:eastAsia="zh-TW"/>
        </w:rPr>
        <w:t xml:space="preserve">　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添付資料一覧</w:t>
      </w:r>
    </w:p>
    <w:bookmarkEnd w:id="0"/>
    <w:p w14:paraId="0D403AD0" w14:textId="59417C6E" w:rsidR="0032043C" w:rsidRPr="00E95D36" w:rsidRDefault="00753A69" w:rsidP="0056559D">
      <w:pPr>
        <w:pStyle w:val="a3"/>
        <w:kinsoku w:val="0"/>
        <w:overflowPunct w:val="0"/>
        <w:ind w:leftChars="59" w:left="282" w:hangingChars="61" w:hanging="14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１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 xml:space="preserve">　（別添）月別</w:t>
      </w:r>
      <w:r w:rsidR="00D135B1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使用報告書</w:t>
      </w:r>
    </w:p>
    <w:p w14:paraId="7C79089D" w14:textId="75246C25" w:rsidR="00E95D36" w:rsidRDefault="00753A69" w:rsidP="0056559D">
      <w:pPr>
        <w:pStyle w:val="a3"/>
        <w:kinsoku w:val="0"/>
        <w:overflowPunct w:val="0"/>
        <w:ind w:leftChars="59" w:left="282" w:hangingChars="61" w:hanging="14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２</w:t>
      </w:r>
      <w:r w:rsidR="00BF62D6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 xml:space="preserve">　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写真（</w:t>
      </w:r>
      <w:r w:rsidR="00F855DB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①食事又は弁当を対面で提供していること、②</w:t>
      </w:r>
      <w:r w:rsidR="000F7FD2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食育に取り組んでいることが</w:t>
      </w:r>
      <w:r w:rsidR="003B1B8D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分かる</w:t>
      </w:r>
      <w:r w:rsidR="000F7FD2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もの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color w:val="000000" w:themeColor="text1"/>
          <w:position w:val="-2"/>
          <w:sz w:val="21"/>
          <w:szCs w:val="21"/>
        </w:rPr>
        <w:t>）</w:t>
      </w:r>
    </w:p>
    <w:p w14:paraId="46B89C79" w14:textId="1250FB28" w:rsidR="00E95D36" w:rsidRDefault="00753A69" w:rsidP="0056559D">
      <w:pPr>
        <w:pStyle w:val="a3"/>
        <w:kinsoku w:val="0"/>
        <w:overflowPunct w:val="0"/>
        <w:ind w:leftChars="59" w:left="282" w:hangingChars="61" w:hanging="14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３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 xml:space="preserve">　</w:t>
      </w:r>
      <w:r w:rsidR="00717C6F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開催案内（チラシ、ＳＮＳ等の案内に用いたもので、開催した年月日等の記載があるもの）</w:t>
      </w:r>
    </w:p>
    <w:p w14:paraId="0A5BAB3B" w14:textId="404CC965" w:rsidR="00AF2A0C" w:rsidRDefault="00753A69" w:rsidP="0003615D">
      <w:pPr>
        <w:pStyle w:val="a3"/>
        <w:kinsoku w:val="0"/>
        <w:overflowPunct w:val="0"/>
        <w:ind w:leftChars="59" w:left="282" w:hangingChars="61" w:hanging="14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４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 xml:space="preserve">　食育に用いた資料（使用した代表的なもの）</w:t>
      </w:r>
    </w:p>
    <w:p w14:paraId="4AB0989C" w14:textId="77777777" w:rsidR="00560907" w:rsidRDefault="00560907" w:rsidP="00560907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</w:p>
    <w:p w14:paraId="2AB9E9E3" w14:textId="2A95F8E2" w:rsidR="00560907" w:rsidRPr="0003615D" w:rsidRDefault="00560907" w:rsidP="004716FF">
      <w:pPr>
        <w:pStyle w:val="a3"/>
        <w:kinsoku w:val="0"/>
        <w:overflowPunct w:val="0"/>
        <w:ind w:left="453" w:hangingChars="197" w:hanging="453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（注）添付資料の</w:t>
      </w:r>
      <w:r w:rsidR="00D00768" w:rsidRPr="00D00768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２から４まで</w:t>
      </w: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については、</w:t>
      </w:r>
      <w:r w:rsidR="00D00768" w:rsidRPr="00D00768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本要領第７の１の(4)に基づき政府備蓄米の使用を終える前に提出する場合、添付する必要はありません（添付資料の１は添付必須）。ただし、使用が完了して提出する際には、必ず全ての添付資料を添付してください。</w:t>
      </w:r>
    </w:p>
    <w:sectPr w:rsidR="00560907" w:rsidRPr="0003615D" w:rsidSect="00FF78CD">
      <w:type w:val="continuous"/>
      <w:pgSz w:w="11910" w:h="16840" w:code="9"/>
      <w:pgMar w:top="1985" w:right="1701" w:bottom="1701" w:left="1701" w:header="720" w:footer="720" w:gutter="0"/>
      <w:pgNumType w:start="38"/>
      <w:cols w:space="720"/>
      <w:noEndnote/>
      <w:docGrid w:type="linesAndChars" w:linePitch="338" w:charSpace="4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192EE" w14:textId="77777777" w:rsidR="009C6432" w:rsidRDefault="009C6432" w:rsidP="00A83259">
      <w:r>
        <w:separator/>
      </w:r>
    </w:p>
  </w:endnote>
  <w:endnote w:type="continuationSeparator" w:id="0">
    <w:p w14:paraId="193389E8" w14:textId="77777777" w:rsidR="009C6432" w:rsidRDefault="009C6432" w:rsidP="00A83259">
      <w:r>
        <w:continuationSeparator/>
      </w:r>
    </w:p>
  </w:endnote>
  <w:endnote w:type="continuationNotice" w:id="1">
    <w:p w14:paraId="13C61F0D" w14:textId="77777777" w:rsidR="009C6432" w:rsidRDefault="009C64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66E62" w14:textId="77777777" w:rsidR="009C6432" w:rsidRDefault="009C6432" w:rsidP="00A83259">
      <w:r>
        <w:separator/>
      </w:r>
    </w:p>
  </w:footnote>
  <w:footnote w:type="continuationSeparator" w:id="0">
    <w:p w14:paraId="19B31BA7" w14:textId="77777777" w:rsidR="009C6432" w:rsidRDefault="009C6432" w:rsidP="00A83259">
      <w:r>
        <w:continuationSeparator/>
      </w:r>
    </w:p>
  </w:footnote>
  <w:footnote w:type="continuationNotice" w:id="1">
    <w:p w14:paraId="1E260B4C" w14:textId="77777777" w:rsidR="009C6432" w:rsidRDefault="009C643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1668"/>
    <w:multiLevelType w:val="hybridMultilevel"/>
    <w:tmpl w:val="59323488"/>
    <w:lvl w:ilvl="0" w:tplc="C870E5B4">
      <w:start w:val="1"/>
      <w:numFmt w:val="decimalFullWidth"/>
      <w:lvlText w:val="（%1）"/>
      <w:lvlJc w:val="left"/>
      <w:pPr>
        <w:ind w:left="1860" w:hanging="810"/>
      </w:pPr>
      <w:rPr>
        <w:rFonts w:cs="Times New Roman"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  <w:rPr>
        <w:rFonts w:cs="Times New Roman"/>
      </w:rPr>
    </w:lvl>
  </w:abstractNum>
  <w:abstractNum w:abstractNumId="1" w15:restartNumberingAfterBreak="0">
    <w:nsid w:val="753A0FC8"/>
    <w:multiLevelType w:val="hybridMultilevel"/>
    <w:tmpl w:val="85D47B1C"/>
    <w:lvl w:ilvl="0" w:tplc="4F5AC4E0">
      <w:numFmt w:val="bullet"/>
      <w:lvlText w:val="※"/>
      <w:lvlJc w:val="left"/>
      <w:pPr>
        <w:ind w:left="643" w:hanging="360"/>
      </w:pPr>
      <w:rPr>
        <w:rFonts w:ascii="ＭＳ ゴシック" w:eastAsia="ＭＳ ゴシック" w:hAnsi="ＭＳ ゴシック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 w16cid:durableId="768428021">
    <w:abstractNumId w:val="1"/>
  </w:num>
  <w:num w:numId="2" w16cid:durableId="90779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drawingGridHorizontalSpacing w:val="120"/>
  <w:drawingGridVerticalSpacing w:val="169"/>
  <w:displayHorizontalDrawingGridEvery w:val="0"/>
  <w:displayVerticalDrawingGridEvery w:val="2"/>
  <w:doNotShadeFormData/>
  <w:characterSpacingControl w:val="doNotCompress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F5"/>
    <w:rsid w:val="0001513B"/>
    <w:rsid w:val="00017CCB"/>
    <w:rsid w:val="0003615D"/>
    <w:rsid w:val="0005373A"/>
    <w:rsid w:val="00055DCF"/>
    <w:rsid w:val="00056236"/>
    <w:rsid w:val="00073016"/>
    <w:rsid w:val="0008467D"/>
    <w:rsid w:val="000947CE"/>
    <w:rsid w:val="000A10F1"/>
    <w:rsid w:val="000F6C9A"/>
    <w:rsid w:val="000F7FD2"/>
    <w:rsid w:val="001013B5"/>
    <w:rsid w:val="00112E39"/>
    <w:rsid w:val="0011742D"/>
    <w:rsid w:val="00120EAC"/>
    <w:rsid w:val="001270CD"/>
    <w:rsid w:val="0013232F"/>
    <w:rsid w:val="00140E10"/>
    <w:rsid w:val="00143C5F"/>
    <w:rsid w:val="001500A6"/>
    <w:rsid w:val="00161409"/>
    <w:rsid w:val="00162BF4"/>
    <w:rsid w:val="00163984"/>
    <w:rsid w:val="00165F7A"/>
    <w:rsid w:val="00170F3F"/>
    <w:rsid w:val="001A4D86"/>
    <w:rsid w:val="001B7A59"/>
    <w:rsid w:val="001D0D4E"/>
    <w:rsid w:val="001D43E4"/>
    <w:rsid w:val="001D50D4"/>
    <w:rsid w:val="001F1C46"/>
    <w:rsid w:val="002100A9"/>
    <w:rsid w:val="002529B5"/>
    <w:rsid w:val="002779B5"/>
    <w:rsid w:val="00285566"/>
    <w:rsid w:val="002B61C4"/>
    <w:rsid w:val="002E726F"/>
    <w:rsid w:val="002F3F86"/>
    <w:rsid w:val="00307BEC"/>
    <w:rsid w:val="0032043C"/>
    <w:rsid w:val="00323B42"/>
    <w:rsid w:val="00323D48"/>
    <w:rsid w:val="0032415C"/>
    <w:rsid w:val="00331422"/>
    <w:rsid w:val="00343140"/>
    <w:rsid w:val="003527EA"/>
    <w:rsid w:val="0038665F"/>
    <w:rsid w:val="003A44CD"/>
    <w:rsid w:val="003B1B8D"/>
    <w:rsid w:val="003C6BCE"/>
    <w:rsid w:val="003D4762"/>
    <w:rsid w:val="003D7D20"/>
    <w:rsid w:val="003E4991"/>
    <w:rsid w:val="003F30E3"/>
    <w:rsid w:val="00402C42"/>
    <w:rsid w:val="00404D77"/>
    <w:rsid w:val="00436CCC"/>
    <w:rsid w:val="00440FDA"/>
    <w:rsid w:val="00446E82"/>
    <w:rsid w:val="004637D9"/>
    <w:rsid w:val="00470CDA"/>
    <w:rsid w:val="004716FF"/>
    <w:rsid w:val="004947CF"/>
    <w:rsid w:val="004B0F60"/>
    <w:rsid w:val="004B43B9"/>
    <w:rsid w:val="004C3204"/>
    <w:rsid w:val="004C41C4"/>
    <w:rsid w:val="004C6127"/>
    <w:rsid w:val="004D0651"/>
    <w:rsid w:val="004D2952"/>
    <w:rsid w:val="004E0632"/>
    <w:rsid w:val="004E6951"/>
    <w:rsid w:val="004F6BB8"/>
    <w:rsid w:val="005073EC"/>
    <w:rsid w:val="005218D3"/>
    <w:rsid w:val="00521BC4"/>
    <w:rsid w:val="005230D3"/>
    <w:rsid w:val="0052641E"/>
    <w:rsid w:val="0053402E"/>
    <w:rsid w:val="0054241E"/>
    <w:rsid w:val="00545501"/>
    <w:rsid w:val="00560907"/>
    <w:rsid w:val="0056559D"/>
    <w:rsid w:val="00570EF2"/>
    <w:rsid w:val="00572E97"/>
    <w:rsid w:val="005A77CD"/>
    <w:rsid w:val="005C7A71"/>
    <w:rsid w:val="005D0559"/>
    <w:rsid w:val="005E1B87"/>
    <w:rsid w:val="005F618E"/>
    <w:rsid w:val="00621965"/>
    <w:rsid w:val="006258E9"/>
    <w:rsid w:val="006302BF"/>
    <w:rsid w:val="00641CAA"/>
    <w:rsid w:val="006818E3"/>
    <w:rsid w:val="00682234"/>
    <w:rsid w:val="0068234D"/>
    <w:rsid w:val="00684974"/>
    <w:rsid w:val="0069664F"/>
    <w:rsid w:val="006A3F43"/>
    <w:rsid w:val="006B1693"/>
    <w:rsid w:val="006C42FB"/>
    <w:rsid w:val="006D0F90"/>
    <w:rsid w:val="006D2A15"/>
    <w:rsid w:val="006E1A28"/>
    <w:rsid w:val="006E4BAE"/>
    <w:rsid w:val="006F5155"/>
    <w:rsid w:val="006F70DE"/>
    <w:rsid w:val="00717C6F"/>
    <w:rsid w:val="00740307"/>
    <w:rsid w:val="00753A69"/>
    <w:rsid w:val="007707BB"/>
    <w:rsid w:val="007C5773"/>
    <w:rsid w:val="007D7786"/>
    <w:rsid w:val="007F30E3"/>
    <w:rsid w:val="008475BF"/>
    <w:rsid w:val="00853A8A"/>
    <w:rsid w:val="0087799D"/>
    <w:rsid w:val="00882AAC"/>
    <w:rsid w:val="008878A5"/>
    <w:rsid w:val="008D6FA7"/>
    <w:rsid w:val="008F70C8"/>
    <w:rsid w:val="00915E21"/>
    <w:rsid w:val="009219FA"/>
    <w:rsid w:val="0092672A"/>
    <w:rsid w:val="00927659"/>
    <w:rsid w:val="0095448E"/>
    <w:rsid w:val="009545C6"/>
    <w:rsid w:val="00966FEF"/>
    <w:rsid w:val="00976527"/>
    <w:rsid w:val="00993DC9"/>
    <w:rsid w:val="009A0536"/>
    <w:rsid w:val="009A0CB7"/>
    <w:rsid w:val="009C4425"/>
    <w:rsid w:val="009C6432"/>
    <w:rsid w:val="009D1644"/>
    <w:rsid w:val="009D2901"/>
    <w:rsid w:val="009F50C6"/>
    <w:rsid w:val="00A024C0"/>
    <w:rsid w:val="00A05172"/>
    <w:rsid w:val="00A1024C"/>
    <w:rsid w:val="00A14AB3"/>
    <w:rsid w:val="00A25B26"/>
    <w:rsid w:val="00A43A76"/>
    <w:rsid w:val="00A56DA1"/>
    <w:rsid w:val="00A57579"/>
    <w:rsid w:val="00A72F2A"/>
    <w:rsid w:val="00A83259"/>
    <w:rsid w:val="00A841C7"/>
    <w:rsid w:val="00A859E9"/>
    <w:rsid w:val="00A95401"/>
    <w:rsid w:val="00A95605"/>
    <w:rsid w:val="00AA3630"/>
    <w:rsid w:val="00AB39A9"/>
    <w:rsid w:val="00AD4963"/>
    <w:rsid w:val="00AD51B7"/>
    <w:rsid w:val="00AD5B67"/>
    <w:rsid w:val="00AE0803"/>
    <w:rsid w:val="00AF2A0C"/>
    <w:rsid w:val="00AF3714"/>
    <w:rsid w:val="00AF76D6"/>
    <w:rsid w:val="00B01675"/>
    <w:rsid w:val="00B069F2"/>
    <w:rsid w:val="00B17842"/>
    <w:rsid w:val="00B36DA1"/>
    <w:rsid w:val="00B42CF5"/>
    <w:rsid w:val="00B53077"/>
    <w:rsid w:val="00B60CAE"/>
    <w:rsid w:val="00B65717"/>
    <w:rsid w:val="00BA4295"/>
    <w:rsid w:val="00BE3E35"/>
    <w:rsid w:val="00BE4073"/>
    <w:rsid w:val="00BE5AE8"/>
    <w:rsid w:val="00BF592D"/>
    <w:rsid w:val="00BF62D6"/>
    <w:rsid w:val="00C02DE3"/>
    <w:rsid w:val="00C17A0C"/>
    <w:rsid w:val="00C379B5"/>
    <w:rsid w:val="00C51349"/>
    <w:rsid w:val="00C75727"/>
    <w:rsid w:val="00C77CC1"/>
    <w:rsid w:val="00C81DEF"/>
    <w:rsid w:val="00CA068E"/>
    <w:rsid w:val="00CA2FE8"/>
    <w:rsid w:val="00CB22FC"/>
    <w:rsid w:val="00CB236D"/>
    <w:rsid w:val="00CD4EB3"/>
    <w:rsid w:val="00CF074E"/>
    <w:rsid w:val="00D00768"/>
    <w:rsid w:val="00D135B1"/>
    <w:rsid w:val="00D44530"/>
    <w:rsid w:val="00D4665F"/>
    <w:rsid w:val="00D52C62"/>
    <w:rsid w:val="00D84DD1"/>
    <w:rsid w:val="00DC0711"/>
    <w:rsid w:val="00DE5060"/>
    <w:rsid w:val="00DF16FD"/>
    <w:rsid w:val="00E1345C"/>
    <w:rsid w:val="00E50BA1"/>
    <w:rsid w:val="00E51E95"/>
    <w:rsid w:val="00E522F5"/>
    <w:rsid w:val="00E53306"/>
    <w:rsid w:val="00E57814"/>
    <w:rsid w:val="00E60F30"/>
    <w:rsid w:val="00E62C07"/>
    <w:rsid w:val="00E6486A"/>
    <w:rsid w:val="00E7022B"/>
    <w:rsid w:val="00E745BA"/>
    <w:rsid w:val="00E958DE"/>
    <w:rsid w:val="00E95D36"/>
    <w:rsid w:val="00EC300F"/>
    <w:rsid w:val="00ED1AE7"/>
    <w:rsid w:val="00EE3D5E"/>
    <w:rsid w:val="00F16662"/>
    <w:rsid w:val="00F20A81"/>
    <w:rsid w:val="00F21EA4"/>
    <w:rsid w:val="00F531FD"/>
    <w:rsid w:val="00F555D7"/>
    <w:rsid w:val="00F650B0"/>
    <w:rsid w:val="00F855DB"/>
    <w:rsid w:val="00F95E9F"/>
    <w:rsid w:val="00FA4FF7"/>
    <w:rsid w:val="00FF0AB7"/>
    <w:rsid w:val="00F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49B2E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ＭＳ Ｐゴシック" w:eastAsia="ＭＳ Ｐゴシック" w:hAnsi="Times New Roman" w:cs="ＭＳ Ｐゴシック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character" w:customStyle="1" w:styleId="a4">
    <w:name w:val="本文 (文字)"/>
    <w:link w:val="a3"/>
    <w:uiPriority w:val="99"/>
    <w:semiHidden/>
    <w:locked/>
    <w:rPr>
      <w:rFonts w:ascii="ＭＳ Ｐゴシック" w:eastAsia="ＭＳ Ｐゴシック" w:hAnsi="Times New Roman" w:cs="ＭＳ Ｐゴシック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eastAsia="游明朝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0947CE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0947CE"/>
    <w:rPr>
      <w:rFonts w:ascii="游ゴシック Light" w:eastAsia="游ゴシック Light" w:hAnsi="游ゴシック Light" w:cs="Times New Roman"/>
      <w:kern w:val="0"/>
      <w:sz w:val="18"/>
      <w:szCs w:val="18"/>
    </w:rPr>
  </w:style>
  <w:style w:type="paragraph" w:styleId="ac">
    <w:name w:val="Revision"/>
    <w:hidden/>
    <w:uiPriority w:val="99"/>
    <w:semiHidden/>
    <w:rsid w:val="004B43B9"/>
    <w:rPr>
      <w:rFonts w:ascii="ＭＳ Ｐゴシック" w:eastAsia="ＭＳ Ｐゴシック" w:hAnsi="Times New Roman" w:cs="ＭＳ Ｐゴシック"/>
      <w:sz w:val="22"/>
      <w:szCs w:val="22"/>
    </w:rPr>
  </w:style>
  <w:style w:type="character" w:styleId="ad">
    <w:name w:val="annotation reference"/>
    <w:basedOn w:val="a0"/>
    <w:uiPriority w:val="99"/>
    <w:semiHidden/>
    <w:unhideWhenUsed/>
    <w:rsid w:val="0001513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01513B"/>
  </w:style>
  <w:style w:type="character" w:customStyle="1" w:styleId="af">
    <w:name w:val="コメント文字列 (文字)"/>
    <w:basedOn w:val="a0"/>
    <w:link w:val="ae"/>
    <w:uiPriority w:val="99"/>
    <w:rsid w:val="0001513B"/>
    <w:rPr>
      <w:rFonts w:ascii="ＭＳ Ｐゴシック" w:eastAsia="ＭＳ Ｐゴシック" w:hAnsi="Times New Roman" w:cs="ＭＳ Ｐゴシック"/>
      <w:sz w:val="22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1513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01513B"/>
    <w:rPr>
      <w:rFonts w:ascii="ＭＳ Ｐゴシック" w:eastAsia="ＭＳ Ｐゴシック" w:hAnsi="Times New Roman" w:cs="ＭＳ Ｐゴシック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2024-08-27T13:08:00Z</dcterms:created>
  <dcterms:modified xsi:type="dcterms:W3CDTF">2024-08-27T13:08:00Z</dcterms:modified>
</cp:coreProperties>
</file>