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F17FA" w14:textId="77777777" w:rsidR="00D13F6D" w:rsidRPr="00423F84" w:rsidRDefault="00D13F6D">
      <w:pPr>
        <w:spacing w:line="285" w:lineRule="exact"/>
        <w:rPr>
          <w:color w:val="auto"/>
        </w:rPr>
      </w:pPr>
      <w:r w:rsidRPr="00423F84">
        <w:rPr>
          <w:color w:val="auto"/>
        </w:rPr>
        <w:t>別記様式第１</w:t>
      </w:r>
      <w:r w:rsidR="00090856" w:rsidRPr="00423F84">
        <w:rPr>
          <w:color w:val="auto"/>
        </w:rPr>
        <w:t>６</w:t>
      </w:r>
      <w:r w:rsidRPr="00423F84">
        <w:rPr>
          <w:color w:val="auto"/>
        </w:rPr>
        <w:t>号</w:t>
      </w:r>
    </w:p>
    <w:p w14:paraId="7C07B074" w14:textId="77777777" w:rsidR="00D13F6D" w:rsidRDefault="00D13F6D">
      <w:pPr>
        <w:spacing w:line="285" w:lineRule="exact"/>
      </w:pPr>
    </w:p>
    <w:p w14:paraId="4E093BCA" w14:textId="77777777" w:rsidR="0056133C" w:rsidRDefault="0056133C">
      <w:pPr>
        <w:spacing w:line="285" w:lineRule="exact"/>
      </w:pPr>
    </w:p>
    <w:p w14:paraId="534792B7" w14:textId="77777777" w:rsidR="00D13F6D" w:rsidRDefault="00D13F6D">
      <w:pPr>
        <w:spacing w:line="285" w:lineRule="exact"/>
      </w:pPr>
      <w:r>
        <w:t xml:space="preserve">　農林水産大臣名　殿</w:t>
      </w:r>
    </w:p>
    <w:p w14:paraId="7BD46A9E" w14:textId="77777777" w:rsidR="00D13F6D" w:rsidRDefault="00D13F6D">
      <w:pPr>
        <w:spacing w:line="285" w:lineRule="exact"/>
      </w:pPr>
    </w:p>
    <w:p w14:paraId="1F0B1E12" w14:textId="77777777" w:rsidR="00D13F6D" w:rsidRDefault="00D13F6D">
      <w:pPr>
        <w:spacing w:line="285" w:lineRule="exact"/>
      </w:pPr>
    </w:p>
    <w:p w14:paraId="088D56F5" w14:textId="77777777" w:rsidR="00D13F6D" w:rsidRDefault="00D13F6D">
      <w:pPr>
        <w:spacing w:line="285" w:lineRule="exact"/>
      </w:pPr>
      <w:r>
        <w:t xml:space="preserve">　　　　　　　　　　　　　　　　　　　　申請者</w:t>
      </w:r>
    </w:p>
    <w:p w14:paraId="314DB43F" w14:textId="77777777" w:rsidR="00D13F6D" w:rsidRDefault="00D13F6D">
      <w:pPr>
        <w:spacing w:line="285" w:lineRule="exact"/>
        <w:ind w:left="4845"/>
      </w:pPr>
      <w:r>
        <w:t>住　　　　　所</w:t>
      </w:r>
    </w:p>
    <w:p w14:paraId="0D08940E" w14:textId="77777777" w:rsidR="00D13F6D" w:rsidRDefault="00D13F6D">
      <w:pPr>
        <w:spacing w:line="285" w:lineRule="exact"/>
        <w:ind w:left="4845"/>
      </w:pPr>
      <w:r>
        <w:t>名　称　及　び</w:t>
      </w:r>
    </w:p>
    <w:p w14:paraId="1D249549" w14:textId="77777777" w:rsidR="00D13F6D" w:rsidRDefault="00D13F6D">
      <w:pPr>
        <w:spacing w:line="285" w:lineRule="exact"/>
        <w:ind w:left="4845"/>
      </w:pPr>
      <w:r w:rsidRPr="008011AD">
        <w:rPr>
          <w:spacing w:val="24"/>
          <w:fitText w:val="1684" w:id="1"/>
        </w:rPr>
        <w:t>代表者の氏</w:t>
      </w:r>
      <w:r w:rsidRPr="008011AD">
        <w:rPr>
          <w:spacing w:val="2"/>
          <w:fitText w:val="1684" w:id="1"/>
        </w:rPr>
        <w:t>名</w:t>
      </w:r>
      <w:r>
        <w:rPr>
          <w:spacing w:val="-1"/>
        </w:rPr>
        <w:t xml:space="preserve">  </w:t>
      </w:r>
    </w:p>
    <w:p w14:paraId="1F7FCDD7" w14:textId="77777777" w:rsidR="00D13F6D" w:rsidRDefault="00D13F6D">
      <w:pPr>
        <w:spacing w:line="285" w:lineRule="exact"/>
      </w:pPr>
      <w:r>
        <w:t xml:space="preserve">　　　　　　　　　　　　　　　　　　　（個人の場合は氏名）</w:t>
      </w:r>
    </w:p>
    <w:p w14:paraId="05086D0D" w14:textId="77777777" w:rsidR="00D13F6D" w:rsidRDefault="00D13F6D">
      <w:pPr>
        <w:spacing w:line="285" w:lineRule="exact"/>
      </w:pPr>
    </w:p>
    <w:p w14:paraId="2F4C4B30" w14:textId="77777777" w:rsidR="00D13F6D" w:rsidRDefault="00D13F6D">
      <w:pPr>
        <w:spacing w:line="285" w:lineRule="exact"/>
      </w:pPr>
    </w:p>
    <w:p w14:paraId="1CED4482" w14:textId="77777777" w:rsidR="00D13F6D" w:rsidRDefault="00D13F6D">
      <w:pPr>
        <w:spacing w:line="285" w:lineRule="exact"/>
      </w:pPr>
    </w:p>
    <w:p w14:paraId="556A016C" w14:textId="77777777" w:rsidR="00D13F6D" w:rsidRDefault="00D13F6D">
      <w:pPr>
        <w:spacing w:line="285" w:lineRule="exact"/>
      </w:pPr>
    </w:p>
    <w:p w14:paraId="5EC5700A" w14:textId="77777777" w:rsidR="00D13F6D" w:rsidRDefault="00D13F6D">
      <w:pPr>
        <w:spacing w:line="285" w:lineRule="exact"/>
        <w:jc w:val="center"/>
      </w:pPr>
      <w:r>
        <w:t>認定新品種育成事業の実施状況に関する報告について</w:t>
      </w:r>
    </w:p>
    <w:p w14:paraId="5768075F" w14:textId="77777777" w:rsidR="00D13F6D" w:rsidRDefault="00D13F6D">
      <w:pPr>
        <w:spacing w:line="285" w:lineRule="exact"/>
      </w:pPr>
    </w:p>
    <w:p w14:paraId="4CEFBC40" w14:textId="77777777" w:rsidR="00373225" w:rsidRDefault="00D13F6D" w:rsidP="00373225">
      <w:pPr>
        <w:spacing w:line="285" w:lineRule="exact"/>
        <w:ind w:firstLine="242"/>
      </w:pPr>
      <w:r>
        <w:t>米穀の新用途への利用の促進に関する法律第１６条の規定に基づき、認定新品種育成事業</w:t>
      </w:r>
      <w:r w:rsidR="00373225">
        <w:t>の実施状況について、別紙により報告します。</w:t>
      </w:r>
    </w:p>
    <w:p w14:paraId="2415BCF1" w14:textId="77777777" w:rsidR="00373225" w:rsidRPr="00373225" w:rsidRDefault="00373225">
      <w:pPr>
        <w:spacing w:line="285" w:lineRule="exact"/>
        <w:ind w:firstLine="242"/>
        <w:rPr>
          <w:rFonts w:hint="default"/>
        </w:rPr>
      </w:pPr>
    </w:p>
    <w:p w14:paraId="70FE2D49" w14:textId="77777777" w:rsidR="00373225" w:rsidRDefault="00373225" w:rsidP="00373225">
      <w:pPr>
        <w:spacing w:line="285" w:lineRule="exact"/>
      </w:pPr>
      <w:r>
        <w:rPr>
          <w:rFonts w:hint="default"/>
        </w:rPr>
        <w:br w:type="page"/>
      </w:r>
      <w:r>
        <w:lastRenderedPageBreak/>
        <w:t>（別紙）</w:t>
      </w:r>
    </w:p>
    <w:p w14:paraId="621C2B26" w14:textId="77777777" w:rsidR="00373225" w:rsidRDefault="00373225" w:rsidP="00373225">
      <w:pPr>
        <w:spacing w:line="285" w:lineRule="exact"/>
      </w:pPr>
    </w:p>
    <w:p w14:paraId="6DB044B7" w14:textId="77777777" w:rsidR="00373225" w:rsidRDefault="00373225" w:rsidP="00373225">
      <w:pPr>
        <w:spacing w:line="285" w:lineRule="exact"/>
      </w:pPr>
      <w:r>
        <w:t>１　新品種育成事業の内容</w:t>
      </w:r>
    </w:p>
    <w:p w14:paraId="1E49209C" w14:textId="77777777" w:rsidR="00373225" w:rsidRDefault="00373225" w:rsidP="00373225">
      <w:pPr>
        <w:spacing w:line="285" w:lineRule="exact"/>
      </w:pPr>
      <w:r>
        <w:t>（１）新品種育成事業の概要及び実施体制</w:t>
      </w:r>
    </w:p>
    <w:p w14:paraId="7674CB86" w14:textId="77777777" w:rsidR="00373225" w:rsidRDefault="00373225" w:rsidP="00373225"/>
    <w:tbl>
      <w:tblPr>
        <w:tblW w:w="0" w:type="auto"/>
        <w:tblInd w:w="169" w:type="dxa"/>
        <w:tblLayout w:type="fixed"/>
        <w:tblCellMar>
          <w:left w:w="0" w:type="dxa"/>
          <w:right w:w="0" w:type="dxa"/>
        </w:tblCellMar>
        <w:tblLook w:val="0000" w:firstRow="0" w:lastRow="0" w:firstColumn="0" w:lastColumn="0" w:noHBand="0" w:noVBand="0"/>
      </w:tblPr>
      <w:tblGrid>
        <w:gridCol w:w="4320"/>
        <w:gridCol w:w="4920"/>
      </w:tblGrid>
      <w:tr w:rsidR="00373225" w14:paraId="0507394B" w14:textId="77777777" w:rsidTr="00D13F6D">
        <w:tblPrEx>
          <w:tblCellMar>
            <w:top w:w="0" w:type="dxa"/>
            <w:left w:w="0" w:type="dxa"/>
            <w:bottom w:w="0" w:type="dxa"/>
            <w:right w:w="0" w:type="dxa"/>
          </w:tblCellMar>
        </w:tblPrEx>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0BF20" w14:textId="77777777" w:rsidR="00373225" w:rsidRDefault="00373225" w:rsidP="00D13F6D">
            <w:pPr>
              <w:spacing w:line="285" w:lineRule="exact"/>
            </w:pPr>
            <w:r>
              <w:t>①新品種育成事業の概要</w:t>
            </w:r>
          </w:p>
          <w:p w14:paraId="0CA11AC0" w14:textId="77777777" w:rsidR="00373225" w:rsidRDefault="00373225" w:rsidP="00D13F6D"/>
        </w:tc>
        <w:tc>
          <w:tcPr>
            <w:tcW w:w="4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BEF6D" w14:textId="77777777" w:rsidR="00373225" w:rsidRDefault="00373225" w:rsidP="00D13F6D"/>
          <w:p w14:paraId="626CDA80" w14:textId="77777777" w:rsidR="00373225" w:rsidRDefault="00373225" w:rsidP="00D13F6D"/>
        </w:tc>
      </w:tr>
      <w:tr w:rsidR="00373225" w14:paraId="1E26FF13" w14:textId="77777777" w:rsidTr="00D13F6D">
        <w:tblPrEx>
          <w:tblCellMar>
            <w:top w:w="0" w:type="dxa"/>
            <w:left w:w="0" w:type="dxa"/>
            <w:bottom w:w="0" w:type="dxa"/>
            <w:right w:w="0" w:type="dxa"/>
          </w:tblCellMar>
        </w:tblPrEx>
        <w:tc>
          <w:tcPr>
            <w:tcW w:w="4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DAF18" w14:textId="77777777" w:rsidR="00373225" w:rsidRDefault="00373225" w:rsidP="00D13F6D">
            <w:pPr>
              <w:spacing w:line="285" w:lineRule="exact"/>
            </w:pPr>
            <w:r>
              <w:t>②新品種育成事業の実施体制</w:t>
            </w:r>
          </w:p>
          <w:p w14:paraId="50A2CBB6" w14:textId="77777777" w:rsidR="00373225" w:rsidRDefault="00373225" w:rsidP="00D13F6D"/>
        </w:tc>
        <w:tc>
          <w:tcPr>
            <w:tcW w:w="4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6DF477" w14:textId="77777777" w:rsidR="00373225" w:rsidRDefault="00373225" w:rsidP="00D13F6D"/>
          <w:p w14:paraId="65483505" w14:textId="77777777" w:rsidR="00373225" w:rsidRDefault="00373225" w:rsidP="00D13F6D"/>
        </w:tc>
      </w:tr>
    </w:tbl>
    <w:p w14:paraId="591431D9" w14:textId="77777777" w:rsidR="00373225" w:rsidRDefault="00373225" w:rsidP="00373225"/>
    <w:p w14:paraId="76C949A4" w14:textId="77777777" w:rsidR="00373225" w:rsidRDefault="00373225" w:rsidP="00373225">
      <w:pPr>
        <w:spacing w:line="285" w:lineRule="exact"/>
      </w:pPr>
      <w:r>
        <w:t>（２）新品種育成の進捗状況</w:t>
      </w:r>
    </w:p>
    <w:p w14:paraId="231B036E" w14:textId="77777777" w:rsidR="00373225" w:rsidRDefault="00373225" w:rsidP="00373225"/>
    <w:tbl>
      <w:tblPr>
        <w:tblW w:w="0" w:type="auto"/>
        <w:tblInd w:w="169" w:type="dxa"/>
        <w:tblLayout w:type="fixed"/>
        <w:tblCellMar>
          <w:left w:w="0" w:type="dxa"/>
          <w:right w:w="0" w:type="dxa"/>
        </w:tblCellMar>
        <w:tblLook w:val="0000" w:firstRow="0" w:lastRow="0" w:firstColumn="0" w:lastColumn="0" w:noHBand="0" w:noVBand="0"/>
      </w:tblPr>
      <w:tblGrid>
        <w:gridCol w:w="1320"/>
        <w:gridCol w:w="1080"/>
        <w:gridCol w:w="1080"/>
        <w:gridCol w:w="5760"/>
      </w:tblGrid>
      <w:tr w:rsidR="00373225" w14:paraId="56FDF890" w14:textId="77777777" w:rsidTr="00D13F6D">
        <w:tblPrEx>
          <w:tblCellMar>
            <w:top w:w="0" w:type="dxa"/>
            <w:left w:w="0" w:type="dxa"/>
            <w:bottom w:w="0" w:type="dxa"/>
            <w:right w:w="0" w:type="dxa"/>
          </w:tblCellMar>
        </w:tblPrEx>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F4756" w14:textId="77777777" w:rsidR="00373225" w:rsidRDefault="00373225" w:rsidP="00D13F6D">
            <w:pPr>
              <w:spacing w:line="285" w:lineRule="exact"/>
              <w:jc w:val="center"/>
            </w:pPr>
            <w:r>
              <w:t>○年目</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086D0" w14:textId="77777777" w:rsidR="00373225" w:rsidRDefault="00373225" w:rsidP="00D13F6D">
            <w:pPr>
              <w:spacing w:line="285" w:lineRule="exact"/>
              <w:jc w:val="center"/>
            </w:pPr>
            <w:r>
              <w:t>番号</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08180" w14:textId="77777777" w:rsidR="00373225" w:rsidRDefault="00373225" w:rsidP="00D13F6D">
            <w:pPr>
              <w:spacing w:line="285" w:lineRule="exact"/>
              <w:jc w:val="center"/>
            </w:pPr>
            <w:r>
              <w:t>実施者</w:t>
            </w:r>
          </w:p>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4DE39" w14:textId="77777777" w:rsidR="00373225" w:rsidRDefault="00373225" w:rsidP="00D13F6D">
            <w:pPr>
              <w:spacing w:line="285" w:lineRule="exact"/>
              <w:jc w:val="center"/>
            </w:pPr>
            <w:r>
              <w:t>研究開発の状況</w:t>
            </w:r>
          </w:p>
        </w:tc>
      </w:tr>
      <w:tr w:rsidR="00373225" w14:paraId="38E81670" w14:textId="77777777" w:rsidTr="00D13F6D">
        <w:tblPrEx>
          <w:tblCellMar>
            <w:top w:w="0" w:type="dxa"/>
            <w:left w:w="0" w:type="dxa"/>
            <w:bottom w:w="0" w:type="dxa"/>
            <w:right w:w="0" w:type="dxa"/>
          </w:tblCellMar>
        </w:tblPrEx>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58D91" w14:textId="77777777" w:rsidR="00373225" w:rsidRDefault="00373225" w:rsidP="00D13F6D"/>
          <w:p w14:paraId="6984EB09" w14:textId="77777777" w:rsidR="00373225" w:rsidRDefault="00373225" w:rsidP="00D13F6D"/>
          <w:p w14:paraId="2B399FAC" w14:textId="77777777" w:rsidR="00373225" w:rsidRDefault="00373225" w:rsidP="00D13F6D"/>
          <w:p w14:paraId="5CAF566F" w14:textId="77777777" w:rsidR="00373225" w:rsidRDefault="00373225" w:rsidP="00D13F6D"/>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3CF11" w14:textId="77777777" w:rsidR="00373225" w:rsidRDefault="00373225" w:rsidP="00D13F6D"/>
          <w:p w14:paraId="3A7BAAD9" w14:textId="77777777" w:rsidR="00373225" w:rsidRDefault="00373225" w:rsidP="00D13F6D"/>
          <w:p w14:paraId="35562159" w14:textId="77777777" w:rsidR="00373225" w:rsidRDefault="00373225" w:rsidP="00D13F6D"/>
          <w:p w14:paraId="444A16FE" w14:textId="77777777" w:rsidR="00373225" w:rsidRDefault="00373225" w:rsidP="00D13F6D"/>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0E8EF" w14:textId="77777777" w:rsidR="00373225" w:rsidRDefault="00373225" w:rsidP="00D13F6D"/>
          <w:p w14:paraId="45D510C9" w14:textId="77777777" w:rsidR="00373225" w:rsidRDefault="00373225" w:rsidP="00D13F6D"/>
          <w:p w14:paraId="19F1C171" w14:textId="77777777" w:rsidR="00373225" w:rsidRDefault="00373225" w:rsidP="00D13F6D"/>
          <w:p w14:paraId="6A96DE65" w14:textId="77777777" w:rsidR="00373225" w:rsidRDefault="00373225" w:rsidP="00D13F6D"/>
        </w:tc>
        <w:tc>
          <w:tcPr>
            <w:tcW w:w="5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DEBA6F" w14:textId="77777777" w:rsidR="00373225" w:rsidRDefault="00373225" w:rsidP="00D13F6D"/>
          <w:p w14:paraId="53A303D2" w14:textId="77777777" w:rsidR="00373225" w:rsidRDefault="00373225" w:rsidP="00D13F6D"/>
          <w:p w14:paraId="2FD684C7" w14:textId="77777777" w:rsidR="00373225" w:rsidRDefault="00373225" w:rsidP="00D13F6D"/>
          <w:p w14:paraId="53B098F0" w14:textId="77777777" w:rsidR="00373225" w:rsidRDefault="00373225" w:rsidP="00D13F6D"/>
        </w:tc>
      </w:tr>
    </w:tbl>
    <w:p w14:paraId="3AB1AC11" w14:textId="77777777" w:rsidR="00373225" w:rsidRDefault="00373225" w:rsidP="00373225"/>
    <w:p w14:paraId="4D22D8CC" w14:textId="77777777" w:rsidR="00373225" w:rsidRDefault="00373225" w:rsidP="00373225">
      <w:pPr>
        <w:spacing w:line="285" w:lineRule="exact"/>
      </w:pPr>
    </w:p>
    <w:p w14:paraId="4CE3F508" w14:textId="77777777" w:rsidR="00373225" w:rsidRDefault="00373225" w:rsidP="00373225">
      <w:pPr>
        <w:spacing w:line="285" w:lineRule="exact"/>
      </w:pPr>
      <w:r>
        <w:t>２　新品種育成事業を実施するために必要な資金の調達状況</w:t>
      </w:r>
    </w:p>
    <w:p w14:paraId="603C1576" w14:textId="77777777" w:rsidR="00373225" w:rsidRDefault="00373225" w:rsidP="00373225">
      <w:pPr>
        <w:spacing w:line="285" w:lineRule="exact"/>
        <w:ind w:left="484"/>
      </w:pPr>
      <w:r>
        <w:t>（別紙）</w:t>
      </w:r>
    </w:p>
    <w:p w14:paraId="7C103CBC" w14:textId="77777777" w:rsidR="00373225" w:rsidRDefault="00373225" w:rsidP="00373225">
      <w:pPr>
        <w:spacing w:line="285" w:lineRule="exact"/>
      </w:pPr>
    </w:p>
    <w:p w14:paraId="15F6F594" w14:textId="77777777" w:rsidR="00373225" w:rsidRDefault="00373225" w:rsidP="00373225">
      <w:pPr>
        <w:spacing w:line="285" w:lineRule="exact"/>
      </w:pPr>
    </w:p>
    <w:p w14:paraId="3E37FD37" w14:textId="77777777" w:rsidR="00373225" w:rsidRDefault="00373225" w:rsidP="00373225">
      <w:pPr>
        <w:spacing w:line="285" w:lineRule="exact"/>
      </w:pPr>
      <w:r>
        <w:t>（備考）</w:t>
      </w:r>
    </w:p>
    <w:p w14:paraId="04FA07A4" w14:textId="77777777" w:rsidR="00373225" w:rsidRDefault="00373225" w:rsidP="00373225">
      <w:pPr>
        <w:spacing w:line="285" w:lineRule="exact"/>
      </w:pPr>
      <w:r>
        <w:t xml:space="preserve">　その他、必要と思われる書類を添付すること。</w:t>
      </w:r>
    </w:p>
    <w:p w14:paraId="0703DE32" w14:textId="77777777" w:rsidR="00373225" w:rsidRPr="00373225" w:rsidRDefault="00373225">
      <w:pPr>
        <w:spacing w:line="285" w:lineRule="exact"/>
        <w:ind w:firstLine="242"/>
        <w:rPr>
          <w:rFonts w:hint="default"/>
        </w:rPr>
      </w:pPr>
    </w:p>
    <w:p w14:paraId="3A6FDFCF" w14:textId="77777777" w:rsidR="00373225" w:rsidRDefault="00373225">
      <w:pPr>
        <w:spacing w:line="285" w:lineRule="exact"/>
        <w:ind w:firstLine="242"/>
        <w:rPr>
          <w:rFonts w:hint="default"/>
        </w:rPr>
        <w:sectPr w:rsidR="00373225">
          <w:footnotePr>
            <w:numRestart w:val="eachPage"/>
          </w:footnotePr>
          <w:endnotePr>
            <w:numFmt w:val="decimal"/>
          </w:endnotePr>
          <w:pgSz w:w="11906" w:h="16838"/>
          <w:pgMar w:top="1417" w:right="1168" w:bottom="1417" w:left="1168" w:header="1134" w:footer="0" w:gutter="0"/>
          <w:cols w:space="720"/>
          <w:docGrid w:type="linesAndChars" w:linePitch="285" w:charSpace="461"/>
        </w:sectPr>
      </w:pPr>
    </w:p>
    <w:p w14:paraId="70E9D227" w14:textId="77777777" w:rsidR="004D0F52" w:rsidRDefault="004D0F52" w:rsidP="004D0F52">
      <w:r>
        <w:lastRenderedPageBreak/>
        <w:t>（別紙様式）</w:t>
      </w:r>
    </w:p>
    <w:p w14:paraId="553006B9" w14:textId="77777777" w:rsidR="00373225" w:rsidRDefault="00373225" w:rsidP="004D0F52">
      <w:pPr>
        <w:jc w:val="center"/>
      </w:pPr>
      <w:r>
        <w:t>新品種育成事業を実施するために必要な資金の額及びその調達状況</w:t>
      </w:r>
      <w:r>
        <w:rPr>
          <w:spacing w:val="-12"/>
        </w:rPr>
        <w:t xml:space="preserve">                                                                       </w:t>
      </w:r>
      <w:r w:rsidR="004D0F52">
        <w:rPr>
          <w:spacing w:val="-12"/>
        </w:rPr>
        <w:t xml:space="preserve">　　　　　　　　　　　　　　　　　　　　　　　　　　　　　　　　　　　　　　　　　　　　　　　　　　　　　</w:t>
      </w:r>
      <w:r>
        <w:rPr>
          <w:spacing w:val="-12"/>
        </w:rPr>
        <w:t xml:space="preserve">            </w:t>
      </w:r>
      <w:r>
        <w:t>（単位：千円）</w:t>
      </w:r>
    </w:p>
    <w:tbl>
      <w:tblPr>
        <w:tblW w:w="0" w:type="auto"/>
        <w:tblInd w:w="121" w:type="dxa"/>
        <w:tblLayout w:type="fixed"/>
        <w:tblCellMar>
          <w:left w:w="0" w:type="dxa"/>
          <w:right w:w="0" w:type="dxa"/>
        </w:tblCellMar>
        <w:tblLook w:val="0000" w:firstRow="0" w:lastRow="0" w:firstColumn="0" w:lastColumn="0" w:noHBand="0" w:noVBand="0"/>
      </w:tblPr>
      <w:tblGrid>
        <w:gridCol w:w="720"/>
        <w:gridCol w:w="1440"/>
        <w:gridCol w:w="1728"/>
        <w:gridCol w:w="1296"/>
        <w:gridCol w:w="1296"/>
        <w:gridCol w:w="1296"/>
        <w:gridCol w:w="1296"/>
        <w:gridCol w:w="1296"/>
        <w:gridCol w:w="1296"/>
        <w:gridCol w:w="1296"/>
        <w:gridCol w:w="1296"/>
      </w:tblGrid>
      <w:tr w:rsidR="00373225" w14:paraId="12ED2406" w14:textId="77777777" w:rsidTr="00D13F6D">
        <w:tblPrEx>
          <w:tblCellMar>
            <w:top w:w="0" w:type="dxa"/>
            <w:left w:w="0" w:type="dxa"/>
            <w:bottom w:w="0" w:type="dxa"/>
            <w:right w:w="0" w:type="dxa"/>
          </w:tblCellMar>
        </w:tblPrEx>
        <w:tc>
          <w:tcPr>
            <w:tcW w:w="720" w:type="dxa"/>
            <w:vMerge w:val="restart"/>
            <w:tcBorders>
              <w:top w:val="single" w:sz="12" w:space="0" w:color="000000"/>
              <w:left w:val="single" w:sz="12" w:space="0" w:color="000000"/>
              <w:bottom w:val="nil"/>
              <w:right w:val="single" w:sz="12" w:space="0" w:color="000000"/>
            </w:tcBorders>
            <w:tcMar>
              <w:left w:w="49" w:type="dxa"/>
              <w:right w:w="49" w:type="dxa"/>
            </w:tcMar>
          </w:tcPr>
          <w:p w14:paraId="2E7EB80E" w14:textId="77777777" w:rsidR="00373225" w:rsidRDefault="00373225" w:rsidP="00D13F6D">
            <w:pPr>
              <w:jc w:val="center"/>
            </w:pPr>
            <w:r>
              <w:t>年度</w:t>
            </w:r>
          </w:p>
          <w:p w14:paraId="4E67CA8D" w14:textId="77777777" w:rsidR="00373225" w:rsidRDefault="00373225" w:rsidP="00D13F6D"/>
          <w:p w14:paraId="7ED2586A" w14:textId="77777777" w:rsidR="00373225" w:rsidRDefault="00373225" w:rsidP="00D13F6D"/>
        </w:tc>
        <w:tc>
          <w:tcPr>
            <w:tcW w:w="1440" w:type="dxa"/>
            <w:vMerge w:val="restart"/>
            <w:tcBorders>
              <w:top w:val="single" w:sz="12" w:space="0" w:color="000000"/>
              <w:left w:val="single" w:sz="12" w:space="0" w:color="000000"/>
              <w:bottom w:val="nil"/>
              <w:right w:val="single" w:sz="12" w:space="0" w:color="000000"/>
            </w:tcBorders>
            <w:tcMar>
              <w:left w:w="49" w:type="dxa"/>
              <w:right w:w="49" w:type="dxa"/>
            </w:tcMar>
          </w:tcPr>
          <w:p w14:paraId="6696C880" w14:textId="77777777" w:rsidR="00373225" w:rsidRDefault="00373225" w:rsidP="00D13F6D">
            <w:pPr>
              <w:jc w:val="center"/>
            </w:pPr>
            <w:r>
              <w:t>実施者</w:t>
            </w:r>
          </w:p>
          <w:p w14:paraId="4196C937" w14:textId="77777777" w:rsidR="00373225" w:rsidRDefault="00373225" w:rsidP="00D13F6D"/>
          <w:p w14:paraId="50B22057" w14:textId="77777777" w:rsidR="00373225" w:rsidRDefault="00373225" w:rsidP="00D13F6D"/>
        </w:tc>
        <w:tc>
          <w:tcPr>
            <w:tcW w:w="1728" w:type="dxa"/>
            <w:vMerge w:val="restart"/>
            <w:tcBorders>
              <w:top w:val="single" w:sz="12" w:space="0" w:color="000000"/>
              <w:left w:val="single" w:sz="12" w:space="0" w:color="000000"/>
              <w:bottom w:val="nil"/>
              <w:right w:val="single" w:sz="12" w:space="0" w:color="000000"/>
            </w:tcBorders>
            <w:tcMar>
              <w:left w:w="49" w:type="dxa"/>
              <w:right w:w="49" w:type="dxa"/>
            </w:tcMar>
          </w:tcPr>
          <w:p w14:paraId="5C8F8FE2" w14:textId="77777777" w:rsidR="00373225" w:rsidRDefault="00373225" w:rsidP="00D13F6D">
            <w:pPr>
              <w:jc w:val="center"/>
            </w:pPr>
            <w:r>
              <w:t>使途項目</w:t>
            </w:r>
          </w:p>
          <w:p w14:paraId="0A8FA89F" w14:textId="77777777" w:rsidR="00373225" w:rsidRDefault="00373225" w:rsidP="00D13F6D"/>
          <w:p w14:paraId="4444953B" w14:textId="77777777" w:rsidR="00373225" w:rsidRDefault="00373225" w:rsidP="00D13F6D"/>
        </w:tc>
        <w:tc>
          <w:tcPr>
            <w:tcW w:w="10368" w:type="dxa"/>
            <w:gridSpan w:val="8"/>
            <w:tcBorders>
              <w:top w:val="single" w:sz="12" w:space="0" w:color="000000"/>
              <w:left w:val="single" w:sz="12" w:space="0" w:color="000000"/>
              <w:bottom w:val="single" w:sz="4" w:space="0" w:color="000000"/>
              <w:right w:val="single" w:sz="12" w:space="0" w:color="000000"/>
            </w:tcBorders>
            <w:tcMar>
              <w:left w:w="49" w:type="dxa"/>
              <w:right w:w="49" w:type="dxa"/>
            </w:tcMar>
          </w:tcPr>
          <w:p w14:paraId="161DDE7D" w14:textId="77777777" w:rsidR="00373225" w:rsidRDefault="00373225" w:rsidP="00D13F6D">
            <w:pPr>
              <w:jc w:val="center"/>
            </w:pPr>
            <w:r>
              <w:t>調　達　先</w:t>
            </w:r>
          </w:p>
        </w:tc>
      </w:tr>
      <w:tr w:rsidR="00373225" w14:paraId="3A201E72" w14:textId="77777777" w:rsidTr="004D0F52">
        <w:tblPrEx>
          <w:tblCellMar>
            <w:top w:w="0" w:type="dxa"/>
            <w:left w:w="0" w:type="dxa"/>
            <w:bottom w:w="0" w:type="dxa"/>
            <w:right w:w="0" w:type="dxa"/>
          </w:tblCellMar>
        </w:tblPrEx>
        <w:trPr>
          <w:trHeight w:val="795"/>
        </w:trPr>
        <w:tc>
          <w:tcPr>
            <w:tcW w:w="720" w:type="dxa"/>
            <w:vMerge/>
            <w:tcBorders>
              <w:top w:val="nil"/>
              <w:left w:val="single" w:sz="12" w:space="0" w:color="000000"/>
              <w:bottom w:val="single" w:sz="12" w:space="0" w:color="000000"/>
              <w:right w:val="single" w:sz="12" w:space="0" w:color="000000"/>
            </w:tcBorders>
            <w:tcMar>
              <w:left w:w="49" w:type="dxa"/>
              <w:right w:w="49" w:type="dxa"/>
            </w:tcMar>
          </w:tcPr>
          <w:p w14:paraId="2E8BC004" w14:textId="77777777" w:rsidR="00373225" w:rsidRDefault="00373225" w:rsidP="00D13F6D"/>
        </w:tc>
        <w:tc>
          <w:tcPr>
            <w:tcW w:w="1440" w:type="dxa"/>
            <w:vMerge/>
            <w:tcBorders>
              <w:top w:val="nil"/>
              <w:left w:val="single" w:sz="12" w:space="0" w:color="000000"/>
              <w:bottom w:val="single" w:sz="12" w:space="0" w:color="000000"/>
              <w:right w:val="single" w:sz="12" w:space="0" w:color="000000"/>
            </w:tcBorders>
            <w:tcMar>
              <w:left w:w="49" w:type="dxa"/>
              <w:right w:w="49" w:type="dxa"/>
            </w:tcMar>
          </w:tcPr>
          <w:p w14:paraId="42521805" w14:textId="77777777" w:rsidR="00373225" w:rsidRDefault="00373225" w:rsidP="00D13F6D"/>
        </w:tc>
        <w:tc>
          <w:tcPr>
            <w:tcW w:w="1728" w:type="dxa"/>
            <w:vMerge/>
            <w:tcBorders>
              <w:top w:val="nil"/>
              <w:left w:val="single" w:sz="12" w:space="0" w:color="000000"/>
              <w:bottom w:val="single" w:sz="12" w:space="0" w:color="000000"/>
              <w:right w:val="single" w:sz="12" w:space="0" w:color="000000"/>
            </w:tcBorders>
            <w:tcMar>
              <w:left w:w="49" w:type="dxa"/>
              <w:right w:w="49" w:type="dxa"/>
            </w:tcMar>
          </w:tcPr>
          <w:p w14:paraId="627044FE" w14:textId="77777777" w:rsidR="00373225" w:rsidRDefault="00373225" w:rsidP="00D13F6D"/>
        </w:tc>
        <w:tc>
          <w:tcPr>
            <w:tcW w:w="129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813A190" w14:textId="77777777" w:rsidR="00373225" w:rsidRDefault="00373225" w:rsidP="00D13F6D">
            <w:r>
              <w:t>補助金・委託費等</w:t>
            </w:r>
          </w:p>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429CA41" w14:textId="77777777" w:rsidR="00373225" w:rsidRDefault="00373225" w:rsidP="00D13F6D">
            <w:r>
              <w:t>政府系金融機関</w:t>
            </w:r>
          </w:p>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241219E" w14:textId="77777777" w:rsidR="00373225" w:rsidRDefault="00373225" w:rsidP="00D13F6D">
            <w:r>
              <w:t>民間金融機関</w:t>
            </w:r>
          </w:p>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7B36392" w14:textId="77777777" w:rsidR="00373225" w:rsidRDefault="00373225" w:rsidP="00D13F6D">
            <w:r>
              <w:t>株式、社債等</w:t>
            </w:r>
          </w:p>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7FFA238" w14:textId="77777777" w:rsidR="00373225" w:rsidRDefault="00373225" w:rsidP="00D13F6D">
            <w:r>
              <w:t>自己資金</w:t>
            </w:r>
          </w:p>
          <w:p w14:paraId="04FF2872" w14:textId="77777777" w:rsidR="00373225" w:rsidRDefault="00373225" w:rsidP="00D13F6D"/>
        </w:tc>
        <w:tc>
          <w:tcPr>
            <w:tcW w:w="129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BBF58AF" w14:textId="77777777" w:rsidR="00373225" w:rsidRDefault="00373225" w:rsidP="00D13F6D">
            <w:r>
              <w:rPr>
                <w:spacing w:val="-12"/>
              </w:rPr>
              <w:t xml:space="preserve"> </w:t>
            </w:r>
            <w:r>
              <w:t>その他</w:t>
            </w:r>
            <w:r>
              <w:rPr>
                <w:spacing w:val="-12"/>
              </w:rPr>
              <w:t xml:space="preserve"> </w:t>
            </w:r>
          </w:p>
          <w:p w14:paraId="06B9FF0E" w14:textId="77777777" w:rsidR="00373225" w:rsidRDefault="00373225" w:rsidP="00D13F6D"/>
        </w:tc>
        <w:tc>
          <w:tcPr>
            <w:tcW w:w="129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87A6885" w14:textId="77777777" w:rsidR="00373225" w:rsidRDefault="00373225" w:rsidP="00D13F6D">
            <w:r>
              <w:rPr>
                <w:spacing w:val="-12"/>
              </w:rPr>
              <w:t xml:space="preserve">  </w:t>
            </w:r>
            <w:r>
              <w:t>合計</w:t>
            </w:r>
            <w:r>
              <w:rPr>
                <w:spacing w:val="-12"/>
              </w:rPr>
              <w:t xml:space="preserve">  </w:t>
            </w:r>
          </w:p>
          <w:p w14:paraId="7B088523" w14:textId="77777777" w:rsidR="00373225" w:rsidRDefault="00373225" w:rsidP="00D13F6D"/>
        </w:tc>
        <w:tc>
          <w:tcPr>
            <w:tcW w:w="129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0E89338" w14:textId="77777777" w:rsidR="00373225" w:rsidRDefault="00373225" w:rsidP="00D13F6D">
            <w:r>
              <w:rPr>
                <w:spacing w:val="-12"/>
              </w:rPr>
              <w:t xml:space="preserve">  </w:t>
            </w:r>
            <w:r>
              <w:t>備考</w:t>
            </w:r>
            <w:r>
              <w:rPr>
                <w:spacing w:val="-12"/>
              </w:rPr>
              <w:t xml:space="preserve">  </w:t>
            </w:r>
          </w:p>
          <w:p w14:paraId="4564766D" w14:textId="77777777" w:rsidR="00373225" w:rsidRDefault="00373225" w:rsidP="00D13F6D"/>
        </w:tc>
      </w:tr>
      <w:tr w:rsidR="00373225" w14:paraId="685B0F1D" w14:textId="77777777" w:rsidTr="00D13F6D">
        <w:tblPrEx>
          <w:tblCellMar>
            <w:top w:w="0" w:type="dxa"/>
            <w:left w:w="0" w:type="dxa"/>
            <w:bottom w:w="0" w:type="dxa"/>
            <w:right w:w="0" w:type="dxa"/>
          </w:tblCellMar>
        </w:tblPrEx>
        <w:tc>
          <w:tcPr>
            <w:tcW w:w="7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3CD600" w14:textId="77777777" w:rsidR="00373225" w:rsidRDefault="00373225" w:rsidP="00D13F6D"/>
          <w:p w14:paraId="21EAAEFE" w14:textId="77777777" w:rsidR="00373225" w:rsidRDefault="00373225" w:rsidP="00D13F6D"/>
        </w:tc>
        <w:tc>
          <w:tcPr>
            <w:tcW w:w="144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3481CD1" w14:textId="77777777" w:rsidR="00373225" w:rsidRDefault="00373225" w:rsidP="00D13F6D"/>
          <w:p w14:paraId="40864FE6" w14:textId="77777777" w:rsidR="00373225" w:rsidRDefault="00373225" w:rsidP="00D13F6D"/>
        </w:tc>
        <w:tc>
          <w:tcPr>
            <w:tcW w:w="172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BB3F973" w14:textId="77777777" w:rsidR="00373225" w:rsidRDefault="00373225" w:rsidP="00D13F6D"/>
          <w:p w14:paraId="4275BB3F" w14:textId="77777777" w:rsidR="00373225" w:rsidRDefault="00373225" w:rsidP="00D13F6D"/>
        </w:tc>
        <w:tc>
          <w:tcPr>
            <w:tcW w:w="129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99D2D23" w14:textId="77777777" w:rsidR="00373225" w:rsidRDefault="00373225" w:rsidP="00D13F6D"/>
          <w:p w14:paraId="5DD97BF8" w14:textId="77777777" w:rsidR="00373225" w:rsidRDefault="00373225" w:rsidP="00D13F6D"/>
        </w:tc>
        <w:tc>
          <w:tcPr>
            <w:tcW w:w="129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75B447" w14:textId="77777777" w:rsidR="00373225" w:rsidRDefault="00373225" w:rsidP="00D13F6D"/>
          <w:p w14:paraId="6D920A2A" w14:textId="77777777" w:rsidR="00373225" w:rsidRDefault="00373225" w:rsidP="00D13F6D"/>
        </w:tc>
        <w:tc>
          <w:tcPr>
            <w:tcW w:w="129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69CEF90" w14:textId="77777777" w:rsidR="00373225" w:rsidRDefault="00373225" w:rsidP="00D13F6D"/>
          <w:p w14:paraId="1D9F15FF" w14:textId="77777777" w:rsidR="00373225" w:rsidRDefault="00373225" w:rsidP="00D13F6D"/>
        </w:tc>
        <w:tc>
          <w:tcPr>
            <w:tcW w:w="129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1B9154" w14:textId="77777777" w:rsidR="00373225" w:rsidRDefault="00373225" w:rsidP="00D13F6D"/>
          <w:p w14:paraId="6BA33E78" w14:textId="77777777" w:rsidR="00373225" w:rsidRDefault="00373225" w:rsidP="00D13F6D"/>
        </w:tc>
        <w:tc>
          <w:tcPr>
            <w:tcW w:w="129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0A084A4" w14:textId="77777777" w:rsidR="00373225" w:rsidRDefault="00373225" w:rsidP="00D13F6D"/>
          <w:p w14:paraId="590D7BF1" w14:textId="77777777" w:rsidR="00373225" w:rsidRDefault="00373225" w:rsidP="00D13F6D"/>
        </w:tc>
        <w:tc>
          <w:tcPr>
            <w:tcW w:w="129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558A9D5" w14:textId="77777777" w:rsidR="00373225" w:rsidRDefault="00373225" w:rsidP="00D13F6D"/>
          <w:p w14:paraId="6578560D" w14:textId="77777777" w:rsidR="00373225" w:rsidRDefault="00373225" w:rsidP="00D13F6D"/>
        </w:tc>
        <w:tc>
          <w:tcPr>
            <w:tcW w:w="129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48A0C5C" w14:textId="77777777" w:rsidR="00373225" w:rsidRDefault="00373225" w:rsidP="00D13F6D"/>
          <w:p w14:paraId="4F0904E1" w14:textId="77777777" w:rsidR="00373225" w:rsidRDefault="00373225" w:rsidP="00D13F6D"/>
        </w:tc>
        <w:tc>
          <w:tcPr>
            <w:tcW w:w="129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80D1550" w14:textId="77777777" w:rsidR="00373225" w:rsidRDefault="00373225" w:rsidP="00D13F6D"/>
          <w:p w14:paraId="18F77548" w14:textId="77777777" w:rsidR="00373225" w:rsidRDefault="00373225" w:rsidP="00D13F6D"/>
        </w:tc>
      </w:tr>
      <w:tr w:rsidR="00373225" w14:paraId="0F9F703A" w14:textId="77777777" w:rsidTr="00D13F6D">
        <w:tblPrEx>
          <w:tblCellMar>
            <w:top w:w="0" w:type="dxa"/>
            <w:left w:w="0" w:type="dxa"/>
            <w:bottom w:w="0" w:type="dxa"/>
            <w:right w:w="0" w:type="dxa"/>
          </w:tblCellMar>
        </w:tblPrEx>
        <w:tc>
          <w:tcPr>
            <w:tcW w:w="7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85FC213" w14:textId="77777777" w:rsidR="00373225" w:rsidRDefault="00373225" w:rsidP="00D13F6D"/>
          <w:p w14:paraId="5CA51403" w14:textId="77777777" w:rsidR="00373225" w:rsidRDefault="00373225" w:rsidP="00D13F6D"/>
        </w:tc>
        <w:tc>
          <w:tcPr>
            <w:tcW w:w="14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FDB15F" w14:textId="77777777" w:rsidR="00373225" w:rsidRDefault="00373225" w:rsidP="00D13F6D"/>
          <w:p w14:paraId="768A7422" w14:textId="77777777" w:rsidR="00373225" w:rsidRDefault="00373225" w:rsidP="00D13F6D"/>
        </w:tc>
        <w:tc>
          <w:tcPr>
            <w:tcW w:w="1728"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962866" w14:textId="77777777" w:rsidR="00373225" w:rsidRDefault="00373225" w:rsidP="00D13F6D"/>
          <w:p w14:paraId="7398A832" w14:textId="77777777" w:rsidR="00373225" w:rsidRDefault="00373225" w:rsidP="00D13F6D"/>
        </w:tc>
        <w:tc>
          <w:tcPr>
            <w:tcW w:w="12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2796985" w14:textId="77777777" w:rsidR="00373225" w:rsidRDefault="00373225" w:rsidP="00D13F6D"/>
          <w:p w14:paraId="46D1E7C3"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4F283" w14:textId="77777777" w:rsidR="00373225" w:rsidRDefault="00373225" w:rsidP="00D13F6D"/>
          <w:p w14:paraId="21C88128"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F8EDC" w14:textId="77777777" w:rsidR="00373225" w:rsidRDefault="00373225" w:rsidP="00D13F6D"/>
          <w:p w14:paraId="03E851A9"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17BAB" w14:textId="77777777" w:rsidR="00373225" w:rsidRDefault="00373225" w:rsidP="00D13F6D"/>
          <w:p w14:paraId="2241F63C"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902E98" w14:textId="77777777" w:rsidR="00373225" w:rsidRDefault="00373225" w:rsidP="00D13F6D"/>
          <w:p w14:paraId="5158630C" w14:textId="77777777" w:rsidR="00373225" w:rsidRDefault="00373225" w:rsidP="00D13F6D"/>
        </w:tc>
        <w:tc>
          <w:tcPr>
            <w:tcW w:w="129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DC976E" w14:textId="77777777" w:rsidR="00373225" w:rsidRDefault="00373225" w:rsidP="00D13F6D"/>
          <w:p w14:paraId="17AA2929" w14:textId="77777777" w:rsidR="00373225" w:rsidRDefault="00373225" w:rsidP="00D13F6D"/>
        </w:tc>
        <w:tc>
          <w:tcPr>
            <w:tcW w:w="12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F9C755" w14:textId="77777777" w:rsidR="00373225" w:rsidRDefault="00373225" w:rsidP="00D13F6D"/>
          <w:p w14:paraId="0A6105FD" w14:textId="77777777" w:rsidR="00373225" w:rsidRDefault="00373225" w:rsidP="00D13F6D"/>
        </w:tc>
        <w:tc>
          <w:tcPr>
            <w:tcW w:w="129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2F62FF" w14:textId="77777777" w:rsidR="00373225" w:rsidRDefault="00373225" w:rsidP="00D13F6D"/>
          <w:p w14:paraId="7FF5B14A" w14:textId="77777777" w:rsidR="00373225" w:rsidRDefault="00373225" w:rsidP="00D13F6D"/>
        </w:tc>
      </w:tr>
      <w:tr w:rsidR="00373225" w14:paraId="74AE921E" w14:textId="77777777" w:rsidTr="00D13F6D">
        <w:tblPrEx>
          <w:tblCellMar>
            <w:top w:w="0" w:type="dxa"/>
            <w:left w:w="0" w:type="dxa"/>
            <w:bottom w:w="0" w:type="dxa"/>
            <w:right w:w="0" w:type="dxa"/>
          </w:tblCellMar>
        </w:tblPrEx>
        <w:tc>
          <w:tcPr>
            <w:tcW w:w="7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2A11CC9" w14:textId="77777777" w:rsidR="00373225" w:rsidRDefault="00373225" w:rsidP="00D13F6D"/>
          <w:p w14:paraId="29DA424F" w14:textId="77777777" w:rsidR="00373225" w:rsidRDefault="00373225" w:rsidP="00D13F6D"/>
        </w:tc>
        <w:tc>
          <w:tcPr>
            <w:tcW w:w="14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52E8AC5" w14:textId="77777777" w:rsidR="00373225" w:rsidRDefault="00373225" w:rsidP="00D13F6D"/>
          <w:p w14:paraId="558E78A3" w14:textId="77777777" w:rsidR="00373225" w:rsidRDefault="00373225" w:rsidP="00D13F6D"/>
        </w:tc>
        <w:tc>
          <w:tcPr>
            <w:tcW w:w="1728"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5B6F395" w14:textId="77777777" w:rsidR="00373225" w:rsidRDefault="00373225" w:rsidP="00D13F6D"/>
          <w:p w14:paraId="66AB8A52" w14:textId="77777777" w:rsidR="00373225" w:rsidRDefault="00373225" w:rsidP="00D13F6D"/>
        </w:tc>
        <w:tc>
          <w:tcPr>
            <w:tcW w:w="12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E65AE8" w14:textId="77777777" w:rsidR="00373225" w:rsidRDefault="00373225" w:rsidP="00D13F6D"/>
          <w:p w14:paraId="693A5E6E"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58E3B" w14:textId="77777777" w:rsidR="00373225" w:rsidRDefault="00373225" w:rsidP="00D13F6D"/>
          <w:p w14:paraId="2A6E5955"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5DAEF" w14:textId="77777777" w:rsidR="00373225" w:rsidRDefault="00373225" w:rsidP="00D13F6D"/>
          <w:p w14:paraId="6C8CE07B"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CD0D5" w14:textId="77777777" w:rsidR="00373225" w:rsidRDefault="00373225" w:rsidP="00D13F6D"/>
          <w:p w14:paraId="7C3468D9" w14:textId="77777777" w:rsidR="00373225" w:rsidRDefault="00373225" w:rsidP="00D13F6D"/>
        </w:tc>
        <w:tc>
          <w:tcPr>
            <w:tcW w:w="1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73536" w14:textId="77777777" w:rsidR="00373225" w:rsidRDefault="00373225" w:rsidP="00D13F6D"/>
          <w:p w14:paraId="06B10D25" w14:textId="77777777" w:rsidR="00373225" w:rsidRDefault="00373225" w:rsidP="00D13F6D"/>
        </w:tc>
        <w:tc>
          <w:tcPr>
            <w:tcW w:w="129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520495" w14:textId="77777777" w:rsidR="00373225" w:rsidRDefault="00373225" w:rsidP="00D13F6D"/>
          <w:p w14:paraId="528699B0" w14:textId="77777777" w:rsidR="00373225" w:rsidRDefault="00373225" w:rsidP="00D13F6D"/>
        </w:tc>
        <w:tc>
          <w:tcPr>
            <w:tcW w:w="129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C2D719" w14:textId="77777777" w:rsidR="00373225" w:rsidRDefault="00373225" w:rsidP="00D13F6D"/>
          <w:p w14:paraId="1DC28B9D" w14:textId="77777777" w:rsidR="00373225" w:rsidRDefault="00373225" w:rsidP="00D13F6D"/>
        </w:tc>
        <w:tc>
          <w:tcPr>
            <w:tcW w:w="129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B72BBFC" w14:textId="77777777" w:rsidR="00373225" w:rsidRDefault="00373225" w:rsidP="00D13F6D"/>
          <w:p w14:paraId="0BA283FF" w14:textId="77777777" w:rsidR="00373225" w:rsidRDefault="00373225" w:rsidP="00D13F6D"/>
        </w:tc>
      </w:tr>
      <w:tr w:rsidR="00373225" w14:paraId="68912DBB" w14:textId="77777777" w:rsidTr="00D13F6D">
        <w:tblPrEx>
          <w:tblCellMar>
            <w:top w:w="0" w:type="dxa"/>
            <w:left w:w="0" w:type="dxa"/>
            <w:bottom w:w="0" w:type="dxa"/>
            <w:right w:w="0" w:type="dxa"/>
          </w:tblCellMar>
        </w:tblPrEx>
        <w:tc>
          <w:tcPr>
            <w:tcW w:w="7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82889D9" w14:textId="77777777" w:rsidR="00373225" w:rsidRDefault="00373225" w:rsidP="00D13F6D"/>
          <w:p w14:paraId="763D3AE5" w14:textId="77777777" w:rsidR="00373225" w:rsidRDefault="00373225" w:rsidP="00D13F6D"/>
        </w:tc>
        <w:tc>
          <w:tcPr>
            <w:tcW w:w="144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6096711" w14:textId="77777777" w:rsidR="00373225" w:rsidRDefault="00373225" w:rsidP="00D13F6D"/>
          <w:p w14:paraId="51C3C507" w14:textId="77777777" w:rsidR="00373225" w:rsidRDefault="00373225" w:rsidP="00D13F6D"/>
        </w:tc>
        <w:tc>
          <w:tcPr>
            <w:tcW w:w="172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E6A6CD1" w14:textId="77777777" w:rsidR="00373225" w:rsidRDefault="00373225" w:rsidP="00D13F6D"/>
          <w:p w14:paraId="33DD6E82" w14:textId="77777777" w:rsidR="00373225" w:rsidRDefault="00373225" w:rsidP="00D13F6D"/>
        </w:tc>
        <w:tc>
          <w:tcPr>
            <w:tcW w:w="129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0E5503C" w14:textId="77777777" w:rsidR="00373225" w:rsidRDefault="00373225" w:rsidP="00D13F6D"/>
          <w:p w14:paraId="0843F3EE" w14:textId="77777777" w:rsidR="00373225" w:rsidRDefault="00373225" w:rsidP="00D13F6D"/>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F194AE" w14:textId="77777777" w:rsidR="00373225" w:rsidRDefault="00373225" w:rsidP="00D13F6D"/>
          <w:p w14:paraId="1BE198ED" w14:textId="77777777" w:rsidR="00373225" w:rsidRDefault="00373225" w:rsidP="00D13F6D"/>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8B47B0A" w14:textId="77777777" w:rsidR="00373225" w:rsidRDefault="00373225" w:rsidP="00D13F6D"/>
          <w:p w14:paraId="7EE0F849" w14:textId="77777777" w:rsidR="00373225" w:rsidRDefault="00373225" w:rsidP="00D13F6D"/>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7A1F791" w14:textId="77777777" w:rsidR="00373225" w:rsidRDefault="00373225" w:rsidP="00D13F6D"/>
          <w:p w14:paraId="3BA330A5" w14:textId="77777777" w:rsidR="00373225" w:rsidRDefault="00373225" w:rsidP="00D13F6D"/>
        </w:tc>
        <w:tc>
          <w:tcPr>
            <w:tcW w:w="129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8E01E7" w14:textId="77777777" w:rsidR="00373225" w:rsidRDefault="00373225" w:rsidP="00D13F6D"/>
          <w:p w14:paraId="28EC0490" w14:textId="77777777" w:rsidR="00373225" w:rsidRDefault="00373225" w:rsidP="00D13F6D"/>
        </w:tc>
        <w:tc>
          <w:tcPr>
            <w:tcW w:w="129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177D5B8" w14:textId="77777777" w:rsidR="00373225" w:rsidRDefault="00373225" w:rsidP="00D13F6D"/>
          <w:p w14:paraId="6D4E994E" w14:textId="77777777" w:rsidR="00373225" w:rsidRDefault="00373225" w:rsidP="00D13F6D"/>
        </w:tc>
        <w:tc>
          <w:tcPr>
            <w:tcW w:w="129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B5C3EA5" w14:textId="77777777" w:rsidR="00373225" w:rsidRDefault="00373225" w:rsidP="00D13F6D"/>
          <w:p w14:paraId="1CDC2852" w14:textId="77777777" w:rsidR="00373225" w:rsidRDefault="00373225" w:rsidP="00D13F6D"/>
        </w:tc>
        <w:tc>
          <w:tcPr>
            <w:tcW w:w="129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5038650" w14:textId="77777777" w:rsidR="00373225" w:rsidRDefault="00373225" w:rsidP="00D13F6D"/>
          <w:p w14:paraId="33449191" w14:textId="77777777" w:rsidR="00373225" w:rsidRDefault="00373225" w:rsidP="00D13F6D"/>
        </w:tc>
      </w:tr>
      <w:tr w:rsidR="00373225" w14:paraId="04155B19" w14:textId="77777777" w:rsidTr="00357584">
        <w:tblPrEx>
          <w:tblCellMar>
            <w:top w:w="0" w:type="dxa"/>
            <w:left w:w="0" w:type="dxa"/>
            <w:bottom w:w="0" w:type="dxa"/>
            <w:right w:w="0" w:type="dxa"/>
          </w:tblCellMar>
        </w:tblPrEx>
        <w:trPr>
          <w:trHeight w:val="957"/>
        </w:trPr>
        <w:tc>
          <w:tcPr>
            <w:tcW w:w="3888"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249458C5" w14:textId="77777777" w:rsidR="00373225" w:rsidRDefault="00373225" w:rsidP="00D13F6D">
            <w:pPr>
              <w:jc w:val="center"/>
            </w:pPr>
            <w:r>
              <w:t>合　計</w:t>
            </w:r>
          </w:p>
        </w:tc>
        <w:tc>
          <w:tcPr>
            <w:tcW w:w="1296"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A1E3E61" w14:textId="77777777" w:rsidR="00373225" w:rsidRDefault="00373225" w:rsidP="00D13F6D"/>
        </w:tc>
        <w:tc>
          <w:tcPr>
            <w:tcW w:w="129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4BEDA6" w14:textId="77777777" w:rsidR="00373225" w:rsidRDefault="00373225" w:rsidP="00D13F6D"/>
        </w:tc>
        <w:tc>
          <w:tcPr>
            <w:tcW w:w="129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CE8CE0C" w14:textId="77777777" w:rsidR="00373225" w:rsidRDefault="00373225" w:rsidP="00D13F6D"/>
        </w:tc>
        <w:tc>
          <w:tcPr>
            <w:tcW w:w="129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A358CE8" w14:textId="77777777" w:rsidR="00373225" w:rsidRDefault="00373225" w:rsidP="00D13F6D"/>
        </w:tc>
        <w:tc>
          <w:tcPr>
            <w:tcW w:w="129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36B8583" w14:textId="77777777" w:rsidR="00373225" w:rsidRDefault="00373225" w:rsidP="00D13F6D"/>
        </w:tc>
        <w:tc>
          <w:tcPr>
            <w:tcW w:w="1296"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3EEDB547" w14:textId="77777777" w:rsidR="00373225" w:rsidRDefault="00373225" w:rsidP="00D13F6D"/>
        </w:tc>
        <w:tc>
          <w:tcPr>
            <w:tcW w:w="1296"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0503198" w14:textId="77777777" w:rsidR="00373225" w:rsidRDefault="00373225" w:rsidP="00D13F6D"/>
        </w:tc>
        <w:tc>
          <w:tcPr>
            <w:tcW w:w="1296"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F8B7506" w14:textId="77777777" w:rsidR="00373225" w:rsidRDefault="00373225" w:rsidP="00D13F6D"/>
        </w:tc>
      </w:tr>
    </w:tbl>
    <w:p w14:paraId="4254817C" w14:textId="77777777" w:rsidR="00D13F6D" w:rsidRDefault="00D13F6D" w:rsidP="00357584"/>
    <w:sectPr w:rsidR="00D13F6D" w:rsidSect="00373225">
      <w:footnotePr>
        <w:numRestart w:val="eachPage"/>
      </w:footnotePr>
      <w:endnotePr>
        <w:numFmt w:val="decimal"/>
      </w:endnotePr>
      <w:pgSz w:w="16838" w:h="11906" w:orient="landscape"/>
      <w:pgMar w:top="1168" w:right="1418" w:bottom="1168" w:left="1418" w:header="1134" w:footer="0" w:gutter="0"/>
      <w:cols w:space="720"/>
      <w:docGrid w:type="lines" w:linePitch="285" w:charSpace="4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E1F0F" w14:textId="77777777" w:rsidR="00594D74" w:rsidRDefault="00594D74">
      <w:pPr>
        <w:spacing w:before="327"/>
      </w:pPr>
      <w:r>
        <w:continuationSeparator/>
      </w:r>
    </w:p>
  </w:endnote>
  <w:endnote w:type="continuationSeparator" w:id="0">
    <w:p w14:paraId="35DB0190" w14:textId="77777777" w:rsidR="00594D74" w:rsidRDefault="00594D74">
      <w:pPr>
        <w:spacing w:before="32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F6F42" w14:textId="77777777" w:rsidR="00594D74" w:rsidRDefault="00594D74">
      <w:pPr>
        <w:spacing w:before="327"/>
      </w:pPr>
      <w:r>
        <w:continuationSeparator/>
      </w:r>
    </w:p>
  </w:footnote>
  <w:footnote w:type="continuationSeparator" w:id="0">
    <w:p w14:paraId="2231C614" w14:textId="77777777" w:rsidR="00594D74" w:rsidRDefault="00594D74">
      <w:pPr>
        <w:spacing w:before="32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removePersonalInformation/>
  <w:removeDateAndTime/>
  <w:displayBackgroundShape/>
  <w:bordersDoNotSurroundHeader/>
  <w:bordersDoNotSurroundFooter/>
  <w:proofState w:spelling="clean" w:grammar="clean"/>
  <w:defaultTabStop w:val="969"/>
  <w:hyphenationZone w:val="0"/>
  <w:drawingGridHorizontalSpacing w:val="427"/>
  <w:drawingGridVerticalSpacing w:val="285"/>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225"/>
    <w:rsid w:val="00090856"/>
    <w:rsid w:val="0028583A"/>
    <w:rsid w:val="002962F9"/>
    <w:rsid w:val="003506CD"/>
    <w:rsid w:val="00357584"/>
    <w:rsid w:val="00373225"/>
    <w:rsid w:val="00423F84"/>
    <w:rsid w:val="00492641"/>
    <w:rsid w:val="004D0F52"/>
    <w:rsid w:val="0056133C"/>
    <w:rsid w:val="00594D74"/>
    <w:rsid w:val="007525D1"/>
    <w:rsid w:val="008011AD"/>
    <w:rsid w:val="00942551"/>
    <w:rsid w:val="00957AF2"/>
    <w:rsid w:val="009B0C2E"/>
    <w:rsid w:val="00C24B05"/>
    <w:rsid w:val="00C66EB4"/>
    <w:rsid w:val="00D13F6D"/>
    <w:rsid w:val="00F42D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7142CA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11AD"/>
    <w:pPr>
      <w:tabs>
        <w:tab w:val="center" w:pos="4252"/>
        <w:tab w:val="right" w:pos="8504"/>
      </w:tabs>
      <w:snapToGrid w:val="0"/>
    </w:pPr>
  </w:style>
  <w:style w:type="character" w:customStyle="1" w:styleId="a4">
    <w:name w:val="ヘッダー (文字)"/>
    <w:link w:val="a3"/>
    <w:uiPriority w:val="99"/>
    <w:rsid w:val="008011AD"/>
    <w:rPr>
      <w:color w:val="000000"/>
      <w:sz w:val="24"/>
    </w:rPr>
  </w:style>
  <w:style w:type="paragraph" w:styleId="a5">
    <w:name w:val="footer"/>
    <w:basedOn w:val="a"/>
    <w:link w:val="a6"/>
    <w:uiPriority w:val="99"/>
    <w:unhideWhenUsed/>
    <w:rsid w:val="008011AD"/>
    <w:pPr>
      <w:tabs>
        <w:tab w:val="center" w:pos="4252"/>
        <w:tab w:val="right" w:pos="8504"/>
      </w:tabs>
      <w:snapToGrid w:val="0"/>
    </w:pPr>
  </w:style>
  <w:style w:type="character" w:customStyle="1" w:styleId="a6">
    <w:name w:val="フッター (文字)"/>
    <w:link w:val="a5"/>
    <w:uiPriority w:val="99"/>
    <w:rsid w:val="008011A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890947d74debf6c2fed10de70362738f">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2504719b1869f4f61821311117d63d91"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2059A8E-63D3-4B9A-9BB2-C85594488C66}">
  <ds:schemaRefs>
    <ds:schemaRef ds:uri="http://schemas.microsoft.com/sharepoint/v3/contenttype/forms"/>
  </ds:schemaRefs>
</ds:datastoreItem>
</file>

<file path=customXml/itemProps2.xml><?xml version="1.0" encoding="utf-8"?>
<ds:datastoreItem xmlns:ds="http://schemas.openxmlformats.org/officeDocument/2006/customXml" ds:itemID="{81636AC9-59F0-4BDE-B9FA-CEC062E11B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617DCC-7A74-49B7-AD4F-246D59434AE9}">
  <ds:schemaRefs>
    <ds:schemaRef ds:uri="http://schemas.microsoft.com/office/2006/metadata/longProperties"/>
  </ds:schemaRefs>
</ds:datastoreItem>
</file>

<file path=customXml/itemProps4.xml><?xml version="1.0" encoding="utf-8"?>
<ds:datastoreItem xmlns:ds="http://schemas.openxmlformats.org/officeDocument/2006/customXml" ds:itemID="{02F77660-5087-4B31-B3B0-72ECC674AC6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Words>
  <Characters>653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2025-07-09T01:15:00Z</dcterms:created>
  <dcterms:modified xsi:type="dcterms:W3CDTF">2025-07-09T01:15:00Z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ies>
</file>