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4512" w14:textId="2EE47FA5" w:rsidR="006944A4" w:rsidRPr="00B77558" w:rsidRDefault="006944A4" w:rsidP="006944A4">
      <w:pPr>
        <w:spacing w:line="297" w:lineRule="exact"/>
        <w:rPr>
          <w:rFonts w:ascii="ＭＳ 明朝" w:hAnsi="ＭＳ 明朝" w:hint="default"/>
          <w:color w:val="auto"/>
          <w:szCs w:val="24"/>
          <w:lang w:eastAsia="zh-TW"/>
        </w:rPr>
      </w:pPr>
      <w:r w:rsidRPr="00B77558">
        <w:rPr>
          <w:rFonts w:ascii="ＭＳ 明朝" w:hAnsi="ＭＳ 明朝"/>
          <w:color w:val="auto"/>
          <w:szCs w:val="24"/>
          <w:lang w:eastAsia="zh-TW"/>
        </w:rPr>
        <w:t>別記様式第１号</w:t>
      </w:r>
    </w:p>
    <w:p w14:paraId="2DC9C072"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番　　　号</w:t>
      </w:r>
    </w:p>
    <w:p w14:paraId="2FE8A776"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年　月　日</w:t>
      </w:r>
    </w:p>
    <w:p w14:paraId="0B6D2FBD" w14:textId="77777777" w:rsidR="006944A4" w:rsidRPr="00B77558" w:rsidRDefault="006944A4" w:rsidP="006944A4">
      <w:pPr>
        <w:spacing w:line="297" w:lineRule="exact"/>
        <w:rPr>
          <w:rFonts w:ascii="ＭＳ 明朝" w:hAnsi="ＭＳ 明朝" w:hint="default"/>
          <w:color w:val="auto"/>
          <w:lang w:eastAsia="zh-TW"/>
        </w:rPr>
      </w:pPr>
    </w:p>
    <w:p w14:paraId="76CD1F47" w14:textId="77777777" w:rsidR="006944A4" w:rsidRPr="00B77558" w:rsidRDefault="006944A4" w:rsidP="006944A4">
      <w:pPr>
        <w:spacing w:line="297"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3635DAC8" w14:textId="77777777" w:rsidR="006944A4" w:rsidRPr="00B77558" w:rsidRDefault="006944A4" w:rsidP="006944A4">
      <w:pPr>
        <w:spacing w:line="297" w:lineRule="exact"/>
        <w:rPr>
          <w:rFonts w:ascii="ＭＳ 明朝" w:hAnsi="ＭＳ 明朝" w:hint="default"/>
          <w:color w:val="auto"/>
          <w:lang w:eastAsia="zh-TW"/>
        </w:rPr>
      </w:pPr>
    </w:p>
    <w:p w14:paraId="4B170B63" w14:textId="77777777" w:rsidR="006944A4" w:rsidRPr="00B77558" w:rsidRDefault="006944A4" w:rsidP="006944A4">
      <w:pPr>
        <w:spacing w:line="297" w:lineRule="exact"/>
        <w:rPr>
          <w:rFonts w:ascii="ＭＳ 明朝" w:hAnsi="ＭＳ 明朝" w:hint="default"/>
          <w:color w:val="auto"/>
          <w:lang w:eastAsia="zh-TW"/>
        </w:rPr>
      </w:pPr>
    </w:p>
    <w:p w14:paraId="4E1CC1E9"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lang w:eastAsia="zh-TW"/>
        </w:rPr>
        <w:t xml:space="preserve">　　　　　　　　　　　　　　　</w:t>
      </w:r>
      <w:r w:rsidRPr="002C0119">
        <w:rPr>
          <w:rFonts w:ascii="ＭＳ 明朝" w:hAnsi="ＭＳ 明朝"/>
          <w:color w:val="auto"/>
          <w:spacing w:val="19"/>
          <w:fitText w:val="1905" w:id="-1303737600"/>
        </w:rPr>
        <w:t>事業実施主体</w:t>
      </w:r>
      <w:r w:rsidRPr="002C0119">
        <w:rPr>
          <w:rFonts w:ascii="ＭＳ 明朝" w:hAnsi="ＭＳ 明朝"/>
          <w:color w:val="auto"/>
          <w:spacing w:val="-1"/>
          <w:fitText w:val="1905" w:id="-1303737600"/>
        </w:rPr>
        <w:t>名</w:t>
      </w:r>
    </w:p>
    <w:p w14:paraId="4047E588"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代表者の役職氏名　　　　　　　　　　　</w:t>
      </w:r>
    </w:p>
    <w:p w14:paraId="213D5CBD" w14:textId="77777777" w:rsidR="006944A4" w:rsidRPr="00B77558" w:rsidRDefault="006944A4" w:rsidP="006944A4">
      <w:pPr>
        <w:spacing w:line="297" w:lineRule="exact"/>
        <w:rPr>
          <w:rFonts w:ascii="ＭＳ 明朝" w:hAnsi="ＭＳ 明朝" w:hint="default"/>
          <w:color w:val="auto"/>
        </w:rPr>
      </w:pPr>
    </w:p>
    <w:p w14:paraId="4A1B7954" w14:textId="77777777" w:rsidR="006944A4" w:rsidRPr="00B77558" w:rsidRDefault="006944A4" w:rsidP="006944A4">
      <w:pPr>
        <w:spacing w:line="297" w:lineRule="exact"/>
        <w:rPr>
          <w:rFonts w:ascii="ＭＳ 明朝" w:hAnsi="ＭＳ 明朝" w:hint="default"/>
          <w:color w:val="auto"/>
        </w:rPr>
      </w:pPr>
    </w:p>
    <w:p w14:paraId="1B0A6DF9" w14:textId="7E77ADAE" w:rsidR="006944A4" w:rsidRPr="00B77558" w:rsidRDefault="006944A4" w:rsidP="006944A4">
      <w:pPr>
        <w:spacing w:line="297" w:lineRule="exact"/>
        <w:ind w:left="761" w:right="507"/>
        <w:rPr>
          <w:rFonts w:ascii="ＭＳ 明朝" w:hAnsi="ＭＳ 明朝" w:hint="default"/>
          <w:color w:val="auto"/>
          <w:lang w:eastAsia="zh-TW"/>
        </w:rPr>
      </w:pPr>
      <w:r w:rsidRPr="00B77558">
        <w:rPr>
          <w:rFonts w:ascii="ＭＳ 明朝" w:hAnsi="ＭＳ 明朝"/>
          <w:color w:val="auto"/>
          <w:lang w:eastAsia="zh-TW"/>
        </w:rPr>
        <w:t>令和○年度有機農業推進総合対策事業交付決定前着手届</w:t>
      </w:r>
    </w:p>
    <w:p w14:paraId="7A29B6DB" w14:textId="77777777" w:rsidR="006944A4" w:rsidRPr="00B77558" w:rsidRDefault="006944A4" w:rsidP="006944A4">
      <w:pPr>
        <w:spacing w:line="297" w:lineRule="exact"/>
        <w:rPr>
          <w:rFonts w:ascii="ＭＳ 明朝" w:hAnsi="ＭＳ 明朝" w:hint="default"/>
          <w:color w:val="auto"/>
          <w:lang w:eastAsia="zh-TW"/>
        </w:rPr>
      </w:pPr>
    </w:p>
    <w:p w14:paraId="2D58E1C0" w14:textId="77777777" w:rsidR="006944A4" w:rsidRPr="00B77558" w:rsidRDefault="006944A4" w:rsidP="006944A4">
      <w:pPr>
        <w:spacing w:line="297" w:lineRule="exact"/>
        <w:rPr>
          <w:rFonts w:ascii="ＭＳ 明朝" w:hAnsi="ＭＳ 明朝" w:hint="default"/>
          <w:color w:val="auto"/>
          <w:lang w:eastAsia="zh-TW"/>
        </w:rPr>
      </w:pPr>
    </w:p>
    <w:p w14:paraId="45D955B2"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lang w:eastAsia="zh-TW"/>
        </w:rPr>
        <w:t xml:space="preserve">　</w:t>
      </w:r>
      <w:r w:rsidRPr="00B77558">
        <w:rPr>
          <w:rFonts w:ascii="ＭＳ 明朝" w:hAnsi="ＭＳ 明朝"/>
          <w:color w:val="auto"/>
        </w:rPr>
        <w:t>有機農業推進総合対策事業実施計画に基づく別添事業について、下記条件を了承の上、交付決定前に着手することとしたいので届け出ます。</w:t>
      </w:r>
    </w:p>
    <w:p w14:paraId="3DB96A6D" w14:textId="77777777" w:rsidR="006944A4" w:rsidRPr="00B77558" w:rsidRDefault="006944A4" w:rsidP="006944A4">
      <w:pPr>
        <w:spacing w:line="297" w:lineRule="exact"/>
        <w:rPr>
          <w:rFonts w:ascii="ＭＳ 明朝" w:hAnsi="ＭＳ 明朝" w:hint="default"/>
          <w:color w:val="auto"/>
        </w:rPr>
      </w:pPr>
    </w:p>
    <w:p w14:paraId="0D34AC7F" w14:textId="77777777" w:rsidR="006944A4" w:rsidRPr="00B77558" w:rsidRDefault="006944A4" w:rsidP="006944A4">
      <w:pPr>
        <w:spacing w:line="297" w:lineRule="exact"/>
        <w:jc w:val="center"/>
        <w:rPr>
          <w:rFonts w:ascii="ＭＳ 明朝" w:hAnsi="ＭＳ 明朝" w:hint="default"/>
          <w:color w:val="auto"/>
        </w:rPr>
      </w:pPr>
      <w:r w:rsidRPr="00B77558">
        <w:rPr>
          <w:rFonts w:ascii="ＭＳ 明朝" w:hAnsi="ＭＳ 明朝"/>
          <w:color w:val="auto"/>
        </w:rPr>
        <w:t>記</w:t>
      </w:r>
    </w:p>
    <w:p w14:paraId="38CA2FE5" w14:textId="77777777" w:rsidR="006944A4" w:rsidRPr="00B77558" w:rsidRDefault="006944A4" w:rsidP="006944A4">
      <w:pPr>
        <w:spacing w:line="297" w:lineRule="exact"/>
        <w:rPr>
          <w:rFonts w:ascii="ＭＳ 明朝" w:hAnsi="ＭＳ 明朝" w:hint="default"/>
          <w:color w:val="auto"/>
        </w:rPr>
      </w:pPr>
    </w:p>
    <w:p w14:paraId="3F9C4107" w14:textId="77777777" w:rsidR="006944A4" w:rsidRPr="00B77558" w:rsidRDefault="006944A4" w:rsidP="006944A4">
      <w:pPr>
        <w:tabs>
          <w:tab w:val="left" w:pos="254"/>
        </w:tabs>
        <w:spacing w:line="297" w:lineRule="exact"/>
        <w:ind w:left="253" w:hanging="253"/>
        <w:rPr>
          <w:rFonts w:ascii="ＭＳ 明朝" w:hAnsi="ＭＳ 明朝" w:hint="default"/>
          <w:color w:val="auto"/>
        </w:rPr>
      </w:pPr>
      <w:r w:rsidRPr="00B77558">
        <w:rPr>
          <w:rFonts w:ascii="ＭＳ 明朝" w:hAnsi="ＭＳ 明朝"/>
          <w:color w:val="auto"/>
        </w:rPr>
        <w:t>１　交付決定を受けるまでの期間内に、天災地変の事由によって実施した事業に損失を生じた場合、これらの損失は、事業実施主体が負担すること。</w:t>
      </w:r>
    </w:p>
    <w:p w14:paraId="68778567" w14:textId="77777777" w:rsidR="006944A4" w:rsidRPr="00B77558" w:rsidRDefault="006944A4" w:rsidP="006944A4">
      <w:pPr>
        <w:tabs>
          <w:tab w:val="left" w:pos="254"/>
        </w:tabs>
        <w:spacing w:line="297" w:lineRule="exact"/>
        <w:ind w:left="253" w:hanging="253"/>
        <w:rPr>
          <w:rFonts w:ascii="ＭＳ 明朝" w:hAnsi="ＭＳ 明朝" w:hint="default"/>
          <w:color w:val="auto"/>
        </w:rPr>
      </w:pPr>
    </w:p>
    <w:p w14:paraId="4C45B4C8" w14:textId="77777777" w:rsidR="006944A4" w:rsidRPr="00B77558" w:rsidRDefault="006944A4" w:rsidP="006944A4">
      <w:pPr>
        <w:tabs>
          <w:tab w:val="left" w:pos="254"/>
        </w:tabs>
        <w:spacing w:line="297" w:lineRule="exact"/>
        <w:ind w:left="253" w:hanging="253"/>
        <w:rPr>
          <w:rFonts w:ascii="ＭＳ 明朝" w:hAnsi="ＭＳ 明朝" w:hint="default"/>
          <w:color w:val="auto"/>
        </w:rPr>
      </w:pPr>
      <w:r w:rsidRPr="00B77558">
        <w:rPr>
          <w:rFonts w:ascii="ＭＳ 明朝" w:hAnsi="ＭＳ 明朝"/>
          <w:color w:val="auto"/>
        </w:rPr>
        <w:t>２　交付決定を受けた補助金額が交付申請額又は交付申請予定額に達しない場合においても、異議がないこと。</w:t>
      </w:r>
    </w:p>
    <w:p w14:paraId="293539DE" w14:textId="77777777" w:rsidR="006944A4" w:rsidRPr="00B77558" w:rsidRDefault="006944A4" w:rsidP="006944A4">
      <w:pPr>
        <w:tabs>
          <w:tab w:val="left" w:pos="254"/>
        </w:tabs>
        <w:spacing w:line="297" w:lineRule="exact"/>
        <w:ind w:left="253" w:hanging="253"/>
        <w:rPr>
          <w:rFonts w:ascii="ＭＳ 明朝" w:hAnsi="ＭＳ 明朝" w:hint="default"/>
          <w:color w:val="auto"/>
        </w:rPr>
      </w:pPr>
    </w:p>
    <w:p w14:paraId="79F9D1FC" w14:textId="77777777" w:rsidR="006944A4" w:rsidRPr="00B77558" w:rsidRDefault="006944A4" w:rsidP="006944A4">
      <w:pPr>
        <w:tabs>
          <w:tab w:val="left" w:pos="254"/>
        </w:tabs>
        <w:spacing w:line="297" w:lineRule="exact"/>
        <w:ind w:left="253" w:hanging="253"/>
        <w:rPr>
          <w:rFonts w:ascii="ＭＳ 明朝" w:hAnsi="ＭＳ 明朝" w:hint="default"/>
          <w:color w:val="auto"/>
        </w:rPr>
      </w:pPr>
      <w:r w:rsidRPr="00B77558">
        <w:rPr>
          <w:rFonts w:ascii="ＭＳ 明朝" w:hAnsi="ＭＳ 明朝"/>
          <w:color w:val="auto"/>
        </w:rPr>
        <w:t>３　当該事業については、着手から交付決定を受ける期間内においては、計画変更は行わないこと。</w:t>
      </w:r>
    </w:p>
    <w:p w14:paraId="7FF9B6AA" w14:textId="77777777" w:rsidR="006944A4" w:rsidRPr="00B77558" w:rsidRDefault="006944A4" w:rsidP="006944A4">
      <w:pPr>
        <w:spacing w:line="297" w:lineRule="exact"/>
        <w:rPr>
          <w:rFonts w:ascii="ＭＳ 明朝" w:hAnsi="ＭＳ 明朝" w:hint="default"/>
          <w:color w:val="auto"/>
        </w:rPr>
      </w:pPr>
    </w:p>
    <w:p w14:paraId="29E19D5B" w14:textId="77777777" w:rsidR="006944A4" w:rsidRPr="00B77558" w:rsidRDefault="006944A4" w:rsidP="006944A4">
      <w:pPr>
        <w:spacing w:line="297" w:lineRule="exact"/>
        <w:rPr>
          <w:rFonts w:ascii="ＭＳ 明朝" w:hAnsi="ＭＳ 明朝" w:hint="default"/>
          <w:color w:val="auto"/>
        </w:rPr>
      </w:pPr>
    </w:p>
    <w:p w14:paraId="4F5E80CD"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別　添</w:t>
      </w:r>
    </w:p>
    <w:tbl>
      <w:tblPr>
        <w:tblW w:w="0" w:type="auto"/>
        <w:tblInd w:w="1042" w:type="dxa"/>
        <w:tblLayout w:type="fixed"/>
        <w:tblCellMar>
          <w:left w:w="0" w:type="dxa"/>
          <w:right w:w="0" w:type="dxa"/>
        </w:tblCellMar>
        <w:tblLook w:val="0000" w:firstRow="0" w:lastRow="0" w:firstColumn="0" w:lastColumn="0" w:noHBand="0" w:noVBand="0"/>
      </w:tblPr>
      <w:tblGrid>
        <w:gridCol w:w="1701"/>
        <w:gridCol w:w="1701"/>
        <w:gridCol w:w="1701"/>
        <w:gridCol w:w="2551"/>
      </w:tblGrid>
      <w:tr w:rsidR="006944A4" w:rsidRPr="00B77558" w14:paraId="677CEBBD" w14:textId="77777777">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02305"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事</w:t>
            </w:r>
            <w:r w:rsidRPr="00B77558">
              <w:rPr>
                <w:rFonts w:ascii="ＭＳ 明朝" w:hAnsi="ＭＳ 明朝"/>
                <w:color w:val="auto"/>
                <w:spacing w:val="-3"/>
              </w:rPr>
              <w:t xml:space="preserve"> </w:t>
            </w:r>
            <w:r w:rsidRPr="00B77558">
              <w:rPr>
                <w:rFonts w:ascii="ＭＳ 明朝" w:hAnsi="ＭＳ 明朝"/>
                <w:color w:val="auto"/>
              </w:rPr>
              <w:t>業</w:t>
            </w:r>
            <w:r w:rsidRPr="00B77558">
              <w:rPr>
                <w:rFonts w:ascii="ＭＳ 明朝" w:hAnsi="ＭＳ 明朝"/>
                <w:color w:val="auto"/>
                <w:spacing w:val="-3"/>
              </w:rPr>
              <w:t xml:space="preserve"> </w:t>
            </w:r>
            <w:r w:rsidRPr="00B77558">
              <w:rPr>
                <w:rFonts w:ascii="ＭＳ 明朝" w:hAnsi="ＭＳ 明朝"/>
                <w:color w:val="auto"/>
              </w:rPr>
              <w:t>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C5BE6"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着手予定</w:t>
            </w:r>
          </w:p>
          <w:p w14:paraId="7FEE3B60"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年</w:t>
            </w:r>
            <w:r w:rsidRPr="00B77558">
              <w:rPr>
                <w:rFonts w:ascii="ＭＳ 明朝" w:hAnsi="ＭＳ 明朝"/>
                <w:color w:val="auto"/>
                <w:spacing w:val="-3"/>
              </w:rPr>
              <w:t xml:space="preserve"> </w:t>
            </w:r>
            <w:r w:rsidRPr="00B77558">
              <w:rPr>
                <w:rFonts w:ascii="ＭＳ 明朝" w:hAnsi="ＭＳ 明朝"/>
                <w:color w:val="auto"/>
              </w:rPr>
              <w:t>月</w:t>
            </w:r>
            <w:r w:rsidRPr="00B77558">
              <w:rPr>
                <w:rFonts w:ascii="ＭＳ 明朝" w:hAnsi="ＭＳ 明朝"/>
                <w:color w:val="auto"/>
                <w:spacing w:val="-3"/>
              </w:rPr>
              <w:t xml:space="preserve"> </w:t>
            </w:r>
            <w:r w:rsidRPr="00B77558">
              <w:rPr>
                <w:rFonts w:ascii="ＭＳ 明朝" w:hAnsi="ＭＳ 明朝"/>
                <w:color w:val="auto"/>
              </w:rPr>
              <w:t>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68D43F"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完了予定</w:t>
            </w:r>
          </w:p>
          <w:p w14:paraId="5DA3772F"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年</w:t>
            </w:r>
            <w:r w:rsidRPr="00B77558">
              <w:rPr>
                <w:rFonts w:ascii="ＭＳ 明朝" w:hAnsi="ＭＳ 明朝"/>
                <w:color w:val="auto"/>
                <w:spacing w:val="-3"/>
              </w:rPr>
              <w:t xml:space="preserve"> </w:t>
            </w:r>
            <w:r w:rsidRPr="00B77558">
              <w:rPr>
                <w:rFonts w:ascii="ＭＳ 明朝" w:hAnsi="ＭＳ 明朝"/>
                <w:color w:val="auto"/>
              </w:rPr>
              <w:t>月</w:t>
            </w:r>
            <w:r w:rsidRPr="00B77558">
              <w:rPr>
                <w:rFonts w:ascii="ＭＳ 明朝" w:hAnsi="ＭＳ 明朝"/>
                <w:color w:val="auto"/>
                <w:spacing w:val="-3"/>
              </w:rPr>
              <w:t xml:space="preserve"> </w:t>
            </w:r>
            <w:r w:rsidRPr="00B77558">
              <w:rPr>
                <w:rFonts w:ascii="ＭＳ 明朝" w:hAnsi="ＭＳ 明朝"/>
                <w:color w:val="auto"/>
              </w:rPr>
              <w:t>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0417B"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理　　由</w:t>
            </w:r>
          </w:p>
        </w:tc>
      </w:tr>
      <w:tr w:rsidR="006944A4" w:rsidRPr="00B77558" w14:paraId="6F69831B" w14:textId="77777777">
        <w:trPr>
          <w:trHeight w:val="594"/>
        </w:trPr>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3E6CAC9E" w14:textId="77777777" w:rsidR="006944A4" w:rsidRPr="00B77558" w:rsidRDefault="006944A4" w:rsidP="006944A4">
            <w:pPr>
              <w:adjustRightInd w:val="0"/>
              <w:snapToGrid w:val="0"/>
              <w:rPr>
                <w:rFonts w:ascii="ＭＳ 明朝" w:hAnsi="ＭＳ 明朝" w:hint="default"/>
                <w:color w:val="auto"/>
              </w:rPr>
            </w:pPr>
          </w:p>
          <w:p w14:paraId="6A270602" w14:textId="77777777" w:rsidR="006944A4" w:rsidRPr="00B77558" w:rsidRDefault="006944A4" w:rsidP="006944A4">
            <w:pPr>
              <w:adjustRightInd w:val="0"/>
              <w:snapToGrid w:val="0"/>
              <w:rPr>
                <w:rFonts w:ascii="ＭＳ 明朝" w:hAnsi="ＭＳ 明朝" w:hint="default"/>
                <w:color w:val="auto"/>
              </w:rPr>
            </w:pPr>
          </w:p>
          <w:p w14:paraId="761E680B" w14:textId="77777777" w:rsidR="006944A4" w:rsidRPr="00B77558" w:rsidRDefault="006944A4" w:rsidP="006944A4">
            <w:pPr>
              <w:adjustRightInd w:val="0"/>
              <w:snapToGrid w:val="0"/>
              <w:rPr>
                <w:rFonts w:ascii="ＭＳ 明朝" w:hAnsi="ＭＳ 明朝" w:hint="default"/>
                <w:color w:val="auto"/>
              </w:rPr>
            </w:pPr>
          </w:p>
          <w:p w14:paraId="078A6EBA" w14:textId="77777777" w:rsidR="006944A4" w:rsidRPr="00B77558" w:rsidRDefault="006944A4" w:rsidP="006944A4">
            <w:pPr>
              <w:adjustRightInd w:val="0"/>
              <w:snapToGrid w:val="0"/>
              <w:rPr>
                <w:rFonts w:ascii="ＭＳ 明朝" w:hAnsi="ＭＳ 明朝" w:hint="default"/>
                <w:color w:val="auto"/>
              </w:rPr>
            </w:pPr>
          </w:p>
          <w:p w14:paraId="64C68B71" w14:textId="77777777" w:rsidR="006944A4" w:rsidRPr="00B77558" w:rsidRDefault="006944A4" w:rsidP="006944A4">
            <w:pPr>
              <w:adjustRightInd w:val="0"/>
              <w:snapToGrid w:val="0"/>
              <w:rPr>
                <w:rFonts w:ascii="ＭＳ 明朝" w:hAnsi="ＭＳ 明朝" w:hint="default"/>
                <w:color w:val="auto"/>
              </w:rPr>
            </w:pPr>
          </w:p>
          <w:p w14:paraId="2FE05EE5" w14:textId="77777777" w:rsidR="006944A4" w:rsidRPr="00B77558" w:rsidRDefault="006944A4" w:rsidP="006944A4">
            <w:pPr>
              <w:adjustRightInd w:val="0"/>
              <w:snapToGrid w:val="0"/>
              <w:rPr>
                <w:rFonts w:ascii="ＭＳ 明朝" w:hAnsi="ＭＳ 明朝" w:hint="default"/>
                <w:color w:val="auto"/>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4DA53FCC" w14:textId="77777777" w:rsidR="006944A4" w:rsidRPr="00B77558" w:rsidRDefault="006944A4" w:rsidP="006944A4">
            <w:pPr>
              <w:adjustRightInd w:val="0"/>
              <w:snapToGrid w:val="0"/>
              <w:rPr>
                <w:rFonts w:ascii="ＭＳ 明朝" w:hAnsi="ＭＳ 明朝" w:hint="default"/>
                <w:color w:val="auto"/>
              </w:rPr>
            </w:pPr>
          </w:p>
          <w:p w14:paraId="578D4F52" w14:textId="77777777" w:rsidR="006944A4" w:rsidRPr="00B77558" w:rsidRDefault="006944A4" w:rsidP="006944A4">
            <w:pPr>
              <w:adjustRightInd w:val="0"/>
              <w:snapToGrid w:val="0"/>
              <w:rPr>
                <w:rFonts w:ascii="ＭＳ 明朝" w:hAnsi="ＭＳ 明朝" w:hint="default"/>
                <w:color w:val="auto"/>
              </w:rPr>
            </w:pPr>
          </w:p>
          <w:p w14:paraId="6328F14D" w14:textId="77777777" w:rsidR="006944A4" w:rsidRPr="00B77558" w:rsidRDefault="006944A4" w:rsidP="006944A4">
            <w:pPr>
              <w:adjustRightInd w:val="0"/>
              <w:snapToGrid w:val="0"/>
              <w:rPr>
                <w:rFonts w:ascii="ＭＳ 明朝" w:hAnsi="ＭＳ 明朝" w:hint="default"/>
                <w:color w:val="auto"/>
              </w:rPr>
            </w:pPr>
          </w:p>
          <w:p w14:paraId="34BE021F" w14:textId="77777777" w:rsidR="006944A4" w:rsidRPr="00B77558" w:rsidRDefault="006944A4" w:rsidP="006944A4">
            <w:pPr>
              <w:adjustRightInd w:val="0"/>
              <w:snapToGrid w:val="0"/>
              <w:rPr>
                <w:rFonts w:ascii="ＭＳ 明朝" w:hAnsi="ＭＳ 明朝" w:hint="default"/>
                <w:color w:val="auto"/>
              </w:rPr>
            </w:pPr>
          </w:p>
          <w:p w14:paraId="78642F5B" w14:textId="77777777" w:rsidR="006944A4" w:rsidRPr="00B77558" w:rsidRDefault="006944A4" w:rsidP="006944A4">
            <w:pPr>
              <w:adjustRightInd w:val="0"/>
              <w:snapToGrid w:val="0"/>
              <w:rPr>
                <w:rFonts w:ascii="ＭＳ 明朝" w:hAnsi="ＭＳ 明朝" w:hint="default"/>
                <w:color w:val="auto"/>
              </w:rPr>
            </w:pPr>
          </w:p>
          <w:p w14:paraId="3679BCEE" w14:textId="77777777" w:rsidR="006944A4" w:rsidRPr="00B77558" w:rsidRDefault="006944A4" w:rsidP="006944A4">
            <w:pPr>
              <w:adjustRightInd w:val="0"/>
              <w:snapToGrid w:val="0"/>
              <w:rPr>
                <w:rFonts w:ascii="ＭＳ 明朝" w:hAnsi="ＭＳ 明朝" w:hint="default"/>
                <w:color w:val="auto"/>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7751CE80" w14:textId="77777777" w:rsidR="006944A4" w:rsidRPr="00B77558" w:rsidRDefault="006944A4" w:rsidP="006944A4">
            <w:pPr>
              <w:adjustRightInd w:val="0"/>
              <w:snapToGrid w:val="0"/>
              <w:rPr>
                <w:rFonts w:ascii="ＭＳ 明朝" w:hAnsi="ＭＳ 明朝" w:hint="default"/>
                <w:color w:val="auto"/>
              </w:rPr>
            </w:pPr>
          </w:p>
          <w:p w14:paraId="186BEEC0" w14:textId="77777777" w:rsidR="006944A4" w:rsidRPr="00B77558" w:rsidRDefault="006944A4" w:rsidP="006944A4">
            <w:pPr>
              <w:adjustRightInd w:val="0"/>
              <w:snapToGrid w:val="0"/>
              <w:rPr>
                <w:rFonts w:ascii="ＭＳ 明朝" w:hAnsi="ＭＳ 明朝" w:hint="default"/>
                <w:color w:val="auto"/>
              </w:rPr>
            </w:pPr>
          </w:p>
          <w:p w14:paraId="7FB3051A" w14:textId="77777777" w:rsidR="006944A4" w:rsidRPr="00B77558" w:rsidRDefault="006944A4" w:rsidP="006944A4">
            <w:pPr>
              <w:adjustRightInd w:val="0"/>
              <w:snapToGrid w:val="0"/>
              <w:rPr>
                <w:rFonts w:ascii="ＭＳ 明朝" w:hAnsi="ＭＳ 明朝" w:hint="default"/>
                <w:color w:val="auto"/>
              </w:rPr>
            </w:pPr>
          </w:p>
          <w:p w14:paraId="11D7AFFB" w14:textId="77777777" w:rsidR="006944A4" w:rsidRPr="00B77558" w:rsidRDefault="006944A4" w:rsidP="006944A4">
            <w:pPr>
              <w:adjustRightInd w:val="0"/>
              <w:snapToGrid w:val="0"/>
              <w:rPr>
                <w:rFonts w:ascii="ＭＳ 明朝" w:hAnsi="ＭＳ 明朝" w:hint="default"/>
                <w:color w:val="auto"/>
              </w:rPr>
            </w:pPr>
          </w:p>
          <w:p w14:paraId="1A86FBA4" w14:textId="77777777" w:rsidR="006944A4" w:rsidRPr="00B77558" w:rsidRDefault="006944A4" w:rsidP="006944A4">
            <w:pPr>
              <w:adjustRightInd w:val="0"/>
              <w:snapToGrid w:val="0"/>
              <w:rPr>
                <w:rFonts w:ascii="ＭＳ 明朝" w:hAnsi="ＭＳ 明朝" w:hint="default"/>
                <w:color w:val="auto"/>
              </w:rPr>
            </w:pPr>
          </w:p>
          <w:p w14:paraId="477072AF" w14:textId="77777777" w:rsidR="006944A4" w:rsidRPr="00B77558" w:rsidRDefault="006944A4" w:rsidP="006944A4">
            <w:pPr>
              <w:adjustRightInd w:val="0"/>
              <w:snapToGrid w:val="0"/>
              <w:rPr>
                <w:rFonts w:ascii="ＭＳ 明朝" w:hAnsi="ＭＳ 明朝" w:hint="default"/>
                <w:color w:val="auto"/>
              </w:rPr>
            </w:pPr>
          </w:p>
        </w:tc>
        <w:tc>
          <w:tcPr>
            <w:tcW w:w="2551" w:type="dxa"/>
            <w:vMerge w:val="restart"/>
            <w:tcBorders>
              <w:top w:val="single" w:sz="4" w:space="0" w:color="000000"/>
              <w:left w:val="single" w:sz="4" w:space="0" w:color="000000"/>
              <w:bottom w:val="nil"/>
              <w:right w:val="single" w:sz="4" w:space="0" w:color="000000"/>
            </w:tcBorders>
            <w:tcMar>
              <w:left w:w="49" w:type="dxa"/>
              <w:right w:w="49" w:type="dxa"/>
            </w:tcMar>
          </w:tcPr>
          <w:p w14:paraId="3FEC6E94" w14:textId="77777777" w:rsidR="006944A4" w:rsidRPr="00B77558" w:rsidRDefault="006944A4" w:rsidP="006944A4">
            <w:pPr>
              <w:adjustRightInd w:val="0"/>
              <w:snapToGrid w:val="0"/>
              <w:rPr>
                <w:rFonts w:ascii="ＭＳ 明朝" w:hAnsi="ＭＳ 明朝" w:hint="default"/>
                <w:color w:val="auto"/>
              </w:rPr>
            </w:pPr>
          </w:p>
          <w:p w14:paraId="6C5AF6C9" w14:textId="77777777" w:rsidR="006944A4" w:rsidRPr="00B77558" w:rsidRDefault="006944A4" w:rsidP="006944A4">
            <w:pPr>
              <w:adjustRightInd w:val="0"/>
              <w:snapToGrid w:val="0"/>
              <w:rPr>
                <w:rFonts w:ascii="ＭＳ 明朝" w:hAnsi="ＭＳ 明朝" w:hint="default"/>
                <w:color w:val="auto"/>
              </w:rPr>
            </w:pPr>
          </w:p>
          <w:p w14:paraId="78BA60BF" w14:textId="77777777" w:rsidR="006944A4" w:rsidRPr="00B77558" w:rsidRDefault="006944A4" w:rsidP="006944A4">
            <w:pPr>
              <w:adjustRightInd w:val="0"/>
              <w:snapToGrid w:val="0"/>
              <w:rPr>
                <w:rFonts w:ascii="ＭＳ 明朝" w:hAnsi="ＭＳ 明朝" w:hint="default"/>
                <w:color w:val="auto"/>
              </w:rPr>
            </w:pPr>
          </w:p>
          <w:p w14:paraId="211E769A" w14:textId="77777777" w:rsidR="006944A4" w:rsidRPr="00B77558" w:rsidRDefault="006944A4" w:rsidP="006944A4">
            <w:pPr>
              <w:adjustRightInd w:val="0"/>
              <w:snapToGrid w:val="0"/>
              <w:rPr>
                <w:rFonts w:ascii="ＭＳ 明朝" w:hAnsi="ＭＳ 明朝" w:hint="default"/>
                <w:color w:val="auto"/>
              </w:rPr>
            </w:pPr>
          </w:p>
          <w:p w14:paraId="28B8A520" w14:textId="77777777" w:rsidR="006944A4" w:rsidRPr="00B77558" w:rsidRDefault="006944A4" w:rsidP="006944A4">
            <w:pPr>
              <w:adjustRightInd w:val="0"/>
              <w:snapToGrid w:val="0"/>
              <w:rPr>
                <w:rFonts w:ascii="ＭＳ 明朝" w:hAnsi="ＭＳ 明朝" w:hint="default"/>
                <w:color w:val="auto"/>
              </w:rPr>
            </w:pPr>
          </w:p>
          <w:p w14:paraId="4EA3726C"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01E35F94" w14:textId="77777777">
        <w:trPr>
          <w:trHeight w:val="666"/>
        </w:trPr>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3DD795E6" w14:textId="77777777" w:rsidR="006944A4" w:rsidRPr="00B77558" w:rsidRDefault="006944A4" w:rsidP="006944A4">
            <w:pPr>
              <w:rPr>
                <w:rFonts w:ascii="ＭＳ 明朝" w:hAnsi="ＭＳ 明朝" w:hint="default"/>
                <w:color w:val="auto"/>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129E7266" w14:textId="77777777" w:rsidR="006944A4" w:rsidRPr="00B77558" w:rsidRDefault="006944A4" w:rsidP="006944A4">
            <w:pPr>
              <w:rPr>
                <w:rFonts w:ascii="ＭＳ 明朝" w:hAnsi="ＭＳ 明朝" w:hint="default"/>
                <w:color w:val="auto"/>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3975E5D" w14:textId="77777777" w:rsidR="006944A4" w:rsidRPr="00B77558" w:rsidRDefault="006944A4" w:rsidP="006944A4">
            <w:pPr>
              <w:rPr>
                <w:rFonts w:ascii="ＭＳ 明朝" w:hAnsi="ＭＳ 明朝" w:hint="default"/>
                <w:color w:val="auto"/>
              </w:rPr>
            </w:pPr>
          </w:p>
        </w:tc>
        <w:tc>
          <w:tcPr>
            <w:tcW w:w="2551" w:type="dxa"/>
            <w:vMerge/>
            <w:tcBorders>
              <w:top w:val="nil"/>
              <w:left w:val="single" w:sz="4" w:space="0" w:color="000000"/>
              <w:bottom w:val="single" w:sz="4" w:space="0" w:color="000000"/>
              <w:right w:val="single" w:sz="4" w:space="0" w:color="000000"/>
            </w:tcBorders>
            <w:tcMar>
              <w:left w:w="49" w:type="dxa"/>
              <w:right w:w="49" w:type="dxa"/>
            </w:tcMar>
          </w:tcPr>
          <w:p w14:paraId="410BEF2D" w14:textId="77777777" w:rsidR="006944A4" w:rsidRPr="00B77558" w:rsidRDefault="006944A4" w:rsidP="006944A4">
            <w:pPr>
              <w:rPr>
                <w:rFonts w:ascii="ＭＳ 明朝" w:hAnsi="ＭＳ 明朝" w:hint="default"/>
                <w:color w:val="auto"/>
              </w:rPr>
            </w:pPr>
          </w:p>
        </w:tc>
      </w:tr>
    </w:tbl>
    <w:p w14:paraId="0AD65629" w14:textId="77777777" w:rsidR="006944A4" w:rsidRPr="00B77558" w:rsidRDefault="006944A4" w:rsidP="006944A4">
      <w:pPr>
        <w:spacing w:line="310" w:lineRule="exact"/>
        <w:rPr>
          <w:rFonts w:ascii="ＭＳ 明朝" w:hAnsi="ＭＳ 明朝" w:hint="default"/>
          <w:color w:val="auto"/>
        </w:rPr>
      </w:pPr>
    </w:p>
    <w:p w14:paraId="4A3F42DA" w14:textId="77777777" w:rsidR="00D3514F" w:rsidRPr="00B77558" w:rsidRDefault="00D3514F" w:rsidP="006944A4">
      <w:pPr>
        <w:spacing w:line="297" w:lineRule="exact"/>
        <w:rPr>
          <w:rFonts w:ascii="ＭＳ 明朝" w:hAnsi="ＭＳ 明朝" w:hint="default"/>
          <w:color w:val="auto"/>
        </w:rPr>
      </w:pPr>
      <w:r w:rsidRPr="00B77558">
        <w:rPr>
          <w:rFonts w:ascii="ＭＳ 明朝" w:hAnsi="ＭＳ 明朝" w:hint="default"/>
          <w:color w:val="auto"/>
        </w:rPr>
        <w:br w:type="page"/>
      </w:r>
    </w:p>
    <w:p w14:paraId="1A6DF4D8" w14:textId="7DBD3B6F" w:rsidR="00D3514F" w:rsidRPr="00B77558" w:rsidRDefault="006944A4" w:rsidP="00D3514F">
      <w:pPr>
        <w:spacing w:line="297" w:lineRule="exact"/>
        <w:rPr>
          <w:rFonts w:ascii="ＭＳ 明朝" w:hAnsi="ＭＳ 明朝" w:hint="default"/>
          <w:color w:val="auto"/>
          <w:lang w:eastAsia="zh-CN"/>
        </w:rPr>
      </w:pPr>
      <w:r w:rsidRPr="00B77558">
        <w:rPr>
          <w:rFonts w:ascii="ＭＳ 明朝" w:hAnsi="ＭＳ 明朝"/>
          <w:color w:val="auto"/>
          <w:lang w:eastAsia="zh-TW"/>
        </w:rPr>
        <w:lastRenderedPageBreak/>
        <w:t xml:space="preserve">　</w:t>
      </w:r>
      <w:r w:rsidRPr="00B77558">
        <w:rPr>
          <w:rFonts w:ascii="ＭＳ 明朝" w:hAnsi="ＭＳ 明朝"/>
          <w:color w:val="auto"/>
          <w:lang w:eastAsia="zh-CN"/>
        </w:rPr>
        <w:t>別記様式第</w:t>
      </w:r>
      <w:r w:rsidRPr="00B77558">
        <w:rPr>
          <w:rFonts w:ascii="ＭＳ 明朝" w:hAnsi="ＭＳ 明朝"/>
          <w:color w:val="auto"/>
        </w:rPr>
        <w:t>２</w:t>
      </w:r>
      <w:r w:rsidRPr="00B77558">
        <w:rPr>
          <w:rFonts w:ascii="ＭＳ 明朝" w:hAnsi="ＭＳ 明朝"/>
          <w:color w:val="auto"/>
          <w:lang w:eastAsia="zh-CN"/>
        </w:rPr>
        <w:t>号</w:t>
      </w:r>
    </w:p>
    <w:p w14:paraId="0756BDF7" w14:textId="77777777" w:rsidR="00D3514F" w:rsidRPr="00B77558" w:rsidRDefault="00D3514F" w:rsidP="00D3514F">
      <w:pPr>
        <w:wordWrap w:val="0"/>
        <w:spacing w:line="297" w:lineRule="exact"/>
        <w:ind w:right="253"/>
        <w:jc w:val="right"/>
        <w:rPr>
          <w:rFonts w:ascii="ＭＳ 明朝" w:hAnsi="ＭＳ 明朝" w:hint="default"/>
          <w:color w:val="auto"/>
          <w:lang w:eastAsia="zh-CN"/>
        </w:rPr>
      </w:pPr>
      <w:r w:rsidRPr="00B77558">
        <w:rPr>
          <w:rFonts w:ascii="ＭＳ 明朝" w:hAnsi="ＭＳ 明朝"/>
          <w:color w:val="auto"/>
          <w:lang w:eastAsia="zh-CN"/>
        </w:rPr>
        <w:t>番　　　号</w:t>
      </w:r>
    </w:p>
    <w:p w14:paraId="25C268C0" w14:textId="77777777" w:rsidR="00D3514F" w:rsidRPr="00B77558" w:rsidRDefault="00D3514F" w:rsidP="00D3514F">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年　月　日</w:t>
      </w:r>
    </w:p>
    <w:p w14:paraId="2E39542F" w14:textId="77777777" w:rsidR="00D3514F" w:rsidRPr="00B77558" w:rsidRDefault="00D3514F" w:rsidP="00D3514F">
      <w:pPr>
        <w:spacing w:line="297" w:lineRule="exact"/>
        <w:rPr>
          <w:rFonts w:ascii="ＭＳ 明朝" w:hAnsi="ＭＳ 明朝" w:hint="default"/>
          <w:color w:val="auto"/>
          <w:lang w:eastAsia="zh-TW"/>
        </w:rPr>
      </w:pPr>
    </w:p>
    <w:p w14:paraId="685F5F05" w14:textId="77777777" w:rsidR="00D3514F" w:rsidRPr="00B77558" w:rsidRDefault="00D3514F" w:rsidP="00D3514F">
      <w:pPr>
        <w:spacing w:line="297"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2DCD3BC1" w14:textId="77777777" w:rsidR="00D3514F" w:rsidRPr="00B77558" w:rsidRDefault="00D3514F" w:rsidP="00D3514F">
      <w:pPr>
        <w:spacing w:line="297" w:lineRule="exact"/>
        <w:rPr>
          <w:rFonts w:ascii="ＭＳ 明朝" w:hAnsi="ＭＳ 明朝" w:hint="default"/>
          <w:color w:val="auto"/>
          <w:lang w:eastAsia="zh-TW"/>
        </w:rPr>
      </w:pPr>
    </w:p>
    <w:p w14:paraId="357A1509"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lang w:eastAsia="zh-TW"/>
        </w:rPr>
        <w:t xml:space="preserve">　　　　　　　　　　　　　　　</w:t>
      </w:r>
      <w:r w:rsidRPr="00A83681">
        <w:rPr>
          <w:rFonts w:ascii="ＭＳ 明朝" w:hAnsi="ＭＳ 明朝"/>
          <w:color w:val="auto"/>
          <w:spacing w:val="47"/>
          <w:w w:val="80"/>
          <w:fitText w:val="1905" w:id="-762017280"/>
        </w:rPr>
        <w:t>事業実施主体</w:t>
      </w:r>
      <w:r w:rsidRPr="00A83681">
        <w:rPr>
          <w:rFonts w:ascii="ＭＳ 明朝" w:hAnsi="ＭＳ 明朝"/>
          <w:color w:val="auto"/>
          <w:spacing w:val="1"/>
          <w:w w:val="80"/>
          <w:fitText w:val="1905" w:id="-762017280"/>
        </w:rPr>
        <w:t>名</w:t>
      </w:r>
    </w:p>
    <w:p w14:paraId="2785BD68"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 xml:space="preserve">　　　　　　　　　　　　　　　代表者の役職氏名　　　　　　　　　　　</w:t>
      </w:r>
    </w:p>
    <w:p w14:paraId="50C00F07" w14:textId="77777777" w:rsidR="00D3514F" w:rsidRPr="00B77558" w:rsidRDefault="00D3514F" w:rsidP="00D3514F">
      <w:pPr>
        <w:spacing w:line="297" w:lineRule="exact"/>
        <w:rPr>
          <w:rFonts w:ascii="ＭＳ 明朝" w:hAnsi="ＭＳ 明朝" w:hint="default"/>
          <w:color w:val="auto"/>
        </w:rPr>
      </w:pPr>
    </w:p>
    <w:p w14:paraId="730D6DFC" w14:textId="77777777" w:rsidR="00D3514F" w:rsidRPr="00B77558" w:rsidRDefault="00D3514F" w:rsidP="00D3514F">
      <w:pPr>
        <w:spacing w:line="297" w:lineRule="exact"/>
        <w:rPr>
          <w:rFonts w:ascii="ＭＳ 明朝" w:hAnsi="ＭＳ 明朝" w:hint="default"/>
          <w:color w:val="auto"/>
        </w:rPr>
      </w:pPr>
    </w:p>
    <w:p w14:paraId="654152B5" w14:textId="504EE97E" w:rsidR="00D3514F" w:rsidRPr="00B77558" w:rsidRDefault="00D3514F" w:rsidP="00D3514F">
      <w:pPr>
        <w:spacing w:line="310" w:lineRule="exact"/>
        <w:ind w:leftChars="295" w:left="715" w:rightChars="188" w:right="455"/>
        <w:rPr>
          <w:rFonts w:ascii="ＭＳ 明朝" w:hAnsi="ＭＳ 明朝" w:hint="default"/>
          <w:color w:val="auto"/>
        </w:rPr>
      </w:pPr>
      <w:r w:rsidRPr="00B77558">
        <w:rPr>
          <w:rFonts w:ascii="ＭＳ 明朝" w:hAnsi="ＭＳ 明朝"/>
          <w:color w:val="auto"/>
        </w:rPr>
        <w:t>有機農業推進総合対策事業の収益報告書</w:t>
      </w:r>
    </w:p>
    <w:p w14:paraId="160ED4D4" w14:textId="77777777" w:rsidR="00D3514F" w:rsidRPr="00B77558" w:rsidRDefault="00D3514F" w:rsidP="00D3514F">
      <w:pPr>
        <w:spacing w:line="297" w:lineRule="exact"/>
        <w:rPr>
          <w:rFonts w:ascii="ＭＳ 明朝" w:hAnsi="ＭＳ 明朝" w:hint="default"/>
          <w:color w:val="auto"/>
        </w:rPr>
      </w:pPr>
    </w:p>
    <w:p w14:paraId="52079225" w14:textId="50B24C5D" w:rsidR="00D3514F" w:rsidRPr="00B77558" w:rsidRDefault="00D3514F" w:rsidP="00D3514F">
      <w:pPr>
        <w:spacing w:line="310" w:lineRule="exact"/>
        <w:rPr>
          <w:rFonts w:ascii="ＭＳ 明朝" w:hAnsi="ＭＳ 明朝" w:hint="default"/>
          <w:color w:val="auto"/>
        </w:rPr>
      </w:pPr>
      <w:r w:rsidRPr="00B77558">
        <w:rPr>
          <w:rFonts w:ascii="ＭＳ 明朝" w:hAnsi="ＭＳ 明朝"/>
          <w:color w:val="auto"/>
        </w:rPr>
        <w:t xml:space="preserve">　有機農業推進総合対策事業実施要領（令和４年４月１日付け３農産第3652号</w:t>
      </w:r>
      <w:r w:rsidR="001D39C4">
        <w:rPr>
          <w:rFonts w:ascii="ＭＳ 明朝" w:hAnsi="ＭＳ 明朝"/>
          <w:color w:val="auto"/>
        </w:rPr>
        <w:t>農林水産省農産局長通知</w:t>
      </w:r>
      <w:r w:rsidRPr="00B77558">
        <w:rPr>
          <w:rFonts w:ascii="ＭＳ 明朝" w:hAnsi="ＭＳ 明朝"/>
          <w:color w:val="auto"/>
        </w:rPr>
        <w:t>）第</w:t>
      </w:r>
      <w:r w:rsidR="00A62AEE">
        <w:rPr>
          <w:rFonts w:ascii="ＭＳ 明朝" w:hAnsi="ＭＳ 明朝"/>
          <w:color w:val="auto"/>
        </w:rPr>
        <w:t>９</w:t>
      </w:r>
      <w:r w:rsidRPr="00B77558">
        <w:rPr>
          <w:rFonts w:ascii="ＭＳ 明朝" w:hAnsi="ＭＳ 明朝"/>
          <w:color w:val="auto"/>
        </w:rPr>
        <w:t>の規定に基づき、下記のとおり報告する。</w:t>
      </w:r>
    </w:p>
    <w:p w14:paraId="077E7A13" w14:textId="77777777" w:rsidR="00D3514F" w:rsidRPr="00B77558" w:rsidRDefault="00D3514F" w:rsidP="00D3514F">
      <w:pPr>
        <w:spacing w:line="297" w:lineRule="exact"/>
        <w:rPr>
          <w:rFonts w:ascii="ＭＳ 明朝" w:hAnsi="ＭＳ 明朝" w:hint="default"/>
          <w:color w:val="auto"/>
        </w:rPr>
      </w:pPr>
    </w:p>
    <w:p w14:paraId="1A1DDC35" w14:textId="77777777" w:rsidR="00D3514F" w:rsidRPr="00B77558" w:rsidRDefault="00D3514F" w:rsidP="00D3514F">
      <w:pPr>
        <w:spacing w:line="297" w:lineRule="exact"/>
        <w:jc w:val="center"/>
        <w:rPr>
          <w:rFonts w:ascii="ＭＳ 明朝" w:hAnsi="ＭＳ 明朝" w:hint="default"/>
          <w:color w:val="auto"/>
        </w:rPr>
      </w:pPr>
      <w:r w:rsidRPr="00B77558">
        <w:rPr>
          <w:rFonts w:ascii="ＭＳ 明朝" w:hAnsi="ＭＳ 明朝"/>
          <w:color w:val="auto"/>
        </w:rPr>
        <w:t>記</w:t>
      </w:r>
    </w:p>
    <w:p w14:paraId="0695A4AA" w14:textId="77777777" w:rsidR="00D3514F" w:rsidRPr="00B77558" w:rsidRDefault="00D3514F" w:rsidP="00D3514F">
      <w:pPr>
        <w:spacing w:line="297" w:lineRule="exact"/>
        <w:rPr>
          <w:rFonts w:ascii="ＭＳ 明朝" w:hAnsi="ＭＳ 明朝" w:hint="default"/>
          <w:color w:val="auto"/>
        </w:rPr>
      </w:pPr>
    </w:p>
    <w:p w14:paraId="35DAC535"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１　事業の区分</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金</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円</w:t>
      </w:r>
    </w:p>
    <w:p w14:paraId="24CC459E" w14:textId="77777777" w:rsidR="00D3514F" w:rsidRPr="00B77558" w:rsidRDefault="00D3514F" w:rsidP="00D3514F">
      <w:pPr>
        <w:spacing w:line="297" w:lineRule="exact"/>
        <w:rPr>
          <w:rFonts w:ascii="ＭＳ 明朝" w:hAnsi="ＭＳ 明朝" w:hint="default"/>
          <w:color w:val="auto"/>
        </w:rPr>
      </w:pPr>
    </w:p>
    <w:p w14:paraId="4B977D30"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２　補助金行交付額</w:t>
      </w:r>
      <w:r w:rsidRPr="00B77558">
        <w:rPr>
          <w:rFonts w:ascii="ＭＳ 明朝" w:hAnsi="ＭＳ 明朝" w:hint="default"/>
          <w:color w:val="auto"/>
        </w:rPr>
        <w:tab/>
      </w:r>
      <w:r w:rsidRPr="00B77558">
        <w:rPr>
          <w:rFonts w:ascii="ＭＳ 明朝" w:hAnsi="ＭＳ 明朝"/>
          <w:color w:val="auto"/>
        </w:rPr>
        <w:t>金</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円</w:t>
      </w:r>
    </w:p>
    <w:p w14:paraId="0DAA7C86" w14:textId="77777777" w:rsidR="00D3514F" w:rsidRPr="00B77558" w:rsidRDefault="00D3514F" w:rsidP="00D3514F">
      <w:pPr>
        <w:spacing w:line="297" w:lineRule="exact"/>
        <w:rPr>
          <w:rFonts w:ascii="ＭＳ 明朝" w:hAnsi="ＭＳ 明朝" w:hint="default"/>
          <w:color w:val="auto"/>
        </w:rPr>
      </w:pPr>
    </w:p>
    <w:p w14:paraId="6077CB3D"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３　補助対象経費</w:t>
      </w:r>
      <w:r w:rsidRPr="00B77558">
        <w:rPr>
          <w:rFonts w:ascii="ＭＳ 明朝" w:hAnsi="ＭＳ 明朝" w:hint="default"/>
          <w:color w:val="auto"/>
        </w:rPr>
        <w:tab/>
      </w:r>
      <w:r w:rsidRPr="00B77558">
        <w:rPr>
          <w:rFonts w:ascii="ＭＳ 明朝" w:hAnsi="ＭＳ 明朝"/>
          <w:color w:val="auto"/>
        </w:rPr>
        <w:t>金</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円</w:t>
      </w:r>
    </w:p>
    <w:p w14:paraId="6EBCC397" w14:textId="77777777" w:rsidR="00D3514F" w:rsidRPr="00B77558" w:rsidRDefault="00D3514F" w:rsidP="00D3514F">
      <w:pPr>
        <w:spacing w:line="297" w:lineRule="exact"/>
        <w:rPr>
          <w:rFonts w:ascii="ＭＳ 明朝" w:hAnsi="ＭＳ 明朝" w:hint="default"/>
          <w:color w:val="auto"/>
        </w:rPr>
      </w:pPr>
    </w:p>
    <w:p w14:paraId="5AA86F4A"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４　事業に係る収益額</w:t>
      </w:r>
      <w:r w:rsidRPr="00B77558">
        <w:rPr>
          <w:rFonts w:ascii="ＭＳ 明朝" w:hAnsi="ＭＳ 明朝" w:hint="default"/>
          <w:color w:val="auto"/>
        </w:rPr>
        <w:tab/>
      </w:r>
      <w:r w:rsidRPr="00B77558">
        <w:rPr>
          <w:rFonts w:ascii="ＭＳ 明朝" w:hAnsi="ＭＳ 明朝"/>
          <w:color w:val="auto"/>
        </w:rPr>
        <w:t>金</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円</w:t>
      </w:r>
    </w:p>
    <w:p w14:paraId="0AC25868" w14:textId="77777777" w:rsidR="00D3514F" w:rsidRPr="00B77558" w:rsidRDefault="00D3514F" w:rsidP="00D3514F">
      <w:pPr>
        <w:spacing w:line="297" w:lineRule="exact"/>
        <w:rPr>
          <w:rFonts w:ascii="ＭＳ 明朝" w:hAnsi="ＭＳ 明朝" w:hint="default"/>
          <w:color w:val="auto"/>
        </w:rPr>
      </w:pPr>
    </w:p>
    <w:p w14:paraId="5CC63E2F" w14:textId="77777777"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５　根拠書類</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金</w:t>
      </w:r>
      <w:r w:rsidRPr="00B77558">
        <w:rPr>
          <w:rFonts w:ascii="ＭＳ 明朝" w:hAnsi="ＭＳ 明朝" w:hint="default"/>
          <w:color w:val="auto"/>
        </w:rPr>
        <w:tab/>
      </w:r>
      <w:r w:rsidRPr="00B77558">
        <w:rPr>
          <w:rFonts w:ascii="ＭＳ 明朝" w:hAnsi="ＭＳ 明朝" w:hint="default"/>
          <w:color w:val="auto"/>
        </w:rPr>
        <w:tab/>
      </w:r>
      <w:r w:rsidRPr="00B77558">
        <w:rPr>
          <w:rFonts w:ascii="ＭＳ 明朝" w:hAnsi="ＭＳ 明朝"/>
          <w:color w:val="auto"/>
        </w:rPr>
        <w:t>円</w:t>
      </w:r>
    </w:p>
    <w:p w14:paraId="3C4C77F4" w14:textId="77777777" w:rsidR="00D3514F" w:rsidRPr="00B77558" w:rsidRDefault="00D3514F" w:rsidP="00D3514F">
      <w:pPr>
        <w:spacing w:line="297" w:lineRule="exact"/>
        <w:rPr>
          <w:rFonts w:ascii="ＭＳ 明朝" w:hAnsi="ＭＳ 明朝" w:hint="default"/>
          <w:color w:val="auto"/>
        </w:rPr>
      </w:pPr>
    </w:p>
    <w:p w14:paraId="5CA28E2D" w14:textId="62EABF12" w:rsidR="00D3514F" w:rsidRPr="00B77558" w:rsidRDefault="00D3514F" w:rsidP="00D3514F">
      <w:pPr>
        <w:spacing w:line="297" w:lineRule="exact"/>
        <w:rPr>
          <w:rFonts w:ascii="ＭＳ 明朝" w:hAnsi="ＭＳ 明朝" w:hint="default"/>
          <w:color w:val="auto"/>
        </w:rPr>
      </w:pPr>
      <w:r w:rsidRPr="00B77558">
        <w:rPr>
          <w:rFonts w:ascii="ＭＳ 明朝" w:hAnsi="ＭＳ 明朝"/>
          <w:color w:val="auto"/>
        </w:rPr>
        <w:t>（注）根拠書類を添付すること</w:t>
      </w:r>
      <w:r w:rsidR="00FC0BC5" w:rsidRPr="00B77558">
        <w:rPr>
          <w:rFonts w:ascii="ＭＳ 明朝" w:hAnsi="ＭＳ 明朝"/>
          <w:color w:val="auto"/>
        </w:rPr>
        <w:t>。</w:t>
      </w:r>
    </w:p>
    <w:p w14:paraId="63353993" w14:textId="0852467D" w:rsidR="00D3514F" w:rsidRPr="00B77558" w:rsidRDefault="00D3514F" w:rsidP="00D3514F">
      <w:pPr>
        <w:spacing w:line="297" w:lineRule="exact"/>
        <w:rPr>
          <w:rFonts w:ascii="ＭＳ 明朝" w:hAnsi="ＭＳ 明朝" w:hint="default"/>
          <w:color w:val="auto"/>
          <w:szCs w:val="24"/>
        </w:rPr>
      </w:pPr>
    </w:p>
    <w:p w14:paraId="5BB40882" w14:textId="52FDE756" w:rsidR="006944A4" w:rsidRPr="00B77558" w:rsidRDefault="006944A4" w:rsidP="006944A4">
      <w:pPr>
        <w:spacing w:line="297" w:lineRule="exact"/>
        <w:rPr>
          <w:rFonts w:ascii="ＭＳ 明朝" w:hAnsi="ＭＳ 明朝" w:hint="default"/>
          <w:color w:val="auto"/>
          <w:lang w:eastAsia="zh-TW"/>
        </w:rPr>
      </w:pPr>
      <w:r w:rsidRPr="00B77558">
        <w:rPr>
          <w:rFonts w:ascii="ＭＳ 明朝" w:hAnsi="ＭＳ 明朝" w:hint="default"/>
          <w:color w:val="auto"/>
          <w:sz w:val="21"/>
          <w:lang w:eastAsia="zh-TW"/>
        </w:rPr>
        <w:br w:type="page"/>
      </w:r>
      <w:r w:rsidRPr="00B77558">
        <w:rPr>
          <w:rFonts w:ascii="ＭＳ 明朝" w:hAnsi="ＭＳ 明朝"/>
          <w:color w:val="auto"/>
          <w:lang w:eastAsia="zh-TW"/>
        </w:rPr>
        <w:lastRenderedPageBreak/>
        <w:t>別記様式第</w:t>
      </w:r>
      <w:r w:rsidR="00BF0E92" w:rsidRPr="00B77558">
        <w:rPr>
          <w:rFonts w:ascii="ＭＳ 明朝" w:hAnsi="ＭＳ 明朝"/>
          <w:color w:val="auto"/>
          <w:lang w:eastAsia="zh-TW"/>
        </w:rPr>
        <w:t>３</w:t>
      </w:r>
      <w:r w:rsidRPr="00B77558">
        <w:rPr>
          <w:rFonts w:ascii="ＭＳ 明朝" w:hAnsi="ＭＳ 明朝"/>
          <w:color w:val="auto"/>
          <w:lang w:eastAsia="zh-TW"/>
        </w:rPr>
        <w:t>号</w:t>
      </w:r>
    </w:p>
    <w:p w14:paraId="24B75B1B"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番　　　号</w:t>
      </w:r>
    </w:p>
    <w:p w14:paraId="292ED6FA"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年　月　日</w:t>
      </w:r>
    </w:p>
    <w:p w14:paraId="04FA0932" w14:textId="77777777" w:rsidR="006944A4" w:rsidRPr="00B77558" w:rsidRDefault="006944A4" w:rsidP="006944A4">
      <w:pPr>
        <w:spacing w:line="297" w:lineRule="exact"/>
        <w:rPr>
          <w:rFonts w:ascii="ＭＳ 明朝" w:hAnsi="ＭＳ 明朝" w:hint="default"/>
          <w:color w:val="auto"/>
          <w:lang w:eastAsia="zh-TW"/>
        </w:rPr>
      </w:pPr>
    </w:p>
    <w:p w14:paraId="073F6483" w14:textId="77777777" w:rsidR="006944A4" w:rsidRPr="00B77558" w:rsidRDefault="006944A4" w:rsidP="006944A4">
      <w:pPr>
        <w:spacing w:line="297"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25FFA28C" w14:textId="77777777" w:rsidR="006944A4" w:rsidRPr="00B77558" w:rsidRDefault="006944A4" w:rsidP="006944A4">
      <w:pPr>
        <w:spacing w:line="297" w:lineRule="exact"/>
        <w:rPr>
          <w:rFonts w:ascii="ＭＳ 明朝" w:hAnsi="ＭＳ 明朝" w:hint="default"/>
          <w:color w:val="auto"/>
          <w:lang w:eastAsia="zh-TW"/>
        </w:rPr>
      </w:pPr>
    </w:p>
    <w:p w14:paraId="5B0BAE19" w14:textId="77777777" w:rsidR="006944A4" w:rsidRPr="00B77558" w:rsidRDefault="006944A4" w:rsidP="006944A4">
      <w:pPr>
        <w:spacing w:line="297" w:lineRule="exact"/>
        <w:rPr>
          <w:rFonts w:ascii="ＭＳ 明朝" w:hAnsi="ＭＳ 明朝" w:hint="default"/>
          <w:color w:val="auto"/>
          <w:lang w:eastAsia="zh-TW"/>
        </w:rPr>
      </w:pPr>
    </w:p>
    <w:p w14:paraId="6A22DBBB"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lang w:eastAsia="zh-TW"/>
        </w:rPr>
        <w:t xml:space="preserve">　　　　　　　　　　　　　　　</w:t>
      </w:r>
      <w:r w:rsidRPr="00A83681">
        <w:rPr>
          <w:rFonts w:ascii="ＭＳ 明朝" w:hAnsi="ＭＳ 明朝"/>
          <w:color w:val="auto"/>
          <w:spacing w:val="47"/>
          <w:w w:val="80"/>
          <w:fitText w:val="1905" w:id="-1303737599"/>
        </w:rPr>
        <w:t>事業実施主体</w:t>
      </w:r>
      <w:r w:rsidRPr="00A83681">
        <w:rPr>
          <w:rFonts w:ascii="ＭＳ 明朝" w:hAnsi="ＭＳ 明朝"/>
          <w:color w:val="auto"/>
          <w:spacing w:val="1"/>
          <w:w w:val="80"/>
          <w:fitText w:val="1905" w:id="-1303737599"/>
        </w:rPr>
        <w:t>名</w:t>
      </w:r>
    </w:p>
    <w:p w14:paraId="56548F4A"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代表者の役職氏名　　　　　　　　　　　</w:t>
      </w:r>
    </w:p>
    <w:p w14:paraId="0509FB7A" w14:textId="77777777" w:rsidR="006944A4" w:rsidRPr="00B77558" w:rsidRDefault="006944A4" w:rsidP="006944A4">
      <w:pPr>
        <w:spacing w:line="297" w:lineRule="exact"/>
        <w:rPr>
          <w:rFonts w:ascii="ＭＳ 明朝" w:hAnsi="ＭＳ 明朝" w:hint="default"/>
          <w:color w:val="auto"/>
        </w:rPr>
      </w:pPr>
    </w:p>
    <w:p w14:paraId="6B0138E1" w14:textId="0C0D950A" w:rsidR="006944A4" w:rsidRPr="00B77558" w:rsidRDefault="006944A4" w:rsidP="006944A4">
      <w:pPr>
        <w:spacing w:line="297" w:lineRule="exact"/>
        <w:rPr>
          <w:rFonts w:ascii="ＭＳ 明朝" w:hAnsi="ＭＳ 明朝" w:hint="default"/>
          <w:color w:val="auto"/>
        </w:rPr>
      </w:pPr>
    </w:p>
    <w:p w14:paraId="28F00D78" w14:textId="632871E9" w:rsidR="006944A4" w:rsidRPr="00B77558" w:rsidRDefault="27634E2B" w:rsidP="60317337">
      <w:pPr>
        <w:spacing w:line="297" w:lineRule="exact"/>
        <w:ind w:left="761" w:right="507"/>
        <w:rPr>
          <w:rFonts w:ascii="ＭＳ 明朝" w:hAnsi="ＭＳ 明朝" w:hint="default"/>
          <w:color w:val="auto"/>
        </w:rPr>
      </w:pPr>
      <w:r w:rsidRPr="00B77558">
        <w:rPr>
          <w:rFonts w:ascii="ＭＳ 明朝" w:hAnsi="ＭＳ 明朝"/>
          <w:color w:val="auto"/>
        </w:rPr>
        <w:t>有機農業推進総合対策事業実施状況報告</w:t>
      </w:r>
      <w:r w:rsidR="29E8A73D" w:rsidRPr="00B77558">
        <w:rPr>
          <w:rFonts w:ascii="ＭＳ 明朝" w:hAnsi="ＭＳ 明朝"/>
          <w:color w:val="auto"/>
        </w:rPr>
        <w:t>（</w:t>
      </w:r>
      <w:r w:rsidR="2CC245CF" w:rsidRPr="00B77558">
        <w:rPr>
          <w:rFonts w:ascii="ＭＳ 明朝" w:hAnsi="ＭＳ 明朝"/>
          <w:color w:val="auto"/>
          <w:u w:val="single"/>
        </w:rPr>
        <w:t>及び評価報告</w:t>
      </w:r>
      <w:r w:rsidR="764DF232" w:rsidRPr="00B77558">
        <w:rPr>
          <w:rFonts w:ascii="ＭＳ 明朝" w:hAnsi="ＭＳ 明朝"/>
          <w:color w:val="auto"/>
          <w:u w:val="single"/>
          <w:vertAlign w:val="subscript"/>
        </w:rPr>
        <w:t>※</w:t>
      </w:r>
      <w:r w:rsidR="4BA4DCBB" w:rsidRPr="00B77558">
        <w:rPr>
          <w:rFonts w:ascii="ＭＳ 明朝" w:hAnsi="ＭＳ 明朝"/>
          <w:color w:val="auto"/>
          <w:u w:val="single"/>
        </w:rPr>
        <w:t>）</w:t>
      </w:r>
      <w:r w:rsidRPr="00B77558">
        <w:rPr>
          <w:rFonts w:ascii="ＭＳ 明朝" w:hAnsi="ＭＳ 明朝"/>
          <w:color w:val="auto"/>
        </w:rPr>
        <w:t>（令和○年度）</w:t>
      </w:r>
    </w:p>
    <w:p w14:paraId="1C4186A5" w14:textId="77777777" w:rsidR="006944A4" w:rsidRPr="00B77558" w:rsidRDefault="006944A4" w:rsidP="006944A4">
      <w:pPr>
        <w:spacing w:line="297" w:lineRule="exact"/>
        <w:rPr>
          <w:rFonts w:ascii="ＭＳ 明朝" w:hAnsi="ＭＳ 明朝" w:hint="default"/>
          <w:color w:val="auto"/>
        </w:rPr>
      </w:pPr>
    </w:p>
    <w:p w14:paraId="18D71773" w14:textId="77777777" w:rsidR="006944A4" w:rsidRPr="00B77558" w:rsidRDefault="006944A4" w:rsidP="006944A4">
      <w:pPr>
        <w:spacing w:line="297" w:lineRule="exact"/>
        <w:rPr>
          <w:rFonts w:ascii="ＭＳ 明朝" w:hAnsi="ＭＳ 明朝" w:hint="default"/>
          <w:color w:val="auto"/>
        </w:rPr>
      </w:pPr>
    </w:p>
    <w:p w14:paraId="0EAB5067" w14:textId="1B0F4D92"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有機農業推進総合対策事業実施要領（令和４年４月１日付け３農産第3652号</w:t>
      </w:r>
      <w:r w:rsidR="001D39C4">
        <w:rPr>
          <w:rFonts w:ascii="ＭＳ 明朝" w:hAnsi="ＭＳ 明朝"/>
          <w:color w:val="auto"/>
        </w:rPr>
        <w:t>農林水産省農産局長通知</w:t>
      </w:r>
      <w:r w:rsidRPr="00B77558">
        <w:rPr>
          <w:rFonts w:ascii="ＭＳ 明朝" w:hAnsi="ＭＳ 明朝"/>
          <w:color w:val="auto"/>
        </w:rPr>
        <w:t>）第</w:t>
      </w:r>
      <w:r w:rsidR="00A62AEE">
        <w:rPr>
          <w:rFonts w:ascii="ＭＳ 明朝" w:hAnsi="ＭＳ 明朝"/>
          <w:color w:val="auto"/>
        </w:rPr>
        <w:t>10</w:t>
      </w:r>
      <w:r w:rsidRPr="00B77558">
        <w:rPr>
          <w:rFonts w:ascii="ＭＳ 明朝" w:hAnsi="ＭＳ 明朝"/>
          <w:color w:val="auto"/>
        </w:rPr>
        <w:t>の規定に基づき、別添のとおり報告する。</w:t>
      </w:r>
    </w:p>
    <w:p w14:paraId="5D3826AE" w14:textId="77777777" w:rsidR="006944A4" w:rsidRPr="00B77558" w:rsidRDefault="006944A4" w:rsidP="006944A4">
      <w:pPr>
        <w:spacing w:line="297" w:lineRule="exact"/>
        <w:rPr>
          <w:rFonts w:ascii="ＭＳ 明朝" w:hAnsi="ＭＳ 明朝" w:hint="default"/>
          <w:color w:val="auto"/>
        </w:rPr>
      </w:pPr>
    </w:p>
    <w:p w14:paraId="4E30C1F1" w14:textId="77777777" w:rsidR="006944A4" w:rsidRPr="00B77558" w:rsidRDefault="006944A4" w:rsidP="006944A4">
      <w:pPr>
        <w:spacing w:line="297" w:lineRule="exact"/>
        <w:rPr>
          <w:rFonts w:ascii="ＭＳ 明朝" w:hAnsi="ＭＳ 明朝" w:hint="default"/>
          <w:color w:val="auto"/>
        </w:rPr>
      </w:pPr>
    </w:p>
    <w:p w14:paraId="480DFE11" w14:textId="3BC47AA5" w:rsidR="00E31F61" w:rsidRPr="00B77558" w:rsidRDefault="006944A4" w:rsidP="00161EE6">
      <w:pPr>
        <w:pStyle w:val="af4"/>
        <w:spacing w:line="297" w:lineRule="exact"/>
        <w:ind w:leftChars="0" w:left="890"/>
        <w:rPr>
          <w:rFonts w:ascii="ＭＳ 明朝" w:hAnsi="ＭＳ 明朝" w:cs="Times New Roman" w:hint="default"/>
          <w:color w:val="auto"/>
          <w:kern w:val="2"/>
          <w:szCs w:val="24"/>
        </w:rPr>
      </w:pPr>
      <w:r w:rsidRPr="00B77558">
        <w:rPr>
          <w:rFonts w:ascii="ＭＳ 明朝" w:hAnsi="ＭＳ 明朝" w:cs="Times New Roman"/>
          <w:color w:val="auto"/>
          <w:kern w:val="2"/>
          <w:szCs w:val="24"/>
        </w:rPr>
        <w:t>（注）別添として、別添様式第</w:t>
      </w:r>
      <w:r w:rsidR="00590409" w:rsidRPr="00B77558">
        <w:rPr>
          <w:rFonts w:ascii="ＭＳ 明朝" w:hAnsi="ＭＳ 明朝" w:cs="Times New Roman"/>
          <w:color w:val="auto"/>
          <w:kern w:val="2"/>
          <w:szCs w:val="24"/>
        </w:rPr>
        <w:t>３</w:t>
      </w:r>
      <w:r w:rsidRPr="00B77558">
        <w:rPr>
          <w:rFonts w:ascii="ＭＳ 明朝" w:hAnsi="ＭＳ 明朝" w:cs="Times New Roman"/>
          <w:color w:val="auto"/>
          <w:kern w:val="2"/>
          <w:szCs w:val="24"/>
        </w:rPr>
        <w:t>－○号（該当事業の事業実施状況報告書）を添付すること。</w:t>
      </w:r>
    </w:p>
    <w:p w14:paraId="3AE7C766" w14:textId="77777777" w:rsidR="00857438" w:rsidRPr="00B77558" w:rsidRDefault="006944A4" w:rsidP="000C06E8">
      <w:pPr>
        <w:pStyle w:val="af4"/>
        <w:spacing w:line="297" w:lineRule="exact"/>
        <w:ind w:leftChars="0" w:left="890"/>
        <w:rPr>
          <w:rFonts w:ascii="ＭＳ 明朝" w:hAnsi="ＭＳ 明朝" w:cs="Times New Roman" w:hint="default"/>
          <w:color w:val="auto"/>
          <w:kern w:val="2"/>
          <w:szCs w:val="24"/>
        </w:rPr>
      </w:pPr>
      <w:r w:rsidRPr="00B77558" w:rsidDel="00E31F61">
        <w:rPr>
          <w:rFonts w:ascii="ＭＳ 明朝" w:hAnsi="ＭＳ 明朝" w:cs="Times New Roman" w:hint="default"/>
          <w:color w:val="auto"/>
          <w:kern w:val="2"/>
          <w:szCs w:val="24"/>
        </w:rPr>
        <w:t xml:space="preserve"> </w:t>
      </w:r>
    </w:p>
    <w:p w14:paraId="601E4015" w14:textId="77777777" w:rsidR="00F05284" w:rsidRPr="00B77558" w:rsidRDefault="00F05284" w:rsidP="000C06E8">
      <w:pPr>
        <w:pStyle w:val="af4"/>
        <w:spacing w:line="297" w:lineRule="exact"/>
        <w:ind w:leftChars="0" w:left="890"/>
        <w:rPr>
          <w:rFonts w:ascii="ＭＳ 明朝" w:hAnsi="ＭＳ 明朝" w:cs="Times New Roman" w:hint="default"/>
          <w:color w:val="auto"/>
          <w:kern w:val="2"/>
          <w:szCs w:val="24"/>
        </w:rPr>
      </w:pPr>
    </w:p>
    <w:p w14:paraId="3F8D277F" w14:textId="14B70A61" w:rsidR="006944A4" w:rsidRPr="00B77558" w:rsidRDefault="00A428D1" w:rsidP="00161EE6">
      <w:pPr>
        <w:pStyle w:val="af4"/>
        <w:numPr>
          <w:ilvl w:val="0"/>
          <w:numId w:val="36"/>
        </w:numPr>
        <w:spacing w:line="297" w:lineRule="exact"/>
        <w:ind w:leftChars="0"/>
        <w:rPr>
          <w:rFonts w:ascii="ＭＳ 明朝" w:hAnsi="ＭＳ 明朝" w:hint="default"/>
          <w:color w:val="auto"/>
        </w:rPr>
      </w:pPr>
      <w:r w:rsidRPr="00B77558">
        <w:rPr>
          <w:rFonts w:ascii="ＭＳ 明朝" w:hAnsi="ＭＳ 明朝"/>
          <w:color w:val="auto"/>
        </w:rPr>
        <w:t>別添として</w:t>
      </w:r>
      <w:r w:rsidR="00F05284" w:rsidRPr="00B77558">
        <w:rPr>
          <w:rFonts w:ascii="ＭＳ 明朝" w:hAnsi="ＭＳ 明朝"/>
          <w:color w:val="auto"/>
        </w:rPr>
        <w:t>、</w:t>
      </w:r>
      <w:r w:rsidRPr="00B77558">
        <w:rPr>
          <w:rFonts w:ascii="ＭＳ 明朝" w:hAnsi="ＭＳ 明朝"/>
          <w:color w:val="auto"/>
        </w:rPr>
        <w:t>別記様式第</w:t>
      </w:r>
      <w:r w:rsidR="00FD11BE" w:rsidRPr="00B77558">
        <w:rPr>
          <w:rFonts w:ascii="ＭＳ 明朝" w:hAnsi="ＭＳ 明朝"/>
          <w:color w:val="auto"/>
        </w:rPr>
        <w:t>４</w:t>
      </w:r>
      <w:r w:rsidRPr="00B77558">
        <w:rPr>
          <w:rFonts w:ascii="ＭＳ 明朝" w:hAnsi="ＭＳ 明朝"/>
          <w:color w:val="auto"/>
        </w:rPr>
        <w:t>－１号（事業評価シート）を添付することで、別記様式第</w:t>
      </w:r>
      <w:r w:rsidR="00BD0A34" w:rsidRPr="00B77558">
        <w:rPr>
          <w:rFonts w:ascii="ＭＳ 明朝" w:hAnsi="ＭＳ 明朝"/>
          <w:color w:val="auto"/>
        </w:rPr>
        <w:t>４</w:t>
      </w:r>
      <w:r w:rsidRPr="00B77558">
        <w:rPr>
          <w:rFonts w:ascii="ＭＳ 明朝" w:hAnsi="ＭＳ 明朝"/>
          <w:color w:val="auto"/>
        </w:rPr>
        <w:t>号による</w:t>
      </w:r>
      <w:r w:rsidR="00042DA5" w:rsidRPr="00B77558">
        <w:rPr>
          <w:rFonts w:ascii="ＭＳ 明朝" w:hAnsi="ＭＳ 明朝"/>
          <w:color w:val="auto"/>
        </w:rPr>
        <w:t>事業の評価報告</w:t>
      </w:r>
      <w:r w:rsidRPr="00B77558">
        <w:rPr>
          <w:rFonts w:ascii="ＭＳ 明朝" w:hAnsi="ＭＳ 明朝"/>
          <w:color w:val="auto"/>
        </w:rPr>
        <w:t>を兼ねることができるものと</w:t>
      </w:r>
      <w:r w:rsidR="00D20135" w:rsidRPr="00B77558">
        <w:rPr>
          <w:rFonts w:ascii="ＭＳ 明朝" w:hAnsi="ＭＳ 明朝"/>
          <w:color w:val="auto"/>
        </w:rPr>
        <w:t>し、この場合にあっては「及び評価報告」を付す。</w:t>
      </w:r>
    </w:p>
    <w:p w14:paraId="25311106" w14:textId="77777777" w:rsidR="006944A4" w:rsidRPr="00B77558" w:rsidRDefault="006944A4" w:rsidP="006944A4">
      <w:pPr>
        <w:spacing w:line="297" w:lineRule="exact"/>
        <w:ind w:left="190"/>
        <w:rPr>
          <w:rFonts w:ascii="ＭＳ 明朝" w:hAnsi="ＭＳ 明朝" w:hint="default"/>
          <w:color w:val="auto"/>
        </w:rPr>
      </w:pPr>
    </w:p>
    <w:p w14:paraId="6666DD82" w14:textId="77777777" w:rsidR="006944A4" w:rsidRPr="00B77558" w:rsidRDefault="006944A4" w:rsidP="006944A4">
      <w:pPr>
        <w:spacing w:line="297" w:lineRule="exact"/>
        <w:ind w:left="190"/>
        <w:rPr>
          <w:rFonts w:ascii="ＭＳ 明朝" w:hAnsi="ＭＳ 明朝" w:hint="default"/>
          <w:color w:val="auto"/>
        </w:rPr>
      </w:pPr>
    </w:p>
    <w:p w14:paraId="134CA543" w14:textId="4D15E994" w:rsidR="006944A4" w:rsidRPr="00B77558" w:rsidRDefault="006944A4" w:rsidP="006944A4">
      <w:pPr>
        <w:spacing w:line="297" w:lineRule="exact"/>
        <w:rPr>
          <w:rFonts w:ascii="ＭＳ 明朝" w:hAnsi="ＭＳ 明朝" w:hint="default"/>
          <w:color w:val="auto"/>
          <w:sz w:val="32"/>
          <w:lang w:eastAsia="zh-TW"/>
        </w:rPr>
      </w:pPr>
      <w:r w:rsidRPr="00B77558">
        <w:rPr>
          <w:rFonts w:ascii="ＭＳ 明朝" w:hAnsi="ＭＳ 明朝" w:hint="default"/>
          <w:color w:val="auto"/>
          <w:szCs w:val="24"/>
          <w:lang w:eastAsia="zh-TW"/>
        </w:rPr>
        <w:br w:type="page"/>
      </w:r>
      <w:r w:rsidRPr="00B77558">
        <w:rPr>
          <w:rFonts w:ascii="ＭＳ 明朝" w:hAnsi="ＭＳ 明朝"/>
          <w:color w:val="auto"/>
          <w:lang w:eastAsia="zh-TW"/>
        </w:rPr>
        <w:lastRenderedPageBreak/>
        <w:t>別記様式第</w:t>
      </w:r>
      <w:r w:rsidR="0068664B" w:rsidRPr="00B77558">
        <w:rPr>
          <w:rFonts w:ascii="ＭＳ 明朝" w:hAnsi="ＭＳ 明朝"/>
          <w:color w:val="auto"/>
          <w:lang w:eastAsia="zh-TW"/>
        </w:rPr>
        <w:t>４</w:t>
      </w:r>
      <w:r w:rsidRPr="00B77558">
        <w:rPr>
          <w:rFonts w:ascii="ＭＳ 明朝" w:hAnsi="ＭＳ 明朝"/>
          <w:color w:val="auto"/>
          <w:lang w:eastAsia="zh-TW"/>
        </w:rPr>
        <w:t>号</w:t>
      </w:r>
    </w:p>
    <w:p w14:paraId="7E6CB76E"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番　　　号</w:t>
      </w:r>
    </w:p>
    <w:p w14:paraId="2BC5EABA"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年　月　日</w:t>
      </w:r>
    </w:p>
    <w:p w14:paraId="62CAAD79" w14:textId="77777777" w:rsidR="006944A4" w:rsidRPr="00B77558" w:rsidRDefault="006944A4" w:rsidP="006944A4">
      <w:pPr>
        <w:spacing w:line="297" w:lineRule="exact"/>
        <w:rPr>
          <w:rFonts w:ascii="ＭＳ 明朝" w:hAnsi="ＭＳ 明朝" w:hint="default"/>
          <w:color w:val="auto"/>
          <w:lang w:eastAsia="zh-TW"/>
        </w:rPr>
      </w:pPr>
    </w:p>
    <w:p w14:paraId="146DD4E0" w14:textId="77777777" w:rsidR="006944A4" w:rsidRPr="00B77558" w:rsidRDefault="006944A4" w:rsidP="006944A4">
      <w:pPr>
        <w:spacing w:line="297"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548C47A7" w14:textId="77777777" w:rsidR="006944A4" w:rsidRPr="00B77558" w:rsidRDefault="006944A4" w:rsidP="006944A4">
      <w:pPr>
        <w:spacing w:line="297" w:lineRule="exact"/>
        <w:rPr>
          <w:rFonts w:ascii="ＭＳ 明朝" w:hAnsi="ＭＳ 明朝" w:hint="default"/>
          <w:color w:val="auto"/>
          <w:lang w:eastAsia="zh-TW"/>
        </w:rPr>
      </w:pPr>
    </w:p>
    <w:p w14:paraId="24A5A6F0" w14:textId="77777777" w:rsidR="006944A4" w:rsidRPr="00B77558" w:rsidRDefault="006944A4" w:rsidP="006944A4">
      <w:pPr>
        <w:spacing w:line="297" w:lineRule="exact"/>
        <w:rPr>
          <w:rFonts w:ascii="ＭＳ 明朝" w:hAnsi="ＭＳ 明朝" w:hint="default"/>
          <w:color w:val="auto"/>
          <w:lang w:eastAsia="zh-TW"/>
        </w:rPr>
      </w:pPr>
    </w:p>
    <w:p w14:paraId="020213CB"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lang w:eastAsia="zh-TW"/>
        </w:rPr>
        <w:t xml:space="preserve">　　　　　　　　　　　　　　　</w:t>
      </w:r>
      <w:r w:rsidRPr="00A83681">
        <w:rPr>
          <w:rFonts w:ascii="ＭＳ 明朝" w:hAnsi="ＭＳ 明朝"/>
          <w:color w:val="auto"/>
          <w:spacing w:val="47"/>
          <w:w w:val="80"/>
          <w:fitText w:val="1905" w:id="-1303737598"/>
        </w:rPr>
        <w:t>事業実施主体</w:t>
      </w:r>
      <w:r w:rsidRPr="00A83681">
        <w:rPr>
          <w:rFonts w:ascii="ＭＳ 明朝" w:hAnsi="ＭＳ 明朝"/>
          <w:color w:val="auto"/>
          <w:spacing w:val="1"/>
          <w:w w:val="80"/>
          <w:fitText w:val="1905" w:id="-1303737598"/>
        </w:rPr>
        <w:t>名</w:t>
      </w:r>
    </w:p>
    <w:p w14:paraId="24BDF49E"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代表者の役職氏名　　　　　　　　　　　</w:t>
      </w:r>
    </w:p>
    <w:p w14:paraId="265E08C6" w14:textId="77777777" w:rsidR="006944A4" w:rsidRPr="00B77558" w:rsidRDefault="006944A4" w:rsidP="006944A4">
      <w:pPr>
        <w:spacing w:line="297" w:lineRule="exact"/>
        <w:rPr>
          <w:rFonts w:ascii="ＭＳ 明朝" w:hAnsi="ＭＳ 明朝" w:hint="default"/>
          <w:color w:val="auto"/>
        </w:rPr>
      </w:pPr>
    </w:p>
    <w:p w14:paraId="00836754" w14:textId="77777777" w:rsidR="006944A4" w:rsidRPr="00B77558" w:rsidRDefault="006944A4" w:rsidP="006944A4">
      <w:pPr>
        <w:spacing w:line="297" w:lineRule="exact"/>
        <w:rPr>
          <w:rFonts w:ascii="ＭＳ 明朝" w:hAnsi="ＭＳ 明朝" w:hint="default"/>
          <w:color w:val="auto"/>
        </w:rPr>
      </w:pPr>
    </w:p>
    <w:p w14:paraId="4C1FBB5C" w14:textId="351F98FB" w:rsidR="006944A4" w:rsidRPr="00B77558" w:rsidRDefault="006944A4" w:rsidP="006944A4">
      <w:pPr>
        <w:spacing w:line="297" w:lineRule="exact"/>
        <w:ind w:left="761" w:right="507"/>
        <w:rPr>
          <w:rFonts w:ascii="ＭＳ 明朝" w:hAnsi="ＭＳ 明朝" w:hint="default"/>
          <w:color w:val="auto"/>
        </w:rPr>
      </w:pPr>
      <w:r w:rsidRPr="00B77558">
        <w:rPr>
          <w:rFonts w:ascii="ＭＳ 明朝" w:hAnsi="ＭＳ 明朝"/>
          <w:color w:val="auto"/>
        </w:rPr>
        <w:t>有機農業推進総合対策事業の評価報告（令和○年度）</w:t>
      </w:r>
    </w:p>
    <w:p w14:paraId="78639AF3" w14:textId="77777777" w:rsidR="006944A4" w:rsidRPr="00B77558" w:rsidRDefault="006944A4" w:rsidP="006944A4">
      <w:pPr>
        <w:spacing w:line="297" w:lineRule="exact"/>
        <w:rPr>
          <w:rFonts w:ascii="ＭＳ 明朝" w:hAnsi="ＭＳ 明朝" w:hint="default"/>
          <w:color w:val="auto"/>
        </w:rPr>
      </w:pPr>
    </w:p>
    <w:p w14:paraId="203C627A" w14:textId="77777777" w:rsidR="006944A4" w:rsidRPr="00B77558" w:rsidRDefault="006944A4" w:rsidP="006944A4">
      <w:pPr>
        <w:spacing w:line="297" w:lineRule="exact"/>
        <w:rPr>
          <w:rFonts w:ascii="ＭＳ 明朝" w:hAnsi="ＭＳ 明朝" w:hint="default"/>
          <w:color w:val="auto"/>
        </w:rPr>
      </w:pPr>
    </w:p>
    <w:p w14:paraId="479AA216" w14:textId="68A666C9"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有機農業推進総合対策事業実施要領（令和４年４月１日付け３農産第3652号</w:t>
      </w:r>
      <w:r w:rsidR="001D39C4">
        <w:rPr>
          <w:rFonts w:ascii="ＭＳ 明朝" w:hAnsi="ＭＳ 明朝"/>
          <w:color w:val="auto"/>
        </w:rPr>
        <w:t>農林水産省農産局長通知</w:t>
      </w:r>
      <w:r w:rsidRPr="00B77558">
        <w:rPr>
          <w:rFonts w:ascii="ＭＳ 明朝" w:hAnsi="ＭＳ 明朝"/>
          <w:color w:val="auto"/>
        </w:rPr>
        <w:t>）</w:t>
      </w:r>
      <w:r w:rsidRPr="00BC11C5">
        <w:rPr>
          <w:rFonts w:ascii="ＭＳ 明朝" w:hAnsi="ＭＳ 明朝"/>
          <w:color w:val="auto"/>
        </w:rPr>
        <w:t>第</w:t>
      </w:r>
      <w:r w:rsidR="00E907E9">
        <w:rPr>
          <w:rFonts w:ascii="ＭＳ 明朝" w:hAnsi="ＭＳ 明朝"/>
          <w:color w:val="auto"/>
        </w:rPr>
        <w:t>11</w:t>
      </w:r>
      <w:r w:rsidRPr="00BC11C5">
        <w:rPr>
          <w:rFonts w:ascii="ＭＳ 明朝" w:hAnsi="ＭＳ 明朝"/>
          <w:color w:val="auto"/>
        </w:rPr>
        <w:t>の１の</w:t>
      </w:r>
      <w:r w:rsidRPr="00B77558">
        <w:rPr>
          <w:rFonts w:ascii="ＭＳ 明朝" w:hAnsi="ＭＳ 明朝"/>
          <w:color w:val="auto"/>
        </w:rPr>
        <w:t>規定に基づき、別添のとおり報告する。</w:t>
      </w:r>
    </w:p>
    <w:p w14:paraId="1248EF93" w14:textId="77777777" w:rsidR="006944A4" w:rsidRPr="00B77558" w:rsidRDefault="006944A4" w:rsidP="006944A4">
      <w:pPr>
        <w:spacing w:line="297" w:lineRule="exact"/>
        <w:rPr>
          <w:rFonts w:ascii="ＭＳ 明朝" w:hAnsi="ＭＳ 明朝" w:hint="default"/>
          <w:color w:val="auto"/>
        </w:rPr>
      </w:pPr>
    </w:p>
    <w:p w14:paraId="131B9C1E" w14:textId="77777777" w:rsidR="006944A4" w:rsidRPr="00B77558" w:rsidRDefault="006944A4" w:rsidP="006944A4">
      <w:pPr>
        <w:spacing w:line="297" w:lineRule="exact"/>
        <w:rPr>
          <w:rFonts w:ascii="ＭＳ 明朝" w:hAnsi="ＭＳ 明朝" w:hint="default"/>
          <w:color w:val="auto"/>
        </w:rPr>
      </w:pPr>
    </w:p>
    <w:p w14:paraId="2540E9D7" w14:textId="34D87FB4" w:rsidR="006944A4" w:rsidRPr="00B77558" w:rsidRDefault="006944A4" w:rsidP="006944A4">
      <w:pPr>
        <w:spacing w:line="297" w:lineRule="exact"/>
        <w:ind w:left="380" w:hanging="380"/>
        <w:rPr>
          <w:rFonts w:ascii="ＭＳ 明朝" w:hAnsi="ＭＳ 明朝" w:hint="default"/>
          <w:color w:val="auto"/>
        </w:rPr>
      </w:pPr>
      <w:r w:rsidRPr="00B77558">
        <w:rPr>
          <w:rFonts w:ascii="ＭＳ 明朝" w:hAnsi="ＭＳ 明朝"/>
          <w:color w:val="auto"/>
        </w:rPr>
        <w:t>（注）別添として、別</w:t>
      </w:r>
      <w:r w:rsidR="00AA3E0E" w:rsidRPr="00B77558">
        <w:rPr>
          <w:rFonts w:ascii="ＭＳ 明朝" w:hAnsi="ＭＳ 明朝"/>
          <w:color w:val="auto"/>
        </w:rPr>
        <w:t>記</w:t>
      </w:r>
      <w:r w:rsidRPr="00B77558">
        <w:rPr>
          <w:rFonts w:ascii="ＭＳ 明朝" w:hAnsi="ＭＳ 明朝"/>
          <w:color w:val="auto"/>
        </w:rPr>
        <w:t>様式第</w:t>
      </w:r>
      <w:r w:rsidR="0053251C" w:rsidRPr="00B77558">
        <w:rPr>
          <w:rFonts w:ascii="ＭＳ 明朝" w:hAnsi="ＭＳ 明朝"/>
          <w:color w:val="auto"/>
        </w:rPr>
        <w:t>４</w:t>
      </w:r>
      <w:r w:rsidRPr="00B77558">
        <w:rPr>
          <w:rFonts w:ascii="ＭＳ 明朝" w:hAnsi="ＭＳ 明朝"/>
          <w:color w:val="auto"/>
        </w:rPr>
        <w:t>－１号（事業評価シート）を添付すること。</w:t>
      </w:r>
    </w:p>
    <w:p w14:paraId="4657A6C3" w14:textId="70A7FA93" w:rsidR="006944A4" w:rsidRPr="00B77558" w:rsidRDefault="006944A4" w:rsidP="006944A4">
      <w:pPr>
        <w:spacing w:line="297" w:lineRule="exact"/>
        <w:ind w:left="485" w:hangingChars="200" w:hanging="485"/>
        <w:rPr>
          <w:rFonts w:ascii="ＭＳ 明朝" w:hAnsi="ＭＳ 明朝" w:hint="default"/>
          <w:color w:val="auto"/>
        </w:rPr>
      </w:pPr>
      <w:r w:rsidRPr="00B77558">
        <w:rPr>
          <w:rFonts w:ascii="ＭＳ 明朝" w:hAnsi="ＭＳ 明朝"/>
          <w:color w:val="auto"/>
        </w:rPr>
        <w:t xml:space="preserve">　</w:t>
      </w:r>
    </w:p>
    <w:p w14:paraId="48EAE8D4" w14:textId="43AAD7D8" w:rsidR="00AA3E0E" w:rsidRPr="00B77558" w:rsidRDefault="00AA3E0E" w:rsidP="006944A4">
      <w:pPr>
        <w:spacing w:line="297" w:lineRule="exact"/>
        <w:ind w:left="485" w:hangingChars="200" w:hanging="485"/>
        <w:rPr>
          <w:rFonts w:ascii="ＭＳ 明朝" w:hAnsi="ＭＳ 明朝" w:hint="default"/>
          <w:color w:val="auto"/>
        </w:rPr>
      </w:pPr>
      <w:r w:rsidRPr="00B77558">
        <w:rPr>
          <w:rFonts w:ascii="ＭＳ 明朝" w:hAnsi="ＭＳ 明朝" w:hint="default"/>
          <w:color w:val="auto"/>
        </w:rPr>
        <w:br w:type="page"/>
      </w:r>
    </w:p>
    <w:p w14:paraId="49B4A5DD" w14:textId="7744BF9A" w:rsidR="00AA3E0E" w:rsidRPr="00B77558" w:rsidRDefault="00AA3E0E" w:rsidP="00AA3E0E">
      <w:pPr>
        <w:rPr>
          <w:rFonts w:ascii="ＭＳ 明朝" w:hAnsi="ＭＳ 明朝" w:hint="default"/>
          <w:sz w:val="21"/>
        </w:rPr>
      </w:pPr>
      <w:r w:rsidRPr="00B77558">
        <w:rPr>
          <w:rFonts w:ascii="ＭＳ 明朝" w:hAnsi="ＭＳ 明朝"/>
          <w:sz w:val="21"/>
        </w:rPr>
        <w:lastRenderedPageBreak/>
        <w:t>別記様式第</w:t>
      </w:r>
      <w:r w:rsidR="00D74E23" w:rsidRPr="00B77558">
        <w:rPr>
          <w:rFonts w:ascii="ＭＳ 明朝" w:hAnsi="ＭＳ 明朝"/>
          <w:sz w:val="21"/>
        </w:rPr>
        <w:t>４</w:t>
      </w:r>
      <w:r w:rsidRPr="00B77558">
        <w:rPr>
          <w:rFonts w:ascii="ＭＳ 明朝" w:hAnsi="ＭＳ 明朝"/>
          <w:sz w:val="21"/>
        </w:rPr>
        <w:t>－１号</w:t>
      </w:r>
    </w:p>
    <w:p w14:paraId="324BF5DD" w14:textId="77777777" w:rsidR="00AA3E0E" w:rsidRPr="00B77558" w:rsidRDefault="00AA3E0E" w:rsidP="00AA3E0E">
      <w:pPr>
        <w:textAlignment w:val="auto"/>
        <w:rPr>
          <w:rFonts w:ascii="ＭＳ 明朝" w:hAnsi="ＭＳ 明朝" w:hint="default"/>
          <w:sz w:val="21"/>
        </w:rPr>
      </w:pPr>
    </w:p>
    <w:p w14:paraId="282D886A" w14:textId="3493BE57" w:rsidR="00AA3E0E" w:rsidRPr="00B77558" w:rsidRDefault="00AA3E0E" w:rsidP="00853BAA">
      <w:pPr>
        <w:spacing w:line="322" w:lineRule="exact"/>
        <w:jc w:val="center"/>
        <w:textAlignment w:val="auto"/>
        <w:rPr>
          <w:rFonts w:ascii="ＭＳ 明朝" w:hAnsi="ＭＳ 明朝" w:hint="default"/>
          <w:sz w:val="21"/>
        </w:rPr>
      </w:pPr>
      <w:r w:rsidRPr="00B77558">
        <w:rPr>
          <w:rFonts w:ascii="ＭＳ 明朝" w:hAnsi="ＭＳ 明朝"/>
        </w:rPr>
        <w:t>有機農業推進総合対策事業に関する事業評価シート</w:t>
      </w:r>
    </w:p>
    <w:p w14:paraId="55E8868D" w14:textId="77777777" w:rsidR="00AA3E0E" w:rsidRPr="00B77558" w:rsidRDefault="00AA3E0E" w:rsidP="00AA3E0E">
      <w:pPr>
        <w:textAlignment w:val="auto"/>
        <w:rPr>
          <w:rFonts w:ascii="ＭＳ 明朝" w:hAnsi="ＭＳ 明朝" w:hint="default"/>
          <w:sz w:val="21"/>
        </w:rPr>
      </w:pPr>
    </w:p>
    <w:tbl>
      <w:tblPr>
        <w:tblW w:w="0" w:type="auto"/>
        <w:tblInd w:w="155" w:type="dxa"/>
        <w:tblCellMar>
          <w:left w:w="0" w:type="dxa"/>
          <w:right w:w="0" w:type="dxa"/>
        </w:tblCellMar>
        <w:tblLook w:val="04A0" w:firstRow="1" w:lastRow="0" w:firstColumn="1" w:lastColumn="0" w:noHBand="0" w:noVBand="1"/>
      </w:tblPr>
      <w:tblGrid>
        <w:gridCol w:w="2332"/>
        <w:gridCol w:w="6996"/>
        <w:gridCol w:w="11"/>
      </w:tblGrid>
      <w:tr w:rsidR="00AA3E0E" w:rsidRPr="00B77558" w14:paraId="2290C97E" w14:textId="77777777" w:rsidTr="00AA3E0E">
        <w:trPr>
          <w:gridAfter w:val="1"/>
        </w:trPr>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EB5CC" w14:textId="77777777" w:rsidR="00AA3E0E" w:rsidRPr="00B77558" w:rsidRDefault="00AA3E0E" w:rsidP="00AA3E0E">
            <w:pPr>
              <w:textAlignment w:val="auto"/>
              <w:rPr>
                <w:rFonts w:ascii="ＭＳ 明朝" w:hAnsi="ＭＳ 明朝" w:hint="default"/>
                <w:sz w:val="21"/>
              </w:rPr>
            </w:pPr>
          </w:p>
          <w:p w14:paraId="1C114680" w14:textId="77777777" w:rsidR="00AA3E0E" w:rsidRPr="00B77558" w:rsidRDefault="00AA3E0E" w:rsidP="00AA3E0E">
            <w:pPr>
              <w:jc w:val="center"/>
              <w:textAlignment w:val="auto"/>
              <w:rPr>
                <w:rFonts w:ascii="ＭＳ 明朝" w:hAnsi="ＭＳ 明朝" w:hint="default"/>
                <w:sz w:val="21"/>
              </w:rPr>
            </w:pPr>
            <w:r w:rsidRPr="00B77558">
              <w:rPr>
                <w:rFonts w:ascii="ＭＳ 明朝" w:hAnsi="ＭＳ 明朝"/>
                <w:sz w:val="21"/>
              </w:rPr>
              <w:t>事業実施主体名</w:t>
            </w:r>
          </w:p>
        </w:tc>
        <w:tc>
          <w:tcPr>
            <w:tcW w:w="69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A6BD9" w14:textId="77777777" w:rsidR="00AA3E0E" w:rsidRPr="00B77558" w:rsidRDefault="00AA3E0E" w:rsidP="00AA3E0E">
            <w:pPr>
              <w:textAlignment w:val="auto"/>
              <w:rPr>
                <w:rFonts w:ascii="ＭＳ 明朝" w:hAnsi="ＭＳ 明朝" w:hint="default"/>
                <w:sz w:val="21"/>
              </w:rPr>
            </w:pPr>
          </w:p>
          <w:p w14:paraId="39984B62" w14:textId="77777777" w:rsidR="00AA3E0E" w:rsidRPr="00B77558" w:rsidRDefault="00AA3E0E" w:rsidP="00AA3E0E">
            <w:pPr>
              <w:textAlignment w:val="auto"/>
              <w:rPr>
                <w:rFonts w:ascii="ＭＳ 明朝" w:hAnsi="ＭＳ 明朝" w:hint="default"/>
                <w:sz w:val="21"/>
              </w:rPr>
            </w:pPr>
          </w:p>
        </w:tc>
      </w:tr>
      <w:tr w:rsidR="00AA3E0E" w:rsidRPr="00B77558" w14:paraId="4A06F299" w14:textId="77777777" w:rsidTr="00AA3E0E">
        <w:trPr>
          <w:gridAfter w:val="1"/>
          <w:trHeight w:val="666"/>
        </w:trPr>
        <w:tc>
          <w:tcPr>
            <w:tcW w:w="2332"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8EA6EA" w14:textId="77777777" w:rsidR="00AA3E0E" w:rsidRPr="00B77558" w:rsidRDefault="00AA3E0E" w:rsidP="00AA3E0E">
            <w:pPr>
              <w:textAlignment w:val="auto"/>
              <w:rPr>
                <w:rFonts w:ascii="ＭＳ 明朝" w:hAnsi="ＭＳ 明朝" w:hint="default"/>
                <w:sz w:val="21"/>
              </w:rPr>
            </w:pPr>
          </w:p>
          <w:p w14:paraId="26A62511" w14:textId="77777777" w:rsidR="00AA3E0E" w:rsidRPr="00B77558" w:rsidRDefault="00AA3E0E" w:rsidP="00AA3E0E">
            <w:pPr>
              <w:jc w:val="center"/>
              <w:textAlignment w:val="auto"/>
              <w:rPr>
                <w:rFonts w:ascii="ＭＳ 明朝" w:hAnsi="ＭＳ 明朝" w:hint="default"/>
                <w:sz w:val="21"/>
              </w:rPr>
            </w:pPr>
            <w:r w:rsidRPr="00B77558">
              <w:rPr>
                <w:rFonts w:ascii="ＭＳ 明朝" w:hAnsi="ＭＳ 明朝"/>
                <w:sz w:val="21"/>
              </w:rPr>
              <w:t>事業の実施期間</w:t>
            </w:r>
          </w:p>
          <w:p w14:paraId="4EE8D0A5" w14:textId="77777777" w:rsidR="00AA3E0E" w:rsidRPr="00B77558" w:rsidRDefault="00AA3E0E" w:rsidP="00AA3E0E">
            <w:pPr>
              <w:textAlignment w:val="auto"/>
              <w:rPr>
                <w:rFonts w:ascii="ＭＳ 明朝" w:hAnsi="ＭＳ 明朝" w:hint="default"/>
                <w:sz w:val="21"/>
              </w:rPr>
            </w:pPr>
          </w:p>
        </w:tc>
        <w:tc>
          <w:tcPr>
            <w:tcW w:w="699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99311E" w14:textId="77777777" w:rsidR="00AA3E0E" w:rsidRPr="00B77558" w:rsidRDefault="00AA3E0E" w:rsidP="00AA3E0E">
            <w:pPr>
              <w:textAlignment w:val="auto"/>
              <w:rPr>
                <w:rFonts w:ascii="ＭＳ 明朝" w:hAnsi="ＭＳ 明朝" w:hint="default"/>
                <w:sz w:val="21"/>
              </w:rPr>
            </w:pPr>
          </w:p>
          <w:p w14:paraId="13FE2A50"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 xml:space="preserve">　　年　　月　　日　～　　　年　　月　　日</w:t>
            </w:r>
          </w:p>
          <w:p w14:paraId="18A9ED72" w14:textId="77777777" w:rsidR="00AA3E0E" w:rsidRPr="00B77558" w:rsidRDefault="00AA3E0E" w:rsidP="00AA3E0E">
            <w:pPr>
              <w:textAlignment w:val="auto"/>
              <w:rPr>
                <w:rFonts w:ascii="ＭＳ 明朝" w:hAnsi="ＭＳ 明朝" w:hint="default"/>
                <w:sz w:val="21"/>
              </w:rPr>
            </w:pPr>
          </w:p>
        </w:tc>
      </w:tr>
      <w:tr w:rsidR="00AA3E0E" w:rsidRPr="00B77558" w14:paraId="29711120" w14:textId="77777777" w:rsidTr="00AA3E0E">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5BCAA" w14:textId="77777777" w:rsidR="00AA3E0E" w:rsidRPr="00B77558" w:rsidRDefault="00AA3E0E" w:rsidP="00AA3E0E">
            <w:pPr>
              <w:widowControl/>
              <w:overflowPunct/>
              <w:jc w:val="left"/>
              <w:textAlignment w:val="auto"/>
              <w:rPr>
                <w:rFonts w:ascii="ＭＳ 明朝" w:hAnsi="ＭＳ 明朝" w:hint="default"/>
                <w:sz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37A83" w14:textId="77777777" w:rsidR="00AA3E0E" w:rsidRPr="00B77558" w:rsidRDefault="00AA3E0E" w:rsidP="00AA3E0E">
            <w:pPr>
              <w:widowControl/>
              <w:overflowPunct/>
              <w:jc w:val="left"/>
              <w:textAlignment w:val="auto"/>
              <w:rPr>
                <w:rFonts w:ascii="ＭＳ 明朝" w:hAnsi="ＭＳ 明朝" w:hint="default"/>
                <w:sz w:val="21"/>
              </w:rPr>
            </w:pPr>
          </w:p>
        </w:tc>
        <w:tc>
          <w:tcPr>
            <w:tcW w:w="0" w:type="auto"/>
            <w:vAlign w:val="center"/>
            <w:hideMark/>
          </w:tcPr>
          <w:p w14:paraId="672FA245" w14:textId="77777777" w:rsidR="00AA3E0E" w:rsidRPr="00B77558" w:rsidRDefault="00AA3E0E" w:rsidP="00AA3E0E">
            <w:pPr>
              <w:textAlignment w:val="auto"/>
              <w:rPr>
                <w:rFonts w:ascii="ＭＳ 明朝" w:hAnsi="ＭＳ 明朝" w:hint="default"/>
                <w:sz w:val="21"/>
              </w:rPr>
            </w:pPr>
          </w:p>
        </w:tc>
      </w:tr>
    </w:tbl>
    <w:p w14:paraId="71AACD37" w14:textId="77777777" w:rsidR="00AA3E0E" w:rsidRPr="00B77558" w:rsidRDefault="00AA3E0E" w:rsidP="00AA3E0E">
      <w:pPr>
        <w:textAlignment w:val="auto"/>
        <w:rPr>
          <w:rFonts w:ascii="ＭＳ 明朝" w:hAnsi="ＭＳ 明朝" w:hint="default"/>
          <w:sz w:val="21"/>
        </w:rPr>
      </w:pPr>
    </w:p>
    <w:p w14:paraId="408FB9F5"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１　事業の目的及び取組内容</w:t>
      </w:r>
    </w:p>
    <w:tbl>
      <w:tblPr>
        <w:tblW w:w="0" w:type="auto"/>
        <w:tblInd w:w="155" w:type="dxa"/>
        <w:tblCellMar>
          <w:left w:w="0" w:type="dxa"/>
          <w:right w:w="0" w:type="dxa"/>
        </w:tblCellMar>
        <w:tblLook w:val="04A0" w:firstRow="1" w:lastRow="0" w:firstColumn="1" w:lastColumn="0" w:noHBand="0" w:noVBand="1"/>
      </w:tblPr>
      <w:tblGrid>
        <w:gridCol w:w="9328"/>
        <w:gridCol w:w="11"/>
      </w:tblGrid>
      <w:tr w:rsidR="00AA3E0E" w:rsidRPr="00B77558" w14:paraId="14A8BB0F" w14:textId="77777777" w:rsidTr="00AA3E0E">
        <w:trPr>
          <w:gridAfter w:val="1"/>
          <w:trHeight w:val="666"/>
        </w:trPr>
        <w:tc>
          <w:tcPr>
            <w:tcW w:w="932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DDB2F6" w14:textId="77777777" w:rsidR="00AA3E0E" w:rsidRPr="00B77558" w:rsidRDefault="00AA3E0E" w:rsidP="00AA3E0E">
            <w:pPr>
              <w:textAlignment w:val="auto"/>
              <w:rPr>
                <w:rFonts w:ascii="ＭＳ 明朝" w:hAnsi="ＭＳ 明朝" w:hint="default"/>
                <w:sz w:val="21"/>
              </w:rPr>
            </w:pPr>
          </w:p>
          <w:p w14:paraId="282761BC" w14:textId="77777777" w:rsidR="00AA3E0E" w:rsidRPr="00B77558" w:rsidRDefault="00AA3E0E" w:rsidP="00AA3E0E">
            <w:pPr>
              <w:textAlignment w:val="auto"/>
              <w:rPr>
                <w:rFonts w:ascii="ＭＳ 明朝" w:hAnsi="ＭＳ 明朝" w:hint="default"/>
                <w:sz w:val="21"/>
              </w:rPr>
            </w:pPr>
          </w:p>
          <w:p w14:paraId="09DD1F06" w14:textId="77777777" w:rsidR="00AA3E0E" w:rsidRPr="00B77558" w:rsidRDefault="00AA3E0E" w:rsidP="00AA3E0E">
            <w:pPr>
              <w:textAlignment w:val="auto"/>
              <w:rPr>
                <w:rFonts w:ascii="ＭＳ 明朝" w:hAnsi="ＭＳ 明朝" w:hint="default"/>
                <w:sz w:val="21"/>
              </w:rPr>
            </w:pPr>
          </w:p>
          <w:p w14:paraId="02FBE5BA" w14:textId="77777777" w:rsidR="00AA3E0E" w:rsidRPr="00B77558" w:rsidRDefault="00AA3E0E" w:rsidP="00AA3E0E">
            <w:pPr>
              <w:textAlignment w:val="auto"/>
              <w:rPr>
                <w:rFonts w:ascii="ＭＳ 明朝" w:hAnsi="ＭＳ 明朝" w:hint="default"/>
                <w:sz w:val="21"/>
              </w:rPr>
            </w:pPr>
          </w:p>
        </w:tc>
      </w:tr>
      <w:tr w:rsidR="00AA3E0E" w:rsidRPr="00B77558" w14:paraId="34334FCD" w14:textId="77777777" w:rsidTr="00AA3E0E">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1CE18E" w14:textId="77777777" w:rsidR="00AA3E0E" w:rsidRPr="00B77558" w:rsidRDefault="00AA3E0E" w:rsidP="00AA3E0E">
            <w:pPr>
              <w:widowControl/>
              <w:overflowPunct/>
              <w:jc w:val="left"/>
              <w:textAlignment w:val="auto"/>
              <w:rPr>
                <w:rFonts w:ascii="ＭＳ 明朝" w:hAnsi="ＭＳ 明朝" w:hint="default"/>
                <w:sz w:val="21"/>
              </w:rPr>
            </w:pPr>
          </w:p>
        </w:tc>
        <w:tc>
          <w:tcPr>
            <w:tcW w:w="0" w:type="auto"/>
            <w:vAlign w:val="center"/>
            <w:hideMark/>
          </w:tcPr>
          <w:p w14:paraId="7705CA6B" w14:textId="77777777" w:rsidR="00AA3E0E" w:rsidRPr="00B77558" w:rsidRDefault="00AA3E0E" w:rsidP="00AA3E0E">
            <w:pPr>
              <w:textAlignment w:val="auto"/>
              <w:rPr>
                <w:rFonts w:ascii="ＭＳ 明朝" w:hAnsi="ＭＳ 明朝" w:hint="default"/>
                <w:sz w:val="21"/>
              </w:rPr>
            </w:pPr>
          </w:p>
        </w:tc>
      </w:tr>
    </w:tbl>
    <w:p w14:paraId="2F8938BA" w14:textId="77777777" w:rsidR="00AA3E0E" w:rsidRPr="00B77558" w:rsidRDefault="00AA3E0E" w:rsidP="00AA3E0E">
      <w:pPr>
        <w:textAlignment w:val="auto"/>
        <w:rPr>
          <w:rFonts w:ascii="ＭＳ 明朝" w:hAnsi="ＭＳ 明朝" w:hint="default"/>
          <w:sz w:val="21"/>
        </w:rPr>
      </w:pPr>
    </w:p>
    <w:p w14:paraId="3E51F576"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２　成果目標の達成状況</w:t>
      </w:r>
    </w:p>
    <w:tbl>
      <w:tblPr>
        <w:tblW w:w="9315" w:type="dxa"/>
        <w:tblInd w:w="155" w:type="dxa"/>
        <w:tblLayout w:type="fixed"/>
        <w:tblCellMar>
          <w:left w:w="0" w:type="dxa"/>
          <w:right w:w="0" w:type="dxa"/>
        </w:tblCellMar>
        <w:tblLook w:val="04A0" w:firstRow="1" w:lastRow="0" w:firstColumn="1" w:lastColumn="0" w:noHBand="0" w:noVBand="1"/>
      </w:tblPr>
      <w:tblGrid>
        <w:gridCol w:w="2332"/>
        <w:gridCol w:w="6983"/>
      </w:tblGrid>
      <w:tr w:rsidR="00AA3E0E" w:rsidRPr="00B77558" w14:paraId="557DB31C" w14:textId="77777777" w:rsidTr="00AA3E0E">
        <w:trPr>
          <w:trHeight w:val="1160"/>
        </w:trPr>
        <w:tc>
          <w:tcPr>
            <w:tcW w:w="2332" w:type="dxa"/>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9428B0D"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成果目標</w:t>
            </w:r>
          </w:p>
        </w:tc>
        <w:tc>
          <w:tcPr>
            <w:tcW w:w="6983" w:type="dxa"/>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tcPr>
          <w:p w14:paraId="38DD7419" w14:textId="77777777" w:rsidR="00AA3E0E" w:rsidRPr="00B77558" w:rsidRDefault="00AA3E0E" w:rsidP="00AA3E0E">
            <w:pPr>
              <w:textAlignment w:val="auto"/>
              <w:rPr>
                <w:rFonts w:ascii="ＭＳ 明朝" w:hAnsi="ＭＳ 明朝" w:hint="default"/>
                <w:sz w:val="21"/>
              </w:rPr>
            </w:pPr>
          </w:p>
          <w:p w14:paraId="22BBBF05" w14:textId="77777777" w:rsidR="00AA3E0E" w:rsidRPr="00B77558" w:rsidRDefault="00AA3E0E" w:rsidP="00AA3E0E">
            <w:pPr>
              <w:textAlignment w:val="auto"/>
              <w:rPr>
                <w:rFonts w:ascii="ＭＳ 明朝" w:hAnsi="ＭＳ 明朝" w:hint="default"/>
                <w:sz w:val="21"/>
              </w:rPr>
            </w:pPr>
          </w:p>
          <w:p w14:paraId="179BF7CA" w14:textId="77777777" w:rsidR="00AA3E0E" w:rsidRPr="00B77558" w:rsidRDefault="00AA3E0E" w:rsidP="00AA3E0E">
            <w:pPr>
              <w:textAlignment w:val="auto"/>
              <w:rPr>
                <w:rFonts w:ascii="ＭＳ 明朝" w:hAnsi="ＭＳ 明朝" w:hint="default"/>
                <w:sz w:val="21"/>
              </w:rPr>
            </w:pPr>
          </w:p>
        </w:tc>
      </w:tr>
      <w:tr w:rsidR="00AA3E0E" w:rsidRPr="00B77558" w14:paraId="69BCB1A0" w14:textId="77777777" w:rsidTr="00AA3E0E">
        <w:tc>
          <w:tcPr>
            <w:tcW w:w="2332" w:type="dxa"/>
            <w:tcBorders>
              <w:top w:val="single" w:sz="4" w:space="0" w:color="auto"/>
              <w:left w:val="single" w:sz="4" w:space="0" w:color="auto"/>
              <w:bottom w:val="nil"/>
              <w:right w:val="single" w:sz="4" w:space="0" w:color="auto"/>
            </w:tcBorders>
            <w:tcMar>
              <w:top w:w="0" w:type="dxa"/>
              <w:left w:w="49" w:type="dxa"/>
              <w:bottom w:w="0" w:type="dxa"/>
              <w:right w:w="49" w:type="dxa"/>
            </w:tcMar>
            <w:vAlign w:val="center"/>
            <w:hideMark/>
          </w:tcPr>
          <w:p w14:paraId="524D11E3"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成果目標の</w:t>
            </w:r>
          </w:p>
          <w:p w14:paraId="71B40DB3"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達成状況</w:t>
            </w:r>
          </w:p>
        </w:tc>
        <w:tc>
          <w:tcPr>
            <w:tcW w:w="6983" w:type="dxa"/>
            <w:tcBorders>
              <w:top w:val="single" w:sz="4" w:space="0" w:color="000000"/>
              <w:left w:val="single" w:sz="4" w:space="0" w:color="auto"/>
              <w:bottom w:val="single" w:sz="4" w:space="0" w:color="000000"/>
              <w:right w:val="single" w:sz="4" w:space="0" w:color="000000"/>
            </w:tcBorders>
            <w:tcMar>
              <w:top w:w="0" w:type="dxa"/>
              <w:left w:w="49" w:type="dxa"/>
              <w:bottom w:w="0" w:type="dxa"/>
              <w:right w:w="49" w:type="dxa"/>
            </w:tcMar>
          </w:tcPr>
          <w:p w14:paraId="237E7CDF" w14:textId="77777777" w:rsidR="00AA3E0E" w:rsidRPr="00B77558" w:rsidRDefault="00AA3E0E" w:rsidP="00AA3E0E">
            <w:pPr>
              <w:textAlignment w:val="auto"/>
              <w:rPr>
                <w:rFonts w:ascii="ＭＳ 明朝" w:hAnsi="ＭＳ 明朝" w:hint="default"/>
                <w:sz w:val="21"/>
              </w:rPr>
            </w:pPr>
          </w:p>
          <w:p w14:paraId="46893FC4" w14:textId="77777777" w:rsidR="00AA3E0E" w:rsidRPr="00B77558" w:rsidRDefault="00AA3E0E" w:rsidP="00AA3E0E">
            <w:pPr>
              <w:textAlignment w:val="auto"/>
              <w:rPr>
                <w:rFonts w:ascii="ＭＳ 明朝" w:hAnsi="ＭＳ 明朝" w:hint="default"/>
                <w:sz w:val="21"/>
              </w:rPr>
            </w:pPr>
          </w:p>
          <w:p w14:paraId="1A602A5B" w14:textId="77777777" w:rsidR="00AA3E0E" w:rsidRPr="00B77558" w:rsidRDefault="00AA3E0E" w:rsidP="00AA3E0E">
            <w:pPr>
              <w:textAlignment w:val="auto"/>
              <w:rPr>
                <w:rFonts w:ascii="ＭＳ 明朝" w:hAnsi="ＭＳ 明朝" w:hint="default"/>
                <w:sz w:val="21"/>
              </w:rPr>
            </w:pPr>
          </w:p>
          <w:p w14:paraId="7645AAF7" w14:textId="77777777" w:rsidR="00AA3E0E" w:rsidRPr="00B77558" w:rsidRDefault="00AA3E0E" w:rsidP="00AA3E0E">
            <w:pPr>
              <w:textAlignment w:val="auto"/>
              <w:rPr>
                <w:rFonts w:ascii="ＭＳ 明朝" w:hAnsi="ＭＳ 明朝" w:hint="default"/>
                <w:sz w:val="21"/>
              </w:rPr>
            </w:pPr>
          </w:p>
        </w:tc>
      </w:tr>
      <w:tr w:rsidR="00AA3E0E" w:rsidRPr="00B77558" w14:paraId="5E4822BA" w14:textId="77777777" w:rsidTr="00AA3E0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F7368C"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成果目標の達成状況についての評価</w:t>
            </w:r>
          </w:p>
        </w:tc>
        <w:tc>
          <w:tcPr>
            <w:tcW w:w="69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45028" w14:textId="77777777" w:rsidR="00AA3E0E" w:rsidRPr="00B77558" w:rsidRDefault="00AA3E0E" w:rsidP="00AA3E0E">
            <w:pPr>
              <w:textAlignment w:val="auto"/>
              <w:rPr>
                <w:rFonts w:ascii="ＭＳ 明朝" w:hAnsi="ＭＳ 明朝" w:hint="default"/>
                <w:sz w:val="21"/>
              </w:rPr>
            </w:pPr>
          </w:p>
          <w:p w14:paraId="3BB3EA52" w14:textId="77777777" w:rsidR="00AA3E0E" w:rsidRPr="00B77558" w:rsidRDefault="00AA3E0E" w:rsidP="00AA3E0E">
            <w:pPr>
              <w:textAlignment w:val="auto"/>
              <w:rPr>
                <w:rFonts w:ascii="ＭＳ 明朝" w:hAnsi="ＭＳ 明朝" w:hint="default"/>
                <w:sz w:val="21"/>
              </w:rPr>
            </w:pPr>
          </w:p>
          <w:p w14:paraId="003112D3" w14:textId="77777777" w:rsidR="00AA3E0E" w:rsidRPr="00B77558" w:rsidRDefault="00AA3E0E" w:rsidP="00AA3E0E">
            <w:pPr>
              <w:textAlignment w:val="auto"/>
              <w:rPr>
                <w:rFonts w:ascii="ＭＳ 明朝" w:hAnsi="ＭＳ 明朝" w:hint="default"/>
                <w:sz w:val="21"/>
              </w:rPr>
            </w:pPr>
          </w:p>
          <w:p w14:paraId="75ABE39E" w14:textId="77777777" w:rsidR="00AA3E0E" w:rsidRPr="00B77558" w:rsidRDefault="00AA3E0E" w:rsidP="00AA3E0E">
            <w:pPr>
              <w:textAlignment w:val="auto"/>
              <w:rPr>
                <w:rFonts w:ascii="ＭＳ 明朝" w:hAnsi="ＭＳ 明朝" w:hint="default"/>
                <w:sz w:val="21"/>
              </w:rPr>
            </w:pPr>
          </w:p>
        </w:tc>
      </w:tr>
      <w:tr w:rsidR="00AA3E0E" w:rsidRPr="00B77558" w14:paraId="02492577" w14:textId="77777777" w:rsidTr="00AA3E0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692B3D"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事業の実施による効果についての評価</w:t>
            </w:r>
          </w:p>
        </w:tc>
        <w:tc>
          <w:tcPr>
            <w:tcW w:w="69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AC8BB1" w14:textId="77777777" w:rsidR="00AA3E0E" w:rsidRPr="00B77558" w:rsidRDefault="00AA3E0E" w:rsidP="00AA3E0E">
            <w:pPr>
              <w:textAlignment w:val="auto"/>
              <w:rPr>
                <w:rFonts w:ascii="ＭＳ 明朝" w:hAnsi="ＭＳ 明朝" w:hint="default"/>
                <w:sz w:val="21"/>
              </w:rPr>
            </w:pPr>
          </w:p>
          <w:p w14:paraId="4F77D88C" w14:textId="77777777" w:rsidR="00AA3E0E" w:rsidRPr="00B77558" w:rsidRDefault="00AA3E0E" w:rsidP="00AA3E0E">
            <w:pPr>
              <w:textAlignment w:val="auto"/>
              <w:rPr>
                <w:rFonts w:ascii="ＭＳ 明朝" w:hAnsi="ＭＳ 明朝" w:hint="default"/>
                <w:sz w:val="21"/>
              </w:rPr>
            </w:pPr>
          </w:p>
          <w:p w14:paraId="43BB4521" w14:textId="77777777" w:rsidR="00AA3E0E" w:rsidRPr="00B77558" w:rsidRDefault="00AA3E0E" w:rsidP="00AA3E0E">
            <w:pPr>
              <w:textAlignment w:val="auto"/>
              <w:rPr>
                <w:rFonts w:ascii="ＭＳ 明朝" w:hAnsi="ＭＳ 明朝" w:hint="default"/>
                <w:sz w:val="21"/>
              </w:rPr>
            </w:pPr>
          </w:p>
          <w:p w14:paraId="0257EDC4" w14:textId="77777777" w:rsidR="00AA3E0E" w:rsidRPr="00B77558" w:rsidRDefault="00AA3E0E" w:rsidP="00AA3E0E">
            <w:pPr>
              <w:textAlignment w:val="auto"/>
              <w:rPr>
                <w:rFonts w:ascii="ＭＳ 明朝" w:hAnsi="ＭＳ 明朝" w:hint="default"/>
                <w:sz w:val="21"/>
              </w:rPr>
            </w:pPr>
          </w:p>
        </w:tc>
      </w:tr>
      <w:tr w:rsidR="00AA3E0E" w:rsidRPr="00B77558" w14:paraId="53FB4933" w14:textId="77777777" w:rsidTr="00AA3E0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2EEE9E"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事業計画の妥当性についての評価</w:t>
            </w:r>
          </w:p>
        </w:tc>
        <w:tc>
          <w:tcPr>
            <w:tcW w:w="69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851090" w14:textId="77777777" w:rsidR="00AA3E0E" w:rsidRPr="00B77558" w:rsidRDefault="00AA3E0E" w:rsidP="00AA3E0E">
            <w:pPr>
              <w:textAlignment w:val="auto"/>
              <w:rPr>
                <w:rFonts w:ascii="ＭＳ 明朝" w:hAnsi="ＭＳ 明朝" w:hint="default"/>
                <w:sz w:val="21"/>
              </w:rPr>
            </w:pPr>
          </w:p>
          <w:p w14:paraId="25D94F76" w14:textId="77777777" w:rsidR="00AA3E0E" w:rsidRPr="00B77558" w:rsidRDefault="00AA3E0E" w:rsidP="00AA3E0E">
            <w:pPr>
              <w:textAlignment w:val="auto"/>
              <w:rPr>
                <w:rFonts w:ascii="ＭＳ 明朝" w:hAnsi="ＭＳ 明朝" w:hint="default"/>
                <w:sz w:val="21"/>
              </w:rPr>
            </w:pPr>
          </w:p>
          <w:p w14:paraId="1CCA31F8" w14:textId="77777777" w:rsidR="00AA3E0E" w:rsidRPr="00B77558" w:rsidRDefault="00AA3E0E" w:rsidP="00AA3E0E">
            <w:pPr>
              <w:textAlignment w:val="auto"/>
              <w:rPr>
                <w:rFonts w:ascii="ＭＳ 明朝" w:hAnsi="ＭＳ 明朝" w:hint="default"/>
                <w:sz w:val="21"/>
              </w:rPr>
            </w:pPr>
          </w:p>
          <w:p w14:paraId="13EBB13E" w14:textId="77777777" w:rsidR="00AA3E0E" w:rsidRPr="00B77558" w:rsidRDefault="00AA3E0E" w:rsidP="00AA3E0E">
            <w:pPr>
              <w:textAlignment w:val="auto"/>
              <w:rPr>
                <w:rFonts w:ascii="ＭＳ 明朝" w:hAnsi="ＭＳ 明朝" w:hint="default"/>
                <w:sz w:val="21"/>
              </w:rPr>
            </w:pPr>
          </w:p>
        </w:tc>
      </w:tr>
      <w:tr w:rsidR="00AA3E0E" w:rsidRPr="00B77558" w14:paraId="795B5789" w14:textId="77777777" w:rsidTr="00AA3E0E">
        <w:tc>
          <w:tcPr>
            <w:tcW w:w="23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3413C6" w14:textId="77777777" w:rsidR="00AA3E0E" w:rsidRPr="00B77558" w:rsidRDefault="00AA3E0E" w:rsidP="00AA3E0E">
            <w:pPr>
              <w:textAlignment w:val="auto"/>
              <w:rPr>
                <w:rFonts w:ascii="ＭＳ 明朝" w:hAnsi="ＭＳ 明朝" w:hint="default"/>
                <w:sz w:val="21"/>
              </w:rPr>
            </w:pPr>
            <w:r w:rsidRPr="00B77558">
              <w:rPr>
                <w:rFonts w:ascii="ＭＳ 明朝" w:hAnsi="ＭＳ 明朝"/>
                <w:sz w:val="21"/>
              </w:rPr>
              <w:t>事業執行の適正性についての評価</w:t>
            </w:r>
          </w:p>
        </w:tc>
        <w:tc>
          <w:tcPr>
            <w:tcW w:w="69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E7827F" w14:textId="77777777" w:rsidR="00AA3E0E" w:rsidRPr="00B77558" w:rsidRDefault="00AA3E0E" w:rsidP="00AA3E0E">
            <w:pPr>
              <w:textAlignment w:val="auto"/>
              <w:rPr>
                <w:rFonts w:ascii="ＭＳ 明朝" w:hAnsi="ＭＳ 明朝" w:hint="default"/>
                <w:sz w:val="21"/>
              </w:rPr>
            </w:pPr>
          </w:p>
          <w:p w14:paraId="4E862DBC" w14:textId="77777777" w:rsidR="00AA3E0E" w:rsidRPr="00B77558" w:rsidRDefault="00AA3E0E" w:rsidP="00AA3E0E">
            <w:pPr>
              <w:textAlignment w:val="auto"/>
              <w:rPr>
                <w:rFonts w:ascii="ＭＳ 明朝" w:hAnsi="ＭＳ 明朝" w:hint="default"/>
                <w:sz w:val="21"/>
              </w:rPr>
            </w:pPr>
          </w:p>
          <w:p w14:paraId="0C9558D8" w14:textId="77777777" w:rsidR="00AA3E0E" w:rsidRPr="00B77558" w:rsidRDefault="00AA3E0E" w:rsidP="00AA3E0E">
            <w:pPr>
              <w:textAlignment w:val="auto"/>
              <w:rPr>
                <w:rFonts w:ascii="ＭＳ 明朝" w:hAnsi="ＭＳ 明朝" w:hint="default"/>
                <w:sz w:val="21"/>
              </w:rPr>
            </w:pPr>
          </w:p>
          <w:p w14:paraId="587E1E40" w14:textId="77777777" w:rsidR="00AA3E0E" w:rsidRPr="00B77558" w:rsidRDefault="00AA3E0E" w:rsidP="00AA3E0E">
            <w:pPr>
              <w:textAlignment w:val="auto"/>
              <w:rPr>
                <w:rFonts w:ascii="ＭＳ 明朝" w:hAnsi="ＭＳ 明朝" w:hint="default"/>
                <w:sz w:val="21"/>
              </w:rPr>
            </w:pPr>
          </w:p>
        </w:tc>
      </w:tr>
    </w:tbl>
    <w:p w14:paraId="15E33288" w14:textId="23776DDC" w:rsidR="006944A4" w:rsidRPr="00B77558" w:rsidRDefault="006944A4" w:rsidP="006944A4">
      <w:pPr>
        <w:spacing w:line="297" w:lineRule="exact"/>
        <w:rPr>
          <w:rFonts w:ascii="ＭＳ 明朝" w:hAnsi="ＭＳ 明朝" w:hint="default"/>
          <w:color w:val="auto"/>
          <w:sz w:val="32"/>
        </w:rPr>
      </w:pPr>
      <w:r w:rsidRPr="00B77558">
        <w:rPr>
          <w:rFonts w:ascii="ＭＳ 明朝" w:hAnsi="ＭＳ 明朝"/>
          <w:color w:val="auto"/>
        </w:rPr>
        <w:t>別記様式第</w:t>
      </w:r>
      <w:r w:rsidR="00DB40FB" w:rsidRPr="00B77558">
        <w:rPr>
          <w:rFonts w:ascii="ＭＳ 明朝" w:hAnsi="ＭＳ 明朝"/>
          <w:color w:val="auto"/>
        </w:rPr>
        <w:t>５</w:t>
      </w:r>
      <w:r w:rsidRPr="00B77558">
        <w:rPr>
          <w:rFonts w:ascii="ＭＳ 明朝" w:hAnsi="ＭＳ 明朝"/>
          <w:color w:val="auto"/>
        </w:rPr>
        <w:t>号</w:t>
      </w:r>
    </w:p>
    <w:p w14:paraId="48165091" w14:textId="77777777" w:rsidR="006944A4" w:rsidRPr="00B77558" w:rsidRDefault="006944A4" w:rsidP="006944A4">
      <w:pPr>
        <w:spacing w:line="297" w:lineRule="exact"/>
        <w:rPr>
          <w:rFonts w:ascii="ＭＳ 明朝" w:hAnsi="ＭＳ 明朝" w:hint="default"/>
          <w:color w:val="auto"/>
        </w:rPr>
      </w:pPr>
    </w:p>
    <w:p w14:paraId="1B1D9741" w14:textId="22F9E567" w:rsidR="006944A4" w:rsidRPr="00B77558" w:rsidRDefault="006944A4" w:rsidP="006944A4">
      <w:pPr>
        <w:spacing w:line="297" w:lineRule="exact"/>
        <w:jc w:val="center"/>
        <w:rPr>
          <w:rFonts w:ascii="ＭＳ 明朝" w:hAnsi="ＭＳ 明朝" w:hint="default"/>
          <w:color w:val="auto"/>
        </w:rPr>
      </w:pPr>
      <w:r w:rsidRPr="00B77558">
        <w:rPr>
          <w:rFonts w:ascii="ＭＳ 明朝" w:hAnsi="ＭＳ 明朝"/>
          <w:color w:val="auto"/>
        </w:rPr>
        <w:t>有機農業推進総合対策事業に関する事業評価票</w:t>
      </w:r>
    </w:p>
    <w:p w14:paraId="59406484" w14:textId="77777777" w:rsidR="006944A4" w:rsidRPr="00B77558" w:rsidRDefault="006944A4" w:rsidP="006944A4">
      <w:pPr>
        <w:spacing w:line="297" w:lineRule="exact"/>
        <w:jc w:val="center"/>
        <w:rPr>
          <w:rFonts w:ascii="ＭＳ 明朝" w:hAnsi="ＭＳ 明朝" w:hint="default"/>
          <w:color w:val="auto"/>
        </w:rPr>
      </w:pPr>
    </w:p>
    <w:tbl>
      <w:tblPr>
        <w:tblW w:w="0" w:type="auto"/>
        <w:tblInd w:w="175" w:type="dxa"/>
        <w:tblLayout w:type="fixed"/>
        <w:tblCellMar>
          <w:left w:w="0" w:type="dxa"/>
          <w:right w:w="0" w:type="dxa"/>
        </w:tblCellMar>
        <w:tblLook w:val="0000" w:firstRow="0" w:lastRow="0" w:firstColumn="0" w:lastColumn="0" w:noHBand="0" w:noVBand="0"/>
      </w:tblPr>
      <w:tblGrid>
        <w:gridCol w:w="756"/>
        <w:gridCol w:w="1764"/>
        <w:gridCol w:w="1749"/>
        <w:gridCol w:w="1701"/>
        <w:gridCol w:w="1677"/>
        <w:gridCol w:w="1677"/>
      </w:tblGrid>
      <w:tr w:rsidR="006944A4" w:rsidRPr="00B77558" w14:paraId="769E7DCB" w14:textId="77777777">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5CF5DF"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都道府県名</w:t>
            </w:r>
          </w:p>
          <w:p w14:paraId="07511E4B"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市町村名</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E03D227" w14:textId="77777777" w:rsidR="006944A4" w:rsidRPr="00B77558" w:rsidRDefault="006944A4" w:rsidP="006944A4">
            <w:pPr>
              <w:adjustRightInd w:val="0"/>
              <w:snapToGrid w:val="0"/>
              <w:rPr>
                <w:rFonts w:ascii="ＭＳ 明朝" w:hAnsi="ＭＳ 明朝" w:hint="default"/>
                <w:color w:val="auto"/>
              </w:rPr>
            </w:pPr>
          </w:p>
          <w:p w14:paraId="03A1F0C6"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7D1AF0C7" w14:textId="77777777">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CD8D8"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事業実施主体名</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27B94C" w14:textId="77777777" w:rsidR="006944A4" w:rsidRPr="00B77558" w:rsidRDefault="006944A4" w:rsidP="006944A4">
            <w:pPr>
              <w:adjustRightInd w:val="0"/>
              <w:snapToGrid w:val="0"/>
              <w:rPr>
                <w:rFonts w:ascii="ＭＳ 明朝" w:hAnsi="ＭＳ 明朝" w:hint="default"/>
                <w:color w:val="auto"/>
              </w:rPr>
            </w:pPr>
          </w:p>
          <w:p w14:paraId="12FC88DB"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2073AEE6" w14:textId="77777777">
        <w:trPr>
          <w:trHeight w:val="2500"/>
        </w:trPr>
        <w:tc>
          <w:tcPr>
            <w:tcW w:w="2520" w:type="dxa"/>
            <w:gridSpan w:val="2"/>
            <w:tcBorders>
              <w:top w:val="single" w:sz="4" w:space="0" w:color="000000"/>
              <w:left w:val="single" w:sz="4" w:space="0" w:color="000000"/>
              <w:right w:val="single" w:sz="4" w:space="0" w:color="000000"/>
            </w:tcBorders>
            <w:tcMar>
              <w:left w:w="49" w:type="dxa"/>
              <w:right w:w="49" w:type="dxa"/>
            </w:tcMar>
            <w:vAlign w:val="center"/>
          </w:tcPr>
          <w:p w14:paraId="0D93FD7A"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事業の概要</w:t>
            </w:r>
          </w:p>
        </w:tc>
        <w:tc>
          <w:tcPr>
            <w:tcW w:w="6804" w:type="dxa"/>
            <w:gridSpan w:val="4"/>
            <w:tcBorders>
              <w:top w:val="single" w:sz="4" w:space="0" w:color="000000"/>
              <w:left w:val="single" w:sz="4" w:space="0" w:color="000000"/>
              <w:right w:val="single" w:sz="4" w:space="0" w:color="000000"/>
            </w:tcBorders>
            <w:tcMar>
              <w:left w:w="49" w:type="dxa"/>
              <w:right w:w="49" w:type="dxa"/>
            </w:tcMar>
            <w:vAlign w:val="center"/>
          </w:tcPr>
          <w:p w14:paraId="40358EEA" w14:textId="77777777" w:rsidR="006944A4" w:rsidRPr="00B77558" w:rsidRDefault="006944A4" w:rsidP="006944A4">
            <w:pPr>
              <w:adjustRightInd w:val="0"/>
              <w:snapToGrid w:val="0"/>
              <w:rPr>
                <w:rFonts w:ascii="ＭＳ 明朝" w:hAnsi="ＭＳ 明朝" w:hint="default"/>
                <w:color w:val="auto"/>
              </w:rPr>
            </w:pPr>
          </w:p>
          <w:p w14:paraId="61B8827F" w14:textId="77777777" w:rsidR="006944A4" w:rsidRPr="00B77558" w:rsidRDefault="006944A4" w:rsidP="006944A4">
            <w:pPr>
              <w:adjustRightInd w:val="0"/>
              <w:snapToGrid w:val="0"/>
              <w:rPr>
                <w:rFonts w:ascii="ＭＳ 明朝" w:hAnsi="ＭＳ 明朝" w:hint="default"/>
                <w:color w:val="auto"/>
              </w:rPr>
            </w:pPr>
          </w:p>
          <w:p w14:paraId="7E731F1F" w14:textId="77777777" w:rsidR="006944A4" w:rsidRPr="00B77558" w:rsidRDefault="006944A4" w:rsidP="006944A4">
            <w:pPr>
              <w:adjustRightInd w:val="0"/>
              <w:snapToGrid w:val="0"/>
              <w:rPr>
                <w:rFonts w:ascii="ＭＳ 明朝" w:hAnsi="ＭＳ 明朝" w:hint="default"/>
                <w:color w:val="auto"/>
              </w:rPr>
            </w:pPr>
          </w:p>
          <w:p w14:paraId="217DD210" w14:textId="77777777" w:rsidR="006944A4" w:rsidRPr="00B77558" w:rsidRDefault="006944A4" w:rsidP="006944A4">
            <w:pPr>
              <w:adjustRightInd w:val="0"/>
              <w:snapToGrid w:val="0"/>
              <w:rPr>
                <w:rFonts w:ascii="ＭＳ 明朝" w:hAnsi="ＭＳ 明朝" w:hint="default"/>
                <w:color w:val="auto"/>
              </w:rPr>
            </w:pPr>
          </w:p>
          <w:p w14:paraId="72F07591" w14:textId="77777777" w:rsidR="006944A4" w:rsidRPr="00B77558" w:rsidRDefault="006944A4" w:rsidP="006944A4">
            <w:pPr>
              <w:adjustRightInd w:val="0"/>
              <w:snapToGrid w:val="0"/>
              <w:rPr>
                <w:rFonts w:ascii="ＭＳ 明朝" w:hAnsi="ＭＳ 明朝" w:hint="default"/>
                <w:color w:val="auto"/>
              </w:rPr>
            </w:pPr>
          </w:p>
          <w:p w14:paraId="0DDB4001" w14:textId="77777777" w:rsidR="006944A4" w:rsidRPr="00B77558" w:rsidRDefault="006944A4" w:rsidP="006944A4">
            <w:pPr>
              <w:adjustRightInd w:val="0"/>
              <w:snapToGrid w:val="0"/>
              <w:rPr>
                <w:rFonts w:ascii="ＭＳ 明朝" w:hAnsi="ＭＳ 明朝" w:hint="default"/>
                <w:color w:val="auto"/>
              </w:rPr>
            </w:pPr>
          </w:p>
          <w:p w14:paraId="2F331173" w14:textId="77777777" w:rsidR="006944A4" w:rsidRPr="00B77558" w:rsidRDefault="006944A4" w:rsidP="006944A4">
            <w:pPr>
              <w:adjustRightInd w:val="0"/>
              <w:snapToGrid w:val="0"/>
              <w:rPr>
                <w:rFonts w:ascii="ＭＳ 明朝" w:hAnsi="ＭＳ 明朝" w:hint="default"/>
                <w:color w:val="auto"/>
              </w:rPr>
            </w:pPr>
          </w:p>
          <w:p w14:paraId="55312D43" w14:textId="77777777" w:rsidR="006944A4" w:rsidRPr="00B77558" w:rsidRDefault="006944A4" w:rsidP="006944A4">
            <w:pPr>
              <w:adjustRightInd w:val="0"/>
              <w:snapToGrid w:val="0"/>
              <w:rPr>
                <w:rFonts w:ascii="ＭＳ 明朝" w:hAnsi="ＭＳ 明朝" w:hint="default"/>
                <w:color w:val="auto"/>
              </w:rPr>
            </w:pPr>
          </w:p>
          <w:p w14:paraId="5AA23DED" w14:textId="77777777" w:rsidR="006944A4" w:rsidRPr="00B77558" w:rsidRDefault="006944A4" w:rsidP="006944A4">
            <w:pPr>
              <w:adjustRightInd w:val="0"/>
              <w:snapToGrid w:val="0"/>
              <w:rPr>
                <w:rFonts w:ascii="ＭＳ 明朝" w:hAnsi="ＭＳ 明朝" w:hint="default"/>
                <w:color w:val="auto"/>
              </w:rPr>
            </w:pPr>
          </w:p>
          <w:p w14:paraId="1D2E9E18"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6F2BF92F" w14:textId="77777777">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97F88"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成果目標の</w:t>
            </w:r>
          </w:p>
          <w:p w14:paraId="346E2CF2"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具体的内容</w:t>
            </w:r>
          </w:p>
        </w:tc>
        <w:tc>
          <w:tcPr>
            <w:tcW w:w="68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BEFDA9" w14:textId="77777777" w:rsidR="006944A4" w:rsidRPr="00B77558" w:rsidRDefault="006944A4" w:rsidP="006944A4">
            <w:pPr>
              <w:adjustRightInd w:val="0"/>
              <w:snapToGrid w:val="0"/>
              <w:rPr>
                <w:rFonts w:ascii="ＭＳ 明朝" w:hAnsi="ＭＳ 明朝" w:hint="default"/>
                <w:color w:val="auto"/>
              </w:rPr>
            </w:pPr>
          </w:p>
          <w:p w14:paraId="1715E349" w14:textId="77777777" w:rsidR="006944A4" w:rsidRPr="00B77558" w:rsidRDefault="006944A4" w:rsidP="006944A4">
            <w:pPr>
              <w:adjustRightInd w:val="0"/>
              <w:snapToGrid w:val="0"/>
              <w:rPr>
                <w:rFonts w:ascii="ＭＳ 明朝" w:hAnsi="ＭＳ 明朝" w:hint="default"/>
                <w:color w:val="auto"/>
              </w:rPr>
            </w:pPr>
          </w:p>
          <w:p w14:paraId="3DBD256A" w14:textId="77777777" w:rsidR="006944A4" w:rsidRPr="00B77558" w:rsidRDefault="006944A4" w:rsidP="006944A4">
            <w:pPr>
              <w:adjustRightInd w:val="0"/>
              <w:snapToGrid w:val="0"/>
              <w:rPr>
                <w:rFonts w:ascii="ＭＳ 明朝" w:hAnsi="ＭＳ 明朝" w:hint="default"/>
                <w:color w:val="auto"/>
              </w:rPr>
            </w:pPr>
          </w:p>
          <w:p w14:paraId="1C511F56"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6FF46888" w14:textId="77777777">
        <w:tc>
          <w:tcPr>
            <w:tcW w:w="756" w:type="dxa"/>
            <w:vMerge w:val="restart"/>
            <w:tcBorders>
              <w:top w:val="nil"/>
              <w:left w:val="single" w:sz="4" w:space="0" w:color="000000"/>
              <w:bottom w:val="nil"/>
              <w:right w:val="single" w:sz="4" w:space="0" w:color="000000"/>
            </w:tcBorders>
            <w:tcMar>
              <w:left w:w="49" w:type="dxa"/>
              <w:right w:w="49" w:type="dxa"/>
            </w:tcMar>
            <w:vAlign w:val="center"/>
          </w:tcPr>
          <w:p w14:paraId="05038334"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成果</w:t>
            </w:r>
          </w:p>
          <w:p w14:paraId="72CD1091"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目標</w:t>
            </w:r>
          </w:p>
          <w:p w14:paraId="40019119" w14:textId="77777777" w:rsidR="006944A4" w:rsidRPr="00B77558" w:rsidRDefault="006944A4" w:rsidP="006944A4">
            <w:pPr>
              <w:adjustRightInd w:val="0"/>
              <w:snapToGrid w:val="0"/>
              <w:ind w:firstLineChars="50" w:firstLine="121"/>
              <w:jc w:val="center"/>
              <w:rPr>
                <w:rFonts w:ascii="ＭＳ 明朝" w:hAnsi="ＭＳ 明朝" w:hint="default"/>
                <w:color w:val="auto"/>
              </w:rPr>
            </w:pPr>
            <w:r w:rsidRPr="00B77558">
              <w:rPr>
                <w:rFonts w:ascii="ＭＳ 明朝" w:hAnsi="ＭＳ 明朝"/>
                <w:color w:val="auto"/>
              </w:rPr>
              <w:t>の</w:t>
            </w:r>
          </w:p>
          <w:p w14:paraId="172840D4"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達成</w:t>
            </w:r>
          </w:p>
          <w:p w14:paraId="7E4BC932"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状況</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28E9B" w14:textId="77777777" w:rsidR="006944A4" w:rsidRPr="00B77558" w:rsidRDefault="006944A4" w:rsidP="006944A4">
            <w:pPr>
              <w:adjustRightInd w:val="0"/>
              <w:snapToGrid w:val="0"/>
              <w:jc w:val="center"/>
              <w:rPr>
                <w:rFonts w:ascii="ＭＳ 明朝" w:hAnsi="ＭＳ 明朝" w:hint="default"/>
                <w:color w:val="auto"/>
                <w:lang w:eastAsia="zh-TW"/>
              </w:rPr>
            </w:pPr>
            <w:r w:rsidRPr="00B77558">
              <w:rPr>
                <w:rFonts w:ascii="ＭＳ 明朝" w:hAnsi="ＭＳ 明朝"/>
                <w:color w:val="auto"/>
                <w:lang w:eastAsia="zh-TW"/>
              </w:rPr>
              <w:t>目標年度</w:t>
            </w:r>
          </w:p>
          <w:p w14:paraId="11D5AB80" w14:textId="77777777" w:rsidR="006944A4" w:rsidRPr="00B77558" w:rsidRDefault="006944A4" w:rsidP="006944A4">
            <w:pPr>
              <w:adjustRightInd w:val="0"/>
              <w:snapToGrid w:val="0"/>
              <w:jc w:val="center"/>
              <w:rPr>
                <w:rFonts w:ascii="ＭＳ 明朝" w:hAnsi="ＭＳ 明朝" w:hint="default"/>
                <w:color w:val="auto"/>
                <w:lang w:eastAsia="zh-TW"/>
              </w:rPr>
            </w:pPr>
            <w:r w:rsidRPr="00B77558">
              <w:rPr>
                <w:rFonts w:ascii="ＭＳ 明朝" w:hAnsi="ＭＳ 明朝"/>
                <w:color w:val="auto"/>
                <w:sz w:val="22"/>
                <w:lang w:eastAsia="zh-TW"/>
              </w:rPr>
              <w:t>（令和　年度）</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10326" w14:textId="77777777" w:rsidR="006944A4" w:rsidRPr="00B77558" w:rsidRDefault="006944A4" w:rsidP="006944A4">
            <w:pPr>
              <w:adjustRightInd w:val="0"/>
              <w:snapToGrid w:val="0"/>
              <w:rPr>
                <w:rFonts w:ascii="ＭＳ 明朝" w:hAnsi="ＭＳ 明朝" w:hint="default"/>
                <w:color w:val="auto"/>
                <w:lang w:eastAsia="zh-TW"/>
              </w:rPr>
            </w:pPr>
          </w:p>
          <w:p w14:paraId="0682A4BF" w14:textId="77777777" w:rsidR="006944A4" w:rsidRPr="00B77558" w:rsidRDefault="006944A4" w:rsidP="006944A4">
            <w:pPr>
              <w:adjustRightInd w:val="0"/>
              <w:snapToGrid w:val="0"/>
              <w:rPr>
                <w:rFonts w:ascii="ＭＳ 明朝" w:hAnsi="ＭＳ 明朝" w:hint="default"/>
                <w:color w:val="auto"/>
                <w:lang w:eastAsia="zh-TW"/>
              </w:rPr>
            </w:pPr>
          </w:p>
          <w:p w14:paraId="5CF6E1FE" w14:textId="77777777" w:rsidR="006944A4" w:rsidRPr="00B77558" w:rsidRDefault="006944A4" w:rsidP="006944A4">
            <w:pPr>
              <w:adjustRightInd w:val="0"/>
              <w:snapToGrid w:val="0"/>
              <w:rPr>
                <w:rFonts w:ascii="ＭＳ 明朝" w:hAnsi="ＭＳ 明朝" w:hint="default"/>
                <w:color w:val="auto"/>
                <w:lang w:eastAsia="zh-TW"/>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8A65E" w14:textId="77777777" w:rsidR="006944A4" w:rsidRPr="00B77558" w:rsidRDefault="006944A4" w:rsidP="006944A4">
            <w:pPr>
              <w:adjustRightInd w:val="0"/>
              <w:snapToGrid w:val="0"/>
              <w:rPr>
                <w:rFonts w:ascii="ＭＳ 明朝" w:hAnsi="ＭＳ 明朝" w:hint="default"/>
                <w:color w:val="auto"/>
                <w:lang w:eastAsia="zh-TW"/>
              </w:rPr>
            </w:pPr>
          </w:p>
          <w:p w14:paraId="2C231680" w14:textId="77777777" w:rsidR="006944A4" w:rsidRPr="00B77558" w:rsidRDefault="006944A4" w:rsidP="006944A4">
            <w:pPr>
              <w:adjustRightInd w:val="0"/>
              <w:snapToGrid w:val="0"/>
              <w:rPr>
                <w:rFonts w:ascii="ＭＳ 明朝" w:hAnsi="ＭＳ 明朝" w:hint="default"/>
                <w:color w:val="auto"/>
                <w:lang w:eastAsia="zh-TW"/>
              </w:rPr>
            </w:pPr>
          </w:p>
          <w:p w14:paraId="592308BC" w14:textId="77777777" w:rsidR="006944A4" w:rsidRPr="00B77558" w:rsidRDefault="006944A4" w:rsidP="006944A4">
            <w:pPr>
              <w:adjustRightInd w:val="0"/>
              <w:snapToGrid w:val="0"/>
              <w:rPr>
                <w:rFonts w:ascii="ＭＳ 明朝" w:hAnsi="ＭＳ 明朝" w:hint="default"/>
                <w:color w:val="auto"/>
                <w:lang w:eastAsia="zh-TW"/>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30524" w14:textId="77777777" w:rsidR="006944A4" w:rsidRPr="00B77558" w:rsidRDefault="006944A4" w:rsidP="006944A4">
            <w:pPr>
              <w:adjustRightInd w:val="0"/>
              <w:snapToGrid w:val="0"/>
              <w:rPr>
                <w:rFonts w:ascii="ＭＳ 明朝" w:hAnsi="ＭＳ 明朝" w:hint="default"/>
                <w:color w:val="auto"/>
                <w:lang w:eastAsia="zh-TW"/>
              </w:rPr>
            </w:pPr>
          </w:p>
          <w:p w14:paraId="64B8FEAF" w14:textId="77777777" w:rsidR="006944A4" w:rsidRPr="00B77558" w:rsidRDefault="006944A4" w:rsidP="006944A4">
            <w:pPr>
              <w:adjustRightInd w:val="0"/>
              <w:snapToGrid w:val="0"/>
              <w:rPr>
                <w:rFonts w:ascii="ＭＳ 明朝" w:hAnsi="ＭＳ 明朝" w:hint="default"/>
                <w:color w:val="auto"/>
                <w:lang w:eastAsia="zh-TW"/>
              </w:rPr>
            </w:pPr>
          </w:p>
        </w:tc>
        <w:tc>
          <w:tcPr>
            <w:tcW w:w="1677" w:type="dxa"/>
            <w:tcBorders>
              <w:top w:val="single" w:sz="4" w:space="0" w:color="000000"/>
              <w:left w:val="single" w:sz="4" w:space="0" w:color="000000"/>
              <w:bottom w:val="single" w:sz="4" w:space="0" w:color="000000"/>
              <w:right w:val="single" w:sz="4" w:space="0" w:color="000000"/>
            </w:tcBorders>
          </w:tcPr>
          <w:p w14:paraId="280F59CA" w14:textId="77777777" w:rsidR="006944A4" w:rsidRPr="00B77558" w:rsidRDefault="006944A4" w:rsidP="006944A4">
            <w:pPr>
              <w:adjustRightInd w:val="0"/>
              <w:snapToGrid w:val="0"/>
              <w:rPr>
                <w:rFonts w:ascii="ＭＳ 明朝" w:hAnsi="ＭＳ 明朝" w:hint="default"/>
                <w:color w:val="auto"/>
                <w:lang w:eastAsia="zh-TW"/>
              </w:rPr>
            </w:pPr>
          </w:p>
        </w:tc>
      </w:tr>
      <w:tr w:rsidR="006944A4" w:rsidRPr="00B77558" w14:paraId="1A7F83B6" w14:textId="77777777">
        <w:tc>
          <w:tcPr>
            <w:tcW w:w="756" w:type="dxa"/>
            <w:vMerge/>
            <w:tcBorders>
              <w:top w:val="nil"/>
              <w:left w:val="single" w:sz="4" w:space="0" w:color="000000"/>
              <w:bottom w:val="nil"/>
              <w:right w:val="single" w:sz="4" w:space="0" w:color="000000"/>
            </w:tcBorders>
            <w:tcMar>
              <w:left w:w="49" w:type="dxa"/>
              <w:right w:w="49" w:type="dxa"/>
            </w:tcMar>
            <w:vAlign w:val="center"/>
          </w:tcPr>
          <w:p w14:paraId="0E5B148F" w14:textId="77777777" w:rsidR="006944A4" w:rsidRPr="00B77558" w:rsidRDefault="006944A4" w:rsidP="006944A4">
            <w:pPr>
              <w:adjustRightInd w:val="0"/>
              <w:snapToGrid w:val="0"/>
              <w:jc w:val="center"/>
              <w:rPr>
                <w:rFonts w:ascii="ＭＳ 明朝" w:hAnsi="ＭＳ 明朝" w:hint="default"/>
                <w:color w:val="auto"/>
                <w:lang w:eastAsia="zh-TW"/>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05BD5"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目標値</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E8D2" w14:textId="77777777" w:rsidR="006944A4" w:rsidRPr="00B77558" w:rsidRDefault="006944A4" w:rsidP="006944A4">
            <w:pPr>
              <w:adjustRightInd w:val="0"/>
              <w:snapToGrid w:val="0"/>
              <w:rPr>
                <w:rFonts w:ascii="ＭＳ 明朝" w:hAnsi="ＭＳ 明朝" w:hint="default"/>
                <w:color w:val="auto"/>
              </w:rPr>
            </w:pPr>
          </w:p>
          <w:p w14:paraId="2FD3B674" w14:textId="77777777" w:rsidR="006944A4" w:rsidRPr="00B77558" w:rsidRDefault="006944A4" w:rsidP="006944A4">
            <w:pPr>
              <w:adjustRightInd w:val="0"/>
              <w:snapToGrid w:val="0"/>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B44D9" w14:textId="77777777" w:rsidR="006944A4" w:rsidRPr="00B77558" w:rsidRDefault="006944A4" w:rsidP="006944A4">
            <w:pPr>
              <w:adjustRightInd w:val="0"/>
              <w:snapToGrid w:val="0"/>
              <w:rPr>
                <w:rFonts w:ascii="ＭＳ 明朝" w:hAnsi="ＭＳ 明朝" w:hint="default"/>
                <w:color w:val="auto"/>
              </w:rPr>
            </w:pPr>
          </w:p>
          <w:p w14:paraId="135D2854" w14:textId="77777777" w:rsidR="006944A4" w:rsidRPr="00B77558" w:rsidRDefault="006944A4" w:rsidP="006944A4">
            <w:pPr>
              <w:adjustRightInd w:val="0"/>
              <w:snapToGrid w:val="0"/>
              <w:rPr>
                <w:rFonts w:ascii="ＭＳ 明朝" w:hAnsi="ＭＳ 明朝" w:hint="default"/>
                <w:color w:val="auto"/>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0DCC7" w14:textId="77777777" w:rsidR="006944A4" w:rsidRPr="00B77558" w:rsidRDefault="006944A4" w:rsidP="006944A4">
            <w:pPr>
              <w:adjustRightInd w:val="0"/>
              <w:snapToGrid w:val="0"/>
              <w:rPr>
                <w:rFonts w:ascii="ＭＳ 明朝" w:hAnsi="ＭＳ 明朝" w:hint="default"/>
                <w:color w:val="auto"/>
              </w:rPr>
            </w:pPr>
          </w:p>
        </w:tc>
        <w:tc>
          <w:tcPr>
            <w:tcW w:w="1677" w:type="dxa"/>
            <w:tcBorders>
              <w:top w:val="single" w:sz="4" w:space="0" w:color="000000"/>
              <w:left w:val="single" w:sz="4" w:space="0" w:color="000000"/>
              <w:bottom w:val="single" w:sz="4" w:space="0" w:color="000000"/>
              <w:right w:val="single" w:sz="4" w:space="0" w:color="000000"/>
            </w:tcBorders>
          </w:tcPr>
          <w:p w14:paraId="0882BC53"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37083504" w14:textId="77777777">
        <w:tc>
          <w:tcPr>
            <w:tcW w:w="756" w:type="dxa"/>
            <w:vMerge/>
            <w:tcBorders>
              <w:top w:val="nil"/>
              <w:left w:val="single" w:sz="4" w:space="0" w:color="000000"/>
              <w:bottom w:val="single" w:sz="4" w:space="0" w:color="000000"/>
              <w:right w:val="single" w:sz="4" w:space="0" w:color="000000"/>
            </w:tcBorders>
            <w:tcMar>
              <w:left w:w="49" w:type="dxa"/>
              <w:right w:w="49" w:type="dxa"/>
            </w:tcMar>
            <w:vAlign w:val="center"/>
          </w:tcPr>
          <w:p w14:paraId="28ECA281" w14:textId="77777777" w:rsidR="006944A4" w:rsidRPr="00B77558" w:rsidRDefault="006944A4" w:rsidP="006944A4">
            <w:pPr>
              <w:adjustRightInd w:val="0"/>
              <w:snapToGrid w:val="0"/>
              <w:jc w:val="center"/>
              <w:rPr>
                <w:rFonts w:ascii="ＭＳ 明朝" w:hAnsi="ＭＳ 明朝" w:hint="default"/>
                <w:color w:val="auto"/>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2E9FC"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達成率</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72815" w14:textId="77777777" w:rsidR="006944A4" w:rsidRPr="00B77558" w:rsidRDefault="006944A4" w:rsidP="006944A4">
            <w:pPr>
              <w:adjustRightInd w:val="0"/>
              <w:snapToGrid w:val="0"/>
              <w:rPr>
                <w:rFonts w:ascii="ＭＳ 明朝" w:hAnsi="ＭＳ 明朝" w:hint="default"/>
                <w:color w:val="auto"/>
              </w:rPr>
            </w:pPr>
          </w:p>
          <w:p w14:paraId="5549AF07" w14:textId="77777777" w:rsidR="006944A4" w:rsidRPr="00B77558" w:rsidRDefault="006944A4" w:rsidP="006944A4">
            <w:pPr>
              <w:adjustRightInd w:val="0"/>
              <w:snapToGrid w:val="0"/>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C940F" w14:textId="77777777" w:rsidR="006944A4" w:rsidRPr="00B77558" w:rsidRDefault="006944A4" w:rsidP="006944A4">
            <w:pPr>
              <w:adjustRightInd w:val="0"/>
              <w:snapToGrid w:val="0"/>
              <w:rPr>
                <w:rFonts w:ascii="ＭＳ 明朝" w:hAnsi="ＭＳ 明朝" w:hint="default"/>
                <w:color w:val="auto"/>
              </w:rPr>
            </w:pPr>
          </w:p>
          <w:p w14:paraId="7158C83B" w14:textId="77777777" w:rsidR="006944A4" w:rsidRPr="00B77558" w:rsidRDefault="006944A4" w:rsidP="006944A4">
            <w:pPr>
              <w:adjustRightInd w:val="0"/>
              <w:snapToGrid w:val="0"/>
              <w:rPr>
                <w:rFonts w:ascii="ＭＳ 明朝" w:hAnsi="ＭＳ 明朝" w:hint="default"/>
                <w:color w:val="auto"/>
              </w:rPr>
            </w:pP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675E4" w14:textId="77777777" w:rsidR="006944A4" w:rsidRPr="00B77558" w:rsidRDefault="006944A4" w:rsidP="006944A4">
            <w:pPr>
              <w:adjustRightInd w:val="0"/>
              <w:snapToGrid w:val="0"/>
              <w:rPr>
                <w:rFonts w:ascii="ＭＳ 明朝" w:hAnsi="ＭＳ 明朝" w:hint="default"/>
                <w:color w:val="auto"/>
              </w:rPr>
            </w:pPr>
          </w:p>
        </w:tc>
        <w:tc>
          <w:tcPr>
            <w:tcW w:w="1677" w:type="dxa"/>
            <w:tcBorders>
              <w:top w:val="single" w:sz="4" w:space="0" w:color="000000"/>
              <w:left w:val="single" w:sz="4" w:space="0" w:color="000000"/>
              <w:bottom w:val="single" w:sz="4" w:space="0" w:color="000000"/>
              <w:right w:val="single" w:sz="4" w:space="0" w:color="000000"/>
            </w:tcBorders>
          </w:tcPr>
          <w:p w14:paraId="70E5B2C5"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553ACC35" w14:textId="77777777">
        <w:trPr>
          <w:trHeight w:val="714"/>
        </w:trPr>
        <w:tc>
          <w:tcPr>
            <w:tcW w:w="252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0E6A142"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総合評価</w:t>
            </w:r>
          </w:p>
        </w:tc>
        <w:tc>
          <w:tcPr>
            <w:tcW w:w="6804"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3AC553C4" w14:textId="77777777" w:rsidR="006944A4" w:rsidRPr="00B77558" w:rsidRDefault="006944A4" w:rsidP="006944A4">
            <w:pPr>
              <w:adjustRightInd w:val="0"/>
              <w:snapToGrid w:val="0"/>
              <w:rPr>
                <w:rFonts w:ascii="ＭＳ 明朝" w:hAnsi="ＭＳ 明朝" w:hint="default"/>
                <w:color w:val="auto"/>
              </w:rPr>
            </w:pPr>
          </w:p>
          <w:p w14:paraId="3F2B6A88" w14:textId="77777777" w:rsidR="006944A4" w:rsidRPr="00B77558" w:rsidRDefault="006944A4" w:rsidP="006944A4">
            <w:pPr>
              <w:adjustRightInd w:val="0"/>
              <w:snapToGrid w:val="0"/>
              <w:rPr>
                <w:rFonts w:ascii="ＭＳ 明朝" w:hAnsi="ＭＳ 明朝" w:hint="default"/>
                <w:color w:val="auto"/>
              </w:rPr>
            </w:pPr>
            <w:r w:rsidRPr="00B77558">
              <w:rPr>
                <w:rFonts w:ascii="ＭＳ 明朝" w:hAnsi="ＭＳ 明朝"/>
                <w:color w:val="auto"/>
              </w:rPr>
              <w:t xml:space="preserve">　Ａ　：　計画以上の成果が見られる。</w:t>
            </w:r>
          </w:p>
          <w:p w14:paraId="7FA2C58F" w14:textId="77777777" w:rsidR="006944A4" w:rsidRPr="00B77558" w:rsidRDefault="006944A4" w:rsidP="006944A4">
            <w:pPr>
              <w:adjustRightInd w:val="0"/>
              <w:snapToGrid w:val="0"/>
              <w:rPr>
                <w:rFonts w:ascii="ＭＳ 明朝" w:hAnsi="ＭＳ 明朝" w:hint="default"/>
                <w:color w:val="auto"/>
              </w:rPr>
            </w:pPr>
            <w:r w:rsidRPr="00B77558">
              <w:rPr>
                <w:rFonts w:ascii="ＭＳ 明朝" w:hAnsi="ＭＳ 明朝"/>
                <w:color w:val="auto"/>
              </w:rPr>
              <w:t xml:space="preserve">　Ｂ　：　計画どおりの成果が見られる。</w:t>
            </w:r>
          </w:p>
          <w:p w14:paraId="2281FD35" w14:textId="77777777" w:rsidR="006944A4" w:rsidRPr="00B77558" w:rsidRDefault="006944A4" w:rsidP="006944A4">
            <w:pPr>
              <w:adjustRightInd w:val="0"/>
              <w:snapToGrid w:val="0"/>
              <w:rPr>
                <w:rFonts w:ascii="ＭＳ 明朝" w:hAnsi="ＭＳ 明朝" w:hint="default"/>
                <w:color w:val="auto"/>
              </w:rPr>
            </w:pPr>
            <w:r w:rsidRPr="00B77558">
              <w:rPr>
                <w:rFonts w:ascii="ＭＳ 明朝" w:hAnsi="ＭＳ 明朝"/>
                <w:color w:val="auto"/>
              </w:rPr>
              <w:t xml:space="preserve">　Ｃ　：　計画どおりの成果が見られない。</w:t>
            </w:r>
          </w:p>
          <w:p w14:paraId="6FDB9046"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3E8A1418" w14:textId="77777777">
        <w:trPr>
          <w:trHeight w:val="2295"/>
        </w:trPr>
        <w:tc>
          <w:tcPr>
            <w:tcW w:w="252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BB8F3FB"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農林水産省</w:t>
            </w:r>
          </w:p>
          <w:p w14:paraId="1174BF26"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農産局長</w:t>
            </w:r>
          </w:p>
          <w:p w14:paraId="156261F3"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の意見</w:t>
            </w:r>
          </w:p>
        </w:tc>
        <w:tc>
          <w:tcPr>
            <w:tcW w:w="6804" w:type="dxa"/>
            <w:gridSpan w:val="4"/>
            <w:tcBorders>
              <w:top w:val="single" w:sz="4" w:space="0" w:color="auto"/>
              <w:left w:val="single" w:sz="4" w:space="0" w:color="000000"/>
              <w:bottom w:val="single" w:sz="4" w:space="0" w:color="auto"/>
              <w:right w:val="single" w:sz="4" w:space="0" w:color="000000"/>
            </w:tcBorders>
            <w:tcMar>
              <w:left w:w="49" w:type="dxa"/>
              <w:right w:w="49" w:type="dxa"/>
            </w:tcMar>
          </w:tcPr>
          <w:p w14:paraId="7A5454C1" w14:textId="77777777" w:rsidR="006944A4" w:rsidRPr="00B77558" w:rsidRDefault="006944A4" w:rsidP="006944A4">
            <w:pPr>
              <w:adjustRightInd w:val="0"/>
              <w:snapToGrid w:val="0"/>
              <w:rPr>
                <w:rFonts w:ascii="ＭＳ 明朝" w:hAnsi="ＭＳ 明朝" w:hint="default"/>
                <w:color w:val="auto"/>
              </w:rPr>
            </w:pPr>
          </w:p>
          <w:p w14:paraId="10447A22" w14:textId="77777777" w:rsidR="006944A4" w:rsidRPr="00B77558" w:rsidRDefault="006944A4" w:rsidP="006944A4">
            <w:pPr>
              <w:adjustRightInd w:val="0"/>
              <w:snapToGrid w:val="0"/>
              <w:rPr>
                <w:rFonts w:ascii="ＭＳ 明朝" w:hAnsi="ＭＳ 明朝" w:hint="default"/>
                <w:color w:val="auto"/>
              </w:rPr>
            </w:pPr>
          </w:p>
          <w:p w14:paraId="2E0E344F" w14:textId="77777777" w:rsidR="006944A4" w:rsidRPr="00B77558" w:rsidRDefault="006944A4" w:rsidP="006944A4">
            <w:pPr>
              <w:adjustRightInd w:val="0"/>
              <w:snapToGrid w:val="0"/>
              <w:rPr>
                <w:rFonts w:ascii="ＭＳ 明朝" w:hAnsi="ＭＳ 明朝" w:hint="default"/>
                <w:color w:val="auto"/>
              </w:rPr>
            </w:pPr>
          </w:p>
          <w:p w14:paraId="71F978E3" w14:textId="77777777" w:rsidR="006944A4" w:rsidRPr="00B77558" w:rsidRDefault="006944A4" w:rsidP="006944A4">
            <w:pPr>
              <w:adjustRightInd w:val="0"/>
              <w:snapToGrid w:val="0"/>
              <w:rPr>
                <w:rFonts w:ascii="ＭＳ 明朝" w:hAnsi="ＭＳ 明朝" w:hint="default"/>
                <w:color w:val="auto"/>
              </w:rPr>
            </w:pPr>
          </w:p>
          <w:p w14:paraId="0A9F9388" w14:textId="77777777" w:rsidR="006944A4" w:rsidRPr="00B77558" w:rsidRDefault="006944A4" w:rsidP="006944A4">
            <w:pPr>
              <w:adjustRightInd w:val="0"/>
              <w:snapToGrid w:val="0"/>
              <w:rPr>
                <w:rFonts w:ascii="ＭＳ 明朝" w:hAnsi="ＭＳ 明朝" w:hint="default"/>
                <w:color w:val="auto"/>
              </w:rPr>
            </w:pPr>
          </w:p>
          <w:p w14:paraId="26EB6DA6" w14:textId="77777777" w:rsidR="006944A4" w:rsidRPr="00B77558" w:rsidRDefault="006944A4" w:rsidP="006944A4">
            <w:pPr>
              <w:adjustRightInd w:val="0"/>
              <w:snapToGrid w:val="0"/>
              <w:rPr>
                <w:rFonts w:ascii="ＭＳ 明朝" w:hAnsi="ＭＳ 明朝" w:hint="default"/>
                <w:color w:val="auto"/>
              </w:rPr>
            </w:pPr>
          </w:p>
          <w:p w14:paraId="30DA3759" w14:textId="77777777" w:rsidR="006944A4" w:rsidRPr="00B77558" w:rsidRDefault="006944A4" w:rsidP="006944A4">
            <w:pPr>
              <w:adjustRightInd w:val="0"/>
              <w:snapToGrid w:val="0"/>
              <w:rPr>
                <w:rFonts w:ascii="ＭＳ 明朝" w:hAnsi="ＭＳ 明朝" w:hint="default"/>
                <w:color w:val="auto"/>
              </w:rPr>
            </w:pPr>
          </w:p>
        </w:tc>
      </w:tr>
    </w:tbl>
    <w:p w14:paraId="5231B07D" w14:textId="77777777" w:rsidR="006944A4" w:rsidRPr="00B77558" w:rsidRDefault="006944A4" w:rsidP="006944A4">
      <w:pPr>
        <w:spacing w:line="297" w:lineRule="exact"/>
        <w:ind w:left="507" w:hanging="507"/>
        <w:rPr>
          <w:rFonts w:ascii="ＭＳ 明朝" w:hAnsi="ＭＳ 明朝" w:hint="default"/>
          <w:color w:val="auto"/>
        </w:rPr>
      </w:pPr>
      <w:r w:rsidRPr="00B77558">
        <w:rPr>
          <w:rFonts w:ascii="ＭＳ 明朝" w:hAnsi="ＭＳ 明朝"/>
          <w:color w:val="auto"/>
        </w:rPr>
        <w:t>（注１）取組別に内容を記入すること。</w:t>
      </w:r>
    </w:p>
    <w:p w14:paraId="574C8818" w14:textId="77777777" w:rsidR="006944A4" w:rsidRPr="00B77558" w:rsidRDefault="006944A4" w:rsidP="006944A4">
      <w:pPr>
        <w:spacing w:line="297" w:lineRule="exact"/>
        <w:ind w:left="507" w:hanging="507"/>
        <w:rPr>
          <w:rFonts w:ascii="ＭＳ 明朝" w:hAnsi="ＭＳ 明朝" w:hint="default"/>
          <w:color w:val="auto"/>
        </w:rPr>
      </w:pPr>
      <w:r w:rsidRPr="00B77558">
        <w:rPr>
          <w:rFonts w:ascii="ＭＳ 明朝" w:hAnsi="ＭＳ 明朝"/>
          <w:color w:val="auto"/>
        </w:rPr>
        <w:t>（注２）その他の取組を実施した場合は、列を追加して記入すること。</w:t>
      </w:r>
    </w:p>
    <w:p w14:paraId="687D23F8" w14:textId="7AF0DD2A" w:rsidR="006944A4" w:rsidRPr="00B77558" w:rsidRDefault="006944A4" w:rsidP="006944A4">
      <w:pPr>
        <w:spacing w:line="297" w:lineRule="exact"/>
        <w:rPr>
          <w:rFonts w:ascii="ＭＳ 明朝" w:hAnsi="ＭＳ 明朝" w:hint="default"/>
          <w:color w:val="auto"/>
          <w:lang w:eastAsia="zh-TW"/>
        </w:rPr>
      </w:pPr>
      <w:r w:rsidRPr="00B77558">
        <w:rPr>
          <w:rFonts w:ascii="ＭＳ 明朝" w:hAnsi="ＭＳ 明朝"/>
          <w:color w:val="auto"/>
          <w:lang w:eastAsia="zh-TW"/>
        </w:rPr>
        <w:t>別記様式第</w:t>
      </w:r>
      <w:r w:rsidR="0027320E" w:rsidRPr="00B77558">
        <w:rPr>
          <w:rFonts w:ascii="ＭＳ 明朝" w:hAnsi="ＭＳ 明朝"/>
          <w:color w:val="auto"/>
          <w:lang w:eastAsia="zh-TW"/>
        </w:rPr>
        <w:t>６</w:t>
      </w:r>
      <w:r w:rsidRPr="00B77558">
        <w:rPr>
          <w:rFonts w:ascii="ＭＳ 明朝" w:hAnsi="ＭＳ 明朝"/>
          <w:color w:val="auto"/>
          <w:lang w:eastAsia="zh-TW"/>
        </w:rPr>
        <w:t>号</w:t>
      </w:r>
    </w:p>
    <w:p w14:paraId="23D9BD8F"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t>番　　　号</w:t>
      </w:r>
    </w:p>
    <w:p w14:paraId="7349CFF8" w14:textId="77777777" w:rsidR="006944A4" w:rsidRPr="00B77558" w:rsidRDefault="006944A4" w:rsidP="006944A4">
      <w:pPr>
        <w:wordWrap w:val="0"/>
        <w:spacing w:line="297" w:lineRule="exact"/>
        <w:ind w:right="253"/>
        <w:jc w:val="right"/>
        <w:rPr>
          <w:rFonts w:ascii="ＭＳ 明朝" w:hAnsi="ＭＳ 明朝" w:hint="default"/>
          <w:color w:val="auto"/>
          <w:lang w:eastAsia="zh-TW"/>
        </w:rPr>
      </w:pPr>
      <w:r w:rsidRPr="00B77558">
        <w:rPr>
          <w:rFonts w:ascii="ＭＳ 明朝" w:hAnsi="ＭＳ 明朝"/>
          <w:color w:val="auto"/>
          <w:lang w:eastAsia="zh-TW"/>
        </w:rPr>
        <w:lastRenderedPageBreak/>
        <w:t>年　月　日</w:t>
      </w:r>
    </w:p>
    <w:p w14:paraId="71BC3FB2" w14:textId="77777777" w:rsidR="006944A4" w:rsidRPr="00B77558" w:rsidRDefault="006944A4" w:rsidP="006944A4">
      <w:pPr>
        <w:spacing w:line="297" w:lineRule="exact"/>
        <w:rPr>
          <w:rFonts w:ascii="ＭＳ 明朝" w:hAnsi="ＭＳ 明朝" w:hint="default"/>
          <w:color w:val="auto"/>
          <w:lang w:eastAsia="zh-TW"/>
        </w:rPr>
      </w:pPr>
    </w:p>
    <w:p w14:paraId="5DE4915D" w14:textId="77777777" w:rsidR="006944A4" w:rsidRPr="00B77558" w:rsidRDefault="006944A4" w:rsidP="006944A4">
      <w:pPr>
        <w:spacing w:line="297"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24A986D0" w14:textId="77777777" w:rsidR="006944A4" w:rsidRPr="00B77558" w:rsidRDefault="006944A4" w:rsidP="006944A4">
      <w:pPr>
        <w:spacing w:line="297" w:lineRule="exact"/>
        <w:rPr>
          <w:rFonts w:ascii="ＭＳ 明朝" w:hAnsi="ＭＳ 明朝" w:hint="default"/>
          <w:color w:val="auto"/>
          <w:lang w:eastAsia="zh-TW"/>
        </w:rPr>
      </w:pPr>
    </w:p>
    <w:p w14:paraId="16A58DDE"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lang w:eastAsia="zh-TW"/>
        </w:rPr>
        <w:t xml:space="preserve">　　　　　　　　　　　　　　　</w:t>
      </w:r>
      <w:r w:rsidRPr="00A83681">
        <w:rPr>
          <w:rFonts w:ascii="ＭＳ 明朝" w:hAnsi="ＭＳ 明朝"/>
          <w:color w:val="auto"/>
          <w:spacing w:val="47"/>
          <w:w w:val="80"/>
          <w:fitText w:val="1905" w:id="-1303737597"/>
        </w:rPr>
        <w:t>事業実施主体</w:t>
      </w:r>
      <w:r w:rsidRPr="00A83681">
        <w:rPr>
          <w:rFonts w:ascii="ＭＳ 明朝" w:hAnsi="ＭＳ 明朝"/>
          <w:color w:val="auto"/>
          <w:spacing w:val="1"/>
          <w:w w:val="80"/>
          <w:fitText w:val="1905" w:id="-1303737597"/>
        </w:rPr>
        <w:t>名</w:t>
      </w:r>
    </w:p>
    <w:p w14:paraId="684028E1"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代表者の役職氏名　　　　　　　　　　　</w:t>
      </w:r>
    </w:p>
    <w:p w14:paraId="006D3887" w14:textId="77777777" w:rsidR="006944A4" w:rsidRPr="00B77558" w:rsidRDefault="006944A4" w:rsidP="006944A4">
      <w:pPr>
        <w:spacing w:line="297" w:lineRule="exact"/>
        <w:rPr>
          <w:rFonts w:ascii="ＭＳ 明朝" w:hAnsi="ＭＳ 明朝" w:hint="default"/>
          <w:color w:val="auto"/>
        </w:rPr>
      </w:pPr>
    </w:p>
    <w:p w14:paraId="791E3F06" w14:textId="77777777" w:rsidR="006944A4" w:rsidRPr="00B77558" w:rsidRDefault="006944A4" w:rsidP="006944A4">
      <w:pPr>
        <w:spacing w:line="297" w:lineRule="exact"/>
        <w:rPr>
          <w:rFonts w:ascii="ＭＳ 明朝" w:hAnsi="ＭＳ 明朝" w:hint="default"/>
          <w:color w:val="auto"/>
        </w:rPr>
      </w:pPr>
    </w:p>
    <w:p w14:paraId="1864BAED" w14:textId="77777777" w:rsidR="006944A4" w:rsidRPr="00B77558" w:rsidRDefault="006944A4" w:rsidP="006944A4">
      <w:pPr>
        <w:spacing w:line="297" w:lineRule="exact"/>
        <w:ind w:left="761" w:right="507"/>
        <w:rPr>
          <w:rFonts w:ascii="ＭＳ 明朝" w:hAnsi="ＭＳ 明朝" w:hint="default"/>
          <w:color w:val="auto"/>
        </w:rPr>
      </w:pPr>
      <w:r w:rsidRPr="00B77558">
        <w:rPr>
          <w:rFonts w:ascii="ＭＳ 明朝" w:hAnsi="ＭＳ 明朝"/>
          <w:color w:val="auto"/>
        </w:rPr>
        <w:t>有機農業推進総合対策事業における改善計画について（○年度）</w:t>
      </w:r>
    </w:p>
    <w:p w14:paraId="6B63CAC5" w14:textId="77777777" w:rsidR="006944A4" w:rsidRPr="00B77558" w:rsidRDefault="006944A4" w:rsidP="006944A4">
      <w:pPr>
        <w:spacing w:line="297" w:lineRule="exact"/>
        <w:rPr>
          <w:rFonts w:ascii="ＭＳ 明朝" w:hAnsi="ＭＳ 明朝" w:hint="default"/>
          <w:color w:val="auto"/>
        </w:rPr>
      </w:pPr>
    </w:p>
    <w:p w14:paraId="6E66DC01"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 xml:space="preserve">　令和○年度有機農業推進総合対策事業について、当初事業実施計画の目標の達成が図られるよう、下記の改善計画を実施することとしたので、報告します。</w:t>
      </w:r>
    </w:p>
    <w:p w14:paraId="7B12F6B0" w14:textId="77777777" w:rsidR="006944A4" w:rsidRPr="00B77558" w:rsidRDefault="006944A4" w:rsidP="006944A4">
      <w:pPr>
        <w:spacing w:line="297" w:lineRule="exact"/>
        <w:rPr>
          <w:rFonts w:ascii="ＭＳ 明朝" w:hAnsi="ＭＳ 明朝" w:hint="default"/>
          <w:color w:val="auto"/>
        </w:rPr>
      </w:pPr>
    </w:p>
    <w:p w14:paraId="218EC689" w14:textId="77777777" w:rsidR="006944A4" w:rsidRPr="00B77558" w:rsidRDefault="006944A4" w:rsidP="006944A4">
      <w:pPr>
        <w:spacing w:line="297" w:lineRule="exact"/>
        <w:jc w:val="center"/>
        <w:rPr>
          <w:rFonts w:ascii="ＭＳ 明朝" w:hAnsi="ＭＳ 明朝" w:hint="default"/>
          <w:color w:val="auto"/>
        </w:rPr>
      </w:pPr>
      <w:r w:rsidRPr="00B77558">
        <w:rPr>
          <w:rFonts w:ascii="ＭＳ 明朝" w:hAnsi="ＭＳ 明朝"/>
          <w:color w:val="auto"/>
        </w:rPr>
        <w:t>記</w:t>
      </w:r>
    </w:p>
    <w:p w14:paraId="7D632E56" w14:textId="77777777" w:rsidR="006944A4" w:rsidRPr="00B77558" w:rsidRDefault="006944A4" w:rsidP="006944A4">
      <w:pPr>
        <w:spacing w:line="297" w:lineRule="exact"/>
        <w:rPr>
          <w:rFonts w:ascii="ＭＳ 明朝" w:hAnsi="ＭＳ 明朝" w:hint="default"/>
          <w:color w:val="auto"/>
        </w:rPr>
      </w:pPr>
    </w:p>
    <w:p w14:paraId="60F59EC3"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１　事業の導入及び取組の経過</w:t>
      </w:r>
    </w:p>
    <w:p w14:paraId="49D8930E" w14:textId="77777777" w:rsidR="006944A4" w:rsidRPr="00B77558" w:rsidRDefault="006944A4" w:rsidP="006944A4">
      <w:pPr>
        <w:spacing w:line="297" w:lineRule="exact"/>
        <w:rPr>
          <w:rFonts w:ascii="ＭＳ 明朝" w:hAnsi="ＭＳ 明朝" w:hint="default"/>
          <w:color w:val="auto"/>
        </w:rPr>
      </w:pPr>
    </w:p>
    <w:p w14:paraId="148E4F5D" w14:textId="77777777" w:rsidR="006944A4" w:rsidRPr="00B77558" w:rsidRDefault="006944A4" w:rsidP="006944A4">
      <w:pPr>
        <w:spacing w:line="297" w:lineRule="exact"/>
        <w:rPr>
          <w:rFonts w:ascii="ＭＳ 明朝" w:hAnsi="ＭＳ 明朝" w:hint="default"/>
          <w:color w:val="auto"/>
        </w:rPr>
      </w:pPr>
    </w:p>
    <w:p w14:paraId="32875D01"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２　当初事業実施計画の目標が未達成である原因及び問題点</w:t>
      </w:r>
    </w:p>
    <w:p w14:paraId="0E07CE60" w14:textId="77777777" w:rsidR="006944A4" w:rsidRPr="00B77558" w:rsidRDefault="006944A4" w:rsidP="006944A4">
      <w:pPr>
        <w:spacing w:line="297" w:lineRule="exact"/>
        <w:rPr>
          <w:rFonts w:ascii="ＭＳ 明朝" w:hAnsi="ＭＳ 明朝" w:hint="default"/>
          <w:color w:val="auto"/>
        </w:rPr>
      </w:pPr>
    </w:p>
    <w:p w14:paraId="5C84F8A3" w14:textId="77777777" w:rsidR="006944A4" w:rsidRPr="00B77558" w:rsidRDefault="006944A4" w:rsidP="006944A4">
      <w:pPr>
        <w:spacing w:line="297" w:lineRule="exact"/>
        <w:rPr>
          <w:rFonts w:ascii="ＭＳ 明朝" w:hAnsi="ＭＳ 明朝" w:hint="default"/>
          <w:color w:val="auto"/>
        </w:rPr>
      </w:pPr>
    </w:p>
    <w:p w14:paraId="74437528"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３　事業の実績及び改善計画</w:t>
      </w:r>
    </w:p>
    <w:p w14:paraId="5AF2679B" w14:textId="77777777" w:rsidR="006944A4" w:rsidRPr="00B77558" w:rsidRDefault="006944A4" w:rsidP="006944A4">
      <w:pPr>
        <w:spacing w:line="297" w:lineRule="exact"/>
        <w:ind w:left="540" w:hangingChars="223" w:hanging="540"/>
        <w:rPr>
          <w:rFonts w:ascii="ＭＳ 明朝" w:hAnsi="ＭＳ 明朝" w:hint="default"/>
          <w:color w:val="auto"/>
          <w:sz w:val="21"/>
          <w:szCs w:val="21"/>
        </w:rPr>
      </w:pPr>
      <w:r w:rsidRPr="00B77558">
        <w:rPr>
          <w:rFonts w:ascii="ＭＳ 明朝" w:hAnsi="ＭＳ 明朝"/>
          <w:color w:val="auto"/>
        </w:rPr>
        <w:t xml:space="preserve">　</w:t>
      </w:r>
      <w:r w:rsidRPr="00B77558">
        <w:rPr>
          <w:rFonts w:ascii="ＭＳ 明朝" w:hAnsi="ＭＳ 明朝" w:hint="default"/>
          <w:color w:val="auto"/>
          <w:sz w:val="21"/>
          <w:szCs w:val="21"/>
        </w:rPr>
        <w:t>（</w:t>
      </w:r>
      <w:r w:rsidRPr="00B77558">
        <w:rPr>
          <w:rFonts w:ascii="ＭＳ 明朝" w:hAnsi="ＭＳ 明朝"/>
          <w:color w:val="auto"/>
          <w:sz w:val="21"/>
          <w:szCs w:val="21"/>
        </w:rPr>
        <w:t>改善計画は、１か年の計画とし、要領に定める事業実施状況報告書の写しを添付すること。）</w:t>
      </w:r>
    </w:p>
    <w:tbl>
      <w:tblPr>
        <w:tblW w:w="0" w:type="auto"/>
        <w:tblInd w:w="175" w:type="dxa"/>
        <w:tblLayout w:type="fixed"/>
        <w:tblCellMar>
          <w:left w:w="0" w:type="dxa"/>
          <w:right w:w="0" w:type="dxa"/>
        </w:tblCellMar>
        <w:tblLook w:val="0000" w:firstRow="0" w:lastRow="0" w:firstColumn="0" w:lastColumn="0" w:noHBand="0" w:noVBand="0"/>
      </w:tblPr>
      <w:tblGrid>
        <w:gridCol w:w="1890"/>
        <w:gridCol w:w="1512"/>
        <w:gridCol w:w="1512"/>
        <w:gridCol w:w="1386"/>
        <w:gridCol w:w="1512"/>
        <w:gridCol w:w="1512"/>
      </w:tblGrid>
      <w:tr w:rsidR="006944A4" w:rsidRPr="00B77558" w14:paraId="1430A692" w14:textId="77777777">
        <w:tc>
          <w:tcPr>
            <w:tcW w:w="18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7D8AB0"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成果目標</w:t>
            </w:r>
          </w:p>
        </w:tc>
        <w:tc>
          <w:tcPr>
            <w:tcW w:w="44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3E5290"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事業実施後の状況（実績）</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F222DF"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改善計画</w:t>
            </w:r>
          </w:p>
        </w:tc>
      </w:tr>
      <w:tr w:rsidR="006944A4" w:rsidRPr="00B77558" w14:paraId="10C0D828" w14:textId="77777777">
        <w:tc>
          <w:tcPr>
            <w:tcW w:w="1890" w:type="dxa"/>
            <w:vMerge/>
            <w:tcBorders>
              <w:top w:val="nil"/>
              <w:left w:val="single" w:sz="4" w:space="0" w:color="000000"/>
              <w:bottom w:val="single" w:sz="4" w:space="0" w:color="000000"/>
              <w:right w:val="single" w:sz="4" w:space="0" w:color="000000"/>
            </w:tcBorders>
            <w:tcMar>
              <w:left w:w="49" w:type="dxa"/>
              <w:right w:w="49" w:type="dxa"/>
            </w:tcMar>
          </w:tcPr>
          <w:p w14:paraId="2972F5B3" w14:textId="77777777" w:rsidR="006944A4" w:rsidRPr="00B77558" w:rsidRDefault="006944A4" w:rsidP="006944A4">
            <w:pPr>
              <w:adjustRightInd w:val="0"/>
              <w:snapToGrid w:val="0"/>
              <w:jc w:val="center"/>
              <w:rPr>
                <w:rFonts w:ascii="ＭＳ 明朝" w:hAnsi="ＭＳ 明朝"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89285" w14:textId="77777777" w:rsidR="006944A4" w:rsidRPr="00B77558" w:rsidRDefault="006944A4" w:rsidP="006944A4">
            <w:pPr>
              <w:adjustRightInd w:val="0"/>
              <w:snapToGrid w:val="0"/>
              <w:jc w:val="center"/>
              <w:rPr>
                <w:rFonts w:ascii="ＭＳ 明朝" w:hAnsi="ＭＳ 明朝" w:hint="default"/>
                <w:color w:val="auto"/>
                <w:lang w:eastAsia="zh-CN"/>
              </w:rPr>
            </w:pPr>
            <w:r w:rsidRPr="00B77558">
              <w:rPr>
                <w:rFonts w:ascii="ＭＳ 明朝" w:hAnsi="ＭＳ 明朝"/>
                <w:color w:val="auto"/>
                <w:lang w:eastAsia="zh-CN"/>
              </w:rPr>
              <w:t>当初計画</w:t>
            </w:r>
          </w:p>
          <w:p w14:paraId="0D29BE87" w14:textId="77777777" w:rsidR="006944A4" w:rsidRPr="00B77558" w:rsidRDefault="006944A4" w:rsidP="006944A4">
            <w:pPr>
              <w:adjustRightInd w:val="0"/>
              <w:snapToGrid w:val="0"/>
              <w:jc w:val="center"/>
              <w:rPr>
                <w:rFonts w:ascii="ＭＳ 明朝" w:hAnsi="ＭＳ 明朝" w:hint="default"/>
                <w:color w:val="auto"/>
                <w:lang w:eastAsia="zh-CN"/>
              </w:rPr>
            </w:pPr>
            <w:r w:rsidRPr="00B77558">
              <w:rPr>
                <w:rFonts w:ascii="ＭＳ 明朝" w:hAnsi="ＭＳ 明朝"/>
                <w:color w:val="auto"/>
                <w:lang w:eastAsia="zh-CN"/>
              </w:rPr>
              <w:t>策定時</w:t>
            </w:r>
          </w:p>
          <w:p w14:paraId="157EFC17" w14:textId="77777777" w:rsidR="006944A4" w:rsidRPr="00B77558" w:rsidRDefault="006944A4" w:rsidP="006944A4">
            <w:pPr>
              <w:adjustRightInd w:val="0"/>
              <w:snapToGrid w:val="0"/>
              <w:jc w:val="center"/>
              <w:rPr>
                <w:rFonts w:ascii="ＭＳ 明朝" w:hAnsi="ＭＳ 明朝" w:hint="default"/>
                <w:color w:val="auto"/>
                <w:lang w:eastAsia="zh-CN"/>
              </w:rPr>
            </w:pPr>
            <w:r w:rsidRPr="00B77558">
              <w:rPr>
                <w:rFonts w:ascii="ＭＳ 明朝" w:hAnsi="ＭＳ 明朝"/>
                <w:color w:val="auto"/>
                <w:lang w:eastAsia="zh-CN"/>
              </w:rPr>
              <w:t>（　　年）</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9B6ED"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当初目標</w:t>
            </w:r>
          </w:p>
          <w:p w14:paraId="7B0B8141" w14:textId="77777777" w:rsidR="006944A4" w:rsidRPr="00B77558" w:rsidRDefault="006944A4" w:rsidP="006944A4">
            <w:pPr>
              <w:adjustRightInd w:val="0"/>
              <w:snapToGrid w:val="0"/>
              <w:jc w:val="center"/>
              <w:rPr>
                <w:rFonts w:ascii="ＭＳ 明朝" w:hAnsi="ＭＳ 明朝" w:hint="default"/>
                <w:color w:val="auto"/>
              </w:rPr>
            </w:pPr>
          </w:p>
          <w:p w14:paraId="036A8EAE"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　　年）</w:t>
            </w: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06AA0" w14:textId="77777777" w:rsidR="006944A4" w:rsidRPr="00B77558" w:rsidRDefault="006944A4" w:rsidP="006944A4">
            <w:pPr>
              <w:adjustRightInd w:val="0"/>
              <w:snapToGrid w:val="0"/>
              <w:jc w:val="center"/>
              <w:rPr>
                <w:rFonts w:ascii="ＭＳ 明朝" w:hAnsi="ＭＳ 明朝" w:hint="default"/>
                <w:color w:val="auto"/>
              </w:rPr>
            </w:pPr>
          </w:p>
          <w:p w14:paraId="0737458F"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達成状況</w:t>
            </w:r>
          </w:p>
          <w:p w14:paraId="6E7432B9" w14:textId="77777777" w:rsidR="006944A4" w:rsidRPr="00B77558" w:rsidRDefault="006944A4" w:rsidP="006944A4">
            <w:pPr>
              <w:adjustRightInd w:val="0"/>
              <w:snapToGrid w:val="0"/>
              <w:jc w:val="center"/>
              <w:rPr>
                <w:rFonts w:ascii="ＭＳ 明朝" w:hAnsi="ＭＳ 明朝"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AD0C0" w14:textId="77777777" w:rsidR="006944A4" w:rsidRPr="00B77558" w:rsidRDefault="006944A4" w:rsidP="006944A4">
            <w:pPr>
              <w:adjustRightInd w:val="0"/>
              <w:snapToGrid w:val="0"/>
              <w:jc w:val="center"/>
              <w:rPr>
                <w:rFonts w:ascii="ＭＳ 明朝" w:hAnsi="ＭＳ 明朝" w:hint="default"/>
                <w:color w:val="auto"/>
                <w:lang w:eastAsia="zh-TW"/>
              </w:rPr>
            </w:pPr>
            <w:r w:rsidRPr="00B77558">
              <w:rPr>
                <w:rFonts w:ascii="ＭＳ 明朝" w:hAnsi="ＭＳ 明朝"/>
                <w:color w:val="auto"/>
                <w:lang w:eastAsia="zh-TW"/>
              </w:rPr>
              <w:t>改善計画</w:t>
            </w:r>
          </w:p>
          <w:p w14:paraId="51B7452B" w14:textId="77777777" w:rsidR="006944A4" w:rsidRPr="00B77558" w:rsidRDefault="006944A4" w:rsidP="006944A4">
            <w:pPr>
              <w:adjustRightInd w:val="0"/>
              <w:snapToGrid w:val="0"/>
              <w:jc w:val="center"/>
              <w:rPr>
                <w:rFonts w:ascii="ＭＳ 明朝" w:hAnsi="ＭＳ 明朝" w:hint="default"/>
                <w:color w:val="auto"/>
                <w:lang w:eastAsia="zh-TW"/>
              </w:rPr>
            </w:pPr>
            <w:r w:rsidRPr="00B77558">
              <w:rPr>
                <w:rFonts w:ascii="ＭＳ 明朝" w:hAnsi="ＭＳ 明朝"/>
                <w:color w:val="auto"/>
                <w:lang w:eastAsia="zh-TW"/>
              </w:rPr>
              <w:t>策定時</w:t>
            </w:r>
          </w:p>
          <w:p w14:paraId="7EE5605A" w14:textId="77777777" w:rsidR="006944A4" w:rsidRPr="00B77558" w:rsidRDefault="006944A4" w:rsidP="006944A4">
            <w:pPr>
              <w:adjustRightInd w:val="0"/>
              <w:snapToGrid w:val="0"/>
              <w:jc w:val="center"/>
              <w:rPr>
                <w:rFonts w:ascii="ＭＳ 明朝" w:hAnsi="ＭＳ 明朝" w:hint="default"/>
                <w:color w:val="auto"/>
                <w:lang w:eastAsia="zh-TW"/>
              </w:rPr>
            </w:pPr>
            <w:r w:rsidRPr="00B77558">
              <w:rPr>
                <w:rFonts w:ascii="ＭＳ 明朝" w:hAnsi="ＭＳ 明朝"/>
                <w:color w:val="auto"/>
                <w:lang w:eastAsia="zh-TW"/>
              </w:rPr>
              <w:t>（　　年）</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E65D0"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改善目標</w:t>
            </w:r>
          </w:p>
          <w:p w14:paraId="7D84C5FC" w14:textId="77777777" w:rsidR="006944A4" w:rsidRPr="00B77558" w:rsidRDefault="006944A4" w:rsidP="006944A4">
            <w:pPr>
              <w:adjustRightInd w:val="0"/>
              <w:snapToGrid w:val="0"/>
              <w:jc w:val="center"/>
              <w:rPr>
                <w:rFonts w:ascii="ＭＳ 明朝" w:hAnsi="ＭＳ 明朝" w:hint="default"/>
                <w:color w:val="auto"/>
              </w:rPr>
            </w:pPr>
          </w:p>
          <w:p w14:paraId="69AC4430" w14:textId="77777777" w:rsidR="006944A4" w:rsidRPr="00B77558" w:rsidRDefault="006944A4" w:rsidP="006944A4">
            <w:pPr>
              <w:adjustRightInd w:val="0"/>
              <w:snapToGrid w:val="0"/>
              <w:jc w:val="center"/>
              <w:rPr>
                <w:rFonts w:ascii="ＭＳ 明朝" w:hAnsi="ＭＳ 明朝" w:hint="default"/>
                <w:color w:val="auto"/>
              </w:rPr>
            </w:pPr>
            <w:r w:rsidRPr="00B77558">
              <w:rPr>
                <w:rFonts w:ascii="ＭＳ 明朝" w:hAnsi="ＭＳ 明朝"/>
                <w:color w:val="auto"/>
              </w:rPr>
              <w:t>（　　年）</w:t>
            </w:r>
          </w:p>
        </w:tc>
      </w:tr>
      <w:tr w:rsidR="006944A4" w:rsidRPr="00B77558" w14:paraId="3B0465B2" w14:textId="77777777">
        <w:trPr>
          <w:trHeight w:val="594"/>
        </w:trPr>
        <w:tc>
          <w:tcPr>
            <w:tcW w:w="1890" w:type="dxa"/>
            <w:vMerge w:val="restart"/>
            <w:tcBorders>
              <w:top w:val="single" w:sz="4" w:space="0" w:color="000000"/>
              <w:left w:val="single" w:sz="4" w:space="0" w:color="000000"/>
              <w:bottom w:val="nil"/>
              <w:right w:val="single" w:sz="4" w:space="0" w:color="000000"/>
            </w:tcBorders>
            <w:tcMar>
              <w:left w:w="49" w:type="dxa"/>
              <w:right w:w="49" w:type="dxa"/>
            </w:tcMar>
          </w:tcPr>
          <w:p w14:paraId="51312D87" w14:textId="77777777" w:rsidR="006944A4" w:rsidRPr="00B77558" w:rsidRDefault="006944A4" w:rsidP="006944A4">
            <w:pPr>
              <w:adjustRightInd w:val="0"/>
              <w:snapToGrid w:val="0"/>
              <w:rPr>
                <w:rFonts w:ascii="ＭＳ 明朝" w:hAnsi="ＭＳ 明朝" w:hint="default"/>
                <w:color w:val="auto"/>
              </w:rPr>
            </w:pPr>
          </w:p>
          <w:p w14:paraId="66AC7A51" w14:textId="77777777" w:rsidR="006944A4" w:rsidRPr="00B77558" w:rsidRDefault="006944A4" w:rsidP="006944A4">
            <w:pPr>
              <w:adjustRightInd w:val="0"/>
              <w:snapToGrid w:val="0"/>
              <w:rPr>
                <w:rFonts w:ascii="ＭＳ 明朝" w:hAnsi="ＭＳ 明朝" w:hint="default"/>
                <w:color w:val="auto"/>
              </w:rPr>
            </w:pPr>
          </w:p>
          <w:p w14:paraId="01DD734F" w14:textId="77777777" w:rsidR="006944A4" w:rsidRPr="00B77558" w:rsidRDefault="006944A4" w:rsidP="006944A4">
            <w:pPr>
              <w:adjustRightInd w:val="0"/>
              <w:snapToGrid w:val="0"/>
              <w:rPr>
                <w:rFonts w:ascii="ＭＳ 明朝" w:hAnsi="ＭＳ 明朝" w:hint="default"/>
                <w:color w:val="auto"/>
              </w:rPr>
            </w:pPr>
          </w:p>
          <w:p w14:paraId="279D572C" w14:textId="77777777" w:rsidR="006944A4" w:rsidRPr="00B77558" w:rsidRDefault="006944A4" w:rsidP="006944A4">
            <w:pPr>
              <w:adjustRightInd w:val="0"/>
              <w:snapToGrid w:val="0"/>
              <w:rPr>
                <w:rFonts w:ascii="ＭＳ 明朝" w:hAnsi="ＭＳ 明朝" w:hint="default"/>
                <w:color w:val="auto"/>
              </w:rPr>
            </w:pPr>
          </w:p>
          <w:p w14:paraId="5A25F2AD" w14:textId="77777777" w:rsidR="006944A4" w:rsidRPr="00B77558" w:rsidRDefault="006944A4" w:rsidP="006944A4">
            <w:pPr>
              <w:adjustRightInd w:val="0"/>
              <w:snapToGrid w:val="0"/>
              <w:rPr>
                <w:rFonts w:ascii="ＭＳ 明朝" w:hAnsi="ＭＳ 明朝"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7CDBB075" w14:textId="77777777" w:rsidR="006944A4" w:rsidRPr="00B77558" w:rsidRDefault="006944A4" w:rsidP="006944A4">
            <w:pPr>
              <w:adjustRightInd w:val="0"/>
              <w:snapToGrid w:val="0"/>
              <w:rPr>
                <w:rFonts w:ascii="ＭＳ 明朝" w:hAnsi="ＭＳ 明朝" w:hint="default"/>
                <w:color w:val="auto"/>
              </w:rPr>
            </w:pPr>
          </w:p>
          <w:p w14:paraId="130D8200" w14:textId="77777777" w:rsidR="006944A4" w:rsidRPr="00B77558" w:rsidRDefault="006944A4" w:rsidP="006944A4">
            <w:pPr>
              <w:adjustRightInd w:val="0"/>
              <w:snapToGrid w:val="0"/>
              <w:rPr>
                <w:rFonts w:ascii="ＭＳ 明朝" w:hAnsi="ＭＳ 明朝" w:hint="default"/>
                <w:color w:val="auto"/>
              </w:rPr>
            </w:pPr>
          </w:p>
          <w:p w14:paraId="0840F978" w14:textId="77777777" w:rsidR="006944A4" w:rsidRPr="00B77558" w:rsidRDefault="006944A4" w:rsidP="006944A4">
            <w:pPr>
              <w:adjustRightInd w:val="0"/>
              <w:snapToGrid w:val="0"/>
              <w:rPr>
                <w:rFonts w:ascii="ＭＳ 明朝" w:hAnsi="ＭＳ 明朝" w:hint="default"/>
                <w:color w:val="auto"/>
              </w:rPr>
            </w:pPr>
          </w:p>
          <w:p w14:paraId="3FAF1E4D" w14:textId="77777777" w:rsidR="006944A4" w:rsidRPr="00B77558" w:rsidRDefault="006944A4" w:rsidP="006944A4">
            <w:pPr>
              <w:adjustRightInd w:val="0"/>
              <w:snapToGrid w:val="0"/>
              <w:rPr>
                <w:rFonts w:ascii="ＭＳ 明朝" w:hAnsi="ＭＳ 明朝"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3C2A422B" w14:textId="77777777" w:rsidR="006944A4" w:rsidRPr="00B77558" w:rsidRDefault="006944A4" w:rsidP="006944A4">
            <w:pPr>
              <w:adjustRightInd w:val="0"/>
              <w:snapToGrid w:val="0"/>
              <w:rPr>
                <w:rFonts w:ascii="ＭＳ 明朝" w:hAnsi="ＭＳ 明朝" w:hint="default"/>
                <w:color w:val="auto"/>
              </w:rPr>
            </w:pPr>
          </w:p>
          <w:p w14:paraId="3C394F6D" w14:textId="77777777" w:rsidR="006944A4" w:rsidRPr="00B77558" w:rsidRDefault="006944A4" w:rsidP="006944A4">
            <w:pPr>
              <w:adjustRightInd w:val="0"/>
              <w:snapToGrid w:val="0"/>
              <w:rPr>
                <w:rFonts w:ascii="ＭＳ 明朝" w:hAnsi="ＭＳ 明朝" w:hint="default"/>
                <w:color w:val="auto"/>
              </w:rPr>
            </w:pPr>
          </w:p>
          <w:p w14:paraId="7DA8E056" w14:textId="77777777" w:rsidR="006944A4" w:rsidRPr="00B77558" w:rsidRDefault="006944A4" w:rsidP="006944A4">
            <w:pPr>
              <w:adjustRightInd w:val="0"/>
              <w:snapToGrid w:val="0"/>
              <w:rPr>
                <w:rFonts w:ascii="ＭＳ 明朝" w:hAnsi="ＭＳ 明朝" w:hint="default"/>
                <w:color w:val="auto"/>
              </w:rPr>
            </w:pPr>
          </w:p>
          <w:p w14:paraId="52B337FB" w14:textId="77777777" w:rsidR="006944A4" w:rsidRPr="00B77558" w:rsidRDefault="006944A4" w:rsidP="006944A4">
            <w:pPr>
              <w:adjustRightInd w:val="0"/>
              <w:snapToGrid w:val="0"/>
              <w:rPr>
                <w:rFonts w:ascii="ＭＳ 明朝" w:hAnsi="ＭＳ 明朝" w:hint="default"/>
                <w:color w:val="auto"/>
              </w:rPr>
            </w:pPr>
          </w:p>
        </w:tc>
        <w:tc>
          <w:tcPr>
            <w:tcW w:w="1386" w:type="dxa"/>
            <w:vMerge w:val="restart"/>
            <w:tcBorders>
              <w:top w:val="single" w:sz="4" w:space="0" w:color="000000"/>
              <w:left w:val="single" w:sz="4" w:space="0" w:color="000000"/>
              <w:bottom w:val="nil"/>
              <w:right w:val="single" w:sz="4" w:space="0" w:color="000000"/>
            </w:tcBorders>
            <w:tcMar>
              <w:left w:w="49" w:type="dxa"/>
              <w:right w:w="49" w:type="dxa"/>
            </w:tcMar>
          </w:tcPr>
          <w:p w14:paraId="40777206" w14:textId="77777777" w:rsidR="006944A4" w:rsidRPr="00B77558" w:rsidRDefault="006944A4" w:rsidP="006944A4">
            <w:pPr>
              <w:adjustRightInd w:val="0"/>
              <w:snapToGrid w:val="0"/>
              <w:rPr>
                <w:rFonts w:ascii="ＭＳ 明朝" w:hAnsi="ＭＳ 明朝" w:hint="default"/>
                <w:color w:val="auto"/>
              </w:rPr>
            </w:pPr>
          </w:p>
          <w:p w14:paraId="415E21DA" w14:textId="77777777" w:rsidR="006944A4" w:rsidRPr="00B77558" w:rsidRDefault="006944A4" w:rsidP="006944A4">
            <w:pPr>
              <w:adjustRightInd w:val="0"/>
              <w:snapToGrid w:val="0"/>
              <w:rPr>
                <w:rFonts w:ascii="ＭＳ 明朝" w:hAnsi="ＭＳ 明朝" w:hint="default"/>
                <w:color w:val="auto"/>
              </w:rPr>
            </w:pPr>
          </w:p>
          <w:p w14:paraId="53458195" w14:textId="77777777" w:rsidR="006944A4" w:rsidRPr="00B77558" w:rsidRDefault="006944A4" w:rsidP="006944A4">
            <w:pPr>
              <w:adjustRightInd w:val="0"/>
              <w:snapToGrid w:val="0"/>
              <w:rPr>
                <w:rFonts w:ascii="ＭＳ 明朝" w:hAnsi="ＭＳ 明朝" w:hint="default"/>
                <w:color w:val="auto"/>
              </w:rPr>
            </w:pPr>
          </w:p>
          <w:p w14:paraId="2C8925B8" w14:textId="77777777" w:rsidR="006944A4" w:rsidRPr="00B77558" w:rsidRDefault="006944A4" w:rsidP="006944A4">
            <w:pPr>
              <w:adjustRightInd w:val="0"/>
              <w:snapToGrid w:val="0"/>
              <w:rPr>
                <w:rFonts w:ascii="ＭＳ 明朝" w:hAnsi="ＭＳ 明朝"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2478CF99" w14:textId="77777777" w:rsidR="006944A4" w:rsidRPr="00B77558" w:rsidRDefault="006944A4" w:rsidP="006944A4">
            <w:pPr>
              <w:adjustRightInd w:val="0"/>
              <w:snapToGrid w:val="0"/>
              <w:rPr>
                <w:rFonts w:ascii="ＭＳ 明朝" w:hAnsi="ＭＳ 明朝" w:hint="default"/>
                <w:color w:val="auto"/>
              </w:rPr>
            </w:pPr>
          </w:p>
          <w:p w14:paraId="49C0EC8F" w14:textId="77777777" w:rsidR="006944A4" w:rsidRPr="00B77558" w:rsidRDefault="006944A4" w:rsidP="006944A4">
            <w:pPr>
              <w:adjustRightInd w:val="0"/>
              <w:snapToGrid w:val="0"/>
              <w:rPr>
                <w:rFonts w:ascii="ＭＳ 明朝" w:hAnsi="ＭＳ 明朝" w:hint="default"/>
                <w:color w:val="auto"/>
              </w:rPr>
            </w:pPr>
          </w:p>
          <w:p w14:paraId="09400AD6" w14:textId="77777777" w:rsidR="006944A4" w:rsidRPr="00B77558" w:rsidRDefault="006944A4" w:rsidP="006944A4">
            <w:pPr>
              <w:adjustRightInd w:val="0"/>
              <w:snapToGrid w:val="0"/>
              <w:rPr>
                <w:rFonts w:ascii="ＭＳ 明朝" w:hAnsi="ＭＳ 明朝" w:hint="default"/>
                <w:color w:val="auto"/>
              </w:rPr>
            </w:pPr>
          </w:p>
          <w:p w14:paraId="78EC61E5" w14:textId="77777777" w:rsidR="006944A4" w:rsidRPr="00B77558" w:rsidRDefault="006944A4" w:rsidP="006944A4">
            <w:pPr>
              <w:adjustRightInd w:val="0"/>
              <w:snapToGrid w:val="0"/>
              <w:rPr>
                <w:rFonts w:ascii="ＭＳ 明朝" w:hAnsi="ＭＳ 明朝" w:hint="default"/>
                <w:color w:val="auto"/>
              </w:rPr>
            </w:pPr>
          </w:p>
        </w:tc>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1F748A33" w14:textId="77777777" w:rsidR="006944A4" w:rsidRPr="00B77558" w:rsidRDefault="006944A4" w:rsidP="006944A4">
            <w:pPr>
              <w:adjustRightInd w:val="0"/>
              <w:snapToGrid w:val="0"/>
              <w:rPr>
                <w:rFonts w:ascii="ＭＳ 明朝" w:hAnsi="ＭＳ 明朝" w:hint="default"/>
                <w:color w:val="auto"/>
              </w:rPr>
            </w:pPr>
          </w:p>
          <w:p w14:paraId="54E691AE" w14:textId="77777777" w:rsidR="006944A4" w:rsidRPr="00B77558" w:rsidRDefault="006944A4" w:rsidP="006944A4">
            <w:pPr>
              <w:adjustRightInd w:val="0"/>
              <w:snapToGrid w:val="0"/>
              <w:rPr>
                <w:rFonts w:ascii="ＭＳ 明朝" w:hAnsi="ＭＳ 明朝" w:hint="default"/>
                <w:color w:val="auto"/>
              </w:rPr>
            </w:pPr>
          </w:p>
          <w:p w14:paraId="2C6FA12B" w14:textId="77777777" w:rsidR="006944A4" w:rsidRPr="00B77558" w:rsidRDefault="006944A4" w:rsidP="006944A4">
            <w:pPr>
              <w:adjustRightInd w:val="0"/>
              <w:snapToGrid w:val="0"/>
              <w:rPr>
                <w:rFonts w:ascii="ＭＳ 明朝" w:hAnsi="ＭＳ 明朝" w:hint="default"/>
                <w:color w:val="auto"/>
              </w:rPr>
            </w:pPr>
          </w:p>
          <w:p w14:paraId="5186CA1C" w14:textId="77777777" w:rsidR="006944A4" w:rsidRPr="00B77558" w:rsidRDefault="006944A4" w:rsidP="006944A4">
            <w:pPr>
              <w:adjustRightInd w:val="0"/>
              <w:snapToGrid w:val="0"/>
              <w:rPr>
                <w:rFonts w:ascii="ＭＳ 明朝" w:hAnsi="ＭＳ 明朝" w:hint="default"/>
                <w:color w:val="auto"/>
              </w:rPr>
            </w:pPr>
          </w:p>
        </w:tc>
      </w:tr>
      <w:tr w:rsidR="006944A4" w:rsidRPr="00B77558" w14:paraId="7FF4262F" w14:textId="77777777">
        <w:trPr>
          <w:trHeight w:val="666"/>
        </w:trPr>
        <w:tc>
          <w:tcPr>
            <w:tcW w:w="1890" w:type="dxa"/>
            <w:vMerge/>
            <w:tcBorders>
              <w:top w:val="nil"/>
              <w:left w:val="single" w:sz="4" w:space="0" w:color="000000"/>
              <w:bottom w:val="single" w:sz="4" w:space="0" w:color="000000"/>
              <w:right w:val="single" w:sz="4" w:space="0" w:color="000000"/>
            </w:tcBorders>
            <w:tcMar>
              <w:left w:w="49" w:type="dxa"/>
              <w:right w:w="49" w:type="dxa"/>
            </w:tcMar>
          </w:tcPr>
          <w:p w14:paraId="32BE291E" w14:textId="77777777" w:rsidR="006944A4" w:rsidRPr="00B77558" w:rsidRDefault="006944A4" w:rsidP="006944A4">
            <w:pPr>
              <w:rPr>
                <w:rFonts w:ascii="ＭＳ 明朝" w:hAnsi="ＭＳ 明朝"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443C3A5E" w14:textId="77777777" w:rsidR="006944A4" w:rsidRPr="00B77558" w:rsidRDefault="006944A4" w:rsidP="006944A4">
            <w:pPr>
              <w:rPr>
                <w:rFonts w:ascii="ＭＳ 明朝" w:hAnsi="ＭＳ 明朝"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5597F327" w14:textId="77777777" w:rsidR="006944A4" w:rsidRPr="00B77558" w:rsidRDefault="006944A4" w:rsidP="006944A4">
            <w:pPr>
              <w:rPr>
                <w:rFonts w:ascii="ＭＳ 明朝" w:hAnsi="ＭＳ 明朝" w:hint="default"/>
                <w:color w:val="auto"/>
              </w:rPr>
            </w:pPr>
          </w:p>
        </w:tc>
        <w:tc>
          <w:tcPr>
            <w:tcW w:w="1386" w:type="dxa"/>
            <w:vMerge/>
            <w:tcBorders>
              <w:top w:val="nil"/>
              <w:left w:val="single" w:sz="4" w:space="0" w:color="000000"/>
              <w:bottom w:val="single" w:sz="4" w:space="0" w:color="000000"/>
              <w:right w:val="single" w:sz="4" w:space="0" w:color="000000"/>
            </w:tcBorders>
            <w:tcMar>
              <w:left w:w="49" w:type="dxa"/>
              <w:right w:w="49" w:type="dxa"/>
            </w:tcMar>
          </w:tcPr>
          <w:p w14:paraId="4157F230" w14:textId="77777777" w:rsidR="006944A4" w:rsidRPr="00B77558" w:rsidRDefault="006944A4" w:rsidP="006944A4">
            <w:pPr>
              <w:rPr>
                <w:rFonts w:ascii="ＭＳ 明朝" w:hAnsi="ＭＳ 明朝"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65F2FF2A" w14:textId="77777777" w:rsidR="006944A4" w:rsidRPr="00B77558" w:rsidRDefault="006944A4" w:rsidP="006944A4">
            <w:pPr>
              <w:rPr>
                <w:rFonts w:ascii="ＭＳ 明朝" w:hAnsi="ＭＳ 明朝" w:hint="default"/>
                <w:color w:val="auto"/>
              </w:rPr>
            </w:pPr>
          </w:p>
        </w:tc>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3633E565" w14:textId="77777777" w:rsidR="006944A4" w:rsidRPr="00B77558" w:rsidRDefault="006944A4" w:rsidP="006944A4">
            <w:pPr>
              <w:rPr>
                <w:rFonts w:ascii="ＭＳ 明朝" w:hAnsi="ＭＳ 明朝" w:hint="default"/>
                <w:color w:val="auto"/>
              </w:rPr>
            </w:pPr>
          </w:p>
        </w:tc>
      </w:tr>
    </w:tbl>
    <w:p w14:paraId="5469D8C0" w14:textId="77777777" w:rsidR="006944A4" w:rsidRPr="00B77558" w:rsidRDefault="006944A4" w:rsidP="006944A4">
      <w:pPr>
        <w:spacing w:line="297" w:lineRule="exact"/>
        <w:ind w:left="507" w:hanging="507"/>
        <w:rPr>
          <w:rFonts w:ascii="ＭＳ 明朝" w:hAnsi="ＭＳ 明朝" w:hint="default"/>
          <w:color w:val="auto"/>
        </w:rPr>
      </w:pPr>
      <w:r w:rsidRPr="00B77558">
        <w:rPr>
          <w:rFonts w:ascii="ＭＳ 明朝" w:hAnsi="ＭＳ 明朝"/>
          <w:color w:val="auto"/>
        </w:rPr>
        <w:t>（注）取組別に内容を記入すること。</w:t>
      </w:r>
    </w:p>
    <w:p w14:paraId="7BAD2B5E" w14:textId="77777777" w:rsidR="006944A4" w:rsidRPr="00B77558" w:rsidRDefault="006944A4" w:rsidP="006944A4">
      <w:pPr>
        <w:spacing w:line="297" w:lineRule="exact"/>
        <w:ind w:left="507" w:hanging="507"/>
        <w:rPr>
          <w:rFonts w:ascii="ＭＳ 明朝" w:hAnsi="ＭＳ 明朝" w:hint="default"/>
          <w:color w:val="auto"/>
        </w:rPr>
      </w:pPr>
      <w:r w:rsidRPr="00B77558">
        <w:rPr>
          <w:rFonts w:ascii="ＭＳ 明朝" w:hAnsi="ＭＳ 明朝"/>
          <w:color w:val="auto"/>
        </w:rPr>
        <w:t>（注）改善計画策定時欄に記載する数値は改善計画策定時に把握出来る直近の実績値とする。</w:t>
      </w:r>
    </w:p>
    <w:p w14:paraId="3D65AB63" w14:textId="77777777" w:rsidR="006944A4" w:rsidRPr="00B77558" w:rsidRDefault="006944A4" w:rsidP="006944A4">
      <w:pPr>
        <w:spacing w:line="297" w:lineRule="exact"/>
        <w:rPr>
          <w:rFonts w:ascii="ＭＳ 明朝" w:hAnsi="ＭＳ 明朝" w:hint="default"/>
          <w:color w:val="auto"/>
        </w:rPr>
      </w:pPr>
    </w:p>
    <w:p w14:paraId="006CC0B9" w14:textId="77777777" w:rsidR="006944A4"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４　改善方策</w:t>
      </w:r>
    </w:p>
    <w:p w14:paraId="672A1ED2" w14:textId="77777777" w:rsidR="006944A4" w:rsidRPr="00B77558" w:rsidRDefault="006944A4" w:rsidP="006944A4">
      <w:pPr>
        <w:spacing w:line="297" w:lineRule="exact"/>
        <w:ind w:leftChars="100" w:left="454" w:right="253" w:hangingChars="100" w:hanging="212"/>
        <w:rPr>
          <w:rFonts w:ascii="ＭＳ 明朝" w:hAnsi="ＭＳ 明朝" w:hint="default"/>
          <w:color w:val="auto"/>
          <w:sz w:val="21"/>
          <w:szCs w:val="21"/>
        </w:rPr>
      </w:pPr>
      <w:r w:rsidRPr="00B77558">
        <w:rPr>
          <w:rFonts w:ascii="ＭＳ 明朝" w:hAnsi="ＭＳ 明朝"/>
          <w:color w:val="auto"/>
          <w:sz w:val="21"/>
          <w:szCs w:val="21"/>
        </w:rPr>
        <w:t>（問題点の解決のために必要な方策を、事業内容の見直しを含め具体的に記述すること。）</w:t>
      </w:r>
    </w:p>
    <w:p w14:paraId="55ED3F2C" w14:textId="77777777" w:rsidR="006944A4" w:rsidRPr="00B77558" w:rsidRDefault="006944A4" w:rsidP="006944A4">
      <w:pPr>
        <w:spacing w:line="297" w:lineRule="exact"/>
        <w:ind w:left="761" w:right="253" w:hanging="761"/>
        <w:rPr>
          <w:rFonts w:ascii="ＭＳ 明朝" w:hAnsi="ＭＳ 明朝" w:hint="default"/>
          <w:color w:val="auto"/>
        </w:rPr>
      </w:pPr>
    </w:p>
    <w:p w14:paraId="099D5AF9" w14:textId="7985C22C" w:rsidR="0001312C" w:rsidRPr="00B77558" w:rsidRDefault="006944A4" w:rsidP="006944A4">
      <w:pPr>
        <w:spacing w:line="297" w:lineRule="exact"/>
        <w:rPr>
          <w:rFonts w:ascii="ＭＳ 明朝" w:hAnsi="ＭＳ 明朝" w:hint="default"/>
          <w:color w:val="auto"/>
        </w:rPr>
      </w:pPr>
      <w:r w:rsidRPr="00B77558">
        <w:rPr>
          <w:rFonts w:ascii="ＭＳ 明朝" w:hAnsi="ＭＳ 明朝"/>
          <w:color w:val="auto"/>
        </w:rPr>
        <w:t>５　改善計画を実施するための推進体制</w:t>
      </w:r>
    </w:p>
    <w:p w14:paraId="2246EBF4" w14:textId="77777777" w:rsidR="00D844AD" w:rsidRPr="00B77558" w:rsidRDefault="00D844AD" w:rsidP="006944A4">
      <w:pPr>
        <w:spacing w:line="297" w:lineRule="exact"/>
        <w:rPr>
          <w:rFonts w:ascii="ＭＳ 明朝" w:hAnsi="ＭＳ 明朝" w:hint="default"/>
          <w:color w:val="auto"/>
        </w:rPr>
      </w:pPr>
    </w:p>
    <w:p w14:paraId="71570443" w14:textId="77777777" w:rsidR="006944A4" w:rsidRPr="00B77558" w:rsidRDefault="006944A4" w:rsidP="006944A4">
      <w:pPr>
        <w:spacing w:line="297" w:lineRule="exact"/>
        <w:rPr>
          <w:rFonts w:ascii="ＭＳ 明朝" w:hAnsi="ＭＳ 明朝" w:hint="default"/>
          <w:color w:val="auto"/>
        </w:rPr>
      </w:pPr>
    </w:p>
    <w:p w14:paraId="269460DA" w14:textId="77777777" w:rsidR="00DF56C1" w:rsidRPr="00B77558" w:rsidRDefault="006944A4" w:rsidP="006944A4">
      <w:pPr>
        <w:spacing w:line="297" w:lineRule="exact"/>
        <w:rPr>
          <w:rFonts w:ascii="ＭＳ 明朝" w:hAnsi="ＭＳ 明朝" w:hint="default"/>
          <w:color w:val="auto"/>
          <w:szCs w:val="24"/>
        </w:rPr>
      </w:pPr>
      <w:r w:rsidRPr="00B77558">
        <w:rPr>
          <w:rFonts w:ascii="ＭＳ 明朝" w:hAnsi="ＭＳ 明朝" w:hint="default"/>
          <w:color w:val="auto"/>
          <w:szCs w:val="24"/>
        </w:rPr>
        <w:br w:type="page"/>
      </w:r>
    </w:p>
    <w:p w14:paraId="74B7A9B7" w14:textId="05619A29" w:rsidR="006944A4" w:rsidRPr="00B77558" w:rsidRDefault="006944A4" w:rsidP="006944A4">
      <w:pPr>
        <w:spacing w:line="297" w:lineRule="exact"/>
        <w:rPr>
          <w:rFonts w:ascii="ＭＳ 明朝" w:hAnsi="ＭＳ 明朝" w:hint="default"/>
          <w:color w:val="auto"/>
          <w:szCs w:val="24"/>
          <w:lang w:eastAsia="zh-TW"/>
        </w:rPr>
      </w:pPr>
      <w:r w:rsidRPr="00B77558">
        <w:rPr>
          <w:rFonts w:ascii="ＭＳ 明朝" w:hAnsi="ＭＳ 明朝"/>
          <w:color w:val="auto"/>
          <w:szCs w:val="24"/>
          <w:lang w:eastAsia="zh-TW"/>
        </w:rPr>
        <w:lastRenderedPageBreak/>
        <w:t>別記様式第</w:t>
      </w:r>
      <w:r w:rsidR="0001312C" w:rsidRPr="00B77558">
        <w:rPr>
          <w:rFonts w:ascii="ＭＳ 明朝" w:hAnsi="ＭＳ 明朝"/>
          <w:color w:val="auto"/>
          <w:szCs w:val="24"/>
          <w:lang w:eastAsia="zh-TW"/>
        </w:rPr>
        <w:t>７</w:t>
      </w:r>
      <w:r w:rsidRPr="00B77558">
        <w:rPr>
          <w:rFonts w:ascii="ＭＳ 明朝" w:hAnsi="ＭＳ 明朝"/>
          <w:color w:val="auto"/>
          <w:szCs w:val="24"/>
          <w:lang w:eastAsia="zh-TW"/>
        </w:rPr>
        <w:t>号</w:t>
      </w:r>
    </w:p>
    <w:p w14:paraId="44F6D894" w14:textId="77777777" w:rsidR="006944A4" w:rsidRPr="00B77558" w:rsidRDefault="006944A4" w:rsidP="006944A4">
      <w:pPr>
        <w:spacing w:line="310" w:lineRule="exact"/>
        <w:rPr>
          <w:rFonts w:ascii="ＭＳ 明朝" w:hAnsi="ＭＳ 明朝" w:hint="default"/>
          <w:color w:val="auto"/>
          <w:lang w:eastAsia="zh-TW"/>
        </w:rPr>
      </w:pPr>
    </w:p>
    <w:p w14:paraId="4CDF6C6C" w14:textId="77777777" w:rsidR="006944A4" w:rsidRPr="00B77558" w:rsidRDefault="006944A4" w:rsidP="006944A4">
      <w:pPr>
        <w:wordWrap w:val="0"/>
        <w:spacing w:line="310" w:lineRule="exact"/>
        <w:jc w:val="right"/>
        <w:rPr>
          <w:rFonts w:ascii="ＭＳ 明朝" w:hAnsi="ＭＳ 明朝" w:hint="default"/>
          <w:color w:val="auto"/>
          <w:lang w:eastAsia="zh-TW"/>
        </w:rPr>
      </w:pPr>
      <w:r w:rsidRPr="00B77558">
        <w:rPr>
          <w:rFonts w:ascii="ＭＳ 明朝" w:hAnsi="ＭＳ 明朝"/>
          <w:color w:val="auto"/>
          <w:lang w:eastAsia="zh-TW"/>
        </w:rPr>
        <w:t xml:space="preserve">番　　　号　</w:t>
      </w:r>
    </w:p>
    <w:p w14:paraId="324F5017" w14:textId="77777777" w:rsidR="006944A4" w:rsidRPr="00B77558" w:rsidRDefault="006944A4" w:rsidP="006944A4">
      <w:pPr>
        <w:wordWrap w:val="0"/>
        <w:spacing w:line="310" w:lineRule="exact"/>
        <w:jc w:val="right"/>
        <w:rPr>
          <w:rFonts w:ascii="ＭＳ 明朝" w:hAnsi="ＭＳ 明朝" w:hint="default"/>
          <w:color w:val="auto"/>
          <w:lang w:eastAsia="zh-TW"/>
        </w:rPr>
      </w:pPr>
      <w:r w:rsidRPr="00B77558">
        <w:rPr>
          <w:rFonts w:ascii="ＭＳ 明朝" w:hAnsi="ＭＳ 明朝"/>
          <w:color w:val="auto"/>
          <w:lang w:eastAsia="zh-TW"/>
        </w:rPr>
        <w:t xml:space="preserve">年　月　日　</w:t>
      </w:r>
    </w:p>
    <w:p w14:paraId="27C04891" w14:textId="77777777" w:rsidR="006944A4" w:rsidRPr="00B77558" w:rsidRDefault="006944A4" w:rsidP="006944A4">
      <w:pPr>
        <w:spacing w:line="310" w:lineRule="exact"/>
        <w:rPr>
          <w:rFonts w:ascii="ＭＳ 明朝" w:hAnsi="ＭＳ 明朝" w:hint="default"/>
          <w:color w:val="auto"/>
          <w:lang w:eastAsia="zh-TW"/>
        </w:rPr>
      </w:pPr>
    </w:p>
    <w:p w14:paraId="16AC9DB9" w14:textId="77777777" w:rsidR="006944A4" w:rsidRPr="00B77558" w:rsidRDefault="006944A4" w:rsidP="006944A4">
      <w:pPr>
        <w:spacing w:line="310" w:lineRule="exact"/>
        <w:rPr>
          <w:rFonts w:ascii="ＭＳ 明朝" w:hAnsi="ＭＳ 明朝" w:hint="default"/>
          <w:color w:val="auto"/>
          <w:lang w:eastAsia="zh-TW"/>
        </w:rPr>
      </w:pPr>
    </w:p>
    <w:p w14:paraId="772B7AC6" w14:textId="77777777" w:rsidR="006944A4" w:rsidRPr="00B77558" w:rsidRDefault="006944A4" w:rsidP="006944A4">
      <w:pPr>
        <w:spacing w:line="310"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5A120373" w14:textId="77777777" w:rsidR="006944A4" w:rsidRPr="00B77558" w:rsidRDefault="006944A4" w:rsidP="006944A4">
      <w:pPr>
        <w:spacing w:line="310" w:lineRule="exact"/>
        <w:rPr>
          <w:rFonts w:ascii="ＭＳ 明朝" w:hAnsi="ＭＳ 明朝" w:hint="default"/>
          <w:color w:val="auto"/>
          <w:lang w:eastAsia="zh-TW"/>
        </w:rPr>
      </w:pPr>
    </w:p>
    <w:p w14:paraId="001B46FF" w14:textId="77777777" w:rsidR="006944A4" w:rsidRPr="00B77558" w:rsidRDefault="006944A4" w:rsidP="006944A4">
      <w:pPr>
        <w:spacing w:line="310" w:lineRule="exact"/>
        <w:rPr>
          <w:rFonts w:ascii="ＭＳ 明朝" w:hAnsi="ＭＳ 明朝" w:hint="default"/>
          <w:color w:val="auto"/>
          <w:lang w:eastAsia="zh-TW"/>
        </w:rPr>
      </w:pPr>
    </w:p>
    <w:p w14:paraId="317F4D8C" w14:textId="77777777" w:rsidR="006944A4" w:rsidRPr="00B77558" w:rsidRDefault="006944A4" w:rsidP="006944A4">
      <w:pPr>
        <w:wordWrap w:val="0"/>
        <w:spacing w:line="310" w:lineRule="exact"/>
        <w:jc w:val="right"/>
        <w:rPr>
          <w:rFonts w:ascii="ＭＳ 明朝" w:hAnsi="ＭＳ 明朝" w:hint="default"/>
          <w:color w:val="auto"/>
          <w:lang w:eastAsia="zh-TW"/>
        </w:rPr>
      </w:pPr>
      <w:r w:rsidRPr="00B77558">
        <w:rPr>
          <w:rFonts w:ascii="ＭＳ 明朝" w:hAnsi="ＭＳ 明朝"/>
          <w:color w:val="auto"/>
          <w:lang w:eastAsia="zh-TW"/>
        </w:rPr>
        <w:t xml:space="preserve">事業実施主体名　　　　　　　　　　　　　　</w:t>
      </w:r>
    </w:p>
    <w:p w14:paraId="7BCED471" w14:textId="77777777" w:rsidR="006944A4" w:rsidRPr="00B77558" w:rsidRDefault="006944A4" w:rsidP="006944A4">
      <w:pPr>
        <w:wordWrap w:val="0"/>
        <w:spacing w:line="310" w:lineRule="exact"/>
        <w:jc w:val="right"/>
        <w:rPr>
          <w:rFonts w:ascii="ＭＳ 明朝" w:hAnsi="ＭＳ 明朝" w:hint="default"/>
          <w:color w:val="auto"/>
        </w:rPr>
      </w:pPr>
      <w:r w:rsidRPr="00B77558">
        <w:rPr>
          <w:rFonts w:ascii="ＭＳ 明朝" w:hAnsi="ＭＳ 明朝"/>
          <w:color w:val="auto"/>
        </w:rPr>
        <w:t xml:space="preserve">所　　在　　地　　　　　　　　　　　　　　</w:t>
      </w:r>
    </w:p>
    <w:p w14:paraId="48B8E072" w14:textId="1F1A7EC0" w:rsidR="006944A4" w:rsidRPr="00B77558" w:rsidRDefault="006944A4" w:rsidP="006944A4">
      <w:pPr>
        <w:spacing w:line="310" w:lineRule="exact"/>
        <w:rPr>
          <w:rFonts w:ascii="ＭＳ 明朝" w:hAnsi="ＭＳ 明朝" w:hint="default"/>
          <w:color w:val="auto"/>
        </w:rPr>
      </w:pPr>
      <w:r w:rsidRPr="00B77558">
        <w:rPr>
          <w:rFonts w:ascii="ＭＳ 明朝" w:hAnsi="ＭＳ 明朝"/>
          <w:color w:val="auto"/>
        </w:rPr>
        <w:t xml:space="preserve">　　　　　　　　　　　　　　　　　 </w:t>
      </w:r>
      <w:r w:rsidRPr="00B77558">
        <w:rPr>
          <w:rFonts w:ascii="ＭＳ 明朝" w:hAnsi="ＭＳ 明朝" w:hint="default"/>
          <w:color w:val="auto"/>
        </w:rPr>
        <w:t xml:space="preserve">  </w:t>
      </w:r>
      <w:r w:rsidRPr="00ED354E">
        <w:rPr>
          <w:rFonts w:ascii="ＭＳ 明朝" w:hAnsi="ＭＳ 明朝"/>
          <w:color w:val="auto"/>
          <w:spacing w:val="71"/>
          <w:fitText w:val="1764" w:id="-1303737596"/>
        </w:rPr>
        <w:t>代表者氏</w:t>
      </w:r>
      <w:r w:rsidRPr="00ED354E">
        <w:rPr>
          <w:rFonts w:ascii="ＭＳ 明朝" w:hAnsi="ＭＳ 明朝"/>
          <w:color w:val="auto"/>
          <w:spacing w:val="-2"/>
          <w:fitText w:val="1764" w:id="-1303737596"/>
        </w:rPr>
        <w:t>名</w:t>
      </w:r>
      <w:r w:rsidRPr="00B77558">
        <w:rPr>
          <w:rFonts w:ascii="ＭＳ 明朝" w:hAnsi="ＭＳ 明朝"/>
          <w:color w:val="auto"/>
        </w:rPr>
        <w:t xml:space="preserve">　　　　　　　　　　　　　</w:t>
      </w:r>
    </w:p>
    <w:p w14:paraId="778756BE" w14:textId="77777777" w:rsidR="006944A4" w:rsidRPr="00B77558" w:rsidRDefault="006944A4" w:rsidP="006944A4">
      <w:pPr>
        <w:spacing w:line="310" w:lineRule="exact"/>
        <w:rPr>
          <w:rFonts w:ascii="ＭＳ 明朝" w:hAnsi="ＭＳ 明朝" w:hint="default"/>
          <w:color w:val="auto"/>
        </w:rPr>
      </w:pPr>
    </w:p>
    <w:p w14:paraId="1E17B55B" w14:textId="77777777" w:rsidR="006944A4" w:rsidRPr="00B77558" w:rsidRDefault="006944A4" w:rsidP="006944A4">
      <w:pPr>
        <w:spacing w:line="310" w:lineRule="exact"/>
        <w:rPr>
          <w:rFonts w:ascii="ＭＳ 明朝" w:hAnsi="ＭＳ 明朝" w:hint="default"/>
          <w:color w:val="auto"/>
        </w:rPr>
      </w:pPr>
    </w:p>
    <w:p w14:paraId="0E952121" w14:textId="705C0147" w:rsidR="006944A4" w:rsidRPr="00B77558" w:rsidRDefault="006944A4" w:rsidP="006944A4">
      <w:pPr>
        <w:spacing w:line="310" w:lineRule="exact"/>
        <w:ind w:leftChars="295" w:left="715" w:rightChars="188" w:right="455"/>
        <w:rPr>
          <w:rFonts w:ascii="ＭＳ 明朝" w:hAnsi="ＭＳ 明朝" w:hint="default"/>
          <w:color w:val="auto"/>
        </w:rPr>
      </w:pPr>
      <w:r w:rsidRPr="00B77558">
        <w:rPr>
          <w:rFonts w:ascii="ＭＳ 明朝" w:hAnsi="ＭＳ 明朝"/>
          <w:color w:val="auto"/>
        </w:rPr>
        <w:t>有機農業</w:t>
      </w:r>
      <w:r w:rsidR="00524A8C" w:rsidRPr="00B77558">
        <w:rPr>
          <w:rFonts w:ascii="ＭＳ 明朝" w:hAnsi="ＭＳ 明朝"/>
          <w:color w:val="auto"/>
        </w:rPr>
        <w:t>推進総合対策</w:t>
      </w:r>
      <w:r w:rsidRPr="00B77558">
        <w:rPr>
          <w:rFonts w:ascii="ＭＳ 明朝" w:hAnsi="ＭＳ 明朝"/>
          <w:color w:val="auto"/>
        </w:rPr>
        <w:t>事業における実施</w:t>
      </w:r>
      <w:r w:rsidRPr="00B77558">
        <w:rPr>
          <w:rFonts w:ascii="ＭＳ 明朝" w:hAnsi="ＭＳ 明朝"/>
          <w:color w:val="auto"/>
          <w:spacing w:val="2"/>
        </w:rPr>
        <w:t>要領</w:t>
      </w:r>
      <w:r w:rsidRPr="00B77558">
        <w:rPr>
          <w:rFonts w:ascii="ＭＳ 明朝" w:hAnsi="ＭＳ 明朝"/>
          <w:color w:val="auto"/>
        </w:rPr>
        <w:t>の（変更）承認申請について</w:t>
      </w:r>
    </w:p>
    <w:p w14:paraId="0A24A3E4" w14:textId="77777777" w:rsidR="006944A4" w:rsidRPr="00B77558" w:rsidRDefault="006944A4" w:rsidP="006944A4">
      <w:pPr>
        <w:spacing w:line="310" w:lineRule="exact"/>
        <w:rPr>
          <w:rFonts w:ascii="ＭＳ 明朝" w:hAnsi="ＭＳ 明朝" w:hint="default"/>
          <w:color w:val="auto"/>
        </w:rPr>
      </w:pPr>
    </w:p>
    <w:p w14:paraId="3AB01E72" w14:textId="77777777" w:rsidR="006944A4" w:rsidRPr="00B77558" w:rsidRDefault="006944A4" w:rsidP="006944A4">
      <w:pPr>
        <w:spacing w:line="310" w:lineRule="exact"/>
        <w:rPr>
          <w:rFonts w:ascii="ＭＳ 明朝" w:hAnsi="ＭＳ 明朝" w:hint="default"/>
          <w:color w:val="auto"/>
        </w:rPr>
      </w:pPr>
    </w:p>
    <w:p w14:paraId="118CD33C" w14:textId="523DD6AA" w:rsidR="006944A4" w:rsidRPr="00B77558" w:rsidRDefault="006944A4" w:rsidP="006944A4">
      <w:pPr>
        <w:spacing w:line="310" w:lineRule="exact"/>
        <w:rPr>
          <w:rFonts w:ascii="ＭＳ 明朝" w:hAnsi="ＭＳ 明朝" w:hint="default"/>
          <w:color w:val="auto"/>
        </w:rPr>
      </w:pPr>
      <w:r w:rsidRPr="00B77558">
        <w:rPr>
          <w:rFonts w:ascii="ＭＳ 明朝" w:hAnsi="ＭＳ 明朝"/>
          <w:color w:val="auto"/>
        </w:rPr>
        <w:t xml:space="preserve">　有機農業推進総合対策事業実施要領（令和４年４月１日付け３農産第3652号</w:t>
      </w:r>
      <w:r w:rsidR="001D39C4">
        <w:rPr>
          <w:rFonts w:ascii="ＭＳ 明朝" w:hAnsi="ＭＳ 明朝"/>
          <w:color w:val="auto"/>
        </w:rPr>
        <w:t>農林水産省農産局長通知</w:t>
      </w:r>
      <w:r w:rsidRPr="00B77558">
        <w:rPr>
          <w:rFonts w:ascii="ＭＳ 明朝" w:hAnsi="ＭＳ 明朝"/>
          <w:color w:val="auto"/>
        </w:rPr>
        <w:t>）</w:t>
      </w:r>
      <w:r w:rsidR="00F20CF0">
        <w:rPr>
          <w:rFonts w:ascii="ＭＳ 明朝" w:hAnsi="ＭＳ 明朝"/>
          <w:color w:val="auto"/>
        </w:rPr>
        <w:t>の第７の３の</w:t>
      </w:r>
      <w:r w:rsidRPr="00B77558">
        <w:rPr>
          <w:rFonts w:ascii="ＭＳ 明朝" w:hAnsi="ＭＳ 明朝"/>
          <w:color w:val="auto"/>
        </w:rPr>
        <w:t>規定に基づき、本事業の実施要領の（変更）承認を申請する。</w:t>
      </w:r>
    </w:p>
    <w:p w14:paraId="629053C6" w14:textId="77777777" w:rsidR="006944A4" w:rsidRPr="00B77558" w:rsidRDefault="006944A4" w:rsidP="006944A4">
      <w:pPr>
        <w:spacing w:line="310" w:lineRule="exact"/>
        <w:rPr>
          <w:rFonts w:ascii="ＭＳ 明朝" w:hAnsi="ＭＳ 明朝" w:hint="default"/>
          <w:color w:val="auto"/>
        </w:rPr>
      </w:pPr>
    </w:p>
    <w:p w14:paraId="55EACEDC" w14:textId="77777777" w:rsidR="006944A4" w:rsidRPr="00B77558" w:rsidRDefault="006944A4" w:rsidP="006944A4">
      <w:pPr>
        <w:spacing w:line="310" w:lineRule="exact"/>
        <w:rPr>
          <w:rFonts w:ascii="ＭＳ 明朝" w:hAnsi="ＭＳ 明朝" w:hint="default"/>
          <w:color w:val="auto"/>
        </w:rPr>
      </w:pPr>
    </w:p>
    <w:p w14:paraId="2C0EB866" w14:textId="77777777" w:rsidR="006944A4" w:rsidRPr="00B77558" w:rsidRDefault="006944A4" w:rsidP="006944A4">
      <w:pPr>
        <w:spacing w:line="310" w:lineRule="exact"/>
        <w:rPr>
          <w:rFonts w:ascii="ＭＳ 明朝" w:hAnsi="ＭＳ 明朝" w:hint="default"/>
          <w:color w:val="auto"/>
        </w:rPr>
      </w:pPr>
    </w:p>
    <w:p w14:paraId="4BC4D8CD" w14:textId="77777777" w:rsidR="006944A4" w:rsidRPr="00B77558" w:rsidRDefault="006944A4" w:rsidP="006944A4">
      <w:pPr>
        <w:spacing w:line="310" w:lineRule="exact"/>
        <w:rPr>
          <w:rFonts w:ascii="ＭＳ 明朝" w:hAnsi="ＭＳ 明朝" w:hint="default"/>
          <w:color w:val="auto"/>
        </w:rPr>
      </w:pPr>
    </w:p>
    <w:p w14:paraId="59BE0FB5" w14:textId="77777777" w:rsidR="006944A4" w:rsidRPr="00B77558" w:rsidRDefault="006944A4" w:rsidP="006944A4">
      <w:pPr>
        <w:spacing w:line="310" w:lineRule="exact"/>
        <w:rPr>
          <w:rFonts w:ascii="ＭＳ 明朝" w:hAnsi="ＭＳ 明朝" w:hint="default"/>
          <w:color w:val="auto"/>
        </w:rPr>
      </w:pPr>
    </w:p>
    <w:p w14:paraId="6B6D676C" w14:textId="77777777" w:rsidR="006944A4" w:rsidRPr="00B77558" w:rsidRDefault="006944A4" w:rsidP="006944A4">
      <w:pPr>
        <w:spacing w:line="310" w:lineRule="exact"/>
        <w:rPr>
          <w:rFonts w:ascii="ＭＳ 明朝" w:hAnsi="ＭＳ 明朝" w:hint="default"/>
          <w:color w:val="auto"/>
        </w:rPr>
      </w:pPr>
    </w:p>
    <w:p w14:paraId="5F257DD0" w14:textId="77777777" w:rsidR="006944A4" w:rsidRPr="00B77558" w:rsidRDefault="006944A4" w:rsidP="006944A4">
      <w:pPr>
        <w:spacing w:line="310" w:lineRule="exact"/>
        <w:rPr>
          <w:rFonts w:ascii="ＭＳ 明朝" w:hAnsi="ＭＳ 明朝" w:hint="default"/>
          <w:color w:val="auto"/>
        </w:rPr>
      </w:pPr>
    </w:p>
    <w:p w14:paraId="3C587DD6" w14:textId="77777777" w:rsidR="006944A4" w:rsidRPr="00B77558" w:rsidRDefault="006944A4" w:rsidP="006944A4">
      <w:pPr>
        <w:spacing w:line="310" w:lineRule="exact"/>
        <w:rPr>
          <w:rFonts w:ascii="ＭＳ 明朝" w:hAnsi="ＭＳ 明朝" w:hint="default"/>
          <w:color w:val="auto"/>
        </w:rPr>
      </w:pPr>
    </w:p>
    <w:p w14:paraId="1F477C39" w14:textId="01D41F4B" w:rsidR="006944A4" w:rsidRPr="00B77558" w:rsidRDefault="006944A4" w:rsidP="006944A4">
      <w:pPr>
        <w:spacing w:line="310" w:lineRule="exact"/>
        <w:rPr>
          <w:rFonts w:ascii="ＭＳ 明朝" w:hAnsi="ＭＳ 明朝" w:hint="default"/>
          <w:color w:val="auto"/>
        </w:rPr>
      </w:pPr>
      <w:r w:rsidRPr="00B77558">
        <w:rPr>
          <w:rFonts w:ascii="ＭＳ 明朝" w:hAnsi="ＭＳ 明朝"/>
          <w:color w:val="auto"/>
        </w:rPr>
        <w:t xml:space="preserve">　（注）関係書類として、</w:t>
      </w:r>
      <w:r w:rsidRPr="00B77558">
        <w:rPr>
          <w:rFonts w:ascii="ＭＳ 明朝" w:hAnsi="ＭＳ 明朝"/>
          <w:color w:val="auto"/>
          <w:spacing w:val="2"/>
        </w:rPr>
        <w:t>（変更）承認申請する実施要領一式</w:t>
      </w:r>
      <w:r w:rsidRPr="00B77558">
        <w:rPr>
          <w:rFonts w:ascii="ＭＳ 明朝" w:hAnsi="ＭＳ 明朝"/>
          <w:color w:val="auto"/>
        </w:rPr>
        <w:t>を添付すること。</w:t>
      </w:r>
    </w:p>
    <w:p w14:paraId="14756562" w14:textId="77777777" w:rsidR="006944A4" w:rsidRPr="00B77558" w:rsidRDefault="006944A4" w:rsidP="006944A4">
      <w:pPr>
        <w:spacing w:line="310" w:lineRule="exact"/>
        <w:rPr>
          <w:rFonts w:ascii="ＭＳ 明朝" w:hAnsi="ＭＳ 明朝" w:hint="default"/>
          <w:color w:val="auto"/>
        </w:rPr>
      </w:pPr>
    </w:p>
    <w:p w14:paraId="76BF2FCC" w14:textId="17F1D555" w:rsidR="006944A4" w:rsidRPr="00B77558" w:rsidRDefault="006944A4" w:rsidP="006944A4">
      <w:pPr>
        <w:spacing w:line="297" w:lineRule="exact"/>
        <w:rPr>
          <w:rFonts w:ascii="ＭＳ 明朝" w:hAnsi="ＭＳ 明朝" w:hint="default"/>
          <w:color w:val="auto"/>
          <w:szCs w:val="24"/>
          <w:lang w:eastAsia="zh-TW"/>
        </w:rPr>
      </w:pPr>
      <w:r w:rsidRPr="00B77558">
        <w:rPr>
          <w:rFonts w:ascii="ＭＳ 明朝" w:hAnsi="ＭＳ 明朝" w:hint="default"/>
          <w:color w:val="auto"/>
          <w:sz w:val="21"/>
          <w:lang w:eastAsia="zh-TW"/>
        </w:rPr>
        <w:br w:type="page"/>
      </w:r>
      <w:r w:rsidRPr="00B77558">
        <w:rPr>
          <w:rFonts w:ascii="ＭＳ 明朝" w:hAnsi="ＭＳ 明朝"/>
          <w:color w:val="auto"/>
          <w:szCs w:val="24"/>
          <w:lang w:eastAsia="zh-TW"/>
        </w:rPr>
        <w:lastRenderedPageBreak/>
        <w:t>別記様式第</w:t>
      </w:r>
      <w:r w:rsidR="0001312C" w:rsidRPr="00B77558">
        <w:rPr>
          <w:rFonts w:ascii="ＭＳ 明朝" w:hAnsi="ＭＳ 明朝"/>
          <w:color w:val="auto"/>
          <w:szCs w:val="24"/>
          <w:lang w:eastAsia="zh-TW"/>
        </w:rPr>
        <w:t>８</w:t>
      </w:r>
      <w:r w:rsidRPr="00B77558">
        <w:rPr>
          <w:rFonts w:ascii="ＭＳ 明朝" w:hAnsi="ＭＳ 明朝"/>
          <w:color w:val="auto"/>
          <w:szCs w:val="24"/>
          <w:lang w:eastAsia="zh-TW"/>
        </w:rPr>
        <w:t>号</w:t>
      </w:r>
    </w:p>
    <w:p w14:paraId="1F99A517" w14:textId="77777777" w:rsidR="006944A4" w:rsidRPr="00B77558" w:rsidRDefault="006944A4" w:rsidP="006944A4">
      <w:pPr>
        <w:spacing w:line="310" w:lineRule="exact"/>
        <w:rPr>
          <w:rFonts w:ascii="ＭＳ 明朝" w:hAnsi="ＭＳ 明朝" w:hint="default"/>
          <w:color w:val="auto"/>
          <w:lang w:eastAsia="zh-TW"/>
        </w:rPr>
      </w:pPr>
    </w:p>
    <w:p w14:paraId="645F201F" w14:textId="77777777" w:rsidR="006944A4" w:rsidRPr="00B77558" w:rsidRDefault="006944A4" w:rsidP="006944A4">
      <w:pPr>
        <w:wordWrap w:val="0"/>
        <w:spacing w:line="310" w:lineRule="exact"/>
        <w:jc w:val="right"/>
        <w:rPr>
          <w:rFonts w:ascii="ＭＳ 明朝" w:hAnsi="ＭＳ 明朝" w:hint="default"/>
          <w:color w:val="auto"/>
          <w:lang w:eastAsia="zh-TW"/>
        </w:rPr>
      </w:pPr>
      <w:r w:rsidRPr="00B77558">
        <w:rPr>
          <w:rFonts w:ascii="ＭＳ 明朝" w:hAnsi="ＭＳ 明朝"/>
          <w:color w:val="auto"/>
          <w:lang w:eastAsia="zh-TW"/>
        </w:rPr>
        <w:t xml:space="preserve">番　　　号　</w:t>
      </w:r>
    </w:p>
    <w:p w14:paraId="30602B04" w14:textId="77777777" w:rsidR="006944A4" w:rsidRPr="00B77558" w:rsidRDefault="006944A4" w:rsidP="006944A4">
      <w:pPr>
        <w:wordWrap w:val="0"/>
        <w:spacing w:line="310" w:lineRule="exact"/>
        <w:jc w:val="right"/>
        <w:rPr>
          <w:rFonts w:ascii="ＭＳ 明朝" w:hAnsi="ＭＳ 明朝" w:hint="default"/>
          <w:color w:val="auto"/>
          <w:lang w:eastAsia="zh-TW"/>
        </w:rPr>
      </w:pPr>
      <w:r w:rsidRPr="00B77558">
        <w:rPr>
          <w:rFonts w:ascii="ＭＳ 明朝" w:hAnsi="ＭＳ 明朝"/>
          <w:color w:val="auto"/>
          <w:lang w:eastAsia="zh-TW"/>
        </w:rPr>
        <w:t xml:space="preserve">年　月　日　</w:t>
      </w:r>
    </w:p>
    <w:p w14:paraId="745F058D" w14:textId="77777777" w:rsidR="006944A4" w:rsidRPr="00B77558" w:rsidRDefault="006944A4" w:rsidP="006944A4">
      <w:pPr>
        <w:spacing w:line="310" w:lineRule="exact"/>
        <w:rPr>
          <w:rFonts w:ascii="ＭＳ 明朝" w:hAnsi="ＭＳ 明朝" w:hint="default"/>
          <w:color w:val="auto"/>
          <w:lang w:eastAsia="zh-TW"/>
        </w:rPr>
      </w:pPr>
    </w:p>
    <w:p w14:paraId="7C64EEE6" w14:textId="77777777" w:rsidR="006944A4" w:rsidRPr="00B77558" w:rsidRDefault="006944A4" w:rsidP="006944A4">
      <w:pPr>
        <w:spacing w:line="310" w:lineRule="exact"/>
        <w:rPr>
          <w:rFonts w:ascii="ＭＳ 明朝" w:hAnsi="ＭＳ 明朝" w:hint="default"/>
          <w:color w:val="auto"/>
          <w:lang w:eastAsia="zh-TW"/>
        </w:rPr>
      </w:pPr>
      <w:r w:rsidRPr="00B77558">
        <w:rPr>
          <w:rFonts w:ascii="ＭＳ 明朝" w:hAnsi="ＭＳ 明朝"/>
          <w:color w:val="auto"/>
          <w:lang w:eastAsia="zh-TW"/>
        </w:rPr>
        <w:t xml:space="preserve">　農林水産省農産局長  殿</w:t>
      </w:r>
    </w:p>
    <w:p w14:paraId="472DF759" w14:textId="77777777" w:rsidR="006944A4" w:rsidRPr="00B77558" w:rsidRDefault="006944A4" w:rsidP="006944A4">
      <w:pPr>
        <w:spacing w:line="310" w:lineRule="exact"/>
        <w:rPr>
          <w:rFonts w:ascii="ＭＳ 明朝" w:hAnsi="ＭＳ 明朝" w:hint="default"/>
          <w:color w:val="auto"/>
          <w:lang w:eastAsia="zh-TW"/>
        </w:rPr>
      </w:pPr>
    </w:p>
    <w:p w14:paraId="4976ECAB" w14:textId="77777777" w:rsidR="006944A4" w:rsidRPr="00B77558" w:rsidRDefault="006944A4" w:rsidP="006944A4">
      <w:pPr>
        <w:spacing w:line="310" w:lineRule="exact"/>
        <w:rPr>
          <w:rFonts w:ascii="ＭＳ 明朝" w:hAnsi="ＭＳ 明朝" w:hint="default"/>
          <w:color w:val="auto"/>
          <w:lang w:eastAsia="zh-TW"/>
        </w:rPr>
      </w:pPr>
    </w:p>
    <w:p w14:paraId="72624611" w14:textId="77777777" w:rsidR="006944A4" w:rsidRPr="00B77558" w:rsidRDefault="006944A4" w:rsidP="006944A4">
      <w:pPr>
        <w:wordWrap w:val="0"/>
        <w:spacing w:line="310" w:lineRule="exact"/>
        <w:jc w:val="right"/>
        <w:rPr>
          <w:rFonts w:ascii="ＭＳ 明朝" w:hAnsi="ＭＳ 明朝" w:hint="default"/>
          <w:color w:val="auto"/>
          <w:lang w:eastAsia="zh-TW"/>
        </w:rPr>
      </w:pPr>
      <w:r w:rsidRPr="00B77558">
        <w:rPr>
          <w:rFonts w:ascii="ＭＳ 明朝" w:hAnsi="ＭＳ 明朝"/>
          <w:color w:val="auto"/>
          <w:lang w:eastAsia="zh-TW"/>
        </w:rPr>
        <w:t xml:space="preserve">事業実施主体名　　　　　　　　　　　　　　</w:t>
      </w:r>
    </w:p>
    <w:p w14:paraId="3F26F43C" w14:textId="77777777" w:rsidR="006944A4" w:rsidRPr="00B77558" w:rsidRDefault="006944A4" w:rsidP="006944A4">
      <w:pPr>
        <w:wordWrap w:val="0"/>
        <w:spacing w:line="310" w:lineRule="exact"/>
        <w:jc w:val="right"/>
        <w:rPr>
          <w:rFonts w:ascii="ＭＳ 明朝" w:hAnsi="ＭＳ 明朝" w:hint="default"/>
          <w:color w:val="auto"/>
        </w:rPr>
      </w:pPr>
      <w:r w:rsidRPr="00B77558">
        <w:rPr>
          <w:rFonts w:ascii="ＭＳ 明朝" w:hAnsi="ＭＳ 明朝"/>
          <w:color w:val="auto"/>
        </w:rPr>
        <w:t xml:space="preserve">所　　在　　地　　　　　　　　　　　　　　</w:t>
      </w:r>
    </w:p>
    <w:p w14:paraId="54747797" w14:textId="74339029" w:rsidR="006944A4" w:rsidRPr="00B77558" w:rsidRDefault="006944A4" w:rsidP="006944A4">
      <w:pPr>
        <w:spacing w:line="310" w:lineRule="exact"/>
        <w:rPr>
          <w:rFonts w:ascii="ＭＳ 明朝" w:hAnsi="ＭＳ 明朝" w:hint="default"/>
          <w:color w:val="auto"/>
        </w:rPr>
      </w:pPr>
      <w:r w:rsidRPr="00B77558">
        <w:rPr>
          <w:rFonts w:ascii="ＭＳ 明朝" w:hAnsi="ＭＳ 明朝"/>
          <w:color w:val="auto"/>
        </w:rPr>
        <w:t xml:space="preserve">　　　　　　　　　　　　　　　　　 　</w:t>
      </w:r>
      <w:r w:rsidRPr="00ED354E">
        <w:rPr>
          <w:rFonts w:ascii="ＭＳ 明朝" w:hAnsi="ＭＳ 明朝"/>
          <w:color w:val="auto"/>
          <w:spacing w:val="71"/>
          <w:fitText w:val="1764" w:id="-1303737595"/>
        </w:rPr>
        <w:t>代表者氏</w:t>
      </w:r>
      <w:r w:rsidRPr="00ED354E">
        <w:rPr>
          <w:rFonts w:ascii="ＭＳ 明朝" w:hAnsi="ＭＳ 明朝"/>
          <w:color w:val="auto"/>
          <w:spacing w:val="-2"/>
          <w:fitText w:val="1764" w:id="-1303737595"/>
        </w:rPr>
        <w:t>名</w:t>
      </w:r>
      <w:r w:rsidRPr="00B77558">
        <w:rPr>
          <w:rFonts w:ascii="ＭＳ 明朝" w:hAnsi="ＭＳ 明朝"/>
          <w:color w:val="auto"/>
        </w:rPr>
        <w:t xml:space="preserve">　　　　　　　　　　　　　</w:t>
      </w:r>
    </w:p>
    <w:p w14:paraId="131CB4E0" w14:textId="77777777" w:rsidR="006944A4" w:rsidRPr="00B77558" w:rsidRDefault="006944A4" w:rsidP="006944A4">
      <w:pPr>
        <w:spacing w:line="310" w:lineRule="exact"/>
        <w:rPr>
          <w:rFonts w:ascii="ＭＳ 明朝" w:hAnsi="ＭＳ 明朝" w:hint="default"/>
          <w:color w:val="auto"/>
        </w:rPr>
      </w:pPr>
    </w:p>
    <w:p w14:paraId="4F53A0C2" w14:textId="77777777" w:rsidR="006944A4" w:rsidRPr="00B77558" w:rsidRDefault="006944A4" w:rsidP="006944A4">
      <w:pPr>
        <w:spacing w:line="310" w:lineRule="exact"/>
        <w:rPr>
          <w:rFonts w:ascii="ＭＳ 明朝" w:hAnsi="ＭＳ 明朝" w:hint="default"/>
          <w:color w:val="auto"/>
        </w:rPr>
      </w:pPr>
    </w:p>
    <w:p w14:paraId="564B12D5" w14:textId="2FDF3800" w:rsidR="006944A4" w:rsidRPr="00B77558" w:rsidRDefault="006944A4" w:rsidP="006944A4">
      <w:pPr>
        <w:spacing w:line="310" w:lineRule="exact"/>
        <w:ind w:leftChars="295" w:left="715" w:rightChars="188" w:right="455"/>
        <w:rPr>
          <w:rFonts w:ascii="ＭＳ 明朝" w:hAnsi="ＭＳ 明朝" w:hint="default"/>
          <w:color w:val="auto"/>
        </w:rPr>
      </w:pPr>
      <w:r w:rsidRPr="00B77558">
        <w:rPr>
          <w:rFonts w:ascii="ＭＳ 明朝" w:hAnsi="ＭＳ 明朝"/>
          <w:color w:val="auto"/>
        </w:rPr>
        <w:t>有機農業</w:t>
      </w:r>
      <w:r w:rsidR="007A51C3" w:rsidRPr="00B77558">
        <w:rPr>
          <w:rFonts w:ascii="ＭＳ 明朝" w:hAnsi="ＭＳ 明朝"/>
          <w:color w:val="auto"/>
        </w:rPr>
        <w:t>推進総合対策</w:t>
      </w:r>
      <w:r w:rsidRPr="00B77558">
        <w:rPr>
          <w:rFonts w:ascii="ＭＳ 明朝" w:hAnsi="ＭＳ 明朝"/>
          <w:color w:val="auto"/>
        </w:rPr>
        <w:t>事業採択結果の報告について</w:t>
      </w:r>
    </w:p>
    <w:p w14:paraId="191E65D9" w14:textId="77777777" w:rsidR="006944A4" w:rsidRPr="00B77558" w:rsidRDefault="006944A4" w:rsidP="006944A4">
      <w:pPr>
        <w:spacing w:line="310" w:lineRule="exact"/>
        <w:rPr>
          <w:rFonts w:ascii="ＭＳ 明朝" w:hAnsi="ＭＳ 明朝" w:hint="default"/>
          <w:color w:val="auto"/>
        </w:rPr>
      </w:pPr>
    </w:p>
    <w:p w14:paraId="3E3601F6" w14:textId="77777777" w:rsidR="006944A4" w:rsidRPr="00B77558" w:rsidRDefault="006944A4" w:rsidP="006944A4">
      <w:pPr>
        <w:spacing w:line="310" w:lineRule="exact"/>
        <w:rPr>
          <w:rFonts w:ascii="ＭＳ 明朝" w:hAnsi="ＭＳ 明朝" w:hint="default"/>
          <w:color w:val="auto"/>
        </w:rPr>
      </w:pPr>
    </w:p>
    <w:p w14:paraId="38F602D3" w14:textId="6192EEBA" w:rsidR="006944A4" w:rsidRPr="00B77558" w:rsidRDefault="006944A4" w:rsidP="006944A4">
      <w:pPr>
        <w:spacing w:line="310" w:lineRule="exact"/>
        <w:rPr>
          <w:rFonts w:ascii="ＭＳ 明朝" w:hAnsi="ＭＳ 明朝" w:hint="default"/>
          <w:color w:val="auto"/>
        </w:rPr>
      </w:pPr>
      <w:r w:rsidRPr="00B77558">
        <w:rPr>
          <w:rFonts w:ascii="ＭＳ 明朝" w:hAnsi="ＭＳ 明朝"/>
          <w:color w:val="auto"/>
        </w:rPr>
        <w:t xml:space="preserve">　有機農業推進総合対策事業実施要領（令和４年４月１日付け３農産第3652号</w:t>
      </w:r>
      <w:r w:rsidR="001D39C4">
        <w:rPr>
          <w:rFonts w:ascii="ＭＳ 明朝" w:hAnsi="ＭＳ 明朝"/>
          <w:color w:val="auto"/>
        </w:rPr>
        <w:t>農林水産省農産局長通知</w:t>
      </w:r>
      <w:r w:rsidRPr="00B77558">
        <w:rPr>
          <w:rFonts w:ascii="ＭＳ 明朝" w:hAnsi="ＭＳ 明朝"/>
          <w:color w:val="auto"/>
        </w:rPr>
        <w:t>）の</w:t>
      </w:r>
      <w:r w:rsidR="00F20CF0">
        <w:rPr>
          <w:rFonts w:ascii="ＭＳ 明朝" w:hAnsi="ＭＳ 明朝"/>
          <w:color w:val="auto"/>
        </w:rPr>
        <w:t>第７の３の</w:t>
      </w:r>
      <w:r w:rsidRPr="00B77558">
        <w:rPr>
          <w:rFonts w:ascii="ＭＳ 明朝" w:hAnsi="ＭＳ 明朝"/>
          <w:color w:val="auto"/>
        </w:rPr>
        <w:t>規定に基づき、支援対象者を採択したので、別添のとおり報告する。</w:t>
      </w:r>
    </w:p>
    <w:p w14:paraId="50D724EE" w14:textId="77777777" w:rsidR="006944A4" w:rsidRPr="00B77558" w:rsidRDefault="006944A4" w:rsidP="006944A4">
      <w:pPr>
        <w:spacing w:line="310" w:lineRule="exact"/>
        <w:rPr>
          <w:rFonts w:ascii="ＭＳ 明朝" w:hAnsi="ＭＳ 明朝" w:hint="default"/>
          <w:color w:val="auto"/>
        </w:rPr>
      </w:pPr>
    </w:p>
    <w:p w14:paraId="68B094DA" w14:textId="77777777" w:rsidR="006944A4" w:rsidRPr="00B77558" w:rsidRDefault="006944A4" w:rsidP="006944A4">
      <w:pPr>
        <w:spacing w:line="310" w:lineRule="exact"/>
        <w:rPr>
          <w:rFonts w:ascii="ＭＳ 明朝" w:hAnsi="ＭＳ 明朝" w:hint="default"/>
          <w:color w:val="auto"/>
        </w:rPr>
      </w:pPr>
    </w:p>
    <w:p w14:paraId="594B5998" w14:textId="77777777" w:rsidR="006944A4" w:rsidRPr="00B77558" w:rsidRDefault="006944A4" w:rsidP="006944A4">
      <w:pPr>
        <w:spacing w:line="310" w:lineRule="exact"/>
        <w:rPr>
          <w:rFonts w:ascii="ＭＳ 明朝" w:hAnsi="ＭＳ 明朝" w:hint="default"/>
          <w:color w:val="auto"/>
        </w:rPr>
      </w:pPr>
    </w:p>
    <w:p w14:paraId="3AB8F35C" w14:textId="77777777" w:rsidR="006944A4" w:rsidRPr="00B77558" w:rsidRDefault="006944A4" w:rsidP="006944A4">
      <w:pPr>
        <w:spacing w:line="310" w:lineRule="exact"/>
        <w:rPr>
          <w:rFonts w:ascii="ＭＳ 明朝" w:hAnsi="ＭＳ 明朝" w:hint="default"/>
          <w:color w:val="auto"/>
        </w:rPr>
      </w:pPr>
    </w:p>
    <w:p w14:paraId="645CF3C6" w14:textId="77777777" w:rsidR="006944A4" w:rsidRPr="00B77558" w:rsidRDefault="006944A4" w:rsidP="006944A4">
      <w:pPr>
        <w:spacing w:line="310" w:lineRule="exact"/>
        <w:rPr>
          <w:rFonts w:ascii="ＭＳ 明朝" w:hAnsi="ＭＳ 明朝" w:hint="default"/>
          <w:color w:val="auto"/>
        </w:rPr>
      </w:pPr>
    </w:p>
    <w:p w14:paraId="5D00ED96" w14:textId="77777777" w:rsidR="006944A4" w:rsidRPr="00B77558" w:rsidRDefault="006944A4" w:rsidP="006944A4">
      <w:pPr>
        <w:spacing w:line="310" w:lineRule="exact"/>
        <w:rPr>
          <w:rFonts w:ascii="ＭＳ 明朝" w:hAnsi="ＭＳ 明朝" w:hint="default"/>
          <w:color w:val="auto"/>
        </w:rPr>
      </w:pPr>
    </w:p>
    <w:p w14:paraId="07A77A99" w14:textId="77777777" w:rsidR="006944A4" w:rsidRPr="00B77558" w:rsidRDefault="006944A4" w:rsidP="006944A4">
      <w:pPr>
        <w:spacing w:line="310" w:lineRule="exact"/>
        <w:rPr>
          <w:rFonts w:ascii="ＭＳ 明朝" w:hAnsi="ＭＳ 明朝" w:hint="default"/>
          <w:color w:val="auto"/>
        </w:rPr>
      </w:pPr>
    </w:p>
    <w:p w14:paraId="3F16F0A9" w14:textId="77777777" w:rsidR="006944A4" w:rsidRPr="00B77558" w:rsidRDefault="006944A4" w:rsidP="006944A4">
      <w:pPr>
        <w:spacing w:line="310" w:lineRule="exact"/>
        <w:rPr>
          <w:rFonts w:ascii="ＭＳ 明朝" w:hAnsi="ＭＳ 明朝" w:hint="default"/>
          <w:color w:val="auto"/>
        </w:rPr>
      </w:pPr>
    </w:p>
    <w:p w14:paraId="6E1B5C42" w14:textId="77777777" w:rsidR="006944A4" w:rsidRPr="00B77558" w:rsidRDefault="006944A4" w:rsidP="006944A4">
      <w:pPr>
        <w:spacing w:line="310" w:lineRule="exact"/>
        <w:rPr>
          <w:rFonts w:ascii="ＭＳ 明朝" w:hAnsi="ＭＳ 明朝" w:hint="default"/>
          <w:color w:val="auto"/>
        </w:rPr>
      </w:pPr>
    </w:p>
    <w:p w14:paraId="1F56AC7B" w14:textId="43BF323E" w:rsidR="006944A4" w:rsidRPr="00B77558" w:rsidRDefault="006944A4" w:rsidP="00161EE6">
      <w:pPr>
        <w:spacing w:line="310" w:lineRule="exact"/>
        <w:ind w:leftChars="117" w:left="426" w:hangingChars="59" w:hanging="143"/>
        <w:rPr>
          <w:rFonts w:ascii="ＭＳ 明朝" w:hAnsi="ＭＳ 明朝" w:hint="default"/>
          <w:color w:val="auto"/>
        </w:rPr>
      </w:pPr>
      <w:r w:rsidRPr="00B77558">
        <w:rPr>
          <w:rFonts w:ascii="ＭＳ 明朝" w:hAnsi="ＭＳ 明朝"/>
          <w:color w:val="auto"/>
        </w:rPr>
        <w:t>（注）関係書類として、採択した支援対象者の概要（以下の内容が含まれること</w:t>
      </w:r>
      <w:r w:rsidR="00E51FE4" w:rsidRPr="00B77558">
        <w:rPr>
          <w:rFonts w:ascii="ＭＳ 明朝" w:hAnsi="ＭＳ 明朝"/>
          <w:color w:val="auto"/>
        </w:rPr>
        <w:t>。</w:t>
      </w:r>
      <w:r w:rsidRPr="00B77558">
        <w:rPr>
          <w:rFonts w:ascii="ＭＳ 明朝" w:hAnsi="ＭＳ 明朝"/>
          <w:color w:val="auto"/>
        </w:rPr>
        <w:t>）が分かる書類を添付すること。</w:t>
      </w:r>
    </w:p>
    <w:p w14:paraId="04CA0AC8" w14:textId="77777777" w:rsidR="006944A4" w:rsidRPr="00B77558" w:rsidRDefault="006944A4" w:rsidP="00161EE6">
      <w:pPr>
        <w:spacing w:line="310" w:lineRule="exact"/>
        <w:rPr>
          <w:rFonts w:ascii="ＭＳ 明朝" w:hAnsi="ＭＳ 明朝" w:hint="default"/>
          <w:color w:val="auto"/>
        </w:rPr>
      </w:pPr>
    </w:p>
    <w:p w14:paraId="560C3FF8" w14:textId="77777777" w:rsidR="006944A4" w:rsidRPr="00B77558" w:rsidRDefault="006944A4" w:rsidP="006944A4">
      <w:pPr>
        <w:spacing w:line="310" w:lineRule="exact"/>
        <w:ind w:leftChars="173" w:left="3649" w:hangingChars="1333" w:hanging="3230"/>
        <w:rPr>
          <w:rFonts w:ascii="ＭＳ 明朝" w:hAnsi="ＭＳ 明朝" w:hint="default"/>
          <w:color w:val="auto"/>
        </w:rPr>
      </w:pPr>
      <w:r w:rsidRPr="00B77558">
        <w:rPr>
          <w:rFonts w:ascii="ＭＳ 明朝" w:hAnsi="ＭＳ 明朝"/>
          <w:color w:val="auto"/>
        </w:rPr>
        <w:t>・申請者名（法人名、個人名）</w:t>
      </w:r>
    </w:p>
    <w:p w14:paraId="2EFEF878" w14:textId="77777777" w:rsidR="006944A4" w:rsidRPr="00B77558" w:rsidRDefault="006944A4" w:rsidP="006944A4">
      <w:pPr>
        <w:spacing w:line="310" w:lineRule="exact"/>
        <w:ind w:leftChars="173" w:left="3649" w:hangingChars="1333" w:hanging="3230"/>
        <w:rPr>
          <w:rFonts w:ascii="ＭＳ 明朝" w:hAnsi="ＭＳ 明朝" w:hint="default"/>
          <w:color w:val="auto"/>
        </w:rPr>
      </w:pPr>
      <w:r w:rsidRPr="00B77558">
        <w:rPr>
          <w:rFonts w:ascii="ＭＳ 明朝" w:hAnsi="ＭＳ 明朝"/>
          <w:color w:val="auto"/>
        </w:rPr>
        <w:t>・住所（市町村名まで）</w:t>
      </w:r>
    </w:p>
    <w:p w14:paraId="068ED23D" w14:textId="77777777" w:rsidR="006944A4" w:rsidRPr="00B77558" w:rsidRDefault="006944A4" w:rsidP="006944A4">
      <w:pPr>
        <w:spacing w:line="310" w:lineRule="exact"/>
        <w:ind w:leftChars="173" w:left="3649" w:hangingChars="1333" w:hanging="3230"/>
        <w:rPr>
          <w:rFonts w:ascii="ＭＳ 明朝" w:hAnsi="ＭＳ 明朝" w:hint="default"/>
          <w:color w:val="auto"/>
        </w:rPr>
      </w:pPr>
      <w:r w:rsidRPr="00B77558">
        <w:rPr>
          <w:rFonts w:ascii="ＭＳ 明朝" w:hAnsi="ＭＳ 明朝"/>
          <w:color w:val="auto"/>
        </w:rPr>
        <w:t>・取組予定内容</w:t>
      </w:r>
    </w:p>
    <w:p w14:paraId="30241BF1" w14:textId="77777777" w:rsidR="006944A4" w:rsidRPr="00B77558" w:rsidRDefault="006944A4" w:rsidP="006944A4">
      <w:pPr>
        <w:spacing w:line="310" w:lineRule="exact"/>
        <w:ind w:leftChars="173" w:left="3649" w:hangingChars="1333" w:hanging="3230"/>
        <w:rPr>
          <w:rFonts w:ascii="ＭＳ 明朝" w:hAnsi="ＭＳ 明朝" w:hint="default"/>
          <w:color w:val="auto"/>
        </w:rPr>
      </w:pPr>
      <w:r w:rsidRPr="00B77558">
        <w:rPr>
          <w:rFonts w:ascii="ＭＳ 明朝" w:hAnsi="ＭＳ 明朝"/>
          <w:color w:val="auto"/>
        </w:rPr>
        <w:t>・交付決定額</w:t>
      </w:r>
    </w:p>
    <w:p w14:paraId="7450C5B6" w14:textId="77777777" w:rsidR="006944A4" w:rsidRPr="006944A4" w:rsidRDefault="006944A4" w:rsidP="006944A4">
      <w:pPr>
        <w:spacing w:line="310" w:lineRule="exact"/>
        <w:ind w:leftChars="173" w:left="3649" w:hangingChars="1333" w:hanging="3230"/>
        <w:rPr>
          <w:rFonts w:ascii="ＭＳ 明朝" w:hAnsi="ＭＳ 明朝" w:hint="default"/>
          <w:color w:val="auto"/>
        </w:rPr>
      </w:pPr>
      <w:r w:rsidRPr="00B77558">
        <w:rPr>
          <w:rFonts w:ascii="ＭＳ 明朝" w:hAnsi="ＭＳ 明朝"/>
          <w:color w:val="auto"/>
        </w:rPr>
        <w:t>・その他必要な事項</w:t>
      </w:r>
    </w:p>
    <w:p w14:paraId="3206678C" w14:textId="77777777" w:rsidR="006944A4" w:rsidRPr="0004552A" w:rsidRDefault="006944A4" w:rsidP="006944A4">
      <w:pPr>
        <w:rPr>
          <w:rFonts w:ascii="ＭＳ 明朝" w:hAnsi="ＭＳ 明朝" w:hint="default"/>
          <w:color w:val="auto"/>
        </w:rPr>
      </w:pPr>
    </w:p>
    <w:sectPr w:rsidR="006944A4" w:rsidRPr="0004552A" w:rsidSect="00DE4854">
      <w:headerReference w:type="default" r:id="rId7"/>
      <w:footerReference w:type="default" r:id="rId8"/>
      <w:footnotePr>
        <w:numRestart w:val="eachPage"/>
      </w:footnotePr>
      <w:endnotePr>
        <w:numFmt w:val="decimal"/>
      </w:endnotePr>
      <w:pgSz w:w="11906" w:h="16838"/>
      <w:pgMar w:top="1417" w:right="1168" w:bottom="1417" w:left="1168" w:header="1134" w:footer="567" w:gutter="0"/>
      <w:cols w:space="720"/>
      <w:docGrid w:type="linesAndChars" w:linePitch="333"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71F0" w14:textId="77777777" w:rsidR="00A92E17" w:rsidRDefault="00A92E17">
      <w:pPr>
        <w:spacing w:before="327"/>
        <w:rPr>
          <w:rFonts w:hint="default"/>
        </w:rPr>
      </w:pPr>
      <w:r>
        <w:continuationSeparator/>
      </w:r>
    </w:p>
  </w:endnote>
  <w:endnote w:type="continuationSeparator" w:id="0">
    <w:p w14:paraId="1DCB6A3D" w14:textId="77777777" w:rsidR="00A92E17" w:rsidRDefault="00A92E17">
      <w:pPr>
        <w:spacing w:before="327"/>
        <w:rPr>
          <w:rFonts w:hint="default"/>
        </w:rPr>
      </w:pPr>
      <w:r>
        <w:continuationSeparator/>
      </w:r>
    </w:p>
  </w:endnote>
  <w:endnote w:type="continuationNotice" w:id="1">
    <w:p w14:paraId="5B3DEE1F" w14:textId="77777777" w:rsidR="00A92E17" w:rsidRDefault="00A92E1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A7D5" w14:textId="77777777" w:rsidR="009175A5" w:rsidRDefault="009175A5">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6E4D" w14:textId="77777777" w:rsidR="00A92E17" w:rsidRDefault="00A92E17">
      <w:pPr>
        <w:spacing w:before="327"/>
        <w:rPr>
          <w:rFonts w:hint="default"/>
        </w:rPr>
      </w:pPr>
      <w:r>
        <w:continuationSeparator/>
      </w:r>
    </w:p>
  </w:footnote>
  <w:footnote w:type="continuationSeparator" w:id="0">
    <w:p w14:paraId="2F13D6E4" w14:textId="77777777" w:rsidR="00A92E17" w:rsidRDefault="00A92E17">
      <w:pPr>
        <w:spacing w:before="327"/>
        <w:rPr>
          <w:rFonts w:hint="default"/>
        </w:rPr>
      </w:pPr>
      <w:r>
        <w:continuationSeparator/>
      </w:r>
    </w:p>
  </w:footnote>
  <w:footnote w:type="continuationNotice" w:id="1">
    <w:p w14:paraId="3A8F355D" w14:textId="77777777" w:rsidR="00A92E17" w:rsidRDefault="00A92E1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85E5" w14:textId="77777777" w:rsidR="009175A5" w:rsidRDefault="009175A5" w:rsidP="0074777B">
    <w:pPr>
      <w:pStyle w:val="a5"/>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B25"/>
    <w:multiLevelType w:val="hybridMultilevel"/>
    <w:tmpl w:val="9342E722"/>
    <w:lvl w:ilvl="0" w:tplc="C1C8B2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54E32"/>
    <w:multiLevelType w:val="hybridMultilevel"/>
    <w:tmpl w:val="A5F65C82"/>
    <w:lvl w:ilvl="0" w:tplc="B80881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F337FA"/>
    <w:multiLevelType w:val="hybridMultilevel"/>
    <w:tmpl w:val="FC0A97BA"/>
    <w:lvl w:ilvl="0" w:tplc="6C963D10">
      <w:start w:val="1"/>
      <w:numFmt w:val="decimalEnclosedCircle"/>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 w15:restartNumberingAfterBreak="0">
    <w:nsid w:val="0ED25388"/>
    <w:multiLevelType w:val="hybridMultilevel"/>
    <w:tmpl w:val="AF9805C2"/>
    <w:lvl w:ilvl="0" w:tplc="F4C6D6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F420CA3"/>
    <w:multiLevelType w:val="hybridMultilevel"/>
    <w:tmpl w:val="08D420BA"/>
    <w:lvl w:ilvl="0" w:tplc="4A72639E">
      <w:start w:val="1"/>
      <w:numFmt w:val="decimalFullWidth"/>
      <w:lvlText w:val="（%1）"/>
      <w:lvlJc w:val="left"/>
      <w:pPr>
        <w:ind w:left="957" w:hanging="72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5" w15:restartNumberingAfterBreak="0">
    <w:nsid w:val="111A53EC"/>
    <w:multiLevelType w:val="hybridMultilevel"/>
    <w:tmpl w:val="59AECEBE"/>
    <w:lvl w:ilvl="0" w:tplc="915860FE">
      <w:start w:val="1"/>
      <w:numFmt w:val="aiueoFullWidth"/>
      <w:lvlText w:val="（%1）"/>
      <w:lvlJc w:val="left"/>
      <w:pPr>
        <w:ind w:left="2411" w:hanging="720"/>
      </w:pPr>
      <w:rPr>
        <w:rFonts w:hint="default"/>
      </w:rPr>
    </w:lvl>
    <w:lvl w:ilvl="1" w:tplc="04090017" w:tentative="1">
      <w:start w:val="1"/>
      <w:numFmt w:val="aiueoFullWidth"/>
      <w:lvlText w:val="(%2)"/>
      <w:lvlJc w:val="left"/>
      <w:pPr>
        <w:ind w:left="2571" w:hanging="440"/>
      </w:pPr>
    </w:lvl>
    <w:lvl w:ilvl="2" w:tplc="04090011" w:tentative="1">
      <w:start w:val="1"/>
      <w:numFmt w:val="decimalEnclosedCircle"/>
      <w:lvlText w:val="%3"/>
      <w:lvlJc w:val="left"/>
      <w:pPr>
        <w:ind w:left="3011" w:hanging="440"/>
      </w:pPr>
    </w:lvl>
    <w:lvl w:ilvl="3" w:tplc="0409000F" w:tentative="1">
      <w:start w:val="1"/>
      <w:numFmt w:val="decimal"/>
      <w:lvlText w:val="%4."/>
      <w:lvlJc w:val="left"/>
      <w:pPr>
        <w:ind w:left="3451" w:hanging="440"/>
      </w:pPr>
    </w:lvl>
    <w:lvl w:ilvl="4" w:tplc="04090017" w:tentative="1">
      <w:start w:val="1"/>
      <w:numFmt w:val="aiueoFullWidth"/>
      <w:lvlText w:val="(%5)"/>
      <w:lvlJc w:val="left"/>
      <w:pPr>
        <w:ind w:left="3891" w:hanging="440"/>
      </w:pPr>
    </w:lvl>
    <w:lvl w:ilvl="5" w:tplc="04090011" w:tentative="1">
      <w:start w:val="1"/>
      <w:numFmt w:val="decimalEnclosedCircle"/>
      <w:lvlText w:val="%6"/>
      <w:lvlJc w:val="left"/>
      <w:pPr>
        <w:ind w:left="4331" w:hanging="440"/>
      </w:pPr>
    </w:lvl>
    <w:lvl w:ilvl="6" w:tplc="0409000F" w:tentative="1">
      <w:start w:val="1"/>
      <w:numFmt w:val="decimal"/>
      <w:lvlText w:val="%7."/>
      <w:lvlJc w:val="left"/>
      <w:pPr>
        <w:ind w:left="4771" w:hanging="440"/>
      </w:pPr>
    </w:lvl>
    <w:lvl w:ilvl="7" w:tplc="04090017" w:tentative="1">
      <w:start w:val="1"/>
      <w:numFmt w:val="aiueoFullWidth"/>
      <w:lvlText w:val="(%8)"/>
      <w:lvlJc w:val="left"/>
      <w:pPr>
        <w:ind w:left="5211" w:hanging="440"/>
      </w:pPr>
    </w:lvl>
    <w:lvl w:ilvl="8" w:tplc="04090011" w:tentative="1">
      <w:start w:val="1"/>
      <w:numFmt w:val="decimalEnclosedCircle"/>
      <w:lvlText w:val="%9"/>
      <w:lvlJc w:val="left"/>
      <w:pPr>
        <w:ind w:left="5651" w:hanging="440"/>
      </w:pPr>
    </w:lvl>
  </w:abstractNum>
  <w:abstractNum w:abstractNumId="6" w15:restartNumberingAfterBreak="0">
    <w:nsid w:val="13793A38"/>
    <w:multiLevelType w:val="hybridMultilevel"/>
    <w:tmpl w:val="945AB3AA"/>
    <w:lvl w:ilvl="0" w:tplc="2C4A621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13C05B49"/>
    <w:multiLevelType w:val="hybridMultilevel"/>
    <w:tmpl w:val="6D0CEFAE"/>
    <w:lvl w:ilvl="0" w:tplc="D99840A6">
      <w:start w:val="1"/>
      <w:numFmt w:val="decimalFullWidth"/>
      <w:lvlText w:val="（%1）"/>
      <w:lvlJc w:val="left"/>
      <w:pPr>
        <w:ind w:left="1689" w:hanging="720"/>
      </w:pPr>
      <w:rPr>
        <w:rFonts w:hint="default"/>
      </w:rPr>
    </w:lvl>
    <w:lvl w:ilvl="1" w:tplc="04090017" w:tentative="1">
      <w:start w:val="1"/>
      <w:numFmt w:val="aiueoFullWidth"/>
      <w:lvlText w:val="(%2)"/>
      <w:lvlJc w:val="left"/>
      <w:pPr>
        <w:ind w:left="1849" w:hanging="440"/>
      </w:pPr>
    </w:lvl>
    <w:lvl w:ilvl="2" w:tplc="04090011" w:tentative="1">
      <w:start w:val="1"/>
      <w:numFmt w:val="decimalEnclosedCircle"/>
      <w:lvlText w:val="%3"/>
      <w:lvlJc w:val="left"/>
      <w:pPr>
        <w:ind w:left="2289" w:hanging="440"/>
      </w:pPr>
    </w:lvl>
    <w:lvl w:ilvl="3" w:tplc="0409000F" w:tentative="1">
      <w:start w:val="1"/>
      <w:numFmt w:val="decimal"/>
      <w:lvlText w:val="%4."/>
      <w:lvlJc w:val="left"/>
      <w:pPr>
        <w:ind w:left="2729" w:hanging="440"/>
      </w:pPr>
    </w:lvl>
    <w:lvl w:ilvl="4" w:tplc="04090017" w:tentative="1">
      <w:start w:val="1"/>
      <w:numFmt w:val="aiueoFullWidth"/>
      <w:lvlText w:val="(%5)"/>
      <w:lvlJc w:val="left"/>
      <w:pPr>
        <w:ind w:left="3169" w:hanging="440"/>
      </w:pPr>
    </w:lvl>
    <w:lvl w:ilvl="5" w:tplc="04090011" w:tentative="1">
      <w:start w:val="1"/>
      <w:numFmt w:val="decimalEnclosedCircle"/>
      <w:lvlText w:val="%6"/>
      <w:lvlJc w:val="left"/>
      <w:pPr>
        <w:ind w:left="3609" w:hanging="440"/>
      </w:pPr>
    </w:lvl>
    <w:lvl w:ilvl="6" w:tplc="0409000F" w:tentative="1">
      <w:start w:val="1"/>
      <w:numFmt w:val="decimal"/>
      <w:lvlText w:val="%7."/>
      <w:lvlJc w:val="left"/>
      <w:pPr>
        <w:ind w:left="4049" w:hanging="440"/>
      </w:pPr>
    </w:lvl>
    <w:lvl w:ilvl="7" w:tplc="04090017" w:tentative="1">
      <w:start w:val="1"/>
      <w:numFmt w:val="aiueoFullWidth"/>
      <w:lvlText w:val="(%8)"/>
      <w:lvlJc w:val="left"/>
      <w:pPr>
        <w:ind w:left="4489" w:hanging="440"/>
      </w:pPr>
    </w:lvl>
    <w:lvl w:ilvl="8" w:tplc="04090011" w:tentative="1">
      <w:start w:val="1"/>
      <w:numFmt w:val="decimalEnclosedCircle"/>
      <w:lvlText w:val="%9"/>
      <w:lvlJc w:val="left"/>
      <w:pPr>
        <w:ind w:left="4929" w:hanging="440"/>
      </w:pPr>
    </w:lvl>
  </w:abstractNum>
  <w:abstractNum w:abstractNumId="8" w15:restartNumberingAfterBreak="0">
    <w:nsid w:val="18A51727"/>
    <w:multiLevelType w:val="hybridMultilevel"/>
    <w:tmpl w:val="AB348764"/>
    <w:lvl w:ilvl="0" w:tplc="0194EA8C">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1C68004D"/>
    <w:multiLevelType w:val="hybridMultilevel"/>
    <w:tmpl w:val="28C6C198"/>
    <w:lvl w:ilvl="0" w:tplc="9B14CBFC">
      <w:start w:val="1"/>
      <w:numFmt w:val="decimalFullWidth"/>
      <w:lvlText w:val="（%1）"/>
      <w:lvlJc w:val="left"/>
      <w:pPr>
        <w:ind w:left="974" w:hanging="720"/>
      </w:pPr>
      <w:rPr>
        <w:rFonts w:hint="default"/>
      </w:rPr>
    </w:lvl>
    <w:lvl w:ilvl="1" w:tplc="04090017" w:tentative="1">
      <w:start w:val="1"/>
      <w:numFmt w:val="aiueoFullWidth"/>
      <w:lvlText w:val="(%2)"/>
      <w:lvlJc w:val="left"/>
      <w:pPr>
        <w:ind w:left="1134" w:hanging="440"/>
      </w:pPr>
    </w:lvl>
    <w:lvl w:ilvl="2" w:tplc="04090011" w:tentative="1">
      <w:start w:val="1"/>
      <w:numFmt w:val="decimalEnclosedCircle"/>
      <w:lvlText w:val="%3"/>
      <w:lvlJc w:val="left"/>
      <w:pPr>
        <w:ind w:left="1574" w:hanging="440"/>
      </w:pPr>
    </w:lvl>
    <w:lvl w:ilvl="3" w:tplc="0409000F" w:tentative="1">
      <w:start w:val="1"/>
      <w:numFmt w:val="decimal"/>
      <w:lvlText w:val="%4."/>
      <w:lvlJc w:val="left"/>
      <w:pPr>
        <w:ind w:left="2014" w:hanging="440"/>
      </w:pPr>
    </w:lvl>
    <w:lvl w:ilvl="4" w:tplc="04090017" w:tentative="1">
      <w:start w:val="1"/>
      <w:numFmt w:val="aiueoFullWidth"/>
      <w:lvlText w:val="(%5)"/>
      <w:lvlJc w:val="left"/>
      <w:pPr>
        <w:ind w:left="2454" w:hanging="440"/>
      </w:pPr>
    </w:lvl>
    <w:lvl w:ilvl="5" w:tplc="04090011" w:tentative="1">
      <w:start w:val="1"/>
      <w:numFmt w:val="decimalEnclosedCircle"/>
      <w:lvlText w:val="%6"/>
      <w:lvlJc w:val="left"/>
      <w:pPr>
        <w:ind w:left="2894" w:hanging="440"/>
      </w:pPr>
    </w:lvl>
    <w:lvl w:ilvl="6" w:tplc="0409000F" w:tentative="1">
      <w:start w:val="1"/>
      <w:numFmt w:val="decimal"/>
      <w:lvlText w:val="%7."/>
      <w:lvlJc w:val="left"/>
      <w:pPr>
        <w:ind w:left="3334" w:hanging="440"/>
      </w:pPr>
    </w:lvl>
    <w:lvl w:ilvl="7" w:tplc="04090017" w:tentative="1">
      <w:start w:val="1"/>
      <w:numFmt w:val="aiueoFullWidth"/>
      <w:lvlText w:val="(%8)"/>
      <w:lvlJc w:val="left"/>
      <w:pPr>
        <w:ind w:left="3774" w:hanging="440"/>
      </w:pPr>
    </w:lvl>
    <w:lvl w:ilvl="8" w:tplc="04090011" w:tentative="1">
      <w:start w:val="1"/>
      <w:numFmt w:val="decimalEnclosedCircle"/>
      <w:lvlText w:val="%9"/>
      <w:lvlJc w:val="left"/>
      <w:pPr>
        <w:ind w:left="4214" w:hanging="440"/>
      </w:pPr>
    </w:lvl>
  </w:abstractNum>
  <w:abstractNum w:abstractNumId="10" w15:restartNumberingAfterBreak="0">
    <w:nsid w:val="23081BA3"/>
    <w:multiLevelType w:val="hybridMultilevel"/>
    <w:tmpl w:val="059C8584"/>
    <w:lvl w:ilvl="0" w:tplc="03504FF0">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235B0E38"/>
    <w:multiLevelType w:val="hybridMultilevel"/>
    <w:tmpl w:val="3CF4DC3E"/>
    <w:lvl w:ilvl="0" w:tplc="E07C8532">
      <w:start w:val="1"/>
      <w:numFmt w:val="bullet"/>
      <w:lvlText w:val="※"/>
      <w:lvlJc w:val="left"/>
      <w:pPr>
        <w:ind w:left="1250" w:hanging="360"/>
      </w:pPr>
      <w:rPr>
        <w:rFonts w:ascii="ＭＳ 明朝" w:eastAsia="ＭＳ 明朝" w:hAnsi="ＭＳ 明朝" w:cs="Times New Roman" w:hint="eastAsia"/>
      </w:rPr>
    </w:lvl>
    <w:lvl w:ilvl="1" w:tplc="0409000B" w:tentative="1">
      <w:start w:val="1"/>
      <w:numFmt w:val="bullet"/>
      <w:lvlText w:val=""/>
      <w:lvlJc w:val="left"/>
      <w:pPr>
        <w:ind w:left="1770" w:hanging="440"/>
      </w:pPr>
      <w:rPr>
        <w:rFonts w:ascii="Wingdings" w:hAnsi="Wingdings" w:hint="default"/>
      </w:rPr>
    </w:lvl>
    <w:lvl w:ilvl="2" w:tplc="0409000D" w:tentative="1">
      <w:start w:val="1"/>
      <w:numFmt w:val="bullet"/>
      <w:lvlText w:val=""/>
      <w:lvlJc w:val="left"/>
      <w:pPr>
        <w:ind w:left="2210" w:hanging="440"/>
      </w:pPr>
      <w:rPr>
        <w:rFonts w:ascii="Wingdings" w:hAnsi="Wingdings" w:hint="default"/>
      </w:rPr>
    </w:lvl>
    <w:lvl w:ilvl="3" w:tplc="04090001" w:tentative="1">
      <w:start w:val="1"/>
      <w:numFmt w:val="bullet"/>
      <w:lvlText w:val=""/>
      <w:lvlJc w:val="left"/>
      <w:pPr>
        <w:ind w:left="2650" w:hanging="440"/>
      </w:pPr>
      <w:rPr>
        <w:rFonts w:ascii="Wingdings" w:hAnsi="Wingdings" w:hint="default"/>
      </w:rPr>
    </w:lvl>
    <w:lvl w:ilvl="4" w:tplc="0409000B" w:tentative="1">
      <w:start w:val="1"/>
      <w:numFmt w:val="bullet"/>
      <w:lvlText w:val=""/>
      <w:lvlJc w:val="left"/>
      <w:pPr>
        <w:ind w:left="3090" w:hanging="440"/>
      </w:pPr>
      <w:rPr>
        <w:rFonts w:ascii="Wingdings" w:hAnsi="Wingdings" w:hint="default"/>
      </w:rPr>
    </w:lvl>
    <w:lvl w:ilvl="5" w:tplc="0409000D" w:tentative="1">
      <w:start w:val="1"/>
      <w:numFmt w:val="bullet"/>
      <w:lvlText w:val=""/>
      <w:lvlJc w:val="left"/>
      <w:pPr>
        <w:ind w:left="3530" w:hanging="440"/>
      </w:pPr>
      <w:rPr>
        <w:rFonts w:ascii="Wingdings" w:hAnsi="Wingdings" w:hint="default"/>
      </w:rPr>
    </w:lvl>
    <w:lvl w:ilvl="6" w:tplc="04090001" w:tentative="1">
      <w:start w:val="1"/>
      <w:numFmt w:val="bullet"/>
      <w:lvlText w:val=""/>
      <w:lvlJc w:val="left"/>
      <w:pPr>
        <w:ind w:left="3970" w:hanging="440"/>
      </w:pPr>
      <w:rPr>
        <w:rFonts w:ascii="Wingdings" w:hAnsi="Wingdings" w:hint="default"/>
      </w:rPr>
    </w:lvl>
    <w:lvl w:ilvl="7" w:tplc="0409000B" w:tentative="1">
      <w:start w:val="1"/>
      <w:numFmt w:val="bullet"/>
      <w:lvlText w:val=""/>
      <w:lvlJc w:val="left"/>
      <w:pPr>
        <w:ind w:left="4410" w:hanging="440"/>
      </w:pPr>
      <w:rPr>
        <w:rFonts w:ascii="Wingdings" w:hAnsi="Wingdings" w:hint="default"/>
      </w:rPr>
    </w:lvl>
    <w:lvl w:ilvl="8" w:tplc="0409000D" w:tentative="1">
      <w:start w:val="1"/>
      <w:numFmt w:val="bullet"/>
      <w:lvlText w:val=""/>
      <w:lvlJc w:val="left"/>
      <w:pPr>
        <w:ind w:left="4850" w:hanging="440"/>
      </w:pPr>
      <w:rPr>
        <w:rFonts w:ascii="Wingdings" w:hAnsi="Wingdings" w:hint="default"/>
      </w:rPr>
    </w:lvl>
  </w:abstractNum>
  <w:abstractNum w:abstractNumId="12" w15:restartNumberingAfterBreak="0">
    <w:nsid w:val="35332A0D"/>
    <w:multiLevelType w:val="hybridMultilevel"/>
    <w:tmpl w:val="BCC8F148"/>
    <w:lvl w:ilvl="0" w:tplc="EAE4F26C">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5CB73A3"/>
    <w:multiLevelType w:val="hybridMultilevel"/>
    <w:tmpl w:val="20D284F8"/>
    <w:lvl w:ilvl="0" w:tplc="9DF401A2">
      <w:start w:val="10"/>
      <w:numFmt w:val="decimal"/>
      <w:lvlText w:val="%1"/>
      <w:lvlJc w:val="left"/>
      <w:pPr>
        <w:ind w:left="529" w:hanging="423"/>
      </w:pPr>
      <w:rPr>
        <w:rFonts w:ascii="ＭＳ ゴシック" w:eastAsia="ＭＳ ゴシック" w:hAnsi="ＭＳ ゴシック" w:cs="ＭＳ ゴシック" w:hint="default"/>
        <w:w w:val="100"/>
        <w:sz w:val="21"/>
        <w:szCs w:val="21"/>
        <w:lang w:val="ja-JP" w:eastAsia="ja-JP" w:bidi="ja-JP"/>
      </w:rPr>
    </w:lvl>
    <w:lvl w:ilvl="1" w:tplc="FFD2DBD8">
      <w:numFmt w:val="bullet"/>
      <w:lvlText w:val="•"/>
      <w:lvlJc w:val="left"/>
      <w:pPr>
        <w:ind w:left="815" w:hanging="423"/>
      </w:pPr>
      <w:rPr>
        <w:rFonts w:hint="default"/>
        <w:lang w:val="ja-JP" w:eastAsia="ja-JP" w:bidi="ja-JP"/>
      </w:rPr>
    </w:lvl>
    <w:lvl w:ilvl="2" w:tplc="94A4DC5A">
      <w:numFmt w:val="bullet"/>
      <w:lvlText w:val="•"/>
      <w:lvlJc w:val="left"/>
      <w:pPr>
        <w:ind w:left="1111" w:hanging="423"/>
      </w:pPr>
      <w:rPr>
        <w:rFonts w:hint="default"/>
        <w:lang w:val="ja-JP" w:eastAsia="ja-JP" w:bidi="ja-JP"/>
      </w:rPr>
    </w:lvl>
    <w:lvl w:ilvl="3" w:tplc="260E472C">
      <w:numFmt w:val="bullet"/>
      <w:lvlText w:val="•"/>
      <w:lvlJc w:val="left"/>
      <w:pPr>
        <w:ind w:left="1406" w:hanging="423"/>
      </w:pPr>
      <w:rPr>
        <w:rFonts w:hint="default"/>
        <w:lang w:val="ja-JP" w:eastAsia="ja-JP" w:bidi="ja-JP"/>
      </w:rPr>
    </w:lvl>
    <w:lvl w:ilvl="4" w:tplc="DD161E46">
      <w:numFmt w:val="bullet"/>
      <w:lvlText w:val="•"/>
      <w:lvlJc w:val="left"/>
      <w:pPr>
        <w:ind w:left="1702" w:hanging="423"/>
      </w:pPr>
      <w:rPr>
        <w:rFonts w:hint="default"/>
        <w:lang w:val="ja-JP" w:eastAsia="ja-JP" w:bidi="ja-JP"/>
      </w:rPr>
    </w:lvl>
    <w:lvl w:ilvl="5" w:tplc="D728DA12">
      <w:numFmt w:val="bullet"/>
      <w:lvlText w:val="•"/>
      <w:lvlJc w:val="left"/>
      <w:pPr>
        <w:ind w:left="1997" w:hanging="423"/>
      </w:pPr>
      <w:rPr>
        <w:rFonts w:hint="default"/>
        <w:lang w:val="ja-JP" w:eastAsia="ja-JP" w:bidi="ja-JP"/>
      </w:rPr>
    </w:lvl>
    <w:lvl w:ilvl="6" w:tplc="953202D4">
      <w:numFmt w:val="bullet"/>
      <w:lvlText w:val="•"/>
      <w:lvlJc w:val="left"/>
      <w:pPr>
        <w:ind w:left="2293" w:hanging="423"/>
      </w:pPr>
      <w:rPr>
        <w:rFonts w:hint="default"/>
        <w:lang w:val="ja-JP" w:eastAsia="ja-JP" w:bidi="ja-JP"/>
      </w:rPr>
    </w:lvl>
    <w:lvl w:ilvl="7" w:tplc="D3C6CF7E">
      <w:numFmt w:val="bullet"/>
      <w:lvlText w:val="•"/>
      <w:lvlJc w:val="left"/>
      <w:pPr>
        <w:ind w:left="2588" w:hanging="423"/>
      </w:pPr>
      <w:rPr>
        <w:rFonts w:hint="default"/>
        <w:lang w:val="ja-JP" w:eastAsia="ja-JP" w:bidi="ja-JP"/>
      </w:rPr>
    </w:lvl>
    <w:lvl w:ilvl="8" w:tplc="8BDC089E">
      <w:numFmt w:val="bullet"/>
      <w:lvlText w:val="•"/>
      <w:lvlJc w:val="left"/>
      <w:pPr>
        <w:ind w:left="2884" w:hanging="423"/>
      </w:pPr>
      <w:rPr>
        <w:rFonts w:hint="default"/>
        <w:lang w:val="ja-JP" w:eastAsia="ja-JP" w:bidi="ja-JP"/>
      </w:rPr>
    </w:lvl>
  </w:abstractNum>
  <w:abstractNum w:abstractNumId="14" w15:restartNumberingAfterBreak="0">
    <w:nsid w:val="38A600C0"/>
    <w:multiLevelType w:val="hybridMultilevel"/>
    <w:tmpl w:val="FBDE1120"/>
    <w:lvl w:ilvl="0" w:tplc="F54C1C8E">
      <w:start w:val="1"/>
      <w:numFmt w:val="decimalFullWidth"/>
      <w:lvlText w:val="（注%1）"/>
      <w:lvlJc w:val="left"/>
      <w:pPr>
        <w:ind w:left="890" w:hanging="1080"/>
      </w:pPr>
      <w:rPr>
        <w:rFonts w:hint="default"/>
      </w:rPr>
    </w:lvl>
    <w:lvl w:ilvl="1" w:tplc="04090017" w:tentative="1">
      <w:start w:val="1"/>
      <w:numFmt w:val="aiueoFullWidth"/>
      <w:lvlText w:val="(%2)"/>
      <w:lvlJc w:val="left"/>
      <w:pPr>
        <w:ind w:left="690" w:hanging="440"/>
      </w:pPr>
    </w:lvl>
    <w:lvl w:ilvl="2" w:tplc="04090011" w:tentative="1">
      <w:start w:val="1"/>
      <w:numFmt w:val="decimalEnclosedCircle"/>
      <w:lvlText w:val="%3"/>
      <w:lvlJc w:val="left"/>
      <w:pPr>
        <w:ind w:left="1130" w:hanging="440"/>
      </w:pPr>
    </w:lvl>
    <w:lvl w:ilvl="3" w:tplc="0409000F" w:tentative="1">
      <w:start w:val="1"/>
      <w:numFmt w:val="decimal"/>
      <w:lvlText w:val="%4."/>
      <w:lvlJc w:val="left"/>
      <w:pPr>
        <w:ind w:left="1570" w:hanging="440"/>
      </w:pPr>
    </w:lvl>
    <w:lvl w:ilvl="4" w:tplc="04090017" w:tentative="1">
      <w:start w:val="1"/>
      <w:numFmt w:val="aiueoFullWidth"/>
      <w:lvlText w:val="(%5)"/>
      <w:lvlJc w:val="left"/>
      <w:pPr>
        <w:ind w:left="2010" w:hanging="440"/>
      </w:pPr>
    </w:lvl>
    <w:lvl w:ilvl="5" w:tplc="04090011" w:tentative="1">
      <w:start w:val="1"/>
      <w:numFmt w:val="decimalEnclosedCircle"/>
      <w:lvlText w:val="%6"/>
      <w:lvlJc w:val="left"/>
      <w:pPr>
        <w:ind w:left="2450" w:hanging="440"/>
      </w:pPr>
    </w:lvl>
    <w:lvl w:ilvl="6" w:tplc="0409000F" w:tentative="1">
      <w:start w:val="1"/>
      <w:numFmt w:val="decimal"/>
      <w:lvlText w:val="%7."/>
      <w:lvlJc w:val="left"/>
      <w:pPr>
        <w:ind w:left="2890" w:hanging="440"/>
      </w:pPr>
    </w:lvl>
    <w:lvl w:ilvl="7" w:tplc="04090017" w:tentative="1">
      <w:start w:val="1"/>
      <w:numFmt w:val="aiueoFullWidth"/>
      <w:lvlText w:val="(%8)"/>
      <w:lvlJc w:val="left"/>
      <w:pPr>
        <w:ind w:left="3330" w:hanging="440"/>
      </w:pPr>
    </w:lvl>
    <w:lvl w:ilvl="8" w:tplc="04090011" w:tentative="1">
      <w:start w:val="1"/>
      <w:numFmt w:val="decimalEnclosedCircle"/>
      <w:lvlText w:val="%9"/>
      <w:lvlJc w:val="left"/>
      <w:pPr>
        <w:ind w:left="3770" w:hanging="440"/>
      </w:pPr>
    </w:lvl>
  </w:abstractNum>
  <w:abstractNum w:abstractNumId="15" w15:restartNumberingAfterBreak="0">
    <w:nsid w:val="38D344C9"/>
    <w:multiLevelType w:val="hybridMultilevel"/>
    <w:tmpl w:val="329848C8"/>
    <w:lvl w:ilvl="0" w:tplc="AD947DD4">
      <w:start w:val="1"/>
      <w:numFmt w:val="decimalFullWidth"/>
      <w:suff w:val="nothing"/>
      <w:lvlText w:val="（%1）"/>
      <w:lvlJc w:val="left"/>
      <w:pPr>
        <w:ind w:left="960" w:hanging="720"/>
      </w:pPr>
      <w:rPr>
        <w:rFonts w:hint="default"/>
        <w:lang w:val="en-US"/>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6" w15:restartNumberingAfterBreak="0">
    <w:nsid w:val="3A6A31AD"/>
    <w:multiLevelType w:val="hybridMultilevel"/>
    <w:tmpl w:val="50AC5992"/>
    <w:lvl w:ilvl="0" w:tplc="1E74C3AC">
      <w:start w:val="1"/>
      <w:numFmt w:val="decimalEnclosedCircle"/>
      <w:lvlText w:val="%1"/>
      <w:lvlJc w:val="left"/>
      <w:pPr>
        <w:ind w:left="1073" w:hanging="360"/>
      </w:pPr>
      <w:rPr>
        <w:rFonts w:hint="default"/>
      </w:rPr>
    </w:lvl>
    <w:lvl w:ilvl="1" w:tplc="04090017" w:tentative="1">
      <w:start w:val="1"/>
      <w:numFmt w:val="aiueoFullWidth"/>
      <w:lvlText w:val="(%2)"/>
      <w:lvlJc w:val="left"/>
      <w:pPr>
        <w:ind w:left="1553" w:hanging="420"/>
      </w:pPr>
    </w:lvl>
    <w:lvl w:ilvl="2" w:tplc="04090011" w:tentative="1">
      <w:start w:val="1"/>
      <w:numFmt w:val="decimalEnclosedCircle"/>
      <w:lvlText w:val="%3"/>
      <w:lvlJc w:val="left"/>
      <w:pPr>
        <w:ind w:left="1973" w:hanging="420"/>
      </w:pPr>
    </w:lvl>
    <w:lvl w:ilvl="3" w:tplc="0409000F" w:tentative="1">
      <w:start w:val="1"/>
      <w:numFmt w:val="decimal"/>
      <w:lvlText w:val="%4."/>
      <w:lvlJc w:val="left"/>
      <w:pPr>
        <w:ind w:left="2393" w:hanging="420"/>
      </w:pPr>
    </w:lvl>
    <w:lvl w:ilvl="4" w:tplc="04090017" w:tentative="1">
      <w:start w:val="1"/>
      <w:numFmt w:val="aiueoFullWidth"/>
      <w:lvlText w:val="(%5)"/>
      <w:lvlJc w:val="left"/>
      <w:pPr>
        <w:ind w:left="2813" w:hanging="420"/>
      </w:pPr>
    </w:lvl>
    <w:lvl w:ilvl="5" w:tplc="04090011" w:tentative="1">
      <w:start w:val="1"/>
      <w:numFmt w:val="decimalEnclosedCircle"/>
      <w:lvlText w:val="%6"/>
      <w:lvlJc w:val="left"/>
      <w:pPr>
        <w:ind w:left="3233" w:hanging="420"/>
      </w:pPr>
    </w:lvl>
    <w:lvl w:ilvl="6" w:tplc="0409000F" w:tentative="1">
      <w:start w:val="1"/>
      <w:numFmt w:val="decimal"/>
      <w:lvlText w:val="%7."/>
      <w:lvlJc w:val="left"/>
      <w:pPr>
        <w:ind w:left="3653" w:hanging="420"/>
      </w:pPr>
    </w:lvl>
    <w:lvl w:ilvl="7" w:tplc="04090017" w:tentative="1">
      <w:start w:val="1"/>
      <w:numFmt w:val="aiueoFullWidth"/>
      <w:lvlText w:val="(%8)"/>
      <w:lvlJc w:val="left"/>
      <w:pPr>
        <w:ind w:left="4073" w:hanging="420"/>
      </w:pPr>
    </w:lvl>
    <w:lvl w:ilvl="8" w:tplc="04090011" w:tentative="1">
      <w:start w:val="1"/>
      <w:numFmt w:val="decimalEnclosedCircle"/>
      <w:lvlText w:val="%9"/>
      <w:lvlJc w:val="left"/>
      <w:pPr>
        <w:ind w:left="4493" w:hanging="420"/>
      </w:pPr>
    </w:lvl>
  </w:abstractNum>
  <w:abstractNum w:abstractNumId="17" w15:restartNumberingAfterBreak="0">
    <w:nsid w:val="3CBC29A7"/>
    <w:multiLevelType w:val="hybridMultilevel"/>
    <w:tmpl w:val="58C014E4"/>
    <w:lvl w:ilvl="0" w:tplc="39C80670">
      <w:start w:val="1"/>
      <w:numFmt w:val="decimalEnclosedCircle"/>
      <w:lvlText w:val="%1"/>
      <w:lvlJc w:val="left"/>
      <w:pPr>
        <w:ind w:left="1734" w:hanging="360"/>
      </w:pPr>
      <w:rPr>
        <w:rFonts w:hint="default"/>
      </w:rPr>
    </w:lvl>
    <w:lvl w:ilvl="1" w:tplc="04090017" w:tentative="1">
      <w:start w:val="1"/>
      <w:numFmt w:val="aiueoFullWidth"/>
      <w:lvlText w:val="(%2)"/>
      <w:lvlJc w:val="left"/>
      <w:pPr>
        <w:ind w:left="2214" w:hanging="420"/>
      </w:pPr>
    </w:lvl>
    <w:lvl w:ilvl="2" w:tplc="04090011" w:tentative="1">
      <w:start w:val="1"/>
      <w:numFmt w:val="decimalEnclosedCircle"/>
      <w:lvlText w:val="%3"/>
      <w:lvlJc w:val="left"/>
      <w:pPr>
        <w:ind w:left="2634" w:hanging="420"/>
      </w:pPr>
    </w:lvl>
    <w:lvl w:ilvl="3" w:tplc="0409000F" w:tentative="1">
      <w:start w:val="1"/>
      <w:numFmt w:val="decimal"/>
      <w:lvlText w:val="%4."/>
      <w:lvlJc w:val="left"/>
      <w:pPr>
        <w:ind w:left="3054" w:hanging="420"/>
      </w:pPr>
    </w:lvl>
    <w:lvl w:ilvl="4" w:tplc="04090017" w:tentative="1">
      <w:start w:val="1"/>
      <w:numFmt w:val="aiueoFullWidth"/>
      <w:lvlText w:val="(%5)"/>
      <w:lvlJc w:val="left"/>
      <w:pPr>
        <w:ind w:left="3474" w:hanging="420"/>
      </w:pPr>
    </w:lvl>
    <w:lvl w:ilvl="5" w:tplc="04090011" w:tentative="1">
      <w:start w:val="1"/>
      <w:numFmt w:val="decimalEnclosedCircle"/>
      <w:lvlText w:val="%6"/>
      <w:lvlJc w:val="left"/>
      <w:pPr>
        <w:ind w:left="3894" w:hanging="420"/>
      </w:pPr>
    </w:lvl>
    <w:lvl w:ilvl="6" w:tplc="0409000F" w:tentative="1">
      <w:start w:val="1"/>
      <w:numFmt w:val="decimal"/>
      <w:lvlText w:val="%7."/>
      <w:lvlJc w:val="left"/>
      <w:pPr>
        <w:ind w:left="4314" w:hanging="420"/>
      </w:pPr>
    </w:lvl>
    <w:lvl w:ilvl="7" w:tplc="04090017" w:tentative="1">
      <w:start w:val="1"/>
      <w:numFmt w:val="aiueoFullWidth"/>
      <w:lvlText w:val="(%8)"/>
      <w:lvlJc w:val="left"/>
      <w:pPr>
        <w:ind w:left="4734" w:hanging="420"/>
      </w:pPr>
    </w:lvl>
    <w:lvl w:ilvl="8" w:tplc="04090011" w:tentative="1">
      <w:start w:val="1"/>
      <w:numFmt w:val="decimalEnclosedCircle"/>
      <w:lvlText w:val="%9"/>
      <w:lvlJc w:val="left"/>
      <w:pPr>
        <w:ind w:left="5154" w:hanging="420"/>
      </w:pPr>
    </w:lvl>
  </w:abstractNum>
  <w:abstractNum w:abstractNumId="18" w15:restartNumberingAfterBreak="0">
    <w:nsid w:val="410E03E3"/>
    <w:multiLevelType w:val="hybridMultilevel"/>
    <w:tmpl w:val="B20E37A2"/>
    <w:lvl w:ilvl="0" w:tplc="CADAAC2A">
      <w:start w:val="1"/>
      <w:numFmt w:val="decimalEnclosedCircle"/>
      <w:lvlText w:val="%1"/>
      <w:lvlJc w:val="left"/>
      <w:pPr>
        <w:ind w:left="1734" w:hanging="360"/>
      </w:pPr>
      <w:rPr>
        <w:rFonts w:hint="default"/>
      </w:rPr>
    </w:lvl>
    <w:lvl w:ilvl="1" w:tplc="C5444D94">
      <w:start w:val="1"/>
      <w:numFmt w:val="decimalEnclosedCircle"/>
      <w:lvlText w:val="%2"/>
      <w:lvlJc w:val="left"/>
      <w:pPr>
        <w:ind w:left="2154" w:hanging="360"/>
      </w:pPr>
      <w:rPr>
        <w:rFonts w:hint="default"/>
      </w:rPr>
    </w:lvl>
    <w:lvl w:ilvl="2" w:tplc="04090011" w:tentative="1">
      <w:start w:val="1"/>
      <w:numFmt w:val="decimalEnclosedCircle"/>
      <w:lvlText w:val="%3"/>
      <w:lvlJc w:val="left"/>
      <w:pPr>
        <w:ind w:left="2634" w:hanging="420"/>
      </w:pPr>
    </w:lvl>
    <w:lvl w:ilvl="3" w:tplc="0409000F" w:tentative="1">
      <w:start w:val="1"/>
      <w:numFmt w:val="decimal"/>
      <w:lvlText w:val="%4."/>
      <w:lvlJc w:val="left"/>
      <w:pPr>
        <w:ind w:left="3054" w:hanging="420"/>
      </w:pPr>
    </w:lvl>
    <w:lvl w:ilvl="4" w:tplc="04090017" w:tentative="1">
      <w:start w:val="1"/>
      <w:numFmt w:val="aiueoFullWidth"/>
      <w:lvlText w:val="(%5)"/>
      <w:lvlJc w:val="left"/>
      <w:pPr>
        <w:ind w:left="3474" w:hanging="420"/>
      </w:pPr>
    </w:lvl>
    <w:lvl w:ilvl="5" w:tplc="04090011" w:tentative="1">
      <w:start w:val="1"/>
      <w:numFmt w:val="decimalEnclosedCircle"/>
      <w:lvlText w:val="%6"/>
      <w:lvlJc w:val="left"/>
      <w:pPr>
        <w:ind w:left="3894" w:hanging="420"/>
      </w:pPr>
    </w:lvl>
    <w:lvl w:ilvl="6" w:tplc="0409000F" w:tentative="1">
      <w:start w:val="1"/>
      <w:numFmt w:val="decimal"/>
      <w:lvlText w:val="%7."/>
      <w:lvlJc w:val="left"/>
      <w:pPr>
        <w:ind w:left="4314" w:hanging="420"/>
      </w:pPr>
    </w:lvl>
    <w:lvl w:ilvl="7" w:tplc="04090017" w:tentative="1">
      <w:start w:val="1"/>
      <w:numFmt w:val="aiueoFullWidth"/>
      <w:lvlText w:val="(%8)"/>
      <w:lvlJc w:val="left"/>
      <w:pPr>
        <w:ind w:left="4734" w:hanging="420"/>
      </w:pPr>
    </w:lvl>
    <w:lvl w:ilvl="8" w:tplc="04090011" w:tentative="1">
      <w:start w:val="1"/>
      <w:numFmt w:val="decimalEnclosedCircle"/>
      <w:lvlText w:val="%9"/>
      <w:lvlJc w:val="left"/>
      <w:pPr>
        <w:ind w:left="5154" w:hanging="420"/>
      </w:pPr>
    </w:lvl>
  </w:abstractNum>
  <w:abstractNum w:abstractNumId="19" w15:restartNumberingAfterBreak="0">
    <w:nsid w:val="43642253"/>
    <w:multiLevelType w:val="hybridMultilevel"/>
    <w:tmpl w:val="4536B712"/>
    <w:lvl w:ilvl="0" w:tplc="8578D3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7C6FB7"/>
    <w:multiLevelType w:val="hybridMultilevel"/>
    <w:tmpl w:val="45789B1C"/>
    <w:lvl w:ilvl="0" w:tplc="A2180D3E">
      <w:start w:val="1"/>
      <w:numFmt w:val="decimalFullWidth"/>
      <w:lvlText w:val="（%1）"/>
      <w:lvlJc w:val="left"/>
      <w:pPr>
        <w:ind w:left="1205" w:hanging="72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21" w15:restartNumberingAfterBreak="0">
    <w:nsid w:val="47303099"/>
    <w:multiLevelType w:val="hybridMultilevel"/>
    <w:tmpl w:val="7C0EC378"/>
    <w:lvl w:ilvl="0" w:tplc="5FC22374">
      <w:start w:val="1"/>
      <w:numFmt w:val="decimalEnclosedCircle"/>
      <w:lvlText w:val="%1"/>
      <w:lvlJc w:val="left"/>
      <w:pPr>
        <w:ind w:left="2094" w:hanging="360"/>
      </w:pPr>
      <w:rPr>
        <w:rFonts w:hint="default"/>
      </w:rPr>
    </w:lvl>
    <w:lvl w:ilvl="1" w:tplc="04090017" w:tentative="1">
      <w:start w:val="1"/>
      <w:numFmt w:val="aiueoFullWidth"/>
      <w:lvlText w:val="(%2)"/>
      <w:lvlJc w:val="left"/>
      <w:pPr>
        <w:ind w:left="2574" w:hanging="420"/>
      </w:pPr>
    </w:lvl>
    <w:lvl w:ilvl="2" w:tplc="04090011" w:tentative="1">
      <w:start w:val="1"/>
      <w:numFmt w:val="decimalEnclosedCircle"/>
      <w:lvlText w:val="%3"/>
      <w:lvlJc w:val="left"/>
      <w:pPr>
        <w:ind w:left="2994" w:hanging="420"/>
      </w:pPr>
    </w:lvl>
    <w:lvl w:ilvl="3" w:tplc="0409000F" w:tentative="1">
      <w:start w:val="1"/>
      <w:numFmt w:val="decimal"/>
      <w:lvlText w:val="%4."/>
      <w:lvlJc w:val="left"/>
      <w:pPr>
        <w:ind w:left="3414" w:hanging="420"/>
      </w:pPr>
    </w:lvl>
    <w:lvl w:ilvl="4" w:tplc="04090017" w:tentative="1">
      <w:start w:val="1"/>
      <w:numFmt w:val="aiueoFullWidth"/>
      <w:lvlText w:val="(%5)"/>
      <w:lvlJc w:val="left"/>
      <w:pPr>
        <w:ind w:left="3834" w:hanging="420"/>
      </w:pPr>
    </w:lvl>
    <w:lvl w:ilvl="5" w:tplc="04090011" w:tentative="1">
      <w:start w:val="1"/>
      <w:numFmt w:val="decimalEnclosedCircle"/>
      <w:lvlText w:val="%6"/>
      <w:lvlJc w:val="left"/>
      <w:pPr>
        <w:ind w:left="4254" w:hanging="420"/>
      </w:pPr>
    </w:lvl>
    <w:lvl w:ilvl="6" w:tplc="0409000F" w:tentative="1">
      <w:start w:val="1"/>
      <w:numFmt w:val="decimal"/>
      <w:lvlText w:val="%7."/>
      <w:lvlJc w:val="left"/>
      <w:pPr>
        <w:ind w:left="4674" w:hanging="420"/>
      </w:pPr>
    </w:lvl>
    <w:lvl w:ilvl="7" w:tplc="04090017" w:tentative="1">
      <w:start w:val="1"/>
      <w:numFmt w:val="aiueoFullWidth"/>
      <w:lvlText w:val="(%8)"/>
      <w:lvlJc w:val="left"/>
      <w:pPr>
        <w:ind w:left="5094" w:hanging="420"/>
      </w:pPr>
    </w:lvl>
    <w:lvl w:ilvl="8" w:tplc="04090011" w:tentative="1">
      <w:start w:val="1"/>
      <w:numFmt w:val="decimalEnclosedCircle"/>
      <w:lvlText w:val="%9"/>
      <w:lvlJc w:val="left"/>
      <w:pPr>
        <w:ind w:left="5514" w:hanging="420"/>
      </w:pPr>
    </w:lvl>
  </w:abstractNum>
  <w:abstractNum w:abstractNumId="22" w15:restartNumberingAfterBreak="0">
    <w:nsid w:val="480F33C7"/>
    <w:multiLevelType w:val="hybridMultilevel"/>
    <w:tmpl w:val="AF9805C2"/>
    <w:lvl w:ilvl="0" w:tplc="F4C6D6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C494E56"/>
    <w:multiLevelType w:val="hybridMultilevel"/>
    <w:tmpl w:val="2F7278FC"/>
    <w:lvl w:ilvl="0" w:tplc="F95E310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DF451D9"/>
    <w:multiLevelType w:val="hybridMultilevel"/>
    <w:tmpl w:val="350EC24C"/>
    <w:lvl w:ilvl="0" w:tplc="8ED86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E1608E"/>
    <w:multiLevelType w:val="hybridMultilevel"/>
    <w:tmpl w:val="B38EEA2A"/>
    <w:lvl w:ilvl="0" w:tplc="FF8E9776">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2F00A37"/>
    <w:multiLevelType w:val="hybridMultilevel"/>
    <w:tmpl w:val="12C2E3BE"/>
    <w:lvl w:ilvl="0" w:tplc="7F348DB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7" w15:restartNumberingAfterBreak="0">
    <w:nsid w:val="55E16660"/>
    <w:multiLevelType w:val="hybridMultilevel"/>
    <w:tmpl w:val="91527A9C"/>
    <w:lvl w:ilvl="0" w:tplc="16287D18">
      <w:start w:val="1"/>
      <w:numFmt w:val="decimalEnclosedCircle"/>
      <w:lvlText w:val="%1"/>
      <w:lvlJc w:val="left"/>
      <w:pPr>
        <w:ind w:left="1073" w:hanging="360"/>
      </w:pPr>
      <w:rPr>
        <w:rFonts w:hint="default"/>
      </w:rPr>
    </w:lvl>
    <w:lvl w:ilvl="1" w:tplc="04090017" w:tentative="1">
      <w:start w:val="1"/>
      <w:numFmt w:val="aiueoFullWidth"/>
      <w:lvlText w:val="(%2)"/>
      <w:lvlJc w:val="left"/>
      <w:pPr>
        <w:ind w:left="1553" w:hanging="420"/>
      </w:pPr>
    </w:lvl>
    <w:lvl w:ilvl="2" w:tplc="04090011" w:tentative="1">
      <w:start w:val="1"/>
      <w:numFmt w:val="decimalEnclosedCircle"/>
      <w:lvlText w:val="%3"/>
      <w:lvlJc w:val="left"/>
      <w:pPr>
        <w:ind w:left="1973" w:hanging="420"/>
      </w:pPr>
    </w:lvl>
    <w:lvl w:ilvl="3" w:tplc="0409000F" w:tentative="1">
      <w:start w:val="1"/>
      <w:numFmt w:val="decimal"/>
      <w:lvlText w:val="%4."/>
      <w:lvlJc w:val="left"/>
      <w:pPr>
        <w:ind w:left="2393" w:hanging="420"/>
      </w:pPr>
    </w:lvl>
    <w:lvl w:ilvl="4" w:tplc="04090017" w:tentative="1">
      <w:start w:val="1"/>
      <w:numFmt w:val="aiueoFullWidth"/>
      <w:lvlText w:val="(%5)"/>
      <w:lvlJc w:val="left"/>
      <w:pPr>
        <w:ind w:left="2813" w:hanging="420"/>
      </w:pPr>
    </w:lvl>
    <w:lvl w:ilvl="5" w:tplc="04090011" w:tentative="1">
      <w:start w:val="1"/>
      <w:numFmt w:val="decimalEnclosedCircle"/>
      <w:lvlText w:val="%6"/>
      <w:lvlJc w:val="left"/>
      <w:pPr>
        <w:ind w:left="3233" w:hanging="420"/>
      </w:pPr>
    </w:lvl>
    <w:lvl w:ilvl="6" w:tplc="0409000F" w:tentative="1">
      <w:start w:val="1"/>
      <w:numFmt w:val="decimal"/>
      <w:lvlText w:val="%7."/>
      <w:lvlJc w:val="left"/>
      <w:pPr>
        <w:ind w:left="3653" w:hanging="420"/>
      </w:pPr>
    </w:lvl>
    <w:lvl w:ilvl="7" w:tplc="04090017" w:tentative="1">
      <w:start w:val="1"/>
      <w:numFmt w:val="aiueoFullWidth"/>
      <w:lvlText w:val="(%8)"/>
      <w:lvlJc w:val="left"/>
      <w:pPr>
        <w:ind w:left="4073" w:hanging="420"/>
      </w:pPr>
    </w:lvl>
    <w:lvl w:ilvl="8" w:tplc="04090011" w:tentative="1">
      <w:start w:val="1"/>
      <w:numFmt w:val="decimalEnclosedCircle"/>
      <w:lvlText w:val="%9"/>
      <w:lvlJc w:val="left"/>
      <w:pPr>
        <w:ind w:left="4493" w:hanging="420"/>
      </w:pPr>
    </w:lvl>
  </w:abstractNum>
  <w:abstractNum w:abstractNumId="28" w15:restartNumberingAfterBreak="0">
    <w:nsid w:val="56EF6328"/>
    <w:multiLevelType w:val="hybridMultilevel"/>
    <w:tmpl w:val="8EDADB84"/>
    <w:lvl w:ilvl="0" w:tplc="DB5005B6">
      <w:start w:val="1"/>
      <w:numFmt w:val="decimalEnclosedCircle"/>
      <w:lvlText w:val="%1"/>
      <w:lvlJc w:val="left"/>
      <w:pPr>
        <w:ind w:left="1072" w:hanging="360"/>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29" w15:restartNumberingAfterBreak="0">
    <w:nsid w:val="58241834"/>
    <w:multiLevelType w:val="hybridMultilevel"/>
    <w:tmpl w:val="2A2AF64E"/>
    <w:lvl w:ilvl="0" w:tplc="DAD01EE8">
      <w:start w:val="1"/>
      <w:numFmt w:val="aiueoFullWidth"/>
      <w:lvlText w:val="（%1）"/>
      <w:lvlJc w:val="left"/>
      <w:pPr>
        <w:ind w:left="2173" w:hanging="720"/>
      </w:pPr>
      <w:rPr>
        <w:rFonts w:hint="default"/>
      </w:rPr>
    </w:lvl>
    <w:lvl w:ilvl="1" w:tplc="04090017" w:tentative="1">
      <w:start w:val="1"/>
      <w:numFmt w:val="aiueoFullWidth"/>
      <w:lvlText w:val="(%2)"/>
      <w:lvlJc w:val="left"/>
      <w:pPr>
        <w:ind w:left="2333" w:hanging="440"/>
      </w:pPr>
    </w:lvl>
    <w:lvl w:ilvl="2" w:tplc="04090011" w:tentative="1">
      <w:start w:val="1"/>
      <w:numFmt w:val="decimalEnclosedCircle"/>
      <w:lvlText w:val="%3"/>
      <w:lvlJc w:val="left"/>
      <w:pPr>
        <w:ind w:left="2773" w:hanging="440"/>
      </w:pPr>
    </w:lvl>
    <w:lvl w:ilvl="3" w:tplc="0409000F" w:tentative="1">
      <w:start w:val="1"/>
      <w:numFmt w:val="decimal"/>
      <w:lvlText w:val="%4."/>
      <w:lvlJc w:val="left"/>
      <w:pPr>
        <w:ind w:left="3213" w:hanging="440"/>
      </w:pPr>
    </w:lvl>
    <w:lvl w:ilvl="4" w:tplc="04090017" w:tentative="1">
      <w:start w:val="1"/>
      <w:numFmt w:val="aiueoFullWidth"/>
      <w:lvlText w:val="(%5)"/>
      <w:lvlJc w:val="left"/>
      <w:pPr>
        <w:ind w:left="3653" w:hanging="440"/>
      </w:pPr>
    </w:lvl>
    <w:lvl w:ilvl="5" w:tplc="04090011" w:tentative="1">
      <w:start w:val="1"/>
      <w:numFmt w:val="decimalEnclosedCircle"/>
      <w:lvlText w:val="%6"/>
      <w:lvlJc w:val="left"/>
      <w:pPr>
        <w:ind w:left="4093" w:hanging="440"/>
      </w:pPr>
    </w:lvl>
    <w:lvl w:ilvl="6" w:tplc="0409000F" w:tentative="1">
      <w:start w:val="1"/>
      <w:numFmt w:val="decimal"/>
      <w:lvlText w:val="%7."/>
      <w:lvlJc w:val="left"/>
      <w:pPr>
        <w:ind w:left="4533" w:hanging="440"/>
      </w:pPr>
    </w:lvl>
    <w:lvl w:ilvl="7" w:tplc="04090017" w:tentative="1">
      <w:start w:val="1"/>
      <w:numFmt w:val="aiueoFullWidth"/>
      <w:lvlText w:val="(%8)"/>
      <w:lvlJc w:val="left"/>
      <w:pPr>
        <w:ind w:left="4973" w:hanging="440"/>
      </w:pPr>
    </w:lvl>
    <w:lvl w:ilvl="8" w:tplc="04090011" w:tentative="1">
      <w:start w:val="1"/>
      <w:numFmt w:val="decimalEnclosedCircle"/>
      <w:lvlText w:val="%9"/>
      <w:lvlJc w:val="left"/>
      <w:pPr>
        <w:ind w:left="5413" w:hanging="440"/>
      </w:pPr>
    </w:lvl>
  </w:abstractNum>
  <w:abstractNum w:abstractNumId="30" w15:restartNumberingAfterBreak="0">
    <w:nsid w:val="5A413F12"/>
    <w:multiLevelType w:val="hybridMultilevel"/>
    <w:tmpl w:val="2422A260"/>
    <w:lvl w:ilvl="0" w:tplc="72405F36">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1" w15:restartNumberingAfterBreak="0">
    <w:nsid w:val="5A8571B5"/>
    <w:multiLevelType w:val="hybridMultilevel"/>
    <w:tmpl w:val="045213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DD0865"/>
    <w:multiLevelType w:val="hybridMultilevel"/>
    <w:tmpl w:val="4202C722"/>
    <w:lvl w:ilvl="0" w:tplc="D324B5C2">
      <w:start w:val="1"/>
      <w:numFmt w:val="aiueoFullWidth"/>
      <w:lvlText w:val="（%1）"/>
      <w:lvlJc w:val="left"/>
      <w:pPr>
        <w:ind w:left="2137" w:hanging="72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33" w15:restartNumberingAfterBreak="0">
    <w:nsid w:val="5BE775CC"/>
    <w:multiLevelType w:val="hybridMultilevel"/>
    <w:tmpl w:val="8D5C848E"/>
    <w:lvl w:ilvl="0" w:tplc="3FDAF3C0">
      <w:start w:val="1"/>
      <w:numFmt w:val="aiueoFullWidth"/>
      <w:lvlText w:val="（%1）"/>
      <w:lvlJc w:val="left"/>
      <w:pPr>
        <w:ind w:left="1856" w:hanging="720"/>
      </w:pPr>
      <w:rPr>
        <w:rFonts w:hint="default"/>
      </w:rPr>
    </w:lvl>
    <w:lvl w:ilvl="1" w:tplc="04090017" w:tentative="1">
      <w:start w:val="1"/>
      <w:numFmt w:val="aiueoFullWidth"/>
      <w:lvlText w:val="(%2)"/>
      <w:lvlJc w:val="left"/>
      <w:pPr>
        <w:ind w:left="2016" w:hanging="440"/>
      </w:pPr>
    </w:lvl>
    <w:lvl w:ilvl="2" w:tplc="04090011" w:tentative="1">
      <w:start w:val="1"/>
      <w:numFmt w:val="decimalEnclosedCircle"/>
      <w:lvlText w:val="%3"/>
      <w:lvlJc w:val="left"/>
      <w:pPr>
        <w:ind w:left="2456" w:hanging="440"/>
      </w:pPr>
    </w:lvl>
    <w:lvl w:ilvl="3" w:tplc="0409000F" w:tentative="1">
      <w:start w:val="1"/>
      <w:numFmt w:val="decimal"/>
      <w:lvlText w:val="%4."/>
      <w:lvlJc w:val="left"/>
      <w:pPr>
        <w:ind w:left="2896" w:hanging="440"/>
      </w:pPr>
    </w:lvl>
    <w:lvl w:ilvl="4" w:tplc="04090017" w:tentative="1">
      <w:start w:val="1"/>
      <w:numFmt w:val="aiueoFullWidth"/>
      <w:lvlText w:val="(%5)"/>
      <w:lvlJc w:val="left"/>
      <w:pPr>
        <w:ind w:left="3336" w:hanging="440"/>
      </w:pPr>
    </w:lvl>
    <w:lvl w:ilvl="5" w:tplc="04090011" w:tentative="1">
      <w:start w:val="1"/>
      <w:numFmt w:val="decimalEnclosedCircle"/>
      <w:lvlText w:val="%6"/>
      <w:lvlJc w:val="left"/>
      <w:pPr>
        <w:ind w:left="3776" w:hanging="440"/>
      </w:pPr>
    </w:lvl>
    <w:lvl w:ilvl="6" w:tplc="0409000F" w:tentative="1">
      <w:start w:val="1"/>
      <w:numFmt w:val="decimal"/>
      <w:lvlText w:val="%7."/>
      <w:lvlJc w:val="left"/>
      <w:pPr>
        <w:ind w:left="4216" w:hanging="440"/>
      </w:pPr>
    </w:lvl>
    <w:lvl w:ilvl="7" w:tplc="04090017" w:tentative="1">
      <w:start w:val="1"/>
      <w:numFmt w:val="aiueoFullWidth"/>
      <w:lvlText w:val="(%8)"/>
      <w:lvlJc w:val="left"/>
      <w:pPr>
        <w:ind w:left="4656" w:hanging="440"/>
      </w:pPr>
    </w:lvl>
    <w:lvl w:ilvl="8" w:tplc="04090011" w:tentative="1">
      <w:start w:val="1"/>
      <w:numFmt w:val="decimalEnclosedCircle"/>
      <w:lvlText w:val="%9"/>
      <w:lvlJc w:val="left"/>
      <w:pPr>
        <w:ind w:left="5096" w:hanging="440"/>
      </w:pPr>
    </w:lvl>
  </w:abstractNum>
  <w:abstractNum w:abstractNumId="34" w15:restartNumberingAfterBreak="0">
    <w:nsid w:val="5BF76196"/>
    <w:multiLevelType w:val="hybridMultilevel"/>
    <w:tmpl w:val="8BE8BA34"/>
    <w:lvl w:ilvl="0" w:tplc="1E7E4098">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5" w15:restartNumberingAfterBreak="0">
    <w:nsid w:val="5C434190"/>
    <w:multiLevelType w:val="hybridMultilevel"/>
    <w:tmpl w:val="CAE2BDD8"/>
    <w:lvl w:ilvl="0" w:tplc="E4D8D5E2">
      <w:start w:val="1"/>
      <w:numFmt w:val="decimalFullWidth"/>
      <w:lvlText w:val="（%1）"/>
      <w:lvlJc w:val="left"/>
      <w:pPr>
        <w:ind w:left="1205" w:hanging="720"/>
      </w:pPr>
      <w:rPr>
        <w:rFonts w:ascii="ＭＳ 明朝" w:hAnsi="ＭＳ 明朝" w:hint="default"/>
        <w:color w:val="auto"/>
      </w:rPr>
    </w:lvl>
    <w:lvl w:ilvl="1" w:tplc="04090017" w:tentative="1">
      <w:start w:val="1"/>
      <w:numFmt w:val="aiueoFullWidth"/>
      <w:lvlText w:val="(%2)"/>
      <w:lvlJc w:val="left"/>
      <w:pPr>
        <w:ind w:left="1365" w:hanging="440"/>
      </w:pPr>
    </w:lvl>
    <w:lvl w:ilvl="2" w:tplc="04090011" w:tentative="1">
      <w:start w:val="1"/>
      <w:numFmt w:val="decimalEnclosedCircle"/>
      <w:lvlText w:val="%3"/>
      <w:lvlJc w:val="left"/>
      <w:pPr>
        <w:ind w:left="1805" w:hanging="440"/>
      </w:pPr>
    </w:lvl>
    <w:lvl w:ilvl="3" w:tplc="0409000F" w:tentative="1">
      <w:start w:val="1"/>
      <w:numFmt w:val="decimal"/>
      <w:lvlText w:val="%4."/>
      <w:lvlJc w:val="left"/>
      <w:pPr>
        <w:ind w:left="2245" w:hanging="440"/>
      </w:pPr>
    </w:lvl>
    <w:lvl w:ilvl="4" w:tplc="04090017" w:tentative="1">
      <w:start w:val="1"/>
      <w:numFmt w:val="aiueoFullWidth"/>
      <w:lvlText w:val="(%5)"/>
      <w:lvlJc w:val="left"/>
      <w:pPr>
        <w:ind w:left="2685" w:hanging="440"/>
      </w:pPr>
    </w:lvl>
    <w:lvl w:ilvl="5" w:tplc="04090011" w:tentative="1">
      <w:start w:val="1"/>
      <w:numFmt w:val="decimalEnclosedCircle"/>
      <w:lvlText w:val="%6"/>
      <w:lvlJc w:val="left"/>
      <w:pPr>
        <w:ind w:left="3125" w:hanging="440"/>
      </w:pPr>
    </w:lvl>
    <w:lvl w:ilvl="6" w:tplc="0409000F" w:tentative="1">
      <w:start w:val="1"/>
      <w:numFmt w:val="decimal"/>
      <w:lvlText w:val="%7."/>
      <w:lvlJc w:val="left"/>
      <w:pPr>
        <w:ind w:left="3565" w:hanging="440"/>
      </w:pPr>
    </w:lvl>
    <w:lvl w:ilvl="7" w:tplc="04090017" w:tentative="1">
      <w:start w:val="1"/>
      <w:numFmt w:val="aiueoFullWidth"/>
      <w:lvlText w:val="(%8)"/>
      <w:lvlJc w:val="left"/>
      <w:pPr>
        <w:ind w:left="4005" w:hanging="440"/>
      </w:pPr>
    </w:lvl>
    <w:lvl w:ilvl="8" w:tplc="04090011" w:tentative="1">
      <w:start w:val="1"/>
      <w:numFmt w:val="decimalEnclosedCircle"/>
      <w:lvlText w:val="%9"/>
      <w:lvlJc w:val="left"/>
      <w:pPr>
        <w:ind w:left="4445" w:hanging="440"/>
      </w:pPr>
    </w:lvl>
  </w:abstractNum>
  <w:abstractNum w:abstractNumId="36" w15:restartNumberingAfterBreak="0">
    <w:nsid w:val="5DD745E4"/>
    <w:multiLevelType w:val="hybridMultilevel"/>
    <w:tmpl w:val="D764D722"/>
    <w:lvl w:ilvl="0" w:tplc="368035C2">
      <w:start w:val="1"/>
      <w:numFmt w:val="decimalFullWidth"/>
      <w:lvlText w:val="（注%1）"/>
      <w:lvlJc w:val="left"/>
      <w:pPr>
        <w:ind w:left="1361" w:hanging="108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37" w15:restartNumberingAfterBreak="0">
    <w:nsid w:val="5F9A5DA7"/>
    <w:multiLevelType w:val="hybridMultilevel"/>
    <w:tmpl w:val="85AA68DA"/>
    <w:lvl w:ilvl="0" w:tplc="1898DC5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8" w15:restartNumberingAfterBreak="0">
    <w:nsid w:val="62FE03AF"/>
    <w:multiLevelType w:val="hybridMultilevel"/>
    <w:tmpl w:val="177C3C84"/>
    <w:lvl w:ilvl="0" w:tplc="010C70D0">
      <w:start w:val="1"/>
      <w:numFmt w:val="decimalFullWidth"/>
      <w:lvlText w:val="（%1）"/>
      <w:lvlJc w:val="left"/>
      <w:pPr>
        <w:ind w:left="962" w:hanging="720"/>
      </w:pPr>
      <w:rPr>
        <w:rFonts w:hint="default"/>
        <w:lang w:val="en-US"/>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9" w15:restartNumberingAfterBreak="0">
    <w:nsid w:val="63A4497E"/>
    <w:multiLevelType w:val="hybridMultilevel"/>
    <w:tmpl w:val="A628E210"/>
    <w:lvl w:ilvl="0" w:tplc="BB1235D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0" w15:restartNumberingAfterBreak="0">
    <w:nsid w:val="64630751"/>
    <w:multiLevelType w:val="hybridMultilevel"/>
    <w:tmpl w:val="288E19F8"/>
    <w:lvl w:ilvl="0" w:tplc="43C6550C">
      <w:start w:val="1"/>
      <w:numFmt w:val="decimalEnclosedCircle"/>
      <w:lvlText w:val="%1"/>
      <w:lvlJc w:val="left"/>
      <w:pPr>
        <w:ind w:left="484" w:hanging="242"/>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1" w15:restartNumberingAfterBreak="0">
    <w:nsid w:val="65B33F23"/>
    <w:multiLevelType w:val="hybridMultilevel"/>
    <w:tmpl w:val="92C8AD42"/>
    <w:lvl w:ilvl="0" w:tplc="2CCCEFA8">
      <w:start w:val="1"/>
      <w:numFmt w:val="bullet"/>
      <w:lvlText w:val="・"/>
      <w:lvlJc w:val="left"/>
      <w:pPr>
        <w:ind w:left="845" w:hanging="360"/>
      </w:pPr>
      <w:rPr>
        <w:rFonts w:ascii="ＭＳ 明朝" w:eastAsia="ＭＳ 明朝" w:hAnsi="ＭＳ 明朝" w:cs="ＭＳ 明朝" w:hint="eastAsia"/>
      </w:rPr>
    </w:lvl>
    <w:lvl w:ilvl="1" w:tplc="0409000B" w:tentative="1">
      <w:start w:val="1"/>
      <w:numFmt w:val="bullet"/>
      <w:lvlText w:val=""/>
      <w:lvlJc w:val="left"/>
      <w:pPr>
        <w:ind w:left="1365" w:hanging="440"/>
      </w:pPr>
      <w:rPr>
        <w:rFonts w:ascii="Wingdings" w:hAnsi="Wingdings" w:hint="default"/>
      </w:rPr>
    </w:lvl>
    <w:lvl w:ilvl="2" w:tplc="0409000D" w:tentative="1">
      <w:start w:val="1"/>
      <w:numFmt w:val="bullet"/>
      <w:lvlText w:val=""/>
      <w:lvlJc w:val="left"/>
      <w:pPr>
        <w:ind w:left="1805" w:hanging="440"/>
      </w:pPr>
      <w:rPr>
        <w:rFonts w:ascii="Wingdings" w:hAnsi="Wingdings" w:hint="default"/>
      </w:rPr>
    </w:lvl>
    <w:lvl w:ilvl="3" w:tplc="04090001" w:tentative="1">
      <w:start w:val="1"/>
      <w:numFmt w:val="bullet"/>
      <w:lvlText w:val=""/>
      <w:lvlJc w:val="left"/>
      <w:pPr>
        <w:ind w:left="2245" w:hanging="440"/>
      </w:pPr>
      <w:rPr>
        <w:rFonts w:ascii="Wingdings" w:hAnsi="Wingdings" w:hint="default"/>
      </w:rPr>
    </w:lvl>
    <w:lvl w:ilvl="4" w:tplc="0409000B" w:tentative="1">
      <w:start w:val="1"/>
      <w:numFmt w:val="bullet"/>
      <w:lvlText w:val=""/>
      <w:lvlJc w:val="left"/>
      <w:pPr>
        <w:ind w:left="2685" w:hanging="440"/>
      </w:pPr>
      <w:rPr>
        <w:rFonts w:ascii="Wingdings" w:hAnsi="Wingdings" w:hint="default"/>
      </w:rPr>
    </w:lvl>
    <w:lvl w:ilvl="5" w:tplc="0409000D" w:tentative="1">
      <w:start w:val="1"/>
      <w:numFmt w:val="bullet"/>
      <w:lvlText w:val=""/>
      <w:lvlJc w:val="left"/>
      <w:pPr>
        <w:ind w:left="3125" w:hanging="440"/>
      </w:pPr>
      <w:rPr>
        <w:rFonts w:ascii="Wingdings" w:hAnsi="Wingdings" w:hint="default"/>
      </w:rPr>
    </w:lvl>
    <w:lvl w:ilvl="6" w:tplc="04090001" w:tentative="1">
      <w:start w:val="1"/>
      <w:numFmt w:val="bullet"/>
      <w:lvlText w:val=""/>
      <w:lvlJc w:val="left"/>
      <w:pPr>
        <w:ind w:left="3565" w:hanging="440"/>
      </w:pPr>
      <w:rPr>
        <w:rFonts w:ascii="Wingdings" w:hAnsi="Wingdings" w:hint="default"/>
      </w:rPr>
    </w:lvl>
    <w:lvl w:ilvl="7" w:tplc="0409000B" w:tentative="1">
      <w:start w:val="1"/>
      <w:numFmt w:val="bullet"/>
      <w:lvlText w:val=""/>
      <w:lvlJc w:val="left"/>
      <w:pPr>
        <w:ind w:left="4005" w:hanging="440"/>
      </w:pPr>
      <w:rPr>
        <w:rFonts w:ascii="Wingdings" w:hAnsi="Wingdings" w:hint="default"/>
      </w:rPr>
    </w:lvl>
    <w:lvl w:ilvl="8" w:tplc="0409000D" w:tentative="1">
      <w:start w:val="1"/>
      <w:numFmt w:val="bullet"/>
      <w:lvlText w:val=""/>
      <w:lvlJc w:val="left"/>
      <w:pPr>
        <w:ind w:left="4445" w:hanging="440"/>
      </w:pPr>
      <w:rPr>
        <w:rFonts w:ascii="Wingdings" w:hAnsi="Wingdings" w:hint="default"/>
      </w:rPr>
    </w:lvl>
  </w:abstractNum>
  <w:abstractNum w:abstractNumId="42" w15:restartNumberingAfterBreak="0">
    <w:nsid w:val="6807246D"/>
    <w:multiLevelType w:val="hybridMultilevel"/>
    <w:tmpl w:val="65CA868C"/>
    <w:lvl w:ilvl="0" w:tplc="B05665A2">
      <w:start w:val="1"/>
      <w:numFmt w:val="decimalEnclosedCircle"/>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43" w15:restartNumberingAfterBreak="0">
    <w:nsid w:val="6ACC752D"/>
    <w:multiLevelType w:val="hybridMultilevel"/>
    <w:tmpl w:val="5838B698"/>
    <w:lvl w:ilvl="0" w:tplc="B142BA8E">
      <w:start w:val="1"/>
      <w:numFmt w:val="decimalEnclosedCircle"/>
      <w:lvlText w:val="%1"/>
      <w:lvlJc w:val="left"/>
      <w:pPr>
        <w:ind w:left="1734" w:hanging="360"/>
      </w:pPr>
      <w:rPr>
        <w:rFonts w:hint="default"/>
      </w:rPr>
    </w:lvl>
    <w:lvl w:ilvl="1" w:tplc="04090017" w:tentative="1">
      <w:start w:val="1"/>
      <w:numFmt w:val="aiueoFullWidth"/>
      <w:lvlText w:val="(%2)"/>
      <w:lvlJc w:val="left"/>
      <w:pPr>
        <w:ind w:left="2214" w:hanging="420"/>
      </w:pPr>
    </w:lvl>
    <w:lvl w:ilvl="2" w:tplc="04090011" w:tentative="1">
      <w:start w:val="1"/>
      <w:numFmt w:val="decimalEnclosedCircle"/>
      <w:lvlText w:val="%3"/>
      <w:lvlJc w:val="left"/>
      <w:pPr>
        <w:ind w:left="2634" w:hanging="420"/>
      </w:pPr>
    </w:lvl>
    <w:lvl w:ilvl="3" w:tplc="0409000F" w:tentative="1">
      <w:start w:val="1"/>
      <w:numFmt w:val="decimal"/>
      <w:lvlText w:val="%4."/>
      <w:lvlJc w:val="left"/>
      <w:pPr>
        <w:ind w:left="3054" w:hanging="420"/>
      </w:pPr>
    </w:lvl>
    <w:lvl w:ilvl="4" w:tplc="04090017" w:tentative="1">
      <w:start w:val="1"/>
      <w:numFmt w:val="aiueoFullWidth"/>
      <w:lvlText w:val="(%5)"/>
      <w:lvlJc w:val="left"/>
      <w:pPr>
        <w:ind w:left="3474" w:hanging="420"/>
      </w:pPr>
    </w:lvl>
    <w:lvl w:ilvl="5" w:tplc="04090011" w:tentative="1">
      <w:start w:val="1"/>
      <w:numFmt w:val="decimalEnclosedCircle"/>
      <w:lvlText w:val="%6"/>
      <w:lvlJc w:val="left"/>
      <w:pPr>
        <w:ind w:left="3894" w:hanging="420"/>
      </w:pPr>
    </w:lvl>
    <w:lvl w:ilvl="6" w:tplc="0409000F" w:tentative="1">
      <w:start w:val="1"/>
      <w:numFmt w:val="decimal"/>
      <w:lvlText w:val="%7."/>
      <w:lvlJc w:val="left"/>
      <w:pPr>
        <w:ind w:left="4314" w:hanging="420"/>
      </w:pPr>
    </w:lvl>
    <w:lvl w:ilvl="7" w:tplc="04090017" w:tentative="1">
      <w:start w:val="1"/>
      <w:numFmt w:val="aiueoFullWidth"/>
      <w:lvlText w:val="(%8)"/>
      <w:lvlJc w:val="left"/>
      <w:pPr>
        <w:ind w:left="4734" w:hanging="420"/>
      </w:pPr>
    </w:lvl>
    <w:lvl w:ilvl="8" w:tplc="04090011" w:tentative="1">
      <w:start w:val="1"/>
      <w:numFmt w:val="decimalEnclosedCircle"/>
      <w:lvlText w:val="%9"/>
      <w:lvlJc w:val="left"/>
      <w:pPr>
        <w:ind w:left="5154" w:hanging="420"/>
      </w:pPr>
    </w:lvl>
  </w:abstractNum>
  <w:abstractNum w:abstractNumId="44" w15:restartNumberingAfterBreak="0">
    <w:nsid w:val="70F94CA7"/>
    <w:multiLevelType w:val="hybridMultilevel"/>
    <w:tmpl w:val="36583AF0"/>
    <w:lvl w:ilvl="0" w:tplc="4E186B7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5" w15:restartNumberingAfterBreak="0">
    <w:nsid w:val="73D20482"/>
    <w:multiLevelType w:val="hybridMultilevel"/>
    <w:tmpl w:val="F1E8F86A"/>
    <w:lvl w:ilvl="0" w:tplc="D736B3EC">
      <w:start w:val="1"/>
      <w:numFmt w:val="decimalFullWidth"/>
      <w:lvlText w:val="（%1）"/>
      <w:lvlJc w:val="left"/>
      <w:pPr>
        <w:ind w:left="1456" w:hanging="975"/>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abstractNum w:abstractNumId="46" w15:restartNumberingAfterBreak="0">
    <w:nsid w:val="75016DFA"/>
    <w:multiLevelType w:val="hybridMultilevel"/>
    <w:tmpl w:val="7CBE039E"/>
    <w:lvl w:ilvl="0" w:tplc="34EE0F62">
      <w:start w:val="1"/>
      <w:numFmt w:val="decimalFullWidth"/>
      <w:lvlText w:val="（%1）"/>
      <w:lvlJc w:val="left"/>
      <w:pPr>
        <w:ind w:left="1695" w:hanging="72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47" w15:restartNumberingAfterBreak="0">
    <w:nsid w:val="786C14FC"/>
    <w:multiLevelType w:val="hybridMultilevel"/>
    <w:tmpl w:val="FCA6F4C6"/>
    <w:lvl w:ilvl="0" w:tplc="B502C60A">
      <w:start w:val="1"/>
      <w:numFmt w:val="decimalEnclosedCircle"/>
      <w:lvlText w:val="%1"/>
      <w:lvlJc w:val="left"/>
      <w:pPr>
        <w:ind w:left="1087" w:hanging="360"/>
      </w:pPr>
      <w:rPr>
        <w:rFonts w:cs="ＭＳ 明朝"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48" w15:restartNumberingAfterBreak="0">
    <w:nsid w:val="78854C0F"/>
    <w:multiLevelType w:val="hybridMultilevel"/>
    <w:tmpl w:val="29E4678C"/>
    <w:lvl w:ilvl="0" w:tplc="2A046416">
      <w:start w:val="1"/>
      <w:numFmt w:val="aiueoFullWidth"/>
      <w:lvlText w:val="（%1）"/>
      <w:lvlJc w:val="left"/>
      <w:pPr>
        <w:ind w:left="2174" w:hanging="720"/>
      </w:pPr>
      <w:rPr>
        <w:rFonts w:hint="default"/>
      </w:rPr>
    </w:lvl>
    <w:lvl w:ilvl="1" w:tplc="04090017" w:tentative="1">
      <w:start w:val="1"/>
      <w:numFmt w:val="aiueoFullWidth"/>
      <w:lvlText w:val="(%2)"/>
      <w:lvlJc w:val="left"/>
      <w:pPr>
        <w:ind w:left="2334" w:hanging="440"/>
      </w:pPr>
    </w:lvl>
    <w:lvl w:ilvl="2" w:tplc="04090011" w:tentative="1">
      <w:start w:val="1"/>
      <w:numFmt w:val="decimalEnclosedCircle"/>
      <w:lvlText w:val="%3"/>
      <w:lvlJc w:val="left"/>
      <w:pPr>
        <w:ind w:left="2774" w:hanging="440"/>
      </w:pPr>
    </w:lvl>
    <w:lvl w:ilvl="3" w:tplc="0409000F" w:tentative="1">
      <w:start w:val="1"/>
      <w:numFmt w:val="decimal"/>
      <w:lvlText w:val="%4."/>
      <w:lvlJc w:val="left"/>
      <w:pPr>
        <w:ind w:left="3214" w:hanging="440"/>
      </w:pPr>
    </w:lvl>
    <w:lvl w:ilvl="4" w:tplc="04090017" w:tentative="1">
      <w:start w:val="1"/>
      <w:numFmt w:val="aiueoFullWidth"/>
      <w:lvlText w:val="(%5)"/>
      <w:lvlJc w:val="left"/>
      <w:pPr>
        <w:ind w:left="3654" w:hanging="440"/>
      </w:pPr>
    </w:lvl>
    <w:lvl w:ilvl="5" w:tplc="04090011" w:tentative="1">
      <w:start w:val="1"/>
      <w:numFmt w:val="decimalEnclosedCircle"/>
      <w:lvlText w:val="%6"/>
      <w:lvlJc w:val="left"/>
      <w:pPr>
        <w:ind w:left="4094" w:hanging="440"/>
      </w:pPr>
    </w:lvl>
    <w:lvl w:ilvl="6" w:tplc="0409000F" w:tentative="1">
      <w:start w:val="1"/>
      <w:numFmt w:val="decimal"/>
      <w:lvlText w:val="%7."/>
      <w:lvlJc w:val="left"/>
      <w:pPr>
        <w:ind w:left="4534" w:hanging="440"/>
      </w:pPr>
    </w:lvl>
    <w:lvl w:ilvl="7" w:tplc="04090017" w:tentative="1">
      <w:start w:val="1"/>
      <w:numFmt w:val="aiueoFullWidth"/>
      <w:lvlText w:val="(%8)"/>
      <w:lvlJc w:val="left"/>
      <w:pPr>
        <w:ind w:left="4974" w:hanging="440"/>
      </w:pPr>
    </w:lvl>
    <w:lvl w:ilvl="8" w:tplc="04090011" w:tentative="1">
      <w:start w:val="1"/>
      <w:numFmt w:val="decimalEnclosedCircle"/>
      <w:lvlText w:val="%9"/>
      <w:lvlJc w:val="left"/>
      <w:pPr>
        <w:ind w:left="5414" w:hanging="440"/>
      </w:pPr>
    </w:lvl>
  </w:abstractNum>
  <w:num w:numId="1" w16cid:durableId="1498961078">
    <w:abstractNumId w:val="44"/>
  </w:num>
  <w:num w:numId="2" w16cid:durableId="1794443094">
    <w:abstractNumId w:val="28"/>
  </w:num>
  <w:num w:numId="3" w16cid:durableId="844172575">
    <w:abstractNumId w:val="37"/>
  </w:num>
  <w:num w:numId="4" w16cid:durableId="1491481690">
    <w:abstractNumId w:val="31"/>
  </w:num>
  <w:num w:numId="5" w16cid:durableId="1961180475">
    <w:abstractNumId w:val="34"/>
  </w:num>
  <w:num w:numId="6" w16cid:durableId="12536664">
    <w:abstractNumId w:val="4"/>
  </w:num>
  <w:num w:numId="7" w16cid:durableId="793449182">
    <w:abstractNumId w:val="27"/>
  </w:num>
  <w:num w:numId="8" w16cid:durableId="1307856540">
    <w:abstractNumId w:val="16"/>
  </w:num>
  <w:num w:numId="9" w16cid:durableId="1971856613">
    <w:abstractNumId w:val="10"/>
  </w:num>
  <w:num w:numId="10" w16cid:durableId="424498795">
    <w:abstractNumId w:val="8"/>
  </w:num>
  <w:num w:numId="11" w16cid:durableId="1119832505">
    <w:abstractNumId w:val="12"/>
  </w:num>
  <w:num w:numId="12" w16cid:durableId="662314940">
    <w:abstractNumId w:val="25"/>
  </w:num>
  <w:num w:numId="13" w16cid:durableId="1587300123">
    <w:abstractNumId w:val="47"/>
  </w:num>
  <w:num w:numId="14" w16cid:durableId="2068185115">
    <w:abstractNumId w:val="22"/>
  </w:num>
  <w:num w:numId="15" w16cid:durableId="520627540">
    <w:abstractNumId w:val="3"/>
  </w:num>
  <w:num w:numId="16" w16cid:durableId="736325178">
    <w:abstractNumId w:val="0"/>
  </w:num>
  <w:num w:numId="17" w16cid:durableId="918442272">
    <w:abstractNumId w:val="24"/>
  </w:num>
  <w:num w:numId="18" w16cid:durableId="1574465817">
    <w:abstractNumId w:val="40"/>
  </w:num>
  <w:num w:numId="19" w16cid:durableId="184251868">
    <w:abstractNumId w:val="42"/>
  </w:num>
  <w:num w:numId="20" w16cid:durableId="626084703">
    <w:abstractNumId w:val="2"/>
  </w:num>
  <w:num w:numId="21" w16cid:durableId="480582147">
    <w:abstractNumId w:val="18"/>
  </w:num>
  <w:num w:numId="22" w16cid:durableId="674724698">
    <w:abstractNumId w:val="17"/>
  </w:num>
  <w:num w:numId="23" w16cid:durableId="2063089446">
    <w:abstractNumId w:val="43"/>
  </w:num>
  <w:num w:numId="24" w16cid:durableId="1347832424">
    <w:abstractNumId w:val="21"/>
  </w:num>
  <w:num w:numId="25" w16cid:durableId="1143087189">
    <w:abstractNumId w:val="46"/>
  </w:num>
  <w:num w:numId="26" w16cid:durableId="1197811871">
    <w:abstractNumId w:val="23"/>
  </w:num>
  <w:num w:numId="27" w16cid:durableId="1316880732">
    <w:abstractNumId w:val="13"/>
  </w:num>
  <w:num w:numId="28" w16cid:durableId="981158867">
    <w:abstractNumId w:val="1"/>
  </w:num>
  <w:num w:numId="29" w16cid:durableId="1149903262">
    <w:abstractNumId w:val="15"/>
  </w:num>
  <w:num w:numId="30" w16cid:durableId="1119181150">
    <w:abstractNumId w:val="20"/>
  </w:num>
  <w:num w:numId="31" w16cid:durableId="1894807822">
    <w:abstractNumId w:val="45"/>
  </w:num>
  <w:num w:numId="32" w16cid:durableId="1484195403">
    <w:abstractNumId w:val="41"/>
  </w:num>
  <w:num w:numId="33" w16cid:durableId="537665177">
    <w:abstractNumId w:val="6"/>
  </w:num>
  <w:num w:numId="34" w16cid:durableId="1584797639">
    <w:abstractNumId w:val="39"/>
  </w:num>
  <w:num w:numId="35" w16cid:durableId="537936709">
    <w:abstractNumId w:val="14"/>
  </w:num>
  <w:num w:numId="36" w16cid:durableId="1655374143">
    <w:abstractNumId w:val="11"/>
  </w:num>
  <w:num w:numId="37" w16cid:durableId="1748530000">
    <w:abstractNumId w:val="36"/>
  </w:num>
  <w:num w:numId="38" w16cid:durableId="1997876838">
    <w:abstractNumId w:val="30"/>
  </w:num>
  <w:num w:numId="39" w16cid:durableId="1388996596">
    <w:abstractNumId w:val="19"/>
  </w:num>
  <w:num w:numId="40" w16cid:durableId="455608956">
    <w:abstractNumId w:val="38"/>
  </w:num>
  <w:num w:numId="41" w16cid:durableId="976254022">
    <w:abstractNumId w:val="7"/>
  </w:num>
  <w:num w:numId="42" w16cid:durableId="1211262644">
    <w:abstractNumId w:val="5"/>
  </w:num>
  <w:num w:numId="43" w16cid:durableId="1208834010">
    <w:abstractNumId w:val="48"/>
  </w:num>
  <w:num w:numId="44" w16cid:durableId="1855878814">
    <w:abstractNumId w:val="32"/>
  </w:num>
  <w:num w:numId="45" w16cid:durableId="1138494038">
    <w:abstractNumId w:val="26"/>
  </w:num>
  <w:num w:numId="46" w16cid:durableId="9723762">
    <w:abstractNumId w:val="29"/>
  </w:num>
  <w:num w:numId="47" w16cid:durableId="1196311097">
    <w:abstractNumId w:val="9"/>
  </w:num>
  <w:num w:numId="48" w16cid:durableId="1786775332">
    <w:abstractNumId w:val="33"/>
  </w:num>
  <w:num w:numId="49" w16cid:durableId="167471945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9"/>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EF"/>
    <w:rsid w:val="0000015E"/>
    <w:rsid w:val="000001E1"/>
    <w:rsid w:val="0000050D"/>
    <w:rsid w:val="00000536"/>
    <w:rsid w:val="000006F1"/>
    <w:rsid w:val="000007A3"/>
    <w:rsid w:val="00000D80"/>
    <w:rsid w:val="00001257"/>
    <w:rsid w:val="000015D2"/>
    <w:rsid w:val="000017D1"/>
    <w:rsid w:val="00001D69"/>
    <w:rsid w:val="000028AF"/>
    <w:rsid w:val="00003134"/>
    <w:rsid w:val="000033D1"/>
    <w:rsid w:val="000035A9"/>
    <w:rsid w:val="000036A4"/>
    <w:rsid w:val="000037A6"/>
    <w:rsid w:val="00003A96"/>
    <w:rsid w:val="00003ADC"/>
    <w:rsid w:val="00003D24"/>
    <w:rsid w:val="0000406F"/>
    <w:rsid w:val="0000466F"/>
    <w:rsid w:val="00004C2C"/>
    <w:rsid w:val="00004D4B"/>
    <w:rsid w:val="000051D7"/>
    <w:rsid w:val="00005392"/>
    <w:rsid w:val="00005429"/>
    <w:rsid w:val="000058C3"/>
    <w:rsid w:val="000058F7"/>
    <w:rsid w:val="00005A22"/>
    <w:rsid w:val="0000661A"/>
    <w:rsid w:val="000066DB"/>
    <w:rsid w:val="00007390"/>
    <w:rsid w:val="0000739E"/>
    <w:rsid w:val="00007E94"/>
    <w:rsid w:val="000105B1"/>
    <w:rsid w:val="000107F6"/>
    <w:rsid w:val="00011714"/>
    <w:rsid w:val="00011815"/>
    <w:rsid w:val="00012720"/>
    <w:rsid w:val="0001294F"/>
    <w:rsid w:val="0001312C"/>
    <w:rsid w:val="00013385"/>
    <w:rsid w:val="00013910"/>
    <w:rsid w:val="00013A0A"/>
    <w:rsid w:val="000149A6"/>
    <w:rsid w:val="00014E8F"/>
    <w:rsid w:val="00014FF5"/>
    <w:rsid w:val="000155D8"/>
    <w:rsid w:val="0001563A"/>
    <w:rsid w:val="00015808"/>
    <w:rsid w:val="00015B8F"/>
    <w:rsid w:val="000165A0"/>
    <w:rsid w:val="00017C81"/>
    <w:rsid w:val="00020992"/>
    <w:rsid w:val="000209EA"/>
    <w:rsid w:val="00020B41"/>
    <w:rsid w:val="00022033"/>
    <w:rsid w:val="0002267D"/>
    <w:rsid w:val="0002293B"/>
    <w:rsid w:val="00022A1C"/>
    <w:rsid w:val="00022D43"/>
    <w:rsid w:val="000230E4"/>
    <w:rsid w:val="000232BD"/>
    <w:rsid w:val="000233E1"/>
    <w:rsid w:val="00023522"/>
    <w:rsid w:val="000238B2"/>
    <w:rsid w:val="00023EE4"/>
    <w:rsid w:val="0002425D"/>
    <w:rsid w:val="00024ADB"/>
    <w:rsid w:val="00024CB7"/>
    <w:rsid w:val="00025282"/>
    <w:rsid w:val="0002550F"/>
    <w:rsid w:val="00025F80"/>
    <w:rsid w:val="00026463"/>
    <w:rsid w:val="00026487"/>
    <w:rsid w:val="000266DF"/>
    <w:rsid w:val="00026743"/>
    <w:rsid w:val="0002687C"/>
    <w:rsid w:val="00026D48"/>
    <w:rsid w:val="00027A9B"/>
    <w:rsid w:val="00027AAB"/>
    <w:rsid w:val="000304AC"/>
    <w:rsid w:val="00030A13"/>
    <w:rsid w:val="00030EA1"/>
    <w:rsid w:val="00030FE1"/>
    <w:rsid w:val="0003126D"/>
    <w:rsid w:val="0003193F"/>
    <w:rsid w:val="00031A85"/>
    <w:rsid w:val="00031FD0"/>
    <w:rsid w:val="00032804"/>
    <w:rsid w:val="000328C1"/>
    <w:rsid w:val="00032D9E"/>
    <w:rsid w:val="00033621"/>
    <w:rsid w:val="000336D9"/>
    <w:rsid w:val="00033A31"/>
    <w:rsid w:val="00033BA8"/>
    <w:rsid w:val="00034D8A"/>
    <w:rsid w:val="000357B7"/>
    <w:rsid w:val="00035C29"/>
    <w:rsid w:val="000361C4"/>
    <w:rsid w:val="000366F9"/>
    <w:rsid w:val="00036726"/>
    <w:rsid w:val="00036817"/>
    <w:rsid w:val="000372BB"/>
    <w:rsid w:val="00037353"/>
    <w:rsid w:val="0004057F"/>
    <w:rsid w:val="00040EFC"/>
    <w:rsid w:val="00041460"/>
    <w:rsid w:val="00041D25"/>
    <w:rsid w:val="00042668"/>
    <w:rsid w:val="00042A6C"/>
    <w:rsid w:val="00042A9D"/>
    <w:rsid w:val="00042DA5"/>
    <w:rsid w:val="00042E6E"/>
    <w:rsid w:val="00043537"/>
    <w:rsid w:val="00043877"/>
    <w:rsid w:val="000439C6"/>
    <w:rsid w:val="00043AB0"/>
    <w:rsid w:val="00043DAB"/>
    <w:rsid w:val="00044053"/>
    <w:rsid w:val="00044456"/>
    <w:rsid w:val="00044775"/>
    <w:rsid w:val="00044C22"/>
    <w:rsid w:val="00044EA5"/>
    <w:rsid w:val="0004500F"/>
    <w:rsid w:val="0004509E"/>
    <w:rsid w:val="0004552A"/>
    <w:rsid w:val="00045A35"/>
    <w:rsid w:val="00045A53"/>
    <w:rsid w:val="00046826"/>
    <w:rsid w:val="0004713E"/>
    <w:rsid w:val="0004724F"/>
    <w:rsid w:val="00050BAF"/>
    <w:rsid w:val="00050D08"/>
    <w:rsid w:val="000521C7"/>
    <w:rsid w:val="000521DA"/>
    <w:rsid w:val="00052826"/>
    <w:rsid w:val="000529F2"/>
    <w:rsid w:val="00052C96"/>
    <w:rsid w:val="00053071"/>
    <w:rsid w:val="0005318D"/>
    <w:rsid w:val="0005353C"/>
    <w:rsid w:val="00053540"/>
    <w:rsid w:val="00053888"/>
    <w:rsid w:val="00054790"/>
    <w:rsid w:val="000548CD"/>
    <w:rsid w:val="0005490F"/>
    <w:rsid w:val="00054A00"/>
    <w:rsid w:val="00054AC6"/>
    <w:rsid w:val="0005514A"/>
    <w:rsid w:val="00055761"/>
    <w:rsid w:val="00055DC5"/>
    <w:rsid w:val="00055E8F"/>
    <w:rsid w:val="0005612C"/>
    <w:rsid w:val="00056CD3"/>
    <w:rsid w:val="00057058"/>
    <w:rsid w:val="00057788"/>
    <w:rsid w:val="00057B36"/>
    <w:rsid w:val="00057D93"/>
    <w:rsid w:val="00057FC9"/>
    <w:rsid w:val="000600C3"/>
    <w:rsid w:val="0006053A"/>
    <w:rsid w:val="000606A6"/>
    <w:rsid w:val="0006109B"/>
    <w:rsid w:val="00061458"/>
    <w:rsid w:val="00061CAC"/>
    <w:rsid w:val="000623AC"/>
    <w:rsid w:val="00062478"/>
    <w:rsid w:val="00062BE3"/>
    <w:rsid w:val="00062C52"/>
    <w:rsid w:val="00062D2C"/>
    <w:rsid w:val="000630E2"/>
    <w:rsid w:val="00063CDD"/>
    <w:rsid w:val="000642B4"/>
    <w:rsid w:val="00064F6B"/>
    <w:rsid w:val="0006593E"/>
    <w:rsid w:val="00066282"/>
    <w:rsid w:val="00066420"/>
    <w:rsid w:val="00066EA8"/>
    <w:rsid w:val="00067722"/>
    <w:rsid w:val="00067764"/>
    <w:rsid w:val="00067ECB"/>
    <w:rsid w:val="00070A79"/>
    <w:rsid w:val="00070C2A"/>
    <w:rsid w:val="00070DAE"/>
    <w:rsid w:val="000710B3"/>
    <w:rsid w:val="000715F8"/>
    <w:rsid w:val="00071859"/>
    <w:rsid w:val="000721E2"/>
    <w:rsid w:val="00072B88"/>
    <w:rsid w:val="000735DA"/>
    <w:rsid w:val="000738D5"/>
    <w:rsid w:val="00073D0D"/>
    <w:rsid w:val="000744BC"/>
    <w:rsid w:val="0007497A"/>
    <w:rsid w:val="000751C4"/>
    <w:rsid w:val="000751D2"/>
    <w:rsid w:val="00075488"/>
    <w:rsid w:val="0007552E"/>
    <w:rsid w:val="00075703"/>
    <w:rsid w:val="00075880"/>
    <w:rsid w:val="00075A61"/>
    <w:rsid w:val="00075AD2"/>
    <w:rsid w:val="00075D79"/>
    <w:rsid w:val="00075DD6"/>
    <w:rsid w:val="00075EE1"/>
    <w:rsid w:val="00076607"/>
    <w:rsid w:val="00076D4E"/>
    <w:rsid w:val="000772D1"/>
    <w:rsid w:val="000776C2"/>
    <w:rsid w:val="00077CB7"/>
    <w:rsid w:val="00077E16"/>
    <w:rsid w:val="00080146"/>
    <w:rsid w:val="000808A5"/>
    <w:rsid w:val="00080D29"/>
    <w:rsid w:val="00080DB0"/>
    <w:rsid w:val="00081488"/>
    <w:rsid w:val="00081750"/>
    <w:rsid w:val="00081945"/>
    <w:rsid w:val="00081983"/>
    <w:rsid w:val="00081CAE"/>
    <w:rsid w:val="00082057"/>
    <w:rsid w:val="00082BD0"/>
    <w:rsid w:val="00082F73"/>
    <w:rsid w:val="000838AA"/>
    <w:rsid w:val="000838ED"/>
    <w:rsid w:val="0008393F"/>
    <w:rsid w:val="0008433F"/>
    <w:rsid w:val="000845A4"/>
    <w:rsid w:val="00084ADE"/>
    <w:rsid w:val="00084AEE"/>
    <w:rsid w:val="00084B0A"/>
    <w:rsid w:val="00084E27"/>
    <w:rsid w:val="00084E33"/>
    <w:rsid w:val="000852A0"/>
    <w:rsid w:val="000856BD"/>
    <w:rsid w:val="00086536"/>
    <w:rsid w:val="00087404"/>
    <w:rsid w:val="0008754A"/>
    <w:rsid w:val="000876AC"/>
    <w:rsid w:val="000877DE"/>
    <w:rsid w:val="00087915"/>
    <w:rsid w:val="000901DD"/>
    <w:rsid w:val="00091E03"/>
    <w:rsid w:val="00092076"/>
    <w:rsid w:val="000933CD"/>
    <w:rsid w:val="00094440"/>
    <w:rsid w:val="000946A2"/>
    <w:rsid w:val="00094D59"/>
    <w:rsid w:val="000952F2"/>
    <w:rsid w:val="00095655"/>
    <w:rsid w:val="00095856"/>
    <w:rsid w:val="00095995"/>
    <w:rsid w:val="00095A48"/>
    <w:rsid w:val="00095DFB"/>
    <w:rsid w:val="00095E0C"/>
    <w:rsid w:val="000962C5"/>
    <w:rsid w:val="00096AE8"/>
    <w:rsid w:val="00096F46"/>
    <w:rsid w:val="00097160"/>
    <w:rsid w:val="00097A2E"/>
    <w:rsid w:val="00097A5A"/>
    <w:rsid w:val="00097F41"/>
    <w:rsid w:val="000A0452"/>
    <w:rsid w:val="000A09EF"/>
    <w:rsid w:val="000A0A56"/>
    <w:rsid w:val="000A11E6"/>
    <w:rsid w:val="000A13AA"/>
    <w:rsid w:val="000A2D4F"/>
    <w:rsid w:val="000A3B7D"/>
    <w:rsid w:val="000A3FE6"/>
    <w:rsid w:val="000A4ECA"/>
    <w:rsid w:val="000A52B8"/>
    <w:rsid w:val="000A5449"/>
    <w:rsid w:val="000A5D3F"/>
    <w:rsid w:val="000A6167"/>
    <w:rsid w:val="000A65BF"/>
    <w:rsid w:val="000A6904"/>
    <w:rsid w:val="000A6992"/>
    <w:rsid w:val="000A7110"/>
    <w:rsid w:val="000A75B2"/>
    <w:rsid w:val="000A7B8D"/>
    <w:rsid w:val="000A7E04"/>
    <w:rsid w:val="000B010B"/>
    <w:rsid w:val="000B053D"/>
    <w:rsid w:val="000B0F8C"/>
    <w:rsid w:val="000B12C2"/>
    <w:rsid w:val="000B13CF"/>
    <w:rsid w:val="000B16CB"/>
    <w:rsid w:val="000B26D4"/>
    <w:rsid w:val="000B2A81"/>
    <w:rsid w:val="000B2CB1"/>
    <w:rsid w:val="000B3731"/>
    <w:rsid w:val="000B3BD6"/>
    <w:rsid w:val="000B46AA"/>
    <w:rsid w:val="000B4C9D"/>
    <w:rsid w:val="000B4E9B"/>
    <w:rsid w:val="000B4F33"/>
    <w:rsid w:val="000B4FEB"/>
    <w:rsid w:val="000B5A88"/>
    <w:rsid w:val="000B5E40"/>
    <w:rsid w:val="000B6C61"/>
    <w:rsid w:val="000B7FAC"/>
    <w:rsid w:val="000C00E5"/>
    <w:rsid w:val="000C06E8"/>
    <w:rsid w:val="000C0C38"/>
    <w:rsid w:val="000C129E"/>
    <w:rsid w:val="000C1672"/>
    <w:rsid w:val="000C22FA"/>
    <w:rsid w:val="000C32A7"/>
    <w:rsid w:val="000C33F3"/>
    <w:rsid w:val="000C38DB"/>
    <w:rsid w:val="000C3C1A"/>
    <w:rsid w:val="000C41CC"/>
    <w:rsid w:val="000C430E"/>
    <w:rsid w:val="000C48EE"/>
    <w:rsid w:val="000C4FE3"/>
    <w:rsid w:val="000C50C4"/>
    <w:rsid w:val="000C5B0D"/>
    <w:rsid w:val="000C5EEF"/>
    <w:rsid w:val="000C60FA"/>
    <w:rsid w:val="000C67B1"/>
    <w:rsid w:val="000C6905"/>
    <w:rsid w:val="000C7093"/>
    <w:rsid w:val="000C776D"/>
    <w:rsid w:val="000C7FA3"/>
    <w:rsid w:val="000D0750"/>
    <w:rsid w:val="000D0B31"/>
    <w:rsid w:val="000D0DCD"/>
    <w:rsid w:val="000D0EBF"/>
    <w:rsid w:val="000D1176"/>
    <w:rsid w:val="000D18E8"/>
    <w:rsid w:val="000D2420"/>
    <w:rsid w:val="000D26EA"/>
    <w:rsid w:val="000D28E0"/>
    <w:rsid w:val="000D29E7"/>
    <w:rsid w:val="000D35D3"/>
    <w:rsid w:val="000D3B17"/>
    <w:rsid w:val="000D4257"/>
    <w:rsid w:val="000D4FBF"/>
    <w:rsid w:val="000D5E4C"/>
    <w:rsid w:val="000D7441"/>
    <w:rsid w:val="000D761F"/>
    <w:rsid w:val="000D7BD9"/>
    <w:rsid w:val="000D7F3B"/>
    <w:rsid w:val="000E050D"/>
    <w:rsid w:val="000E0EF8"/>
    <w:rsid w:val="000E18C9"/>
    <w:rsid w:val="000E1AEB"/>
    <w:rsid w:val="000E237F"/>
    <w:rsid w:val="000E28F1"/>
    <w:rsid w:val="000E2DEE"/>
    <w:rsid w:val="000E3C14"/>
    <w:rsid w:val="000E3D7E"/>
    <w:rsid w:val="000E4612"/>
    <w:rsid w:val="000E4AF5"/>
    <w:rsid w:val="000E561C"/>
    <w:rsid w:val="000E56C0"/>
    <w:rsid w:val="000E59CA"/>
    <w:rsid w:val="000E5AAE"/>
    <w:rsid w:val="000E631C"/>
    <w:rsid w:val="000E6E7F"/>
    <w:rsid w:val="000E7829"/>
    <w:rsid w:val="000E7937"/>
    <w:rsid w:val="000E79BB"/>
    <w:rsid w:val="000E7DF2"/>
    <w:rsid w:val="000E7E77"/>
    <w:rsid w:val="000F01AF"/>
    <w:rsid w:val="000F051D"/>
    <w:rsid w:val="000F0C2A"/>
    <w:rsid w:val="000F0F83"/>
    <w:rsid w:val="000F1C7F"/>
    <w:rsid w:val="000F21E2"/>
    <w:rsid w:val="000F2628"/>
    <w:rsid w:val="000F38E4"/>
    <w:rsid w:val="000F3FEE"/>
    <w:rsid w:val="000F408D"/>
    <w:rsid w:val="000F4A48"/>
    <w:rsid w:val="000F4D05"/>
    <w:rsid w:val="000F5561"/>
    <w:rsid w:val="000F5AB3"/>
    <w:rsid w:val="000F6639"/>
    <w:rsid w:val="000F6CCF"/>
    <w:rsid w:val="000F78B0"/>
    <w:rsid w:val="000F7CBF"/>
    <w:rsid w:val="000F7E5B"/>
    <w:rsid w:val="0010001D"/>
    <w:rsid w:val="00100327"/>
    <w:rsid w:val="00100533"/>
    <w:rsid w:val="00100DD2"/>
    <w:rsid w:val="00101CED"/>
    <w:rsid w:val="0010206F"/>
    <w:rsid w:val="00102169"/>
    <w:rsid w:val="00102EA7"/>
    <w:rsid w:val="00103C08"/>
    <w:rsid w:val="00103D78"/>
    <w:rsid w:val="00103DED"/>
    <w:rsid w:val="00103F9F"/>
    <w:rsid w:val="00103FBB"/>
    <w:rsid w:val="00104369"/>
    <w:rsid w:val="0010482B"/>
    <w:rsid w:val="00104892"/>
    <w:rsid w:val="00104F51"/>
    <w:rsid w:val="00106117"/>
    <w:rsid w:val="0010623B"/>
    <w:rsid w:val="0010628A"/>
    <w:rsid w:val="00106329"/>
    <w:rsid w:val="00106B57"/>
    <w:rsid w:val="001070CE"/>
    <w:rsid w:val="0010726A"/>
    <w:rsid w:val="00107479"/>
    <w:rsid w:val="001078B6"/>
    <w:rsid w:val="00107C70"/>
    <w:rsid w:val="00110170"/>
    <w:rsid w:val="00110290"/>
    <w:rsid w:val="00110521"/>
    <w:rsid w:val="001105B8"/>
    <w:rsid w:val="00110718"/>
    <w:rsid w:val="00110CD3"/>
    <w:rsid w:val="00110F62"/>
    <w:rsid w:val="00111367"/>
    <w:rsid w:val="00111813"/>
    <w:rsid w:val="00111A5D"/>
    <w:rsid w:val="00111CE1"/>
    <w:rsid w:val="00112616"/>
    <w:rsid w:val="00112856"/>
    <w:rsid w:val="001138F0"/>
    <w:rsid w:val="00114033"/>
    <w:rsid w:val="001143DB"/>
    <w:rsid w:val="001146B2"/>
    <w:rsid w:val="0011476E"/>
    <w:rsid w:val="001149D2"/>
    <w:rsid w:val="00114C01"/>
    <w:rsid w:val="00115A7B"/>
    <w:rsid w:val="00115ABC"/>
    <w:rsid w:val="00116045"/>
    <w:rsid w:val="001160E9"/>
    <w:rsid w:val="00116756"/>
    <w:rsid w:val="00116A91"/>
    <w:rsid w:val="00116D98"/>
    <w:rsid w:val="001172C4"/>
    <w:rsid w:val="00117C4A"/>
    <w:rsid w:val="00117F5B"/>
    <w:rsid w:val="001200E1"/>
    <w:rsid w:val="001204D5"/>
    <w:rsid w:val="001207EF"/>
    <w:rsid w:val="00120D71"/>
    <w:rsid w:val="00121074"/>
    <w:rsid w:val="00121580"/>
    <w:rsid w:val="001218C2"/>
    <w:rsid w:val="001219E0"/>
    <w:rsid w:val="00121FF6"/>
    <w:rsid w:val="0012222D"/>
    <w:rsid w:val="00122341"/>
    <w:rsid w:val="00122C7A"/>
    <w:rsid w:val="00123A3F"/>
    <w:rsid w:val="001242EA"/>
    <w:rsid w:val="001244BF"/>
    <w:rsid w:val="001248D1"/>
    <w:rsid w:val="00124B2F"/>
    <w:rsid w:val="00124BE2"/>
    <w:rsid w:val="00124CE6"/>
    <w:rsid w:val="00125070"/>
    <w:rsid w:val="001251C6"/>
    <w:rsid w:val="00125D5C"/>
    <w:rsid w:val="0012652A"/>
    <w:rsid w:val="00126B85"/>
    <w:rsid w:val="00127305"/>
    <w:rsid w:val="00127A24"/>
    <w:rsid w:val="00131A4A"/>
    <w:rsid w:val="00131A53"/>
    <w:rsid w:val="00131B6A"/>
    <w:rsid w:val="00131C14"/>
    <w:rsid w:val="00131D56"/>
    <w:rsid w:val="0013240E"/>
    <w:rsid w:val="00132D38"/>
    <w:rsid w:val="001339B8"/>
    <w:rsid w:val="00133ABA"/>
    <w:rsid w:val="001347A9"/>
    <w:rsid w:val="0013486D"/>
    <w:rsid w:val="00134A3D"/>
    <w:rsid w:val="0013539B"/>
    <w:rsid w:val="0013569A"/>
    <w:rsid w:val="00135D41"/>
    <w:rsid w:val="00135DD0"/>
    <w:rsid w:val="00136343"/>
    <w:rsid w:val="0013651F"/>
    <w:rsid w:val="00136D0C"/>
    <w:rsid w:val="00136EFF"/>
    <w:rsid w:val="00137290"/>
    <w:rsid w:val="001379A8"/>
    <w:rsid w:val="00137DB5"/>
    <w:rsid w:val="00140428"/>
    <w:rsid w:val="00140FFA"/>
    <w:rsid w:val="001410F7"/>
    <w:rsid w:val="0014133C"/>
    <w:rsid w:val="001415A0"/>
    <w:rsid w:val="001416DD"/>
    <w:rsid w:val="00141FD6"/>
    <w:rsid w:val="00143189"/>
    <w:rsid w:val="00143BBB"/>
    <w:rsid w:val="00143D3D"/>
    <w:rsid w:val="001447CF"/>
    <w:rsid w:val="00144C71"/>
    <w:rsid w:val="00144ECC"/>
    <w:rsid w:val="00145838"/>
    <w:rsid w:val="0014589B"/>
    <w:rsid w:val="00145C4F"/>
    <w:rsid w:val="00146025"/>
    <w:rsid w:val="00146770"/>
    <w:rsid w:val="001467B2"/>
    <w:rsid w:val="00146D11"/>
    <w:rsid w:val="001501C2"/>
    <w:rsid w:val="001505D5"/>
    <w:rsid w:val="00150BA7"/>
    <w:rsid w:val="00150CF1"/>
    <w:rsid w:val="00150DA3"/>
    <w:rsid w:val="00150FAA"/>
    <w:rsid w:val="0015193F"/>
    <w:rsid w:val="001532BD"/>
    <w:rsid w:val="00153D84"/>
    <w:rsid w:val="00155289"/>
    <w:rsid w:val="001554BD"/>
    <w:rsid w:val="001557E7"/>
    <w:rsid w:val="00155935"/>
    <w:rsid w:val="00155DCE"/>
    <w:rsid w:val="00155E56"/>
    <w:rsid w:val="001560DB"/>
    <w:rsid w:val="00156276"/>
    <w:rsid w:val="001567D5"/>
    <w:rsid w:val="001569C0"/>
    <w:rsid w:val="00156C69"/>
    <w:rsid w:val="00156E8D"/>
    <w:rsid w:val="00156FDB"/>
    <w:rsid w:val="0015710A"/>
    <w:rsid w:val="0015735D"/>
    <w:rsid w:val="001575E9"/>
    <w:rsid w:val="00157B16"/>
    <w:rsid w:val="00157C5B"/>
    <w:rsid w:val="001614EB"/>
    <w:rsid w:val="001616C0"/>
    <w:rsid w:val="00161EE6"/>
    <w:rsid w:val="00161FD4"/>
    <w:rsid w:val="00162023"/>
    <w:rsid w:val="001620D3"/>
    <w:rsid w:val="001622A0"/>
    <w:rsid w:val="00162441"/>
    <w:rsid w:val="00162AE6"/>
    <w:rsid w:val="00162C98"/>
    <w:rsid w:val="00162EE0"/>
    <w:rsid w:val="00162FD2"/>
    <w:rsid w:val="00163135"/>
    <w:rsid w:val="0016328E"/>
    <w:rsid w:val="00163E66"/>
    <w:rsid w:val="00163F44"/>
    <w:rsid w:val="00164286"/>
    <w:rsid w:val="001643B8"/>
    <w:rsid w:val="0016448A"/>
    <w:rsid w:val="00164AE2"/>
    <w:rsid w:val="00165878"/>
    <w:rsid w:val="001663E0"/>
    <w:rsid w:val="001666F1"/>
    <w:rsid w:val="00166796"/>
    <w:rsid w:val="00166E1F"/>
    <w:rsid w:val="00167218"/>
    <w:rsid w:val="00167D93"/>
    <w:rsid w:val="00167E40"/>
    <w:rsid w:val="00170011"/>
    <w:rsid w:val="00170588"/>
    <w:rsid w:val="001705AA"/>
    <w:rsid w:val="001706EC"/>
    <w:rsid w:val="0017075F"/>
    <w:rsid w:val="00170D2B"/>
    <w:rsid w:val="001716BB"/>
    <w:rsid w:val="00171BE8"/>
    <w:rsid w:val="00171C48"/>
    <w:rsid w:val="001722DE"/>
    <w:rsid w:val="001724EA"/>
    <w:rsid w:val="00172B51"/>
    <w:rsid w:val="00173103"/>
    <w:rsid w:val="00173111"/>
    <w:rsid w:val="00173A1D"/>
    <w:rsid w:val="00173BA7"/>
    <w:rsid w:val="00173CA3"/>
    <w:rsid w:val="00173D15"/>
    <w:rsid w:val="0017489E"/>
    <w:rsid w:val="00174C03"/>
    <w:rsid w:val="00175754"/>
    <w:rsid w:val="001767BD"/>
    <w:rsid w:val="00176CE5"/>
    <w:rsid w:val="00176D47"/>
    <w:rsid w:val="001773D6"/>
    <w:rsid w:val="001777B1"/>
    <w:rsid w:val="00177997"/>
    <w:rsid w:val="00177C56"/>
    <w:rsid w:val="001804C3"/>
    <w:rsid w:val="00180866"/>
    <w:rsid w:val="00180950"/>
    <w:rsid w:val="001814F1"/>
    <w:rsid w:val="001829E1"/>
    <w:rsid w:val="00183271"/>
    <w:rsid w:val="001832C4"/>
    <w:rsid w:val="0018358F"/>
    <w:rsid w:val="00184047"/>
    <w:rsid w:val="0018483E"/>
    <w:rsid w:val="00184B1B"/>
    <w:rsid w:val="0018604B"/>
    <w:rsid w:val="00186CF5"/>
    <w:rsid w:val="0018737A"/>
    <w:rsid w:val="00190144"/>
    <w:rsid w:val="0019074C"/>
    <w:rsid w:val="00190C26"/>
    <w:rsid w:val="00190DEA"/>
    <w:rsid w:val="00190EDA"/>
    <w:rsid w:val="00190F79"/>
    <w:rsid w:val="00191105"/>
    <w:rsid w:val="001911B1"/>
    <w:rsid w:val="00191720"/>
    <w:rsid w:val="00191762"/>
    <w:rsid w:val="0019187E"/>
    <w:rsid w:val="00191992"/>
    <w:rsid w:val="00191F15"/>
    <w:rsid w:val="00192568"/>
    <w:rsid w:val="00192692"/>
    <w:rsid w:val="00192A4C"/>
    <w:rsid w:val="00192C96"/>
    <w:rsid w:val="00192DF8"/>
    <w:rsid w:val="00192E5A"/>
    <w:rsid w:val="00193014"/>
    <w:rsid w:val="001933DF"/>
    <w:rsid w:val="00193675"/>
    <w:rsid w:val="00193FE5"/>
    <w:rsid w:val="00194F7C"/>
    <w:rsid w:val="00194FAC"/>
    <w:rsid w:val="00195115"/>
    <w:rsid w:val="0019519E"/>
    <w:rsid w:val="001954D1"/>
    <w:rsid w:val="00195E32"/>
    <w:rsid w:val="00197161"/>
    <w:rsid w:val="00197477"/>
    <w:rsid w:val="001974E3"/>
    <w:rsid w:val="001975A3"/>
    <w:rsid w:val="001A00E5"/>
    <w:rsid w:val="001A043E"/>
    <w:rsid w:val="001A05FA"/>
    <w:rsid w:val="001A1F9B"/>
    <w:rsid w:val="001A2B1B"/>
    <w:rsid w:val="001A2B71"/>
    <w:rsid w:val="001A2E3B"/>
    <w:rsid w:val="001A2F28"/>
    <w:rsid w:val="001A306B"/>
    <w:rsid w:val="001A3BF6"/>
    <w:rsid w:val="001A423F"/>
    <w:rsid w:val="001A4332"/>
    <w:rsid w:val="001A4A0A"/>
    <w:rsid w:val="001A4B84"/>
    <w:rsid w:val="001A5051"/>
    <w:rsid w:val="001A5077"/>
    <w:rsid w:val="001A5127"/>
    <w:rsid w:val="001A56E0"/>
    <w:rsid w:val="001A5821"/>
    <w:rsid w:val="001A59BB"/>
    <w:rsid w:val="001A5D0F"/>
    <w:rsid w:val="001A5ECB"/>
    <w:rsid w:val="001A618D"/>
    <w:rsid w:val="001A6247"/>
    <w:rsid w:val="001A6353"/>
    <w:rsid w:val="001A7061"/>
    <w:rsid w:val="001A78D0"/>
    <w:rsid w:val="001A7A02"/>
    <w:rsid w:val="001A7B18"/>
    <w:rsid w:val="001B00E5"/>
    <w:rsid w:val="001B0411"/>
    <w:rsid w:val="001B0B8C"/>
    <w:rsid w:val="001B104E"/>
    <w:rsid w:val="001B131E"/>
    <w:rsid w:val="001B1A9B"/>
    <w:rsid w:val="001B1D93"/>
    <w:rsid w:val="001B1DDE"/>
    <w:rsid w:val="001B2452"/>
    <w:rsid w:val="001B2719"/>
    <w:rsid w:val="001B2729"/>
    <w:rsid w:val="001B31D9"/>
    <w:rsid w:val="001B32F4"/>
    <w:rsid w:val="001B337C"/>
    <w:rsid w:val="001B36BC"/>
    <w:rsid w:val="001B4676"/>
    <w:rsid w:val="001B4FA1"/>
    <w:rsid w:val="001B6535"/>
    <w:rsid w:val="001B672E"/>
    <w:rsid w:val="001B70FB"/>
    <w:rsid w:val="001B7238"/>
    <w:rsid w:val="001B7239"/>
    <w:rsid w:val="001C0684"/>
    <w:rsid w:val="001C087E"/>
    <w:rsid w:val="001C0AE5"/>
    <w:rsid w:val="001C1DDE"/>
    <w:rsid w:val="001C2331"/>
    <w:rsid w:val="001C2963"/>
    <w:rsid w:val="001C2A7C"/>
    <w:rsid w:val="001C2F5A"/>
    <w:rsid w:val="001C32CA"/>
    <w:rsid w:val="001C3510"/>
    <w:rsid w:val="001C35EB"/>
    <w:rsid w:val="001C3C05"/>
    <w:rsid w:val="001C3C3A"/>
    <w:rsid w:val="001C3DB1"/>
    <w:rsid w:val="001C4F5F"/>
    <w:rsid w:val="001C616B"/>
    <w:rsid w:val="001C648B"/>
    <w:rsid w:val="001C681E"/>
    <w:rsid w:val="001C6AB7"/>
    <w:rsid w:val="001C6BAD"/>
    <w:rsid w:val="001C6EFD"/>
    <w:rsid w:val="001C70A5"/>
    <w:rsid w:val="001C71CF"/>
    <w:rsid w:val="001C74E9"/>
    <w:rsid w:val="001C7EB4"/>
    <w:rsid w:val="001D007E"/>
    <w:rsid w:val="001D082C"/>
    <w:rsid w:val="001D182B"/>
    <w:rsid w:val="001D1B79"/>
    <w:rsid w:val="001D2162"/>
    <w:rsid w:val="001D278F"/>
    <w:rsid w:val="001D2B9D"/>
    <w:rsid w:val="001D37E6"/>
    <w:rsid w:val="001D39C4"/>
    <w:rsid w:val="001D3D29"/>
    <w:rsid w:val="001D430B"/>
    <w:rsid w:val="001D4539"/>
    <w:rsid w:val="001D47F7"/>
    <w:rsid w:val="001D50A6"/>
    <w:rsid w:val="001D50F6"/>
    <w:rsid w:val="001D5114"/>
    <w:rsid w:val="001D5AAC"/>
    <w:rsid w:val="001D6170"/>
    <w:rsid w:val="001D6528"/>
    <w:rsid w:val="001D6822"/>
    <w:rsid w:val="001D6A27"/>
    <w:rsid w:val="001D70A9"/>
    <w:rsid w:val="001D7636"/>
    <w:rsid w:val="001D770D"/>
    <w:rsid w:val="001D7A19"/>
    <w:rsid w:val="001E04EE"/>
    <w:rsid w:val="001E1083"/>
    <w:rsid w:val="001E11C7"/>
    <w:rsid w:val="001E16E3"/>
    <w:rsid w:val="001E1CA6"/>
    <w:rsid w:val="001E1D5C"/>
    <w:rsid w:val="001E20F6"/>
    <w:rsid w:val="001E2BEF"/>
    <w:rsid w:val="001E2C7F"/>
    <w:rsid w:val="001E36C2"/>
    <w:rsid w:val="001E403F"/>
    <w:rsid w:val="001E46FC"/>
    <w:rsid w:val="001E4724"/>
    <w:rsid w:val="001E5102"/>
    <w:rsid w:val="001E5216"/>
    <w:rsid w:val="001E5581"/>
    <w:rsid w:val="001E589B"/>
    <w:rsid w:val="001E653C"/>
    <w:rsid w:val="001E6752"/>
    <w:rsid w:val="001E6B04"/>
    <w:rsid w:val="001E7003"/>
    <w:rsid w:val="001E7719"/>
    <w:rsid w:val="001E7872"/>
    <w:rsid w:val="001E7F39"/>
    <w:rsid w:val="001F0226"/>
    <w:rsid w:val="001F0923"/>
    <w:rsid w:val="001F0D9B"/>
    <w:rsid w:val="001F12C3"/>
    <w:rsid w:val="001F2398"/>
    <w:rsid w:val="001F29EA"/>
    <w:rsid w:val="001F320A"/>
    <w:rsid w:val="001F3378"/>
    <w:rsid w:val="001F3E4E"/>
    <w:rsid w:val="001F3FC3"/>
    <w:rsid w:val="001F412F"/>
    <w:rsid w:val="001F4619"/>
    <w:rsid w:val="001F4F23"/>
    <w:rsid w:val="001F50F6"/>
    <w:rsid w:val="001F6071"/>
    <w:rsid w:val="001F6379"/>
    <w:rsid w:val="001F6A98"/>
    <w:rsid w:val="001F6AFC"/>
    <w:rsid w:val="001F73BB"/>
    <w:rsid w:val="001F740C"/>
    <w:rsid w:val="001F7D4B"/>
    <w:rsid w:val="002000F8"/>
    <w:rsid w:val="00200913"/>
    <w:rsid w:val="0020098E"/>
    <w:rsid w:val="00201362"/>
    <w:rsid w:val="002022CB"/>
    <w:rsid w:val="0020258D"/>
    <w:rsid w:val="00203060"/>
    <w:rsid w:val="002033E7"/>
    <w:rsid w:val="00203CAB"/>
    <w:rsid w:val="00204568"/>
    <w:rsid w:val="00204C42"/>
    <w:rsid w:val="0020589F"/>
    <w:rsid w:val="00206493"/>
    <w:rsid w:val="002075DB"/>
    <w:rsid w:val="00207D5E"/>
    <w:rsid w:val="0021000A"/>
    <w:rsid w:val="00210380"/>
    <w:rsid w:val="00210F35"/>
    <w:rsid w:val="00211787"/>
    <w:rsid w:val="00211AE7"/>
    <w:rsid w:val="0021234A"/>
    <w:rsid w:val="00212559"/>
    <w:rsid w:val="0021288B"/>
    <w:rsid w:val="00212D73"/>
    <w:rsid w:val="002132BE"/>
    <w:rsid w:val="002139A3"/>
    <w:rsid w:val="00213D5E"/>
    <w:rsid w:val="00213FC0"/>
    <w:rsid w:val="00214345"/>
    <w:rsid w:val="0021470F"/>
    <w:rsid w:val="00214DA4"/>
    <w:rsid w:val="00214E00"/>
    <w:rsid w:val="00214F4A"/>
    <w:rsid w:val="002158A4"/>
    <w:rsid w:val="00215A5A"/>
    <w:rsid w:val="00215C48"/>
    <w:rsid w:val="00215C5D"/>
    <w:rsid w:val="00215F6D"/>
    <w:rsid w:val="002160AF"/>
    <w:rsid w:val="002167B1"/>
    <w:rsid w:val="0021688C"/>
    <w:rsid w:val="00216910"/>
    <w:rsid w:val="00216911"/>
    <w:rsid w:val="00216BEC"/>
    <w:rsid w:val="00216EAB"/>
    <w:rsid w:val="002170FD"/>
    <w:rsid w:val="00217E7C"/>
    <w:rsid w:val="00220113"/>
    <w:rsid w:val="0022017A"/>
    <w:rsid w:val="0022046E"/>
    <w:rsid w:val="00221463"/>
    <w:rsid w:val="002214EF"/>
    <w:rsid w:val="002215D3"/>
    <w:rsid w:val="00221710"/>
    <w:rsid w:val="00221EA9"/>
    <w:rsid w:val="00222133"/>
    <w:rsid w:val="00222F9D"/>
    <w:rsid w:val="002243D3"/>
    <w:rsid w:val="002246B2"/>
    <w:rsid w:val="00224774"/>
    <w:rsid w:val="00224905"/>
    <w:rsid w:val="00224A9D"/>
    <w:rsid w:val="00225055"/>
    <w:rsid w:val="0022568E"/>
    <w:rsid w:val="002256D6"/>
    <w:rsid w:val="00225713"/>
    <w:rsid w:val="00227318"/>
    <w:rsid w:val="00227A53"/>
    <w:rsid w:val="00227EC6"/>
    <w:rsid w:val="002300C7"/>
    <w:rsid w:val="002304E5"/>
    <w:rsid w:val="00231414"/>
    <w:rsid w:val="00231C05"/>
    <w:rsid w:val="00232490"/>
    <w:rsid w:val="0023271A"/>
    <w:rsid w:val="00233ED4"/>
    <w:rsid w:val="00234D82"/>
    <w:rsid w:val="00234E57"/>
    <w:rsid w:val="00235B4C"/>
    <w:rsid w:val="002362E8"/>
    <w:rsid w:val="002369C8"/>
    <w:rsid w:val="00236C11"/>
    <w:rsid w:val="00237665"/>
    <w:rsid w:val="002376FF"/>
    <w:rsid w:val="00237CD5"/>
    <w:rsid w:val="002400A6"/>
    <w:rsid w:val="002402F0"/>
    <w:rsid w:val="0024074D"/>
    <w:rsid w:val="00240A95"/>
    <w:rsid w:val="00240C9E"/>
    <w:rsid w:val="00241376"/>
    <w:rsid w:val="00241E47"/>
    <w:rsid w:val="00242471"/>
    <w:rsid w:val="002426F6"/>
    <w:rsid w:val="002427ED"/>
    <w:rsid w:val="00242874"/>
    <w:rsid w:val="00243464"/>
    <w:rsid w:val="00243BB7"/>
    <w:rsid w:val="00243F74"/>
    <w:rsid w:val="00244545"/>
    <w:rsid w:val="0024476C"/>
    <w:rsid w:val="00244996"/>
    <w:rsid w:val="002449E6"/>
    <w:rsid w:val="00244B02"/>
    <w:rsid w:val="002453A3"/>
    <w:rsid w:val="00245637"/>
    <w:rsid w:val="00245CAF"/>
    <w:rsid w:val="00246013"/>
    <w:rsid w:val="00246586"/>
    <w:rsid w:val="00246C6D"/>
    <w:rsid w:val="0024784F"/>
    <w:rsid w:val="002501D4"/>
    <w:rsid w:val="002507A6"/>
    <w:rsid w:val="00250BF3"/>
    <w:rsid w:val="0025125C"/>
    <w:rsid w:val="00251355"/>
    <w:rsid w:val="00252008"/>
    <w:rsid w:val="00252F78"/>
    <w:rsid w:val="002536E2"/>
    <w:rsid w:val="00253CCD"/>
    <w:rsid w:val="002553B1"/>
    <w:rsid w:val="0025555B"/>
    <w:rsid w:val="0025567B"/>
    <w:rsid w:val="00255757"/>
    <w:rsid w:val="00255F6E"/>
    <w:rsid w:val="00256088"/>
    <w:rsid w:val="00256966"/>
    <w:rsid w:val="00256B60"/>
    <w:rsid w:val="00256D36"/>
    <w:rsid w:val="00256DD7"/>
    <w:rsid w:val="00257144"/>
    <w:rsid w:val="0025736A"/>
    <w:rsid w:val="00257717"/>
    <w:rsid w:val="002600E6"/>
    <w:rsid w:val="00260376"/>
    <w:rsid w:val="0026099F"/>
    <w:rsid w:val="00260D52"/>
    <w:rsid w:val="00260EE8"/>
    <w:rsid w:val="00260FD9"/>
    <w:rsid w:val="00261977"/>
    <w:rsid w:val="00261FC9"/>
    <w:rsid w:val="00262314"/>
    <w:rsid w:val="002627FA"/>
    <w:rsid w:val="00263467"/>
    <w:rsid w:val="002645E8"/>
    <w:rsid w:val="00264648"/>
    <w:rsid w:val="0026539F"/>
    <w:rsid w:val="002655C5"/>
    <w:rsid w:val="00265726"/>
    <w:rsid w:val="0026594D"/>
    <w:rsid w:val="00265E05"/>
    <w:rsid w:val="00265FBE"/>
    <w:rsid w:val="00266036"/>
    <w:rsid w:val="002666B6"/>
    <w:rsid w:val="002669F3"/>
    <w:rsid w:val="00266CAB"/>
    <w:rsid w:val="00266EDA"/>
    <w:rsid w:val="00266FB2"/>
    <w:rsid w:val="00267CAD"/>
    <w:rsid w:val="00270F5B"/>
    <w:rsid w:val="00271289"/>
    <w:rsid w:val="00271AC2"/>
    <w:rsid w:val="00272514"/>
    <w:rsid w:val="002729D2"/>
    <w:rsid w:val="00272EB1"/>
    <w:rsid w:val="00272FAA"/>
    <w:rsid w:val="002730D5"/>
    <w:rsid w:val="0027320E"/>
    <w:rsid w:val="002737D4"/>
    <w:rsid w:val="00273DF4"/>
    <w:rsid w:val="00273F00"/>
    <w:rsid w:val="00274290"/>
    <w:rsid w:val="0027497C"/>
    <w:rsid w:val="00274DD2"/>
    <w:rsid w:val="00275158"/>
    <w:rsid w:val="002755F2"/>
    <w:rsid w:val="0027581C"/>
    <w:rsid w:val="00275C66"/>
    <w:rsid w:val="00275E05"/>
    <w:rsid w:val="00276164"/>
    <w:rsid w:val="002777BB"/>
    <w:rsid w:val="0027786D"/>
    <w:rsid w:val="00280842"/>
    <w:rsid w:val="00280935"/>
    <w:rsid w:val="00280D74"/>
    <w:rsid w:val="002816F3"/>
    <w:rsid w:val="00281791"/>
    <w:rsid w:val="002820B2"/>
    <w:rsid w:val="0028223E"/>
    <w:rsid w:val="0028226E"/>
    <w:rsid w:val="0028268E"/>
    <w:rsid w:val="002827DA"/>
    <w:rsid w:val="0028284A"/>
    <w:rsid w:val="00283164"/>
    <w:rsid w:val="00283216"/>
    <w:rsid w:val="002833AA"/>
    <w:rsid w:val="00283A05"/>
    <w:rsid w:val="0028485E"/>
    <w:rsid w:val="00284AF7"/>
    <w:rsid w:val="002850E9"/>
    <w:rsid w:val="00285241"/>
    <w:rsid w:val="002858E7"/>
    <w:rsid w:val="0028591D"/>
    <w:rsid w:val="00285928"/>
    <w:rsid w:val="00286C57"/>
    <w:rsid w:val="00286F77"/>
    <w:rsid w:val="00286FFE"/>
    <w:rsid w:val="002878E1"/>
    <w:rsid w:val="00287B66"/>
    <w:rsid w:val="00290E18"/>
    <w:rsid w:val="00290F8C"/>
    <w:rsid w:val="00291B62"/>
    <w:rsid w:val="00291C2F"/>
    <w:rsid w:val="00291DCC"/>
    <w:rsid w:val="00292156"/>
    <w:rsid w:val="002924E0"/>
    <w:rsid w:val="0029257A"/>
    <w:rsid w:val="00292647"/>
    <w:rsid w:val="00292E6F"/>
    <w:rsid w:val="00292FA2"/>
    <w:rsid w:val="002936AC"/>
    <w:rsid w:val="002938A7"/>
    <w:rsid w:val="0029398A"/>
    <w:rsid w:val="00293B94"/>
    <w:rsid w:val="00294052"/>
    <w:rsid w:val="002940BB"/>
    <w:rsid w:val="00294500"/>
    <w:rsid w:val="00294BD1"/>
    <w:rsid w:val="00294E4E"/>
    <w:rsid w:val="002968F7"/>
    <w:rsid w:val="00297388"/>
    <w:rsid w:val="0029774C"/>
    <w:rsid w:val="00297799"/>
    <w:rsid w:val="002979A9"/>
    <w:rsid w:val="002A00D2"/>
    <w:rsid w:val="002A0BF0"/>
    <w:rsid w:val="002A11E1"/>
    <w:rsid w:val="002A1418"/>
    <w:rsid w:val="002A1623"/>
    <w:rsid w:val="002A205F"/>
    <w:rsid w:val="002A293D"/>
    <w:rsid w:val="002A2BEB"/>
    <w:rsid w:val="002A31E2"/>
    <w:rsid w:val="002A3842"/>
    <w:rsid w:val="002A393A"/>
    <w:rsid w:val="002A3BA9"/>
    <w:rsid w:val="002A4944"/>
    <w:rsid w:val="002A4EF1"/>
    <w:rsid w:val="002A53A6"/>
    <w:rsid w:val="002A5830"/>
    <w:rsid w:val="002A5B67"/>
    <w:rsid w:val="002A6108"/>
    <w:rsid w:val="002A61D9"/>
    <w:rsid w:val="002A64AE"/>
    <w:rsid w:val="002A6A76"/>
    <w:rsid w:val="002A6AD7"/>
    <w:rsid w:val="002A6D9D"/>
    <w:rsid w:val="002A6ED4"/>
    <w:rsid w:val="002A74C9"/>
    <w:rsid w:val="002A78C7"/>
    <w:rsid w:val="002A7A09"/>
    <w:rsid w:val="002B0335"/>
    <w:rsid w:val="002B0B57"/>
    <w:rsid w:val="002B0E2E"/>
    <w:rsid w:val="002B1412"/>
    <w:rsid w:val="002B23C8"/>
    <w:rsid w:val="002B241A"/>
    <w:rsid w:val="002B25BA"/>
    <w:rsid w:val="002B3CC9"/>
    <w:rsid w:val="002B4CBC"/>
    <w:rsid w:val="002B564D"/>
    <w:rsid w:val="002B5B0E"/>
    <w:rsid w:val="002B6438"/>
    <w:rsid w:val="002B6C9E"/>
    <w:rsid w:val="002B710F"/>
    <w:rsid w:val="002B71A9"/>
    <w:rsid w:val="002C0119"/>
    <w:rsid w:val="002C0761"/>
    <w:rsid w:val="002C0AD1"/>
    <w:rsid w:val="002C0ED5"/>
    <w:rsid w:val="002C0F68"/>
    <w:rsid w:val="002C15BA"/>
    <w:rsid w:val="002C1A32"/>
    <w:rsid w:val="002C1C81"/>
    <w:rsid w:val="002C2257"/>
    <w:rsid w:val="002C24D7"/>
    <w:rsid w:val="002C2F11"/>
    <w:rsid w:val="002C396E"/>
    <w:rsid w:val="002C3AF7"/>
    <w:rsid w:val="002C3B4C"/>
    <w:rsid w:val="002C441D"/>
    <w:rsid w:val="002C45F9"/>
    <w:rsid w:val="002C477C"/>
    <w:rsid w:val="002C47B7"/>
    <w:rsid w:val="002C4857"/>
    <w:rsid w:val="002C4990"/>
    <w:rsid w:val="002C49ED"/>
    <w:rsid w:val="002C4AF2"/>
    <w:rsid w:val="002C51C7"/>
    <w:rsid w:val="002C58D0"/>
    <w:rsid w:val="002C5C2A"/>
    <w:rsid w:val="002C5DEE"/>
    <w:rsid w:val="002C6301"/>
    <w:rsid w:val="002C6A14"/>
    <w:rsid w:val="002C6CEF"/>
    <w:rsid w:val="002C6D98"/>
    <w:rsid w:val="002C6E60"/>
    <w:rsid w:val="002C6FEE"/>
    <w:rsid w:val="002C7F03"/>
    <w:rsid w:val="002D08FA"/>
    <w:rsid w:val="002D0C35"/>
    <w:rsid w:val="002D278E"/>
    <w:rsid w:val="002D2840"/>
    <w:rsid w:val="002D2E94"/>
    <w:rsid w:val="002D34BA"/>
    <w:rsid w:val="002D35B5"/>
    <w:rsid w:val="002D396C"/>
    <w:rsid w:val="002D3E99"/>
    <w:rsid w:val="002D3FBC"/>
    <w:rsid w:val="002D4031"/>
    <w:rsid w:val="002D43B0"/>
    <w:rsid w:val="002D4AD8"/>
    <w:rsid w:val="002D4B70"/>
    <w:rsid w:val="002D5036"/>
    <w:rsid w:val="002D64B7"/>
    <w:rsid w:val="002D669B"/>
    <w:rsid w:val="002D6A1A"/>
    <w:rsid w:val="002D6B78"/>
    <w:rsid w:val="002D7605"/>
    <w:rsid w:val="002D7AB1"/>
    <w:rsid w:val="002E0134"/>
    <w:rsid w:val="002E09F8"/>
    <w:rsid w:val="002E2412"/>
    <w:rsid w:val="002E26CE"/>
    <w:rsid w:val="002E2704"/>
    <w:rsid w:val="002E32F7"/>
    <w:rsid w:val="002E36EE"/>
    <w:rsid w:val="002E38BF"/>
    <w:rsid w:val="002E3ED8"/>
    <w:rsid w:val="002E3FEA"/>
    <w:rsid w:val="002E43ED"/>
    <w:rsid w:val="002E4D44"/>
    <w:rsid w:val="002E520E"/>
    <w:rsid w:val="002E54D3"/>
    <w:rsid w:val="002E58C3"/>
    <w:rsid w:val="002E5CB3"/>
    <w:rsid w:val="002E7625"/>
    <w:rsid w:val="002E7F90"/>
    <w:rsid w:val="002F02F5"/>
    <w:rsid w:val="002F04BB"/>
    <w:rsid w:val="002F078D"/>
    <w:rsid w:val="002F083E"/>
    <w:rsid w:val="002F0CBC"/>
    <w:rsid w:val="002F0D39"/>
    <w:rsid w:val="002F11EC"/>
    <w:rsid w:val="002F1847"/>
    <w:rsid w:val="002F1A31"/>
    <w:rsid w:val="002F238F"/>
    <w:rsid w:val="002F2639"/>
    <w:rsid w:val="002F264F"/>
    <w:rsid w:val="002F2D60"/>
    <w:rsid w:val="002F2FCF"/>
    <w:rsid w:val="002F3625"/>
    <w:rsid w:val="002F3782"/>
    <w:rsid w:val="002F3A3F"/>
    <w:rsid w:val="002F3A5F"/>
    <w:rsid w:val="002F3F00"/>
    <w:rsid w:val="002F4525"/>
    <w:rsid w:val="002F453E"/>
    <w:rsid w:val="002F454E"/>
    <w:rsid w:val="002F4C6D"/>
    <w:rsid w:val="002F5021"/>
    <w:rsid w:val="002F6873"/>
    <w:rsid w:val="002F6C98"/>
    <w:rsid w:val="002F747B"/>
    <w:rsid w:val="002F7577"/>
    <w:rsid w:val="002F7AE3"/>
    <w:rsid w:val="002F7B1F"/>
    <w:rsid w:val="002F7D2B"/>
    <w:rsid w:val="00300137"/>
    <w:rsid w:val="003001CA"/>
    <w:rsid w:val="0030034D"/>
    <w:rsid w:val="003004C1"/>
    <w:rsid w:val="00300688"/>
    <w:rsid w:val="003008FE"/>
    <w:rsid w:val="00300983"/>
    <w:rsid w:val="00300AC7"/>
    <w:rsid w:val="00300F05"/>
    <w:rsid w:val="00301642"/>
    <w:rsid w:val="00301C38"/>
    <w:rsid w:val="00301EC4"/>
    <w:rsid w:val="0030238C"/>
    <w:rsid w:val="003023E0"/>
    <w:rsid w:val="00302436"/>
    <w:rsid w:val="00302E23"/>
    <w:rsid w:val="00303C72"/>
    <w:rsid w:val="00304EEB"/>
    <w:rsid w:val="00305024"/>
    <w:rsid w:val="00305B81"/>
    <w:rsid w:val="00305D8E"/>
    <w:rsid w:val="00306148"/>
    <w:rsid w:val="00306255"/>
    <w:rsid w:val="003067B5"/>
    <w:rsid w:val="00306A89"/>
    <w:rsid w:val="00306B69"/>
    <w:rsid w:val="00306C42"/>
    <w:rsid w:val="00307582"/>
    <w:rsid w:val="0030785C"/>
    <w:rsid w:val="0031012A"/>
    <w:rsid w:val="003105AC"/>
    <w:rsid w:val="00310870"/>
    <w:rsid w:val="00311700"/>
    <w:rsid w:val="00311E8D"/>
    <w:rsid w:val="00311F95"/>
    <w:rsid w:val="00312BC8"/>
    <w:rsid w:val="00313029"/>
    <w:rsid w:val="003136B1"/>
    <w:rsid w:val="003137FC"/>
    <w:rsid w:val="00313A62"/>
    <w:rsid w:val="00313A69"/>
    <w:rsid w:val="00314BB8"/>
    <w:rsid w:val="003162D7"/>
    <w:rsid w:val="00316A3D"/>
    <w:rsid w:val="00316BBB"/>
    <w:rsid w:val="003177AF"/>
    <w:rsid w:val="00320518"/>
    <w:rsid w:val="00320D9D"/>
    <w:rsid w:val="00320EEA"/>
    <w:rsid w:val="00321111"/>
    <w:rsid w:val="00321789"/>
    <w:rsid w:val="0032186F"/>
    <w:rsid w:val="00321B16"/>
    <w:rsid w:val="00321D30"/>
    <w:rsid w:val="0032239E"/>
    <w:rsid w:val="0032266A"/>
    <w:rsid w:val="0032280A"/>
    <w:rsid w:val="00323428"/>
    <w:rsid w:val="003235EC"/>
    <w:rsid w:val="00323B03"/>
    <w:rsid w:val="003245EB"/>
    <w:rsid w:val="00324A0F"/>
    <w:rsid w:val="00324CDF"/>
    <w:rsid w:val="00324FBA"/>
    <w:rsid w:val="00325413"/>
    <w:rsid w:val="0032571E"/>
    <w:rsid w:val="00325B31"/>
    <w:rsid w:val="00326057"/>
    <w:rsid w:val="0032611E"/>
    <w:rsid w:val="00326493"/>
    <w:rsid w:val="003276E6"/>
    <w:rsid w:val="0033055C"/>
    <w:rsid w:val="0033068F"/>
    <w:rsid w:val="00330A89"/>
    <w:rsid w:val="003318F9"/>
    <w:rsid w:val="0033300C"/>
    <w:rsid w:val="00333079"/>
    <w:rsid w:val="0033379A"/>
    <w:rsid w:val="00333E8D"/>
    <w:rsid w:val="00334264"/>
    <w:rsid w:val="00334FAD"/>
    <w:rsid w:val="003350E7"/>
    <w:rsid w:val="0033512E"/>
    <w:rsid w:val="003354BC"/>
    <w:rsid w:val="00335C00"/>
    <w:rsid w:val="00335D1E"/>
    <w:rsid w:val="00336895"/>
    <w:rsid w:val="00336960"/>
    <w:rsid w:val="00336FD7"/>
    <w:rsid w:val="00337185"/>
    <w:rsid w:val="003377CB"/>
    <w:rsid w:val="00337820"/>
    <w:rsid w:val="00337937"/>
    <w:rsid w:val="0034030C"/>
    <w:rsid w:val="003411D5"/>
    <w:rsid w:val="003417AD"/>
    <w:rsid w:val="003417BD"/>
    <w:rsid w:val="00341F87"/>
    <w:rsid w:val="0034216A"/>
    <w:rsid w:val="003421AA"/>
    <w:rsid w:val="00342B1E"/>
    <w:rsid w:val="003433E5"/>
    <w:rsid w:val="003435A3"/>
    <w:rsid w:val="0034373C"/>
    <w:rsid w:val="00343EF1"/>
    <w:rsid w:val="00344287"/>
    <w:rsid w:val="003450BF"/>
    <w:rsid w:val="00345289"/>
    <w:rsid w:val="003452E3"/>
    <w:rsid w:val="00345702"/>
    <w:rsid w:val="00345C79"/>
    <w:rsid w:val="00345DE0"/>
    <w:rsid w:val="0034602D"/>
    <w:rsid w:val="00346F98"/>
    <w:rsid w:val="00347229"/>
    <w:rsid w:val="00347334"/>
    <w:rsid w:val="003473AD"/>
    <w:rsid w:val="003476A2"/>
    <w:rsid w:val="00347E6E"/>
    <w:rsid w:val="00350471"/>
    <w:rsid w:val="00350598"/>
    <w:rsid w:val="0035068C"/>
    <w:rsid w:val="00350C3F"/>
    <w:rsid w:val="00351BD1"/>
    <w:rsid w:val="00351EB7"/>
    <w:rsid w:val="00351EC8"/>
    <w:rsid w:val="003523D8"/>
    <w:rsid w:val="00352A5C"/>
    <w:rsid w:val="003536CE"/>
    <w:rsid w:val="00353DE2"/>
    <w:rsid w:val="00353E3A"/>
    <w:rsid w:val="003540CE"/>
    <w:rsid w:val="0035410B"/>
    <w:rsid w:val="003542B9"/>
    <w:rsid w:val="003543E9"/>
    <w:rsid w:val="0035446F"/>
    <w:rsid w:val="003552AE"/>
    <w:rsid w:val="00355718"/>
    <w:rsid w:val="00356B47"/>
    <w:rsid w:val="003575BD"/>
    <w:rsid w:val="00357797"/>
    <w:rsid w:val="0036037E"/>
    <w:rsid w:val="003604DA"/>
    <w:rsid w:val="00360822"/>
    <w:rsid w:val="003619E9"/>
    <w:rsid w:val="00361CA5"/>
    <w:rsid w:val="00363193"/>
    <w:rsid w:val="00363B36"/>
    <w:rsid w:val="00363BAC"/>
    <w:rsid w:val="00363CA6"/>
    <w:rsid w:val="003640CC"/>
    <w:rsid w:val="00364528"/>
    <w:rsid w:val="00364653"/>
    <w:rsid w:val="0036480A"/>
    <w:rsid w:val="00364B95"/>
    <w:rsid w:val="0036511B"/>
    <w:rsid w:val="003652CF"/>
    <w:rsid w:val="003656D8"/>
    <w:rsid w:val="00365A71"/>
    <w:rsid w:val="00365AAA"/>
    <w:rsid w:val="003660B4"/>
    <w:rsid w:val="0036610E"/>
    <w:rsid w:val="0036637F"/>
    <w:rsid w:val="00366491"/>
    <w:rsid w:val="003673DE"/>
    <w:rsid w:val="0036741A"/>
    <w:rsid w:val="003701E2"/>
    <w:rsid w:val="003707BC"/>
    <w:rsid w:val="00370B10"/>
    <w:rsid w:val="00370C7A"/>
    <w:rsid w:val="0037184C"/>
    <w:rsid w:val="003722CA"/>
    <w:rsid w:val="003723D6"/>
    <w:rsid w:val="00372ACA"/>
    <w:rsid w:val="00373127"/>
    <w:rsid w:val="00373C8A"/>
    <w:rsid w:val="00373C8F"/>
    <w:rsid w:val="0037432E"/>
    <w:rsid w:val="00374685"/>
    <w:rsid w:val="003751CA"/>
    <w:rsid w:val="003753D2"/>
    <w:rsid w:val="00375583"/>
    <w:rsid w:val="003758E8"/>
    <w:rsid w:val="003761F4"/>
    <w:rsid w:val="0037676A"/>
    <w:rsid w:val="0037693D"/>
    <w:rsid w:val="00376A55"/>
    <w:rsid w:val="00377083"/>
    <w:rsid w:val="0037710A"/>
    <w:rsid w:val="003775C4"/>
    <w:rsid w:val="0037774B"/>
    <w:rsid w:val="003777B2"/>
    <w:rsid w:val="00377B9B"/>
    <w:rsid w:val="0038009F"/>
    <w:rsid w:val="0038080D"/>
    <w:rsid w:val="00380C14"/>
    <w:rsid w:val="003814ED"/>
    <w:rsid w:val="003820C7"/>
    <w:rsid w:val="003822B7"/>
    <w:rsid w:val="00382380"/>
    <w:rsid w:val="003829A7"/>
    <w:rsid w:val="00382AE7"/>
    <w:rsid w:val="00383174"/>
    <w:rsid w:val="003831E9"/>
    <w:rsid w:val="00383334"/>
    <w:rsid w:val="0038355F"/>
    <w:rsid w:val="0038359E"/>
    <w:rsid w:val="0038387D"/>
    <w:rsid w:val="00383B49"/>
    <w:rsid w:val="00383EFF"/>
    <w:rsid w:val="00383F82"/>
    <w:rsid w:val="00384076"/>
    <w:rsid w:val="00384107"/>
    <w:rsid w:val="00384898"/>
    <w:rsid w:val="00384F06"/>
    <w:rsid w:val="003851E2"/>
    <w:rsid w:val="003853B0"/>
    <w:rsid w:val="003863F7"/>
    <w:rsid w:val="003867C1"/>
    <w:rsid w:val="0038774E"/>
    <w:rsid w:val="003879C8"/>
    <w:rsid w:val="00387BD5"/>
    <w:rsid w:val="00387BD9"/>
    <w:rsid w:val="0039023E"/>
    <w:rsid w:val="00390773"/>
    <w:rsid w:val="00390F86"/>
    <w:rsid w:val="0039139D"/>
    <w:rsid w:val="003923DD"/>
    <w:rsid w:val="003928C9"/>
    <w:rsid w:val="0039298D"/>
    <w:rsid w:val="003937E2"/>
    <w:rsid w:val="00393AAA"/>
    <w:rsid w:val="00393B11"/>
    <w:rsid w:val="0039425E"/>
    <w:rsid w:val="003944BF"/>
    <w:rsid w:val="003948D5"/>
    <w:rsid w:val="00394BF4"/>
    <w:rsid w:val="003952E7"/>
    <w:rsid w:val="003956F4"/>
    <w:rsid w:val="003959F0"/>
    <w:rsid w:val="00395A02"/>
    <w:rsid w:val="00395B26"/>
    <w:rsid w:val="00395F07"/>
    <w:rsid w:val="00396C59"/>
    <w:rsid w:val="00397F4A"/>
    <w:rsid w:val="003A07A4"/>
    <w:rsid w:val="003A0A7B"/>
    <w:rsid w:val="003A0FC5"/>
    <w:rsid w:val="003A1D7C"/>
    <w:rsid w:val="003A1F6B"/>
    <w:rsid w:val="003A24FD"/>
    <w:rsid w:val="003A26AC"/>
    <w:rsid w:val="003A2D2C"/>
    <w:rsid w:val="003A2E3F"/>
    <w:rsid w:val="003A3525"/>
    <w:rsid w:val="003A3650"/>
    <w:rsid w:val="003A3DE8"/>
    <w:rsid w:val="003A443E"/>
    <w:rsid w:val="003A4F07"/>
    <w:rsid w:val="003A6155"/>
    <w:rsid w:val="003A692F"/>
    <w:rsid w:val="003A6B2A"/>
    <w:rsid w:val="003A6E35"/>
    <w:rsid w:val="003A727A"/>
    <w:rsid w:val="003B0185"/>
    <w:rsid w:val="003B084F"/>
    <w:rsid w:val="003B1354"/>
    <w:rsid w:val="003B1412"/>
    <w:rsid w:val="003B18D9"/>
    <w:rsid w:val="003B1A01"/>
    <w:rsid w:val="003B1CAB"/>
    <w:rsid w:val="003B26F8"/>
    <w:rsid w:val="003B2EEA"/>
    <w:rsid w:val="003B321E"/>
    <w:rsid w:val="003B3588"/>
    <w:rsid w:val="003B3959"/>
    <w:rsid w:val="003B3A82"/>
    <w:rsid w:val="003B3CD6"/>
    <w:rsid w:val="003B4F4C"/>
    <w:rsid w:val="003B50F6"/>
    <w:rsid w:val="003B5A99"/>
    <w:rsid w:val="003B5E21"/>
    <w:rsid w:val="003B63F2"/>
    <w:rsid w:val="003B725E"/>
    <w:rsid w:val="003B752A"/>
    <w:rsid w:val="003C0BF6"/>
    <w:rsid w:val="003C104A"/>
    <w:rsid w:val="003C12A8"/>
    <w:rsid w:val="003C134D"/>
    <w:rsid w:val="003C2157"/>
    <w:rsid w:val="003C2795"/>
    <w:rsid w:val="003C2986"/>
    <w:rsid w:val="003C336F"/>
    <w:rsid w:val="003C3623"/>
    <w:rsid w:val="003C3B57"/>
    <w:rsid w:val="003C4757"/>
    <w:rsid w:val="003C4A57"/>
    <w:rsid w:val="003C4BBF"/>
    <w:rsid w:val="003C4CAA"/>
    <w:rsid w:val="003C5363"/>
    <w:rsid w:val="003C5665"/>
    <w:rsid w:val="003C720C"/>
    <w:rsid w:val="003C72A8"/>
    <w:rsid w:val="003C7D0D"/>
    <w:rsid w:val="003D06BB"/>
    <w:rsid w:val="003D070A"/>
    <w:rsid w:val="003D0765"/>
    <w:rsid w:val="003D0914"/>
    <w:rsid w:val="003D0AEC"/>
    <w:rsid w:val="003D0B56"/>
    <w:rsid w:val="003D0B67"/>
    <w:rsid w:val="003D0BF3"/>
    <w:rsid w:val="003D0D1C"/>
    <w:rsid w:val="003D1330"/>
    <w:rsid w:val="003D191C"/>
    <w:rsid w:val="003D1D86"/>
    <w:rsid w:val="003D2A85"/>
    <w:rsid w:val="003D2BEE"/>
    <w:rsid w:val="003D301D"/>
    <w:rsid w:val="003D32C1"/>
    <w:rsid w:val="003D36DF"/>
    <w:rsid w:val="003D3C05"/>
    <w:rsid w:val="003D3C06"/>
    <w:rsid w:val="003D428E"/>
    <w:rsid w:val="003D4BD2"/>
    <w:rsid w:val="003D4CE9"/>
    <w:rsid w:val="003D4FC6"/>
    <w:rsid w:val="003D5812"/>
    <w:rsid w:val="003D59E9"/>
    <w:rsid w:val="003D5A14"/>
    <w:rsid w:val="003D613B"/>
    <w:rsid w:val="003D64D1"/>
    <w:rsid w:val="003D66FC"/>
    <w:rsid w:val="003D6A36"/>
    <w:rsid w:val="003D6B02"/>
    <w:rsid w:val="003D6D5D"/>
    <w:rsid w:val="003D6F42"/>
    <w:rsid w:val="003D7A7A"/>
    <w:rsid w:val="003E1062"/>
    <w:rsid w:val="003E1995"/>
    <w:rsid w:val="003E1A46"/>
    <w:rsid w:val="003E1AF4"/>
    <w:rsid w:val="003E1F6D"/>
    <w:rsid w:val="003E22C8"/>
    <w:rsid w:val="003E2946"/>
    <w:rsid w:val="003E3407"/>
    <w:rsid w:val="003E372C"/>
    <w:rsid w:val="003E3877"/>
    <w:rsid w:val="003E54A8"/>
    <w:rsid w:val="003E5696"/>
    <w:rsid w:val="003E5EAE"/>
    <w:rsid w:val="003E6138"/>
    <w:rsid w:val="003E6790"/>
    <w:rsid w:val="003E6926"/>
    <w:rsid w:val="003E6AB6"/>
    <w:rsid w:val="003E7775"/>
    <w:rsid w:val="003E7D71"/>
    <w:rsid w:val="003E7F38"/>
    <w:rsid w:val="003F09FD"/>
    <w:rsid w:val="003F0B3C"/>
    <w:rsid w:val="003F0BDA"/>
    <w:rsid w:val="003F1528"/>
    <w:rsid w:val="003F195B"/>
    <w:rsid w:val="003F197D"/>
    <w:rsid w:val="003F1ECF"/>
    <w:rsid w:val="003F2157"/>
    <w:rsid w:val="003F2C97"/>
    <w:rsid w:val="003F319A"/>
    <w:rsid w:val="003F3500"/>
    <w:rsid w:val="003F37B9"/>
    <w:rsid w:val="003F395C"/>
    <w:rsid w:val="003F42E7"/>
    <w:rsid w:val="003F468E"/>
    <w:rsid w:val="003F520D"/>
    <w:rsid w:val="003F5DFF"/>
    <w:rsid w:val="003F6032"/>
    <w:rsid w:val="003F6556"/>
    <w:rsid w:val="003F66A3"/>
    <w:rsid w:val="003F6AE0"/>
    <w:rsid w:val="003F6DFE"/>
    <w:rsid w:val="003F7ACC"/>
    <w:rsid w:val="004009E8"/>
    <w:rsid w:val="00400DD1"/>
    <w:rsid w:val="0040195E"/>
    <w:rsid w:val="00401A0D"/>
    <w:rsid w:val="00401EA4"/>
    <w:rsid w:val="00402102"/>
    <w:rsid w:val="004024C8"/>
    <w:rsid w:val="0040270D"/>
    <w:rsid w:val="00402C26"/>
    <w:rsid w:val="00402FCA"/>
    <w:rsid w:val="0040342C"/>
    <w:rsid w:val="00404037"/>
    <w:rsid w:val="004041D3"/>
    <w:rsid w:val="00405991"/>
    <w:rsid w:val="00405B2B"/>
    <w:rsid w:val="00405B58"/>
    <w:rsid w:val="00405C3A"/>
    <w:rsid w:val="00405D13"/>
    <w:rsid w:val="0040635D"/>
    <w:rsid w:val="00407101"/>
    <w:rsid w:val="00407339"/>
    <w:rsid w:val="0040767F"/>
    <w:rsid w:val="00407E3F"/>
    <w:rsid w:val="004100D9"/>
    <w:rsid w:val="004103A8"/>
    <w:rsid w:val="004109D5"/>
    <w:rsid w:val="00410A74"/>
    <w:rsid w:val="00410CBD"/>
    <w:rsid w:val="00410DF9"/>
    <w:rsid w:val="00411353"/>
    <w:rsid w:val="0041157A"/>
    <w:rsid w:val="004117C5"/>
    <w:rsid w:val="00411893"/>
    <w:rsid w:val="00412390"/>
    <w:rsid w:val="004123FB"/>
    <w:rsid w:val="0041273F"/>
    <w:rsid w:val="00412A94"/>
    <w:rsid w:val="00412D3E"/>
    <w:rsid w:val="004133D6"/>
    <w:rsid w:val="00413822"/>
    <w:rsid w:val="00413B06"/>
    <w:rsid w:val="004147CF"/>
    <w:rsid w:val="004154D2"/>
    <w:rsid w:val="004156E1"/>
    <w:rsid w:val="00415A2D"/>
    <w:rsid w:val="00415FEA"/>
    <w:rsid w:val="004163D8"/>
    <w:rsid w:val="00416569"/>
    <w:rsid w:val="00416DC5"/>
    <w:rsid w:val="00416FDE"/>
    <w:rsid w:val="0041744B"/>
    <w:rsid w:val="00417530"/>
    <w:rsid w:val="00417E3B"/>
    <w:rsid w:val="00420040"/>
    <w:rsid w:val="0042022C"/>
    <w:rsid w:val="00420712"/>
    <w:rsid w:val="0042074D"/>
    <w:rsid w:val="00420C89"/>
    <w:rsid w:val="00420D5A"/>
    <w:rsid w:val="00420DF4"/>
    <w:rsid w:val="0042108C"/>
    <w:rsid w:val="00423064"/>
    <w:rsid w:val="0042315F"/>
    <w:rsid w:val="0042334B"/>
    <w:rsid w:val="0042334F"/>
    <w:rsid w:val="004235C1"/>
    <w:rsid w:val="00423837"/>
    <w:rsid w:val="004238DB"/>
    <w:rsid w:val="00423C14"/>
    <w:rsid w:val="004258C4"/>
    <w:rsid w:val="00425956"/>
    <w:rsid w:val="00425AF2"/>
    <w:rsid w:val="004262F0"/>
    <w:rsid w:val="004268EB"/>
    <w:rsid w:val="00426E94"/>
    <w:rsid w:val="00427422"/>
    <w:rsid w:val="004305AA"/>
    <w:rsid w:val="00430ADC"/>
    <w:rsid w:val="00430D4C"/>
    <w:rsid w:val="00431222"/>
    <w:rsid w:val="00431D51"/>
    <w:rsid w:val="0043215C"/>
    <w:rsid w:val="004331EA"/>
    <w:rsid w:val="00433B75"/>
    <w:rsid w:val="00433C33"/>
    <w:rsid w:val="00433E40"/>
    <w:rsid w:val="00434069"/>
    <w:rsid w:val="004341B4"/>
    <w:rsid w:val="00434638"/>
    <w:rsid w:val="00434BE6"/>
    <w:rsid w:val="00434D14"/>
    <w:rsid w:val="00434F7B"/>
    <w:rsid w:val="00435064"/>
    <w:rsid w:val="0043554E"/>
    <w:rsid w:val="00435B0C"/>
    <w:rsid w:val="00435B97"/>
    <w:rsid w:val="00435E64"/>
    <w:rsid w:val="00436780"/>
    <w:rsid w:val="00436B84"/>
    <w:rsid w:val="00436F3E"/>
    <w:rsid w:val="004370BF"/>
    <w:rsid w:val="0044060D"/>
    <w:rsid w:val="00440E03"/>
    <w:rsid w:val="00440FC9"/>
    <w:rsid w:val="00441338"/>
    <w:rsid w:val="00441AE2"/>
    <w:rsid w:val="00441C1E"/>
    <w:rsid w:val="0044203D"/>
    <w:rsid w:val="0044231E"/>
    <w:rsid w:val="0044259D"/>
    <w:rsid w:val="004429E8"/>
    <w:rsid w:val="00442BD4"/>
    <w:rsid w:val="00442CF9"/>
    <w:rsid w:val="00442D84"/>
    <w:rsid w:val="00442F4B"/>
    <w:rsid w:val="00443367"/>
    <w:rsid w:val="004433FD"/>
    <w:rsid w:val="004435A2"/>
    <w:rsid w:val="00443D69"/>
    <w:rsid w:val="00443EC7"/>
    <w:rsid w:val="0044497C"/>
    <w:rsid w:val="00444EAD"/>
    <w:rsid w:val="004459DE"/>
    <w:rsid w:val="004459F2"/>
    <w:rsid w:val="00445C10"/>
    <w:rsid w:val="00446854"/>
    <w:rsid w:val="004468C8"/>
    <w:rsid w:val="00446E31"/>
    <w:rsid w:val="00446F02"/>
    <w:rsid w:val="00447BFA"/>
    <w:rsid w:val="00447C5A"/>
    <w:rsid w:val="00447D0D"/>
    <w:rsid w:val="00450472"/>
    <w:rsid w:val="00450A42"/>
    <w:rsid w:val="00450F05"/>
    <w:rsid w:val="0045200A"/>
    <w:rsid w:val="004527BF"/>
    <w:rsid w:val="004527DA"/>
    <w:rsid w:val="00452B42"/>
    <w:rsid w:val="0045307F"/>
    <w:rsid w:val="004532FB"/>
    <w:rsid w:val="0045359A"/>
    <w:rsid w:val="00453A9E"/>
    <w:rsid w:val="00453D3C"/>
    <w:rsid w:val="00453E02"/>
    <w:rsid w:val="00453E6F"/>
    <w:rsid w:val="00453E86"/>
    <w:rsid w:val="004543F5"/>
    <w:rsid w:val="00454B64"/>
    <w:rsid w:val="00454B6F"/>
    <w:rsid w:val="00454C27"/>
    <w:rsid w:val="00454F1B"/>
    <w:rsid w:val="00456642"/>
    <w:rsid w:val="0045664F"/>
    <w:rsid w:val="004569EE"/>
    <w:rsid w:val="00456FCF"/>
    <w:rsid w:val="00457141"/>
    <w:rsid w:val="00457745"/>
    <w:rsid w:val="0045790F"/>
    <w:rsid w:val="00457BF0"/>
    <w:rsid w:val="00461043"/>
    <w:rsid w:val="004613F2"/>
    <w:rsid w:val="0046152B"/>
    <w:rsid w:val="00461A0D"/>
    <w:rsid w:val="00461B8D"/>
    <w:rsid w:val="00461C10"/>
    <w:rsid w:val="00462A69"/>
    <w:rsid w:val="00462B88"/>
    <w:rsid w:val="00462DEE"/>
    <w:rsid w:val="00463524"/>
    <w:rsid w:val="004635C9"/>
    <w:rsid w:val="004642A1"/>
    <w:rsid w:val="00464773"/>
    <w:rsid w:val="004648D4"/>
    <w:rsid w:val="00464C3F"/>
    <w:rsid w:val="00465355"/>
    <w:rsid w:val="004658A0"/>
    <w:rsid w:val="00466544"/>
    <w:rsid w:val="00466B6D"/>
    <w:rsid w:val="00466EB9"/>
    <w:rsid w:val="004672A2"/>
    <w:rsid w:val="00467A3C"/>
    <w:rsid w:val="00470C9F"/>
    <w:rsid w:val="0047115C"/>
    <w:rsid w:val="0047154D"/>
    <w:rsid w:val="00471793"/>
    <w:rsid w:val="00471B85"/>
    <w:rsid w:val="00471C4B"/>
    <w:rsid w:val="00471EBC"/>
    <w:rsid w:val="004722F4"/>
    <w:rsid w:val="0047237C"/>
    <w:rsid w:val="00472BB2"/>
    <w:rsid w:val="00473D4A"/>
    <w:rsid w:val="00474892"/>
    <w:rsid w:val="00474BCD"/>
    <w:rsid w:val="00474EFF"/>
    <w:rsid w:val="0047513C"/>
    <w:rsid w:val="004753D6"/>
    <w:rsid w:val="00475442"/>
    <w:rsid w:val="004761FB"/>
    <w:rsid w:val="0047659F"/>
    <w:rsid w:val="00476EC8"/>
    <w:rsid w:val="00477788"/>
    <w:rsid w:val="00480120"/>
    <w:rsid w:val="0048032A"/>
    <w:rsid w:val="004803F3"/>
    <w:rsid w:val="0048093D"/>
    <w:rsid w:val="00480A9D"/>
    <w:rsid w:val="00480B50"/>
    <w:rsid w:val="00480FFC"/>
    <w:rsid w:val="0048157F"/>
    <w:rsid w:val="004815E2"/>
    <w:rsid w:val="00481BC6"/>
    <w:rsid w:val="0048201B"/>
    <w:rsid w:val="0048246C"/>
    <w:rsid w:val="00482972"/>
    <w:rsid w:val="00482A69"/>
    <w:rsid w:val="00482BDF"/>
    <w:rsid w:val="004835F5"/>
    <w:rsid w:val="004836AC"/>
    <w:rsid w:val="00483E2C"/>
    <w:rsid w:val="00483ED4"/>
    <w:rsid w:val="00484337"/>
    <w:rsid w:val="00484606"/>
    <w:rsid w:val="00484E59"/>
    <w:rsid w:val="00484E98"/>
    <w:rsid w:val="00484FED"/>
    <w:rsid w:val="0048515B"/>
    <w:rsid w:val="0048536E"/>
    <w:rsid w:val="004858F3"/>
    <w:rsid w:val="00485C8A"/>
    <w:rsid w:val="00485FDA"/>
    <w:rsid w:val="004870B9"/>
    <w:rsid w:val="00487AC5"/>
    <w:rsid w:val="0049106B"/>
    <w:rsid w:val="00491234"/>
    <w:rsid w:val="00491791"/>
    <w:rsid w:val="004923BB"/>
    <w:rsid w:val="004923C7"/>
    <w:rsid w:val="004923EF"/>
    <w:rsid w:val="00492B81"/>
    <w:rsid w:val="00492DC5"/>
    <w:rsid w:val="00492DEE"/>
    <w:rsid w:val="0049330D"/>
    <w:rsid w:val="004942B5"/>
    <w:rsid w:val="0049432E"/>
    <w:rsid w:val="004944BA"/>
    <w:rsid w:val="00494B44"/>
    <w:rsid w:val="00494D16"/>
    <w:rsid w:val="00494FC2"/>
    <w:rsid w:val="00494FF9"/>
    <w:rsid w:val="00495606"/>
    <w:rsid w:val="004959C2"/>
    <w:rsid w:val="00496118"/>
    <w:rsid w:val="004963A8"/>
    <w:rsid w:val="004969A1"/>
    <w:rsid w:val="00497384"/>
    <w:rsid w:val="004973F8"/>
    <w:rsid w:val="00497922"/>
    <w:rsid w:val="00497C2D"/>
    <w:rsid w:val="00497CFF"/>
    <w:rsid w:val="00497F63"/>
    <w:rsid w:val="004A01C2"/>
    <w:rsid w:val="004A03B8"/>
    <w:rsid w:val="004A0BDB"/>
    <w:rsid w:val="004A1606"/>
    <w:rsid w:val="004A191E"/>
    <w:rsid w:val="004A1F4A"/>
    <w:rsid w:val="004A222A"/>
    <w:rsid w:val="004A2E87"/>
    <w:rsid w:val="004A37F1"/>
    <w:rsid w:val="004A39FB"/>
    <w:rsid w:val="004A3BDA"/>
    <w:rsid w:val="004A3E79"/>
    <w:rsid w:val="004A3ED8"/>
    <w:rsid w:val="004A4541"/>
    <w:rsid w:val="004A4B0D"/>
    <w:rsid w:val="004A4E08"/>
    <w:rsid w:val="004A4E48"/>
    <w:rsid w:val="004A4F0D"/>
    <w:rsid w:val="004A54ED"/>
    <w:rsid w:val="004A56FA"/>
    <w:rsid w:val="004A6A2F"/>
    <w:rsid w:val="004A7A3C"/>
    <w:rsid w:val="004A7CC4"/>
    <w:rsid w:val="004B0825"/>
    <w:rsid w:val="004B086A"/>
    <w:rsid w:val="004B0895"/>
    <w:rsid w:val="004B0ACA"/>
    <w:rsid w:val="004B0D30"/>
    <w:rsid w:val="004B1181"/>
    <w:rsid w:val="004B172E"/>
    <w:rsid w:val="004B21AF"/>
    <w:rsid w:val="004B2654"/>
    <w:rsid w:val="004B299F"/>
    <w:rsid w:val="004B3241"/>
    <w:rsid w:val="004B38D8"/>
    <w:rsid w:val="004B49A1"/>
    <w:rsid w:val="004B4A91"/>
    <w:rsid w:val="004B4AC9"/>
    <w:rsid w:val="004B4DD8"/>
    <w:rsid w:val="004B511B"/>
    <w:rsid w:val="004B5B9E"/>
    <w:rsid w:val="004B7816"/>
    <w:rsid w:val="004C0CC1"/>
    <w:rsid w:val="004C0E88"/>
    <w:rsid w:val="004C1012"/>
    <w:rsid w:val="004C1148"/>
    <w:rsid w:val="004C15ED"/>
    <w:rsid w:val="004C15FE"/>
    <w:rsid w:val="004C172D"/>
    <w:rsid w:val="004C181D"/>
    <w:rsid w:val="004C1A79"/>
    <w:rsid w:val="004C1DD1"/>
    <w:rsid w:val="004C26A6"/>
    <w:rsid w:val="004C27CC"/>
    <w:rsid w:val="004C283C"/>
    <w:rsid w:val="004C2B71"/>
    <w:rsid w:val="004C2E69"/>
    <w:rsid w:val="004C2F31"/>
    <w:rsid w:val="004C3431"/>
    <w:rsid w:val="004C3980"/>
    <w:rsid w:val="004C3B22"/>
    <w:rsid w:val="004C407A"/>
    <w:rsid w:val="004C43E4"/>
    <w:rsid w:val="004C49E3"/>
    <w:rsid w:val="004C4E50"/>
    <w:rsid w:val="004C4F38"/>
    <w:rsid w:val="004C578B"/>
    <w:rsid w:val="004C5A6A"/>
    <w:rsid w:val="004C68FB"/>
    <w:rsid w:val="004C6B63"/>
    <w:rsid w:val="004C6C4C"/>
    <w:rsid w:val="004C6C73"/>
    <w:rsid w:val="004C7463"/>
    <w:rsid w:val="004C7671"/>
    <w:rsid w:val="004C791E"/>
    <w:rsid w:val="004D07EC"/>
    <w:rsid w:val="004D085C"/>
    <w:rsid w:val="004D0D9A"/>
    <w:rsid w:val="004D0F9F"/>
    <w:rsid w:val="004D1127"/>
    <w:rsid w:val="004D156B"/>
    <w:rsid w:val="004D2109"/>
    <w:rsid w:val="004D23ED"/>
    <w:rsid w:val="004D3BD5"/>
    <w:rsid w:val="004D3C0E"/>
    <w:rsid w:val="004D3DF9"/>
    <w:rsid w:val="004D47E9"/>
    <w:rsid w:val="004D4CFC"/>
    <w:rsid w:val="004D4D35"/>
    <w:rsid w:val="004D507F"/>
    <w:rsid w:val="004D512A"/>
    <w:rsid w:val="004D5673"/>
    <w:rsid w:val="004D58A7"/>
    <w:rsid w:val="004D5924"/>
    <w:rsid w:val="004D5945"/>
    <w:rsid w:val="004D62A2"/>
    <w:rsid w:val="004D6438"/>
    <w:rsid w:val="004D64EB"/>
    <w:rsid w:val="004D6706"/>
    <w:rsid w:val="004D7A9A"/>
    <w:rsid w:val="004E0011"/>
    <w:rsid w:val="004E048A"/>
    <w:rsid w:val="004E09AA"/>
    <w:rsid w:val="004E0B04"/>
    <w:rsid w:val="004E12A6"/>
    <w:rsid w:val="004E20F1"/>
    <w:rsid w:val="004E21AC"/>
    <w:rsid w:val="004E2493"/>
    <w:rsid w:val="004E2638"/>
    <w:rsid w:val="004E2B2E"/>
    <w:rsid w:val="004E2C78"/>
    <w:rsid w:val="004E2D66"/>
    <w:rsid w:val="004E3442"/>
    <w:rsid w:val="004E3AE6"/>
    <w:rsid w:val="004E484B"/>
    <w:rsid w:val="004E4D19"/>
    <w:rsid w:val="004E5409"/>
    <w:rsid w:val="004E54BE"/>
    <w:rsid w:val="004E5A03"/>
    <w:rsid w:val="004E6AC6"/>
    <w:rsid w:val="004E7D9E"/>
    <w:rsid w:val="004E7F0E"/>
    <w:rsid w:val="004F030B"/>
    <w:rsid w:val="004F070F"/>
    <w:rsid w:val="004F0DFC"/>
    <w:rsid w:val="004F1693"/>
    <w:rsid w:val="004F1774"/>
    <w:rsid w:val="004F195D"/>
    <w:rsid w:val="004F1B44"/>
    <w:rsid w:val="004F1C75"/>
    <w:rsid w:val="004F1CCB"/>
    <w:rsid w:val="004F1DD8"/>
    <w:rsid w:val="004F20FB"/>
    <w:rsid w:val="004F2835"/>
    <w:rsid w:val="004F2939"/>
    <w:rsid w:val="004F2B5E"/>
    <w:rsid w:val="004F2DF6"/>
    <w:rsid w:val="004F3005"/>
    <w:rsid w:val="004F3061"/>
    <w:rsid w:val="004F384C"/>
    <w:rsid w:val="004F3B26"/>
    <w:rsid w:val="004F3FAA"/>
    <w:rsid w:val="004F4A35"/>
    <w:rsid w:val="004F4CCA"/>
    <w:rsid w:val="004F5031"/>
    <w:rsid w:val="004F57A8"/>
    <w:rsid w:val="004F5811"/>
    <w:rsid w:val="004F5BF2"/>
    <w:rsid w:val="004F5F1F"/>
    <w:rsid w:val="004F6084"/>
    <w:rsid w:val="004F6508"/>
    <w:rsid w:val="004F656B"/>
    <w:rsid w:val="004F6CC6"/>
    <w:rsid w:val="005003F0"/>
    <w:rsid w:val="0050050B"/>
    <w:rsid w:val="0050142C"/>
    <w:rsid w:val="005014D8"/>
    <w:rsid w:val="005017BE"/>
    <w:rsid w:val="00501F62"/>
    <w:rsid w:val="005021F1"/>
    <w:rsid w:val="00502407"/>
    <w:rsid w:val="00502699"/>
    <w:rsid w:val="005026AE"/>
    <w:rsid w:val="00503119"/>
    <w:rsid w:val="0050339D"/>
    <w:rsid w:val="005039D6"/>
    <w:rsid w:val="00503B05"/>
    <w:rsid w:val="00503B38"/>
    <w:rsid w:val="00503B8C"/>
    <w:rsid w:val="00503E1C"/>
    <w:rsid w:val="005040A4"/>
    <w:rsid w:val="005048A7"/>
    <w:rsid w:val="005049E1"/>
    <w:rsid w:val="005054C3"/>
    <w:rsid w:val="005056CE"/>
    <w:rsid w:val="00505B6D"/>
    <w:rsid w:val="00505C30"/>
    <w:rsid w:val="00505C84"/>
    <w:rsid w:val="0050650C"/>
    <w:rsid w:val="0050681B"/>
    <w:rsid w:val="00506931"/>
    <w:rsid w:val="00506A6E"/>
    <w:rsid w:val="00507104"/>
    <w:rsid w:val="0050710D"/>
    <w:rsid w:val="00507729"/>
    <w:rsid w:val="00507EA2"/>
    <w:rsid w:val="00510975"/>
    <w:rsid w:val="005109E6"/>
    <w:rsid w:val="005113B1"/>
    <w:rsid w:val="005120A4"/>
    <w:rsid w:val="0051246E"/>
    <w:rsid w:val="00512A30"/>
    <w:rsid w:val="00512CC4"/>
    <w:rsid w:val="00512EB5"/>
    <w:rsid w:val="0051395F"/>
    <w:rsid w:val="0051425A"/>
    <w:rsid w:val="005143E3"/>
    <w:rsid w:val="00514C26"/>
    <w:rsid w:val="00514DD3"/>
    <w:rsid w:val="0051526E"/>
    <w:rsid w:val="005152FF"/>
    <w:rsid w:val="00515364"/>
    <w:rsid w:val="0051576A"/>
    <w:rsid w:val="00515A68"/>
    <w:rsid w:val="00515DF2"/>
    <w:rsid w:val="00515FE4"/>
    <w:rsid w:val="00516357"/>
    <w:rsid w:val="00516BBA"/>
    <w:rsid w:val="0051703A"/>
    <w:rsid w:val="00517182"/>
    <w:rsid w:val="00520124"/>
    <w:rsid w:val="00520723"/>
    <w:rsid w:val="00520831"/>
    <w:rsid w:val="00521271"/>
    <w:rsid w:val="00521A7A"/>
    <w:rsid w:val="00521B84"/>
    <w:rsid w:val="00521E01"/>
    <w:rsid w:val="0052206E"/>
    <w:rsid w:val="00522D24"/>
    <w:rsid w:val="00523ECB"/>
    <w:rsid w:val="00523F6F"/>
    <w:rsid w:val="00524A4F"/>
    <w:rsid w:val="00524A8C"/>
    <w:rsid w:val="00524AB0"/>
    <w:rsid w:val="00524C92"/>
    <w:rsid w:val="00524D1A"/>
    <w:rsid w:val="00524D28"/>
    <w:rsid w:val="00524FCB"/>
    <w:rsid w:val="005250FE"/>
    <w:rsid w:val="005256B9"/>
    <w:rsid w:val="005258CA"/>
    <w:rsid w:val="00525AAD"/>
    <w:rsid w:val="005260CD"/>
    <w:rsid w:val="00526236"/>
    <w:rsid w:val="00526627"/>
    <w:rsid w:val="005268C8"/>
    <w:rsid w:val="00526F5D"/>
    <w:rsid w:val="00527895"/>
    <w:rsid w:val="00527D7A"/>
    <w:rsid w:val="00530BF6"/>
    <w:rsid w:val="005313A2"/>
    <w:rsid w:val="005315D0"/>
    <w:rsid w:val="005316BA"/>
    <w:rsid w:val="005316F2"/>
    <w:rsid w:val="0053202C"/>
    <w:rsid w:val="0053240F"/>
    <w:rsid w:val="0053251C"/>
    <w:rsid w:val="00532D00"/>
    <w:rsid w:val="00533587"/>
    <w:rsid w:val="00533636"/>
    <w:rsid w:val="00533A27"/>
    <w:rsid w:val="00533DB4"/>
    <w:rsid w:val="00534207"/>
    <w:rsid w:val="005342C2"/>
    <w:rsid w:val="0053503A"/>
    <w:rsid w:val="00535590"/>
    <w:rsid w:val="005356E9"/>
    <w:rsid w:val="00535913"/>
    <w:rsid w:val="00535DAC"/>
    <w:rsid w:val="00535E62"/>
    <w:rsid w:val="00535FDA"/>
    <w:rsid w:val="005368D4"/>
    <w:rsid w:val="00536F5C"/>
    <w:rsid w:val="00536F99"/>
    <w:rsid w:val="0053760C"/>
    <w:rsid w:val="00537665"/>
    <w:rsid w:val="00537731"/>
    <w:rsid w:val="005378C1"/>
    <w:rsid w:val="00537B11"/>
    <w:rsid w:val="0054010B"/>
    <w:rsid w:val="005405C8"/>
    <w:rsid w:val="005408A6"/>
    <w:rsid w:val="00540904"/>
    <w:rsid w:val="00541ADF"/>
    <w:rsid w:val="00542358"/>
    <w:rsid w:val="00542379"/>
    <w:rsid w:val="00542998"/>
    <w:rsid w:val="00542BE1"/>
    <w:rsid w:val="00542D87"/>
    <w:rsid w:val="00543876"/>
    <w:rsid w:val="00543C5F"/>
    <w:rsid w:val="005447B6"/>
    <w:rsid w:val="00544934"/>
    <w:rsid w:val="00544DF4"/>
    <w:rsid w:val="0054548D"/>
    <w:rsid w:val="00545956"/>
    <w:rsid w:val="00545EEF"/>
    <w:rsid w:val="00546217"/>
    <w:rsid w:val="00546262"/>
    <w:rsid w:val="00547611"/>
    <w:rsid w:val="00547A0F"/>
    <w:rsid w:val="00547F14"/>
    <w:rsid w:val="005500A9"/>
    <w:rsid w:val="00550633"/>
    <w:rsid w:val="00550E21"/>
    <w:rsid w:val="0055104E"/>
    <w:rsid w:val="00551183"/>
    <w:rsid w:val="00551C73"/>
    <w:rsid w:val="00551E0E"/>
    <w:rsid w:val="00551E1C"/>
    <w:rsid w:val="0055221B"/>
    <w:rsid w:val="0055281F"/>
    <w:rsid w:val="00552B0B"/>
    <w:rsid w:val="00552B11"/>
    <w:rsid w:val="00553D18"/>
    <w:rsid w:val="00553DA4"/>
    <w:rsid w:val="00553F8F"/>
    <w:rsid w:val="005546BB"/>
    <w:rsid w:val="00554910"/>
    <w:rsid w:val="005553CE"/>
    <w:rsid w:val="00555922"/>
    <w:rsid w:val="005559A8"/>
    <w:rsid w:val="00555C2D"/>
    <w:rsid w:val="00555DD7"/>
    <w:rsid w:val="0055607F"/>
    <w:rsid w:val="00556192"/>
    <w:rsid w:val="00556896"/>
    <w:rsid w:val="005568FE"/>
    <w:rsid w:val="00556AC4"/>
    <w:rsid w:val="0055706B"/>
    <w:rsid w:val="00557E36"/>
    <w:rsid w:val="00560221"/>
    <w:rsid w:val="00560416"/>
    <w:rsid w:val="00560849"/>
    <w:rsid w:val="005608F1"/>
    <w:rsid w:val="00561158"/>
    <w:rsid w:val="00561AC3"/>
    <w:rsid w:val="00561C44"/>
    <w:rsid w:val="00561C62"/>
    <w:rsid w:val="00561F30"/>
    <w:rsid w:val="0056262A"/>
    <w:rsid w:val="005629BF"/>
    <w:rsid w:val="005629FD"/>
    <w:rsid w:val="00562B66"/>
    <w:rsid w:val="00563CAA"/>
    <w:rsid w:val="00563FEA"/>
    <w:rsid w:val="00564878"/>
    <w:rsid w:val="0056592D"/>
    <w:rsid w:val="00565D4D"/>
    <w:rsid w:val="00565E4D"/>
    <w:rsid w:val="00565E92"/>
    <w:rsid w:val="00566AD4"/>
    <w:rsid w:val="00566EDC"/>
    <w:rsid w:val="00567241"/>
    <w:rsid w:val="00567314"/>
    <w:rsid w:val="00567560"/>
    <w:rsid w:val="00567B80"/>
    <w:rsid w:val="00567C29"/>
    <w:rsid w:val="00567D19"/>
    <w:rsid w:val="005700D6"/>
    <w:rsid w:val="00570198"/>
    <w:rsid w:val="005704E1"/>
    <w:rsid w:val="0057056B"/>
    <w:rsid w:val="005707B2"/>
    <w:rsid w:val="00570EBE"/>
    <w:rsid w:val="005713C5"/>
    <w:rsid w:val="005714F7"/>
    <w:rsid w:val="00571735"/>
    <w:rsid w:val="005718BE"/>
    <w:rsid w:val="0057229E"/>
    <w:rsid w:val="0057264C"/>
    <w:rsid w:val="0057351F"/>
    <w:rsid w:val="005735E8"/>
    <w:rsid w:val="00573EC7"/>
    <w:rsid w:val="00573F00"/>
    <w:rsid w:val="00573FEF"/>
    <w:rsid w:val="005744A1"/>
    <w:rsid w:val="00574758"/>
    <w:rsid w:val="00574849"/>
    <w:rsid w:val="005750B3"/>
    <w:rsid w:val="005755D1"/>
    <w:rsid w:val="00575670"/>
    <w:rsid w:val="00576117"/>
    <w:rsid w:val="00576346"/>
    <w:rsid w:val="00576596"/>
    <w:rsid w:val="00576ECA"/>
    <w:rsid w:val="00577475"/>
    <w:rsid w:val="0057756B"/>
    <w:rsid w:val="005775C3"/>
    <w:rsid w:val="00577DF8"/>
    <w:rsid w:val="005808C5"/>
    <w:rsid w:val="0058168E"/>
    <w:rsid w:val="005816C0"/>
    <w:rsid w:val="00581AC1"/>
    <w:rsid w:val="00581E4B"/>
    <w:rsid w:val="00582284"/>
    <w:rsid w:val="0058236A"/>
    <w:rsid w:val="005827F0"/>
    <w:rsid w:val="005829AC"/>
    <w:rsid w:val="00583267"/>
    <w:rsid w:val="0058346D"/>
    <w:rsid w:val="00583860"/>
    <w:rsid w:val="00583AB6"/>
    <w:rsid w:val="005846B3"/>
    <w:rsid w:val="00584AF7"/>
    <w:rsid w:val="0058518C"/>
    <w:rsid w:val="005851A1"/>
    <w:rsid w:val="00585818"/>
    <w:rsid w:val="005860BE"/>
    <w:rsid w:val="0058655A"/>
    <w:rsid w:val="005868A9"/>
    <w:rsid w:val="00586AD0"/>
    <w:rsid w:val="00586DD0"/>
    <w:rsid w:val="00586F3F"/>
    <w:rsid w:val="005877BA"/>
    <w:rsid w:val="00590264"/>
    <w:rsid w:val="00590335"/>
    <w:rsid w:val="00590409"/>
    <w:rsid w:val="00590516"/>
    <w:rsid w:val="005905C5"/>
    <w:rsid w:val="005906BD"/>
    <w:rsid w:val="00590E2A"/>
    <w:rsid w:val="0059128E"/>
    <w:rsid w:val="0059190F"/>
    <w:rsid w:val="00592081"/>
    <w:rsid w:val="005931D5"/>
    <w:rsid w:val="00594308"/>
    <w:rsid w:val="00594483"/>
    <w:rsid w:val="0059463E"/>
    <w:rsid w:val="005955D5"/>
    <w:rsid w:val="00595A84"/>
    <w:rsid w:val="00596339"/>
    <w:rsid w:val="00596A5B"/>
    <w:rsid w:val="00596EE8"/>
    <w:rsid w:val="00596F58"/>
    <w:rsid w:val="0059758D"/>
    <w:rsid w:val="00597791"/>
    <w:rsid w:val="00597809"/>
    <w:rsid w:val="005A03E8"/>
    <w:rsid w:val="005A1141"/>
    <w:rsid w:val="005A1495"/>
    <w:rsid w:val="005A17D5"/>
    <w:rsid w:val="005A206D"/>
    <w:rsid w:val="005A2CCE"/>
    <w:rsid w:val="005A2F14"/>
    <w:rsid w:val="005A2F28"/>
    <w:rsid w:val="005A3D40"/>
    <w:rsid w:val="005A4B6E"/>
    <w:rsid w:val="005A4C4E"/>
    <w:rsid w:val="005A595F"/>
    <w:rsid w:val="005A60BC"/>
    <w:rsid w:val="005A60BE"/>
    <w:rsid w:val="005A6696"/>
    <w:rsid w:val="005A66A6"/>
    <w:rsid w:val="005A70A3"/>
    <w:rsid w:val="005A76D1"/>
    <w:rsid w:val="005A78A6"/>
    <w:rsid w:val="005A7FAD"/>
    <w:rsid w:val="005B1C61"/>
    <w:rsid w:val="005B1FE6"/>
    <w:rsid w:val="005B2675"/>
    <w:rsid w:val="005B2DF2"/>
    <w:rsid w:val="005B2F73"/>
    <w:rsid w:val="005B30D4"/>
    <w:rsid w:val="005B317C"/>
    <w:rsid w:val="005B3386"/>
    <w:rsid w:val="005B3E00"/>
    <w:rsid w:val="005B48BA"/>
    <w:rsid w:val="005B4954"/>
    <w:rsid w:val="005B5A3C"/>
    <w:rsid w:val="005B5BAA"/>
    <w:rsid w:val="005B5DA6"/>
    <w:rsid w:val="005B5DAA"/>
    <w:rsid w:val="005B69F9"/>
    <w:rsid w:val="005B7035"/>
    <w:rsid w:val="005B78F4"/>
    <w:rsid w:val="005B7A79"/>
    <w:rsid w:val="005B7AB0"/>
    <w:rsid w:val="005B7ADB"/>
    <w:rsid w:val="005B7E44"/>
    <w:rsid w:val="005B7FF5"/>
    <w:rsid w:val="005C0B20"/>
    <w:rsid w:val="005C0D81"/>
    <w:rsid w:val="005C12B1"/>
    <w:rsid w:val="005C14CA"/>
    <w:rsid w:val="005C1D28"/>
    <w:rsid w:val="005C223A"/>
    <w:rsid w:val="005C26C1"/>
    <w:rsid w:val="005C3617"/>
    <w:rsid w:val="005C37AA"/>
    <w:rsid w:val="005C3C27"/>
    <w:rsid w:val="005C3C95"/>
    <w:rsid w:val="005C4119"/>
    <w:rsid w:val="005C4376"/>
    <w:rsid w:val="005C470F"/>
    <w:rsid w:val="005C481A"/>
    <w:rsid w:val="005C4DCD"/>
    <w:rsid w:val="005C5182"/>
    <w:rsid w:val="005C52E0"/>
    <w:rsid w:val="005C5482"/>
    <w:rsid w:val="005C5B11"/>
    <w:rsid w:val="005C6BFC"/>
    <w:rsid w:val="005C6EEF"/>
    <w:rsid w:val="005C70AD"/>
    <w:rsid w:val="005C71BF"/>
    <w:rsid w:val="005C73E0"/>
    <w:rsid w:val="005C74CF"/>
    <w:rsid w:val="005C776B"/>
    <w:rsid w:val="005D17EE"/>
    <w:rsid w:val="005D1FC1"/>
    <w:rsid w:val="005D2537"/>
    <w:rsid w:val="005D29EA"/>
    <w:rsid w:val="005D31B4"/>
    <w:rsid w:val="005D3738"/>
    <w:rsid w:val="005D3D49"/>
    <w:rsid w:val="005D3FAD"/>
    <w:rsid w:val="005D4756"/>
    <w:rsid w:val="005D4D52"/>
    <w:rsid w:val="005D5089"/>
    <w:rsid w:val="005D55EF"/>
    <w:rsid w:val="005D64D2"/>
    <w:rsid w:val="005D6827"/>
    <w:rsid w:val="005D6929"/>
    <w:rsid w:val="005D69E9"/>
    <w:rsid w:val="005D6C45"/>
    <w:rsid w:val="005D7031"/>
    <w:rsid w:val="005D71B0"/>
    <w:rsid w:val="005D7343"/>
    <w:rsid w:val="005D7758"/>
    <w:rsid w:val="005D7AFE"/>
    <w:rsid w:val="005E0015"/>
    <w:rsid w:val="005E083D"/>
    <w:rsid w:val="005E087A"/>
    <w:rsid w:val="005E0C70"/>
    <w:rsid w:val="005E0DA3"/>
    <w:rsid w:val="005E0FE6"/>
    <w:rsid w:val="005E10D6"/>
    <w:rsid w:val="005E1484"/>
    <w:rsid w:val="005E1782"/>
    <w:rsid w:val="005E1CBA"/>
    <w:rsid w:val="005E1DCA"/>
    <w:rsid w:val="005E272B"/>
    <w:rsid w:val="005E33B0"/>
    <w:rsid w:val="005E524C"/>
    <w:rsid w:val="005E52BE"/>
    <w:rsid w:val="005E54F1"/>
    <w:rsid w:val="005E5DA8"/>
    <w:rsid w:val="005E5F3A"/>
    <w:rsid w:val="005E66E2"/>
    <w:rsid w:val="005E6F2A"/>
    <w:rsid w:val="005E719B"/>
    <w:rsid w:val="005E73AD"/>
    <w:rsid w:val="005E7682"/>
    <w:rsid w:val="005E7B90"/>
    <w:rsid w:val="005E7BF2"/>
    <w:rsid w:val="005E7EDF"/>
    <w:rsid w:val="005F0972"/>
    <w:rsid w:val="005F0D84"/>
    <w:rsid w:val="005F0E94"/>
    <w:rsid w:val="005F0F55"/>
    <w:rsid w:val="005F13DA"/>
    <w:rsid w:val="005F1F85"/>
    <w:rsid w:val="005F2001"/>
    <w:rsid w:val="005F216C"/>
    <w:rsid w:val="005F2539"/>
    <w:rsid w:val="005F28D8"/>
    <w:rsid w:val="005F2A97"/>
    <w:rsid w:val="005F3641"/>
    <w:rsid w:val="005F3B5D"/>
    <w:rsid w:val="005F41AF"/>
    <w:rsid w:val="005F42D5"/>
    <w:rsid w:val="005F4D2F"/>
    <w:rsid w:val="005F4E93"/>
    <w:rsid w:val="005F53C6"/>
    <w:rsid w:val="005F5457"/>
    <w:rsid w:val="005F5874"/>
    <w:rsid w:val="005F5916"/>
    <w:rsid w:val="005F5F30"/>
    <w:rsid w:val="005F662B"/>
    <w:rsid w:val="005F699E"/>
    <w:rsid w:val="005F6D4C"/>
    <w:rsid w:val="005F7857"/>
    <w:rsid w:val="006000A2"/>
    <w:rsid w:val="0060064E"/>
    <w:rsid w:val="00600687"/>
    <w:rsid w:val="0060075A"/>
    <w:rsid w:val="00600DC6"/>
    <w:rsid w:val="00600DF0"/>
    <w:rsid w:val="00601F87"/>
    <w:rsid w:val="006020F9"/>
    <w:rsid w:val="00602312"/>
    <w:rsid w:val="00602812"/>
    <w:rsid w:val="00602CA5"/>
    <w:rsid w:val="00604067"/>
    <w:rsid w:val="0060474A"/>
    <w:rsid w:val="00604A21"/>
    <w:rsid w:val="00604AF4"/>
    <w:rsid w:val="00604ED1"/>
    <w:rsid w:val="006050CF"/>
    <w:rsid w:val="0060529F"/>
    <w:rsid w:val="006055C9"/>
    <w:rsid w:val="00605C53"/>
    <w:rsid w:val="00606008"/>
    <w:rsid w:val="0060622E"/>
    <w:rsid w:val="006062C7"/>
    <w:rsid w:val="00606BF0"/>
    <w:rsid w:val="00606E4B"/>
    <w:rsid w:val="00606F9B"/>
    <w:rsid w:val="00606F9D"/>
    <w:rsid w:val="00607D7F"/>
    <w:rsid w:val="00610640"/>
    <w:rsid w:val="00610EF6"/>
    <w:rsid w:val="0061121B"/>
    <w:rsid w:val="00611924"/>
    <w:rsid w:val="006126DA"/>
    <w:rsid w:val="0061277A"/>
    <w:rsid w:val="00612C29"/>
    <w:rsid w:val="00614019"/>
    <w:rsid w:val="0061438F"/>
    <w:rsid w:val="00615082"/>
    <w:rsid w:val="006151B0"/>
    <w:rsid w:val="00615A13"/>
    <w:rsid w:val="00616C3D"/>
    <w:rsid w:val="00616FC8"/>
    <w:rsid w:val="006172EC"/>
    <w:rsid w:val="00621484"/>
    <w:rsid w:val="00621802"/>
    <w:rsid w:val="0062249F"/>
    <w:rsid w:val="00622BC6"/>
    <w:rsid w:val="0062301F"/>
    <w:rsid w:val="006238CB"/>
    <w:rsid w:val="006244FC"/>
    <w:rsid w:val="0062495D"/>
    <w:rsid w:val="00624E26"/>
    <w:rsid w:val="0062514D"/>
    <w:rsid w:val="006258FF"/>
    <w:rsid w:val="00625C15"/>
    <w:rsid w:val="0062605F"/>
    <w:rsid w:val="006267E9"/>
    <w:rsid w:val="00626BE1"/>
    <w:rsid w:val="00626E8B"/>
    <w:rsid w:val="0062765D"/>
    <w:rsid w:val="0063015D"/>
    <w:rsid w:val="0063040B"/>
    <w:rsid w:val="0063085E"/>
    <w:rsid w:val="00630D45"/>
    <w:rsid w:val="00630F02"/>
    <w:rsid w:val="00631198"/>
    <w:rsid w:val="00631DDC"/>
    <w:rsid w:val="00632657"/>
    <w:rsid w:val="006329DA"/>
    <w:rsid w:val="00632BB9"/>
    <w:rsid w:val="00632C7C"/>
    <w:rsid w:val="00632EC9"/>
    <w:rsid w:val="00632F4A"/>
    <w:rsid w:val="00633E85"/>
    <w:rsid w:val="00633EB2"/>
    <w:rsid w:val="0063485F"/>
    <w:rsid w:val="00634887"/>
    <w:rsid w:val="00634DB8"/>
    <w:rsid w:val="00635639"/>
    <w:rsid w:val="00635D10"/>
    <w:rsid w:val="0063615B"/>
    <w:rsid w:val="00636491"/>
    <w:rsid w:val="00636572"/>
    <w:rsid w:val="00636686"/>
    <w:rsid w:val="00636B83"/>
    <w:rsid w:val="006376B1"/>
    <w:rsid w:val="006376E9"/>
    <w:rsid w:val="00637FA8"/>
    <w:rsid w:val="00640A43"/>
    <w:rsid w:val="00640C77"/>
    <w:rsid w:val="006413CB"/>
    <w:rsid w:val="0064213E"/>
    <w:rsid w:val="00642320"/>
    <w:rsid w:val="006423B7"/>
    <w:rsid w:val="00642CC0"/>
    <w:rsid w:val="00642E06"/>
    <w:rsid w:val="0064399B"/>
    <w:rsid w:val="00643A43"/>
    <w:rsid w:val="00644A72"/>
    <w:rsid w:val="00644C45"/>
    <w:rsid w:val="00645315"/>
    <w:rsid w:val="0064571D"/>
    <w:rsid w:val="006465A7"/>
    <w:rsid w:val="00646AC0"/>
    <w:rsid w:val="0064783D"/>
    <w:rsid w:val="0064789B"/>
    <w:rsid w:val="006479D7"/>
    <w:rsid w:val="00650B25"/>
    <w:rsid w:val="00651F93"/>
    <w:rsid w:val="00652093"/>
    <w:rsid w:val="006525AC"/>
    <w:rsid w:val="006529F0"/>
    <w:rsid w:val="00652CF9"/>
    <w:rsid w:val="006530BE"/>
    <w:rsid w:val="006534EE"/>
    <w:rsid w:val="00653729"/>
    <w:rsid w:val="006537F3"/>
    <w:rsid w:val="006541AB"/>
    <w:rsid w:val="00654FF3"/>
    <w:rsid w:val="00655EDF"/>
    <w:rsid w:val="00655F75"/>
    <w:rsid w:val="00656236"/>
    <w:rsid w:val="00656BF7"/>
    <w:rsid w:val="00656F1C"/>
    <w:rsid w:val="00657518"/>
    <w:rsid w:val="00657562"/>
    <w:rsid w:val="00657B6B"/>
    <w:rsid w:val="00657FC6"/>
    <w:rsid w:val="006602F5"/>
    <w:rsid w:val="00661742"/>
    <w:rsid w:val="00662A4E"/>
    <w:rsid w:val="0066319F"/>
    <w:rsid w:val="006631DB"/>
    <w:rsid w:val="00663A34"/>
    <w:rsid w:val="00663EA2"/>
    <w:rsid w:val="006645B8"/>
    <w:rsid w:val="006646EF"/>
    <w:rsid w:val="00664E7B"/>
    <w:rsid w:val="0066535F"/>
    <w:rsid w:val="00665476"/>
    <w:rsid w:val="00665AF0"/>
    <w:rsid w:val="00665FA4"/>
    <w:rsid w:val="00665FB0"/>
    <w:rsid w:val="0066604E"/>
    <w:rsid w:val="00666228"/>
    <w:rsid w:val="006665B8"/>
    <w:rsid w:val="0066669A"/>
    <w:rsid w:val="006668DF"/>
    <w:rsid w:val="006669AB"/>
    <w:rsid w:val="00667205"/>
    <w:rsid w:val="00667258"/>
    <w:rsid w:val="00667983"/>
    <w:rsid w:val="00667EAF"/>
    <w:rsid w:val="006703F9"/>
    <w:rsid w:val="006704CC"/>
    <w:rsid w:val="00670972"/>
    <w:rsid w:val="00671732"/>
    <w:rsid w:val="00671D85"/>
    <w:rsid w:val="006721E3"/>
    <w:rsid w:val="0067267E"/>
    <w:rsid w:val="006728C0"/>
    <w:rsid w:val="00672E9E"/>
    <w:rsid w:val="006730EE"/>
    <w:rsid w:val="00673450"/>
    <w:rsid w:val="00673454"/>
    <w:rsid w:val="00673C12"/>
    <w:rsid w:val="00673F23"/>
    <w:rsid w:val="00674702"/>
    <w:rsid w:val="0067492A"/>
    <w:rsid w:val="00675CBB"/>
    <w:rsid w:val="006769E6"/>
    <w:rsid w:val="00676C45"/>
    <w:rsid w:val="00676C8F"/>
    <w:rsid w:val="00676CBA"/>
    <w:rsid w:val="0067736A"/>
    <w:rsid w:val="0067761F"/>
    <w:rsid w:val="006779EE"/>
    <w:rsid w:val="00680483"/>
    <w:rsid w:val="0068079F"/>
    <w:rsid w:val="00681F1A"/>
    <w:rsid w:val="00681F77"/>
    <w:rsid w:val="00682ABD"/>
    <w:rsid w:val="00682C16"/>
    <w:rsid w:val="006833D1"/>
    <w:rsid w:val="0068373C"/>
    <w:rsid w:val="00683CAE"/>
    <w:rsid w:val="006845F8"/>
    <w:rsid w:val="00684AE9"/>
    <w:rsid w:val="00684B18"/>
    <w:rsid w:val="00684B20"/>
    <w:rsid w:val="00684CC8"/>
    <w:rsid w:val="00684E10"/>
    <w:rsid w:val="00684FA7"/>
    <w:rsid w:val="00685F46"/>
    <w:rsid w:val="0068664B"/>
    <w:rsid w:val="0068669C"/>
    <w:rsid w:val="00686DF2"/>
    <w:rsid w:val="0069067A"/>
    <w:rsid w:val="006907AA"/>
    <w:rsid w:val="006912AF"/>
    <w:rsid w:val="00691AE7"/>
    <w:rsid w:val="00691CC5"/>
    <w:rsid w:val="00691CE5"/>
    <w:rsid w:val="00692D08"/>
    <w:rsid w:val="00692E54"/>
    <w:rsid w:val="00692F3E"/>
    <w:rsid w:val="0069313F"/>
    <w:rsid w:val="006944A4"/>
    <w:rsid w:val="00694707"/>
    <w:rsid w:val="00694931"/>
    <w:rsid w:val="006952E8"/>
    <w:rsid w:val="00695746"/>
    <w:rsid w:val="0069594E"/>
    <w:rsid w:val="006959F3"/>
    <w:rsid w:val="00695EB8"/>
    <w:rsid w:val="00696260"/>
    <w:rsid w:val="00696893"/>
    <w:rsid w:val="0069690D"/>
    <w:rsid w:val="00696BAE"/>
    <w:rsid w:val="00697C5B"/>
    <w:rsid w:val="006A00C5"/>
    <w:rsid w:val="006A0670"/>
    <w:rsid w:val="006A0ACA"/>
    <w:rsid w:val="006A0E8F"/>
    <w:rsid w:val="006A1BE6"/>
    <w:rsid w:val="006A1F26"/>
    <w:rsid w:val="006A269D"/>
    <w:rsid w:val="006A30A0"/>
    <w:rsid w:val="006A32EF"/>
    <w:rsid w:val="006A3873"/>
    <w:rsid w:val="006A39B9"/>
    <w:rsid w:val="006A446A"/>
    <w:rsid w:val="006A4A7E"/>
    <w:rsid w:val="006A50D0"/>
    <w:rsid w:val="006A50E9"/>
    <w:rsid w:val="006A5E25"/>
    <w:rsid w:val="006A5FF4"/>
    <w:rsid w:val="006A616A"/>
    <w:rsid w:val="006A61F1"/>
    <w:rsid w:val="006A6246"/>
    <w:rsid w:val="006A6E7E"/>
    <w:rsid w:val="006A7557"/>
    <w:rsid w:val="006A763E"/>
    <w:rsid w:val="006B0290"/>
    <w:rsid w:val="006B03EA"/>
    <w:rsid w:val="006B0481"/>
    <w:rsid w:val="006B06C9"/>
    <w:rsid w:val="006B09EF"/>
    <w:rsid w:val="006B0EDC"/>
    <w:rsid w:val="006B1CDB"/>
    <w:rsid w:val="006B1D51"/>
    <w:rsid w:val="006B1F6C"/>
    <w:rsid w:val="006B23E9"/>
    <w:rsid w:val="006B24C9"/>
    <w:rsid w:val="006B2F8D"/>
    <w:rsid w:val="006B3398"/>
    <w:rsid w:val="006B37C1"/>
    <w:rsid w:val="006B3E16"/>
    <w:rsid w:val="006B511C"/>
    <w:rsid w:val="006B575A"/>
    <w:rsid w:val="006B68CA"/>
    <w:rsid w:val="006B7566"/>
    <w:rsid w:val="006B7676"/>
    <w:rsid w:val="006B76E2"/>
    <w:rsid w:val="006B773F"/>
    <w:rsid w:val="006B7C23"/>
    <w:rsid w:val="006B7F53"/>
    <w:rsid w:val="006C0127"/>
    <w:rsid w:val="006C0183"/>
    <w:rsid w:val="006C03DB"/>
    <w:rsid w:val="006C06FA"/>
    <w:rsid w:val="006C0CDA"/>
    <w:rsid w:val="006C0CF5"/>
    <w:rsid w:val="006C1561"/>
    <w:rsid w:val="006C1861"/>
    <w:rsid w:val="006C1D19"/>
    <w:rsid w:val="006C216D"/>
    <w:rsid w:val="006C2B49"/>
    <w:rsid w:val="006C2F4E"/>
    <w:rsid w:val="006C329E"/>
    <w:rsid w:val="006C3411"/>
    <w:rsid w:val="006C399E"/>
    <w:rsid w:val="006C3A53"/>
    <w:rsid w:val="006C3F1D"/>
    <w:rsid w:val="006C5083"/>
    <w:rsid w:val="006C5273"/>
    <w:rsid w:val="006C5538"/>
    <w:rsid w:val="006C5CF8"/>
    <w:rsid w:val="006C5DA8"/>
    <w:rsid w:val="006C5DCF"/>
    <w:rsid w:val="006C6103"/>
    <w:rsid w:val="006C62C1"/>
    <w:rsid w:val="006C6945"/>
    <w:rsid w:val="006C6DCE"/>
    <w:rsid w:val="006C6E87"/>
    <w:rsid w:val="006D036C"/>
    <w:rsid w:val="006D068D"/>
    <w:rsid w:val="006D095C"/>
    <w:rsid w:val="006D0A83"/>
    <w:rsid w:val="006D0D62"/>
    <w:rsid w:val="006D0EC0"/>
    <w:rsid w:val="006D0F09"/>
    <w:rsid w:val="006D0F0C"/>
    <w:rsid w:val="006D1096"/>
    <w:rsid w:val="006D1189"/>
    <w:rsid w:val="006D1D15"/>
    <w:rsid w:val="006D237F"/>
    <w:rsid w:val="006D297B"/>
    <w:rsid w:val="006D2FC5"/>
    <w:rsid w:val="006D44FC"/>
    <w:rsid w:val="006D4BB6"/>
    <w:rsid w:val="006D4E6F"/>
    <w:rsid w:val="006D5061"/>
    <w:rsid w:val="006D579A"/>
    <w:rsid w:val="006D5C4E"/>
    <w:rsid w:val="006D601D"/>
    <w:rsid w:val="006D61C6"/>
    <w:rsid w:val="006D6912"/>
    <w:rsid w:val="006D76E8"/>
    <w:rsid w:val="006D7A2A"/>
    <w:rsid w:val="006D7B52"/>
    <w:rsid w:val="006E0244"/>
    <w:rsid w:val="006E0F7A"/>
    <w:rsid w:val="006E0F92"/>
    <w:rsid w:val="006E1103"/>
    <w:rsid w:val="006E1641"/>
    <w:rsid w:val="006E1FD6"/>
    <w:rsid w:val="006E2895"/>
    <w:rsid w:val="006E3120"/>
    <w:rsid w:val="006E3971"/>
    <w:rsid w:val="006E39CB"/>
    <w:rsid w:val="006E3CCA"/>
    <w:rsid w:val="006E476A"/>
    <w:rsid w:val="006E48D3"/>
    <w:rsid w:val="006E4BA2"/>
    <w:rsid w:val="006E4FFA"/>
    <w:rsid w:val="006E50D6"/>
    <w:rsid w:val="006E5241"/>
    <w:rsid w:val="006E52FC"/>
    <w:rsid w:val="006E5780"/>
    <w:rsid w:val="006E587F"/>
    <w:rsid w:val="006E589E"/>
    <w:rsid w:val="006E645D"/>
    <w:rsid w:val="006E66D0"/>
    <w:rsid w:val="006E6AA0"/>
    <w:rsid w:val="006E6C46"/>
    <w:rsid w:val="006E742B"/>
    <w:rsid w:val="006E79C0"/>
    <w:rsid w:val="006F00DA"/>
    <w:rsid w:val="006F045C"/>
    <w:rsid w:val="006F0D13"/>
    <w:rsid w:val="006F1AE9"/>
    <w:rsid w:val="006F1E0F"/>
    <w:rsid w:val="006F2178"/>
    <w:rsid w:val="006F220A"/>
    <w:rsid w:val="006F2260"/>
    <w:rsid w:val="006F2B4A"/>
    <w:rsid w:val="006F3218"/>
    <w:rsid w:val="006F322A"/>
    <w:rsid w:val="006F3554"/>
    <w:rsid w:val="006F36C5"/>
    <w:rsid w:val="006F38D6"/>
    <w:rsid w:val="006F3D76"/>
    <w:rsid w:val="006F475F"/>
    <w:rsid w:val="006F5576"/>
    <w:rsid w:val="006F5650"/>
    <w:rsid w:val="006F61BA"/>
    <w:rsid w:val="006F676F"/>
    <w:rsid w:val="006F67BC"/>
    <w:rsid w:val="006F6A2E"/>
    <w:rsid w:val="006F6DD4"/>
    <w:rsid w:val="006F706F"/>
    <w:rsid w:val="006F7778"/>
    <w:rsid w:val="006F7B1E"/>
    <w:rsid w:val="00700052"/>
    <w:rsid w:val="00700A5F"/>
    <w:rsid w:val="00700C52"/>
    <w:rsid w:val="00701D9E"/>
    <w:rsid w:val="007020EF"/>
    <w:rsid w:val="007027B2"/>
    <w:rsid w:val="0070294A"/>
    <w:rsid w:val="00702B29"/>
    <w:rsid w:val="007033DF"/>
    <w:rsid w:val="0070382E"/>
    <w:rsid w:val="00703A3D"/>
    <w:rsid w:val="00704534"/>
    <w:rsid w:val="0070557D"/>
    <w:rsid w:val="007056DA"/>
    <w:rsid w:val="007059EB"/>
    <w:rsid w:val="00705CCF"/>
    <w:rsid w:val="00705ED6"/>
    <w:rsid w:val="00706BD0"/>
    <w:rsid w:val="007079E8"/>
    <w:rsid w:val="00707BBE"/>
    <w:rsid w:val="00707F44"/>
    <w:rsid w:val="0071018B"/>
    <w:rsid w:val="007102D2"/>
    <w:rsid w:val="007104CE"/>
    <w:rsid w:val="00710C18"/>
    <w:rsid w:val="00710EDA"/>
    <w:rsid w:val="007115F2"/>
    <w:rsid w:val="00711CC3"/>
    <w:rsid w:val="007129E6"/>
    <w:rsid w:val="007137E8"/>
    <w:rsid w:val="00713E6D"/>
    <w:rsid w:val="00715700"/>
    <w:rsid w:val="00715973"/>
    <w:rsid w:val="007161BB"/>
    <w:rsid w:val="00716477"/>
    <w:rsid w:val="0071655E"/>
    <w:rsid w:val="007171A1"/>
    <w:rsid w:val="0071720B"/>
    <w:rsid w:val="0071768E"/>
    <w:rsid w:val="0072032D"/>
    <w:rsid w:val="00720552"/>
    <w:rsid w:val="00721F34"/>
    <w:rsid w:val="00722528"/>
    <w:rsid w:val="0072276A"/>
    <w:rsid w:val="00722887"/>
    <w:rsid w:val="00723484"/>
    <w:rsid w:val="0072385F"/>
    <w:rsid w:val="00723BE1"/>
    <w:rsid w:val="00723CB0"/>
    <w:rsid w:val="007242FA"/>
    <w:rsid w:val="00724567"/>
    <w:rsid w:val="00724B67"/>
    <w:rsid w:val="00724BBE"/>
    <w:rsid w:val="00725332"/>
    <w:rsid w:val="0072556F"/>
    <w:rsid w:val="007261A6"/>
    <w:rsid w:val="00726916"/>
    <w:rsid w:val="007302A0"/>
    <w:rsid w:val="007307EE"/>
    <w:rsid w:val="00730855"/>
    <w:rsid w:val="00731069"/>
    <w:rsid w:val="007311E7"/>
    <w:rsid w:val="00731668"/>
    <w:rsid w:val="00731BFE"/>
    <w:rsid w:val="00732466"/>
    <w:rsid w:val="00732AAF"/>
    <w:rsid w:val="0073355F"/>
    <w:rsid w:val="0073359F"/>
    <w:rsid w:val="00733961"/>
    <w:rsid w:val="0073465E"/>
    <w:rsid w:val="00734948"/>
    <w:rsid w:val="00735793"/>
    <w:rsid w:val="00735BC5"/>
    <w:rsid w:val="00735D32"/>
    <w:rsid w:val="00735E2C"/>
    <w:rsid w:val="00735E86"/>
    <w:rsid w:val="007366F3"/>
    <w:rsid w:val="00736ACD"/>
    <w:rsid w:val="00736F25"/>
    <w:rsid w:val="00737062"/>
    <w:rsid w:val="00737198"/>
    <w:rsid w:val="00737598"/>
    <w:rsid w:val="007378F4"/>
    <w:rsid w:val="0074005E"/>
    <w:rsid w:val="007400AE"/>
    <w:rsid w:val="0074044A"/>
    <w:rsid w:val="007405D5"/>
    <w:rsid w:val="007413C5"/>
    <w:rsid w:val="00741A2C"/>
    <w:rsid w:val="00741D14"/>
    <w:rsid w:val="007425F0"/>
    <w:rsid w:val="007426BE"/>
    <w:rsid w:val="00742B8C"/>
    <w:rsid w:val="00742C11"/>
    <w:rsid w:val="00742DCC"/>
    <w:rsid w:val="00744213"/>
    <w:rsid w:val="007442F1"/>
    <w:rsid w:val="007457D2"/>
    <w:rsid w:val="007465FE"/>
    <w:rsid w:val="00746ABE"/>
    <w:rsid w:val="0074777B"/>
    <w:rsid w:val="00747881"/>
    <w:rsid w:val="0075035D"/>
    <w:rsid w:val="00750CB5"/>
    <w:rsid w:val="00750D3B"/>
    <w:rsid w:val="007514B5"/>
    <w:rsid w:val="007518D9"/>
    <w:rsid w:val="00751B3A"/>
    <w:rsid w:val="00751EE0"/>
    <w:rsid w:val="007529EC"/>
    <w:rsid w:val="00752C00"/>
    <w:rsid w:val="00752D57"/>
    <w:rsid w:val="0075318E"/>
    <w:rsid w:val="00753589"/>
    <w:rsid w:val="00753ABB"/>
    <w:rsid w:val="007543D8"/>
    <w:rsid w:val="00754B2F"/>
    <w:rsid w:val="00754C8F"/>
    <w:rsid w:val="00754ECF"/>
    <w:rsid w:val="0075593F"/>
    <w:rsid w:val="00755BD3"/>
    <w:rsid w:val="00756A01"/>
    <w:rsid w:val="00757535"/>
    <w:rsid w:val="00760017"/>
    <w:rsid w:val="00760492"/>
    <w:rsid w:val="00760F4C"/>
    <w:rsid w:val="0076129A"/>
    <w:rsid w:val="00761619"/>
    <w:rsid w:val="0076192B"/>
    <w:rsid w:val="00762187"/>
    <w:rsid w:val="007621F0"/>
    <w:rsid w:val="0076223C"/>
    <w:rsid w:val="00762CA9"/>
    <w:rsid w:val="00763066"/>
    <w:rsid w:val="00763E1D"/>
    <w:rsid w:val="00764472"/>
    <w:rsid w:val="0076501F"/>
    <w:rsid w:val="00765242"/>
    <w:rsid w:val="0076531C"/>
    <w:rsid w:val="00765377"/>
    <w:rsid w:val="00765FAC"/>
    <w:rsid w:val="00766204"/>
    <w:rsid w:val="00766858"/>
    <w:rsid w:val="00767280"/>
    <w:rsid w:val="007677D2"/>
    <w:rsid w:val="00767951"/>
    <w:rsid w:val="00767998"/>
    <w:rsid w:val="00767B65"/>
    <w:rsid w:val="0077017B"/>
    <w:rsid w:val="007702FE"/>
    <w:rsid w:val="007704B1"/>
    <w:rsid w:val="00770925"/>
    <w:rsid w:val="00770BCF"/>
    <w:rsid w:val="00770C3F"/>
    <w:rsid w:val="00770D3B"/>
    <w:rsid w:val="00770DA9"/>
    <w:rsid w:val="0077133F"/>
    <w:rsid w:val="007713D1"/>
    <w:rsid w:val="007724D5"/>
    <w:rsid w:val="007724E8"/>
    <w:rsid w:val="0077264B"/>
    <w:rsid w:val="00772C38"/>
    <w:rsid w:val="00772E4E"/>
    <w:rsid w:val="00773471"/>
    <w:rsid w:val="007738D2"/>
    <w:rsid w:val="00773BF4"/>
    <w:rsid w:val="00773D53"/>
    <w:rsid w:val="0077433E"/>
    <w:rsid w:val="00774684"/>
    <w:rsid w:val="00774EFF"/>
    <w:rsid w:val="007752E9"/>
    <w:rsid w:val="0077554E"/>
    <w:rsid w:val="00775579"/>
    <w:rsid w:val="007759DF"/>
    <w:rsid w:val="00775E0D"/>
    <w:rsid w:val="007769FA"/>
    <w:rsid w:val="00776B40"/>
    <w:rsid w:val="00776DD0"/>
    <w:rsid w:val="0078063B"/>
    <w:rsid w:val="00781888"/>
    <w:rsid w:val="00781F01"/>
    <w:rsid w:val="00782078"/>
    <w:rsid w:val="007821D5"/>
    <w:rsid w:val="007825F1"/>
    <w:rsid w:val="00782820"/>
    <w:rsid w:val="00783853"/>
    <w:rsid w:val="0078398E"/>
    <w:rsid w:val="00783D82"/>
    <w:rsid w:val="00784768"/>
    <w:rsid w:val="00784E59"/>
    <w:rsid w:val="00785985"/>
    <w:rsid w:val="00785EB2"/>
    <w:rsid w:val="00786102"/>
    <w:rsid w:val="007863D8"/>
    <w:rsid w:val="007864EA"/>
    <w:rsid w:val="00786C57"/>
    <w:rsid w:val="00786F34"/>
    <w:rsid w:val="00790EB5"/>
    <w:rsid w:val="0079133F"/>
    <w:rsid w:val="007916A0"/>
    <w:rsid w:val="00791978"/>
    <w:rsid w:val="00791EDC"/>
    <w:rsid w:val="00792246"/>
    <w:rsid w:val="00792BFF"/>
    <w:rsid w:val="00793130"/>
    <w:rsid w:val="0079324C"/>
    <w:rsid w:val="0079328A"/>
    <w:rsid w:val="007934D5"/>
    <w:rsid w:val="007936E6"/>
    <w:rsid w:val="00793C29"/>
    <w:rsid w:val="00793D75"/>
    <w:rsid w:val="00793F44"/>
    <w:rsid w:val="00794395"/>
    <w:rsid w:val="00794BF9"/>
    <w:rsid w:val="00794FBF"/>
    <w:rsid w:val="00794FCE"/>
    <w:rsid w:val="007954A0"/>
    <w:rsid w:val="0079565E"/>
    <w:rsid w:val="0079579B"/>
    <w:rsid w:val="00795832"/>
    <w:rsid w:val="00796660"/>
    <w:rsid w:val="00796D17"/>
    <w:rsid w:val="00796FAA"/>
    <w:rsid w:val="007A0081"/>
    <w:rsid w:val="007A00FE"/>
    <w:rsid w:val="007A05DE"/>
    <w:rsid w:val="007A063D"/>
    <w:rsid w:val="007A17C7"/>
    <w:rsid w:val="007A18C9"/>
    <w:rsid w:val="007A1B3E"/>
    <w:rsid w:val="007A1B5A"/>
    <w:rsid w:val="007A1B8B"/>
    <w:rsid w:val="007A22A4"/>
    <w:rsid w:val="007A2811"/>
    <w:rsid w:val="007A2AEB"/>
    <w:rsid w:val="007A3232"/>
    <w:rsid w:val="007A38B1"/>
    <w:rsid w:val="007A3BBF"/>
    <w:rsid w:val="007A3C58"/>
    <w:rsid w:val="007A3CDE"/>
    <w:rsid w:val="007A3F1A"/>
    <w:rsid w:val="007A4440"/>
    <w:rsid w:val="007A44CE"/>
    <w:rsid w:val="007A4BE2"/>
    <w:rsid w:val="007A4DCD"/>
    <w:rsid w:val="007A500C"/>
    <w:rsid w:val="007A5130"/>
    <w:rsid w:val="007A51C3"/>
    <w:rsid w:val="007A5F87"/>
    <w:rsid w:val="007A6234"/>
    <w:rsid w:val="007A6FE6"/>
    <w:rsid w:val="007A735A"/>
    <w:rsid w:val="007A7A59"/>
    <w:rsid w:val="007B0C78"/>
    <w:rsid w:val="007B0E27"/>
    <w:rsid w:val="007B0FD3"/>
    <w:rsid w:val="007B1944"/>
    <w:rsid w:val="007B1E5C"/>
    <w:rsid w:val="007B201E"/>
    <w:rsid w:val="007B20F4"/>
    <w:rsid w:val="007B23EA"/>
    <w:rsid w:val="007B2455"/>
    <w:rsid w:val="007B2E00"/>
    <w:rsid w:val="007B3273"/>
    <w:rsid w:val="007B3965"/>
    <w:rsid w:val="007B3B0F"/>
    <w:rsid w:val="007B3B5D"/>
    <w:rsid w:val="007B3CE0"/>
    <w:rsid w:val="007B3E46"/>
    <w:rsid w:val="007B42DB"/>
    <w:rsid w:val="007B44C7"/>
    <w:rsid w:val="007B48C7"/>
    <w:rsid w:val="007B4F1F"/>
    <w:rsid w:val="007B52FF"/>
    <w:rsid w:val="007B5C79"/>
    <w:rsid w:val="007B5D10"/>
    <w:rsid w:val="007B6C5A"/>
    <w:rsid w:val="007B6F84"/>
    <w:rsid w:val="007B72C4"/>
    <w:rsid w:val="007B74A2"/>
    <w:rsid w:val="007B7B93"/>
    <w:rsid w:val="007B7EE2"/>
    <w:rsid w:val="007C04A7"/>
    <w:rsid w:val="007C09CC"/>
    <w:rsid w:val="007C0DAD"/>
    <w:rsid w:val="007C0EBE"/>
    <w:rsid w:val="007C10B1"/>
    <w:rsid w:val="007C15D5"/>
    <w:rsid w:val="007C1B31"/>
    <w:rsid w:val="007C2574"/>
    <w:rsid w:val="007C25A3"/>
    <w:rsid w:val="007C2834"/>
    <w:rsid w:val="007C28FE"/>
    <w:rsid w:val="007C2D65"/>
    <w:rsid w:val="007C30F5"/>
    <w:rsid w:val="007C3320"/>
    <w:rsid w:val="007C34AA"/>
    <w:rsid w:val="007C35C2"/>
    <w:rsid w:val="007C367C"/>
    <w:rsid w:val="007C3C5E"/>
    <w:rsid w:val="007C40A0"/>
    <w:rsid w:val="007C41F0"/>
    <w:rsid w:val="007C4298"/>
    <w:rsid w:val="007C4873"/>
    <w:rsid w:val="007C4C90"/>
    <w:rsid w:val="007C5868"/>
    <w:rsid w:val="007C5CB7"/>
    <w:rsid w:val="007C600D"/>
    <w:rsid w:val="007C6379"/>
    <w:rsid w:val="007C6AA3"/>
    <w:rsid w:val="007C6AAE"/>
    <w:rsid w:val="007C6C29"/>
    <w:rsid w:val="007C776C"/>
    <w:rsid w:val="007C79EF"/>
    <w:rsid w:val="007C7A01"/>
    <w:rsid w:val="007C7A4A"/>
    <w:rsid w:val="007C7AB7"/>
    <w:rsid w:val="007D002F"/>
    <w:rsid w:val="007D048C"/>
    <w:rsid w:val="007D054B"/>
    <w:rsid w:val="007D061E"/>
    <w:rsid w:val="007D0622"/>
    <w:rsid w:val="007D08E1"/>
    <w:rsid w:val="007D08F3"/>
    <w:rsid w:val="007D0A7A"/>
    <w:rsid w:val="007D1185"/>
    <w:rsid w:val="007D134C"/>
    <w:rsid w:val="007D16F6"/>
    <w:rsid w:val="007D1983"/>
    <w:rsid w:val="007D2358"/>
    <w:rsid w:val="007D26D0"/>
    <w:rsid w:val="007D29E3"/>
    <w:rsid w:val="007D3150"/>
    <w:rsid w:val="007D31C4"/>
    <w:rsid w:val="007D3289"/>
    <w:rsid w:val="007D384F"/>
    <w:rsid w:val="007D3F70"/>
    <w:rsid w:val="007D3F8B"/>
    <w:rsid w:val="007D496C"/>
    <w:rsid w:val="007D53BD"/>
    <w:rsid w:val="007D588F"/>
    <w:rsid w:val="007D5B92"/>
    <w:rsid w:val="007D66F2"/>
    <w:rsid w:val="007D71E6"/>
    <w:rsid w:val="007D71F4"/>
    <w:rsid w:val="007D7BDB"/>
    <w:rsid w:val="007E01E7"/>
    <w:rsid w:val="007E0265"/>
    <w:rsid w:val="007E0897"/>
    <w:rsid w:val="007E0EFD"/>
    <w:rsid w:val="007E17CD"/>
    <w:rsid w:val="007E19DC"/>
    <w:rsid w:val="007E1B12"/>
    <w:rsid w:val="007E1D36"/>
    <w:rsid w:val="007E1DBA"/>
    <w:rsid w:val="007E1E86"/>
    <w:rsid w:val="007E252D"/>
    <w:rsid w:val="007E2AB4"/>
    <w:rsid w:val="007E3473"/>
    <w:rsid w:val="007E3516"/>
    <w:rsid w:val="007E35AE"/>
    <w:rsid w:val="007E3921"/>
    <w:rsid w:val="007E3E59"/>
    <w:rsid w:val="007E3E84"/>
    <w:rsid w:val="007E3EFA"/>
    <w:rsid w:val="007E41F0"/>
    <w:rsid w:val="007E4403"/>
    <w:rsid w:val="007E4782"/>
    <w:rsid w:val="007E5BF5"/>
    <w:rsid w:val="007E600E"/>
    <w:rsid w:val="007E610B"/>
    <w:rsid w:val="007E621A"/>
    <w:rsid w:val="007E66CA"/>
    <w:rsid w:val="007E6979"/>
    <w:rsid w:val="007E6A79"/>
    <w:rsid w:val="007E6C7D"/>
    <w:rsid w:val="007E71A3"/>
    <w:rsid w:val="007E7491"/>
    <w:rsid w:val="007E7551"/>
    <w:rsid w:val="007E7A9A"/>
    <w:rsid w:val="007F0283"/>
    <w:rsid w:val="007F0595"/>
    <w:rsid w:val="007F0892"/>
    <w:rsid w:val="007F0B4F"/>
    <w:rsid w:val="007F1583"/>
    <w:rsid w:val="007F21C5"/>
    <w:rsid w:val="007F2683"/>
    <w:rsid w:val="007F2B86"/>
    <w:rsid w:val="007F2D7B"/>
    <w:rsid w:val="007F30FF"/>
    <w:rsid w:val="007F3643"/>
    <w:rsid w:val="007F4038"/>
    <w:rsid w:val="007F432E"/>
    <w:rsid w:val="007F4CC5"/>
    <w:rsid w:val="007F51DB"/>
    <w:rsid w:val="007F51E1"/>
    <w:rsid w:val="007F5702"/>
    <w:rsid w:val="007F5CE3"/>
    <w:rsid w:val="007F64FD"/>
    <w:rsid w:val="007F6BFF"/>
    <w:rsid w:val="007F70D1"/>
    <w:rsid w:val="007F721E"/>
    <w:rsid w:val="00800020"/>
    <w:rsid w:val="00800154"/>
    <w:rsid w:val="00800569"/>
    <w:rsid w:val="00800722"/>
    <w:rsid w:val="00800842"/>
    <w:rsid w:val="00801536"/>
    <w:rsid w:val="00801990"/>
    <w:rsid w:val="00801D21"/>
    <w:rsid w:val="008024E9"/>
    <w:rsid w:val="00802C91"/>
    <w:rsid w:val="00803098"/>
    <w:rsid w:val="0080352E"/>
    <w:rsid w:val="00803759"/>
    <w:rsid w:val="00804487"/>
    <w:rsid w:val="00804D09"/>
    <w:rsid w:val="008054E3"/>
    <w:rsid w:val="008054E6"/>
    <w:rsid w:val="00805644"/>
    <w:rsid w:val="008058BB"/>
    <w:rsid w:val="00805C0F"/>
    <w:rsid w:val="00805D97"/>
    <w:rsid w:val="0080629C"/>
    <w:rsid w:val="0080652D"/>
    <w:rsid w:val="008065DA"/>
    <w:rsid w:val="00806E02"/>
    <w:rsid w:val="0080777D"/>
    <w:rsid w:val="0081007B"/>
    <w:rsid w:val="00810485"/>
    <w:rsid w:val="008104BD"/>
    <w:rsid w:val="008108F7"/>
    <w:rsid w:val="00810AC4"/>
    <w:rsid w:val="00810C7F"/>
    <w:rsid w:val="008112E2"/>
    <w:rsid w:val="00811D9C"/>
    <w:rsid w:val="00812503"/>
    <w:rsid w:val="008125AC"/>
    <w:rsid w:val="0081272B"/>
    <w:rsid w:val="0081365E"/>
    <w:rsid w:val="00813CA5"/>
    <w:rsid w:val="00813D46"/>
    <w:rsid w:val="00813F68"/>
    <w:rsid w:val="008149D2"/>
    <w:rsid w:val="00814D41"/>
    <w:rsid w:val="00815007"/>
    <w:rsid w:val="0081502F"/>
    <w:rsid w:val="008150B0"/>
    <w:rsid w:val="00815AA1"/>
    <w:rsid w:val="00815AD1"/>
    <w:rsid w:val="00815D25"/>
    <w:rsid w:val="00816CBF"/>
    <w:rsid w:val="00817319"/>
    <w:rsid w:val="008175F8"/>
    <w:rsid w:val="008178B4"/>
    <w:rsid w:val="00817A92"/>
    <w:rsid w:val="00817BA3"/>
    <w:rsid w:val="00817E08"/>
    <w:rsid w:val="008204D9"/>
    <w:rsid w:val="00820B60"/>
    <w:rsid w:val="008211C7"/>
    <w:rsid w:val="0082120C"/>
    <w:rsid w:val="008223E8"/>
    <w:rsid w:val="00822552"/>
    <w:rsid w:val="0082259B"/>
    <w:rsid w:val="008228D1"/>
    <w:rsid w:val="00822ED0"/>
    <w:rsid w:val="008230AE"/>
    <w:rsid w:val="00823DCD"/>
    <w:rsid w:val="00823DDC"/>
    <w:rsid w:val="00823E9A"/>
    <w:rsid w:val="00823F9D"/>
    <w:rsid w:val="00824213"/>
    <w:rsid w:val="00824319"/>
    <w:rsid w:val="008247E5"/>
    <w:rsid w:val="008249B6"/>
    <w:rsid w:val="0082513A"/>
    <w:rsid w:val="00825235"/>
    <w:rsid w:val="008255B4"/>
    <w:rsid w:val="00825960"/>
    <w:rsid w:val="008259C9"/>
    <w:rsid w:val="00825CDA"/>
    <w:rsid w:val="008261F7"/>
    <w:rsid w:val="008267BF"/>
    <w:rsid w:val="00826B78"/>
    <w:rsid w:val="00826CD0"/>
    <w:rsid w:val="008300AA"/>
    <w:rsid w:val="00830119"/>
    <w:rsid w:val="008304B0"/>
    <w:rsid w:val="00830501"/>
    <w:rsid w:val="00831380"/>
    <w:rsid w:val="008319DF"/>
    <w:rsid w:val="0083233D"/>
    <w:rsid w:val="00832D73"/>
    <w:rsid w:val="00833B2A"/>
    <w:rsid w:val="00833C62"/>
    <w:rsid w:val="00833D7C"/>
    <w:rsid w:val="008342E9"/>
    <w:rsid w:val="00834EF5"/>
    <w:rsid w:val="0083512D"/>
    <w:rsid w:val="00835276"/>
    <w:rsid w:val="008354E7"/>
    <w:rsid w:val="00835D64"/>
    <w:rsid w:val="00835EBF"/>
    <w:rsid w:val="00835FBE"/>
    <w:rsid w:val="008361E5"/>
    <w:rsid w:val="008363A3"/>
    <w:rsid w:val="0083716F"/>
    <w:rsid w:val="008375B9"/>
    <w:rsid w:val="00840B1C"/>
    <w:rsid w:val="008418A2"/>
    <w:rsid w:val="00841CC6"/>
    <w:rsid w:val="00842D48"/>
    <w:rsid w:val="008430B0"/>
    <w:rsid w:val="0084312A"/>
    <w:rsid w:val="008431C2"/>
    <w:rsid w:val="00843813"/>
    <w:rsid w:val="008443F5"/>
    <w:rsid w:val="00845014"/>
    <w:rsid w:val="008450EF"/>
    <w:rsid w:val="00845ACE"/>
    <w:rsid w:val="00845C07"/>
    <w:rsid w:val="00846343"/>
    <w:rsid w:val="00846671"/>
    <w:rsid w:val="00846992"/>
    <w:rsid w:val="00846DC7"/>
    <w:rsid w:val="00847149"/>
    <w:rsid w:val="00847A10"/>
    <w:rsid w:val="00847C78"/>
    <w:rsid w:val="00847DE3"/>
    <w:rsid w:val="00850A62"/>
    <w:rsid w:val="00851B92"/>
    <w:rsid w:val="00853071"/>
    <w:rsid w:val="0085361D"/>
    <w:rsid w:val="00853AFB"/>
    <w:rsid w:val="00853B44"/>
    <w:rsid w:val="00853BAA"/>
    <w:rsid w:val="00853C21"/>
    <w:rsid w:val="00854558"/>
    <w:rsid w:val="0085464F"/>
    <w:rsid w:val="00854FD4"/>
    <w:rsid w:val="0085534D"/>
    <w:rsid w:val="00855486"/>
    <w:rsid w:val="00855BCA"/>
    <w:rsid w:val="00855C5A"/>
    <w:rsid w:val="00855F9C"/>
    <w:rsid w:val="008568B6"/>
    <w:rsid w:val="00856EB4"/>
    <w:rsid w:val="00857302"/>
    <w:rsid w:val="0085741A"/>
    <w:rsid w:val="00857438"/>
    <w:rsid w:val="00857730"/>
    <w:rsid w:val="00861644"/>
    <w:rsid w:val="008618EF"/>
    <w:rsid w:val="00861A29"/>
    <w:rsid w:val="008626FF"/>
    <w:rsid w:val="00863A86"/>
    <w:rsid w:val="00864521"/>
    <w:rsid w:val="00864DD4"/>
    <w:rsid w:val="00865036"/>
    <w:rsid w:val="008650AC"/>
    <w:rsid w:val="00866BA1"/>
    <w:rsid w:val="008673D1"/>
    <w:rsid w:val="008673FD"/>
    <w:rsid w:val="00867745"/>
    <w:rsid w:val="008677AF"/>
    <w:rsid w:val="00867FD1"/>
    <w:rsid w:val="00870630"/>
    <w:rsid w:val="00870A00"/>
    <w:rsid w:val="00870DD1"/>
    <w:rsid w:val="00870E83"/>
    <w:rsid w:val="00870FED"/>
    <w:rsid w:val="00871827"/>
    <w:rsid w:val="0087197B"/>
    <w:rsid w:val="00871F8D"/>
    <w:rsid w:val="00872585"/>
    <w:rsid w:val="008732A9"/>
    <w:rsid w:val="0087337B"/>
    <w:rsid w:val="008733B0"/>
    <w:rsid w:val="0087397B"/>
    <w:rsid w:val="00874D23"/>
    <w:rsid w:val="00874FFD"/>
    <w:rsid w:val="00875109"/>
    <w:rsid w:val="0087562A"/>
    <w:rsid w:val="008760F1"/>
    <w:rsid w:val="00876FEE"/>
    <w:rsid w:val="00877180"/>
    <w:rsid w:val="00877386"/>
    <w:rsid w:val="008774B0"/>
    <w:rsid w:val="00877D87"/>
    <w:rsid w:val="008805E3"/>
    <w:rsid w:val="00880ED9"/>
    <w:rsid w:val="00881868"/>
    <w:rsid w:val="008818B6"/>
    <w:rsid w:val="0088269D"/>
    <w:rsid w:val="00882F28"/>
    <w:rsid w:val="00883CD1"/>
    <w:rsid w:val="00884522"/>
    <w:rsid w:val="00884DB7"/>
    <w:rsid w:val="00885414"/>
    <w:rsid w:val="00885436"/>
    <w:rsid w:val="008859D4"/>
    <w:rsid w:val="00885DC4"/>
    <w:rsid w:val="00886BD7"/>
    <w:rsid w:val="00886D96"/>
    <w:rsid w:val="00887612"/>
    <w:rsid w:val="00887C3A"/>
    <w:rsid w:val="00887C7A"/>
    <w:rsid w:val="008900AE"/>
    <w:rsid w:val="00890230"/>
    <w:rsid w:val="00890AD0"/>
    <w:rsid w:val="00891525"/>
    <w:rsid w:val="00891796"/>
    <w:rsid w:val="008924B2"/>
    <w:rsid w:val="0089255F"/>
    <w:rsid w:val="00892C77"/>
    <w:rsid w:val="008941C9"/>
    <w:rsid w:val="00894779"/>
    <w:rsid w:val="00894A9F"/>
    <w:rsid w:val="00894BA0"/>
    <w:rsid w:val="00895167"/>
    <w:rsid w:val="00895591"/>
    <w:rsid w:val="008955FA"/>
    <w:rsid w:val="0089590C"/>
    <w:rsid w:val="008960A9"/>
    <w:rsid w:val="0089615A"/>
    <w:rsid w:val="0089638E"/>
    <w:rsid w:val="0089690B"/>
    <w:rsid w:val="0089694B"/>
    <w:rsid w:val="00896B2E"/>
    <w:rsid w:val="008970AF"/>
    <w:rsid w:val="00897930"/>
    <w:rsid w:val="00897CBB"/>
    <w:rsid w:val="008A0262"/>
    <w:rsid w:val="008A0F0C"/>
    <w:rsid w:val="008A0F3E"/>
    <w:rsid w:val="008A255E"/>
    <w:rsid w:val="008A269F"/>
    <w:rsid w:val="008A283F"/>
    <w:rsid w:val="008A32E2"/>
    <w:rsid w:val="008A36E8"/>
    <w:rsid w:val="008A3B13"/>
    <w:rsid w:val="008A5442"/>
    <w:rsid w:val="008A5C4B"/>
    <w:rsid w:val="008A62F9"/>
    <w:rsid w:val="008A7332"/>
    <w:rsid w:val="008A7392"/>
    <w:rsid w:val="008A73B0"/>
    <w:rsid w:val="008A79B4"/>
    <w:rsid w:val="008A7E3B"/>
    <w:rsid w:val="008B0C7E"/>
    <w:rsid w:val="008B1B3F"/>
    <w:rsid w:val="008B2219"/>
    <w:rsid w:val="008B22A7"/>
    <w:rsid w:val="008B301E"/>
    <w:rsid w:val="008B3329"/>
    <w:rsid w:val="008B3788"/>
    <w:rsid w:val="008B3A15"/>
    <w:rsid w:val="008B3BEC"/>
    <w:rsid w:val="008B3C93"/>
    <w:rsid w:val="008B3F58"/>
    <w:rsid w:val="008B412D"/>
    <w:rsid w:val="008B48AE"/>
    <w:rsid w:val="008B5398"/>
    <w:rsid w:val="008B54CE"/>
    <w:rsid w:val="008B572A"/>
    <w:rsid w:val="008B5C5A"/>
    <w:rsid w:val="008B6E3B"/>
    <w:rsid w:val="008B7D7E"/>
    <w:rsid w:val="008C01A6"/>
    <w:rsid w:val="008C0819"/>
    <w:rsid w:val="008C0BCB"/>
    <w:rsid w:val="008C0C0D"/>
    <w:rsid w:val="008C107B"/>
    <w:rsid w:val="008C10F5"/>
    <w:rsid w:val="008C12C6"/>
    <w:rsid w:val="008C142D"/>
    <w:rsid w:val="008C16A4"/>
    <w:rsid w:val="008C1D23"/>
    <w:rsid w:val="008C1D29"/>
    <w:rsid w:val="008C1E30"/>
    <w:rsid w:val="008C2298"/>
    <w:rsid w:val="008C240F"/>
    <w:rsid w:val="008C30E7"/>
    <w:rsid w:val="008C34F7"/>
    <w:rsid w:val="008C383D"/>
    <w:rsid w:val="008C3CB9"/>
    <w:rsid w:val="008C4022"/>
    <w:rsid w:val="008C4B78"/>
    <w:rsid w:val="008C4C33"/>
    <w:rsid w:val="008C4C43"/>
    <w:rsid w:val="008C4E9B"/>
    <w:rsid w:val="008C4F66"/>
    <w:rsid w:val="008C6936"/>
    <w:rsid w:val="008C6A38"/>
    <w:rsid w:val="008C6FD7"/>
    <w:rsid w:val="008C7326"/>
    <w:rsid w:val="008C738C"/>
    <w:rsid w:val="008C757B"/>
    <w:rsid w:val="008C78C9"/>
    <w:rsid w:val="008C7D62"/>
    <w:rsid w:val="008C7FBB"/>
    <w:rsid w:val="008D0452"/>
    <w:rsid w:val="008D0D8E"/>
    <w:rsid w:val="008D0F3D"/>
    <w:rsid w:val="008D1263"/>
    <w:rsid w:val="008D224D"/>
    <w:rsid w:val="008D247E"/>
    <w:rsid w:val="008D2FBF"/>
    <w:rsid w:val="008D3181"/>
    <w:rsid w:val="008D4105"/>
    <w:rsid w:val="008D433D"/>
    <w:rsid w:val="008D4A19"/>
    <w:rsid w:val="008D4EDF"/>
    <w:rsid w:val="008D5316"/>
    <w:rsid w:val="008D554A"/>
    <w:rsid w:val="008D5AE2"/>
    <w:rsid w:val="008D5B39"/>
    <w:rsid w:val="008D62B0"/>
    <w:rsid w:val="008D62C7"/>
    <w:rsid w:val="008D67CC"/>
    <w:rsid w:val="008D6D6D"/>
    <w:rsid w:val="008D7613"/>
    <w:rsid w:val="008E00E0"/>
    <w:rsid w:val="008E027F"/>
    <w:rsid w:val="008E0367"/>
    <w:rsid w:val="008E0429"/>
    <w:rsid w:val="008E0639"/>
    <w:rsid w:val="008E0D04"/>
    <w:rsid w:val="008E13FF"/>
    <w:rsid w:val="008E15D8"/>
    <w:rsid w:val="008E16D7"/>
    <w:rsid w:val="008E1D91"/>
    <w:rsid w:val="008E230B"/>
    <w:rsid w:val="008E24C0"/>
    <w:rsid w:val="008E2D5D"/>
    <w:rsid w:val="008E30E0"/>
    <w:rsid w:val="008E3170"/>
    <w:rsid w:val="008E3431"/>
    <w:rsid w:val="008E37F1"/>
    <w:rsid w:val="008E3C00"/>
    <w:rsid w:val="008E3D40"/>
    <w:rsid w:val="008E4C06"/>
    <w:rsid w:val="008E50DF"/>
    <w:rsid w:val="008E54FE"/>
    <w:rsid w:val="008E589A"/>
    <w:rsid w:val="008E59B3"/>
    <w:rsid w:val="008E5D29"/>
    <w:rsid w:val="008E6602"/>
    <w:rsid w:val="008E6C86"/>
    <w:rsid w:val="008E6D33"/>
    <w:rsid w:val="008E7530"/>
    <w:rsid w:val="008E759C"/>
    <w:rsid w:val="008E7E90"/>
    <w:rsid w:val="008F031F"/>
    <w:rsid w:val="008F0F1D"/>
    <w:rsid w:val="008F1589"/>
    <w:rsid w:val="008F15A3"/>
    <w:rsid w:val="008F1853"/>
    <w:rsid w:val="008F1BEB"/>
    <w:rsid w:val="008F20D1"/>
    <w:rsid w:val="008F2738"/>
    <w:rsid w:val="008F2B4D"/>
    <w:rsid w:val="008F3A5D"/>
    <w:rsid w:val="008F3D7C"/>
    <w:rsid w:val="008F4229"/>
    <w:rsid w:val="008F4730"/>
    <w:rsid w:val="008F532B"/>
    <w:rsid w:val="008F6131"/>
    <w:rsid w:val="008F6AE0"/>
    <w:rsid w:val="008F6EA1"/>
    <w:rsid w:val="008F72C2"/>
    <w:rsid w:val="008F76D2"/>
    <w:rsid w:val="008F7983"/>
    <w:rsid w:val="008F7F79"/>
    <w:rsid w:val="009000C8"/>
    <w:rsid w:val="00900764"/>
    <w:rsid w:val="009012A3"/>
    <w:rsid w:val="00901716"/>
    <w:rsid w:val="00901929"/>
    <w:rsid w:val="00901BED"/>
    <w:rsid w:val="00902149"/>
    <w:rsid w:val="009024E5"/>
    <w:rsid w:val="009025BE"/>
    <w:rsid w:val="009033E7"/>
    <w:rsid w:val="00903578"/>
    <w:rsid w:val="00903903"/>
    <w:rsid w:val="0090394E"/>
    <w:rsid w:val="00903A0F"/>
    <w:rsid w:val="00904448"/>
    <w:rsid w:val="00904632"/>
    <w:rsid w:val="00905D81"/>
    <w:rsid w:val="00905DD7"/>
    <w:rsid w:val="009061A2"/>
    <w:rsid w:val="009062BE"/>
    <w:rsid w:val="00906A87"/>
    <w:rsid w:val="00906EB9"/>
    <w:rsid w:val="00907287"/>
    <w:rsid w:val="009076BB"/>
    <w:rsid w:val="00907D84"/>
    <w:rsid w:val="00910A8C"/>
    <w:rsid w:val="00913418"/>
    <w:rsid w:val="00913457"/>
    <w:rsid w:val="009135ED"/>
    <w:rsid w:val="00914480"/>
    <w:rsid w:val="009146D4"/>
    <w:rsid w:val="00914963"/>
    <w:rsid w:val="00914A42"/>
    <w:rsid w:val="00914DF8"/>
    <w:rsid w:val="00914E1B"/>
    <w:rsid w:val="00914F6F"/>
    <w:rsid w:val="0091546A"/>
    <w:rsid w:val="00915774"/>
    <w:rsid w:val="00915CD5"/>
    <w:rsid w:val="00916DDA"/>
    <w:rsid w:val="00916E54"/>
    <w:rsid w:val="00916EAA"/>
    <w:rsid w:val="00917023"/>
    <w:rsid w:val="009175A5"/>
    <w:rsid w:val="00920114"/>
    <w:rsid w:val="00920144"/>
    <w:rsid w:val="00920312"/>
    <w:rsid w:val="0092038F"/>
    <w:rsid w:val="00920411"/>
    <w:rsid w:val="009212F0"/>
    <w:rsid w:val="00921637"/>
    <w:rsid w:val="009217A6"/>
    <w:rsid w:val="0092185B"/>
    <w:rsid w:val="00921937"/>
    <w:rsid w:val="00921B21"/>
    <w:rsid w:val="00921C2F"/>
    <w:rsid w:val="00921C4E"/>
    <w:rsid w:val="00921E8B"/>
    <w:rsid w:val="009221E2"/>
    <w:rsid w:val="0092303B"/>
    <w:rsid w:val="00923FB5"/>
    <w:rsid w:val="0092435B"/>
    <w:rsid w:val="0092453A"/>
    <w:rsid w:val="00925BD0"/>
    <w:rsid w:val="00925D0D"/>
    <w:rsid w:val="00926097"/>
    <w:rsid w:val="009263AF"/>
    <w:rsid w:val="009264E2"/>
    <w:rsid w:val="00927706"/>
    <w:rsid w:val="00927A6F"/>
    <w:rsid w:val="00927EF6"/>
    <w:rsid w:val="00930546"/>
    <w:rsid w:val="00930CA8"/>
    <w:rsid w:val="00930F82"/>
    <w:rsid w:val="009311A1"/>
    <w:rsid w:val="009317B6"/>
    <w:rsid w:val="00931BDF"/>
    <w:rsid w:val="00932110"/>
    <w:rsid w:val="009327CD"/>
    <w:rsid w:val="00932B38"/>
    <w:rsid w:val="00932E93"/>
    <w:rsid w:val="00933EC1"/>
    <w:rsid w:val="00934800"/>
    <w:rsid w:val="00934D2F"/>
    <w:rsid w:val="00934ED3"/>
    <w:rsid w:val="009357B5"/>
    <w:rsid w:val="00935983"/>
    <w:rsid w:val="009359A0"/>
    <w:rsid w:val="00935C34"/>
    <w:rsid w:val="00937371"/>
    <w:rsid w:val="00940A0F"/>
    <w:rsid w:val="00940BE1"/>
    <w:rsid w:val="00940BFB"/>
    <w:rsid w:val="00940CC9"/>
    <w:rsid w:val="00940FA7"/>
    <w:rsid w:val="00941775"/>
    <w:rsid w:val="009418DC"/>
    <w:rsid w:val="00941AEA"/>
    <w:rsid w:val="00941BFE"/>
    <w:rsid w:val="00941D36"/>
    <w:rsid w:val="00941F56"/>
    <w:rsid w:val="0094277D"/>
    <w:rsid w:val="00943001"/>
    <w:rsid w:val="00943094"/>
    <w:rsid w:val="00943BBA"/>
    <w:rsid w:val="00944550"/>
    <w:rsid w:val="0094575D"/>
    <w:rsid w:val="00946546"/>
    <w:rsid w:val="00946848"/>
    <w:rsid w:val="00946EDC"/>
    <w:rsid w:val="00946FC2"/>
    <w:rsid w:val="0094714F"/>
    <w:rsid w:val="00947321"/>
    <w:rsid w:val="009473AF"/>
    <w:rsid w:val="009473CA"/>
    <w:rsid w:val="00947993"/>
    <w:rsid w:val="00947A57"/>
    <w:rsid w:val="00947BBE"/>
    <w:rsid w:val="00950365"/>
    <w:rsid w:val="0095054A"/>
    <w:rsid w:val="009507F6"/>
    <w:rsid w:val="0095136F"/>
    <w:rsid w:val="00951887"/>
    <w:rsid w:val="00951BC0"/>
    <w:rsid w:val="00952876"/>
    <w:rsid w:val="00953827"/>
    <w:rsid w:val="00953A11"/>
    <w:rsid w:val="00954855"/>
    <w:rsid w:val="00954D75"/>
    <w:rsid w:val="00954FB7"/>
    <w:rsid w:val="00955288"/>
    <w:rsid w:val="0095530E"/>
    <w:rsid w:val="0095537F"/>
    <w:rsid w:val="00955797"/>
    <w:rsid w:val="00955806"/>
    <w:rsid w:val="00955D0E"/>
    <w:rsid w:val="009560AC"/>
    <w:rsid w:val="00956927"/>
    <w:rsid w:val="00956B95"/>
    <w:rsid w:val="00956BB6"/>
    <w:rsid w:val="00957626"/>
    <w:rsid w:val="009578D0"/>
    <w:rsid w:val="009578E9"/>
    <w:rsid w:val="00957FE8"/>
    <w:rsid w:val="00957FF9"/>
    <w:rsid w:val="0096014C"/>
    <w:rsid w:val="00960734"/>
    <w:rsid w:val="00960E04"/>
    <w:rsid w:val="0096134E"/>
    <w:rsid w:val="009618E3"/>
    <w:rsid w:val="00961E25"/>
    <w:rsid w:val="009630B6"/>
    <w:rsid w:val="00964448"/>
    <w:rsid w:val="00964E9D"/>
    <w:rsid w:val="00965B14"/>
    <w:rsid w:val="00965C93"/>
    <w:rsid w:val="00965E3F"/>
    <w:rsid w:val="0096651F"/>
    <w:rsid w:val="009665A5"/>
    <w:rsid w:val="00966883"/>
    <w:rsid w:val="009669FF"/>
    <w:rsid w:val="00966B8C"/>
    <w:rsid w:val="0096743D"/>
    <w:rsid w:val="00967C31"/>
    <w:rsid w:val="00970055"/>
    <w:rsid w:val="0097011B"/>
    <w:rsid w:val="00970428"/>
    <w:rsid w:val="0097097D"/>
    <w:rsid w:val="00970E11"/>
    <w:rsid w:val="009713B8"/>
    <w:rsid w:val="009713C7"/>
    <w:rsid w:val="009715C6"/>
    <w:rsid w:val="0097177F"/>
    <w:rsid w:val="00972440"/>
    <w:rsid w:val="0097263C"/>
    <w:rsid w:val="009730DA"/>
    <w:rsid w:val="0097331A"/>
    <w:rsid w:val="009733C6"/>
    <w:rsid w:val="00973404"/>
    <w:rsid w:val="00973405"/>
    <w:rsid w:val="009735E3"/>
    <w:rsid w:val="00973B80"/>
    <w:rsid w:val="00974BCE"/>
    <w:rsid w:val="00975507"/>
    <w:rsid w:val="00975A5C"/>
    <w:rsid w:val="00976201"/>
    <w:rsid w:val="00976874"/>
    <w:rsid w:val="0097782F"/>
    <w:rsid w:val="00980C9E"/>
    <w:rsid w:val="00980E4B"/>
    <w:rsid w:val="00981393"/>
    <w:rsid w:val="00981D97"/>
    <w:rsid w:val="009820C7"/>
    <w:rsid w:val="00982370"/>
    <w:rsid w:val="00982EDE"/>
    <w:rsid w:val="00983D0B"/>
    <w:rsid w:val="009849E6"/>
    <w:rsid w:val="00985964"/>
    <w:rsid w:val="00985A77"/>
    <w:rsid w:val="00986467"/>
    <w:rsid w:val="00986A31"/>
    <w:rsid w:val="00986A84"/>
    <w:rsid w:val="00987DC5"/>
    <w:rsid w:val="00990081"/>
    <w:rsid w:val="009904A5"/>
    <w:rsid w:val="00990642"/>
    <w:rsid w:val="00990D16"/>
    <w:rsid w:val="00990E83"/>
    <w:rsid w:val="0099183B"/>
    <w:rsid w:val="00991D41"/>
    <w:rsid w:val="00991E9C"/>
    <w:rsid w:val="00992775"/>
    <w:rsid w:val="009930C4"/>
    <w:rsid w:val="00993315"/>
    <w:rsid w:val="0099396A"/>
    <w:rsid w:val="00993D5B"/>
    <w:rsid w:val="00993E7B"/>
    <w:rsid w:val="00994C96"/>
    <w:rsid w:val="00994E9C"/>
    <w:rsid w:val="009952FE"/>
    <w:rsid w:val="0099575D"/>
    <w:rsid w:val="00997993"/>
    <w:rsid w:val="009A03A7"/>
    <w:rsid w:val="009A0880"/>
    <w:rsid w:val="009A0C17"/>
    <w:rsid w:val="009A159F"/>
    <w:rsid w:val="009A1872"/>
    <w:rsid w:val="009A1B92"/>
    <w:rsid w:val="009A29A4"/>
    <w:rsid w:val="009A2FD4"/>
    <w:rsid w:val="009A3879"/>
    <w:rsid w:val="009A4095"/>
    <w:rsid w:val="009A4245"/>
    <w:rsid w:val="009A46FA"/>
    <w:rsid w:val="009A4D50"/>
    <w:rsid w:val="009A5131"/>
    <w:rsid w:val="009A5619"/>
    <w:rsid w:val="009A57F0"/>
    <w:rsid w:val="009A596B"/>
    <w:rsid w:val="009A5E1F"/>
    <w:rsid w:val="009A5FB5"/>
    <w:rsid w:val="009A68AB"/>
    <w:rsid w:val="009A68EE"/>
    <w:rsid w:val="009A7094"/>
    <w:rsid w:val="009A77B4"/>
    <w:rsid w:val="009A786F"/>
    <w:rsid w:val="009A7B41"/>
    <w:rsid w:val="009A7B71"/>
    <w:rsid w:val="009B009E"/>
    <w:rsid w:val="009B00C8"/>
    <w:rsid w:val="009B00F0"/>
    <w:rsid w:val="009B02BD"/>
    <w:rsid w:val="009B07DF"/>
    <w:rsid w:val="009B0824"/>
    <w:rsid w:val="009B0919"/>
    <w:rsid w:val="009B0B5B"/>
    <w:rsid w:val="009B1042"/>
    <w:rsid w:val="009B143F"/>
    <w:rsid w:val="009B145C"/>
    <w:rsid w:val="009B148C"/>
    <w:rsid w:val="009B1815"/>
    <w:rsid w:val="009B1857"/>
    <w:rsid w:val="009B1A36"/>
    <w:rsid w:val="009B1FC2"/>
    <w:rsid w:val="009B2AF8"/>
    <w:rsid w:val="009B2F12"/>
    <w:rsid w:val="009B310F"/>
    <w:rsid w:val="009B3394"/>
    <w:rsid w:val="009B36F4"/>
    <w:rsid w:val="009B3967"/>
    <w:rsid w:val="009B3A80"/>
    <w:rsid w:val="009B41E1"/>
    <w:rsid w:val="009B4222"/>
    <w:rsid w:val="009B4990"/>
    <w:rsid w:val="009B4C47"/>
    <w:rsid w:val="009B4E75"/>
    <w:rsid w:val="009B4EE9"/>
    <w:rsid w:val="009B50D5"/>
    <w:rsid w:val="009B5F78"/>
    <w:rsid w:val="009B6093"/>
    <w:rsid w:val="009B60AF"/>
    <w:rsid w:val="009B60CE"/>
    <w:rsid w:val="009B637B"/>
    <w:rsid w:val="009B6B1E"/>
    <w:rsid w:val="009B6F84"/>
    <w:rsid w:val="009B7CAF"/>
    <w:rsid w:val="009B7D82"/>
    <w:rsid w:val="009B7EA1"/>
    <w:rsid w:val="009C0340"/>
    <w:rsid w:val="009C1093"/>
    <w:rsid w:val="009C12A3"/>
    <w:rsid w:val="009C16BA"/>
    <w:rsid w:val="009C1852"/>
    <w:rsid w:val="009C2269"/>
    <w:rsid w:val="009C2B79"/>
    <w:rsid w:val="009C2D30"/>
    <w:rsid w:val="009C36D3"/>
    <w:rsid w:val="009C3FF5"/>
    <w:rsid w:val="009C4362"/>
    <w:rsid w:val="009C5451"/>
    <w:rsid w:val="009C593D"/>
    <w:rsid w:val="009C5B00"/>
    <w:rsid w:val="009C5B58"/>
    <w:rsid w:val="009C5DFE"/>
    <w:rsid w:val="009C61E7"/>
    <w:rsid w:val="009C6432"/>
    <w:rsid w:val="009C6D17"/>
    <w:rsid w:val="009C765C"/>
    <w:rsid w:val="009C7855"/>
    <w:rsid w:val="009C7D02"/>
    <w:rsid w:val="009C7D59"/>
    <w:rsid w:val="009C7F6C"/>
    <w:rsid w:val="009D0056"/>
    <w:rsid w:val="009D02D9"/>
    <w:rsid w:val="009D076B"/>
    <w:rsid w:val="009D081C"/>
    <w:rsid w:val="009D0ABE"/>
    <w:rsid w:val="009D0AC6"/>
    <w:rsid w:val="009D0BDE"/>
    <w:rsid w:val="009D12B9"/>
    <w:rsid w:val="009D1627"/>
    <w:rsid w:val="009D18A6"/>
    <w:rsid w:val="009D219D"/>
    <w:rsid w:val="009D2775"/>
    <w:rsid w:val="009D283B"/>
    <w:rsid w:val="009D2E07"/>
    <w:rsid w:val="009D3190"/>
    <w:rsid w:val="009D3862"/>
    <w:rsid w:val="009D3A3D"/>
    <w:rsid w:val="009D3D17"/>
    <w:rsid w:val="009D3E8D"/>
    <w:rsid w:val="009D51DC"/>
    <w:rsid w:val="009D544F"/>
    <w:rsid w:val="009D5E68"/>
    <w:rsid w:val="009D5E72"/>
    <w:rsid w:val="009D635B"/>
    <w:rsid w:val="009D679B"/>
    <w:rsid w:val="009D694C"/>
    <w:rsid w:val="009D714C"/>
    <w:rsid w:val="009D73EC"/>
    <w:rsid w:val="009D7565"/>
    <w:rsid w:val="009D7863"/>
    <w:rsid w:val="009E0745"/>
    <w:rsid w:val="009E0999"/>
    <w:rsid w:val="009E104E"/>
    <w:rsid w:val="009E1186"/>
    <w:rsid w:val="009E11F8"/>
    <w:rsid w:val="009E156D"/>
    <w:rsid w:val="009E1CE3"/>
    <w:rsid w:val="009E1F2C"/>
    <w:rsid w:val="009E262D"/>
    <w:rsid w:val="009E305C"/>
    <w:rsid w:val="009E3141"/>
    <w:rsid w:val="009E3433"/>
    <w:rsid w:val="009E3794"/>
    <w:rsid w:val="009E390A"/>
    <w:rsid w:val="009E3A41"/>
    <w:rsid w:val="009E3CF2"/>
    <w:rsid w:val="009E4FE9"/>
    <w:rsid w:val="009E5245"/>
    <w:rsid w:val="009E52F4"/>
    <w:rsid w:val="009E5711"/>
    <w:rsid w:val="009E58AA"/>
    <w:rsid w:val="009E5B69"/>
    <w:rsid w:val="009E6239"/>
    <w:rsid w:val="009E6493"/>
    <w:rsid w:val="009E6819"/>
    <w:rsid w:val="009E6A01"/>
    <w:rsid w:val="009E7696"/>
    <w:rsid w:val="009E7876"/>
    <w:rsid w:val="009F0107"/>
    <w:rsid w:val="009F0266"/>
    <w:rsid w:val="009F0B3E"/>
    <w:rsid w:val="009F17EE"/>
    <w:rsid w:val="009F193F"/>
    <w:rsid w:val="009F1ABB"/>
    <w:rsid w:val="009F2C9B"/>
    <w:rsid w:val="009F2D17"/>
    <w:rsid w:val="009F3BD7"/>
    <w:rsid w:val="009F47D9"/>
    <w:rsid w:val="009F5055"/>
    <w:rsid w:val="009F5511"/>
    <w:rsid w:val="009F5661"/>
    <w:rsid w:val="009F5857"/>
    <w:rsid w:val="009F5ADA"/>
    <w:rsid w:val="009F6A21"/>
    <w:rsid w:val="009F6E9A"/>
    <w:rsid w:val="009F6F85"/>
    <w:rsid w:val="009F724E"/>
    <w:rsid w:val="009F76F0"/>
    <w:rsid w:val="009F7821"/>
    <w:rsid w:val="009F7F24"/>
    <w:rsid w:val="00A008A8"/>
    <w:rsid w:val="00A00940"/>
    <w:rsid w:val="00A00FCA"/>
    <w:rsid w:val="00A01001"/>
    <w:rsid w:val="00A01061"/>
    <w:rsid w:val="00A01274"/>
    <w:rsid w:val="00A01A39"/>
    <w:rsid w:val="00A01FFC"/>
    <w:rsid w:val="00A027DF"/>
    <w:rsid w:val="00A02CE1"/>
    <w:rsid w:val="00A032ED"/>
    <w:rsid w:val="00A03622"/>
    <w:rsid w:val="00A0375B"/>
    <w:rsid w:val="00A03989"/>
    <w:rsid w:val="00A04F8F"/>
    <w:rsid w:val="00A055B8"/>
    <w:rsid w:val="00A05972"/>
    <w:rsid w:val="00A05C52"/>
    <w:rsid w:val="00A06016"/>
    <w:rsid w:val="00A070F8"/>
    <w:rsid w:val="00A0752C"/>
    <w:rsid w:val="00A07E76"/>
    <w:rsid w:val="00A109A1"/>
    <w:rsid w:val="00A10F1E"/>
    <w:rsid w:val="00A10F24"/>
    <w:rsid w:val="00A11569"/>
    <w:rsid w:val="00A116AC"/>
    <w:rsid w:val="00A11775"/>
    <w:rsid w:val="00A1189C"/>
    <w:rsid w:val="00A12028"/>
    <w:rsid w:val="00A123A8"/>
    <w:rsid w:val="00A125BD"/>
    <w:rsid w:val="00A12935"/>
    <w:rsid w:val="00A12CB6"/>
    <w:rsid w:val="00A133C8"/>
    <w:rsid w:val="00A13820"/>
    <w:rsid w:val="00A13B7A"/>
    <w:rsid w:val="00A13DFD"/>
    <w:rsid w:val="00A141BB"/>
    <w:rsid w:val="00A147E4"/>
    <w:rsid w:val="00A158E6"/>
    <w:rsid w:val="00A15906"/>
    <w:rsid w:val="00A1596F"/>
    <w:rsid w:val="00A15D49"/>
    <w:rsid w:val="00A16529"/>
    <w:rsid w:val="00A166A8"/>
    <w:rsid w:val="00A1779A"/>
    <w:rsid w:val="00A17F1B"/>
    <w:rsid w:val="00A203BE"/>
    <w:rsid w:val="00A20842"/>
    <w:rsid w:val="00A20D7C"/>
    <w:rsid w:val="00A20D99"/>
    <w:rsid w:val="00A21022"/>
    <w:rsid w:val="00A21115"/>
    <w:rsid w:val="00A2184E"/>
    <w:rsid w:val="00A21AEB"/>
    <w:rsid w:val="00A2227B"/>
    <w:rsid w:val="00A22840"/>
    <w:rsid w:val="00A22A48"/>
    <w:rsid w:val="00A22BE7"/>
    <w:rsid w:val="00A23065"/>
    <w:rsid w:val="00A23A37"/>
    <w:rsid w:val="00A2487E"/>
    <w:rsid w:val="00A24CBC"/>
    <w:rsid w:val="00A25C67"/>
    <w:rsid w:val="00A25F30"/>
    <w:rsid w:val="00A2651E"/>
    <w:rsid w:val="00A2698F"/>
    <w:rsid w:val="00A27290"/>
    <w:rsid w:val="00A27F1B"/>
    <w:rsid w:val="00A306D6"/>
    <w:rsid w:val="00A30B88"/>
    <w:rsid w:val="00A30BC0"/>
    <w:rsid w:val="00A30CAA"/>
    <w:rsid w:val="00A30D54"/>
    <w:rsid w:val="00A31415"/>
    <w:rsid w:val="00A3167F"/>
    <w:rsid w:val="00A3199B"/>
    <w:rsid w:val="00A3326A"/>
    <w:rsid w:val="00A33290"/>
    <w:rsid w:val="00A33653"/>
    <w:rsid w:val="00A33D93"/>
    <w:rsid w:val="00A345CD"/>
    <w:rsid w:val="00A34B98"/>
    <w:rsid w:val="00A35B54"/>
    <w:rsid w:val="00A35C7C"/>
    <w:rsid w:val="00A35CDA"/>
    <w:rsid w:val="00A36032"/>
    <w:rsid w:val="00A36548"/>
    <w:rsid w:val="00A36766"/>
    <w:rsid w:val="00A36E6F"/>
    <w:rsid w:val="00A36E88"/>
    <w:rsid w:val="00A37DF2"/>
    <w:rsid w:val="00A37E1B"/>
    <w:rsid w:val="00A40862"/>
    <w:rsid w:val="00A40996"/>
    <w:rsid w:val="00A40BC1"/>
    <w:rsid w:val="00A4100B"/>
    <w:rsid w:val="00A41854"/>
    <w:rsid w:val="00A4185E"/>
    <w:rsid w:val="00A41E0E"/>
    <w:rsid w:val="00A41E7D"/>
    <w:rsid w:val="00A428D1"/>
    <w:rsid w:val="00A434DF"/>
    <w:rsid w:val="00A43BD6"/>
    <w:rsid w:val="00A43F9F"/>
    <w:rsid w:val="00A44133"/>
    <w:rsid w:val="00A443BB"/>
    <w:rsid w:val="00A448CF"/>
    <w:rsid w:val="00A44CC9"/>
    <w:rsid w:val="00A44F6B"/>
    <w:rsid w:val="00A451DA"/>
    <w:rsid w:val="00A458BC"/>
    <w:rsid w:val="00A45B91"/>
    <w:rsid w:val="00A45C4C"/>
    <w:rsid w:val="00A45ED9"/>
    <w:rsid w:val="00A46278"/>
    <w:rsid w:val="00A46C62"/>
    <w:rsid w:val="00A473D6"/>
    <w:rsid w:val="00A475DB"/>
    <w:rsid w:val="00A47AB2"/>
    <w:rsid w:val="00A5027C"/>
    <w:rsid w:val="00A5067A"/>
    <w:rsid w:val="00A50BCC"/>
    <w:rsid w:val="00A50E52"/>
    <w:rsid w:val="00A51469"/>
    <w:rsid w:val="00A514E0"/>
    <w:rsid w:val="00A516A0"/>
    <w:rsid w:val="00A5198B"/>
    <w:rsid w:val="00A51C29"/>
    <w:rsid w:val="00A51F67"/>
    <w:rsid w:val="00A528A3"/>
    <w:rsid w:val="00A53180"/>
    <w:rsid w:val="00A53D85"/>
    <w:rsid w:val="00A53E2F"/>
    <w:rsid w:val="00A54CC9"/>
    <w:rsid w:val="00A54FC0"/>
    <w:rsid w:val="00A55574"/>
    <w:rsid w:val="00A555A6"/>
    <w:rsid w:val="00A56246"/>
    <w:rsid w:val="00A5640C"/>
    <w:rsid w:val="00A56790"/>
    <w:rsid w:val="00A56CF3"/>
    <w:rsid w:val="00A577A2"/>
    <w:rsid w:val="00A579C4"/>
    <w:rsid w:val="00A57D11"/>
    <w:rsid w:val="00A600EE"/>
    <w:rsid w:val="00A6014D"/>
    <w:rsid w:val="00A60158"/>
    <w:rsid w:val="00A6026C"/>
    <w:rsid w:val="00A60A10"/>
    <w:rsid w:val="00A60DC2"/>
    <w:rsid w:val="00A60EBC"/>
    <w:rsid w:val="00A611EF"/>
    <w:rsid w:val="00A61633"/>
    <w:rsid w:val="00A61769"/>
    <w:rsid w:val="00A61D8E"/>
    <w:rsid w:val="00A62AEE"/>
    <w:rsid w:val="00A62D0E"/>
    <w:rsid w:val="00A62E76"/>
    <w:rsid w:val="00A64119"/>
    <w:rsid w:val="00A64256"/>
    <w:rsid w:val="00A6442E"/>
    <w:rsid w:val="00A648BE"/>
    <w:rsid w:val="00A64995"/>
    <w:rsid w:val="00A653BA"/>
    <w:rsid w:val="00A659C8"/>
    <w:rsid w:val="00A65CBF"/>
    <w:rsid w:val="00A65D7C"/>
    <w:rsid w:val="00A65DE4"/>
    <w:rsid w:val="00A66027"/>
    <w:rsid w:val="00A66197"/>
    <w:rsid w:val="00A66C99"/>
    <w:rsid w:val="00A66E4E"/>
    <w:rsid w:val="00A66F4B"/>
    <w:rsid w:val="00A67666"/>
    <w:rsid w:val="00A701FF"/>
    <w:rsid w:val="00A70A7F"/>
    <w:rsid w:val="00A70AD3"/>
    <w:rsid w:val="00A7107B"/>
    <w:rsid w:val="00A711FA"/>
    <w:rsid w:val="00A713E8"/>
    <w:rsid w:val="00A7173B"/>
    <w:rsid w:val="00A71F66"/>
    <w:rsid w:val="00A723D5"/>
    <w:rsid w:val="00A725F1"/>
    <w:rsid w:val="00A72657"/>
    <w:rsid w:val="00A72B96"/>
    <w:rsid w:val="00A72E79"/>
    <w:rsid w:val="00A72F0E"/>
    <w:rsid w:val="00A730DD"/>
    <w:rsid w:val="00A7323D"/>
    <w:rsid w:val="00A737FF"/>
    <w:rsid w:val="00A73ABE"/>
    <w:rsid w:val="00A73E06"/>
    <w:rsid w:val="00A7400B"/>
    <w:rsid w:val="00A74598"/>
    <w:rsid w:val="00A749F1"/>
    <w:rsid w:val="00A75168"/>
    <w:rsid w:val="00A76294"/>
    <w:rsid w:val="00A769BA"/>
    <w:rsid w:val="00A7752F"/>
    <w:rsid w:val="00A775CA"/>
    <w:rsid w:val="00A803E4"/>
    <w:rsid w:val="00A80701"/>
    <w:rsid w:val="00A80A09"/>
    <w:rsid w:val="00A80DEE"/>
    <w:rsid w:val="00A817F4"/>
    <w:rsid w:val="00A81B70"/>
    <w:rsid w:val="00A81D41"/>
    <w:rsid w:val="00A81D8F"/>
    <w:rsid w:val="00A823C8"/>
    <w:rsid w:val="00A82BFB"/>
    <w:rsid w:val="00A8313A"/>
    <w:rsid w:val="00A83681"/>
    <w:rsid w:val="00A83977"/>
    <w:rsid w:val="00A848B1"/>
    <w:rsid w:val="00A84AA4"/>
    <w:rsid w:val="00A85E97"/>
    <w:rsid w:val="00A863EF"/>
    <w:rsid w:val="00A870E6"/>
    <w:rsid w:val="00A8722A"/>
    <w:rsid w:val="00A878D2"/>
    <w:rsid w:val="00A87F5C"/>
    <w:rsid w:val="00A906C9"/>
    <w:rsid w:val="00A90A3E"/>
    <w:rsid w:val="00A90BFD"/>
    <w:rsid w:val="00A90CA2"/>
    <w:rsid w:val="00A90F38"/>
    <w:rsid w:val="00A91846"/>
    <w:rsid w:val="00A919D3"/>
    <w:rsid w:val="00A91BCF"/>
    <w:rsid w:val="00A91DB1"/>
    <w:rsid w:val="00A9215E"/>
    <w:rsid w:val="00A9228A"/>
    <w:rsid w:val="00A92A49"/>
    <w:rsid w:val="00A92AC0"/>
    <w:rsid w:val="00A92E17"/>
    <w:rsid w:val="00A9336D"/>
    <w:rsid w:val="00A93567"/>
    <w:rsid w:val="00A940E6"/>
    <w:rsid w:val="00A940F3"/>
    <w:rsid w:val="00A94228"/>
    <w:rsid w:val="00A94364"/>
    <w:rsid w:val="00A94B58"/>
    <w:rsid w:val="00A9526B"/>
    <w:rsid w:val="00A95414"/>
    <w:rsid w:val="00A95D54"/>
    <w:rsid w:val="00A95DC1"/>
    <w:rsid w:val="00A96483"/>
    <w:rsid w:val="00A964F2"/>
    <w:rsid w:val="00A975BF"/>
    <w:rsid w:val="00A97915"/>
    <w:rsid w:val="00AA0B92"/>
    <w:rsid w:val="00AA0FBB"/>
    <w:rsid w:val="00AA12AE"/>
    <w:rsid w:val="00AA161C"/>
    <w:rsid w:val="00AA1A9E"/>
    <w:rsid w:val="00AA2069"/>
    <w:rsid w:val="00AA2667"/>
    <w:rsid w:val="00AA293F"/>
    <w:rsid w:val="00AA29B0"/>
    <w:rsid w:val="00AA2C7A"/>
    <w:rsid w:val="00AA30A6"/>
    <w:rsid w:val="00AA3B8F"/>
    <w:rsid w:val="00AA3DCB"/>
    <w:rsid w:val="00AA3E0E"/>
    <w:rsid w:val="00AA4CB2"/>
    <w:rsid w:val="00AA4E0E"/>
    <w:rsid w:val="00AA52CE"/>
    <w:rsid w:val="00AA64C6"/>
    <w:rsid w:val="00AA6646"/>
    <w:rsid w:val="00AA6A14"/>
    <w:rsid w:val="00AA7167"/>
    <w:rsid w:val="00AA7704"/>
    <w:rsid w:val="00AA79F4"/>
    <w:rsid w:val="00AA7F7D"/>
    <w:rsid w:val="00AB011D"/>
    <w:rsid w:val="00AB0152"/>
    <w:rsid w:val="00AB033F"/>
    <w:rsid w:val="00AB0489"/>
    <w:rsid w:val="00AB1128"/>
    <w:rsid w:val="00AB11D0"/>
    <w:rsid w:val="00AB12D6"/>
    <w:rsid w:val="00AB138D"/>
    <w:rsid w:val="00AB18AC"/>
    <w:rsid w:val="00AB2579"/>
    <w:rsid w:val="00AB29A2"/>
    <w:rsid w:val="00AB2A99"/>
    <w:rsid w:val="00AB3326"/>
    <w:rsid w:val="00AB384A"/>
    <w:rsid w:val="00AB3B8C"/>
    <w:rsid w:val="00AB3CBF"/>
    <w:rsid w:val="00AB4C49"/>
    <w:rsid w:val="00AB51BB"/>
    <w:rsid w:val="00AB624E"/>
    <w:rsid w:val="00AC02FA"/>
    <w:rsid w:val="00AC05D7"/>
    <w:rsid w:val="00AC0780"/>
    <w:rsid w:val="00AC081F"/>
    <w:rsid w:val="00AC12AD"/>
    <w:rsid w:val="00AC1439"/>
    <w:rsid w:val="00AC2605"/>
    <w:rsid w:val="00AC2B8A"/>
    <w:rsid w:val="00AC2BC7"/>
    <w:rsid w:val="00AC2EC5"/>
    <w:rsid w:val="00AC399C"/>
    <w:rsid w:val="00AC39F7"/>
    <w:rsid w:val="00AC3C0F"/>
    <w:rsid w:val="00AC3DE2"/>
    <w:rsid w:val="00AC4230"/>
    <w:rsid w:val="00AC4325"/>
    <w:rsid w:val="00AC53E6"/>
    <w:rsid w:val="00AC5598"/>
    <w:rsid w:val="00AC5850"/>
    <w:rsid w:val="00AC5972"/>
    <w:rsid w:val="00AC5C4A"/>
    <w:rsid w:val="00AC642B"/>
    <w:rsid w:val="00AC6455"/>
    <w:rsid w:val="00AC6935"/>
    <w:rsid w:val="00AC6BB8"/>
    <w:rsid w:val="00AC72E8"/>
    <w:rsid w:val="00AC7EE9"/>
    <w:rsid w:val="00AD043A"/>
    <w:rsid w:val="00AD074A"/>
    <w:rsid w:val="00AD0BCE"/>
    <w:rsid w:val="00AD0E1B"/>
    <w:rsid w:val="00AD0E82"/>
    <w:rsid w:val="00AD0F81"/>
    <w:rsid w:val="00AD1352"/>
    <w:rsid w:val="00AD16A0"/>
    <w:rsid w:val="00AD16D7"/>
    <w:rsid w:val="00AD1A74"/>
    <w:rsid w:val="00AD1B13"/>
    <w:rsid w:val="00AD239F"/>
    <w:rsid w:val="00AD2721"/>
    <w:rsid w:val="00AD3E49"/>
    <w:rsid w:val="00AD3EFA"/>
    <w:rsid w:val="00AD511B"/>
    <w:rsid w:val="00AD55BC"/>
    <w:rsid w:val="00AD5DB2"/>
    <w:rsid w:val="00AD60E3"/>
    <w:rsid w:val="00AD6C9E"/>
    <w:rsid w:val="00AD72BB"/>
    <w:rsid w:val="00AD7863"/>
    <w:rsid w:val="00AE01F4"/>
    <w:rsid w:val="00AE03A5"/>
    <w:rsid w:val="00AE0597"/>
    <w:rsid w:val="00AE11F8"/>
    <w:rsid w:val="00AE1FA9"/>
    <w:rsid w:val="00AE224F"/>
    <w:rsid w:val="00AE28F3"/>
    <w:rsid w:val="00AE2B40"/>
    <w:rsid w:val="00AE2C86"/>
    <w:rsid w:val="00AE2CAE"/>
    <w:rsid w:val="00AE36EE"/>
    <w:rsid w:val="00AE388D"/>
    <w:rsid w:val="00AE3CDF"/>
    <w:rsid w:val="00AE46D9"/>
    <w:rsid w:val="00AE4890"/>
    <w:rsid w:val="00AE599A"/>
    <w:rsid w:val="00AE5A23"/>
    <w:rsid w:val="00AE5FE0"/>
    <w:rsid w:val="00AE614B"/>
    <w:rsid w:val="00AE62E1"/>
    <w:rsid w:val="00AE6495"/>
    <w:rsid w:val="00AE6609"/>
    <w:rsid w:val="00AE6920"/>
    <w:rsid w:val="00AE7352"/>
    <w:rsid w:val="00AE7678"/>
    <w:rsid w:val="00AE7D08"/>
    <w:rsid w:val="00AF13AC"/>
    <w:rsid w:val="00AF2AC4"/>
    <w:rsid w:val="00AF3D41"/>
    <w:rsid w:val="00AF3D53"/>
    <w:rsid w:val="00AF4677"/>
    <w:rsid w:val="00AF4EAB"/>
    <w:rsid w:val="00AF58ED"/>
    <w:rsid w:val="00AF6586"/>
    <w:rsid w:val="00AF6886"/>
    <w:rsid w:val="00AF6DD4"/>
    <w:rsid w:val="00AF71A7"/>
    <w:rsid w:val="00AF71B0"/>
    <w:rsid w:val="00AF73BD"/>
    <w:rsid w:val="00AF7B05"/>
    <w:rsid w:val="00AF7D0D"/>
    <w:rsid w:val="00B006F3"/>
    <w:rsid w:val="00B01085"/>
    <w:rsid w:val="00B01741"/>
    <w:rsid w:val="00B01B9B"/>
    <w:rsid w:val="00B0205B"/>
    <w:rsid w:val="00B02178"/>
    <w:rsid w:val="00B028D7"/>
    <w:rsid w:val="00B0319E"/>
    <w:rsid w:val="00B03832"/>
    <w:rsid w:val="00B03AAE"/>
    <w:rsid w:val="00B042EF"/>
    <w:rsid w:val="00B049DB"/>
    <w:rsid w:val="00B04E49"/>
    <w:rsid w:val="00B05670"/>
    <w:rsid w:val="00B0575B"/>
    <w:rsid w:val="00B05AC3"/>
    <w:rsid w:val="00B06588"/>
    <w:rsid w:val="00B06A74"/>
    <w:rsid w:val="00B06D34"/>
    <w:rsid w:val="00B07223"/>
    <w:rsid w:val="00B0739E"/>
    <w:rsid w:val="00B07618"/>
    <w:rsid w:val="00B1006D"/>
    <w:rsid w:val="00B10E10"/>
    <w:rsid w:val="00B12008"/>
    <w:rsid w:val="00B12334"/>
    <w:rsid w:val="00B123F2"/>
    <w:rsid w:val="00B124AF"/>
    <w:rsid w:val="00B13790"/>
    <w:rsid w:val="00B139C9"/>
    <w:rsid w:val="00B13B38"/>
    <w:rsid w:val="00B14014"/>
    <w:rsid w:val="00B14270"/>
    <w:rsid w:val="00B14275"/>
    <w:rsid w:val="00B1459E"/>
    <w:rsid w:val="00B156D4"/>
    <w:rsid w:val="00B15A3D"/>
    <w:rsid w:val="00B15C79"/>
    <w:rsid w:val="00B15D5A"/>
    <w:rsid w:val="00B165E6"/>
    <w:rsid w:val="00B167E7"/>
    <w:rsid w:val="00B16840"/>
    <w:rsid w:val="00B16AB2"/>
    <w:rsid w:val="00B16BEA"/>
    <w:rsid w:val="00B177B8"/>
    <w:rsid w:val="00B17FDD"/>
    <w:rsid w:val="00B208B8"/>
    <w:rsid w:val="00B20CF4"/>
    <w:rsid w:val="00B20FC2"/>
    <w:rsid w:val="00B21167"/>
    <w:rsid w:val="00B213FD"/>
    <w:rsid w:val="00B2172B"/>
    <w:rsid w:val="00B21744"/>
    <w:rsid w:val="00B21E64"/>
    <w:rsid w:val="00B223E5"/>
    <w:rsid w:val="00B23794"/>
    <w:rsid w:val="00B23BB2"/>
    <w:rsid w:val="00B23C99"/>
    <w:rsid w:val="00B23CA3"/>
    <w:rsid w:val="00B25811"/>
    <w:rsid w:val="00B25862"/>
    <w:rsid w:val="00B258AE"/>
    <w:rsid w:val="00B25F9E"/>
    <w:rsid w:val="00B2607F"/>
    <w:rsid w:val="00B262D6"/>
    <w:rsid w:val="00B26465"/>
    <w:rsid w:val="00B26EF1"/>
    <w:rsid w:val="00B272A0"/>
    <w:rsid w:val="00B30262"/>
    <w:rsid w:val="00B3034E"/>
    <w:rsid w:val="00B30A3F"/>
    <w:rsid w:val="00B30C93"/>
    <w:rsid w:val="00B30F76"/>
    <w:rsid w:val="00B325A0"/>
    <w:rsid w:val="00B32DAA"/>
    <w:rsid w:val="00B3317D"/>
    <w:rsid w:val="00B333EB"/>
    <w:rsid w:val="00B33B98"/>
    <w:rsid w:val="00B33FA9"/>
    <w:rsid w:val="00B34226"/>
    <w:rsid w:val="00B34A55"/>
    <w:rsid w:val="00B3515F"/>
    <w:rsid w:val="00B3532C"/>
    <w:rsid w:val="00B353D0"/>
    <w:rsid w:val="00B36401"/>
    <w:rsid w:val="00B368F7"/>
    <w:rsid w:val="00B36B04"/>
    <w:rsid w:val="00B36CD5"/>
    <w:rsid w:val="00B3704B"/>
    <w:rsid w:val="00B3751B"/>
    <w:rsid w:val="00B37CB7"/>
    <w:rsid w:val="00B402DB"/>
    <w:rsid w:val="00B406BC"/>
    <w:rsid w:val="00B4079B"/>
    <w:rsid w:val="00B40A28"/>
    <w:rsid w:val="00B40A86"/>
    <w:rsid w:val="00B40AA0"/>
    <w:rsid w:val="00B40CC6"/>
    <w:rsid w:val="00B41598"/>
    <w:rsid w:val="00B41608"/>
    <w:rsid w:val="00B42F5E"/>
    <w:rsid w:val="00B435EB"/>
    <w:rsid w:val="00B45155"/>
    <w:rsid w:val="00B451BC"/>
    <w:rsid w:val="00B45A4C"/>
    <w:rsid w:val="00B46041"/>
    <w:rsid w:val="00B472E6"/>
    <w:rsid w:val="00B473D7"/>
    <w:rsid w:val="00B477E3"/>
    <w:rsid w:val="00B47911"/>
    <w:rsid w:val="00B47964"/>
    <w:rsid w:val="00B47AD2"/>
    <w:rsid w:val="00B47B41"/>
    <w:rsid w:val="00B47DF3"/>
    <w:rsid w:val="00B47DFC"/>
    <w:rsid w:val="00B50349"/>
    <w:rsid w:val="00B50448"/>
    <w:rsid w:val="00B50479"/>
    <w:rsid w:val="00B513EF"/>
    <w:rsid w:val="00B51B0D"/>
    <w:rsid w:val="00B51DE5"/>
    <w:rsid w:val="00B52E9E"/>
    <w:rsid w:val="00B53450"/>
    <w:rsid w:val="00B53FA5"/>
    <w:rsid w:val="00B54033"/>
    <w:rsid w:val="00B543BB"/>
    <w:rsid w:val="00B543CF"/>
    <w:rsid w:val="00B54CF1"/>
    <w:rsid w:val="00B54ECA"/>
    <w:rsid w:val="00B5517D"/>
    <w:rsid w:val="00B551AB"/>
    <w:rsid w:val="00B55338"/>
    <w:rsid w:val="00B560CE"/>
    <w:rsid w:val="00B56AFF"/>
    <w:rsid w:val="00B56CA3"/>
    <w:rsid w:val="00B56DBB"/>
    <w:rsid w:val="00B5704D"/>
    <w:rsid w:val="00B578DF"/>
    <w:rsid w:val="00B57EBC"/>
    <w:rsid w:val="00B600EA"/>
    <w:rsid w:val="00B60B0B"/>
    <w:rsid w:val="00B60FF6"/>
    <w:rsid w:val="00B61862"/>
    <w:rsid w:val="00B61A0E"/>
    <w:rsid w:val="00B62064"/>
    <w:rsid w:val="00B620AB"/>
    <w:rsid w:val="00B62244"/>
    <w:rsid w:val="00B63356"/>
    <w:rsid w:val="00B633F3"/>
    <w:rsid w:val="00B63964"/>
    <w:rsid w:val="00B64BF4"/>
    <w:rsid w:val="00B6598E"/>
    <w:rsid w:val="00B660A7"/>
    <w:rsid w:val="00B663E4"/>
    <w:rsid w:val="00B669DB"/>
    <w:rsid w:val="00B66BDF"/>
    <w:rsid w:val="00B66E5D"/>
    <w:rsid w:val="00B6723A"/>
    <w:rsid w:val="00B67DCF"/>
    <w:rsid w:val="00B67EDE"/>
    <w:rsid w:val="00B713A0"/>
    <w:rsid w:val="00B71458"/>
    <w:rsid w:val="00B715F7"/>
    <w:rsid w:val="00B719A1"/>
    <w:rsid w:val="00B71B9B"/>
    <w:rsid w:val="00B71F7C"/>
    <w:rsid w:val="00B7202C"/>
    <w:rsid w:val="00B725F0"/>
    <w:rsid w:val="00B73B26"/>
    <w:rsid w:val="00B74571"/>
    <w:rsid w:val="00B74A13"/>
    <w:rsid w:val="00B74E72"/>
    <w:rsid w:val="00B752C7"/>
    <w:rsid w:val="00B7596B"/>
    <w:rsid w:val="00B759E3"/>
    <w:rsid w:val="00B76667"/>
    <w:rsid w:val="00B769B2"/>
    <w:rsid w:val="00B76E95"/>
    <w:rsid w:val="00B771C7"/>
    <w:rsid w:val="00B77558"/>
    <w:rsid w:val="00B77621"/>
    <w:rsid w:val="00B777D0"/>
    <w:rsid w:val="00B80451"/>
    <w:rsid w:val="00B804E5"/>
    <w:rsid w:val="00B810FF"/>
    <w:rsid w:val="00B8114F"/>
    <w:rsid w:val="00B8253E"/>
    <w:rsid w:val="00B825EA"/>
    <w:rsid w:val="00B82E14"/>
    <w:rsid w:val="00B82E6C"/>
    <w:rsid w:val="00B830A3"/>
    <w:rsid w:val="00B83351"/>
    <w:rsid w:val="00B83367"/>
    <w:rsid w:val="00B83400"/>
    <w:rsid w:val="00B83478"/>
    <w:rsid w:val="00B836B6"/>
    <w:rsid w:val="00B83F66"/>
    <w:rsid w:val="00B841B0"/>
    <w:rsid w:val="00B8489B"/>
    <w:rsid w:val="00B848C1"/>
    <w:rsid w:val="00B84D1A"/>
    <w:rsid w:val="00B84E43"/>
    <w:rsid w:val="00B852C1"/>
    <w:rsid w:val="00B855EE"/>
    <w:rsid w:val="00B85703"/>
    <w:rsid w:val="00B859A8"/>
    <w:rsid w:val="00B85A66"/>
    <w:rsid w:val="00B86609"/>
    <w:rsid w:val="00B86D10"/>
    <w:rsid w:val="00B8720E"/>
    <w:rsid w:val="00B8752B"/>
    <w:rsid w:val="00B87B30"/>
    <w:rsid w:val="00B87BC6"/>
    <w:rsid w:val="00B90560"/>
    <w:rsid w:val="00B914D2"/>
    <w:rsid w:val="00B91AA2"/>
    <w:rsid w:val="00B927C6"/>
    <w:rsid w:val="00B92A52"/>
    <w:rsid w:val="00B931D8"/>
    <w:rsid w:val="00B9327E"/>
    <w:rsid w:val="00B935BC"/>
    <w:rsid w:val="00B935DB"/>
    <w:rsid w:val="00B93F7E"/>
    <w:rsid w:val="00B94141"/>
    <w:rsid w:val="00B9429E"/>
    <w:rsid w:val="00B94AE4"/>
    <w:rsid w:val="00B94C8D"/>
    <w:rsid w:val="00B94EB1"/>
    <w:rsid w:val="00B95101"/>
    <w:rsid w:val="00B95913"/>
    <w:rsid w:val="00B960E8"/>
    <w:rsid w:val="00B96D83"/>
    <w:rsid w:val="00B97118"/>
    <w:rsid w:val="00B9743F"/>
    <w:rsid w:val="00B97595"/>
    <w:rsid w:val="00B978DF"/>
    <w:rsid w:val="00B97B2D"/>
    <w:rsid w:val="00B97C64"/>
    <w:rsid w:val="00BA0B31"/>
    <w:rsid w:val="00BA13A1"/>
    <w:rsid w:val="00BA1801"/>
    <w:rsid w:val="00BA1888"/>
    <w:rsid w:val="00BA18C0"/>
    <w:rsid w:val="00BA19D0"/>
    <w:rsid w:val="00BA1E7D"/>
    <w:rsid w:val="00BA1F14"/>
    <w:rsid w:val="00BA2B22"/>
    <w:rsid w:val="00BA2F1A"/>
    <w:rsid w:val="00BA306B"/>
    <w:rsid w:val="00BA33C8"/>
    <w:rsid w:val="00BA3DF0"/>
    <w:rsid w:val="00BA3ED3"/>
    <w:rsid w:val="00BA40E9"/>
    <w:rsid w:val="00BA476F"/>
    <w:rsid w:val="00BA531D"/>
    <w:rsid w:val="00BA5506"/>
    <w:rsid w:val="00BA55CB"/>
    <w:rsid w:val="00BA695E"/>
    <w:rsid w:val="00BA71D2"/>
    <w:rsid w:val="00BA728A"/>
    <w:rsid w:val="00BA7B33"/>
    <w:rsid w:val="00BA7CEC"/>
    <w:rsid w:val="00BA7EC4"/>
    <w:rsid w:val="00BB0329"/>
    <w:rsid w:val="00BB0419"/>
    <w:rsid w:val="00BB08E5"/>
    <w:rsid w:val="00BB0920"/>
    <w:rsid w:val="00BB2299"/>
    <w:rsid w:val="00BB34C0"/>
    <w:rsid w:val="00BB3732"/>
    <w:rsid w:val="00BB3C3F"/>
    <w:rsid w:val="00BB3CD6"/>
    <w:rsid w:val="00BB3D4D"/>
    <w:rsid w:val="00BB4C2B"/>
    <w:rsid w:val="00BB4E64"/>
    <w:rsid w:val="00BB51DE"/>
    <w:rsid w:val="00BB5C34"/>
    <w:rsid w:val="00BB72D8"/>
    <w:rsid w:val="00BB7C1C"/>
    <w:rsid w:val="00BB7D81"/>
    <w:rsid w:val="00BB7DE9"/>
    <w:rsid w:val="00BC1018"/>
    <w:rsid w:val="00BC1134"/>
    <w:rsid w:val="00BC117E"/>
    <w:rsid w:val="00BC11C5"/>
    <w:rsid w:val="00BC1A6B"/>
    <w:rsid w:val="00BC1BAA"/>
    <w:rsid w:val="00BC1BAC"/>
    <w:rsid w:val="00BC244F"/>
    <w:rsid w:val="00BC2852"/>
    <w:rsid w:val="00BC4395"/>
    <w:rsid w:val="00BC45E7"/>
    <w:rsid w:val="00BC45F0"/>
    <w:rsid w:val="00BC47C2"/>
    <w:rsid w:val="00BC4AE3"/>
    <w:rsid w:val="00BC4CC6"/>
    <w:rsid w:val="00BC4FF9"/>
    <w:rsid w:val="00BC5005"/>
    <w:rsid w:val="00BC5318"/>
    <w:rsid w:val="00BC56E9"/>
    <w:rsid w:val="00BC6A79"/>
    <w:rsid w:val="00BC6B65"/>
    <w:rsid w:val="00BC6C3F"/>
    <w:rsid w:val="00BC73D2"/>
    <w:rsid w:val="00BC74D9"/>
    <w:rsid w:val="00BC7BFC"/>
    <w:rsid w:val="00BD083A"/>
    <w:rsid w:val="00BD09E3"/>
    <w:rsid w:val="00BD0A34"/>
    <w:rsid w:val="00BD0B7A"/>
    <w:rsid w:val="00BD15A2"/>
    <w:rsid w:val="00BD1FB1"/>
    <w:rsid w:val="00BD2074"/>
    <w:rsid w:val="00BD209F"/>
    <w:rsid w:val="00BD2B39"/>
    <w:rsid w:val="00BD2D44"/>
    <w:rsid w:val="00BD346D"/>
    <w:rsid w:val="00BD3539"/>
    <w:rsid w:val="00BD4E02"/>
    <w:rsid w:val="00BD54E5"/>
    <w:rsid w:val="00BD5720"/>
    <w:rsid w:val="00BD5AA5"/>
    <w:rsid w:val="00BD5EF8"/>
    <w:rsid w:val="00BD62E4"/>
    <w:rsid w:val="00BD6582"/>
    <w:rsid w:val="00BD68A4"/>
    <w:rsid w:val="00BD716B"/>
    <w:rsid w:val="00BD7831"/>
    <w:rsid w:val="00BD78ED"/>
    <w:rsid w:val="00BD7B74"/>
    <w:rsid w:val="00BE03D6"/>
    <w:rsid w:val="00BE05E1"/>
    <w:rsid w:val="00BE14AE"/>
    <w:rsid w:val="00BE16F0"/>
    <w:rsid w:val="00BE1EDA"/>
    <w:rsid w:val="00BE2137"/>
    <w:rsid w:val="00BE2193"/>
    <w:rsid w:val="00BE28DA"/>
    <w:rsid w:val="00BE2B91"/>
    <w:rsid w:val="00BE2FFC"/>
    <w:rsid w:val="00BE3A4C"/>
    <w:rsid w:val="00BE3EF5"/>
    <w:rsid w:val="00BE43E2"/>
    <w:rsid w:val="00BE443F"/>
    <w:rsid w:val="00BE44C6"/>
    <w:rsid w:val="00BE4554"/>
    <w:rsid w:val="00BE4631"/>
    <w:rsid w:val="00BE4C82"/>
    <w:rsid w:val="00BE4E82"/>
    <w:rsid w:val="00BE59B5"/>
    <w:rsid w:val="00BE5FD0"/>
    <w:rsid w:val="00BE669A"/>
    <w:rsid w:val="00BE7B81"/>
    <w:rsid w:val="00BE7C3E"/>
    <w:rsid w:val="00BE7D2B"/>
    <w:rsid w:val="00BF0325"/>
    <w:rsid w:val="00BF0BFA"/>
    <w:rsid w:val="00BF0E92"/>
    <w:rsid w:val="00BF1914"/>
    <w:rsid w:val="00BF2C95"/>
    <w:rsid w:val="00BF3612"/>
    <w:rsid w:val="00BF3C0D"/>
    <w:rsid w:val="00BF42DD"/>
    <w:rsid w:val="00BF4D1D"/>
    <w:rsid w:val="00BF5389"/>
    <w:rsid w:val="00BF565D"/>
    <w:rsid w:val="00BF57F8"/>
    <w:rsid w:val="00BF6896"/>
    <w:rsid w:val="00BF6A01"/>
    <w:rsid w:val="00BF74AC"/>
    <w:rsid w:val="00BF7613"/>
    <w:rsid w:val="00BF7FFA"/>
    <w:rsid w:val="00C00004"/>
    <w:rsid w:val="00C005E7"/>
    <w:rsid w:val="00C00B56"/>
    <w:rsid w:val="00C00F6B"/>
    <w:rsid w:val="00C01B19"/>
    <w:rsid w:val="00C01EEF"/>
    <w:rsid w:val="00C02131"/>
    <w:rsid w:val="00C02675"/>
    <w:rsid w:val="00C02CF7"/>
    <w:rsid w:val="00C02E4D"/>
    <w:rsid w:val="00C03350"/>
    <w:rsid w:val="00C03625"/>
    <w:rsid w:val="00C03664"/>
    <w:rsid w:val="00C038D0"/>
    <w:rsid w:val="00C03C05"/>
    <w:rsid w:val="00C041EE"/>
    <w:rsid w:val="00C04337"/>
    <w:rsid w:val="00C04588"/>
    <w:rsid w:val="00C046EE"/>
    <w:rsid w:val="00C047E9"/>
    <w:rsid w:val="00C04978"/>
    <w:rsid w:val="00C04ABE"/>
    <w:rsid w:val="00C04BE5"/>
    <w:rsid w:val="00C04D1F"/>
    <w:rsid w:val="00C04E9F"/>
    <w:rsid w:val="00C05633"/>
    <w:rsid w:val="00C057CC"/>
    <w:rsid w:val="00C05EAE"/>
    <w:rsid w:val="00C07244"/>
    <w:rsid w:val="00C07A3F"/>
    <w:rsid w:val="00C07AED"/>
    <w:rsid w:val="00C10678"/>
    <w:rsid w:val="00C10C03"/>
    <w:rsid w:val="00C10E2E"/>
    <w:rsid w:val="00C111E4"/>
    <w:rsid w:val="00C113D9"/>
    <w:rsid w:val="00C125DE"/>
    <w:rsid w:val="00C12F51"/>
    <w:rsid w:val="00C12F7D"/>
    <w:rsid w:val="00C12FE4"/>
    <w:rsid w:val="00C13200"/>
    <w:rsid w:val="00C136E2"/>
    <w:rsid w:val="00C13BA5"/>
    <w:rsid w:val="00C13BFD"/>
    <w:rsid w:val="00C13E7E"/>
    <w:rsid w:val="00C14542"/>
    <w:rsid w:val="00C14749"/>
    <w:rsid w:val="00C14FF3"/>
    <w:rsid w:val="00C155D4"/>
    <w:rsid w:val="00C1588D"/>
    <w:rsid w:val="00C15C22"/>
    <w:rsid w:val="00C16055"/>
    <w:rsid w:val="00C16075"/>
    <w:rsid w:val="00C1612A"/>
    <w:rsid w:val="00C16387"/>
    <w:rsid w:val="00C16EED"/>
    <w:rsid w:val="00C1702B"/>
    <w:rsid w:val="00C1715A"/>
    <w:rsid w:val="00C17395"/>
    <w:rsid w:val="00C179F7"/>
    <w:rsid w:val="00C17E0D"/>
    <w:rsid w:val="00C17F98"/>
    <w:rsid w:val="00C20190"/>
    <w:rsid w:val="00C20379"/>
    <w:rsid w:val="00C20B50"/>
    <w:rsid w:val="00C20D18"/>
    <w:rsid w:val="00C20DBE"/>
    <w:rsid w:val="00C21073"/>
    <w:rsid w:val="00C2188E"/>
    <w:rsid w:val="00C21A52"/>
    <w:rsid w:val="00C2226B"/>
    <w:rsid w:val="00C22276"/>
    <w:rsid w:val="00C231A2"/>
    <w:rsid w:val="00C23714"/>
    <w:rsid w:val="00C23775"/>
    <w:rsid w:val="00C23C71"/>
    <w:rsid w:val="00C241E0"/>
    <w:rsid w:val="00C24624"/>
    <w:rsid w:val="00C2484D"/>
    <w:rsid w:val="00C24F9E"/>
    <w:rsid w:val="00C25608"/>
    <w:rsid w:val="00C26157"/>
    <w:rsid w:val="00C262F0"/>
    <w:rsid w:val="00C2665B"/>
    <w:rsid w:val="00C26733"/>
    <w:rsid w:val="00C271D4"/>
    <w:rsid w:val="00C2748D"/>
    <w:rsid w:val="00C2792C"/>
    <w:rsid w:val="00C307D3"/>
    <w:rsid w:val="00C30A1F"/>
    <w:rsid w:val="00C3178E"/>
    <w:rsid w:val="00C3180D"/>
    <w:rsid w:val="00C318E4"/>
    <w:rsid w:val="00C31FBC"/>
    <w:rsid w:val="00C329F5"/>
    <w:rsid w:val="00C33221"/>
    <w:rsid w:val="00C33271"/>
    <w:rsid w:val="00C33313"/>
    <w:rsid w:val="00C33506"/>
    <w:rsid w:val="00C336DD"/>
    <w:rsid w:val="00C33E33"/>
    <w:rsid w:val="00C343D8"/>
    <w:rsid w:val="00C34538"/>
    <w:rsid w:val="00C345C8"/>
    <w:rsid w:val="00C347DE"/>
    <w:rsid w:val="00C34CE3"/>
    <w:rsid w:val="00C34F58"/>
    <w:rsid w:val="00C35D05"/>
    <w:rsid w:val="00C35D77"/>
    <w:rsid w:val="00C35E07"/>
    <w:rsid w:val="00C3657C"/>
    <w:rsid w:val="00C36E0B"/>
    <w:rsid w:val="00C3735E"/>
    <w:rsid w:val="00C373FB"/>
    <w:rsid w:val="00C404B9"/>
    <w:rsid w:val="00C413B1"/>
    <w:rsid w:val="00C415F5"/>
    <w:rsid w:val="00C41695"/>
    <w:rsid w:val="00C41876"/>
    <w:rsid w:val="00C418C6"/>
    <w:rsid w:val="00C41A5A"/>
    <w:rsid w:val="00C41D34"/>
    <w:rsid w:val="00C41E5F"/>
    <w:rsid w:val="00C41E82"/>
    <w:rsid w:val="00C42547"/>
    <w:rsid w:val="00C42C8B"/>
    <w:rsid w:val="00C42C98"/>
    <w:rsid w:val="00C42CA7"/>
    <w:rsid w:val="00C42EA5"/>
    <w:rsid w:val="00C42FB8"/>
    <w:rsid w:val="00C4331B"/>
    <w:rsid w:val="00C43754"/>
    <w:rsid w:val="00C44F54"/>
    <w:rsid w:val="00C45090"/>
    <w:rsid w:val="00C45591"/>
    <w:rsid w:val="00C45844"/>
    <w:rsid w:val="00C45A74"/>
    <w:rsid w:val="00C45F03"/>
    <w:rsid w:val="00C46966"/>
    <w:rsid w:val="00C46FA2"/>
    <w:rsid w:val="00C4709F"/>
    <w:rsid w:val="00C47796"/>
    <w:rsid w:val="00C47CDE"/>
    <w:rsid w:val="00C47FE3"/>
    <w:rsid w:val="00C503B0"/>
    <w:rsid w:val="00C5054C"/>
    <w:rsid w:val="00C50BB7"/>
    <w:rsid w:val="00C50C84"/>
    <w:rsid w:val="00C50FE6"/>
    <w:rsid w:val="00C512A6"/>
    <w:rsid w:val="00C513F8"/>
    <w:rsid w:val="00C516BE"/>
    <w:rsid w:val="00C51D17"/>
    <w:rsid w:val="00C52134"/>
    <w:rsid w:val="00C528B5"/>
    <w:rsid w:val="00C53041"/>
    <w:rsid w:val="00C531DF"/>
    <w:rsid w:val="00C543CC"/>
    <w:rsid w:val="00C54644"/>
    <w:rsid w:val="00C546BB"/>
    <w:rsid w:val="00C54B49"/>
    <w:rsid w:val="00C55204"/>
    <w:rsid w:val="00C55320"/>
    <w:rsid w:val="00C554E6"/>
    <w:rsid w:val="00C55559"/>
    <w:rsid w:val="00C5575B"/>
    <w:rsid w:val="00C55D06"/>
    <w:rsid w:val="00C5601E"/>
    <w:rsid w:val="00C5667C"/>
    <w:rsid w:val="00C568B0"/>
    <w:rsid w:val="00C56B55"/>
    <w:rsid w:val="00C56D95"/>
    <w:rsid w:val="00C56E7E"/>
    <w:rsid w:val="00C56F42"/>
    <w:rsid w:val="00C570CC"/>
    <w:rsid w:val="00C5778E"/>
    <w:rsid w:val="00C57928"/>
    <w:rsid w:val="00C601DA"/>
    <w:rsid w:val="00C6063A"/>
    <w:rsid w:val="00C61C11"/>
    <w:rsid w:val="00C61FB2"/>
    <w:rsid w:val="00C62228"/>
    <w:rsid w:val="00C6243E"/>
    <w:rsid w:val="00C627D6"/>
    <w:rsid w:val="00C62F00"/>
    <w:rsid w:val="00C630E7"/>
    <w:rsid w:val="00C63159"/>
    <w:rsid w:val="00C63389"/>
    <w:rsid w:val="00C63687"/>
    <w:rsid w:val="00C63698"/>
    <w:rsid w:val="00C636E2"/>
    <w:rsid w:val="00C63AE2"/>
    <w:rsid w:val="00C63B87"/>
    <w:rsid w:val="00C6493E"/>
    <w:rsid w:val="00C64DB4"/>
    <w:rsid w:val="00C64DF6"/>
    <w:rsid w:val="00C64E33"/>
    <w:rsid w:val="00C650B7"/>
    <w:rsid w:val="00C65232"/>
    <w:rsid w:val="00C653C5"/>
    <w:rsid w:val="00C6542B"/>
    <w:rsid w:val="00C666A2"/>
    <w:rsid w:val="00C66702"/>
    <w:rsid w:val="00C66EDF"/>
    <w:rsid w:val="00C6792C"/>
    <w:rsid w:val="00C67B11"/>
    <w:rsid w:val="00C701EF"/>
    <w:rsid w:val="00C70B6C"/>
    <w:rsid w:val="00C7188E"/>
    <w:rsid w:val="00C72B2C"/>
    <w:rsid w:val="00C73D6D"/>
    <w:rsid w:val="00C73E41"/>
    <w:rsid w:val="00C73E85"/>
    <w:rsid w:val="00C74056"/>
    <w:rsid w:val="00C740E7"/>
    <w:rsid w:val="00C7438D"/>
    <w:rsid w:val="00C747BC"/>
    <w:rsid w:val="00C74FB5"/>
    <w:rsid w:val="00C752A8"/>
    <w:rsid w:val="00C755FA"/>
    <w:rsid w:val="00C75886"/>
    <w:rsid w:val="00C7596B"/>
    <w:rsid w:val="00C75CA9"/>
    <w:rsid w:val="00C763E9"/>
    <w:rsid w:val="00C772D9"/>
    <w:rsid w:val="00C773CC"/>
    <w:rsid w:val="00C805F3"/>
    <w:rsid w:val="00C80E20"/>
    <w:rsid w:val="00C812CD"/>
    <w:rsid w:val="00C8143B"/>
    <w:rsid w:val="00C81836"/>
    <w:rsid w:val="00C81C94"/>
    <w:rsid w:val="00C81E5D"/>
    <w:rsid w:val="00C81E7D"/>
    <w:rsid w:val="00C82164"/>
    <w:rsid w:val="00C82B88"/>
    <w:rsid w:val="00C8301B"/>
    <w:rsid w:val="00C83169"/>
    <w:rsid w:val="00C835E6"/>
    <w:rsid w:val="00C83699"/>
    <w:rsid w:val="00C838C6"/>
    <w:rsid w:val="00C839D0"/>
    <w:rsid w:val="00C83A53"/>
    <w:rsid w:val="00C83C6F"/>
    <w:rsid w:val="00C83D4C"/>
    <w:rsid w:val="00C83EA1"/>
    <w:rsid w:val="00C84C12"/>
    <w:rsid w:val="00C84C3D"/>
    <w:rsid w:val="00C84E3F"/>
    <w:rsid w:val="00C851C6"/>
    <w:rsid w:val="00C8522A"/>
    <w:rsid w:val="00C85595"/>
    <w:rsid w:val="00C85A5A"/>
    <w:rsid w:val="00C85ACF"/>
    <w:rsid w:val="00C85CFF"/>
    <w:rsid w:val="00C860AB"/>
    <w:rsid w:val="00C866CA"/>
    <w:rsid w:val="00C86D52"/>
    <w:rsid w:val="00C90961"/>
    <w:rsid w:val="00C90BC7"/>
    <w:rsid w:val="00C90C73"/>
    <w:rsid w:val="00C90E21"/>
    <w:rsid w:val="00C91021"/>
    <w:rsid w:val="00C915B1"/>
    <w:rsid w:val="00C91699"/>
    <w:rsid w:val="00C91A23"/>
    <w:rsid w:val="00C91EF4"/>
    <w:rsid w:val="00C92186"/>
    <w:rsid w:val="00C933F3"/>
    <w:rsid w:val="00C9371A"/>
    <w:rsid w:val="00C9464C"/>
    <w:rsid w:val="00C94C27"/>
    <w:rsid w:val="00C94DEA"/>
    <w:rsid w:val="00C9581A"/>
    <w:rsid w:val="00C95F35"/>
    <w:rsid w:val="00C96278"/>
    <w:rsid w:val="00C97392"/>
    <w:rsid w:val="00C974B7"/>
    <w:rsid w:val="00C974FF"/>
    <w:rsid w:val="00C97DE4"/>
    <w:rsid w:val="00CA00D3"/>
    <w:rsid w:val="00CA126E"/>
    <w:rsid w:val="00CA155A"/>
    <w:rsid w:val="00CA1826"/>
    <w:rsid w:val="00CA19F9"/>
    <w:rsid w:val="00CA2A8E"/>
    <w:rsid w:val="00CA38F8"/>
    <w:rsid w:val="00CA3CD8"/>
    <w:rsid w:val="00CA55DE"/>
    <w:rsid w:val="00CA576D"/>
    <w:rsid w:val="00CA5AF2"/>
    <w:rsid w:val="00CA6346"/>
    <w:rsid w:val="00CA6525"/>
    <w:rsid w:val="00CA695D"/>
    <w:rsid w:val="00CA6B7A"/>
    <w:rsid w:val="00CA7362"/>
    <w:rsid w:val="00CA737A"/>
    <w:rsid w:val="00CA778C"/>
    <w:rsid w:val="00CB0989"/>
    <w:rsid w:val="00CB1067"/>
    <w:rsid w:val="00CB1190"/>
    <w:rsid w:val="00CB136F"/>
    <w:rsid w:val="00CB144B"/>
    <w:rsid w:val="00CB1688"/>
    <w:rsid w:val="00CB19D7"/>
    <w:rsid w:val="00CB1A13"/>
    <w:rsid w:val="00CB1D72"/>
    <w:rsid w:val="00CB2020"/>
    <w:rsid w:val="00CB20EF"/>
    <w:rsid w:val="00CB291C"/>
    <w:rsid w:val="00CB292A"/>
    <w:rsid w:val="00CB38A3"/>
    <w:rsid w:val="00CB3BC6"/>
    <w:rsid w:val="00CB4409"/>
    <w:rsid w:val="00CB4D63"/>
    <w:rsid w:val="00CB6583"/>
    <w:rsid w:val="00CB68F9"/>
    <w:rsid w:val="00CB69AF"/>
    <w:rsid w:val="00CB6EE6"/>
    <w:rsid w:val="00CB6F3B"/>
    <w:rsid w:val="00CB6FA7"/>
    <w:rsid w:val="00CB770E"/>
    <w:rsid w:val="00CC0211"/>
    <w:rsid w:val="00CC0B31"/>
    <w:rsid w:val="00CC0B5C"/>
    <w:rsid w:val="00CC0E2C"/>
    <w:rsid w:val="00CC0FE7"/>
    <w:rsid w:val="00CC1056"/>
    <w:rsid w:val="00CC172E"/>
    <w:rsid w:val="00CC228B"/>
    <w:rsid w:val="00CC22CC"/>
    <w:rsid w:val="00CC2BBF"/>
    <w:rsid w:val="00CC3478"/>
    <w:rsid w:val="00CC35BA"/>
    <w:rsid w:val="00CC3C5B"/>
    <w:rsid w:val="00CC3C7A"/>
    <w:rsid w:val="00CC46A5"/>
    <w:rsid w:val="00CC48D5"/>
    <w:rsid w:val="00CC5256"/>
    <w:rsid w:val="00CC58DA"/>
    <w:rsid w:val="00CC66D8"/>
    <w:rsid w:val="00CC6718"/>
    <w:rsid w:val="00CC69DA"/>
    <w:rsid w:val="00CC6CE6"/>
    <w:rsid w:val="00CC747E"/>
    <w:rsid w:val="00CC77F9"/>
    <w:rsid w:val="00CC7903"/>
    <w:rsid w:val="00CC7CC1"/>
    <w:rsid w:val="00CD0768"/>
    <w:rsid w:val="00CD0B8E"/>
    <w:rsid w:val="00CD0FBA"/>
    <w:rsid w:val="00CD1091"/>
    <w:rsid w:val="00CD19E2"/>
    <w:rsid w:val="00CD1BA8"/>
    <w:rsid w:val="00CD1CB1"/>
    <w:rsid w:val="00CD2AF0"/>
    <w:rsid w:val="00CD2E10"/>
    <w:rsid w:val="00CD3184"/>
    <w:rsid w:val="00CD3AED"/>
    <w:rsid w:val="00CD3D41"/>
    <w:rsid w:val="00CD3DD0"/>
    <w:rsid w:val="00CD454F"/>
    <w:rsid w:val="00CD474C"/>
    <w:rsid w:val="00CD4827"/>
    <w:rsid w:val="00CD4A1F"/>
    <w:rsid w:val="00CD4ADC"/>
    <w:rsid w:val="00CD4CDC"/>
    <w:rsid w:val="00CD4D64"/>
    <w:rsid w:val="00CD4FE5"/>
    <w:rsid w:val="00CD5432"/>
    <w:rsid w:val="00CD55B2"/>
    <w:rsid w:val="00CD56D4"/>
    <w:rsid w:val="00CD608C"/>
    <w:rsid w:val="00CD6804"/>
    <w:rsid w:val="00CD6DF6"/>
    <w:rsid w:val="00CD6E5A"/>
    <w:rsid w:val="00CD72B8"/>
    <w:rsid w:val="00CD7333"/>
    <w:rsid w:val="00CD7502"/>
    <w:rsid w:val="00CD7AE6"/>
    <w:rsid w:val="00CE0378"/>
    <w:rsid w:val="00CE0845"/>
    <w:rsid w:val="00CE0996"/>
    <w:rsid w:val="00CE0C38"/>
    <w:rsid w:val="00CE0D33"/>
    <w:rsid w:val="00CE166A"/>
    <w:rsid w:val="00CE230D"/>
    <w:rsid w:val="00CE3A88"/>
    <w:rsid w:val="00CE5C9D"/>
    <w:rsid w:val="00CE5CD2"/>
    <w:rsid w:val="00CE68CD"/>
    <w:rsid w:val="00CE75AB"/>
    <w:rsid w:val="00CF0543"/>
    <w:rsid w:val="00CF0DFB"/>
    <w:rsid w:val="00CF0EBD"/>
    <w:rsid w:val="00CF0F9A"/>
    <w:rsid w:val="00CF113A"/>
    <w:rsid w:val="00CF180A"/>
    <w:rsid w:val="00CF199D"/>
    <w:rsid w:val="00CF21FF"/>
    <w:rsid w:val="00CF25B4"/>
    <w:rsid w:val="00CF29A0"/>
    <w:rsid w:val="00CF3040"/>
    <w:rsid w:val="00CF3621"/>
    <w:rsid w:val="00CF3D84"/>
    <w:rsid w:val="00CF3F14"/>
    <w:rsid w:val="00CF5336"/>
    <w:rsid w:val="00CF53F5"/>
    <w:rsid w:val="00CF5A3D"/>
    <w:rsid w:val="00CF5B4F"/>
    <w:rsid w:val="00CF5E53"/>
    <w:rsid w:val="00CF64D7"/>
    <w:rsid w:val="00CF6836"/>
    <w:rsid w:val="00CF7138"/>
    <w:rsid w:val="00CF7150"/>
    <w:rsid w:val="00D00AE0"/>
    <w:rsid w:val="00D00BBD"/>
    <w:rsid w:val="00D00EB7"/>
    <w:rsid w:val="00D01E4B"/>
    <w:rsid w:val="00D02536"/>
    <w:rsid w:val="00D027DC"/>
    <w:rsid w:val="00D02C52"/>
    <w:rsid w:val="00D02E4B"/>
    <w:rsid w:val="00D02E9D"/>
    <w:rsid w:val="00D030E5"/>
    <w:rsid w:val="00D031C7"/>
    <w:rsid w:val="00D035EB"/>
    <w:rsid w:val="00D03B9F"/>
    <w:rsid w:val="00D03BD2"/>
    <w:rsid w:val="00D04D66"/>
    <w:rsid w:val="00D0525E"/>
    <w:rsid w:val="00D05732"/>
    <w:rsid w:val="00D05765"/>
    <w:rsid w:val="00D0586D"/>
    <w:rsid w:val="00D05BD8"/>
    <w:rsid w:val="00D06615"/>
    <w:rsid w:val="00D06F5D"/>
    <w:rsid w:val="00D0759A"/>
    <w:rsid w:val="00D07CBF"/>
    <w:rsid w:val="00D07F3D"/>
    <w:rsid w:val="00D10529"/>
    <w:rsid w:val="00D108FF"/>
    <w:rsid w:val="00D1180F"/>
    <w:rsid w:val="00D11982"/>
    <w:rsid w:val="00D11A05"/>
    <w:rsid w:val="00D122D2"/>
    <w:rsid w:val="00D130BA"/>
    <w:rsid w:val="00D1365A"/>
    <w:rsid w:val="00D138DD"/>
    <w:rsid w:val="00D13D86"/>
    <w:rsid w:val="00D13E6D"/>
    <w:rsid w:val="00D13EA3"/>
    <w:rsid w:val="00D1496C"/>
    <w:rsid w:val="00D15521"/>
    <w:rsid w:val="00D1565E"/>
    <w:rsid w:val="00D15ECA"/>
    <w:rsid w:val="00D161A6"/>
    <w:rsid w:val="00D1686C"/>
    <w:rsid w:val="00D171C4"/>
    <w:rsid w:val="00D20135"/>
    <w:rsid w:val="00D20766"/>
    <w:rsid w:val="00D20A11"/>
    <w:rsid w:val="00D20EDB"/>
    <w:rsid w:val="00D20F43"/>
    <w:rsid w:val="00D212C1"/>
    <w:rsid w:val="00D214B3"/>
    <w:rsid w:val="00D21C60"/>
    <w:rsid w:val="00D220D1"/>
    <w:rsid w:val="00D22F1A"/>
    <w:rsid w:val="00D22F30"/>
    <w:rsid w:val="00D2326C"/>
    <w:rsid w:val="00D2326F"/>
    <w:rsid w:val="00D23EA6"/>
    <w:rsid w:val="00D23F30"/>
    <w:rsid w:val="00D24604"/>
    <w:rsid w:val="00D24BDA"/>
    <w:rsid w:val="00D2520D"/>
    <w:rsid w:val="00D25518"/>
    <w:rsid w:val="00D25613"/>
    <w:rsid w:val="00D257CD"/>
    <w:rsid w:val="00D26580"/>
    <w:rsid w:val="00D26CB3"/>
    <w:rsid w:val="00D271FE"/>
    <w:rsid w:val="00D27FED"/>
    <w:rsid w:val="00D30798"/>
    <w:rsid w:val="00D3170D"/>
    <w:rsid w:val="00D3176C"/>
    <w:rsid w:val="00D319B9"/>
    <w:rsid w:val="00D31A4C"/>
    <w:rsid w:val="00D32DFC"/>
    <w:rsid w:val="00D32FD4"/>
    <w:rsid w:val="00D33A56"/>
    <w:rsid w:val="00D33E95"/>
    <w:rsid w:val="00D340D3"/>
    <w:rsid w:val="00D348A2"/>
    <w:rsid w:val="00D34A15"/>
    <w:rsid w:val="00D3514F"/>
    <w:rsid w:val="00D3543E"/>
    <w:rsid w:val="00D3572D"/>
    <w:rsid w:val="00D35E3D"/>
    <w:rsid w:val="00D36A57"/>
    <w:rsid w:val="00D371C9"/>
    <w:rsid w:val="00D37277"/>
    <w:rsid w:val="00D37F5C"/>
    <w:rsid w:val="00D40830"/>
    <w:rsid w:val="00D410F3"/>
    <w:rsid w:val="00D41161"/>
    <w:rsid w:val="00D4189D"/>
    <w:rsid w:val="00D41AD8"/>
    <w:rsid w:val="00D41B08"/>
    <w:rsid w:val="00D41D3A"/>
    <w:rsid w:val="00D42910"/>
    <w:rsid w:val="00D42AA6"/>
    <w:rsid w:val="00D42B8A"/>
    <w:rsid w:val="00D42BC7"/>
    <w:rsid w:val="00D42C1B"/>
    <w:rsid w:val="00D43189"/>
    <w:rsid w:val="00D4368F"/>
    <w:rsid w:val="00D438D3"/>
    <w:rsid w:val="00D43BDD"/>
    <w:rsid w:val="00D43C4D"/>
    <w:rsid w:val="00D43EE6"/>
    <w:rsid w:val="00D4552B"/>
    <w:rsid w:val="00D45779"/>
    <w:rsid w:val="00D46DCE"/>
    <w:rsid w:val="00D46EA1"/>
    <w:rsid w:val="00D46F46"/>
    <w:rsid w:val="00D4720E"/>
    <w:rsid w:val="00D47230"/>
    <w:rsid w:val="00D4781D"/>
    <w:rsid w:val="00D4795B"/>
    <w:rsid w:val="00D47A39"/>
    <w:rsid w:val="00D504B4"/>
    <w:rsid w:val="00D50668"/>
    <w:rsid w:val="00D50883"/>
    <w:rsid w:val="00D50A45"/>
    <w:rsid w:val="00D5152C"/>
    <w:rsid w:val="00D5228B"/>
    <w:rsid w:val="00D52D6C"/>
    <w:rsid w:val="00D530E3"/>
    <w:rsid w:val="00D531C0"/>
    <w:rsid w:val="00D53C0B"/>
    <w:rsid w:val="00D53D37"/>
    <w:rsid w:val="00D54D5C"/>
    <w:rsid w:val="00D55009"/>
    <w:rsid w:val="00D551E2"/>
    <w:rsid w:val="00D55849"/>
    <w:rsid w:val="00D55E17"/>
    <w:rsid w:val="00D55F7C"/>
    <w:rsid w:val="00D563AC"/>
    <w:rsid w:val="00D5660F"/>
    <w:rsid w:val="00D56720"/>
    <w:rsid w:val="00D56819"/>
    <w:rsid w:val="00D56DE7"/>
    <w:rsid w:val="00D575EF"/>
    <w:rsid w:val="00D6026B"/>
    <w:rsid w:val="00D6031F"/>
    <w:rsid w:val="00D60932"/>
    <w:rsid w:val="00D6138D"/>
    <w:rsid w:val="00D61678"/>
    <w:rsid w:val="00D618FC"/>
    <w:rsid w:val="00D61CDF"/>
    <w:rsid w:val="00D61CEC"/>
    <w:rsid w:val="00D61D11"/>
    <w:rsid w:val="00D61D28"/>
    <w:rsid w:val="00D62293"/>
    <w:rsid w:val="00D6321F"/>
    <w:rsid w:val="00D6370A"/>
    <w:rsid w:val="00D63DE8"/>
    <w:rsid w:val="00D64417"/>
    <w:rsid w:val="00D64476"/>
    <w:rsid w:val="00D64B93"/>
    <w:rsid w:val="00D64CEB"/>
    <w:rsid w:val="00D64D9A"/>
    <w:rsid w:val="00D65941"/>
    <w:rsid w:val="00D65C37"/>
    <w:rsid w:val="00D65D45"/>
    <w:rsid w:val="00D65ED1"/>
    <w:rsid w:val="00D6647F"/>
    <w:rsid w:val="00D66806"/>
    <w:rsid w:val="00D66D82"/>
    <w:rsid w:val="00D67884"/>
    <w:rsid w:val="00D67E77"/>
    <w:rsid w:val="00D70E05"/>
    <w:rsid w:val="00D70E70"/>
    <w:rsid w:val="00D71089"/>
    <w:rsid w:val="00D7172F"/>
    <w:rsid w:val="00D71B6C"/>
    <w:rsid w:val="00D720C3"/>
    <w:rsid w:val="00D723FB"/>
    <w:rsid w:val="00D727A2"/>
    <w:rsid w:val="00D72BA8"/>
    <w:rsid w:val="00D72E7E"/>
    <w:rsid w:val="00D7357F"/>
    <w:rsid w:val="00D73ADA"/>
    <w:rsid w:val="00D74DE9"/>
    <w:rsid w:val="00D74E23"/>
    <w:rsid w:val="00D75348"/>
    <w:rsid w:val="00D75663"/>
    <w:rsid w:val="00D75D7A"/>
    <w:rsid w:val="00D75E84"/>
    <w:rsid w:val="00D76A51"/>
    <w:rsid w:val="00D76E11"/>
    <w:rsid w:val="00D76E54"/>
    <w:rsid w:val="00D76EBB"/>
    <w:rsid w:val="00D772FA"/>
    <w:rsid w:val="00D77C33"/>
    <w:rsid w:val="00D801DC"/>
    <w:rsid w:val="00D80271"/>
    <w:rsid w:val="00D80B53"/>
    <w:rsid w:val="00D81594"/>
    <w:rsid w:val="00D81696"/>
    <w:rsid w:val="00D81A17"/>
    <w:rsid w:val="00D81F4E"/>
    <w:rsid w:val="00D82420"/>
    <w:rsid w:val="00D824D5"/>
    <w:rsid w:val="00D8256D"/>
    <w:rsid w:val="00D825E8"/>
    <w:rsid w:val="00D8324D"/>
    <w:rsid w:val="00D8392A"/>
    <w:rsid w:val="00D83A6C"/>
    <w:rsid w:val="00D83A84"/>
    <w:rsid w:val="00D841A4"/>
    <w:rsid w:val="00D84288"/>
    <w:rsid w:val="00D844AD"/>
    <w:rsid w:val="00D85447"/>
    <w:rsid w:val="00D8572F"/>
    <w:rsid w:val="00D86A3F"/>
    <w:rsid w:val="00D86F12"/>
    <w:rsid w:val="00D87B89"/>
    <w:rsid w:val="00D87E54"/>
    <w:rsid w:val="00D90463"/>
    <w:rsid w:val="00D905FA"/>
    <w:rsid w:val="00D90997"/>
    <w:rsid w:val="00D90E01"/>
    <w:rsid w:val="00D90FB6"/>
    <w:rsid w:val="00D91375"/>
    <w:rsid w:val="00D913E4"/>
    <w:rsid w:val="00D91625"/>
    <w:rsid w:val="00D920F3"/>
    <w:rsid w:val="00D922E1"/>
    <w:rsid w:val="00D9236F"/>
    <w:rsid w:val="00D92677"/>
    <w:rsid w:val="00D92ACE"/>
    <w:rsid w:val="00D935AB"/>
    <w:rsid w:val="00D94474"/>
    <w:rsid w:val="00D946F3"/>
    <w:rsid w:val="00D947E0"/>
    <w:rsid w:val="00D94EC4"/>
    <w:rsid w:val="00D95AC8"/>
    <w:rsid w:val="00D96882"/>
    <w:rsid w:val="00D977DD"/>
    <w:rsid w:val="00D97CAB"/>
    <w:rsid w:val="00D97CB4"/>
    <w:rsid w:val="00DA0E63"/>
    <w:rsid w:val="00DA16F0"/>
    <w:rsid w:val="00DA1BDE"/>
    <w:rsid w:val="00DA2050"/>
    <w:rsid w:val="00DA23C8"/>
    <w:rsid w:val="00DA31BB"/>
    <w:rsid w:val="00DA3E1E"/>
    <w:rsid w:val="00DA3F71"/>
    <w:rsid w:val="00DA4198"/>
    <w:rsid w:val="00DA48F9"/>
    <w:rsid w:val="00DA4CB7"/>
    <w:rsid w:val="00DA569E"/>
    <w:rsid w:val="00DA5B49"/>
    <w:rsid w:val="00DA5E90"/>
    <w:rsid w:val="00DA5FB7"/>
    <w:rsid w:val="00DA6713"/>
    <w:rsid w:val="00DA672A"/>
    <w:rsid w:val="00DA68AE"/>
    <w:rsid w:val="00DA68EC"/>
    <w:rsid w:val="00DA7419"/>
    <w:rsid w:val="00DA74AE"/>
    <w:rsid w:val="00DA7F01"/>
    <w:rsid w:val="00DB0553"/>
    <w:rsid w:val="00DB19A1"/>
    <w:rsid w:val="00DB29BF"/>
    <w:rsid w:val="00DB2CBD"/>
    <w:rsid w:val="00DB2F85"/>
    <w:rsid w:val="00DB40F4"/>
    <w:rsid w:val="00DB40FB"/>
    <w:rsid w:val="00DB42A3"/>
    <w:rsid w:val="00DB50F8"/>
    <w:rsid w:val="00DB5B66"/>
    <w:rsid w:val="00DB5BB2"/>
    <w:rsid w:val="00DB5DE3"/>
    <w:rsid w:val="00DB5E00"/>
    <w:rsid w:val="00DB5EDA"/>
    <w:rsid w:val="00DB6415"/>
    <w:rsid w:val="00DB68B8"/>
    <w:rsid w:val="00DB7302"/>
    <w:rsid w:val="00DB732C"/>
    <w:rsid w:val="00DB7B43"/>
    <w:rsid w:val="00DB7C9F"/>
    <w:rsid w:val="00DC0423"/>
    <w:rsid w:val="00DC0489"/>
    <w:rsid w:val="00DC07BC"/>
    <w:rsid w:val="00DC180C"/>
    <w:rsid w:val="00DC1884"/>
    <w:rsid w:val="00DC1C08"/>
    <w:rsid w:val="00DC1C97"/>
    <w:rsid w:val="00DC2366"/>
    <w:rsid w:val="00DC2696"/>
    <w:rsid w:val="00DC33C6"/>
    <w:rsid w:val="00DC34A3"/>
    <w:rsid w:val="00DC4725"/>
    <w:rsid w:val="00DC4839"/>
    <w:rsid w:val="00DC4B99"/>
    <w:rsid w:val="00DC4EDF"/>
    <w:rsid w:val="00DC4FAA"/>
    <w:rsid w:val="00DC564C"/>
    <w:rsid w:val="00DC59C7"/>
    <w:rsid w:val="00DC5CA4"/>
    <w:rsid w:val="00DC5D11"/>
    <w:rsid w:val="00DC5D22"/>
    <w:rsid w:val="00DC5E3A"/>
    <w:rsid w:val="00DC6E14"/>
    <w:rsid w:val="00DC733F"/>
    <w:rsid w:val="00DC7419"/>
    <w:rsid w:val="00DC749D"/>
    <w:rsid w:val="00DD00E4"/>
    <w:rsid w:val="00DD0EC5"/>
    <w:rsid w:val="00DD13EB"/>
    <w:rsid w:val="00DD17F2"/>
    <w:rsid w:val="00DD1DCA"/>
    <w:rsid w:val="00DD1FEC"/>
    <w:rsid w:val="00DD234A"/>
    <w:rsid w:val="00DD2612"/>
    <w:rsid w:val="00DD2955"/>
    <w:rsid w:val="00DD2B43"/>
    <w:rsid w:val="00DD2D71"/>
    <w:rsid w:val="00DD2DA5"/>
    <w:rsid w:val="00DD2EE9"/>
    <w:rsid w:val="00DD337B"/>
    <w:rsid w:val="00DD3BEC"/>
    <w:rsid w:val="00DD3BFA"/>
    <w:rsid w:val="00DD3D24"/>
    <w:rsid w:val="00DD534B"/>
    <w:rsid w:val="00DD59A1"/>
    <w:rsid w:val="00DD5D95"/>
    <w:rsid w:val="00DD610A"/>
    <w:rsid w:val="00DD6128"/>
    <w:rsid w:val="00DD6B23"/>
    <w:rsid w:val="00DD74AB"/>
    <w:rsid w:val="00DD7DF2"/>
    <w:rsid w:val="00DE0365"/>
    <w:rsid w:val="00DE1484"/>
    <w:rsid w:val="00DE175F"/>
    <w:rsid w:val="00DE2335"/>
    <w:rsid w:val="00DE2593"/>
    <w:rsid w:val="00DE2B07"/>
    <w:rsid w:val="00DE3032"/>
    <w:rsid w:val="00DE3D30"/>
    <w:rsid w:val="00DE3D91"/>
    <w:rsid w:val="00DE3DD1"/>
    <w:rsid w:val="00DE3E5C"/>
    <w:rsid w:val="00DE433F"/>
    <w:rsid w:val="00DE442F"/>
    <w:rsid w:val="00DE460D"/>
    <w:rsid w:val="00DE4827"/>
    <w:rsid w:val="00DE4854"/>
    <w:rsid w:val="00DE4CCF"/>
    <w:rsid w:val="00DE533E"/>
    <w:rsid w:val="00DE5F00"/>
    <w:rsid w:val="00DE617B"/>
    <w:rsid w:val="00DE644B"/>
    <w:rsid w:val="00DE6F7C"/>
    <w:rsid w:val="00DE72D9"/>
    <w:rsid w:val="00DE7440"/>
    <w:rsid w:val="00DE76D5"/>
    <w:rsid w:val="00DF05F4"/>
    <w:rsid w:val="00DF1C10"/>
    <w:rsid w:val="00DF1F2C"/>
    <w:rsid w:val="00DF21AA"/>
    <w:rsid w:val="00DF232A"/>
    <w:rsid w:val="00DF25E2"/>
    <w:rsid w:val="00DF3332"/>
    <w:rsid w:val="00DF3888"/>
    <w:rsid w:val="00DF3DB6"/>
    <w:rsid w:val="00DF3F81"/>
    <w:rsid w:val="00DF4130"/>
    <w:rsid w:val="00DF43E6"/>
    <w:rsid w:val="00DF4492"/>
    <w:rsid w:val="00DF4658"/>
    <w:rsid w:val="00DF47EC"/>
    <w:rsid w:val="00DF5178"/>
    <w:rsid w:val="00DF56C1"/>
    <w:rsid w:val="00DF5919"/>
    <w:rsid w:val="00DF5A94"/>
    <w:rsid w:val="00DF5C50"/>
    <w:rsid w:val="00DF61DF"/>
    <w:rsid w:val="00DF6254"/>
    <w:rsid w:val="00DF7E44"/>
    <w:rsid w:val="00E001F3"/>
    <w:rsid w:val="00E00823"/>
    <w:rsid w:val="00E009F8"/>
    <w:rsid w:val="00E00EDF"/>
    <w:rsid w:val="00E011B5"/>
    <w:rsid w:val="00E01B35"/>
    <w:rsid w:val="00E01B7E"/>
    <w:rsid w:val="00E01CB5"/>
    <w:rsid w:val="00E026D2"/>
    <w:rsid w:val="00E0276B"/>
    <w:rsid w:val="00E02C52"/>
    <w:rsid w:val="00E02E7B"/>
    <w:rsid w:val="00E030EF"/>
    <w:rsid w:val="00E034AE"/>
    <w:rsid w:val="00E03A84"/>
    <w:rsid w:val="00E03ABA"/>
    <w:rsid w:val="00E03C3E"/>
    <w:rsid w:val="00E040C1"/>
    <w:rsid w:val="00E04675"/>
    <w:rsid w:val="00E04858"/>
    <w:rsid w:val="00E04EA0"/>
    <w:rsid w:val="00E050BE"/>
    <w:rsid w:val="00E05A00"/>
    <w:rsid w:val="00E05AC9"/>
    <w:rsid w:val="00E07080"/>
    <w:rsid w:val="00E07092"/>
    <w:rsid w:val="00E07729"/>
    <w:rsid w:val="00E07766"/>
    <w:rsid w:val="00E07C9D"/>
    <w:rsid w:val="00E07F1E"/>
    <w:rsid w:val="00E10740"/>
    <w:rsid w:val="00E1162E"/>
    <w:rsid w:val="00E1197B"/>
    <w:rsid w:val="00E12D4D"/>
    <w:rsid w:val="00E1304B"/>
    <w:rsid w:val="00E13414"/>
    <w:rsid w:val="00E13579"/>
    <w:rsid w:val="00E14184"/>
    <w:rsid w:val="00E14FD1"/>
    <w:rsid w:val="00E1502C"/>
    <w:rsid w:val="00E1503C"/>
    <w:rsid w:val="00E175C0"/>
    <w:rsid w:val="00E17BB6"/>
    <w:rsid w:val="00E20387"/>
    <w:rsid w:val="00E204D0"/>
    <w:rsid w:val="00E20540"/>
    <w:rsid w:val="00E20A15"/>
    <w:rsid w:val="00E20AB4"/>
    <w:rsid w:val="00E20B38"/>
    <w:rsid w:val="00E20E7C"/>
    <w:rsid w:val="00E20EB4"/>
    <w:rsid w:val="00E21090"/>
    <w:rsid w:val="00E21498"/>
    <w:rsid w:val="00E21910"/>
    <w:rsid w:val="00E223C0"/>
    <w:rsid w:val="00E22B90"/>
    <w:rsid w:val="00E23162"/>
    <w:rsid w:val="00E23575"/>
    <w:rsid w:val="00E2375D"/>
    <w:rsid w:val="00E23976"/>
    <w:rsid w:val="00E23C29"/>
    <w:rsid w:val="00E23C61"/>
    <w:rsid w:val="00E23DBD"/>
    <w:rsid w:val="00E23F38"/>
    <w:rsid w:val="00E2412D"/>
    <w:rsid w:val="00E2421A"/>
    <w:rsid w:val="00E242D3"/>
    <w:rsid w:val="00E245EF"/>
    <w:rsid w:val="00E246A0"/>
    <w:rsid w:val="00E2486F"/>
    <w:rsid w:val="00E25074"/>
    <w:rsid w:val="00E2525D"/>
    <w:rsid w:val="00E257C9"/>
    <w:rsid w:val="00E259BC"/>
    <w:rsid w:val="00E25A83"/>
    <w:rsid w:val="00E25B41"/>
    <w:rsid w:val="00E265F7"/>
    <w:rsid w:val="00E26FF2"/>
    <w:rsid w:val="00E2782D"/>
    <w:rsid w:val="00E27927"/>
    <w:rsid w:val="00E3006E"/>
    <w:rsid w:val="00E30139"/>
    <w:rsid w:val="00E309ED"/>
    <w:rsid w:val="00E312A5"/>
    <w:rsid w:val="00E3163F"/>
    <w:rsid w:val="00E31D1F"/>
    <w:rsid w:val="00E31F61"/>
    <w:rsid w:val="00E31FEC"/>
    <w:rsid w:val="00E320DB"/>
    <w:rsid w:val="00E3226A"/>
    <w:rsid w:val="00E32407"/>
    <w:rsid w:val="00E32A49"/>
    <w:rsid w:val="00E3399C"/>
    <w:rsid w:val="00E34251"/>
    <w:rsid w:val="00E3467E"/>
    <w:rsid w:val="00E346FE"/>
    <w:rsid w:val="00E34EFD"/>
    <w:rsid w:val="00E35080"/>
    <w:rsid w:val="00E356C9"/>
    <w:rsid w:val="00E35D62"/>
    <w:rsid w:val="00E37B43"/>
    <w:rsid w:val="00E37EAC"/>
    <w:rsid w:val="00E37F03"/>
    <w:rsid w:val="00E402D3"/>
    <w:rsid w:val="00E40872"/>
    <w:rsid w:val="00E40901"/>
    <w:rsid w:val="00E40C14"/>
    <w:rsid w:val="00E40C9B"/>
    <w:rsid w:val="00E417E2"/>
    <w:rsid w:val="00E41AFF"/>
    <w:rsid w:val="00E430B0"/>
    <w:rsid w:val="00E4392C"/>
    <w:rsid w:val="00E43E9E"/>
    <w:rsid w:val="00E43EFF"/>
    <w:rsid w:val="00E44206"/>
    <w:rsid w:val="00E44908"/>
    <w:rsid w:val="00E44FE8"/>
    <w:rsid w:val="00E468E5"/>
    <w:rsid w:val="00E46DAA"/>
    <w:rsid w:val="00E47AA1"/>
    <w:rsid w:val="00E47AAD"/>
    <w:rsid w:val="00E47BA5"/>
    <w:rsid w:val="00E5049D"/>
    <w:rsid w:val="00E50DD0"/>
    <w:rsid w:val="00E50ECB"/>
    <w:rsid w:val="00E515CB"/>
    <w:rsid w:val="00E51FE4"/>
    <w:rsid w:val="00E52627"/>
    <w:rsid w:val="00E52867"/>
    <w:rsid w:val="00E53055"/>
    <w:rsid w:val="00E53595"/>
    <w:rsid w:val="00E543B5"/>
    <w:rsid w:val="00E5441C"/>
    <w:rsid w:val="00E54508"/>
    <w:rsid w:val="00E545CC"/>
    <w:rsid w:val="00E55790"/>
    <w:rsid w:val="00E55D10"/>
    <w:rsid w:val="00E565E9"/>
    <w:rsid w:val="00E56C87"/>
    <w:rsid w:val="00E57018"/>
    <w:rsid w:val="00E57A71"/>
    <w:rsid w:val="00E57F18"/>
    <w:rsid w:val="00E57F5A"/>
    <w:rsid w:val="00E602BE"/>
    <w:rsid w:val="00E606DA"/>
    <w:rsid w:val="00E60AC2"/>
    <w:rsid w:val="00E60FCF"/>
    <w:rsid w:val="00E6123E"/>
    <w:rsid w:val="00E617E7"/>
    <w:rsid w:val="00E618B6"/>
    <w:rsid w:val="00E61C73"/>
    <w:rsid w:val="00E61CD5"/>
    <w:rsid w:val="00E62363"/>
    <w:rsid w:val="00E632CE"/>
    <w:rsid w:val="00E63301"/>
    <w:rsid w:val="00E63340"/>
    <w:rsid w:val="00E63CF0"/>
    <w:rsid w:val="00E645CB"/>
    <w:rsid w:val="00E64A27"/>
    <w:rsid w:val="00E64B7E"/>
    <w:rsid w:val="00E64D57"/>
    <w:rsid w:val="00E65113"/>
    <w:rsid w:val="00E65B56"/>
    <w:rsid w:val="00E662AE"/>
    <w:rsid w:val="00E66842"/>
    <w:rsid w:val="00E66D46"/>
    <w:rsid w:val="00E67687"/>
    <w:rsid w:val="00E67BE8"/>
    <w:rsid w:val="00E70836"/>
    <w:rsid w:val="00E7084E"/>
    <w:rsid w:val="00E711DD"/>
    <w:rsid w:val="00E71851"/>
    <w:rsid w:val="00E71A37"/>
    <w:rsid w:val="00E723ED"/>
    <w:rsid w:val="00E72528"/>
    <w:rsid w:val="00E7281B"/>
    <w:rsid w:val="00E72A60"/>
    <w:rsid w:val="00E73B22"/>
    <w:rsid w:val="00E73E51"/>
    <w:rsid w:val="00E7444B"/>
    <w:rsid w:val="00E74839"/>
    <w:rsid w:val="00E74AE4"/>
    <w:rsid w:val="00E7521B"/>
    <w:rsid w:val="00E75694"/>
    <w:rsid w:val="00E75956"/>
    <w:rsid w:val="00E75C90"/>
    <w:rsid w:val="00E75D45"/>
    <w:rsid w:val="00E76B63"/>
    <w:rsid w:val="00E77152"/>
    <w:rsid w:val="00E773BD"/>
    <w:rsid w:val="00E77955"/>
    <w:rsid w:val="00E77E80"/>
    <w:rsid w:val="00E80448"/>
    <w:rsid w:val="00E804ED"/>
    <w:rsid w:val="00E8073F"/>
    <w:rsid w:val="00E807F1"/>
    <w:rsid w:val="00E816F8"/>
    <w:rsid w:val="00E81761"/>
    <w:rsid w:val="00E8180F"/>
    <w:rsid w:val="00E818E2"/>
    <w:rsid w:val="00E81971"/>
    <w:rsid w:val="00E81C93"/>
    <w:rsid w:val="00E81E66"/>
    <w:rsid w:val="00E82108"/>
    <w:rsid w:val="00E821B4"/>
    <w:rsid w:val="00E8274B"/>
    <w:rsid w:val="00E82D41"/>
    <w:rsid w:val="00E82E4F"/>
    <w:rsid w:val="00E83B93"/>
    <w:rsid w:val="00E83FBB"/>
    <w:rsid w:val="00E84219"/>
    <w:rsid w:val="00E842F9"/>
    <w:rsid w:val="00E8435D"/>
    <w:rsid w:val="00E8467F"/>
    <w:rsid w:val="00E84A84"/>
    <w:rsid w:val="00E84DBD"/>
    <w:rsid w:val="00E8579E"/>
    <w:rsid w:val="00E87316"/>
    <w:rsid w:val="00E87C3E"/>
    <w:rsid w:val="00E87DD0"/>
    <w:rsid w:val="00E90086"/>
    <w:rsid w:val="00E907E9"/>
    <w:rsid w:val="00E90B2A"/>
    <w:rsid w:val="00E91C09"/>
    <w:rsid w:val="00E91FAA"/>
    <w:rsid w:val="00E92AB8"/>
    <w:rsid w:val="00E933A0"/>
    <w:rsid w:val="00E93659"/>
    <w:rsid w:val="00E94AF4"/>
    <w:rsid w:val="00E95034"/>
    <w:rsid w:val="00E95088"/>
    <w:rsid w:val="00E95547"/>
    <w:rsid w:val="00E96E90"/>
    <w:rsid w:val="00E97318"/>
    <w:rsid w:val="00E97723"/>
    <w:rsid w:val="00E97885"/>
    <w:rsid w:val="00EA00AE"/>
    <w:rsid w:val="00EA03A6"/>
    <w:rsid w:val="00EA0439"/>
    <w:rsid w:val="00EA0C96"/>
    <w:rsid w:val="00EA142C"/>
    <w:rsid w:val="00EA20DF"/>
    <w:rsid w:val="00EA2782"/>
    <w:rsid w:val="00EA2C1A"/>
    <w:rsid w:val="00EA2CC2"/>
    <w:rsid w:val="00EA32FA"/>
    <w:rsid w:val="00EA4119"/>
    <w:rsid w:val="00EA43AE"/>
    <w:rsid w:val="00EA4473"/>
    <w:rsid w:val="00EA461F"/>
    <w:rsid w:val="00EA518F"/>
    <w:rsid w:val="00EA5823"/>
    <w:rsid w:val="00EA5863"/>
    <w:rsid w:val="00EA6668"/>
    <w:rsid w:val="00EA74BD"/>
    <w:rsid w:val="00EA7514"/>
    <w:rsid w:val="00EA75DA"/>
    <w:rsid w:val="00EB05D7"/>
    <w:rsid w:val="00EB06F6"/>
    <w:rsid w:val="00EB0819"/>
    <w:rsid w:val="00EB1052"/>
    <w:rsid w:val="00EB26EA"/>
    <w:rsid w:val="00EB2C83"/>
    <w:rsid w:val="00EB37D5"/>
    <w:rsid w:val="00EB3880"/>
    <w:rsid w:val="00EB388F"/>
    <w:rsid w:val="00EB5673"/>
    <w:rsid w:val="00EB59CA"/>
    <w:rsid w:val="00EB5C4C"/>
    <w:rsid w:val="00EB5D35"/>
    <w:rsid w:val="00EB5E3F"/>
    <w:rsid w:val="00EB63A0"/>
    <w:rsid w:val="00EB7101"/>
    <w:rsid w:val="00EB7321"/>
    <w:rsid w:val="00EB75F7"/>
    <w:rsid w:val="00EB7F2E"/>
    <w:rsid w:val="00EC05AB"/>
    <w:rsid w:val="00EC0772"/>
    <w:rsid w:val="00EC07D4"/>
    <w:rsid w:val="00EC07E7"/>
    <w:rsid w:val="00EC0858"/>
    <w:rsid w:val="00EC1A11"/>
    <w:rsid w:val="00EC243C"/>
    <w:rsid w:val="00EC24FD"/>
    <w:rsid w:val="00EC28EB"/>
    <w:rsid w:val="00EC306D"/>
    <w:rsid w:val="00EC3597"/>
    <w:rsid w:val="00EC3673"/>
    <w:rsid w:val="00EC37F0"/>
    <w:rsid w:val="00EC4607"/>
    <w:rsid w:val="00EC5061"/>
    <w:rsid w:val="00EC5699"/>
    <w:rsid w:val="00EC5974"/>
    <w:rsid w:val="00EC5A42"/>
    <w:rsid w:val="00EC705B"/>
    <w:rsid w:val="00EC74AE"/>
    <w:rsid w:val="00EC76FA"/>
    <w:rsid w:val="00EC7939"/>
    <w:rsid w:val="00EC7D44"/>
    <w:rsid w:val="00ED02A6"/>
    <w:rsid w:val="00ED0809"/>
    <w:rsid w:val="00ED08A3"/>
    <w:rsid w:val="00ED091F"/>
    <w:rsid w:val="00ED0DD6"/>
    <w:rsid w:val="00ED175D"/>
    <w:rsid w:val="00ED1E32"/>
    <w:rsid w:val="00ED1FAB"/>
    <w:rsid w:val="00ED22DB"/>
    <w:rsid w:val="00ED23B9"/>
    <w:rsid w:val="00ED26B5"/>
    <w:rsid w:val="00ED31B9"/>
    <w:rsid w:val="00ED354E"/>
    <w:rsid w:val="00ED3A92"/>
    <w:rsid w:val="00ED4BF6"/>
    <w:rsid w:val="00ED57E4"/>
    <w:rsid w:val="00ED59F4"/>
    <w:rsid w:val="00ED5A1E"/>
    <w:rsid w:val="00ED5A6D"/>
    <w:rsid w:val="00ED6036"/>
    <w:rsid w:val="00ED6475"/>
    <w:rsid w:val="00ED6597"/>
    <w:rsid w:val="00ED6E81"/>
    <w:rsid w:val="00ED6E86"/>
    <w:rsid w:val="00ED74B0"/>
    <w:rsid w:val="00ED7AAE"/>
    <w:rsid w:val="00EE02AD"/>
    <w:rsid w:val="00EE0D3D"/>
    <w:rsid w:val="00EE137D"/>
    <w:rsid w:val="00EE1B5A"/>
    <w:rsid w:val="00EE1EFE"/>
    <w:rsid w:val="00EE1F57"/>
    <w:rsid w:val="00EE2060"/>
    <w:rsid w:val="00EE36C9"/>
    <w:rsid w:val="00EE3B48"/>
    <w:rsid w:val="00EE456E"/>
    <w:rsid w:val="00EE45DD"/>
    <w:rsid w:val="00EE4828"/>
    <w:rsid w:val="00EE48AB"/>
    <w:rsid w:val="00EE4F4E"/>
    <w:rsid w:val="00EE4FC7"/>
    <w:rsid w:val="00EE5095"/>
    <w:rsid w:val="00EE51FA"/>
    <w:rsid w:val="00EE568B"/>
    <w:rsid w:val="00EE6E95"/>
    <w:rsid w:val="00EE70FE"/>
    <w:rsid w:val="00EE7244"/>
    <w:rsid w:val="00EE78B2"/>
    <w:rsid w:val="00EE79A7"/>
    <w:rsid w:val="00EF0357"/>
    <w:rsid w:val="00EF0824"/>
    <w:rsid w:val="00EF0D80"/>
    <w:rsid w:val="00EF271F"/>
    <w:rsid w:val="00EF380E"/>
    <w:rsid w:val="00EF3C47"/>
    <w:rsid w:val="00EF424F"/>
    <w:rsid w:val="00EF4287"/>
    <w:rsid w:val="00EF4424"/>
    <w:rsid w:val="00EF44E6"/>
    <w:rsid w:val="00EF4A17"/>
    <w:rsid w:val="00EF4AFC"/>
    <w:rsid w:val="00EF4DF2"/>
    <w:rsid w:val="00EF567F"/>
    <w:rsid w:val="00EF5D0C"/>
    <w:rsid w:val="00EF63F5"/>
    <w:rsid w:val="00EF657C"/>
    <w:rsid w:val="00EF6A31"/>
    <w:rsid w:val="00EF6D8D"/>
    <w:rsid w:val="00EF78CB"/>
    <w:rsid w:val="00EF78CD"/>
    <w:rsid w:val="00EF78EE"/>
    <w:rsid w:val="00EF7F7F"/>
    <w:rsid w:val="00F00420"/>
    <w:rsid w:val="00F00D61"/>
    <w:rsid w:val="00F00E66"/>
    <w:rsid w:val="00F01596"/>
    <w:rsid w:val="00F01985"/>
    <w:rsid w:val="00F01E90"/>
    <w:rsid w:val="00F022B4"/>
    <w:rsid w:val="00F02399"/>
    <w:rsid w:val="00F02C0E"/>
    <w:rsid w:val="00F0398E"/>
    <w:rsid w:val="00F043CA"/>
    <w:rsid w:val="00F05284"/>
    <w:rsid w:val="00F05393"/>
    <w:rsid w:val="00F05461"/>
    <w:rsid w:val="00F06222"/>
    <w:rsid w:val="00F06C1A"/>
    <w:rsid w:val="00F06E4B"/>
    <w:rsid w:val="00F1071F"/>
    <w:rsid w:val="00F10720"/>
    <w:rsid w:val="00F107F1"/>
    <w:rsid w:val="00F10DEE"/>
    <w:rsid w:val="00F12C07"/>
    <w:rsid w:val="00F12FCF"/>
    <w:rsid w:val="00F140CA"/>
    <w:rsid w:val="00F14418"/>
    <w:rsid w:val="00F14497"/>
    <w:rsid w:val="00F14AE5"/>
    <w:rsid w:val="00F14BDC"/>
    <w:rsid w:val="00F14F16"/>
    <w:rsid w:val="00F15636"/>
    <w:rsid w:val="00F15FEE"/>
    <w:rsid w:val="00F16617"/>
    <w:rsid w:val="00F169AB"/>
    <w:rsid w:val="00F16E4C"/>
    <w:rsid w:val="00F16FFF"/>
    <w:rsid w:val="00F1707A"/>
    <w:rsid w:val="00F172AF"/>
    <w:rsid w:val="00F17631"/>
    <w:rsid w:val="00F177BC"/>
    <w:rsid w:val="00F17B4C"/>
    <w:rsid w:val="00F20331"/>
    <w:rsid w:val="00F20A6D"/>
    <w:rsid w:val="00F20CF0"/>
    <w:rsid w:val="00F20FC9"/>
    <w:rsid w:val="00F21BD4"/>
    <w:rsid w:val="00F2270F"/>
    <w:rsid w:val="00F22863"/>
    <w:rsid w:val="00F22B7C"/>
    <w:rsid w:val="00F23182"/>
    <w:rsid w:val="00F23468"/>
    <w:rsid w:val="00F2367C"/>
    <w:rsid w:val="00F23DAB"/>
    <w:rsid w:val="00F2409E"/>
    <w:rsid w:val="00F245FD"/>
    <w:rsid w:val="00F2468E"/>
    <w:rsid w:val="00F25385"/>
    <w:rsid w:val="00F253DD"/>
    <w:rsid w:val="00F255CE"/>
    <w:rsid w:val="00F2578A"/>
    <w:rsid w:val="00F25874"/>
    <w:rsid w:val="00F25AC0"/>
    <w:rsid w:val="00F25B3C"/>
    <w:rsid w:val="00F25EC7"/>
    <w:rsid w:val="00F2623A"/>
    <w:rsid w:val="00F267E7"/>
    <w:rsid w:val="00F27169"/>
    <w:rsid w:val="00F271D2"/>
    <w:rsid w:val="00F27DBB"/>
    <w:rsid w:val="00F30140"/>
    <w:rsid w:val="00F30457"/>
    <w:rsid w:val="00F307DA"/>
    <w:rsid w:val="00F308DE"/>
    <w:rsid w:val="00F30912"/>
    <w:rsid w:val="00F30953"/>
    <w:rsid w:val="00F31140"/>
    <w:rsid w:val="00F32566"/>
    <w:rsid w:val="00F32714"/>
    <w:rsid w:val="00F33618"/>
    <w:rsid w:val="00F33621"/>
    <w:rsid w:val="00F33E32"/>
    <w:rsid w:val="00F341AA"/>
    <w:rsid w:val="00F347E9"/>
    <w:rsid w:val="00F34938"/>
    <w:rsid w:val="00F349D8"/>
    <w:rsid w:val="00F35333"/>
    <w:rsid w:val="00F35C5D"/>
    <w:rsid w:val="00F36056"/>
    <w:rsid w:val="00F36897"/>
    <w:rsid w:val="00F36E8A"/>
    <w:rsid w:val="00F375BC"/>
    <w:rsid w:val="00F3790A"/>
    <w:rsid w:val="00F37A8A"/>
    <w:rsid w:val="00F37CE3"/>
    <w:rsid w:val="00F40006"/>
    <w:rsid w:val="00F40D98"/>
    <w:rsid w:val="00F4162E"/>
    <w:rsid w:val="00F421BF"/>
    <w:rsid w:val="00F42246"/>
    <w:rsid w:val="00F42DF3"/>
    <w:rsid w:val="00F43011"/>
    <w:rsid w:val="00F43052"/>
    <w:rsid w:val="00F4346D"/>
    <w:rsid w:val="00F43803"/>
    <w:rsid w:val="00F445E6"/>
    <w:rsid w:val="00F45A7B"/>
    <w:rsid w:val="00F45EFE"/>
    <w:rsid w:val="00F46476"/>
    <w:rsid w:val="00F466D9"/>
    <w:rsid w:val="00F46AC9"/>
    <w:rsid w:val="00F46F9F"/>
    <w:rsid w:val="00F4774A"/>
    <w:rsid w:val="00F47A78"/>
    <w:rsid w:val="00F50285"/>
    <w:rsid w:val="00F503AF"/>
    <w:rsid w:val="00F50AAF"/>
    <w:rsid w:val="00F50EA8"/>
    <w:rsid w:val="00F519EF"/>
    <w:rsid w:val="00F51A19"/>
    <w:rsid w:val="00F51E37"/>
    <w:rsid w:val="00F52B15"/>
    <w:rsid w:val="00F533F2"/>
    <w:rsid w:val="00F54234"/>
    <w:rsid w:val="00F543AE"/>
    <w:rsid w:val="00F54E9B"/>
    <w:rsid w:val="00F5583D"/>
    <w:rsid w:val="00F55C05"/>
    <w:rsid w:val="00F55EEC"/>
    <w:rsid w:val="00F562B1"/>
    <w:rsid w:val="00F56687"/>
    <w:rsid w:val="00F56D6E"/>
    <w:rsid w:val="00F5700D"/>
    <w:rsid w:val="00F576E7"/>
    <w:rsid w:val="00F57F19"/>
    <w:rsid w:val="00F603F5"/>
    <w:rsid w:val="00F60BFC"/>
    <w:rsid w:val="00F615B1"/>
    <w:rsid w:val="00F6168E"/>
    <w:rsid w:val="00F61E7E"/>
    <w:rsid w:val="00F61F3A"/>
    <w:rsid w:val="00F623B2"/>
    <w:rsid w:val="00F62F03"/>
    <w:rsid w:val="00F6375A"/>
    <w:rsid w:val="00F63DA6"/>
    <w:rsid w:val="00F63FA0"/>
    <w:rsid w:val="00F641AA"/>
    <w:rsid w:val="00F64448"/>
    <w:rsid w:val="00F64715"/>
    <w:rsid w:val="00F64894"/>
    <w:rsid w:val="00F64E9D"/>
    <w:rsid w:val="00F65441"/>
    <w:rsid w:val="00F656F1"/>
    <w:rsid w:val="00F658E1"/>
    <w:rsid w:val="00F65B57"/>
    <w:rsid w:val="00F65C8E"/>
    <w:rsid w:val="00F65ECA"/>
    <w:rsid w:val="00F661B7"/>
    <w:rsid w:val="00F663E5"/>
    <w:rsid w:val="00F664BD"/>
    <w:rsid w:val="00F6668D"/>
    <w:rsid w:val="00F66C24"/>
    <w:rsid w:val="00F6712D"/>
    <w:rsid w:val="00F67410"/>
    <w:rsid w:val="00F675AE"/>
    <w:rsid w:val="00F6765B"/>
    <w:rsid w:val="00F67663"/>
    <w:rsid w:val="00F67826"/>
    <w:rsid w:val="00F708F9"/>
    <w:rsid w:val="00F70E08"/>
    <w:rsid w:val="00F70E7B"/>
    <w:rsid w:val="00F713E9"/>
    <w:rsid w:val="00F716FD"/>
    <w:rsid w:val="00F71A6F"/>
    <w:rsid w:val="00F720A7"/>
    <w:rsid w:val="00F7221B"/>
    <w:rsid w:val="00F7314D"/>
    <w:rsid w:val="00F73800"/>
    <w:rsid w:val="00F73849"/>
    <w:rsid w:val="00F73E26"/>
    <w:rsid w:val="00F74299"/>
    <w:rsid w:val="00F74334"/>
    <w:rsid w:val="00F74624"/>
    <w:rsid w:val="00F74682"/>
    <w:rsid w:val="00F74A5A"/>
    <w:rsid w:val="00F74B19"/>
    <w:rsid w:val="00F75029"/>
    <w:rsid w:val="00F751EA"/>
    <w:rsid w:val="00F773C4"/>
    <w:rsid w:val="00F77665"/>
    <w:rsid w:val="00F77725"/>
    <w:rsid w:val="00F77B93"/>
    <w:rsid w:val="00F80314"/>
    <w:rsid w:val="00F80514"/>
    <w:rsid w:val="00F8079E"/>
    <w:rsid w:val="00F811F8"/>
    <w:rsid w:val="00F81A4B"/>
    <w:rsid w:val="00F81C4F"/>
    <w:rsid w:val="00F81F59"/>
    <w:rsid w:val="00F820C8"/>
    <w:rsid w:val="00F822CA"/>
    <w:rsid w:val="00F8243B"/>
    <w:rsid w:val="00F825B3"/>
    <w:rsid w:val="00F82866"/>
    <w:rsid w:val="00F82F2B"/>
    <w:rsid w:val="00F833E1"/>
    <w:rsid w:val="00F83502"/>
    <w:rsid w:val="00F8375F"/>
    <w:rsid w:val="00F83A07"/>
    <w:rsid w:val="00F83BFE"/>
    <w:rsid w:val="00F84020"/>
    <w:rsid w:val="00F84058"/>
    <w:rsid w:val="00F845B2"/>
    <w:rsid w:val="00F8586A"/>
    <w:rsid w:val="00F85D01"/>
    <w:rsid w:val="00F86F3B"/>
    <w:rsid w:val="00F8730E"/>
    <w:rsid w:val="00F8777D"/>
    <w:rsid w:val="00F877F0"/>
    <w:rsid w:val="00F879E9"/>
    <w:rsid w:val="00F90143"/>
    <w:rsid w:val="00F904DC"/>
    <w:rsid w:val="00F90C0D"/>
    <w:rsid w:val="00F90D61"/>
    <w:rsid w:val="00F90EB5"/>
    <w:rsid w:val="00F90ED5"/>
    <w:rsid w:val="00F9119C"/>
    <w:rsid w:val="00F912B0"/>
    <w:rsid w:val="00F91439"/>
    <w:rsid w:val="00F919AC"/>
    <w:rsid w:val="00F92741"/>
    <w:rsid w:val="00F928C9"/>
    <w:rsid w:val="00F931BE"/>
    <w:rsid w:val="00F93825"/>
    <w:rsid w:val="00F93FDC"/>
    <w:rsid w:val="00F949A6"/>
    <w:rsid w:val="00F94E1F"/>
    <w:rsid w:val="00F95160"/>
    <w:rsid w:val="00F95ECF"/>
    <w:rsid w:val="00F95F40"/>
    <w:rsid w:val="00F96295"/>
    <w:rsid w:val="00F965D6"/>
    <w:rsid w:val="00F97295"/>
    <w:rsid w:val="00FA048F"/>
    <w:rsid w:val="00FA092E"/>
    <w:rsid w:val="00FA0E8B"/>
    <w:rsid w:val="00FA0F5D"/>
    <w:rsid w:val="00FA1130"/>
    <w:rsid w:val="00FA13C3"/>
    <w:rsid w:val="00FA17B0"/>
    <w:rsid w:val="00FA1B3D"/>
    <w:rsid w:val="00FA2817"/>
    <w:rsid w:val="00FA2C68"/>
    <w:rsid w:val="00FA2E1A"/>
    <w:rsid w:val="00FA2ED2"/>
    <w:rsid w:val="00FA3B16"/>
    <w:rsid w:val="00FA4AC0"/>
    <w:rsid w:val="00FA4D4A"/>
    <w:rsid w:val="00FA5021"/>
    <w:rsid w:val="00FA5632"/>
    <w:rsid w:val="00FA57AE"/>
    <w:rsid w:val="00FA57D5"/>
    <w:rsid w:val="00FA5FA7"/>
    <w:rsid w:val="00FA6CA3"/>
    <w:rsid w:val="00FA6D3D"/>
    <w:rsid w:val="00FA6DB8"/>
    <w:rsid w:val="00FA730C"/>
    <w:rsid w:val="00FA761B"/>
    <w:rsid w:val="00FA76A8"/>
    <w:rsid w:val="00FB002E"/>
    <w:rsid w:val="00FB019A"/>
    <w:rsid w:val="00FB153B"/>
    <w:rsid w:val="00FB1C1B"/>
    <w:rsid w:val="00FB1F82"/>
    <w:rsid w:val="00FB28E1"/>
    <w:rsid w:val="00FB2BE9"/>
    <w:rsid w:val="00FB2F18"/>
    <w:rsid w:val="00FB34EB"/>
    <w:rsid w:val="00FB38B3"/>
    <w:rsid w:val="00FB38D1"/>
    <w:rsid w:val="00FB3B4F"/>
    <w:rsid w:val="00FB3EF9"/>
    <w:rsid w:val="00FB48D0"/>
    <w:rsid w:val="00FB497E"/>
    <w:rsid w:val="00FB49CA"/>
    <w:rsid w:val="00FB4A8D"/>
    <w:rsid w:val="00FB4D03"/>
    <w:rsid w:val="00FB55D2"/>
    <w:rsid w:val="00FB57F5"/>
    <w:rsid w:val="00FB5AE3"/>
    <w:rsid w:val="00FB5D2D"/>
    <w:rsid w:val="00FB6CA3"/>
    <w:rsid w:val="00FB7172"/>
    <w:rsid w:val="00FB7534"/>
    <w:rsid w:val="00FB7DBC"/>
    <w:rsid w:val="00FC035A"/>
    <w:rsid w:val="00FC0502"/>
    <w:rsid w:val="00FC096E"/>
    <w:rsid w:val="00FC0BC5"/>
    <w:rsid w:val="00FC1AC3"/>
    <w:rsid w:val="00FC1B29"/>
    <w:rsid w:val="00FC1E0D"/>
    <w:rsid w:val="00FC25B7"/>
    <w:rsid w:val="00FC2CD1"/>
    <w:rsid w:val="00FC2FC2"/>
    <w:rsid w:val="00FC31F8"/>
    <w:rsid w:val="00FC434E"/>
    <w:rsid w:val="00FC4558"/>
    <w:rsid w:val="00FC52BE"/>
    <w:rsid w:val="00FC5903"/>
    <w:rsid w:val="00FC5E20"/>
    <w:rsid w:val="00FC5F40"/>
    <w:rsid w:val="00FC62EB"/>
    <w:rsid w:val="00FC6DC9"/>
    <w:rsid w:val="00FC7AF8"/>
    <w:rsid w:val="00FC7BFD"/>
    <w:rsid w:val="00FC7F72"/>
    <w:rsid w:val="00FD035E"/>
    <w:rsid w:val="00FD0700"/>
    <w:rsid w:val="00FD0ADA"/>
    <w:rsid w:val="00FD11BE"/>
    <w:rsid w:val="00FD13E6"/>
    <w:rsid w:val="00FD2096"/>
    <w:rsid w:val="00FD256A"/>
    <w:rsid w:val="00FD26AF"/>
    <w:rsid w:val="00FD290E"/>
    <w:rsid w:val="00FD2BC4"/>
    <w:rsid w:val="00FD3338"/>
    <w:rsid w:val="00FD34CC"/>
    <w:rsid w:val="00FD3B89"/>
    <w:rsid w:val="00FD3CAF"/>
    <w:rsid w:val="00FD4568"/>
    <w:rsid w:val="00FD49BA"/>
    <w:rsid w:val="00FD661F"/>
    <w:rsid w:val="00FD67B7"/>
    <w:rsid w:val="00FD6832"/>
    <w:rsid w:val="00FD704F"/>
    <w:rsid w:val="00FD713D"/>
    <w:rsid w:val="00FD751F"/>
    <w:rsid w:val="00FE1186"/>
    <w:rsid w:val="00FE1292"/>
    <w:rsid w:val="00FE133F"/>
    <w:rsid w:val="00FE157D"/>
    <w:rsid w:val="00FE24B5"/>
    <w:rsid w:val="00FE2A02"/>
    <w:rsid w:val="00FE2A3D"/>
    <w:rsid w:val="00FE2C7A"/>
    <w:rsid w:val="00FE33AA"/>
    <w:rsid w:val="00FE3A51"/>
    <w:rsid w:val="00FE436A"/>
    <w:rsid w:val="00FE4E46"/>
    <w:rsid w:val="00FE53C5"/>
    <w:rsid w:val="00FE572F"/>
    <w:rsid w:val="00FE5A95"/>
    <w:rsid w:val="00FE66D2"/>
    <w:rsid w:val="00FE683F"/>
    <w:rsid w:val="00FE6A93"/>
    <w:rsid w:val="00FE722D"/>
    <w:rsid w:val="00FE7357"/>
    <w:rsid w:val="00FE759D"/>
    <w:rsid w:val="00FF00A2"/>
    <w:rsid w:val="00FF00CB"/>
    <w:rsid w:val="00FF047C"/>
    <w:rsid w:val="00FF34A6"/>
    <w:rsid w:val="00FF383E"/>
    <w:rsid w:val="00FF386F"/>
    <w:rsid w:val="00FF3C12"/>
    <w:rsid w:val="00FF3F03"/>
    <w:rsid w:val="00FF4FBA"/>
    <w:rsid w:val="00FF5753"/>
    <w:rsid w:val="00FF5DD0"/>
    <w:rsid w:val="00FF62CF"/>
    <w:rsid w:val="00FF63F9"/>
    <w:rsid w:val="00FF664F"/>
    <w:rsid w:val="00FF7219"/>
    <w:rsid w:val="00FF78AE"/>
    <w:rsid w:val="02D915CC"/>
    <w:rsid w:val="0380594E"/>
    <w:rsid w:val="03B4324E"/>
    <w:rsid w:val="045BBDD0"/>
    <w:rsid w:val="05D9A234"/>
    <w:rsid w:val="07679000"/>
    <w:rsid w:val="07E233DC"/>
    <w:rsid w:val="08A7CF3F"/>
    <w:rsid w:val="0A9B6565"/>
    <w:rsid w:val="0A9F30C2"/>
    <w:rsid w:val="0B4D8852"/>
    <w:rsid w:val="0B7EF74F"/>
    <w:rsid w:val="12DFA09C"/>
    <w:rsid w:val="130844D8"/>
    <w:rsid w:val="146862AE"/>
    <w:rsid w:val="160DE975"/>
    <w:rsid w:val="16602DE9"/>
    <w:rsid w:val="16A3882C"/>
    <w:rsid w:val="17C00090"/>
    <w:rsid w:val="17D00B1D"/>
    <w:rsid w:val="186F647C"/>
    <w:rsid w:val="19A78948"/>
    <w:rsid w:val="1A97D804"/>
    <w:rsid w:val="1C88DE0C"/>
    <w:rsid w:val="1CF96833"/>
    <w:rsid w:val="1D169F35"/>
    <w:rsid w:val="1EFFF826"/>
    <w:rsid w:val="20FE3AEB"/>
    <w:rsid w:val="21503425"/>
    <w:rsid w:val="21D2D100"/>
    <w:rsid w:val="2298149F"/>
    <w:rsid w:val="22CBEC60"/>
    <w:rsid w:val="255F5E2C"/>
    <w:rsid w:val="261697F5"/>
    <w:rsid w:val="265E774C"/>
    <w:rsid w:val="27634E2B"/>
    <w:rsid w:val="29E8A73D"/>
    <w:rsid w:val="2C052CC9"/>
    <w:rsid w:val="2C0A2AAD"/>
    <w:rsid w:val="2CC245CF"/>
    <w:rsid w:val="2FF2E417"/>
    <w:rsid w:val="319BC41B"/>
    <w:rsid w:val="340AEDFF"/>
    <w:rsid w:val="3531B001"/>
    <w:rsid w:val="369BC8A4"/>
    <w:rsid w:val="36F0B319"/>
    <w:rsid w:val="377B43FF"/>
    <w:rsid w:val="3867196C"/>
    <w:rsid w:val="38E1DE10"/>
    <w:rsid w:val="3974DF4A"/>
    <w:rsid w:val="3CEEBAB8"/>
    <w:rsid w:val="3DB6C289"/>
    <w:rsid w:val="3EE342C2"/>
    <w:rsid w:val="3F9E7CAB"/>
    <w:rsid w:val="427F03FD"/>
    <w:rsid w:val="435FDBFE"/>
    <w:rsid w:val="45528446"/>
    <w:rsid w:val="46A5747C"/>
    <w:rsid w:val="48B731D8"/>
    <w:rsid w:val="4BA4DCBB"/>
    <w:rsid w:val="4C227F55"/>
    <w:rsid w:val="4DCBEB64"/>
    <w:rsid w:val="5264A12A"/>
    <w:rsid w:val="547C96E0"/>
    <w:rsid w:val="54ACCF12"/>
    <w:rsid w:val="561D97AC"/>
    <w:rsid w:val="564B2F50"/>
    <w:rsid w:val="575622F4"/>
    <w:rsid w:val="59082351"/>
    <w:rsid w:val="597AE368"/>
    <w:rsid w:val="59BD4152"/>
    <w:rsid w:val="59F9BFA9"/>
    <w:rsid w:val="5A22D038"/>
    <w:rsid w:val="5B11A515"/>
    <w:rsid w:val="5B16B3C9"/>
    <w:rsid w:val="5E646FAD"/>
    <w:rsid w:val="5FDF3CFE"/>
    <w:rsid w:val="5FEA24EC"/>
    <w:rsid w:val="60317337"/>
    <w:rsid w:val="61D233A1"/>
    <w:rsid w:val="61F3BDA5"/>
    <w:rsid w:val="625C88EF"/>
    <w:rsid w:val="62BC8169"/>
    <w:rsid w:val="62CAEDC7"/>
    <w:rsid w:val="62F0F355"/>
    <w:rsid w:val="631CCB62"/>
    <w:rsid w:val="636E0402"/>
    <w:rsid w:val="64B89BC3"/>
    <w:rsid w:val="68235A13"/>
    <w:rsid w:val="68417525"/>
    <w:rsid w:val="6A84CA25"/>
    <w:rsid w:val="6A9FFAEA"/>
    <w:rsid w:val="6B415EE9"/>
    <w:rsid w:val="6BC9C29F"/>
    <w:rsid w:val="6D889567"/>
    <w:rsid w:val="6DA3428A"/>
    <w:rsid w:val="6F87215E"/>
    <w:rsid w:val="6F87D526"/>
    <w:rsid w:val="7106914E"/>
    <w:rsid w:val="71971ECB"/>
    <w:rsid w:val="71CF2F0E"/>
    <w:rsid w:val="7266E16C"/>
    <w:rsid w:val="73CFCABE"/>
    <w:rsid w:val="73DF276E"/>
    <w:rsid w:val="75408386"/>
    <w:rsid w:val="76052E77"/>
    <w:rsid w:val="76209FD9"/>
    <w:rsid w:val="764DF232"/>
    <w:rsid w:val="767777C0"/>
    <w:rsid w:val="78227025"/>
    <w:rsid w:val="78E0FAE5"/>
    <w:rsid w:val="7958409B"/>
    <w:rsid w:val="7A5C32AE"/>
    <w:rsid w:val="7D1158E6"/>
    <w:rsid w:val="7D4CC777"/>
    <w:rsid w:val="7DDD7EAC"/>
    <w:rsid w:val="7DF57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EA7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595"/>
    <w:pPr>
      <w:widowControl w:val="0"/>
      <w:overflowPunct w:val="0"/>
      <w:jc w:val="both"/>
      <w:textAlignment w:val="baseline"/>
    </w:pPr>
    <w:rPr>
      <w:rFonts w:ascii="Times New Roman" w:hAnsi="Times New Roman" w:hint="eastAsia"/>
      <w:color w:val="000000"/>
      <w:sz w:val="24"/>
    </w:rPr>
  </w:style>
  <w:style w:type="paragraph" w:styleId="1">
    <w:name w:val="heading 1"/>
    <w:basedOn w:val="a"/>
    <w:link w:val="10"/>
    <w:uiPriority w:val="9"/>
    <w:qFormat/>
    <w:rsid w:val="009175A5"/>
    <w:pPr>
      <w:overflowPunct/>
      <w:autoSpaceDE w:val="0"/>
      <w:autoSpaceDN w:val="0"/>
      <w:spacing w:before="42"/>
      <w:ind w:left="112"/>
      <w:jc w:val="left"/>
      <w:textAlignment w:val="auto"/>
      <w:outlineLvl w:val="0"/>
    </w:pPr>
    <w:rPr>
      <w:rFonts w:ascii="ＭＳ ゴシック" w:eastAsia="ＭＳ ゴシック" w:hAnsi="ＭＳ ゴシック" w:cs="ＭＳ ゴシック" w:hint="default"/>
      <w:color w:val="auto"/>
      <w:sz w:val="26"/>
      <w:szCs w:val="26"/>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4DF"/>
    <w:rPr>
      <w:rFonts w:ascii="Arial" w:eastAsia="ＭＳ ゴシック" w:hAnsi="Arial" w:cs="Times New Roman"/>
      <w:sz w:val="18"/>
      <w:szCs w:val="18"/>
    </w:rPr>
  </w:style>
  <w:style w:type="character" w:customStyle="1" w:styleId="a4">
    <w:name w:val="吹き出し (文字)"/>
    <w:link w:val="a3"/>
    <w:uiPriority w:val="99"/>
    <w:semiHidden/>
    <w:rsid w:val="00A434DF"/>
    <w:rPr>
      <w:rFonts w:ascii="Arial" w:eastAsia="ＭＳ ゴシック" w:hAnsi="Arial" w:cs="Times New Roman"/>
      <w:color w:val="000000"/>
      <w:sz w:val="18"/>
      <w:szCs w:val="18"/>
    </w:rPr>
  </w:style>
  <w:style w:type="paragraph" w:styleId="a5">
    <w:name w:val="header"/>
    <w:basedOn w:val="a"/>
    <w:link w:val="a6"/>
    <w:uiPriority w:val="99"/>
    <w:unhideWhenUsed/>
    <w:rsid w:val="00A30B88"/>
    <w:pPr>
      <w:tabs>
        <w:tab w:val="center" w:pos="4252"/>
        <w:tab w:val="right" w:pos="8504"/>
      </w:tabs>
      <w:snapToGrid w:val="0"/>
    </w:pPr>
  </w:style>
  <w:style w:type="character" w:customStyle="1" w:styleId="a6">
    <w:name w:val="ヘッダー (文字)"/>
    <w:link w:val="a5"/>
    <w:uiPriority w:val="99"/>
    <w:rsid w:val="00A30B88"/>
    <w:rPr>
      <w:rFonts w:ascii="Times New Roman" w:hAnsi="Times New Roman"/>
      <w:color w:val="000000"/>
      <w:sz w:val="24"/>
    </w:rPr>
  </w:style>
  <w:style w:type="paragraph" w:styleId="a7">
    <w:name w:val="footer"/>
    <w:basedOn w:val="a"/>
    <w:link w:val="a8"/>
    <w:uiPriority w:val="99"/>
    <w:unhideWhenUsed/>
    <w:rsid w:val="00A30B88"/>
    <w:pPr>
      <w:tabs>
        <w:tab w:val="center" w:pos="4252"/>
        <w:tab w:val="right" w:pos="8504"/>
      </w:tabs>
      <w:snapToGrid w:val="0"/>
    </w:pPr>
  </w:style>
  <w:style w:type="character" w:customStyle="1" w:styleId="a8">
    <w:name w:val="フッター (文字)"/>
    <w:link w:val="a7"/>
    <w:uiPriority w:val="99"/>
    <w:rsid w:val="00A30B88"/>
    <w:rPr>
      <w:rFonts w:ascii="Times New Roman" w:hAnsi="Times New Roman"/>
      <w:color w:val="000000"/>
      <w:sz w:val="24"/>
    </w:rPr>
  </w:style>
  <w:style w:type="table" w:styleId="a9">
    <w:name w:val="Table Grid"/>
    <w:basedOn w:val="a1"/>
    <w:uiPriority w:val="39"/>
    <w:rsid w:val="00275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項目2"/>
    <w:uiPriority w:val="99"/>
    <w:rsid w:val="00DC564C"/>
    <w:pPr>
      <w:widowControl w:val="0"/>
      <w:suppressAutoHyphens/>
      <w:kinsoku w:val="0"/>
      <w:wordWrap w:val="0"/>
      <w:overflowPunct w:val="0"/>
      <w:autoSpaceDE w:val="0"/>
      <w:autoSpaceDN w:val="0"/>
      <w:adjustRightInd w:val="0"/>
      <w:ind w:left="630" w:hanging="210"/>
      <w:jc w:val="both"/>
      <w:textAlignment w:val="center"/>
    </w:pPr>
    <w:rPr>
      <w:rFonts w:ascii="ＭＳ ゴシック" w:eastAsia="ＭＳ ゴシック" w:hAnsi="Times New Roman" w:cs="Times New Roman"/>
      <w:color w:val="000000"/>
      <w:sz w:val="24"/>
      <w:szCs w:val="24"/>
    </w:rPr>
  </w:style>
  <w:style w:type="character" w:styleId="aa">
    <w:name w:val="annotation reference"/>
    <w:uiPriority w:val="99"/>
    <w:semiHidden/>
    <w:unhideWhenUsed/>
    <w:rsid w:val="004B0895"/>
    <w:rPr>
      <w:sz w:val="18"/>
      <w:szCs w:val="18"/>
    </w:rPr>
  </w:style>
  <w:style w:type="paragraph" w:styleId="ab">
    <w:name w:val="annotation text"/>
    <w:basedOn w:val="a"/>
    <w:link w:val="ac"/>
    <w:uiPriority w:val="99"/>
    <w:unhideWhenUsed/>
    <w:rsid w:val="004B0895"/>
    <w:pPr>
      <w:jc w:val="left"/>
    </w:pPr>
  </w:style>
  <w:style w:type="character" w:customStyle="1" w:styleId="ac">
    <w:name w:val="コメント文字列 (文字)"/>
    <w:link w:val="ab"/>
    <w:uiPriority w:val="99"/>
    <w:rsid w:val="004B0895"/>
    <w:rPr>
      <w:rFonts w:ascii="Times New Roman" w:hAnsi="Times New Roman"/>
      <w:color w:val="000000"/>
      <w:sz w:val="24"/>
    </w:rPr>
  </w:style>
  <w:style w:type="paragraph" w:styleId="ad">
    <w:name w:val="annotation subject"/>
    <w:basedOn w:val="ab"/>
    <w:next w:val="ab"/>
    <w:link w:val="ae"/>
    <w:uiPriority w:val="99"/>
    <w:semiHidden/>
    <w:unhideWhenUsed/>
    <w:rsid w:val="004B0895"/>
    <w:rPr>
      <w:b/>
      <w:bCs/>
    </w:rPr>
  </w:style>
  <w:style w:type="character" w:customStyle="1" w:styleId="ae">
    <w:name w:val="コメント内容 (文字)"/>
    <w:link w:val="ad"/>
    <w:uiPriority w:val="99"/>
    <w:semiHidden/>
    <w:rsid w:val="004B0895"/>
    <w:rPr>
      <w:rFonts w:ascii="Times New Roman" w:hAnsi="Times New Roman"/>
      <w:b/>
      <w:bCs/>
      <w:color w:val="000000"/>
      <w:sz w:val="24"/>
    </w:rPr>
  </w:style>
  <w:style w:type="paragraph" w:styleId="af">
    <w:name w:val="Revision"/>
    <w:hidden/>
    <w:uiPriority w:val="99"/>
    <w:semiHidden/>
    <w:rsid w:val="005A2CCE"/>
    <w:rPr>
      <w:rFonts w:ascii="Times New Roman" w:hAnsi="Times New Roman" w:hint="eastAsia"/>
      <w:color w:val="000000"/>
      <w:sz w:val="24"/>
    </w:rPr>
  </w:style>
  <w:style w:type="character" w:customStyle="1" w:styleId="10">
    <w:name w:val="見出し 1 (文字)"/>
    <w:link w:val="1"/>
    <w:uiPriority w:val="9"/>
    <w:rsid w:val="009175A5"/>
    <w:rPr>
      <w:rFonts w:ascii="ＭＳ ゴシック" w:eastAsia="ＭＳ ゴシック" w:hAnsi="ＭＳ ゴシック" w:cs="ＭＳ ゴシック"/>
      <w:sz w:val="26"/>
      <w:szCs w:val="26"/>
      <w:lang w:val="ja-JP" w:bidi="ja-JP"/>
    </w:rPr>
  </w:style>
  <w:style w:type="table" w:customStyle="1" w:styleId="NormalTable0">
    <w:name w:val="Normal Table0"/>
    <w:uiPriority w:val="2"/>
    <w:semiHidden/>
    <w:unhideWhenUsed/>
    <w:qFormat/>
    <w:rsid w:val="009175A5"/>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9175A5"/>
    <w:pPr>
      <w:overflowPunct/>
      <w:autoSpaceDE w:val="0"/>
      <w:autoSpaceDN w:val="0"/>
      <w:jc w:val="left"/>
      <w:textAlignment w:val="auto"/>
    </w:pPr>
    <w:rPr>
      <w:rFonts w:ascii="ＭＳ ゴシック" w:eastAsia="ＭＳ ゴシック" w:hAnsi="ＭＳ ゴシック" w:cs="ＭＳ ゴシック" w:hint="default"/>
      <w:color w:val="auto"/>
      <w:szCs w:val="24"/>
      <w:lang w:val="ja-JP" w:bidi="ja-JP"/>
    </w:rPr>
  </w:style>
  <w:style w:type="character" w:customStyle="1" w:styleId="af1">
    <w:name w:val="本文 (文字)"/>
    <w:link w:val="af0"/>
    <w:uiPriority w:val="1"/>
    <w:rsid w:val="009175A5"/>
    <w:rPr>
      <w:rFonts w:ascii="ＭＳ ゴシック" w:eastAsia="ＭＳ ゴシック" w:hAnsi="ＭＳ ゴシック" w:cs="ＭＳ ゴシック"/>
      <w:sz w:val="24"/>
      <w:szCs w:val="24"/>
      <w:lang w:val="ja-JP" w:bidi="ja-JP"/>
    </w:rPr>
  </w:style>
  <w:style w:type="paragraph" w:customStyle="1" w:styleId="TableParagraph">
    <w:name w:val="Table Paragraph"/>
    <w:basedOn w:val="a"/>
    <w:uiPriority w:val="1"/>
    <w:qFormat/>
    <w:rsid w:val="009175A5"/>
    <w:pPr>
      <w:overflowPunct/>
      <w:autoSpaceDE w:val="0"/>
      <w:autoSpaceDN w:val="0"/>
      <w:jc w:val="left"/>
      <w:textAlignment w:val="auto"/>
    </w:pPr>
    <w:rPr>
      <w:rFonts w:ascii="ＭＳ ゴシック" w:eastAsia="ＭＳ ゴシック" w:hAnsi="ＭＳ ゴシック" w:cs="ＭＳ ゴシック" w:hint="default"/>
      <w:color w:val="auto"/>
      <w:sz w:val="22"/>
      <w:szCs w:val="22"/>
      <w:lang w:val="ja-JP" w:bidi="ja-JP"/>
    </w:rPr>
  </w:style>
  <w:style w:type="paragraph" w:styleId="af2">
    <w:name w:val="Date"/>
    <w:basedOn w:val="a"/>
    <w:next w:val="a"/>
    <w:link w:val="af3"/>
    <w:uiPriority w:val="99"/>
    <w:semiHidden/>
    <w:unhideWhenUsed/>
    <w:rsid w:val="008A269F"/>
  </w:style>
  <w:style w:type="character" w:customStyle="1" w:styleId="af3">
    <w:name w:val="日付 (文字)"/>
    <w:link w:val="af2"/>
    <w:uiPriority w:val="99"/>
    <w:semiHidden/>
    <w:rsid w:val="008A269F"/>
    <w:rPr>
      <w:rFonts w:ascii="Times New Roman" w:hAnsi="Times New Roman"/>
      <w:color w:val="000000"/>
      <w:sz w:val="24"/>
    </w:rPr>
  </w:style>
  <w:style w:type="paragraph" w:styleId="af4">
    <w:name w:val="List Paragraph"/>
    <w:basedOn w:val="a"/>
    <w:uiPriority w:val="34"/>
    <w:qFormat/>
    <w:rsid w:val="00D720C3"/>
    <w:pPr>
      <w:ind w:leftChars="400" w:left="840"/>
    </w:pPr>
  </w:style>
  <w:style w:type="character" w:styleId="af5">
    <w:name w:val="Mention"/>
    <w:basedOn w:val="a0"/>
    <w:uiPriority w:val="99"/>
    <w:unhideWhenUsed/>
    <w:rsid w:val="00C072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24794">
      <w:bodyDiv w:val="1"/>
      <w:marLeft w:val="0"/>
      <w:marRight w:val="0"/>
      <w:marTop w:val="0"/>
      <w:marBottom w:val="0"/>
      <w:divBdr>
        <w:top w:val="none" w:sz="0" w:space="0" w:color="auto"/>
        <w:left w:val="none" w:sz="0" w:space="0" w:color="auto"/>
        <w:bottom w:val="none" w:sz="0" w:space="0" w:color="auto"/>
        <w:right w:val="none" w:sz="0" w:space="0" w:color="auto"/>
      </w:divBdr>
    </w:div>
    <w:div w:id="1498157535">
      <w:bodyDiv w:val="1"/>
      <w:marLeft w:val="0"/>
      <w:marRight w:val="0"/>
      <w:marTop w:val="0"/>
      <w:marBottom w:val="0"/>
      <w:divBdr>
        <w:top w:val="none" w:sz="0" w:space="0" w:color="auto"/>
        <w:left w:val="none" w:sz="0" w:space="0" w:color="auto"/>
        <w:bottom w:val="none" w:sz="0" w:space="0" w:color="auto"/>
        <w:right w:val="none" w:sz="0" w:space="0" w:color="auto"/>
      </w:divBdr>
    </w:div>
    <w:div w:id="1503009828">
      <w:bodyDiv w:val="1"/>
      <w:marLeft w:val="0"/>
      <w:marRight w:val="0"/>
      <w:marTop w:val="0"/>
      <w:marBottom w:val="0"/>
      <w:divBdr>
        <w:top w:val="none" w:sz="0" w:space="0" w:color="auto"/>
        <w:left w:val="none" w:sz="0" w:space="0" w:color="auto"/>
        <w:bottom w:val="none" w:sz="0" w:space="0" w:color="auto"/>
        <w:right w:val="none" w:sz="0" w:space="0" w:color="auto"/>
      </w:divBdr>
    </w:div>
    <w:div w:id="1537036202">
      <w:bodyDiv w:val="1"/>
      <w:marLeft w:val="0"/>
      <w:marRight w:val="0"/>
      <w:marTop w:val="0"/>
      <w:marBottom w:val="0"/>
      <w:divBdr>
        <w:top w:val="none" w:sz="0" w:space="0" w:color="auto"/>
        <w:left w:val="none" w:sz="0" w:space="0" w:color="auto"/>
        <w:bottom w:val="none" w:sz="0" w:space="0" w:color="auto"/>
        <w:right w:val="none" w:sz="0" w:space="0" w:color="auto"/>
      </w:divBdr>
    </w:div>
    <w:div w:id="192873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2103</Words>
  <Characters>2120</Characters>
  <Application>Microsoft Office Word</Application>
  <DocSecurity>0</DocSecurity>
  <Lines>437</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Links>
    <vt:vector size="18" baseType="variant">
      <vt:variant>
        <vt:i4>3407909</vt:i4>
      </vt:variant>
      <vt:variant>
        <vt:i4>6</vt:i4>
      </vt:variant>
      <vt:variant>
        <vt:i4>0</vt:i4>
      </vt:variant>
      <vt:variant>
        <vt:i4>5</vt:i4>
      </vt:variant>
      <vt:variant>
        <vt:lpwstr>mailto:naoya_kaneshima960@maff.go.jp</vt:lpwstr>
      </vt:variant>
      <vt:variant>
        <vt:lpwstr/>
      </vt:variant>
      <vt:variant>
        <vt:i4>3407909</vt:i4>
      </vt:variant>
      <vt:variant>
        <vt:i4>3</vt:i4>
      </vt:variant>
      <vt:variant>
        <vt:i4>0</vt:i4>
      </vt:variant>
      <vt:variant>
        <vt:i4>5</vt:i4>
      </vt:variant>
      <vt:variant>
        <vt:lpwstr>mailto:naoya_kaneshima960@maff.go.jp</vt:lpwstr>
      </vt:variant>
      <vt:variant>
        <vt:lpwstr/>
      </vt:variant>
      <vt:variant>
        <vt:i4>3407909</vt:i4>
      </vt:variant>
      <vt:variant>
        <vt:i4>0</vt:i4>
      </vt:variant>
      <vt:variant>
        <vt:i4>0</vt:i4>
      </vt:variant>
      <vt:variant>
        <vt:i4>5</vt:i4>
      </vt:variant>
      <vt:variant>
        <vt:lpwstr>mailto:naoya_kaneshima960@maff.go.jp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2026-04-16T07:10:00Z</dcterms:created>
  <dcterms:modified xsi:type="dcterms:W3CDTF">2026-04-16T07:10:00Z</dcterms:modified>
</cp:coreProperties>
</file>