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DBFFCD" w14:textId="5A4116DD" w:rsidR="00BE46B1" w:rsidRPr="00187E04" w:rsidRDefault="00BE46B1" w:rsidP="004C7650">
      <w:pPr>
        <w:rPr>
          <w:rFonts w:ascii="ＭＳ 明朝" w:hAnsi="ＭＳ 明朝"/>
          <w:spacing w:val="-4"/>
          <w:sz w:val="24"/>
          <w:szCs w:val="24"/>
          <w:lang w:eastAsia="zh-TW"/>
        </w:rPr>
      </w:pPr>
      <w:r w:rsidRPr="00187E04">
        <w:rPr>
          <w:rFonts w:ascii="ＭＳ 明朝" w:hAnsi="ＭＳ 明朝" w:hint="eastAsia"/>
          <w:spacing w:val="-4"/>
          <w:sz w:val="24"/>
          <w:szCs w:val="24"/>
          <w:lang w:eastAsia="zh-TW"/>
        </w:rPr>
        <w:t>【</w:t>
      </w:r>
      <w:r w:rsidR="00AA611B" w:rsidRPr="00187E04">
        <w:rPr>
          <w:rFonts w:ascii="ＭＳ 明朝" w:hAnsi="ＭＳ 明朝" w:hint="eastAsia"/>
          <w:spacing w:val="-4"/>
          <w:sz w:val="24"/>
          <w:szCs w:val="24"/>
          <w:lang w:eastAsia="zh-TW"/>
        </w:rPr>
        <w:t>様式第</w:t>
      </w:r>
      <w:r w:rsidRPr="00187E04">
        <w:rPr>
          <w:rFonts w:ascii="ＭＳ 明朝" w:hAnsi="ＭＳ 明朝" w:hint="eastAsia"/>
          <w:spacing w:val="-4"/>
          <w:sz w:val="24"/>
          <w:szCs w:val="24"/>
          <w:lang w:eastAsia="zh-TW"/>
        </w:rPr>
        <w:t>１</w:t>
      </w:r>
      <w:r w:rsidR="00AA611B" w:rsidRPr="00187E04">
        <w:rPr>
          <w:rFonts w:ascii="ＭＳ 明朝" w:hAnsi="ＭＳ 明朝" w:hint="eastAsia"/>
          <w:spacing w:val="-4"/>
          <w:sz w:val="24"/>
          <w:szCs w:val="24"/>
          <w:lang w:eastAsia="zh-TW"/>
        </w:rPr>
        <w:t>号</w:t>
      </w:r>
      <w:r w:rsidR="00627F79" w:rsidRPr="00187E04">
        <w:rPr>
          <w:rFonts w:ascii="ＭＳ 明朝" w:hAnsi="ＭＳ 明朝" w:hint="eastAsia"/>
          <w:spacing w:val="-4"/>
          <w:sz w:val="24"/>
          <w:szCs w:val="24"/>
          <w:lang w:eastAsia="zh-TW"/>
        </w:rPr>
        <w:t>（有機農業実施計画様式）</w:t>
      </w:r>
      <w:r w:rsidRPr="00187E04">
        <w:rPr>
          <w:rFonts w:ascii="ＭＳ 明朝" w:hAnsi="ＭＳ 明朝" w:hint="eastAsia"/>
          <w:spacing w:val="-4"/>
          <w:sz w:val="24"/>
          <w:szCs w:val="24"/>
          <w:lang w:eastAsia="zh-TW"/>
        </w:rPr>
        <w:t>】</w:t>
      </w:r>
    </w:p>
    <w:p w14:paraId="29740EE8" w14:textId="184646AE" w:rsidR="00BE46B1" w:rsidRPr="00187E04" w:rsidRDefault="00BE46B1" w:rsidP="00BE46B1">
      <w:pPr>
        <w:jc w:val="center"/>
        <w:rPr>
          <w:rFonts w:ascii="ＭＳ 明朝" w:hAnsi="ＭＳ 明朝"/>
          <w:sz w:val="32"/>
          <w:szCs w:val="32"/>
        </w:rPr>
      </w:pPr>
      <w:r w:rsidRPr="00187E04">
        <w:rPr>
          <w:rFonts w:ascii="ＭＳ 明朝" w:hAnsi="ＭＳ 明朝" w:hint="eastAsia"/>
          <w:sz w:val="32"/>
          <w:szCs w:val="32"/>
        </w:rPr>
        <w:t>〇〇市（町・村）○○有機農業実施計画</w:t>
      </w:r>
    </w:p>
    <w:p w14:paraId="646CB28B" w14:textId="3632A4E3" w:rsidR="00BE46B1" w:rsidRPr="00187E04" w:rsidRDefault="0074167F" w:rsidP="00BE46B1">
      <w:pPr>
        <w:jc w:val="center"/>
        <w:rPr>
          <w:rFonts w:ascii="ＭＳ 明朝" w:hAnsi="ＭＳ 明朝"/>
          <w:sz w:val="24"/>
          <w:szCs w:val="24"/>
        </w:rPr>
      </w:pPr>
      <w:r w:rsidRPr="00187E04">
        <w:rPr>
          <w:rFonts w:ascii="ＭＳ 明朝" w:hAnsi="ＭＳ 明朝" w:hint="eastAsia"/>
          <w:sz w:val="24"/>
          <w:szCs w:val="24"/>
        </w:rPr>
        <w:t>策定</w:t>
      </w:r>
      <w:r w:rsidR="00E60056" w:rsidRPr="00187E04">
        <w:rPr>
          <w:rFonts w:ascii="ＭＳ 明朝" w:hAnsi="ＭＳ 明朝" w:hint="eastAsia"/>
          <w:sz w:val="24"/>
          <w:szCs w:val="24"/>
        </w:rPr>
        <w:t>：○○協議会</w:t>
      </w:r>
      <w:r w:rsidR="009D5B1E" w:rsidRPr="00187E04">
        <w:rPr>
          <w:rFonts w:ascii="ＭＳ 明朝" w:hAnsi="ＭＳ 明朝" w:hint="eastAsia"/>
          <w:sz w:val="24"/>
          <w:szCs w:val="24"/>
        </w:rPr>
        <w:t xml:space="preserve">　※</w:t>
      </w:r>
      <w:r w:rsidR="008E7F91" w:rsidRPr="00187E04">
        <w:rPr>
          <w:rFonts w:ascii="ＭＳ 明朝" w:hAnsi="ＭＳ 明朝" w:hint="eastAsia"/>
          <w:sz w:val="24"/>
          <w:szCs w:val="24"/>
        </w:rPr>
        <w:t>協議会名又は市町村名を記載</w:t>
      </w:r>
    </w:p>
    <w:p w14:paraId="64A06EBE" w14:textId="77777777" w:rsidR="00E60056" w:rsidRPr="00187E04" w:rsidRDefault="00E60056" w:rsidP="00BE46B1">
      <w:pPr>
        <w:jc w:val="center"/>
        <w:rPr>
          <w:rFonts w:ascii="ＭＳ 明朝" w:hAnsi="ＭＳ 明朝"/>
          <w:sz w:val="24"/>
          <w:szCs w:val="24"/>
        </w:rPr>
      </w:pPr>
    </w:p>
    <w:tbl>
      <w:tblPr>
        <w:tblStyle w:val="af6"/>
        <w:tblW w:w="0" w:type="auto"/>
        <w:tblLook w:val="04A0" w:firstRow="1" w:lastRow="0" w:firstColumn="1" w:lastColumn="0" w:noHBand="0" w:noVBand="1"/>
      </w:tblPr>
      <w:tblGrid>
        <w:gridCol w:w="279"/>
        <w:gridCol w:w="1701"/>
        <w:gridCol w:w="7080"/>
      </w:tblGrid>
      <w:tr w:rsidR="00896F97" w:rsidRPr="00187E04" w14:paraId="62832C82" w14:textId="77777777" w:rsidTr="000E6F01">
        <w:tc>
          <w:tcPr>
            <w:tcW w:w="9060" w:type="dxa"/>
            <w:gridSpan w:val="3"/>
          </w:tcPr>
          <w:p w14:paraId="390A7DA6" w14:textId="11E6B8D4" w:rsidR="00BE46B1" w:rsidRPr="00187E04" w:rsidRDefault="00BE46B1" w:rsidP="000E6F01">
            <w:pPr>
              <w:jc w:val="left"/>
              <w:rPr>
                <w:rFonts w:ascii="ＭＳ 明朝" w:hAnsi="ＭＳ 明朝"/>
                <w:sz w:val="24"/>
                <w:szCs w:val="24"/>
              </w:rPr>
            </w:pPr>
            <w:r w:rsidRPr="00187E04">
              <w:rPr>
                <w:rFonts w:ascii="ＭＳ 明朝" w:hAnsi="ＭＳ 明朝" w:hint="eastAsia"/>
                <w:sz w:val="24"/>
                <w:szCs w:val="24"/>
              </w:rPr>
              <w:t>１．</w:t>
            </w:r>
            <w:r w:rsidR="00FB3DFF" w:rsidRPr="00187E04">
              <w:rPr>
                <w:rFonts w:ascii="ＭＳ 明朝" w:hAnsi="ＭＳ 明朝" w:hint="eastAsia"/>
                <w:sz w:val="24"/>
                <w:szCs w:val="24"/>
              </w:rPr>
              <w:t>有機農業の推進に係る取組を実施する</w:t>
            </w:r>
            <w:r w:rsidRPr="00187E04">
              <w:rPr>
                <w:rFonts w:ascii="ＭＳ 明朝" w:hAnsi="ＭＳ 明朝" w:hint="eastAsia"/>
                <w:sz w:val="24"/>
                <w:szCs w:val="24"/>
              </w:rPr>
              <w:t>市町村</w:t>
            </w:r>
          </w:p>
        </w:tc>
      </w:tr>
      <w:tr w:rsidR="00896F97" w:rsidRPr="00187E04" w14:paraId="49BA2A42" w14:textId="77777777" w:rsidTr="00A91D61">
        <w:trPr>
          <w:trHeight w:val="1489"/>
        </w:trPr>
        <w:tc>
          <w:tcPr>
            <w:tcW w:w="9060" w:type="dxa"/>
            <w:gridSpan w:val="3"/>
          </w:tcPr>
          <w:p w14:paraId="37791CF8" w14:textId="77777777" w:rsidR="009C2E26" w:rsidRPr="00187E04" w:rsidRDefault="009C2E26" w:rsidP="000E6F01">
            <w:pPr>
              <w:jc w:val="left"/>
              <w:rPr>
                <w:rFonts w:ascii="ＭＳ 明朝" w:hAnsi="ＭＳ 明朝"/>
                <w:sz w:val="24"/>
                <w:szCs w:val="24"/>
              </w:rPr>
            </w:pPr>
          </w:p>
          <w:p w14:paraId="55AD6BDA" w14:textId="77777777" w:rsidR="00A91D61" w:rsidRPr="00187E04" w:rsidRDefault="00A91D61" w:rsidP="000E6F01">
            <w:pPr>
              <w:jc w:val="left"/>
              <w:rPr>
                <w:rFonts w:ascii="ＭＳ 明朝" w:hAnsi="ＭＳ 明朝"/>
                <w:sz w:val="24"/>
                <w:szCs w:val="24"/>
              </w:rPr>
            </w:pPr>
          </w:p>
          <w:p w14:paraId="5D4F63F2" w14:textId="6948DA13" w:rsidR="00387BA2" w:rsidRPr="00187E04" w:rsidRDefault="009C2E26" w:rsidP="000E6F01">
            <w:pPr>
              <w:jc w:val="left"/>
              <w:rPr>
                <w:rFonts w:ascii="ＭＳ 明朝" w:hAnsi="ＭＳ 明朝"/>
                <w:sz w:val="22"/>
              </w:rPr>
            </w:pPr>
            <w:r w:rsidRPr="00187E04">
              <w:rPr>
                <w:rFonts w:ascii="ＭＳ 明朝" w:hAnsi="ＭＳ 明朝" w:hint="eastAsia"/>
                <w:sz w:val="22"/>
              </w:rPr>
              <w:t>※複数</w:t>
            </w:r>
            <w:r w:rsidR="006A648F" w:rsidRPr="00187E04">
              <w:rPr>
                <w:rFonts w:ascii="ＭＳ 明朝" w:hAnsi="ＭＳ 明朝" w:hint="eastAsia"/>
                <w:sz w:val="22"/>
              </w:rPr>
              <w:t>の</w:t>
            </w:r>
            <w:r w:rsidRPr="00187E04">
              <w:rPr>
                <w:rFonts w:ascii="ＭＳ 明朝" w:hAnsi="ＭＳ 明朝" w:hint="eastAsia"/>
                <w:sz w:val="22"/>
              </w:rPr>
              <w:t>市町村が協議会に参加し連携して取り組む場合は中心となって取り組む市町村</w:t>
            </w:r>
            <w:r w:rsidR="00FF512D" w:rsidRPr="00187E04">
              <w:rPr>
                <w:rFonts w:ascii="ＭＳ 明朝" w:hAnsi="ＭＳ 明朝" w:hint="eastAsia"/>
                <w:sz w:val="22"/>
              </w:rPr>
              <w:t>と連携先の市町村</w:t>
            </w:r>
            <w:r w:rsidR="00CD2103" w:rsidRPr="00187E04">
              <w:rPr>
                <w:rFonts w:ascii="ＭＳ 明朝" w:hAnsi="ＭＳ 明朝" w:hint="eastAsia"/>
                <w:sz w:val="22"/>
              </w:rPr>
              <w:t>を分けて</w:t>
            </w:r>
            <w:r w:rsidR="003450F8" w:rsidRPr="00187E04">
              <w:rPr>
                <w:rFonts w:ascii="ＭＳ 明朝" w:hAnsi="ＭＳ 明朝" w:hint="eastAsia"/>
                <w:sz w:val="22"/>
              </w:rPr>
              <w:t>記載</w:t>
            </w:r>
            <w:r w:rsidRPr="00187E04">
              <w:rPr>
                <w:rFonts w:ascii="ＭＳ 明朝" w:hAnsi="ＭＳ 明朝" w:hint="eastAsia"/>
                <w:sz w:val="22"/>
              </w:rPr>
              <w:t>すること。</w:t>
            </w:r>
          </w:p>
        </w:tc>
      </w:tr>
      <w:tr w:rsidR="00896F97" w:rsidRPr="00187E04" w14:paraId="7C310C07" w14:textId="77777777" w:rsidTr="000E6F01">
        <w:tc>
          <w:tcPr>
            <w:tcW w:w="9060" w:type="dxa"/>
            <w:gridSpan w:val="3"/>
          </w:tcPr>
          <w:p w14:paraId="05F3FCAC" w14:textId="1C980BD1" w:rsidR="00BE46B1" w:rsidRPr="00187E04" w:rsidRDefault="00BE46B1" w:rsidP="000E6F01">
            <w:pPr>
              <w:jc w:val="left"/>
              <w:rPr>
                <w:rFonts w:ascii="ＭＳ 明朝" w:hAnsi="ＭＳ 明朝"/>
                <w:sz w:val="24"/>
                <w:szCs w:val="24"/>
              </w:rPr>
            </w:pPr>
            <w:r w:rsidRPr="00187E04">
              <w:rPr>
                <w:rFonts w:ascii="ＭＳ 明朝" w:hAnsi="ＭＳ 明朝" w:hint="eastAsia"/>
                <w:sz w:val="24"/>
                <w:szCs w:val="24"/>
              </w:rPr>
              <w:t>２．計画</w:t>
            </w:r>
            <w:r w:rsidR="00657693" w:rsidRPr="00187E04">
              <w:rPr>
                <w:rFonts w:ascii="ＭＳ 明朝" w:hAnsi="ＭＳ 明朝" w:hint="eastAsia"/>
                <w:sz w:val="24"/>
                <w:szCs w:val="24"/>
              </w:rPr>
              <w:t>の</w:t>
            </w:r>
            <w:r w:rsidRPr="00187E04">
              <w:rPr>
                <w:rFonts w:ascii="ＭＳ 明朝" w:hAnsi="ＭＳ 明朝" w:hint="eastAsia"/>
                <w:sz w:val="24"/>
                <w:szCs w:val="24"/>
              </w:rPr>
              <w:t>期間</w:t>
            </w:r>
          </w:p>
        </w:tc>
      </w:tr>
      <w:tr w:rsidR="00896F97" w:rsidRPr="00187E04" w14:paraId="2E8A5A3E" w14:textId="77777777" w:rsidTr="00861ECC">
        <w:trPr>
          <w:trHeight w:val="741"/>
        </w:trPr>
        <w:tc>
          <w:tcPr>
            <w:tcW w:w="9060" w:type="dxa"/>
            <w:gridSpan w:val="3"/>
            <w:tcBorders>
              <w:bottom w:val="single" w:sz="4" w:space="0" w:color="auto"/>
            </w:tcBorders>
            <w:vAlign w:val="center"/>
          </w:tcPr>
          <w:p w14:paraId="00A75591" w14:textId="5BF0B6A6" w:rsidR="00BE46B1" w:rsidRPr="00187E04" w:rsidRDefault="00000576" w:rsidP="00861ECC">
            <w:pPr>
              <w:rPr>
                <w:rFonts w:ascii="ＭＳ 明朝" w:hAnsi="ＭＳ 明朝"/>
                <w:sz w:val="24"/>
                <w:szCs w:val="24"/>
              </w:rPr>
            </w:pPr>
            <w:r w:rsidRPr="00187E04">
              <w:rPr>
                <w:rFonts w:ascii="ＭＳ 明朝" w:hAnsi="ＭＳ 明朝" w:hint="eastAsia"/>
                <w:sz w:val="24"/>
                <w:szCs w:val="24"/>
              </w:rPr>
              <w:t>〇〇</w:t>
            </w:r>
            <w:r w:rsidR="00BE46B1" w:rsidRPr="00187E04">
              <w:rPr>
                <w:rFonts w:ascii="ＭＳ 明朝" w:hAnsi="ＭＳ 明朝" w:hint="eastAsia"/>
                <w:sz w:val="24"/>
                <w:szCs w:val="24"/>
              </w:rPr>
              <w:t xml:space="preserve">年度　～　</w:t>
            </w:r>
            <w:r w:rsidRPr="00187E04">
              <w:rPr>
                <w:rFonts w:ascii="ＭＳ 明朝" w:hAnsi="ＭＳ 明朝" w:hint="eastAsia"/>
                <w:sz w:val="24"/>
                <w:szCs w:val="24"/>
              </w:rPr>
              <w:t>〇〇</w:t>
            </w:r>
            <w:r w:rsidR="00BE46B1" w:rsidRPr="00187E04">
              <w:rPr>
                <w:rFonts w:ascii="ＭＳ 明朝" w:hAnsi="ＭＳ 明朝" w:hint="eastAsia"/>
                <w:sz w:val="24"/>
                <w:szCs w:val="24"/>
              </w:rPr>
              <w:t>年度</w:t>
            </w:r>
          </w:p>
        </w:tc>
      </w:tr>
      <w:tr w:rsidR="00896F97" w:rsidRPr="00187E04" w14:paraId="0EAAC0D1" w14:textId="77777777" w:rsidTr="00117181">
        <w:tc>
          <w:tcPr>
            <w:tcW w:w="9060" w:type="dxa"/>
            <w:gridSpan w:val="3"/>
            <w:tcBorders>
              <w:bottom w:val="nil"/>
            </w:tcBorders>
          </w:tcPr>
          <w:p w14:paraId="0CB4C9B4" w14:textId="3C9BDEAA" w:rsidR="00101A61" w:rsidRPr="00187E04" w:rsidRDefault="00BE46B1" w:rsidP="000E6F01">
            <w:pPr>
              <w:jc w:val="left"/>
              <w:rPr>
                <w:rFonts w:ascii="ＭＳ 明朝" w:hAnsi="ＭＳ 明朝"/>
                <w:sz w:val="24"/>
                <w:szCs w:val="24"/>
              </w:rPr>
            </w:pPr>
            <w:r w:rsidRPr="00187E04">
              <w:rPr>
                <w:rFonts w:ascii="ＭＳ 明朝" w:hAnsi="ＭＳ 明朝" w:hint="eastAsia"/>
                <w:sz w:val="24"/>
                <w:szCs w:val="24"/>
              </w:rPr>
              <w:t>３．</w:t>
            </w:r>
            <w:r w:rsidR="0088774F" w:rsidRPr="00187E04">
              <w:rPr>
                <w:rFonts w:ascii="ＭＳ 明朝" w:hAnsi="ＭＳ 明朝" w:hint="eastAsia"/>
                <w:sz w:val="24"/>
                <w:szCs w:val="24"/>
              </w:rPr>
              <w:t>取組を実施する</w:t>
            </w:r>
            <w:r w:rsidRPr="00187E04">
              <w:rPr>
                <w:rFonts w:ascii="ＭＳ 明朝" w:hAnsi="ＭＳ 明朝" w:hint="eastAsia"/>
                <w:sz w:val="24"/>
                <w:szCs w:val="24"/>
              </w:rPr>
              <w:t>市町村における有機農業の</w:t>
            </w:r>
            <w:r w:rsidR="0088774F" w:rsidRPr="00187E04">
              <w:rPr>
                <w:rFonts w:ascii="ＭＳ 明朝" w:hAnsi="ＭＳ 明朝" w:hint="eastAsia"/>
                <w:sz w:val="24"/>
                <w:szCs w:val="24"/>
              </w:rPr>
              <w:t>推進に係る</w:t>
            </w:r>
            <w:r w:rsidRPr="00187E04">
              <w:rPr>
                <w:rFonts w:ascii="ＭＳ 明朝" w:hAnsi="ＭＳ 明朝" w:hint="eastAsia"/>
                <w:sz w:val="24"/>
                <w:szCs w:val="24"/>
              </w:rPr>
              <w:t>現状</w:t>
            </w:r>
          </w:p>
        </w:tc>
      </w:tr>
      <w:tr w:rsidR="000930A5" w:rsidRPr="00187E04" w14:paraId="4A5E584E" w14:textId="77777777" w:rsidTr="004C7650">
        <w:trPr>
          <w:trHeight w:val="3152"/>
        </w:trPr>
        <w:tc>
          <w:tcPr>
            <w:tcW w:w="9060" w:type="dxa"/>
            <w:gridSpan w:val="3"/>
            <w:tcBorders>
              <w:bottom w:val="nil"/>
            </w:tcBorders>
          </w:tcPr>
          <w:p w14:paraId="1B814C71" w14:textId="77777777" w:rsidR="000930A5" w:rsidRPr="00187E04" w:rsidRDefault="000930A5" w:rsidP="000E6F01">
            <w:pPr>
              <w:jc w:val="left"/>
              <w:rPr>
                <w:rFonts w:ascii="ＭＳ 明朝" w:hAnsi="ＭＳ 明朝"/>
                <w:sz w:val="24"/>
                <w:szCs w:val="24"/>
              </w:rPr>
            </w:pPr>
          </w:p>
        </w:tc>
      </w:tr>
      <w:tr w:rsidR="000930A5" w:rsidRPr="00187E04" w14:paraId="26F27B6E" w14:textId="77777777" w:rsidTr="00117181">
        <w:tc>
          <w:tcPr>
            <w:tcW w:w="9060" w:type="dxa"/>
            <w:gridSpan w:val="3"/>
            <w:tcBorders>
              <w:bottom w:val="nil"/>
            </w:tcBorders>
          </w:tcPr>
          <w:p w14:paraId="7B0FC481" w14:textId="2C1F8818" w:rsidR="000930A5" w:rsidRPr="00187E04" w:rsidRDefault="009C121C" w:rsidP="000E6F01">
            <w:pPr>
              <w:jc w:val="left"/>
              <w:rPr>
                <w:rFonts w:ascii="ＭＳ 明朝" w:hAnsi="ＭＳ 明朝"/>
                <w:sz w:val="24"/>
                <w:szCs w:val="24"/>
              </w:rPr>
            </w:pPr>
            <w:r w:rsidRPr="00187E04">
              <w:rPr>
                <w:rFonts w:ascii="ＭＳ 明朝" w:hAnsi="ＭＳ 明朝" w:hint="eastAsia"/>
                <w:sz w:val="24"/>
                <w:szCs w:val="24"/>
              </w:rPr>
              <w:t>４．目標</w:t>
            </w:r>
            <w:r w:rsidR="00A148E9" w:rsidRPr="00187E04">
              <w:rPr>
                <w:rFonts w:ascii="ＭＳ 明朝" w:hAnsi="ＭＳ 明朝" w:hint="eastAsia"/>
                <w:sz w:val="24"/>
                <w:szCs w:val="24"/>
              </w:rPr>
              <w:t xml:space="preserve">　</w:t>
            </w:r>
            <w:r w:rsidR="00A148E9" w:rsidRPr="00187E04">
              <w:rPr>
                <w:rFonts w:ascii="ＭＳ 明朝" w:hAnsi="ＭＳ 明朝" w:hint="eastAsia"/>
                <w:szCs w:val="21"/>
              </w:rPr>
              <w:t>※複数</w:t>
            </w:r>
            <w:r w:rsidR="00000576" w:rsidRPr="00187E04">
              <w:rPr>
                <w:rFonts w:ascii="ＭＳ 明朝" w:hAnsi="ＭＳ 明朝" w:hint="eastAsia"/>
                <w:szCs w:val="21"/>
              </w:rPr>
              <w:t>の</w:t>
            </w:r>
            <w:r w:rsidR="0088774F" w:rsidRPr="00187E04">
              <w:rPr>
                <w:rFonts w:ascii="ＭＳ 明朝" w:hAnsi="ＭＳ 明朝" w:hint="eastAsia"/>
                <w:szCs w:val="21"/>
              </w:rPr>
              <w:t>市町村が取組を実施する</w:t>
            </w:r>
            <w:r w:rsidR="00A148E9" w:rsidRPr="00187E04">
              <w:rPr>
                <w:rFonts w:ascii="ＭＳ 明朝" w:hAnsi="ＭＳ 明朝" w:hint="eastAsia"/>
                <w:szCs w:val="21"/>
              </w:rPr>
              <w:t>場合</w:t>
            </w:r>
            <w:r w:rsidR="00A148E9" w:rsidRPr="00187E04" w:rsidDel="008361DA">
              <w:rPr>
                <w:rFonts w:ascii="ＭＳ 明朝" w:hAnsi="ＭＳ 明朝" w:hint="eastAsia"/>
                <w:szCs w:val="21"/>
              </w:rPr>
              <w:t>は</w:t>
            </w:r>
            <w:r w:rsidR="002E4ABA" w:rsidRPr="00187E04">
              <w:rPr>
                <w:rFonts w:ascii="ＭＳ 明朝" w:hAnsi="ＭＳ 明朝" w:hint="eastAsia"/>
                <w:szCs w:val="21"/>
              </w:rPr>
              <w:t>全体目標として</w:t>
            </w:r>
            <w:r w:rsidR="00A148E9" w:rsidRPr="00187E04">
              <w:rPr>
                <w:rFonts w:ascii="ＭＳ 明朝" w:hAnsi="ＭＳ 明朝" w:hint="eastAsia"/>
                <w:szCs w:val="21"/>
              </w:rPr>
              <w:t>設定</w:t>
            </w:r>
          </w:p>
        </w:tc>
      </w:tr>
      <w:tr w:rsidR="00260CBD" w:rsidRPr="00187E04" w14:paraId="79DBF475" w14:textId="77777777" w:rsidTr="00A91D61">
        <w:trPr>
          <w:trHeight w:val="2361"/>
        </w:trPr>
        <w:tc>
          <w:tcPr>
            <w:tcW w:w="279" w:type="dxa"/>
            <w:vMerge w:val="restart"/>
            <w:tcBorders>
              <w:top w:val="nil"/>
            </w:tcBorders>
          </w:tcPr>
          <w:p w14:paraId="3FB701A5" w14:textId="782D73AC" w:rsidR="00260CBD" w:rsidRPr="00187E04" w:rsidRDefault="00260CBD" w:rsidP="000E6F01">
            <w:pPr>
              <w:jc w:val="left"/>
              <w:rPr>
                <w:rFonts w:ascii="ＭＳ 明朝" w:hAnsi="ＭＳ 明朝"/>
                <w:sz w:val="24"/>
                <w:szCs w:val="24"/>
              </w:rPr>
            </w:pPr>
          </w:p>
        </w:tc>
        <w:tc>
          <w:tcPr>
            <w:tcW w:w="8781" w:type="dxa"/>
            <w:gridSpan w:val="2"/>
            <w:tcBorders>
              <w:top w:val="single" w:sz="4" w:space="0" w:color="auto"/>
            </w:tcBorders>
          </w:tcPr>
          <w:p w14:paraId="3E6DFC4B" w14:textId="77777777" w:rsidR="00365206" w:rsidRPr="00187E04" w:rsidRDefault="00260CBD" w:rsidP="00856E68">
            <w:pPr>
              <w:jc w:val="left"/>
              <w:rPr>
                <w:rFonts w:ascii="ＭＳ 明朝" w:hAnsi="ＭＳ 明朝"/>
                <w:sz w:val="24"/>
                <w:szCs w:val="24"/>
              </w:rPr>
            </w:pPr>
            <w:r w:rsidRPr="00187E04">
              <w:rPr>
                <w:rFonts w:ascii="ＭＳ 明朝" w:hAnsi="ＭＳ 明朝" w:hint="eastAsia"/>
                <w:sz w:val="24"/>
                <w:szCs w:val="24"/>
              </w:rPr>
              <w:t xml:space="preserve">ア　</w:t>
            </w:r>
            <w:r w:rsidRPr="00187E04" w:rsidDel="009C121C">
              <w:rPr>
                <w:rFonts w:ascii="ＭＳ 明朝" w:hAnsi="ＭＳ 明朝" w:hint="eastAsia"/>
                <w:sz w:val="24"/>
                <w:szCs w:val="24"/>
              </w:rPr>
              <w:t>有機農業の</w:t>
            </w:r>
            <w:r w:rsidR="009C121C" w:rsidRPr="00187E04">
              <w:rPr>
                <w:rFonts w:ascii="ＭＳ 明朝" w:hAnsi="ＭＳ 明朝" w:hint="eastAsia"/>
                <w:sz w:val="24"/>
                <w:szCs w:val="24"/>
              </w:rPr>
              <w:t>生産に係る目標</w:t>
            </w:r>
            <w:r w:rsidR="00856E68" w:rsidRPr="00187E04">
              <w:rPr>
                <w:rFonts w:ascii="ＭＳ 明朝" w:hAnsi="ＭＳ 明朝" w:hint="eastAsia"/>
                <w:sz w:val="24"/>
                <w:szCs w:val="24"/>
              </w:rPr>
              <w:t xml:space="preserve">　</w:t>
            </w:r>
          </w:p>
          <w:p w14:paraId="67ED61F6" w14:textId="11094D7F" w:rsidR="00C0770E" w:rsidRPr="00187E04" w:rsidRDefault="00C0770E" w:rsidP="00856E68">
            <w:pPr>
              <w:jc w:val="left"/>
              <w:rPr>
                <w:rFonts w:ascii="ＭＳ 明朝" w:hAnsi="ＭＳ 明朝"/>
                <w:sz w:val="22"/>
              </w:rPr>
            </w:pPr>
            <w:r w:rsidRPr="00187E04">
              <w:rPr>
                <w:rFonts w:ascii="ＭＳ 明朝" w:hAnsi="ＭＳ 明朝" w:hint="eastAsia"/>
                <w:sz w:val="22"/>
              </w:rPr>
              <w:t>※有機農業取組面積と有機農業者数</w:t>
            </w:r>
            <w:r w:rsidR="00365206" w:rsidRPr="00187E04">
              <w:rPr>
                <w:rFonts w:ascii="ＭＳ 明朝" w:hAnsi="ＭＳ 明朝" w:hint="eastAsia"/>
                <w:sz w:val="22"/>
              </w:rPr>
              <w:t>に関する目標</w:t>
            </w:r>
            <w:r w:rsidRPr="00187E04">
              <w:rPr>
                <w:rFonts w:ascii="ＭＳ 明朝" w:hAnsi="ＭＳ 明朝" w:hint="eastAsia"/>
                <w:sz w:val="22"/>
              </w:rPr>
              <w:t>は必須</w:t>
            </w:r>
          </w:p>
          <w:p w14:paraId="37F6A4B3" w14:textId="77777777" w:rsidR="00260CBD" w:rsidRDefault="00260CBD" w:rsidP="004C7650">
            <w:pPr>
              <w:jc w:val="left"/>
              <w:rPr>
                <w:rFonts w:ascii="ＭＳ 明朝" w:hAnsi="ＭＳ 明朝"/>
                <w:sz w:val="24"/>
                <w:szCs w:val="24"/>
              </w:rPr>
            </w:pPr>
          </w:p>
          <w:p w14:paraId="3E4228AF" w14:textId="77777777" w:rsidR="00507E6F" w:rsidRDefault="00507E6F" w:rsidP="004C7650">
            <w:pPr>
              <w:jc w:val="left"/>
              <w:rPr>
                <w:rFonts w:ascii="ＭＳ 明朝" w:hAnsi="ＭＳ 明朝"/>
                <w:sz w:val="24"/>
                <w:szCs w:val="24"/>
              </w:rPr>
            </w:pPr>
          </w:p>
          <w:p w14:paraId="0B1FA4B5" w14:textId="77777777" w:rsidR="00507E6F" w:rsidRPr="0020374E" w:rsidRDefault="00507E6F" w:rsidP="00507E6F">
            <w:pPr>
              <w:jc w:val="left"/>
              <w:rPr>
                <w:rFonts w:ascii="ＭＳ 明朝" w:hAnsi="ＭＳ 明朝"/>
                <w:sz w:val="24"/>
                <w:szCs w:val="24"/>
              </w:rPr>
            </w:pPr>
            <w:r w:rsidRPr="0020374E">
              <w:rPr>
                <w:rFonts w:ascii="ＭＳ 明朝" w:hAnsi="ＭＳ 明朝" w:hint="eastAsia"/>
                <w:sz w:val="24"/>
                <w:szCs w:val="24"/>
              </w:rPr>
              <w:t>【目標の達成状況の把握方法】</w:t>
            </w:r>
          </w:p>
          <w:p w14:paraId="47AAADD7" w14:textId="62D1FF47" w:rsidR="00507E6F" w:rsidRPr="00507E6F" w:rsidRDefault="00507E6F" w:rsidP="004C7650">
            <w:pPr>
              <w:jc w:val="left"/>
              <w:rPr>
                <w:rFonts w:ascii="ＭＳ 明朝" w:hAnsi="ＭＳ 明朝"/>
                <w:sz w:val="24"/>
                <w:szCs w:val="24"/>
              </w:rPr>
            </w:pPr>
          </w:p>
        </w:tc>
      </w:tr>
      <w:tr w:rsidR="00260CBD" w:rsidRPr="00187E04" w14:paraId="3B425875" w14:textId="77777777" w:rsidTr="00A91D61">
        <w:trPr>
          <w:trHeight w:val="2774"/>
        </w:trPr>
        <w:tc>
          <w:tcPr>
            <w:tcW w:w="279" w:type="dxa"/>
            <w:vMerge/>
            <w:tcBorders>
              <w:bottom w:val="single" w:sz="4" w:space="0" w:color="auto"/>
            </w:tcBorders>
          </w:tcPr>
          <w:p w14:paraId="10D0D810" w14:textId="77777777" w:rsidR="00260CBD" w:rsidRPr="00187E04" w:rsidRDefault="00260CBD" w:rsidP="000E6F01">
            <w:pPr>
              <w:jc w:val="left"/>
              <w:rPr>
                <w:rFonts w:ascii="ＭＳ 明朝" w:hAnsi="ＭＳ 明朝"/>
                <w:sz w:val="24"/>
                <w:szCs w:val="24"/>
              </w:rPr>
            </w:pPr>
          </w:p>
        </w:tc>
        <w:tc>
          <w:tcPr>
            <w:tcW w:w="8781" w:type="dxa"/>
            <w:gridSpan w:val="2"/>
            <w:tcBorders>
              <w:bottom w:val="single" w:sz="4" w:space="0" w:color="auto"/>
            </w:tcBorders>
          </w:tcPr>
          <w:p w14:paraId="5D16EB7C" w14:textId="31E2EB03" w:rsidR="005D5C82" w:rsidRPr="00187E04" w:rsidRDefault="00260CBD" w:rsidP="00FA0B60">
            <w:pPr>
              <w:jc w:val="left"/>
              <w:rPr>
                <w:rFonts w:ascii="ＭＳ 明朝" w:hAnsi="ＭＳ 明朝"/>
                <w:sz w:val="24"/>
                <w:szCs w:val="24"/>
              </w:rPr>
            </w:pPr>
            <w:r w:rsidRPr="00187E04">
              <w:rPr>
                <w:rFonts w:ascii="ＭＳ 明朝" w:hAnsi="ＭＳ 明朝" w:hint="eastAsia"/>
                <w:sz w:val="24"/>
                <w:szCs w:val="24"/>
              </w:rPr>
              <w:t xml:space="preserve">イ　</w:t>
            </w:r>
            <w:r w:rsidR="009C121C" w:rsidRPr="00187E04">
              <w:rPr>
                <w:rFonts w:ascii="ＭＳ 明朝" w:hAnsi="ＭＳ 明朝" w:hint="eastAsia"/>
                <w:sz w:val="24"/>
                <w:szCs w:val="24"/>
              </w:rPr>
              <w:t>有機農産物等の加工、流通、消費等に係る目標</w:t>
            </w:r>
          </w:p>
          <w:p w14:paraId="69A24F23" w14:textId="77777777" w:rsidR="00720618" w:rsidRPr="00187E04" w:rsidRDefault="00720618" w:rsidP="00FA0B60">
            <w:pPr>
              <w:jc w:val="left"/>
              <w:rPr>
                <w:rFonts w:ascii="ＭＳ 明朝" w:hAnsi="ＭＳ 明朝"/>
                <w:sz w:val="24"/>
                <w:szCs w:val="24"/>
              </w:rPr>
            </w:pPr>
          </w:p>
          <w:p w14:paraId="20C1E6B1" w14:textId="2F404F92" w:rsidR="00BC04F1" w:rsidRPr="00187E04" w:rsidRDefault="00BC04F1" w:rsidP="00FA0B60">
            <w:pPr>
              <w:jc w:val="left"/>
              <w:rPr>
                <w:rFonts w:ascii="ＭＳ 明朝" w:hAnsi="ＭＳ 明朝"/>
                <w:sz w:val="24"/>
                <w:szCs w:val="24"/>
              </w:rPr>
            </w:pPr>
          </w:p>
          <w:p w14:paraId="46B60059" w14:textId="77777777" w:rsidR="00BC04F1" w:rsidRPr="00187E04" w:rsidRDefault="00BC04F1" w:rsidP="00FA0B60">
            <w:pPr>
              <w:jc w:val="left"/>
              <w:rPr>
                <w:rFonts w:ascii="ＭＳ 明朝" w:hAnsi="ＭＳ 明朝"/>
                <w:sz w:val="24"/>
                <w:szCs w:val="24"/>
              </w:rPr>
            </w:pPr>
          </w:p>
          <w:p w14:paraId="22D131B8" w14:textId="77777777" w:rsidR="00507E6F" w:rsidRPr="0020374E" w:rsidRDefault="00507E6F" w:rsidP="00507E6F">
            <w:pPr>
              <w:jc w:val="left"/>
              <w:rPr>
                <w:rFonts w:ascii="ＭＳ 明朝" w:hAnsi="ＭＳ 明朝"/>
                <w:sz w:val="24"/>
                <w:szCs w:val="24"/>
              </w:rPr>
            </w:pPr>
            <w:r w:rsidRPr="0020374E">
              <w:rPr>
                <w:rFonts w:ascii="ＭＳ 明朝" w:hAnsi="ＭＳ 明朝" w:hint="eastAsia"/>
                <w:sz w:val="24"/>
                <w:szCs w:val="24"/>
              </w:rPr>
              <w:t>【目標の達成状況の把握方法】</w:t>
            </w:r>
          </w:p>
          <w:p w14:paraId="36FDA226" w14:textId="0CD5F2AC" w:rsidR="00BC04F1" w:rsidRPr="00507E6F" w:rsidRDefault="00BC04F1" w:rsidP="00FA0B60">
            <w:pPr>
              <w:jc w:val="left"/>
              <w:rPr>
                <w:rFonts w:ascii="ＭＳ 明朝" w:hAnsi="ＭＳ 明朝"/>
                <w:sz w:val="24"/>
                <w:szCs w:val="24"/>
              </w:rPr>
            </w:pPr>
          </w:p>
        </w:tc>
      </w:tr>
      <w:tr w:rsidR="00896F97" w:rsidRPr="00187E04" w14:paraId="19713713" w14:textId="77777777" w:rsidTr="00117181">
        <w:tc>
          <w:tcPr>
            <w:tcW w:w="9060" w:type="dxa"/>
            <w:gridSpan w:val="3"/>
            <w:tcBorders>
              <w:bottom w:val="nil"/>
            </w:tcBorders>
          </w:tcPr>
          <w:p w14:paraId="063E272A" w14:textId="0E388C33" w:rsidR="00BE46B1" w:rsidRPr="00187E04" w:rsidRDefault="002E4ABA" w:rsidP="000E6F01">
            <w:pPr>
              <w:jc w:val="left"/>
              <w:rPr>
                <w:rFonts w:ascii="ＭＳ 明朝" w:hAnsi="ＭＳ 明朝"/>
                <w:sz w:val="24"/>
                <w:szCs w:val="24"/>
              </w:rPr>
            </w:pPr>
            <w:r w:rsidRPr="00187E04">
              <w:rPr>
                <w:rFonts w:ascii="ＭＳ 明朝" w:hAnsi="ＭＳ 明朝" w:hint="eastAsia"/>
                <w:sz w:val="24"/>
                <w:szCs w:val="24"/>
              </w:rPr>
              <w:lastRenderedPageBreak/>
              <w:t>５</w:t>
            </w:r>
            <w:r w:rsidR="00BE46B1" w:rsidRPr="00187E04">
              <w:rPr>
                <w:rFonts w:ascii="ＭＳ 明朝" w:hAnsi="ＭＳ 明朝" w:hint="eastAsia"/>
                <w:sz w:val="24"/>
                <w:szCs w:val="24"/>
              </w:rPr>
              <w:t>．取組</w:t>
            </w:r>
            <w:r w:rsidR="0088774F" w:rsidRPr="00187E04">
              <w:rPr>
                <w:rFonts w:ascii="ＭＳ 明朝" w:hAnsi="ＭＳ 明朝" w:hint="eastAsia"/>
                <w:sz w:val="24"/>
                <w:szCs w:val="24"/>
              </w:rPr>
              <w:t>方針及び取組</w:t>
            </w:r>
            <w:r w:rsidR="00BE46B1" w:rsidRPr="00187E04">
              <w:rPr>
                <w:rFonts w:ascii="ＭＳ 明朝" w:hAnsi="ＭＳ 明朝" w:hint="eastAsia"/>
                <w:sz w:val="24"/>
                <w:szCs w:val="24"/>
              </w:rPr>
              <w:t>内容</w:t>
            </w:r>
          </w:p>
        </w:tc>
      </w:tr>
      <w:tr w:rsidR="006D13F7" w:rsidRPr="00187E04" w14:paraId="06FFDA38" w14:textId="77777777" w:rsidTr="00117181">
        <w:trPr>
          <w:trHeight w:val="1892"/>
        </w:trPr>
        <w:tc>
          <w:tcPr>
            <w:tcW w:w="279" w:type="dxa"/>
            <w:vMerge w:val="restart"/>
            <w:tcBorders>
              <w:top w:val="nil"/>
            </w:tcBorders>
          </w:tcPr>
          <w:p w14:paraId="3CABF477" w14:textId="76691308" w:rsidR="006D13F7" w:rsidRPr="00187E04" w:rsidRDefault="006D13F7" w:rsidP="00B10A64">
            <w:pPr>
              <w:jc w:val="left"/>
              <w:rPr>
                <w:rFonts w:ascii="ＭＳ 明朝" w:hAnsi="ＭＳ 明朝"/>
                <w:sz w:val="24"/>
                <w:szCs w:val="24"/>
              </w:rPr>
            </w:pPr>
            <w:bookmarkStart w:id="0" w:name="_Hlk201669801"/>
          </w:p>
        </w:tc>
        <w:tc>
          <w:tcPr>
            <w:tcW w:w="8781" w:type="dxa"/>
            <w:gridSpan w:val="2"/>
            <w:tcBorders>
              <w:top w:val="single" w:sz="4" w:space="0" w:color="auto"/>
            </w:tcBorders>
          </w:tcPr>
          <w:p w14:paraId="380C146A" w14:textId="4EF84B1E" w:rsidR="006D13F7" w:rsidRPr="00187E04" w:rsidRDefault="006D13F7" w:rsidP="00EB3AE8">
            <w:pPr>
              <w:jc w:val="left"/>
              <w:rPr>
                <w:rFonts w:ascii="ＭＳ 明朝" w:hAnsi="ＭＳ 明朝"/>
                <w:sz w:val="24"/>
                <w:szCs w:val="24"/>
              </w:rPr>
            </w:pPr>
            <w:r w:rsidRPr="00187E04">
              <w:rPr>
                <w:rFonts w:ascii="ＭＳ 明朝" w:hAnsi="ＭＳ 明朝" w:hint="eastAsia"/>
                <w:sz w:val="24"/>
                <w:szCs w:val="24"/>
              </w:rPr>
              <w:t>ア　有機農業の生産</w:t>
            </w:r>
            <w:r w:rsidR="00A97AB9">
              <w:rPr>
                <w:rFonts w:ascii="ＭＳ 明朝" w:hAnsi="ＭＳ 明朝" w:hint="eastAsia"/>
                <w:sz w:val="24"/>
                <w:szCs w:val="24"/>
              </w:rPr>
              <w:t>に係る</w:t>
            </w:r>
            <w:r w:rsidRPr="00187E04">
              <w:rPr>
                <w:rFonts w:ascii="ＭＳ 明朝" w:hAnsi="ＭＳ 明朝" w:hint="eastAsia"/>
                <w:sz w:val="24"/>
                <w:szCs w:val="24"/>
              </w:rPr>
              <w:t>目標の達成に向けた取組</w:t>
            </w:r>
            <w:r w:rsidR="00280368" w:rsidRPr="00187E04">
              <w:rPr>
                <w:rFonts w:ascii="ＭＳ 明朝" w:hAnsi="ＭＳ 明朝" w:hint="eastAsia"/>
                <w:sz w:val="24"/>
                <w:szCs w:val="24"/>
              </w:rPr>
              <w:t>方針</w:t>
            </w:r>
          </w:p>
          <w:p w14:paraId="109B290B" w14:textId="77777777" w:rsidR="006D13F7" w:rsidRPr="00187E04" w:rsidRDefault="006D13F7" w:rsidP="00EB3AE8">
            <w:pPr>
              <w:jc w:val="left"/>
              <w:rPr>
                <w:rFonts w:ascii="ＭＳ 明朝" w:hAnsi="ＭＳ 明朝"/>
                <w:sz w:val="24"/>
                <w:szCs w:val="24"/>
              </w:rPr>
            </w:pPr>
          </w:p>
          <w:p w14:paraId="2CE2771A" w14:textId="77777777" w:rsidR="006D13F7" w:rsidRPr="00187E04" w:rsidRDefault="006D13F7" w:rsidP="000E6F01">
            <w:pPr>
              <w:jc w:val="left"/>
              <w:rPr>
                <w:rFonts w:ascii="ＭＳ 明朝" w:hAnsi="ＭＳ 明朝"/>
                <w:sz w:val="24"/>
                <w:szCs w:val="24"/>
              </w:rPr>
            </w:pPr>
          </w:p>
        </w:tc>
      </w:tr>
      <w:tr w:rsidR="006D13F7" w:rsidRPr="00187E04" w14:paraId="0571046E" w14:textId="77777777" w:rsidTr="00E30716">
        <w:trPr>
          <w:trHeight w:val="1891"/>
        </w:trPr>
        <w:tc>
          <w:tcPr>
            <w:tcW w:w="279" w:type="dxa"/>
            <w:vMerge/>
          </w:tcPr>
          <w:p w14:paraId="67986079" w14:textId="77777777" w:rsidR="006D13F7" w:rsidRPr="00187E04" w:rsidRDefault="006D13F7" w:rsidP="00B10A64">
            <w:pPr>
              <w:jc w:val="left"/>
              <w:rPr>
                <w:rFonts w:ascii="ＭＳ 明朝" w:hAnsi="ＭＳ 明朝"/>
                <w:sz w:val="24"/>
                <w:szCs w:val="24"/>
              </w:rPr>
            </w:pPr>
          </w:p>
        </w:tc>
        <w:tc>
          <w:tcPr>
            <w:tcW w:w="8781" w:type="dxa"/>
            <w:gridSpan w:val="2"/>
          </w:tcPr>
          <w:p w14:paraId="18B7A77C" w14:textId="742E124D" w:rsidR="006D13F7" w:rsidRPr="00187E04" w:rsidRDefault="006D13F7" w:rsidP="00FF7894">
            <w:pPr>
              <w:jc w:val="left"/>
              <w:rPr>
                <w:rFonts w:ascii="ＭＳ 明朝" w:hAnsi="ＭＳ 明朝"/>
                <w:sz w:val="24"/>
                <w:szCs w:val="24"/>
              </w:rPr>
            </w:pPr>
            <w:r w:rsidRPr="00187E04">
              <w:rPr>
                <w:rFonts w:ascii="ＭＳ 明朝" w:hAnsi="ＭＳ 明朝" w:hint="eastAsia"/>
                <w:sz w:val="24"/>
                <w:szCs w:val="24"/>
              </w:rPr>
              <w:t>イ　有機農産物等の加工、流通、消費等</w:t>
            </w:r>
            <w:r w:rsidR="00A97AB9">
              <w:rPr>
                <w:rFonts w:ascii="ＭＳ 明朝" w:hAnsi="ＭＳ 明朝" w:hint="eastAsia"/>
                <w:sz w:val="24"/>
                <w:szCs w:val="24"/>
              </w:rPr>
              <w:t>に係る</w:t>
            </w:r>
            <w:r w:rsidRPr="00187E04">
              <w:rPr>
                <w:rFonts w:ascii="ＭＳ 明朝" w:hAnsi="ＭＳ 明朝" w:hint="eastAsia"/>
                <w:sz w:val="24"/>
                <w:szCs w:val="24"/>
              </w:rPr>
              <w:t>目標の達成に向けた取組</w:t>
            </w:r>
            <w:r w:rsidR="00280368" w:rsidRPr="00187E04">
              <w:rPr>
                <w:rFonts w:ascii="ＭＳ 明朝" w:hAnsi="ＭＳ 明朝" w:hint="eastAsia"/>
                <w:sz w:val="24"/>
                <w:szCs w:val="24"/>
              </w:rPr>
              <w:t>方針</w:t>
            </w:r>
          </w:p>
          <w:p w14:paraId="565E3A53" w14:textId="77777777" w:rsidR="006D13F7" w:rsidRPr="00187E04" w:rsidRDefault="006D13F7" w:rsidP="00EB3AE8">
            <w:pPr>
              <w:jc w:val="left"/>
              <w:rPr>
                <w:rFonts w:ascii="ＭＳ 明朝" w:hAnsi="ＭＳ 明朝"/>
                <w:sz w:val="24"/>
                <w:szCs w:val="24"/>
              </w:rPr>
            </w:pPr>
          </w:p>
          <w:p w14:paraId="5BB9E41D" w14:textId="77777777" w:rsidR="00593F76" w:rsidRPr="00187E04" w:rsidRDefault="00593F76" w:rsidP="00EB3AE8">
            <w:pPr>
              <w:jc w:val="left"/>
              <w:rPr>
                <w:rFonts w:ascii="ＭＳ 明朝" w:hAnsi="ＭＳ 明朝"/>
                <w:sz w:val="24"/>
                <w:szCs w:val="24"/>
              </w:rPr>
            </w:pPr>
          </w:p>
        </w:tc>
      </w:tr>
      <w:tr w:rsidR="006D13F7" w:rsidRPr="00187E04" w14:paraId="29BD3634" w14:textId="77777777" w:rsidTr="00593F76">
        <w:trPr>
          <w:trHeight w:val="298"/>
        </w:trPr>
        <w:tc>
          <w:tcPr>
            <w:tcW w:w="279" w:type="dxa"/>
            <w:vMerge/>
          </w:tcPr>
          <w:p w14:paraId="5BC3A5E8" w14:textId="77777777" w:rsidR="006D13F7" w:rsidRPr="00187E04" w:rsidRDefault="006D13F7" w:rsidP="00B10A64">
            <w:pPr>
              <w:jc w:val="left"/>
              <w:rPr>
                <w:rFonts w:ascii="ＭＳ 明朝" w:hAnsi="ＭＳ 明朝"/>
                <w:sz w:val="24"/>
                <w:szCs w:val="24"/>
              </w:rPr>
            </w:pPr>
          </w:p>
        </w:tc>
        <w:tc>
          <w:tcPr>
            <w:tcW w:w="8781" w:type="dxa"/>
            <w:gridSpan w:val="2"/>
          </w:tcPr>
          <w:p w14:paraId="7BC0AD17" w14:textId="6643B88C" w:rsidR="006D13F7" w:rsidRPr="00187E04" w:rsidRDefault="006D13F7" w:rsidP="00EB3AE8">
            <w:pPr>
              <w:jc w:val="left"/>
              <w:rPr>
                <w:rFonts w:ascii="ＭＳ 明朝" w:hAnsi="ＭＳ 明朝"/>
                <w:sz w:val="24"/>
                <w:szCs w:val="24"/>
              </w:rPr>
            </w:pPr>
            <w:r w:rsidRPr="00187E04">
              <w:rPr>
                <w:rFonts w:ascii="ＭＳ 明朝" w:hAnsi="ＭＳ 明朝" w:hint="eastAsia"/>
                <w:sz w:val="24"/>
                <w:szCs w:val="24"/>
              </w:rPr>
              <w:t>ウ　年度ごとの取組内容</w:t>
            </w:r>
          </w:p>
        </w:tc>
      </w:tr>
      <w:tr w:rsidR="006D13F7" w:rsidRPr="00187E04" w14:paraId="7D63E5CD" w14:textId="77777777" w:rsidTr="004C7650">
        <w:trPr>
          <w:trHeight w:val="698"/>
        </w:trPr>
        <w:tc>
          <w:tcPr>
            <w:tcW w:w="279" w:type="dxa"/>
            <w:vMerge/>
          </w:tcPr>
          <w:p w14:paraId="0403E5D5" w14:textId="77777777" w:rsidR="006D13F7" w:rsidRPr="00187E04" w:rsidRDefault="006D13F7" w:rsidP="00B10A64">
            <w:pPr>
              <w:jc w:val="left"/>
              <w:rPr>
                <w:rFonts w:ascii="ＭＳ 明朝" w:hAnsi="ＭＳ 明朝"/>
                <w:sz w:val="24"/>
                <w:szCs w:val="24"/>
              </w:rPr>
            </w:pPr>
          </w:p>
        </w:tc>
        <w:tc>
          <w:tcPr>
            <w:tcW w:w="1701" w:type="dxa"/>
          </w:tcPr>
          <w:p w14:paraId="7C8C1A4A" w14:textId="20F14A16" w:rsidR="006D13F7" w:rsidRPr="00187E04" w:rsidRDefault="006D13F7"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2494D95F" w14:textId="18367751" w:rsidR="006D13F7" w:rsidRPr="00187E04" w:rsidRDefault="006D13F7" w:rsidP="00FF7894">
            <w:pPr>
              <w:jc w:val="left"/>
              <w:rPr>
                <w:rFonts w:ascii="ＭＳ 明朝" w:hAnsi="ＭＳ 明朝"/>
                <w:sz w:val="24"/>
                <w:szCs w:val="24"/>
              </w:rPr>
            </w:pPr>
          </w:p>
        </w:tc>
      </w:tr>
      <w:tr w:rsidR="007F0C2C" w:rsidRPr="00187E04" w14:paraId="57672FC7" w14:textId="77777777" w:rsidTr="004C7650">
        <w:trPr>
          <w:trHeight w:val="696"/>
        </w:trPr>
        <w:tc>
          <w:tcPr>
            <w:tcW w:w="279" w:type="dxa"/>
            <w:vMerge/>
          </w:tcPr>
          <w:p w14:paraId="4345FB7A" w14:textId="77777777" w:rsidR="007F0C2C" w:rsidRPr="00187E04" w:rsidRDefault="007F0C2C" w:rsidP="007F0C2C">
            <w:pPr>
              <w:jc w:val="left"/>
              <w:rPr>
                <w:rFonts w:ascii="ＭＳ 明朝" w:hAnsi="ＭＳ 明朝"/>
                <w:sz w:val="24"/>
                <w:szCs w:val="24"/>
              </w:rPr>
            </w:pPr>
          </w:p>
        </w:tc>
        <w:tc>
          <w:tcPr>
            <w:tcW w:w="1701" w:type="dxa"/>
          </w:tcPr>
          <w:p w14:paraId="1B84704A" w14:textId="29175302"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6ECD5C9F" w14:textId="200FDC55" w:rsidR="007F0C2C" w:rsidRPr="00187E04" w:rsidRDefault="007F0C2C" w:rsidP="007F0C2C">
            <w:pPr>
              <w:jc w:val="left"/>
              <w:rPr>
                <w:rFonts w:ascii="ＭＳ 明朝" w:hAnsi="ＭＳ 明朝"/>
                <w:sz w:val="24"/>
                <w:szCs w:val="24"/>
              </w:rPr>
            </w:pPr>
          </w:p>
        </w:tc>
      </w:tr>
      <w:tr w:rsidR="007F0C2C" w:rsidRPr="00187E04" w14:paraId="27A23185" w14:textId="77777777" w:rsidTr="004C7650">
        <w:trPr>
          <w:trHeight w:val="696"/>
        </w:trPr>
        <w:tc>
          <w:tcPr>
            <w:tcW w:w="279" w:type="dxa"/>
            <w:vMerge/>
          </w:tcPr>
          <w:p w14:paraId="2CA0D46A" w14:textId="77777777" w:rsidR="007F0C2C" w:rsidRPr="00187E04" w:rsidRDefault="007F0C2C" w:rsidP="007F0C2C">
            <w:pPr>
              <w:jc w:val="left"/>
              <w:rPr>
                <w:rFonts w:ascii="ＭＳ 明朝" w:hAnsi="ＭＳ 明朝"/>
                <w:sz w:val="24"/>
                <w:szCs w:val="24"/>
              </w:rPr>
            </w:pPr>
          </w:p>
        </w:tc>
        <w:tc>
          <w:tcPr>
            <w:tcW w:w="1701" w:type="dxa"/>
          </w:tcPr>
          <w:p w14:paraId="2B234D92" w14:textId="61D86BA8"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3101A84C" w14:textId="4E7CF72D" w:rsidR="007F0C2C" w:rsidRPr="00187E04" w:rsidRDefault="007F0C2C" w:rsidP="007F0C2C">
            <w:pPr>
              <w:jc w:val="left"/>
              <w:rPr>
                <w:rFonts w:ascii="ＭＳ 明朝" w:hAnsi="ＭＳ 明朝"/>
                <w:sz w:val="24"/>
                <w:szCs w:val="24"/>
              </w:rPr>
            </w:pPr>
          </w:p>
        </w:tc>
      </w:tr>
      <w:tr w:rsidR="007F0C2C" w:rsidRPr="00187E04" w14:paraId="171818EA" w14:textId="77777777" w:rsidTr="004C7650">
        <w:trPr>
          <w:trHeight w:val="696"/>
        </w:trPr>
        <w:tc>
          <w:tcPr>
            <w:tcW w:w="279" w:type="dxa"/>
            <w:vMerge/>
          </w:tcPr>
          <w:p w14:paraId="145280DA" w14:textId="77777777" w:rsidR="007F0C2C" w:rsidRPr="00187E04" w:rsidRDefault="007F0C2C" w:rsidP="007F0C2C">
            <w:pPr>
              <w:jc w:val="left"/>
              <w:rPr>
                <w:rFonts w:ascii="ＭＳ 明朝" w:hAnsi="ＭＳ 明朝"/>
                <w:sz w:val="24"/>
                <w:szCs w:val="24"/>
              </w:rPr>
            </w:pPr>
          </w:p>
        </w:tc>
        <w:tc>
          <w:tcPr>
            <w:tcW w:w="1701" w:type="dxa"/>
          </w:tcPr>
          <w:p w14:paraId="5581B730" w14:textId="31BAD8B7"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Pr>
          <w:p w14:paraId="3C25F440" w14:textId="47CE6EE9" w:rsidR="007F0C2C" w:rsidRPr="00187E04" w:rsidRDefault="007F0C2C" w:rsidP="007F0C2C">
            <w:pPr>
              <w:jc w:val="left"/>
              <w:rPr>
                <w:rFonts w:ascii="ＭＳ 明朝" w:hAnsi="ＭＳ 明朝"/>
                <w:sz w:val="24"/>
                <w:szCs w:val="24"/>
              </w:rPr>
            </w:pPr>
          </w:p>
        </w:tc>
      </w:tr>
      <w:tr w:rsidR="007F0C2C" w:rsidRPr="00187E04" w14:paraId="38489764" w14:textId="77777777" w:rsidTr="004C7650">
        <w:trPr>
          <w:trHeight w:val="696"/>
        </w:trPr>
        <w:tc>
          <w:tcPr>
            <w:tcW w:w="279" w:type="dxa"/>
            <w:vMerge/>
            <w:tcBorders>
              <w:bottom w:val="single" w:sz="4" w:space="0" w:color="auto"/>
            </w:tcBorders>
          </w:tcPr>
          <w:p w14:paraId="12807E6F" w14:textId="77777777" w:rsidR="007F0C2C" w:rsidRPr="00187E04" w:rsidRDefault="007F0C2C" w:rsidP="007F0C2C">
            <w:pPr>
              <w:jc w:val="left"/>
              <w:rPr>
                <w:rFonts w:ascii="ＭＳ 明朝" w:hAnsi="ＭＳ 明朝"/>
                <w:sz w:val="24"/>
                <w:szCs w:val="24"/>
              </w:rPr>
            </w:pPr>
          </w:p>
        </w:tc>
        <w:tc>
          <w:tcPr>
            <w:tcW w:w="1701" w:type="dxa"/>
            <w:tcBorders>
              <w:bottom w:val="single" w:sz="4" w:space="0" w:color="auto"/>
            </w:tcBorders>
          </w:tcPr>
          <w:p w14:paraId="25CEA21C" w14:textId="79F01CB4" w:rsidR="007F0C2C" w:rsidRPr="00187E04" w:rsidRDefault="007F0C2C" w:rsidP="00410FDD">
            <w:pPr>
              <w:jc w:val="right"/>
              <w:rPr>
                <w:rFonts w:ascii="ＭＳ 明朝" w:hAnsi="ＭＳ 明朝"/>
                <w:sz w:val="24"/>
                <w:szCs w:val="24"/>
              </w:rPr>
            </w:pPr>
            <w:r w:rsidRPr="00187E04">
              <w:rPr>
                <w:rFonts w:ascii="ＭＳ 明朝" w:hAnsi="ＭＳ 明朝" w:hint="eastAsia"/>
                <w:sz w:val="24"/>
                <w:szCs w:val="24"/>
              </w:rPr>
              <w:t>年度</w:t>
            </w:r>
          </w:p>
        </w:tc>
        <w:tc>
          <w:tcPr>
            <w:tcW w:w="7080" w:type="dxa"/>
            <w:tcBorders>
              <w:bottom w:val="single" w:sz="4" w:space="0" w:color="auto"/>
            </w:tcBorders>
          </w:tcPr>
          <w:p w14:paraId="667F2F5B" w14:textId="6DDF2D02" w:rsidR="007F0C2C" w:rsidRPr="00187E04" w:rsidRDefault="007F0C2C" w:rsidP="007F0C2C">
            <w:pPr>
              <w:jc w:val="left"/>
              <w:rPr>
                <w:rFonts w:ascii="ＭＳ 明朝" w:hAnsi="ＭＳ 明朝"/>
                <w:sz w:val="24"/>
                <w:szCs w:val="24"/>
              </w:rPr>
            </w:pPr>
          </w:p>
        </w:tc>
      </w:tr>
      <w:bookmarkEnd w:id="0"/>
      <w:tr w:rsidR="007F0C2C" w:rsidRPr="00187E04" w14:paraId="1C55EBFD" w14:textId="77777777" w:rsidTr="00117181">
        <w:tc>
          <w:tcPr>
            <w:tcW w:w="9060" w:type="dxa"/>
            <w:gridSpan w:val="3"/>
            <w:tcBorders>
              <w:bottom w:val="nil"/>
            </w:tcBorders>
          </w:tcPr>
          <w:p w14:paraId="20634B8C" w14:textId="4FEC6C4F" w:rsidR="007F0C2C" w:rsidRPr="00187E04" w:rsidRDefault="002E4ABA" w:rsidP="007F0C2C">
            <w:pPr>
              <w:jc w:val="left"/>
              <w:rPr>
                <w:rFonts w:ascii="ＭＳ 明朝" w:hAnsi="ＭＳ 明朝"/>
                <w:sz w:val="24"/>
                <w:szCs w:val="24"/>
              </w:rPr>
            </w:pPr>
            <w:r w:rsidRPr="00187E04">
              <w:rPr>
                <w:rFonts w:ascii="ＭＳ 明朝" w:hAnsi="ＭＳ 明朝" w:hint="eastAsia"/>
                <w:sz w:val="24"/>
                <w:szCs w:val="24"/>
              </w:rPr>
              <w:t>６</w:t>
            </w:r>
            <w:r w:rsidR="007F0C2C" w:rsidRPr="00187E04">
              <w:rPr>
                <w:rFonts w:ascii="ＭＳ 明朝" w:hAnsi="ＭＳ 明朝" w:hint="eastAsia"/>
                <w:sz w:val="24"/>
                <w:szCs w:val="24"/>
              </w:rPr>
              <w:t>．取組の推進体制</w:t>
            </w:r>
          </w:p>
        </w:tc>
      </w:tr>
      <w:tr w:rsidR="00FA0B60" w:rsidRPr="00187E04" w14:paraId="496670BC" w14:textId="77777777" w:rsidTr="00A91D61">
        <w:trPr>
          <w:trHeight w:val="3733"/>
        </w:trPr>
        <w:tc>
          <w:tcPr>
            <w:tcW w:w="279" w:type="dxa"/>
            <w:vMerge w:val="restart"/>
            <w:tcBorders>
              <w:top w:val="nil"/>
            </w:tcBorders>
          </w:tcPr>
          <w:p w14:paraId="1E6A5D98" w14:textId="77777777" w:rsidR="00FA0B60" w:rsidRPr="00187E04" w:rsidRDefault="00FA0B60" w:rsidP="007F0C2C">
            <w:pPr>
              <w:jc w:val="left"/>
              <w:rPr>
                <w:rFonts w:ascii="ＭＳ 明朝" w:hAnsi="ＭＳ 明朝"/>
                <w:sz w:val="24"/>
                <w:szCs w:val="24"/>
              </w:rPr>
            </w:pPr>
          </w:p>
        </w:tc>
        <w:tc>
          <w:tcPr>
            <w:tcW w:w="8781" w:type="dxa"/>
            <w:gridSpan w:val="2"/>
            <w:tcBorders>
              <w:top w:val="single" w:sz="4" w:space="0" w:color="auto"/>
            </w:tcBorders>
          </w:tcPr>
          <w:p w14:paraId="35766413" w14:textId="3C03F65B" w:rsidR="00FB3A6A" w:rsidRPr="00187E04" w:rsidRDefault="00FA0B60" w:rsidP="007F0C2C">
            <w:pPr>
              <w:jc w:val="left"/>
              <w:rPr>
                <w:rFonts w:ascii="ＭＳ 明朝" w:hAnsi="ＭＳ 明朝"/>
                <w:szCs w:val="21"/>
              </w:rPr>
            </w:pPr>
            <w:r w:rsidRPr="00187E04">
              <w:rPr>
                <w:rFonts w:ascii="ＭＳ 明朝" w:hAnsi="ＭＳ 明朝" w:hint="eastAsia"/>
                <w:sz w:val="24"/>
                <w:szCs w:val="24"/>
              </w:rPr>
              <w:t xml:space="preserve">ア　</w:t>
            </w:r>
            <w:r w:rsidR="003E4FAA" w:rsidRPr="00187E04">
              <w:rPr>
                <w:rFonts w:ascii="ＭＳ 明朝" w:hAnsi="ＭＳ 明朝" w:hint="eastAsia"/>
                <w:sz w:val="24"/>
                <w:szCs w:val="24"/>
              </w:rPr>
              <w:t>推進</w:t>
            </w:r>
            <w:r w:rsidRPr="00187E04">
              <w:rPr>
                <w:rFonts w:ascii="ＭＳ 明朝" w:hAnsi="ＭＳ 明朝" w:hint="eastAsia"/>
                <w:sz w:val="24"/>
                <w:szCs w:val="24"/>
              </w:rPr>
              <w:t xml:space="preserve">体制図　</w:t>
            </w:r>
            <w:r w:rsidRPr="00187E04">
              <w:rPr>
                <w:rFonts w:ascii="ＭＳ 明朝" w:hAnsi="ＭＳ 明朝" w:hint="eastAsia"/>
                <w:szCs w:val="21"/>
              </w:rPr>
              <w:t>※実施に必要な組織、委託先等を記載</w:t>
            </w:r>
          </w:p>
          <w:p w14:paraId="6F4872BB" w14:textId="0AD93A42" w:rsidR="00A91D61" w:rsidRPr="00187E04" w:rsidRDefault="00A91D61" w:rsidP="007F0C2C">
            <w:pPr>
              <w:jc w:val="left"/>
              <w:rPr>
                <w:rFonts w:ascii="ＭＳ 明朝" w:hAnsi="ＭＳ 明朝"/>
                <w:szCs w:val="21"/>
              </w:rPr>
            </w:pPr>
          </w:p>
        </w:tc>
      </w:tr>
      <w:tr w:rsidR="00FA0B60" w:rsidRPr="00187E04" w14:paraId="1B500DA7" w14:textId="77777777" w:rsidTr="00A91D61">
        <w:trPr>
          <w:trHeight w:val="1730"/>
        </w:trPr>
        <w:tc>
          <w:tcPr>
            <w:tcW w:w="279" w:type="dxa"/>
            <w:vMerge/>
          </w:tcPr>
          <w:p w14:paraId="4531618B" w14:textId="77777777" w:rsidR="00FA0B60" w:rsidRPr="00187E04" w:rsidRDefault="00FA0B60" w:rsidP="007F0C2C">
            <w:pPr>
              <w:jc w:val="left"/>
              <w:rPr>
                <w:rFonts w:ascii="ＭＳ 明朝" w:hAnsi="ＭＳ 明朝"/>
                <w:sz w:val="24"/>
                <w:szCs w:val="24"/>
              </w:rPr>
            </w:pPr>
          </w:p>
        </w:tc>
        <w:tc>
          <w:tcPr>
            <w:tcW w:w="8781" w:type="dxa"/>
            <w:gridSpan w:val="2"/>
          </w:tcPr>
          <w:p w14:paraId="1277DC6D" w14:textId="08110806" w:rsidR="00FA0B60" w:rsidRPr="00187E04" w:rsidRDefault="00FA0B60" w:rsidP="00260CBD">
            <w:pPr>
              <w:jc w:val="left"/>
              <w:rPr>
                <w:rFonts w:ascii="ＭＳ 明朝" w:hAnsi="ＭＳ 明朝"/>
                <w:sz w:val="24"/>
                <w:szCs w:val="24"/>
              </w:rPr>
            </w:pPr>
            <w:r w:rsidRPr="00187E04">
              <w:rPr>
                <w:rFonts w:ascii="ＭＳ 明朝" w:hAnsi="ＭＳ 明朝" w:hint="eastAsia"/>
                <w:sz w:val="24"/>
                <w:szCs w:val="24"/>
              </w:rPr>
              <w:t>イ　関係者の役割</w:t>
            </w:r>
          </w:p>
        </w:tc>
      </w:tr>
      <w:tr w:rsidR="007F0C2C" w:rsidRPr="00187E04" w14:paraId="2EEE7E25" w14:textId="77777777" w:rsidTr="00772021">
        <w:tc>
          <w:tcPr>
            <w:tcW w:w="9060" w:type="dxa"/>
            <w:gridSpan w:val="3"/>
          </w:tcPr>
          <w:p w14:paraId="47AF6625" w14:textId="41F7A391" w:rsidR="007F0C2C" w:rsidRPr="00187E04" w:rsidRDefault="002E4ABA" w:rsidP="007F0C2C">
            <w:pPr>
              <w:jc w:val="left"/>
              <w:rPr>
                <w:rFonts w:ascii="ＭＳ 明朝" w:hAnsi="ＭＳ 明朝"/>
                <w:sz w:val="24"/>
                <w:szCs w:val="24"/>
              </w:rPr>
            </w:pPr>
            <w:r w:rsidRPr="00187E04">
              <w:rPr>
                <w:rFonts w:ascii="ＭＳ 明朝" w:hAnsi="ＭＳ 明朝" w:hint="eastAsia"/>
                <w:sz w:val="24"/>
                <w:szCs w:val="24"/>
              </w:rPr>
              <w:lastRenderedPageBreak/>
              <w:t>７</w:t>
            </w:r>
            <w:r w:rsidR="007F0C2C" w:rsidRPr="00187E04">
              <w:rPr>
                <w:rFonts w:ascii="ＭＳ 明朝" w:hAnsi="ＭＳ 明朝" w:hint="eastAsia"/>
                <w:sz w:val="24"/>
                <w:szCs w:val="24"/>
              </w:rPr>
              <w:t>．みどりの食料システム法に基づく有機農業の推進方針</w:t>
            </w:r>
          </w:p>
        </w:tc>
      </w:tr>
      <w:tr w:rsidR="007F0C2C" w:rsidRPr="00187E04" w14:paraId="1AC3328E" w14:textId="77777777" w:rsidTr="00A91D61">
        <w:trPr>
          <w:trHeight w:val="6695"/>
        </w:trPr>
        <w:tc>
          <w:tcPr>
            <w:tcW w:w="9060" w:type="dxa"/>
            <w:gridSpan w:val="3"/>
          </w:tcPr>
          <w:p w14:paraId="26333AA6" w14:textId="77777777"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ア　特定区域の設定予定時期</w:t>
            </w:r>
          </w:p>
          <w:p w14:paraId="1F79AB2C" w14:textId="66FA3826" w:rsidR="009A22A2" w:rsidRPr="00187E04" w:rsidRDefault="00863310" w:rsidP="009A22A2">
            <w:pPr>
              <w:jc w:val="left"/>
              <w:rPr>
                <w:rFonts w:ascii="ＭＳ 明朝" w:hAnsi="ＭＳ 明朝"/>
                <w:sz w:val="24"/>
                <w:szCs w:val="24"/>
              </w:rPr>
            </w:pPr>
            <w:r w:rsidRPr="00863310">
              <w:rPr>
                <w:rFonts w:ascii="ＭＳ 明朝" w:hAnsi="ＭＳ 明朝" w:hint="eastAsia"/>
                <w:sz w:val="24"/>
                <w:szCs w:val="24"/>
              </w:rPr>
              <w:t>※</w:t>
            </w:r>
            <w:r w:rsidR="005114A9" w:rsidRPr="005114A9">
              <w:rPr>
                <w:rFonts w:ascii="ＭＳ 明朝" w:hAnsi="ＭＳ 明朝" w:hint="eastAsia"/>
                <w:sz w:val="24"/>
                <w:szCs w:val="24"/>
              </w:rPr>
              <w:t>特定区域の設定予定時期は、</w:t>
            </w:r>
            <w:r w:rsidRPr="00863310">
              <w:rPr>
                <w:rFonts w:ascii="ＭＳ 明朝" w:hAnsi="ＭＳ 明朝" w:hint="eastAsia"/>
                <w:sz w:val="24"/>
                <w:szCs w:val="24"/>
              </w:rPr>
              <w:t>有機農業実施計画の策定年度からその翌年度までの期間内</w:t>
            </w:r>
            <w:r w:rsidR="00C66599">
              <w:rPr>
                <w:rFonts w:ascii="ＭＳ 明朝" w:hAnsi="ＭＳ 明朝" w:hint="eastAsia"/>
                <w:sz w:val="24"/>
                <w:szCs w:val="24"/>
              </w:rPr>
              <w:t>で設定すること</w:t>
            </w:r>
            <w:r w:rsidRPr="00863310">
              <w:rPr>
                <w:rFonts w:ascii="ＭＳ 明朝" w:hAnsi="ＭＳ 明朝" w:hint="eastAsia"/>
                <w:sz w:val="24"/>
                <w:szCs w:val="24"/>
              </w:rPr>
              <w:t>。</w:t>
            </w:r>
          </w:p>
          <w:p w14:paraId="74FE58EF" w14:textId="77777777" w:rsidR="009A22A2" w:rsidRDefault="009A22A2" w:rsidP="009A22A2">
            <w:pPr>
              <w:jc w:val="left"/>
              <w:rPr>
                <w:rFonts w:ascii="ＭＳ 明朝" w:hAnsi="ＭＳ 明朝"/>
                <w:sz w:val="24"/>
                <w:szCs w:val="24"/>
              </w:rPr>
            </w:pPr>
          </w:p>
          <w:p w14:paraId="24DFA4B0" w14:textId="77777777" w:rsidR="00C66599" w:rsidRPr="00C66599" w:rsidRDefault="00C66599" w:rsidP="009A22A2">
            <w:pPr>
              <w:jc w:val="left"/>
              <w:rPr>
                <w:rFonts w:ascii="ＭＳ 明朝" w:hAnsi="ＭＳ 明朝"/>
                <w:sz w:val="24"/>
                <w:szCs w:val="24"/>
              </w:rPr>
            </w:pPr>
          </w:p>
          <w:p w14:paraId="165DA928" w14:textId="143CA122"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イ　特定区域として設定予定の区域</w:t>
            </w:r>
          </w:p>
          <w:p w14:paraId="74ADEEAF" w14:textId="77777777" w:rsidR="009A22A2" w:rsidRPr="00187E04" w:rsidRDefault="009A22A2" w:rsidP="009A22A2">
            <w:pPr>
              <w:jc w:val="left"/>
              <w:rPr>
                <w:rFonts w:ascii="ＭＳ 明朝" w:hAnsi="ＭＳ 明朝"/>
                <w:sz w:val="24"/>
                <w:szCs w:val="24"/>
              </w:rPr>
            </w:pPr>
          </w:p>
          <w:p w14:paraId="62CCD4F2" w14:textId="77777777" w:rsidR="009A22A2" w:rsidRPr="00187E04" w:rsidRDefault="009A22A2" w:rsidP="009A22A2">
            <w:pPr>
              <w:jc w:val="left"/>
              <w:rPr>
                <w:rFonts w:ascii="ＭＳ 明朝" w:hAnsi="ＭＳ 明朝"/>
                <w:sz w:val="24"/>
                <w:szCs w:val="24"/>
              </w:rPr>
            </w:pPr>
          </w:p>
          <w:p w14:paraId="222F1583" w14:textId="45FBAA9B"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ウ　当該区域の特性及び区域設定の理由</w:t>
            </w:r>
          </w:p>
          <w:p w14:paraId="1F6AC376" w14:textId="77777777" w:rsidR="009A22A2" w:rsidRPr="00187E04" w:rsidRDefault="009A22A2" w:rsidP="009A22A2">
            <w:pPr>
              <w:jc w:val="left"/>
              <w:rPr>
                <w:rFonts w:ascii="ＭＳ 明朝" w:hAnsi="ＭＳ 明朝"/>
                <w:sz w:val="24"/>
                <w:szCs w:val="24"/>
              </w:rPr>
            </w:pPr>
          </w:p>
          <w:p w14:paraId="5849688D" w14:textId="77777777" w:rsidR="009A22A2" w:rsidRPr="00187E04" w:rsidRDefault="009A22A2" w:rsidP="009A22A2">
            <w:pPr>
              <w:jc w:val="left"/>
              <w:rPr>
                <w:rFonts w:ascii="ＭＳ 明朝" w:hAnsi="ＭＳ 明朝"/>
                <w:sz w:val="24"/>
                <w:szCs w:val="24"/>
              </w:rPr>
            </w:pPr>
          </w:p>
          <w:p w14:paraId="0358FBFD" w14:textId="1DDD927C" w:rsidR="009A22A2" w:rsidRPr="00187E04" w:rsidRDefault="009A22A2" w:rsidP="009A22A2">
            <w:pPr>
              <w:jc w:val="left"/>
              <w:rPr>
                <w:rFonts w:ascii="ＭＳ 明朝" w:hAnsi="ＭＳ 明朝"/>
                <w:sz w:val="24"/>
                <w:szCs w:val="24"/>
              </w:rPr>
            </w:pPr>
            <w:r w:rsidRPr="00187E04">
              <w:rPr>
                <w:rFonts w:ascii="ＭＳ 明朝" w:hAnsi="ＭＳ 明朝" w:hint="eastAsia"/>
                <w:sz w:val="24"/>
                <w:szCs w:val="24"/>
              </w:rPr>
              <w:t>エ　生産方法又は流通・販売方法の共通化に関する取組</w:t>
            </w:r>
          </w:p>
          <w:p w14:paraId="1D417EAB" w14:textId="77777777" w:rsidR="009A22A2" w:rsidRPr="00187E04" w:rsidRDefault="009A22A2" w:rsidP="009A22A2">
            <w:pPr>
              <w:jc w:val="left"/>
              <w:rPr>
                <w:rFonts w:ascii="ＭＳ 明朝" w:hAnsi="ＭＳ 明朝"/>
                <w:sz w:val="24"/>
                <w:szCs w:val="24"/>
              </w:rPr>
            </w:pPr>
          </w:p>
          <w:p w14:paraId="0CFE494B" w14:textId="77777777" w:rsidR="009A22A2" w:rsidRPr="00187E04" w:rsidRDefault="009A22A2" w:rsidP="009A22A2">
            <w:pPr>
              <w:jc w:val="left"/>
              <w:rPr>
                <w:rFonts w:ascii="ＭＳ 明朝" w:hAnsi="ＭＳ 明朝"/>
                <w:sz w:val="24"/>
                <w:szCs w:val="24"/>
              </w:rPr>
            </w:pPr>
          </w:p>
          <w:p w14:paraId="7B905BA3" w14:textId="7F0ECADC" w:rsidR="007F36DD" w:rsidRPr="00187E04" w:rsidRDefault="009A22A2" w:rsidP="009A22A2">
            <w:pPr>
              <w:ind w:left="163" w:hangingChars="68" w:hanging="163"/>
              <w:jc w:val="left"/>
              <w:rPr>
                <w:rFonts w:ascii="ＭＳ 明朝" w:hAnsi="ＭＳ 明朝"/>
                <w:sz w:val="24"/>
                <w:szCs w:val="24"/>
              </w:rPr>
            </w:pPr>
            <w:r w:rsidRPr="00187E04">
              <w:rPr>
                <w:rFonts w:ascii="ＭＳ 明朝" w:hAnsi="ＭＳ 明朝" w:hint="eastAsia"/>
                <w:sz w:val="24"/>
                <w:szCs w:val="24"/>
              </w:rPr>
              <w:t>オ　今後の推進方針（</w:t>
            </w:r>
            <w:r w:rsidR="00810D18" w:rsidRPr="00187E04">
              <w:rPr>
                <w:rFonts w:ascii="ＭＳ 明朝" w:hAnsi="ＭＳ 明朝" w:hint="eastAsia"/>
                <w:sz w:val="24"/>
                <w:szCs w:val="24"/>
              </w:rPr>
              <w:t>特定環境負荷低減活動実施計画の認定</w:t>
            </w:r>
            <w:r w:rsidR="007B6B3F" w:rsidRPr="00187E04">
              <w:rPr>
                <w:rFonts w:ascii="ＭＳ 明朝" w:hAnsi="ＭＳ 明朝" w:hint="eastAsia"/>
                <w:sz w:val="24"/>
                <w:szCs w:val="24"/>
              </w:rPr>
              <w:t>、</w:t>
            </w:r>
            <w:r w:rsidR="00810D18" w:rsidRPr="00187E04">
              <w:rPr>
                <w:rFonts w:ascii="ＭＳ 明朝" w:hAnsi="ＭＳ 明朝" w:hint="eastAsia"/>
                <w:sz w:val="24"/>
                <w:szCs w:val="24"/>
              </w:rPr>
              <w:t>栽培管理協定の締結に向けた</w:t>
            </w:r>
            <w:r w:rsidRPr="00187E04">
              <w:rPr>
                <w:rFonts w:ascii="ＭＳ 明朝" w:hAnsi="ＭＳ 明朝" w:hint="eastAsia"/>
                <w:sz w:val="24"/>
                <w:szCs w:val="24"/>
              </w:rPr>
              <w:t>取組内容等）</w:t>
            </w:r>
          </w:p>
          <w:p w14:paraId="5EA4DF38" w14:textId="77777777" w:rsidR="004870C3" w:rsidRPr="00187E04" w:rsidRDefault="004870C3" w:rsidP="007F0C2C">
            <w:pPr>
              <w:jc w:val="left"/>
              <w:rPr>
                <w:rFonts w:ascii="ＭＳ 明朝" w:hAnsi="ＭＳ 明朝"/>
                <w:sz w:val="24"/>
                <w:szCs w:val="24"/>
              </w:rPr>
            </w:pPr>
          </w:p>
          <w:p w14:paraId="24DD7E2E" w14:textId="77777777" w:rsidR="00CB6852" w:rsidRPr="00187E04" w:rsidRDefault="00CB6852" w:rsidP="007F0C2C">
            <w:pPr>
              <w:jc w:val="left"/>
              <w:rPr>
                <w:rFonts w:ascii="ＭＳ 明朝" w:hAnsi="ＭＳ 明朝"/>
                <w:sz w:val="24"/>
                <w:szCs w:val="24"/>
              </w:rPr>
            </w:pPr>
          </w:p>
          <w:p w14:paraId="1444C5B0" w14:textId="77777777" w:rsidR="00A33B90" w:rsidRPr="00187E04" w:rsidRDefault="00A33B90" w:rsidP="007F0C2C">
            <w:pPr>
              <w:jc w:val="left"/>
              <w:rPr>
                <w:rFonts w:ascii="ＭＳ 明朝" w:hAnsi="ＭＳ 明朝"/>
                <w:sz w:val="24"/>
                <w:szCs w:val="24"/>
              </w:rPr>
            </w:pPr>
          </w:p>
          <w:p w14:paraId="0E6A3014" w14:textId="30D7B4DC" w:rsidR="00CB6852" w:rsidRPr="00187E04" w:rsidRDefault="00A33B90" w:rsidP="007F0C2C">
            <w:pPr>
              <w:jc w:val="left"/>
              <w:rPr>
                <w:rFonts w:ascii="ＭＳ 明朝" w:hAnsi="ＭＳ 明朝"/>
                <w:sz w:val="24"/>
                <w:szCs w:val="24"/>
              </w:rPr>
            </w:pPr>
            <w:r w:rsidRPr="00187E04">
              <w:rPr>
                <w:rFonts w:ascii="ＭＳ 明朝" w:hAnsi="ＭＳ 明朝" w:hint="eastAsia"/>
                <w:sz w:val="24"/>
                <w:szCs w:val="24"/>
              </w:rPr>
              <w:t>※有機農業に関する特定区域を既に設定している場合は、当該特定区域の計画が位置付けられている基本計画が掲載されている都道府県の</w:t>
            </w:r>
            <w:r w:rsidR="0091547A" w:rsidRPr="00187E04">
              <w:rPr>
                <w:rFonts w:ascii="ＭＳ 明朝" w:hAnsi="ＭＳ 明朝" w:hint="eastAsia"/>
                <w:sz w:val="24"/>
                <w:szCs w:val="24"/>
              </w:rPr>
              <w:t>ウェブサイト</w:t>
            </w:r>
            <w:r w:rsidRPr="00187E04">
              <w:rPr>
                <w:rFonts w:ascii="ＭＳ 明朝" w:hAnsi="ＭＳ 明朝" w:hint="eastAsia"/>
                <w:sz w:val="24"/>
                <w:szCs w:val="24"/>
              </w:rPr>
              <w:t>等のＵＲＬを記載することでアからエ</w:t>
            </w:r>
            <w:r w:rsidR="00972351" w:rsidRPr="00187E04">
              <w:rPr>
                <w:rFonts w:ascii="ＭＳ 明朝" w:hAnsi="ＭＳ 明朝" w:hint="eastAsia"/>
                <w:sz w:val="24"/>
                <w:szCs w:val="24"/>
              </w:rPr>
              <w:t>まで</w:t>
            </w:r>
            <w:r w:rsidRPr="00187E04">
              <w:rPr>
                <w:rFonts w:ascii="ＭＳ 明朝" w:hAnsi="ＭＳ 明朝" w:hint="eastAsia"/>
                <w:sz w:val="24"/>
                <w:szCs w:val="24"/>
              </w:rPr>
              <w:t>を省略</w:t>
            </w:r>
            <w:r w:rsidR="00972351" w:rsidRPr="00187E04">
              <w:rPr>
                <w:rFonts w:ascii="ＭＳ 明朝" w:hAnsi="ＭＳ 明朝" w:hint="eastAsia"/>
                <w:sz w:val="24"/>
                <w:szCs w:val="24"/>
              </w:rPr>
              <w:t>できるものとする</w:t>
            </w:r>
            <w:r w:rsidRPr="00187E04">
              <w:rPr>
                <w:rFonts w:ascii="ＭＳ 明朝" w:hAnsi="ＭＳ 明朝" w:hint="eastAsia"/>
                <w:sz w:val="24"/>
                <w:szCs w:val="24"/>
              </w:rPr>
              <w:t>。</w:t>
            </w:r>
          </w:p>
        </w:tc>
      </w:tr>
      <w:tr w:rsidR="002B05AC" w:rsidRPr="00187E04" w14:paraId="1DAEEF82" w14:textId="77777777" w:rsidTr="00772021">
        <w:tc>
          <w:tcPr>
            <w:tcW w:w="9060" w:type="dxa"/>
            <w:gridSpan w:val="3"/>
          </w:tcPr>
          <w:p w14:paraId="3A244D1C" w14:textId="25D20617" w:rsidR="002B05AC" w:rsidRPr="00187E04" w:rsidRDefault="009376A6" w:rsidP="007F0C2C">
            <w:pPr>
              <w:jc w:val="left"/>
              <w:rPr>
                <w:rFonts w:ascii="ＭＳ 明朝" w:hAnsi="ＭＳ 明朝"/>
                <w:sz w:val="24"/>
                <w:szCs w:val="24"/>
              </w:rPr>
            </w:pPr>
            <w:r w:rsidRPr="00187E04">
              <w:rPr>
                <w:rFonts w:ascii="ＭＳ 明朝" w:hAnsi="ＭＳ 明朝" w:hint="eastAsia"/>
                <w:sz w:val="24"/>
                <w:szCs w:val="24"/>
              </w:rPr>
              <w:t>８．取組に関する情報発信</w:t>
            </w:r>
          </w:p>
        </w:tc>
      </w:tr>
      <w:tr w:rsidR="001F0943" w:rsidRPr="00187E04" w14:paraId="7C2E08EB" w14:textId="77777777" w:rsidTr="00772021">
        <w:tc>
          <w:tcPr>
            <w:tcW w:w="9060" w:type="dxa"/>
            <w:gridSpan w:val="3"/>
          </w:tcPr>
          <w:p w14:paraId="0BD18194" w14:textId="77777777" w:rsidR="001F0943" w:rsidRPr="00187E04" w:rsidRDefault="001F0943" w:rsidP="007F0C2C">
            <w:pPr>
              <w:jc w:val="left"/>
              <w:rPr>
                <w:rFonts w:ascii="ＭＳ 明朝" w:hAnsi="ＭＳ 明朝"/>
                <w:sz w:val="24"/>
                <w:szCs w:val="24"/>
              </w:rPr>
            </w:pPr>
          </w:p>
          <w:p w14:paraId="061F37F2" w14:textId="77777777" w:rsidR="009376A6" w:rsidRPr="00187E04" w:rsidRDefault="009376A6" w:rsidP="007F0C2C">
            <w:pPr>
              <w:jc w:val="left"/>
              <w:rPr>
                <w:rFonts w:ascii="ＭＳ 明朝" w:hAnsi="ＭＳ 明朝"/>
                <w:sz w:val="24"/>
                <w:szCs w:val="24"/>
              </w:rPr>
            </w:pPr>
          </w:p>
          <w:p w14:paraId="47C8C4AD" w14:textId="77777777" w:rsidR="009376A6" w:rsidRPr="00187E04" w:rsidRDefault="009376A6" w:rsidP="007F0C2C">
            <w:pPr>
              <w:jc w:val="left"/>
              <w:rPr>
                <w:rFonts w:ascii="ＭＳ 明朝" w:hAnsi="ＭＳ 明朝"/>
                <w:sz w:val="24"/>
                <w:szCs w:val="24"/>
              </w:rPr>
            </w:pPr>
          </w:p>
        </w:tc>
      </w:tr>
      <w:tr w:rsidR="007F0C2C" w:rsidRPr="00187E04" w14:paraId="635F9E59" w14:textId="77777777" w:rsidTr="00772021">
        <w:tc>
          <w:tcPr>
            <w:tcW w:w="9060" w:type="dxa"/>
            <w:gridSpan w:val="3"/>
          </w:tcPr>
          <w:p w14:paraId="79FFBF6C" w14:textId="454C851E" w:rsidR="007F0C2C" w:rsidRPr="00187E04" w:rsidRDefault="007330E3" w:rsidP="007F0C2C">
            <w:pPr>
              <w:jc w:val="left"/>
              <w:rPr>
                <w:rFonts w:ascii="ＭＳ 明朝" w:hAnsi="ＭＳ 明朝"/>
                <w:sz w:val="24"/>
                <w:szCs w:val="24"/>
              </w:rPr>
            </w:pPr>
            <w:r w:rsidRPr="00187E04">
              <w:rPr>
                <w:rFonts w:ascii="ＭＳ 明朝" w:hAnsi="ＭＳ 明朝" w:hint="eastAsia"/>
                <w:sz w:val="24"/>
                <w:szCs w:val="24"/>
              </w:rPr>
              <w:t>９</w:t>
            </w:r>
            <w:r w:rsidR="007F0C2C" w:rsidRPr="00187E04">
              <w:rPr>
                <w:rFonts w:ascii="ＭＳ 明朝" w:hAnsi="ＭＳ 明朝" w:hint="eastAsia"/>
                <w:sz w:val="24"/>
                <w:szCs w:val="24"/>
              </w:rPr>
              <w:t>．関連事業の概要</w:t>
            </w:r>
            <w:r w:rsidR="00583E6D" w:rsidRPr="00187E04">
              <w:rPr>
                <w:rFonts w:ascii="ＭＳ 明朝" w:hAnsi="ＭＳ 明朝" w:hint="eastAsia"/>
                <w:sz w:val="24"/>
                <w:szCs w:val="24"/>
              </w:rPr>
              <w:t>（活用を想定する事業の内容、実施予定年度等）</w:t>
            </w:r>
          </w:p>
        </w:tc>
      </w:tr>
      <w:tr w:rsidR="007F0C2C" w:rsidRPr="00187E04" w14:paraId="4CB53BCF" w14:textId="77777777" w:rsidTr="000E6F01">
        <w:tc>
          <w:tcPr>
            <w:tcW w:w="9060" w:type="dxa"/>
            <w:gridSpan w:val="3"/>
          </w:tcPr>
          <w:p w14:paraId="7AB25AAF" w14:textId="77777777" w:rsidR="007F0C2C" w:rsidRPr="00187E04" w:rsidRDefault="007F0C2C" w:rsidP="007F0C2C">
            <w:pPr>
              <w:jc w:val="left"/>
              <w:rPr>
                <w:rFonts w:ascii="ＭＳ 明朝" w:hAnsi="ＭＳ 明朝"/>
                <w:sz w:val="24"/>
                <w:szCs w:val="24"/>
              </w:rPr>
            </w:pPr>
          </w:p>
          <w:p w14:paraId="72EAE801" w14:textId="77777777" w:rsidR="007F0C2C" w:rsidRPr="00187E04" w:rsidRDefault="007F0C2C" w:rsidP="007F0C2C">
            <w:pPr>
              <w:jc w:val="left"/>
              <w:rPr>
                <w:rFonts w:ascii="ＭＳ 明朝" w:hAnsi="ＭＳ 明朝"/>
                <w:sz w:val="24"/>
                <w:szCs w:val="24"/>
              </w:rPr>
            </w:pPr>
          </w:p>
          <w:p w14:paraId="5A4CBB2B" w14:textId="2AD66561" w:rsidR="007F0C2C" w:rsidRPr="00187E04" w:rsidRDefault="0045644F" w:rsidP="007F0C2C">
            <w:pPr>
              <w:jc w:val="left"/>
              <w:rPr>
                <w:rFonts w:ascii="ＭＳ 明朝" w:hAnsi="ＭＳ 明朝"/>
                <w:sz w:val="24"/>
                <w:szCs w:val="24"/>
              </w:rPr>
            </w:pPr>
            <w:r w:rsidRPr="00187E04">
              <w:rPr>
                <w:rFonts w:ascii="ＭＳ 明朝" w:hAnsi="ＭＳ 明朝" w:hint="eastAsia"/>
                <w:sz w:val="24"/>
                <w:szCs w:val="24"/>
              </w:rPr>
              <w:t>※事業を活用する計画が</w:t>
            </w:r>
            <w:r w:rsidR="008512B4" w:rsidRPr="00187E04">
              <w:rPr>
                <w:rFonts w:ascii="ＭＳ 明朝" w:hAnsi="ＭＳ 明朝" w:hint="eastAsia"/>
                <w:sz w:val="24"/>
                <w:szCs w:val="24"/>
              </w:rPr>
              <w:t>な</w:t>
            </w:r>
            <w:r w:rsidRPr="00187E04">
              <w:rPr>
                <w:rFonts w:ascii="ＭＳ 明朝" w:hAnsi="ＭＳ 明朝" w:hint="eastAsia"/>
                <w:sz w:val="24"/>
                <w:szCs w:val="24"/>
              </w:rPr>
              <w:t>い場合は削除</w:t>
            </w:r>
          </w:p>
        </w:tc>
      </w:tr>
    </w:tbl>
    <w:p w14:paraId="7E62B096" w14:textId="4792F7DB" w:rsidR="00BE46B1" w:rsidRPr="00187E04" w:rsidRDefault="00536C9E" w:rsidP="00BE46B1">
      <w:pPr>
        <w:rPr>
          <w:rFonts w:ascii="ＭＳ 明朝" w:hAnsi="ＭＳ 明朝"/>
          <w:sz w:val="24"/>
          <w:szCs w:val="24"/>
        </w:rPr>
      </w:pPr>
      <w:r w:rsidRPr="00187E04">
        <w:rPr>
          <w:rFonts w:ascii="ＭＳ 明朝" w:hAnsi="ＭＳ 明朝" w:hint="eastAsia"/>
          <w:sz w:val="24"/>
          <w:szCs w:val="24"/>
        </w:rPr>
        <w:t>注１）</w:t>
      </w:r>
      <w:r w:rsidR="0045644F" w:rsidRPr="00187E04">
        <w:rPr>
          <w:rFonts w:ascii="ＭＳ 明朝" w:hAnsi="ＭＳ 明朝" w:hint="eastAsia"/>
          <w:sz w:val="24"/>
          <w:szCs w:val="24"/>
        </w:rPr>
        <w:t>必要に応じて有機農業の推進に関する項目を追加して記載</w:t>
      </w:r>
    </w:p>
    <w:p w14:paraId="5C8BBB06" w14:textId="158A0747" w:rsidR="005F01B4" w:rsidRPr="00187E04" w:rsidRDefault="00536C9E" w:rsidP="00BE46B1">
      <w:pPr>
        <w:rPr>
          <w:rFonts w:ascii="ＭＳ 明朝" w:hAnsi="ＭＳ 明朝"/>
          <w:sz w:val="24"/>
          <w:szCs w:val="24"/>
        </w:rPr>
      </w:pPr>
      <w:r w:rsidRPr="00187E04">
        <w:rPr>
          <w:rFonts w:ascii="ＭＳ 明朝" w:hAnsi="ＭＳ 明朝" w:hint="eastAsia"/>
          <w:sz w:val="24"/>
          <w:szCs w:val="24"/>
        </w:rPr>
        <w:t>注２）</w:t>
      </w:r>
      <w:r w:rsidR="00EC4BCA" w:rsidRPr="00187E04">
        <w:rPr>
          <w:rFonts w:ascii="ＭＳ 明朝" w:hAnsi="ＭＳ 明朝" w:hint="eastAsia"/>
          <w:sz w:val="24"/>
          <w:szCs w:val="24"/>
        </w:rPr>
        <w:t>項目の</w:t>
      </w:r>
      <w:r w:rsidR="000B2F24" w:rsidRPr="00187E04">
        <w:rPr>
          <w:rFonts w:ascii="ＭＳ 明朝" w:hAnsi="ＭＳ 明朝" w:hint="eastAsia"/>
          <w:sz w:val="24"/>
          <w:szCs w:val="24"/>
        </w:rPr>
        <w:t>構成</w:t>
      </w:r>
      <w:r w:rsidR="00B2504D" w:rsidRPr="00187E04">
        <w:rPr>
          <w:rFonts w:ascii="ＭＳ 明朝" w:hAnsi="ＭＳ 明朝" w:hint="eastAsia"/>
          <w:sz w:val="24"/>
          <w:szCs w:val="24"/>
        </w:rPr>
        <w:t>、内容</w:t>
      </w:r>
      <w:r w:rsidR="000B2F24" w:rsidRPr="00187E04">
        <w:rPr>
          <w:rFonts w:ascii="ＭＳ 明朝" w:hAnsi="ＭＳ 明朝" w:hint="eastAsia"/>
          <w:sz w:val="24"/>
          <w:szCs w:val="24"/>
        </w:rPr>
        <w:t>に影響のない範囲でデザインの変更を行ってもよい</w:t>
      </w:r>
      <w:r w:rsidR="00B2504D" w:rsidRPr="00187E04">
        <w:rPr>
          <w:rFonts w:ascii="ＭＳ 明朝" w:hAnsi="ＭＳ 明朝" w:hint="eastAsia"/>
          <w:sz w:val="24"/>
          <w:szCs w:val="24"/>
        </w:rPr>
        <w:t>。</w:t>
      </w:r>
    </w:p>
    <w:p w14:paraId="7CAE4B72" w14:textId="743DD6A3" w:rsidR="00E336A0" w:rsidRPr="00187E04" w:rsidRDefault="00FB3A6A" w:rsidP="00E336A0">
      <w:pPr>
        <w:snapToGrid w:val="0"/>
        <w:spacing w:before="55" w:line="276" w:lineRule="auto"/>
        <w:ind w:left="155"/>
        <w:rPr>
          <w:rFonts w:ascii="ＭＳ 明朝" w:hAnsi="ＭＳ 明朝"/>
          <w:spacing w:val="-4"/>
          <w:sz w:val="24"/>
          <w:szCs w:val="24"/>
          <w:lang w:eastAsia="zh-TW"/>
        </w:rPr>
      </w:pPr>
      <w:r w:rsidRPr="00187E04">
        <w:rPr>
          <w:rFonts w:ascii="ＭＳ 明朝" w:hAnsi="ＭＳ 明朝"/>
          <w:spacing w:val="-4"/>
          <w:sz w:val="24"/>
          <w:szCs w:val="24"/>
          <w:lang w:eastAsia="zh-TW"/>
        </w:rPr>
        <w:br w:type="page"/>
      </w:r>
      <w:r w:rsidR="00E336A0" w:rsidRPr="00187E04">
        <w:rPr>
          <w:rFonts w:ascii="ＭＳ 明朝" w:hAnsi="ＭＳ 明朝" w:hint="eastAsia"/>
          <w:spacing w:val="-4"/>
          <w:sz w:val="24"/>
          <w:szCs w:val="24"/>
          <w:lang w:eastAsia="zh-TW"/>
        </w:rPr>
        <w:lastRenderedPageBreak/>
        <w:t>【</w:t>
      </w:r>
      <w:r w:rsidR="007B0FFE" w:rsidRPr="00187E04">
        <w:rPr>
          <w:rFonts w:ascii="ＭＳ 明朝" w:hAnsi="ＭＳ 明朝" w:hint="eastAsia"/>
          <w:spacing w:val="-4"/>
          <w:sz w:val="24"/>
          <w:szCs w:val="24"/>
          <w:lang w:eastAsia="zh-TW"/>
        </w:rPr>
        <w:t>様式第</w:t>
      </w:r>
      <w:r w:rsidR="00FD6646" w:rsidRPr="00187E04">
        <w:rPr>
          <w:rFonts w:ascii="ＭＳ 明朝" w:hAnsi="ＭＳ 明朝" w:hint="eastAsia"/>
          <w:spacing w:val="-4"/>
          <w:sz w:val="24"/>
          <w:szCs w:val="24"/>
          <w:lang w:eastAsia="zh-TW"/>
        </w:rPr>
        <w:t>２</w:t>
      </w:r>
      <w:r w:rsidR="007B0FFE" w:rsidRPr="00187E04">
        <w:rPr>
          <w:rFonts w:ascii="ＭＳ 明朝" w:hAnsi="ＭＳ 明朝" w:hint="eastAsia"/>
          <w:spacing w:val="-4"/>
          <w:sz w:val="24"/>
          <w:szCs w:val="24"/>
          <w:lang w:eastAsia="zh-TW"/>
        </w:rPr>
        <w:t>号</w:t>
      </w:r>
      <w:r w:rsidR="003D0D6A" w:rsidRPr="00187E04">
        <w:rPr>
          <w:rFonts w:ascii="ＭＳ 明朝" w:hAnsi="ＭＳ 明朝" w:hint="eastAsia"/>
          <w:spacing w:val="-4"/>
          <w:sz w:val="24"/>
          <w:szCs w:val="24"/>
          <w:lang w:eastAsia="zh-TW"/>
        </w:rPr>
        <w:t>（</w:t>
      </w:r>
      <w:r w:rsidR="009F0E33" w:rsidRPr="00187E04">
        <w:rPr>
          <w:rFonts w:ascii="ＭＳ 明朝" w:hAnsi="ＭＳ 明朝" w:hint="eastAsia"/>
          <w:spacing w:val="-1"/>
          <w:sz w:val="24"/>
          <w:szCs w:val="24"/>
          <w:lang w:eastAsia="zh-TW"/>
        </w:rPr>
        <w:t>有機農業実施計画</w:t>
      </w:r>
      <w:r w:rsidR="003D0D6A" w:rsidRPr="00187E04">
        <w:rPr>
          <w:rFonts w:ascii="ＭＳ 明朝" w:hAnsi="ＭＳ 明朝" w:hint="eastAsia"/>
          <w:spacing w:val="-1"/>
          <w:sz w:val="24"/>
          <w:szCs w:val="24"/>
          <w:lang w:eastAsia="zh-TW"/>
        </w:rPr>
        <w:t>認定申請書様式</w:t>
      </w:r>
      <w:r w:rsidR="003D0D6A" w:rsidRPr="00187E04">
        <w:rPr>
          <w:rFonts w:ascii="ＭＳ 明朝" w:hAnsi="ＭＳ 明朝" w:hint="eastAsia"/>
          <w:spacing w:val="-4"/>
          <w:sz w:val="24"/>
          <w:szCs w:val="24"/>
          <w:lang w:eastAsia="zh-TW"/>
        </w:rPr>
        <w:t>）</w:t>
      </w:r>
      <w:r w:rsidR="00E336A0" w:rsidRPr="00187E04">
        <w:rPr>
          <w:rFonts w:ascii="ＭＳ 明朝" w:hAnsi="ＭＳ 明朝" w:hint="eastAsia"/>
          <w:spacing w:val="-4"/>
          <w:sz w:val="24"/>
          <w:szCs w:val="24"/>
          <w:lang w:eastAsia="zh-TW"/>
        </w:rPr>
        <w:t>】</w:t>
      </w:r>
    </w:p>
    <w:p w14:paraId="469023F5" w14:textId="77777777" w:rsidR="00073D02" w:rsidRPr="00187E04" w:rsidRDefault="00073D02" w:rsidP="00E336A0">
      <w:pPr>
        <w:snapToGrid w:val="0"/>
        <w:spacing w:before="55" w:line="276" w:lineRule="auto"/>
        <w:ind w:left="155"/>
        <w:rPr>
          <w:rFonts w:ascii="ＭＳ 明朝" w:hAnsi="ＭＳ 明朝"/>
          <w:spacing w:val="-4"/>
          <w:sz w:val="24"/>
          <w:szCs w:val="24"/>
          <w:lang w:eastAsia="zh-TW"/>
        </w:rPr>
      </w:pPr>
    </w:p>
    <w:p w14:paraId="2E572A1E" w14:textId="377B612C" w:rsidR="006A4DAE" w:rsidRPr="00187E04" w:rsidRDefault="006A4DAE" w:rsidP="007B0509">
      <w:pPr>
        <w:snapToGrid w:val="0"/>
        <w:spacing w:line="276" w:lineRule="auto"/>
        <w:ind w:rightChars="100" w:right="210"/>
        <w:jc w:val="right"/>
        <w:rPr>
          <w:rFonts w:ascii="ＭＳ 明朝" w:hAnsi="ＭＳ 明朝"/>
          <w:spacing w:val="-1"/>
          <w:sz w:val="24"/>
          <w:szCs w:val="24"/>
          <w:lang w:eastAsia="zh-TW"/>
        </w:rPr>
      </w:pPr>
      <w:r w:rsidRPr="00187E04">
        <w:rPr>
          <w:rFonts w:ascii="ＭＳ 明朝" w:hAnsi="ＭＳ 明朝" w:hint="eastAsia"/>
          <w:spacing w:val="360"/>
          <w:kern w:val="0"/>
          <w:sz w:val="24"/>
          <w:szCs w:val="24"/>
          <w:fitText w:val="1200" w:id="-690662911"/>
          <w:lang w:eastAsia="zh-TW"/>
        </w:rPr>
        <w:t>番</w:t>
      </w:r>
      <w:r w:rsidRPr="00187E04">
        <w:rPr>
          <w:rFonts w:ascii="ＭＳ 明朝" w:hAnsi="ＭＳ 明朝" w:hint="eastAsia"/>
          <w:kern w:val="0"/>
          <w:sz w:val="24"/>
          <w:szCs w:val="24"/>
          <w:fitText w:val="1200" w:id="-690662911"/>
          <w:lang w:eastAsia="zh-TW"/>
        </w:rPr>
        <w:t>号</w:t>
      </w:r>
    </w:p>
    <w:p w14:paraId="1FCC675B" w14:textId="087FBD25" w:rsidR="006A4DAE" w:rsidRPr="00187E04" w:rsidRDefault="006A4DAE" w:rsidP="007B0509">
      <w:pPr>
        <w:snapToGrid w:val="0"/>
        <w:spacing w:line="276" w:lineRule="auto"/>
        <w:ind w:rightChars="100" w:right="210"/>
        <w:jc w:val="right"/>
        <w:rPr>
          <w:rFonts w:ascii="ＭＳ 明朝" w:hAnsi="ＭＳ 明朝"/>
          <w:spacing w:val="-1"/>
          <w:sz w:val="24"/>
          <w:szCs w:val="24"/>
          <w:lang w:eastAsia="zh-TW"/>
        </w:rPr>
      </w:pPr>
      <w:r w:rsidRPr="00187E04">
        <w:rPr>
          <w:rFonts w:ascii="ＭＳ 明朝" w:hAnsi="ＭＳ 明朝" w:hint="eastAsia"/>
          <w:spacing w:val="-1"/>
          <w:sz w:val="24"/>
          <w:szCs w:val="24"/>
          <w:lang w:eastAsia="zh-TW"/>
        </w:rPr>
        <w:t>年　月　日</w:t>
      </w:r>
    </w:p>
    <w:p w14:paraId="3B114FF4" w14:textId="77777777" w:rsidR="006A4DAE" w:rsidRPr="00187E04" w:rsidRDefault="006A4DAE" w:rsidP="006A4DAE">
      <w:pPr>
        <w:snapToGrid w:val="0"/>
        <w:spacing w:before="55" w:line="276" w:lineRule="auto"/>
        <w:ind w:left="155"/>
        <w:rPr>
          <w:rFonts w:ascii="ＭＳ 明朝" w:hAnsi="ＭＳ 明朝"/>
          <w:spacing w:val="-1"/>
          <w:sz w:val="24"/>
          <w:szCs w:val="24"/>
          <w:lang w:eastAsia="zh-TW"/>
        </w:rPr>
      </w:pPr>
    </w:p>
    <w:p w14:paraId="596B4684" w14:textId="3B4A0BCE" w:rsidR="006A4DAE" w:rsidRPr="00187E04" w:rsidRDefault="006A4DAE" w:rsidP="007B0509">
      <w:pPr>
        <w:snapToGrid w:val="0"/>
        <w:spacing w:line="276" w:lineRule="auto"/>
        <w:ind w:leftChars="100" w:left="210"/>
        <w:rPr>
          <w:rFonts w:ascii="ＭＳ 明朝" w:hAnsi="ＭＳ 明朝"/>
          <w:spacing w:val="-1"/>
          <w:sz w:val="24"/>
          <w:szCs w:val="24"/>
          <w:lang w:eastAsia="zh-TW"/>
        </w:rPr>
      </w:pPr>
      <w:r w:rsidRPr="00187E04">
        <w:rPr>
          <w:rFonts w:ascii="ＭＳ 明朝" w:hAnsi="ＭＳ 明朝" w:hint="eastAsia"/>
          <w:spacing w:val="-1"/>
          <w:sz w:val="24"/>
          <w:szCs w:val="24"/>
          <w:lang w:eastAsia="zh-TW"/>
        </w:rPr>
        <w:t>農林水産省農産局長　殿</w:t>
      </w:r>
    </w:p>
    <w:p w14:paraId="7A74A6CA" w14:textId="77777777" w:rsidR="006A4DAE" w:rsidRPr="00187E04" w:rsidRDefault="006A4DAE" w:rsidP="006A4DAE">
      <w:pPr>
        <w:snapToGrid w:val="0"/>
        <w:spacing w:before="55" w:line="276" w:lineRule="auto"/>
        <w:ind w:left="155"/>
        <w:rPr>
          <w:rFonts w:ascii="ＭＳ 明朝" w:hAnsi="ＭＳ 明朝"/>
          <w:spacing w:val="-1"/>
          <w:sz w:val="24"/>
          <w:szCs w:val="24"/>
          <w:lang w:eastAsia="zh-TW"/>
        </w:rPr>
      </w:pPr>
    </w:p>
    <w:p w14:paraId="3716349F" w14:textId="67478038" w:rsidR="006A4DAE" w:rsidRPr="00187E04" w:rsidRDefault="006A4DAE" w:rsidP="00F00EEC">
      <w:pPr>
        <w:snapToGrid w:val="0"/>
        <w:spacing w:line="276" w:lineRule="auto"/>
        <w:ind w:rightChars="100" w:right="210"/>
        <w:jc w:val="right"/>
        <w:rPr>
          <w:rFonts w:ascii="ＭＳ 明朝" w:hAnsi="ＭＳ 明朝"/>
          <w:spacing w:val="-1"/>
          <w:sz w:val="24"/>
          <w:szCs w:val="24"/>
        </w:rPr>
      </w:pPr>
      <w:r w:rsidRPr="00187E04">
        <w:rPr>
          <w:rFonts w:ascii="ＭＳ 明朝" w:hAnsi="ＭＳ 明朝" w:hint="eastAsia"/>
          <w:spacing w:val="-1"/>
          <w:sz w:val="24"/>
          <w:szCs w:val="24"/>
        </w:rPr>
        <w:t>市町村名（又は協議会名）</w:t>
      </w:r>
    </w:p>
    <w:p w14:paraId="01B10520" w14:textId="2BE936D4" w:rsidR="00832C9F" w:rsidRPr="00187E04" w:rsidRDefault="006A4DAE" w:rsidP="006A4DAE">
      <w:pPr>
        <w:snapToGrid w:val="0"/>
        <w:spacing w:line="276" w:lineRule="auto"/>
        <w:ind w:rightChars="100" w:right="210"/>
        <w:jc w:val="right"/>
        <w:rPr>
          <w:rFonts w:ascii="ＭＳ 明朝" w:hAnsi="ＭＳ 明朝"/>
          <w:spacing w:val="-1"/>
          <w:sz w:val="24"/>
          <w:szCs w:val="24"/>
          <w:lang w:eastAsia="zh-TW"/>
        </w:rPr>
      </w:pPr>
      <w:r w:rsidRPr="00187E04">
        <w:rPr>
          <w:rFonts w:ascii="ＭＳ 明朝" w:hAnsi="ＭＳ 明朝" w:hint="eastAsia"/>
          <w:spacing w:val="-1"/>
          <w:sz w:val="24"/>
          <w:szCs w:val="24"/>
          <w:lang w:eastAsia="zh-TW"/>
        </w:rPr>
        <w:t>代表者氏名</w:t>
      </w:r>
    </w:p>
    <w:p w14:paraId="6852284E" w14:textId="77777777" w:rsidR="00C048D2" w:rsidRPr="00187E04" w:rsidRDefault="00C048D2" w:rsidP="006A4DAE">
      <w:pPr>
        <w:snapToGrid w:val="0"/>
        <w:spacing w:line="276" w:lineRule="auto"/>
        <w:ind w:rightChars="100" w:right="210"/>
        <w:jc w:val="right"/>
        <w:rPr>
          <w:rFonts w:ascii="ＭＳ 明朝" w:hAnsi="ＭＳ 明朝"/>
          <w:spacing w:val="-1"/>
          <w:sz w:val="24"/>
          <w:szCs w:val="24"/>
          <w:lang w:eastAsia="zh-TW"/>
        </w:rPr>
      </w:pPr>
    </w:p>
    <w:p w14:paraId="060114F2" w14:textId="03602D12" w:rsidR="006A4DAE" w:rsidRPr="00187E04" w:rsidRDefault="00CF4AEA" w:rsidP="00CF4AEA">
      <w:pPr>
        <w:snapToGrid w:val="0"/>
        <w:spacing w:line="276" w:lineRule="auto"/>
        <w:ind w:rightChars="100" w:right="210"/>
        <w:jc w:val="center"/>
        <w:rPr>
          <w:rFonts w:ascii="ＭＳ 明朝" w:hAnsi="ＭＳ 明朝"/>
          <w:spacing w:val="-1"/>
          <w:sz w:val="24"/>
          <w:szCs w:val="24"/>
          <w:lang w:eastAsia="zh-TW"/>
        </w:rPr>
      </w:pPr>
      <w:r w:rsidRPr="00187E04">
        <w:rPr>
          <w:rFonts w:ascii="ＭＳ 明朝" w:hAnsi="ＭＳ 明朝" w:hint="eastAsia"/>
          <w:spacing w:val="-1"/>
          <w:sz w:val="24"/>
          <w:szCs w:val="24"/>
          <w:lang w:eastAsia="zh-TW"/>
        </w:rPr>
        <w:t>有機農業実施計画認定申請書</w:t>
      </w:r>
    </w:p>
    <w:p w14:paraId="5EFAEEF9" w14:textId="77777777" w:rsidR="00C048D2" w:rsidRPr="00187E04" w:rsidRDefault="00C048D2" w:rsidP="00CF4AEA">
      <w:pPr>
        <w:snapToGrid w:val="0"/>
        <w:spacing w:line="276" w:lineRule="auto"/>
        <w:ind w:rightChars="100" w:right="210"/>
        <w:jc w:val="center"/>
        <w:rPr>
          <w:rFonts w:ascii="ＭＳ 明朝" w:hAnsi="ＭＳ 明朝"/>
          <w:spacing w:val="-1"/>
          <w:sz w:val="24"/>
          <w:szCs w:val="24"/>
          <w:lang w:eastAsia="zh-TW"/>
        </w:rPr>
      </w:pPr>
    </w:p>
    <w:p w14:paraId="6F70FC7C" w14:textId="7499C6B2" w:rsidR="006A0AA6" w:rsidRPr="00187E04" w:rsidRDefault="006A0AA6" w:rsidP="007B0509">
      <w:pPr>
        <w:snapToGrid w:val="0"/>
        <w:spacing w:line="276" w:lineRule="auto"/>
        <w:ind w:rightChars="100" w:right="210" w:firstLineChars="100" w:firstLine="240"/>
        <w:jc w:val="left"/>
        <w:rPr>
          <w:rFonts w:ascii="ＭＳ 明朝" w:hAnsi="ＭＳ 明朝"/>
          <w:sz w:val="24"/>
          <w:szCs w:val="24"/>
        </w:rPr>
      </w:pPr>
      <w:r w:rsidRPr="00187E04">
        <w:rPr>
          <w:rFonts w:ascii="ＭＳ 明朝" w:hAnsi="ＭＳ 明朝" w:hint="eastAsia"/>
          <w:sz w:val="24"/>
          <w:szCs w:val="24"/>
        </w:rPr>
        <w:t>オーガニックビレッジの創出による有機農業産地づくりの更なる推進について（</w:t>
      </w:r>
      <w:r w:rsidR="00F212EB">
        <w:rPr>
          <w:rFonts w:ascii="ＭＳ 明朝" w:hAnsi="ＭＳ 明朝" w:hint="eastAsia"/>
          <w:sz w:val="24"/>
          <w:szCs w:val="24"/>
        </w:rPr>
        <w:t>令和７年</w:t>
      </w:r>
      <w:r w:rsidR="00AA40AB">
        <w:rPr>
          <w:rFonts w:ascii="ＭＳ 明朝" w:hAnsi="ＭＳ 明朝" w:hint="eastAsia"/>
          <w:sz w:val="24"/>
          <w:szCs w:val="24"/>
        </w:rPr>
        <w:t>10月30日</w:t>
      </w:r>
      <w:r w:rsidR="00F212EB">
        <w:rPr>
          <w:rFonts w:ascii="ＭＳ 明朝" w:hAnsi="ＭＳ 明朝" w:hint="eastAsia"/>
          <w:sz w:val="24"/>
          <w:szCs w:val="24"/>
        </w:rPr>
        <w:t>付け７農産第3153号農林水産省農産局長通知</w:t>
      </w:r>
      <w:r w:rsidR="00EF1461" w:rsidRPr="00187E04">
        <w:rPr>
          <w:rFonts w:ascii="ＭＳ 明朝" w:hAnsi="ＭＳ 明朝" w:hint="eastAsia"/>
          <w:sz w:val="24"/>
          <w:szCs w:val="24"/>
        </w:rPr>
        <w:t>）</w:t>
      </w:r>
      <w:r w:rsidR="00C875FA" w:rsidRPr="00187E04">
        <w:rPr>
          <w:rFonts w:ascii="ＭＳ 明朝" w:hAnsi="ＭＳ 明朝" w:hint="eastAsia"/>
          <w:sz w:val="24"/>
          <w:szCs w:val="24"/>
        </w:rPr>
        <w:t>別紙</w:t>
      </w:r>
      <w:r w:rsidR="00873CA9" w:rsidRPr="00187E04">
        <w:rPr>
          <w:rFonts w:ascii="ＭＳ 明朝" w:hAnsi="ＭＳ 明朝" w:hint="eastAsia"/>
          <w:sz w:val="24"/>
          <w:szCs w:val="24"/>
        </w:rPr>
        <w:t>の</w:t>
      </w:r>
      <w:r w:rsidR="00EF1461" w:rsidRPr="00187E04">
        <w:rPr>
          <w:rFonts w:ascii="ＭＳ 明朝" w:hAnsi="ＭＳ 明朝" w:hint="eastAsia"/>
          <w:sz w:val="24"/>
          <w:szCs w:val="24"/>
        </w:rPr>
        <w:t>第２の規定</w:t>
      </w:r>
      <w:r w:rsidR="00F306A1" w:rsidRPr="00187E04">
        <w:rPr>
          <w:rFonts w:ascii="ＭＳ 明朝" w:hAnsi="ＭＳ 明朝" w:hint="eastAsia"/>
          <w:sz w:val="24"/>
          <w:szCs w:val="24"/>
        </w:rPr>
        <w:t>に基づき</w:t>
      </w:r>
      <w:r w:rsidR="000334A7" w:rsidRPr="00187E04">
        <w:rPr>
          <w:rFonts w:ascii="ＭＳ 明朝" w:hAnsi="ＭＳ 明朝" w:hint="eastAsia"/>
          <w:sz w:val="24"/>
          <w:szCs w:val="24"/>
        </w:rPr>
        <w:t>、有機農業実施計画について農林水産省農産局長の認定を受けたいので、</w:t>
      </w:r>
      <w:r w:rsidR="00442EA4" w:rsidRPr="00187E04">
        <w:rPr>
          <w:rFonts w:ascii="ＭＳ 明朝" w:hAnsi="ＭＳ 明朝"/>
          <w:sz w:val="16"/>
          <w:szCs w:val="16"/>
          <w:u w:val="single"/>
        </w:rPr>
        <w:t>注）</w:t>
      </w:r>
      <w:r w:rsidR="00D45B89" w:rsidRPr="00187E04">
        <w:rPr>
          <w:rFonts w:ascii="ＭＳ 明朝" w:hAnsi="ＭＳ 明朝" w:hint="eastAsia"/>
          <w:sz w:val="24"/>
          <w:szCs w:val="24"/>
          <w:u w:val="single"/>
        </w:rPr>
        <w:t>○○</w:t>
      </w:r>
      <w:r w:rsidR="00A23DED" w:rsidRPr="00187E04">
        <w:rPr>
          <w:rFonts w:ascii="ＭＳ 明朝" w:hAnsi="ＭＳ 明朝" w:hint="eastAsia"/>
          <w:sz w:val="24"/>
          <w:szCs w:val="24"/>
          <w:u w:val="single"/>
        </w:rPr>
        <w:t>知事</w:t>
      </w:r>
      <w:r w:rsidR="007A2E37" w:rsidRPr="00187E04">
        <w:rPr>
          <w:rFonts w:ascii="ＭＳ 明朝" w:hAnsi="ＭＳ 明朝" w:hint="eastAsia"/>
          <w:sz w:val="24"/>
          <w:szCs w:val="24"/>
          <w:u w:val="single"/>
        </w:rPr>
        <w:t>及び○○局長</w:t>
      </w:r>
      <w:r w:rsidR="00A23DED" w:rsidRPr="00187E04">
        <w:rPr>
          <w:rFonts w:ascii="ＭＳ 明朝" w:hAnsi="ＭＳ 明朝" w:hint="eastAsia"/>
          <w:sz w:val="24"/>
          <w:szCs w:val="24"/>
        </w:rPr>
        <w:t>を経由して</w:t>
      </w:r>
      <w:r w:rsidR="000334A7" w:rsidRPr="00187E04">
        <w:rPr>
          <w:rFonts w:ascii="ＭＳ 明朝" w:hAnsi="ＭＳ 明朝" w:hint="eastAsia"/>
          <w:sz w:val="24"/>
          <w:szCs w:val="24"/>
        </w:rPr>
        <w:t>下記のとおり</w:t>
      </w:r>
      <w:r w:rsidR="00F306A1" w:rsidRPr="00187E04">
        <w:rPr>
          <w:rFonts w:ascii="ＭＳ 明朝" w:hAnsi="ＭＳ 明朝" w:hint="eastAsia"/>
          <w:sz w:val="24"/>
          <w:szCs w:val="24"/>
        </w:rPr>
        <w:t>申請</w:t>
      </w:r>
      <w:r w:rsidR="00627F79" w:rsidRPr="00187E04">
        <w:rPr>
          <w:rFonts w:ascii="ＭＳ 明朝" w:hAnsi="ＭＳ 明朝" w:hint="eastAsia"/>
          <w:sz w:val="24"/>
          <w:szCs w:val="24"/>
        </w:rPr>
        <w:t>します</w:t>
      </w:r>
      <w:r w:rsidR="00F306A1" w:rsidRPr="00187E04">
        <w:rPr>
          <w:rFonts w:ascii="ＭＳ 明朝" w:hAnsi="ＭＳ 明朝" w:hint="eastAsia"/>
          <w:sz w:val="24"/>
          <w:szCs w:val="24"/>
        </w:rPr>
        <w:t>。</w:t>
      </w:r>
    </w:p>
    <w:p w14:paraId="3CE478DB" w14:textId="77777777" w:rsidR="00D45B89" w:rsidRPr="00187E04" w:rsidRDefault="00D45B89" w:rsidP="007B0509">
      <w:pPr>
        <w:snapToGrid w:val="0"/>
        <w:spacing w:line="276" w:lineRule="auto"/>
        <w:ind w:rightChars="100" w:right="210" w:firstLineChars="100" w:firstLine="240"/>
        <w:jc w:val="left"/>
        <w:rPr>
          <w:rFonts w:ascii="ＭＳ 明朝" w:hAnsi="ＭＳ 明朝"/>
          <w:sz w:val="24"/>
          <w:szCs w:val="24"/>
        </w:rPr>
      </w:pPr>
    </w:p>
    <w:p w14:paraId="17B3573B" w14:textId="77777777" w:rsidR="00D45B89" w:rsidRPr="00187E04" w:rsidRDefault="00D45B89" w:rsidP="00D45B89">
      <w:pPr>
        <w:ind w:left="220" w:hangingChars="100" w:hanging="220"/>
        <w:rPr>
          <w:rFonts w:ascii="ＭＳ 明朝" w:hAnsi="ＭＳ 明朝"/>
          <w:sz w:val="22"/>
        </w:rPr>
      </w:pPr>
      <w:r w:rsidRPr="00187E04">
        <w:rPr>
          <w:rFonts w:ascii="ＭＳ 明朝" w:hAnsi="ＭＳ 明朝" w:hint="eastAsia"/>
          <w:sz w:val="22"/>
        </w:rPr>
        <w:t>（施行注意）</w:t>
      </w:r>
    </w:p>
    <w:p w14:paraId="11EA6C1A" w14:textId="3D1DF206" w:rsidR="00D45B89" w:rsidRPr="00187E04" w:rsidRDefault="004B322E" w:rsidP="00D45B89">
      <w:pPr>
        <w:snapToGrid w:val="0"/>
        <w:spacing w:line="276" w:lineRule="auto"/>
        <w:ind w:rightChars="100" w:right="210" w:firstLineChars="100" w:firstLine="220"/>
        <w:jc w:val="left"/>
        <w:rPr>
          <w:rFonts w:ascii="ＭＳ 明朝" w:hAnsi="ＭＳ 明朝"/>
          <w:sz w:val="24"/>
          <w:szCs w:val="24"/>
        </w:rPr>
      </w:pPr>
      <w:r w:rsidRPr="00187E04">
        <w:rPr>
          <w:rFonts w:ascii="ＭＳ 明朝" w:hAnsi="ＭＳ 明朝" w:hint="eastAsia"/>
          <w:sz w:val="22"/>
        </w:rPr>
        <w:t>申請する市町村が</w:t>
      </w:r>
      <w:r w:rsidR="00B76FB4" w:rsidRPr="00187E04">
        <w:rPr>
          <w:rFonts w:ascii="ＭＳ 明朝" w:hAnsi="ＭＳ 明朝" w:hint="eastAsia"/>
          <w:sz w:val="22"/>
        </w:rPr>
        <w:t>所在する</w:t>
      </w:r>
      <w:r w:rsidR="008D1C61" w:rsidRPr="00187E04">
        <w:rPr>
          <w:rFonts w:ascii="ＭＳ 明朝" w:hAnsi="ＭＳ 明朝" w:hint="eastAsia"/>
          <w:sz w:val="22"/>
        </w:rPr>
        <w:t>都道府県</w:t>
      </w:r>
      <w:r w:rsidR="004E6A4F" w:rsidRPr="00187E04">
        <w:rPr>
          <w:rFonts w:ascii="ＭＳ 明朝" w:hAnsi="ＭＳ 明朝" w:hint="eastAsia"/>
          <w:sz w:val="22"/>
        </w:rPr>
        <w:t>の</w:t>
      </w:r>
      <w:r w:rsidR="008D1C61" w:rsidRPr="00187E04">
        <w:rPr>
          <w:rFonts w:ascii="ＭＳ 明朝" w:hAnsi="ＭＳ 明朝" w:hint="eastAsia"/>
          <w:sz w:val="22"/>
        </w:rPr>
        <w:t>知事</w:t>
      </w:r>
      <w:r w:rsidR="007A2E37" w:rsidRPr="00187E04">
        <w:rPr>
          <w:rFonts w:ascii="ＭＳ 明朝" w:hAnsi="ＭＳ 明朝" w:hint="eastAsia"/>
          <w:sz w:val="22"/>
        </w:rPr>
        <w:t>及び当該都道府県を</w:t>
      </w:r>
      <w:r w:rsidR="004E6A4F" w:rsidRPr="00187E04">
        <w:rPr>
          <w:rFonts w:ascii="ＭＳ 明朝" w:hAnsi="ＭＳ 明朝" w:hint="eastAsia"/>
          <w:sz w:val="22"/>
        </w:rPr>
        <w:t>管内とする地方農政局の長</w:t>
      </w:r>
      <w:r w:rsidR="008D1C61" w:rsidRPr="00187E04">
        <w:rPr>
          <w:rFonts w:ascii="ＭＳ 明朝" w:hAnsi="ＭＳ 明朝" w:hint="eastAsia"/>
          <w:sz w:val="22"/>
        </w:rPr>
        <w:t>を記載する</w:t>
      </w:r>
      <w:r w:rsidR="00D45B89" w:rsidRPr="00187E04" w:rsidDel="00B7401C">
        <w:rPr>
          <w:rFonts w:ascii="ＭＳ 明朝" w:hAnsi="ＭＳ 明朝" w:hint="eastAsia"/>
          <w:sz w:val="22"/>
        </w:rPr>
        <w:t>。</w:t>
      </w:r>
    </w:p>
    <w:p w14:paraId="6DAE9ED1" w14:textId="77777777" w:rsidR="0093276A" w:rsidRPr="00187E04" w:rsidRDefault="0093276A" w:rsidP="007B0509">
      <w:pPr>
        <w:snapToGrid w:val="0"/>
        <w:spacing w:line="276" w:lineRule="auto"/>
        <w:ind w:rightChars="100" w:right="210" w:firstLineChars="100" w:firstLine="240"/>
        <w:jc w:val="left"/>
        <w:rPr>
          <w:rFonts w:ascii="ＭＳ 明朝" w:hAnsi="ＭＳ 明朝"/>
          <w:sz w:val="24"/>
          <w:szCs w:val="24"/>
        </w:rPr>
      </w:pPr>
    </w:p>
    <w:p w14:paraId="4A8969C2" w14:textId="2BDA276A" w:rsidR="0093276A" w:rsidRPr="00187E04" w:rsidRDefault="0093276A" w:rsidP="003E062F">
      <w:pPr>
        <w:snapToGrid w:val="0"/>
        <w:spacing w:line="276" w:lineRule="auto"/>
        <w:ind w:rightChars="100" w:right="210" w:firstLineChars="100" w:firstLine="240"/>
        <w:jc w:val="center"/>
        <w:rPr>
          <w:rFonts w:ascii="ＭＳ 明朝" w:hAnsi="ＭＳ 明朝"/>
          <w:sz w:val="24"/>
          <w:szCs w:val="24"/>
        </w:rPr>
      </w:pPr>
      <w:r w:rsidRPr="00187E04">
        <w:rPr>
          <w:rFonts w:ascii="ＭＳ 明朝" w:hAnsi="ＭＳ 明朝" w:hint="eastAsia"/>
          <w:sz w:val="24"/>
          <w:szCs w:val="24"/>
        </w:rPr>
        <w:t>記</w:t>
      </w:r>
    </w:p>
    <w:p w14:paraId="728AAD2D" w14:textId="5A5E8CAC" w:rsidR="00E336A0" w:rsidRPr="00187E04" w:rsidRDefault="00E336A0" w:rsidP="005B0602">
      <w:pPr>
        <w:pStyle w:val="af4"/>
        <w:snapToGrid w:val="0"/>
        <w:spacing w:before="96" w:line="276" w:lineRule="auto"/>
        <w:jc w:val="center"/>
        <w:rPr>
          <w:b/>
          <w:sz w:val="24"/>
          <w:szCs w:val="24"/>
        </w:rPr>
      </w:pPr>
    </w:p>
    <w:p w14:paraId="40F20701" w14:textId="546D24EB" w:rsidR="00E336A0" w:rsidRPr="00187E04" w:rsidRDefault="00E336A0" w:rsidP="00946CB0">
      <w:pPr>
        <w:snapToGrid w:val="0"/>
        <w:spacing w:line="276" w:lineRule="auto"/>
        <w:ind w:left="155"/>
        <w:rPr>
          <w:rFonts w:ascii="ＭＳ 明朝" w:hAnsi="ＭＳ 明朝"/>
          <w:b/>
          <w:sz w:val="24"/>
          <w:szCs w:val="24"/>
        </w:rPr>
      </w:pPr>
      <w:r w:rsidRPr="00187E04">
        <w:rPr>
          <w:rFonts w:ascii="ＭＳ 明朝" w:hAnsi="ＭＳ 明朝"/>
          <w:b/>
          <w:spacing w:val="-4"/>
          <w:sz w:val="24"/>
          <w:szCs w:val="24"/>
        </w:rPr>
        <w:t>１</w:t>
      </w:r>
      <w:r w:rsidRPr="00187E04">
        <w:rPr>
          <w:rFonts w:ascii="ＭＳ 明朝" w:hAnsi="ＭＳ 明朝" w:hint="eastAsia"/>
          <w:b/>
          <w:spacing w:val="-4"/>
          <w:sz w:val="24"/>
          <w:szCs w:val="24"/>
        </w:rPr>
        <w:t xml:space="preserve">　</w:t>
      </w:r>
      <w:r w:rsidR="00181422" w:rsidRPr="00187E04">
        <w:rPr>
          <w:rFonts w:ascii="ＭＳ 明朝" w:hAnsi="ＭＳ 明朝"/>
          <w:b/>
          <w:spacing w:val="-4"/>
          <w:sz w:val="24"/>
          <w:szCs w:val="24"/>
        </w:rPr>
        <w:t>申請</w:t>
      </w:r>
      <w:r w:rsidRPr="00187E04">
        <w:rPr>
          <w:rFonts w:ascii="ＭＳ 明朝" w:hAnsi="ＭＳ 明朝"/>
          <w:b/>
          <w:spacing w:val="-4"/>
          <w:sz w:val="24"/>
          <w:szCs w:val="24"/>
        </w:rPr>
        <w:t>者の情報</w:t>
      </w:r>
    </w:p>
    <w:tbl>
      <w:tblPr>
        <w:tblStyle w:val="TableNormal1"/>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58"/>
        <w:gridCol w:w="1688"/>
        <w:gridCol w:w="1559"/>
        <w:gridCol w:w="1134"/>
        <w:gridCol w:w="1418"/>
        <w:gridCol w:w="1632"/>
      </w:tblGrid>
      <w:tr w:rsidR="00896F97" w:rsidRPr="00187E04" w14:paraId="2DBF0D18" w14:textId="77777777" w:rsidTr="000E2A60">
        <w:trPr>
          <w:trHeight w:val="60"/>
        </w:trPr>
        <w:tc>
          <w:tcPr>
            <w:tcW w:w="1858" w:type="dxa"/>
            <w:vAlign w:val="center"/>
          </w:tcPr>
          <w:p w14:paraId="20038E6D" w14:textId="77777777" w:rsidR="00E336A0" w:rsidRPr="00187E04" w:rsidRDefault="00E336A0" w:rsidP="00E159B0">
            <w:pPr>
              <w:pStyle w:val="TableParagraph"/>
              <w:snapToGrid w:val="0"/>
              <w:spacing w:line="276" w:lineRule="auto"/>
              <w:jc w:val="center"/>
              <w:rPr>
                <w:rFonts w:ascii="ＭＳ 明朝" w:eastAsia="ＭＳ 明朝" w:hAnsi="ＭＳ 明朝"/>
                <w:spacing w:val="-6"/>
                <w:sz w:val="24"/>
                <w:szCs w:val="24"/>
                <w:lang w:eastAsia="ja-JP"/>
              </w:rPr>
            </w:pPr>
            <w:r w:rsidRPr="00187E04">
              <w:rPr>
                <w:rFonts w:ascii="ＭＳ 明朝" w:eastAsia="ＭＳ 明朝" w:hAnsi="ＭＳ 明朝" w:hint="eastAsia"/>
                <w:spacing w:val="-6"/>
                <w:sz w:val="24"/>
                <w:szCs w:val="24"/>
                <w:lang w:eastAsia="ja-JP"/>
              </w:rPr>
              <w:t>市町村名</w:t>
            </w:r>
          </w:p>
          <w:p w14:paraId="437BB600" w14:textId="77777777" w:rsidR="00E336A0" w:rsidRPr="00187E04" w:rsidRDefault="00E336A0" w:rsidP="00E159B0">
            <w:pPr>
              <w:pStyle w:val="TableParagraph"/>
              <w:snapToGrid w:val="0"/>
              <w:spacing w:line="276" w:lineRule="auto"/>
              <w:jc w:val="center"/>
              <w:rPr>
                <w:rFonts w:ascii="ＭＳ 明朝" w:eastAsia="ＭＳ 明朝" w:hAnsi="ＭＳ 明朝"/>
                <w:sz w:val="24"/>
                <w:szCs w:val="24"/>
                <w:lang w:eastAsia="ja-JP"/>
              </w:rPr>
            </w:pPr>
            <w:r w:rsidRPr="00187E04">
              <w:rPr>
                <w:rFonts w:ascii="ＭＳ 明朝" w:eastAsia="ＭＳ 明朝" w:hAnsi="ＭＳ 明朝" w:hint="eastAsia"/>
                <w:spacing w:val="-6"/>
                <w:sz w:val="24"/>
                <w:szCs w:val="24"/>
                <w:lang w:eastAsia="ja-JP"/>
              </w:rPr>
              <w:t>（又は協議会名）</w:t>
            </w:r>
          </w:p>
        </w:tc>
        <w:tc>
          <w:tcPr>
            <w:tcW w:w="7431" w:type="dxa"/>
            <w:gridSpan w:val="5"/>
            <w:vAlign w:val="bottom"/>
          </w:tcPr>
          <w:p w14:paraId="7C0205FF" w14:textId="77777777" w:rsidR="00E336A0" w:rsidRPr="00187E04" w:rsidRDefault="00E336A0" w:rsidP="003B7631">
            <w:pPr>
              <w:pStyle w:val="TableParagraph"/>
              <w:snapToGrid w:val="0"/>
              <w:spacing w:line="276" w:lineRule="auto"/>
              <w:jc w:val="both"/>
              <w:rPr>
                <w:rFonts w:ascii="ＭＳ 明朝" w:eastAsia="ＭＳ 明朝" w:hAnsi="ＭＳ 明朝"/>
                <w:sz w:val="24"/>
                <w:szCs w:val="24"/>
                <w:lang w:eastAsia="ja-JP"/>
              </w:rPr>
            </w:pPr>
          </w:p>
          <w:p w14:paraId="74AD0C55" w14:textId="6C3B6618" w:rsidR="00E336A0" w:rsidRPr="00187E04" w:rsidRDefault="00E336A0" w:rsidP="003B7631">
            <w:pPr>
              <w:pStyle w:val="TableParagraph"/>
              <w:snapToGrid w:val="0"/>
              <w:spacing w:line="276" w:lineRule="auto"/>
              <w:jc w:val="both"/>
              <w:rPr>
                <w:rFonts w:ascii="ＭＳ 明朝" w:eastAsia="ＭＳ 明朝" w:hAnsi="ＭＳ 明朝"/>
                <w:sz w:val="24"/>
                <w:szCs w:val="24"/>
                <w:lang w:eastAsia="ja-JP"/>
              </w:rPr>
            </w:pPr>
            <w:r w:rsidRPr="00187E04">
              <w:rPr>
                <w:rFonts w:ascii="ＭＳ 明朝" w:eastAsia="ＭＳ 明朝" w:hAnsi="ＭＳ 明朝" w:hint="eastAsia"/>
                <w:sz w:val="20"/>
                <w:szCs w:val="20"/>
                <w:lang w:eastAsia="ja-JP"/>
              </w:rPr>
              <w:t>※協議会の場合は</w:t>
            </w:r>
            <w:r w:rsidR="0049534B" w:rsidRPr="00187E04">
              <w:rPr>
                <w:rFonts w:ascii="ＭＳ 明朝" w:eastAsia="ＭＳ 明朝" w:hAnsi="ＭＳ 明朝" w:hint="eastAsia"/>
                <w:sz w:val="20"/>
                <w:szCs w:val="20"/>
                <w:lang w:eastAsia="ja-JP"/>
              </w:rPr>
              <w:t>参画している</w:t>
            </w:r>
            <w:r w:rsidRPr="00187E04">
              <w:rPr>
                <w:rFonts w:ascii="ＭＳ 明朝" w:eastAsia="ＭＳ 明朝" w:hAnsi="ＭＳ 明朝" w:hint="eastAsia"/>
                <w:sz w:val="20"/>
                <w:szCs w:val="20"/>
                <w:lang w:eastAsia="ja-JP"/>
              </w:rPr>
              <w:t>市町村を協議会名の後に括弧書きで記載してください。</w:t>
            </w:r>
          </w:p>
        </w:tc>
      </w:tr>
      <w:tr w:rsidR="00896F97" w:rsidRPr="00187E04" w14:paraId="0D646A76" w14:textId="77777777" w:rsidTr="000E2A60">
        <w:trPr>
          <w:trHeight w:val="130"/>
        </w:trPr>
        <w:tc>
          <w:tcPr>
            <w:tcW w:w="1858" w:type="dxa"/>
            <w:vAlign w:val="center"/>
          </w:tcPr>
          <w:p w14:paraId="15662112" w14:textId="77777777" w:rsidR="00E336A0" w:rsidRPr="00187E04" w:rsidRDefault="00E336A0" w:rsidP="00E159B0">
            <w:pPr>
              <w:pStyle w:val="TableParagraph"/>
              <w:snapToGrid w:val="0"/>
              <w:spacing w:before="53" w:line="276" w:lineRule="auto"/>
              <w:ind w:left="37" w:right="2"/>
              <w:jc w:val="center"/>
              <w:rPr>
                <w:rFonts w:ascii="ＭＳ 明朝" w:eastAsia="ＭＳ 明朝" w:hAnsi="ＭＳ 明朝"/>
                <w:sz w:val="24"/>
                <w:szCs w:val="24"/>
              </w:rPr>
            </w:pPr>
            <w:proofErr w:type="spellStart"/>
            <w:r w:rsidRPr="00187E04">
              <w:rPr>
                <w:rFonts w:ascii="ＭＳ 明朝" w:eastAsia="ＭＳ 明朝" w:hAnsi="ＭＳ 明朝" w:hint="eastAsia"/>
                <w:spacing w:val="-5"/>
                <w:sz w:val="24"/>
                <w:szCs w:val="24"/>
              </w:rPr>
              <w:t>代表者名</w:t>
            </w:r>
            <w:proofErr w:type="spellEnd"/>
          </w:p>
        </w:tc>
        <w:tc>
          <w:tcPr>
            <w:tcW w:w="7431" w:type="dxa"/>
            <w:gridSpan w:val="5"/>
            <w:vAlign w:val="center"/>
          </w:tcPr>
          <w:p w14:paraId="0A0F70BB" w14:textId="77777777" w:rsidR="00E336A0" w:rsidRPr="00187E04" w:rsidRDefault="00E336A0" w:rsidP="003B7631">
            <w:pPr>
              <w:pStyle w:val="TableParagraph"/>
              <w:snapToGrid w:val="0"/>
              <w:spacing w:line="276" w:lineRule="auto"/>
              <w:jc w:val="both"/>
              <w:rPr>
                <w:rFonts w:ascii="ＭＳ 明朝" w:eastAsia="ＭＳ 明朝" w:hAnsi="ＭＳ 明朝"/>
                <w:sz w:val="24"/>
                <w:szCs w:val="24"/>
              </w:rPr>
            </w:pPr>
          </w:p>
        </w:tc>
      </w:tr>
      <w:tr w:rsidR="00896F97" w:rsidRPr="00187E04" w14:paraId="0C236397" w14:textId="77777777" w:rsidTr="00E159B0">
        <w:trPr>
          <w:trHeight w:val="287"/>
        </w:trPr>
        <w:tc>
          <w:tcPr>
            <w:tcW w:w="1858" w:type="dxa"/>
            <w:vMerge w:val="restart"/>
            <w:vAlign w:val="center"/>
          </w:tcPr>
          <w:p w14:paraId="6054F101" w14:textId="77777777" w:rsidR="00E336A0" w:rsidRPr="00187E04" w:rsidRDefault="00E336A0" w:rsidP="00E159B0">
            <w:pPr>
              <w:pStyle w:val="TableParagraph"/>
              <w:snapToGrid w:val="0"/>
              <w:spacing w:line="276" w:lineRule="auto"/>
              <w:ind w:right="2"/>
              <w:jc w:val="center"/>
              <w:rPr>
                <w:rFonts w:ascii="ＭＳ 明朝" w:eastAsia="ＭＳ 明朝" w:hAnsi="ＭＳ 明朝"/>
                <w:sz w:val="24"/>
                <w:szCs w:val="24"/>
              </w:rPr>
            </w:pPr>
            <w:proofErr w:type="spellStart"/>
            <w:r w:rsidRPr="00187E04">
              <w:rPr>
                <w:rFonts w:ascii="ＭＳ 明朝" w:eastAsia="ＭＳ 明朝" w:hAnsi="ＭＳ 明朝" w:hint="eastAsia"/>
                <w:sz w:val="24"/>
                <w:szCs w:val="24"/>
              </w:rPr>
              <w:t>連絡先</w:t>
            </w:r>
            <w:proofErr w:type="spellEnd"/>
          </w:p>
        </w:tc>
        <w:tc>
          <w:tcPr>
            <w:tcW w:w="1688" w:type="dxa"/>
            <w:vAlign w:val="center"/>
          </w:tcPr>
          <w:p w14:paraId="35AE9FC9" w14:textId="77777777" w:rsidR="00E336A0" w:rsidRPr="00187E04" w:rsidRDefault="00E336A0" w:rsidP="00E159B0">
            <w:pPr>
              <w:pStyle w:val="TableParagraph"/>
              <w:snapToGrid w:val="0"/>
              <w:spacing w:line="276" w:lineRule="auto"/>
              <w:ind w:left="37"/>
              <w:jc w:val="center"/>
              <w:rPr>
                <w:rFonts w:ascii="ＭＳ 明朝" w:eastAsia="ＭＳ 明朝" w:hAnsi="ＭＳ 明朝"/>
                <w:sz w:val="24"/>
                <w:szCs w:val="24"/>
              </w:rPr>
            </w:pPr>
            <w:proofErr w:type="spellStart"/>
            <w:r w:rsidRPr="00187E04">
              <w:rPr>
                <w:rFonts w:ascii="ＭＳ 明朝" w:eastAsia="ＭＳ 明朝" w:hAnsi="ＭＳ 明朝" w:hint="eastAsia"/>
                <w:spacing w:val="-4"/>
                <w:sz w:val="24"/>
                <w:szCs w:val="24"/>
              </w:rPr>
              <w:t>担当者名</w:t>
            </w:r>
            <w:proofErr w:type="spellEnd"/>
          </w:p>
        </w:tc>
        <w:tc>
          <w:tcPr>
            <w:tcW w:w="5743" w:type="dxa"/>
            <w:gridSpan w:val="4"/>
          </w:tcPr>
          <w:p w14:paraId="0734B57E" w14:textId="77777777" w:rsidR="00E336A0" w:rsidRPr="00187E04" w:rsidRDefault="00E336A0" w:rsidP="003B7631">
            <w:pPr>
              <w:pStyle w:val="TableParagraph"/>
              <w:snapToGrid w:val="0"/>
              <w:spacing w:line="276" w:lineRule="auto"/>
              <w:rPr>
                <w:rFonts w:ascii="ＭＳ 明朝" w:eastAsia="ＭＳ 明朝" w:hAnsi="ＭＳ 明朝"/>
                <w:sz w:val="24"/>
                <w:szCs w:val="24"/>
              </w:rPr>
            </w:pPr>
          </w:p>
        </w:tc>
      </w:tr>
      <w:tr w:rsidR="00896F97" w:rsidRPr="00187E04" w14:paraId="44B738A1" w14:textId="77777777" w:rsidTr="00E159B0">
        <w:trPr>
          <w:trHeight w:val="287"/>
        </w:trPr>
        <w:tc>
          <w:tcPr>
            <w:tcW w:w="1858" w:type="dxa"/>
            <w:vMerge/>
            <w:tcBorders>
              <w:top w:val="nil"/>
            </w:tcBorders>
            <w:vAlign w:val="center"/>
          </w:tcPr>
          <w:p w14:paraId="44B04FE7" w14:textId="77777777" w:rsidR="00E336A0" w:rsidRPr="00187E04" w:rsidRDefault="00E336A0" w:rsidP="003B7631">
            <w:pPr>
              <w:snapToGrid w:val="0"/>
              <w:spacing w:line="276" w:lineRule="auto"/>
              <w:jc w:val="center"/>
              <w:rPr>
                <w:rFonts w:ascii="ＭＳ 明朝" w:hAnsi="ＭＳ 明朝"/>
                <w:sz w:val="24"/>
                <w:szCs w:val="24"/>
              </w:rPr>
            </w:pPr>
          </w:p>
        </w:tc>
        <w:tc>
          <w:tcPr>
            <w:tcW w:w="1688" w:type="dxa"/>
            <w:vAlign w:val="center"/>
          </w:tcPr>
          <w:p w14:paraId="3AF625AA" w14:textId="77777777" w:rsidR="00E336A0" w:rsidRPr="00187E04" w:rsidRDefault="00E336A0" w:rsidP="00E159B0">
            <w:pPr>
              <w:pStyle w:val="TableParagraph"/>
              <w:snapToGrid w:val="0"/>
              <w:spacing w:line="276" w:lineRule="auto"/>
              <w:ind w:left="37" w:right="3"/>
              <w:jc w:val="center"/>
              <w:rPr>
                <w:rFonts w:ascii="ＭＳ 明朝" w:eastAsia="ＭＳ 明朝" w:hAnsi="ＭＳ 明朝"/>
                <w:sz w:val="24"/>
                <w:szCs w:val="24"/>
              </w:rPr>
            </w:pPr>
            <w:proofErr w:type="spellStart"/>
            <w:r w:rsidRPr="00187E04">
              <w:rPr>
                <w:rFonts w:ascii="ＭＳ 明朝" w:eastAsia="ＭＳ 明朝" w:hAnsi="ＭＳ 明朝" w:hint="eastAsia"/>
                <w:spacing w:val="-4"/>
                <w:sz w:val="24"/>
                <w:szCs w:val="24"/>
              </w:rPr>
              <w:t>メールアドレス</w:t>
            </w:r>
            <w:proofErr w:type="spellEnd"/>
          </w:p>
        </w:tc>
        <w:tc>
          <w:tcPr>
            <w:tcW w:w="5743" w:type="dxa"/>
            <w:gridSpan w:val="4"/>
          </w:tcPr>
          <w:p w14:paraId="100FAEF2" w14:textId="77777777" w:rsidR="00E336A0" w:rsidRPr="00187E04" w:rsidRDefault="00E336A0" w:rsidP="003B7631">
            <w:pPr>
              <w:pStyle w:val="TableParagraph"/>
              <w:snapToGrid w:val="0"/>
              <w:spacing w:line="276" w:lineRule="auto"/>
              <w:rPr>
                <w:rFonts w:ascii="ＭＳ 明朝" w:eastAsia="ＭＳ 明朝" w:hAnsi="ＭＳ 明朝"/>
                <w:sz w:val="24"/>
                <w:szCs w:val="24"/>
              </w:rPr>
            </w:pPr>
          </w:p>
        </w:tc>
      </w:tr>
      <w:tr w:rsidR="00896F97" w:rsidRPr="00187E04" w14:paraId="0DE1CAD7" w14:textId="77777777" w:rsidTr="00E159B0">
        <w:trPr>
          <w:trHeight w:val="287"/>
        </w:trPr>
        <w:tc>
          <w:tcPr>
            <w:tcW w:w="1858" w:type="dxa"/>
            <w:vMerge/>
            <w:tcBorders>
              <w:top w:val="nil"/>
            </w:tcBorders>
            <w:vAlign w:val="center"/>
          </w:tcPr>
          <w:p w14:paraId="4404539A" w14:textId="77777777" w:rsidR="00E336A0" w:rsidRPr="00187E04" w:rsidRDefault="00E336A0" w:rsidP="003B7631">
            <w:pPr>
              <w:snapToGrid w:val="0"/>
              <w:spacing w:line="276" w:lineRule="auto"/>
              <w:jc w:val="center"/>
              <w:rPr>
                <w:rFonts w:ascii="ＭＳ 明朝" w:hAnsi="ＭＳ 明朝"/>
                <w:sz w:val="24"/>
                <w:szCs w:val="24"/>
              </w:rPr>
            </w:pPr>
          </w:p>
        </w:tc>
        <w:tc>
          <w:tcPr>
            <w:tcW w:w="1688" w:type="dxa"/>
            <w:vAlign w:val="center"/>
          </w:tcPr>
          <w:p w14:paraId="75080FFC" w14:textId="77777777" w:rsidR="00E336A0" w:rsidRPr="00187E04" w:rsidRDefault="00E336A0" w:rsidP="00E159B0">
            <w:pPr>
              <w:pStyle w:val="TableParagraph"/>
              <w:snapToGrid w:val="0"/>
              <w:spacing w:line="276" w:lineRule="auto"/>
              <w:ind w:left="37"/>
              <w:jc w:val="center"/>
              <w:rPr>
                <w:rFonts w:ascii="ＭＳ 明朝" w:eastAsia="ＭＳ 明朝" w:hAnsi="ＭＳ 明朝"/>
                <w:sz w:val="24"/>
                <w:szCs w:val="24"/>
              </w:rPr>
            </w:pPr>
            <w:proofErr w:type="spellStart"/>
            <w:r w:rsidRPr="00187E04">
              <w:rPr>
                <w:rFonts w:ascii="ＭＳ 明朝" w:eastAsia="ＭＳ 明朝" w:hAnsi="ＭＳ 明朝" w:hint="eastAsia"/>
                <w:spacing w:val="-4"/>
                <w:sz w:val="24"/>
                <w:szCs w:val="24"/>
              </w:rPr>
              <w:t>電話番号</w:t>
            </w:r>
            <w:proofErr w:type="spellEnd"/>
          </w:p>
        </w:tc>
        <w:tc>
          <w:tcPr>
            <w:tcW w:w="5743" w:type="dxa"/>
            <w:gridSpan w:val="4"/>
          </w:tcPr>
          <w:p w14:paraId="515A3CF8" w14:textId="77777777" w:rsidR="00E336A0" w:rsidRPr="00187E04" w:rsidRDefault="00E336A0" w:rsidP="003B7631">
            <w:pPr>
              <w:pStyle w:val="TableParagraph"/>
              <w:snapToGrid w:val="0"/>
              <w:spacing w:line="276" w:lineRule="auto"/>
              <w:rPr>
                <w:rFonts w:ascii="ＭＳ 明朝" w:eastAsia="ＭＳ 明朝" w:hAnsi="ＭＳ 明朝"/>
                <w:sz w:val="24"/>
                <w:szCs w:val="24"/>
              </w:rPr>
            </w:pPr>
          </w:p>
        </w:tc>
      </w:tr>
      <w:tr w:rsidR="00E336A0" w:rsidRPr="00187E04" w14:paraId="6AFF04BA" w14:textId="77777777" w:rsidTr="00E159B0">
        <w:trPr>
          <w:trHeight w:val="287"/>
        </w:trPr>
        <w:tc>
          <w:tcPr>
            <w:tcW w:w="1858" w:type="dxa"/>
            <w:vMerge/>
            <w:tcBorders>
              <w:top w:val="nil"/>
              <w:bottom w:val="single" w:sz="4" w:space="0" w:color="auto"/>
            </w:tcBorders>
            <w:vAlign w:val="center"/>
          </w:tcPr>
          <w:p w14:paraId="2A2F5E4B" w14:textId="77777777" w:rsidR="00E336A0" w:rsidRPr="00187E04" w:rsidRDefault="00E336A0" w:rsidP="003B7631">
            <w:pPr>
              <w:snapToGrid w:val="0"/>
              <w:spacing w:line="276" w:lineRule="auto"/>
              <w:jc w:val="center"/>
              <w:rPr>
                <w:rFonts w:ascii="ＭＳ 明朝" w:hAnsi="ＭＳ 明朝"/>
                <w:sz w:val="24"/>
                <w:szCs w:val="24"/>
              </w:rPr>
            </w:pPr>
          </w:p>
        </w:tc>
        <w:tc>
          <w:tcPr>
            <w:tcW w:w="1688" w:type="dxa"/>
            <w:vAlign w:val="center"/>
          </w:tcPr>
          <w:p w14:paraId="764121F5" w14:textId="77777777" w:rsidR="00E336A0" w:rsidRPr="00187E04" w:rsidRDefault="00E336A0" w:rsidP="00E159B0">
            <w:pPr>
              <w:pStyle w:val="TableParagraph"/>
              <w:snapToGrid w:val="0"/>
              <w:spacing w:line="276" w:lineRule="auto"/>
              <w:ind w:left="37" w:right="10"/>
              <w:jc w:val="center"/>
              <w:rPr>
                <w:rFonts w:ascii="ＭＳ 明朝" w:eastAsia="ＭＳ 明朝" w:hAnsi="ＭＳ 明朝"/>
                <w:sz w:val="24"/>
                <w:szCs w:val="24"/>
              </w:rPr>
            </w:pPr>
            <w:proofErr w:type="spellStart"/>
            <w:r w:rsidRPr="00187E04">
              <w:rPr>
                <w:rFonts w:ascii="ＭＳ 明朝" w:eastAsia="ＭＳ 明朝" w:hAnsi="ＭＳ 明朝" w:hint="eastAsia"/>
                <w:spacing w:val="-6"/>
                <w:sz w:val="24"/>
                <w:szCs w:val="24"/>
              </w:rPr>
              <w:t>住所</w:t>
            </w:r>
            <w:proofErr w:type="spellEnd"/>
          </w:p>
        </w:tc>
        <w:tc>
          <w:tcPr>
            <w:tcW w:w="5743" w:type="dxa"/>
            <w:gridSpan w:val="4"/>
          </w:tcPr>
          <w:p w14:paraId="3BC0B57B" w14:textId="77777777" w:rsidR="00E336A0" w:rsidRPr="00187E04" w:rsidRDefault="00E336A0" w:rsidP="003B7631">
            <w:pPr>
              <w:pStyle w:val="TableParagraph"/>
              <w:snapToGrid w:val="0"/>
              <w:spacing w:line="276" w:lineRule="auto"/>
              <w:rPr>
                <w:rFonts w:ascii="ＭＳ 明朝" w:eastAsia="ＭＳ 明朝" w:hAnsi="ＭＳ 明朝"/>
                <w:sz w:val="24"/>
                <w:szCs w:val="24"/>
              </w:rPr>
            </w:pPr>
          </w:p>
        </w:tc>
      </w:tr>
      <w:tr w:rsidR="0085622D" w:rsidRPr="00187E04" w14:paraId="6404A5BC" w14:textId="77777777" w:rsidTr="00E159B0">
        <w:trPr>
          <w:trHeight w:val="842"/>
        </w:trPr>
        <w:tc>
          <w:tcPr>
            <w:tcW w:w="5105" w:type="dxa"/>
            <w:gridSpan w:val="3"/>
            <w:vMerge w:val="restart"/>
            <w:tcBorders>
              <w:top w:val="single" w:sz="4" w:space="0" w:color="auto"/>
            </w:tcBorders>
            <w:vAlign w:val="center"/>
          </w:tcPr>
          <w:p w14:paraId="7FD148AA" w14:textId="6496CDCE" w:rsidR="00730F2A" w:rsidRPr="00187E04" w:rsidRDefault="00730F2A" w:rsidP="009D403A">
            <w:pPr>
              <w:snapToGrid w:val="0"/>
              <w:spacing w:line="276" w:lineRule="auto"/>
              <w:rPr>
                <w:rFonts w:ascii="ＭＳ 明朝" w:hAnsi="ＭＳ 明朝"/>
                <w:sz w:val="24"/>
                <w:szCs w:val="24"/>
                <w:lang w:eastAsia="ja-JP"/>
              </w:rPr>
            </w:pPr>
            <w:r w:rsidRPr="00187E04">
              <w:rPr>
                <w:rFonts w:ascii="ＭＳ 明朝" w:hAnsi="ＭＳ 明朝"/>
                <w:sz w:val="24"/>
                <w:szCs w:val="24"/>
                <w:lang w:eastAsia="ja-JP"/>
              </w:rPr>
              <w:t>「有機農業と地域振興を考える自治体ネッ トワーク</w:t>
            </w:r>
            <w:r w:rsidRPr="00187E04">
              <w:rPr>
                <w:rFonts w:ascii="ＭＳ 明朝" w:hAnsi="ＭＳ 明朝" w:hint="eastAsia"/>
                <w:sz w:val="24"/>
                <w:szCs w:val="24"/>
                <w:lang w:eastAsia="ja-JP"/>
              </w:rPr>
              <w:t>」への</w:t>
            </w:r>
            <w:r w:rsidR="00644536" w:rsidRPr="00187E04">
              <w:rPr>
                <w:rFonts w:ascii="ＭＳ 明朝" w:hAnsi="ＭＳ 明朝" w:hint="eastAsia"/>
                <w:sz w:val="24"/>
                <w:szCs w:val="24"/>
                <w:lang w:eastAsia="ja-JP"/>
              </w:rPr>
              <w:t>参加</w:t>
            </w:r>
            <w:r w:rsidRPr="00187E04">
              <w:rPr>
                <w:rFonts w:ascii="ＭＳ 明朝" w:hAnsi="ＭＳ 明朝" w:hint="eastAsia"/>
                <w:sz w:val="24"/>
                <w:szCs w:val="24"/>
                <w:lang w:eastAsia="ja-JP"/>
              </w:rPr>
              <w:t>状況</w:t>
            </w:r>
          </w:p>
          <w:p w14:paraId="3BFBBD4D" w14:textId="3DC8A93F" w:rsidR="00C20265" w:rsidRPr="00187E04" w:rsidRDefault="00C20265" w:rsidP="009D403A">
            <w:pPr>
              <w:snapToGrid w:val="0"/>
              <w:spacing w:line="276" w:lineRule="auto"/>
              <w:rPr>
                <w:rFonts w:ascii="ＭＳ 明朝" w:hAnsi="ＭＳ 明朝"/>
                <w:lang w:eastAsia="ja-JP"/>
              </w:rPr>
            </w:pPr>
            <w:r w:rsidRPr="00187E04">
              <w:rPr>
                <w:rFonts w:ascii="ＭＳ 明朝" w:hAnsi="ＭＳ 明朝" w:hint="eastAsia"/>
                <w:lang w:eastAsia="ja-JP"/>
              </w:rPr>
              <w:t>※該当する項目に〇</w:t>
            </w:r>
            <w:r w:rsidR="005C1C15" w:rsidRPr="00187E04">
              <w:rPr>
                <w:rFonts w:ascii="ＭＳ 明朝" w:hAnsi="ＭＳ 明朝" w:hint="eastAsia"/>
                <w:lang w:eastAsia="ja-JP"/>
              </w:rPr>
              <w:t>（協議会の場合は</w:t>
            </w:r>
            <w:r w:rsidR="0049534B" w:rsidRPr="00187E04">
              <w:rPr>
                <w:rFonts w:ascii="ＭＳ 明朝" w:hAnsi="ＭＳ 明朝" w:hint="eastAsia"/>
                <w:lang w:eastAsia="ja-JP"/>
              </w:rPr>
              <w:t>参画している</w:t>
            </w:r>
            <w:r w:rsidR="005C1C15" w:rsidRPr="00187E04">
              <w:rPr>
                <w:rFonts w:ascii="ＭＳ 明朝" w:hAnsi="ＭＳ 明朝" w:hint="eastAsia"/>
                <w:lang w:eastAsia="ja-JP"/>
              </w:rPr>
              <w:t>市町村の参加状況を記載）</w:t>
            </w:r>
          </w:p>
          <w:p w14:paraId="29A2B0A8" w14:textId="32900E55" w:rsidR="005375CB" w:rsidRPr="00187E04" w:rsidRDefault="005375CB" w:rsidP="00644536">
            <w:pPr>
              <w:snapToGrid w:val="0"/>
              <w:spacing w:line="276" w:lineRule="auto"/>
              <w:rPr>
                <w:rFonts w:ascii="ＭＳ 明朝" w:hAnsi="ＭＳ 明朝"/>
                <w:lang w:eastAsia="ja-JP"/>
              </w:rPr>
            </w:pPr>
            <w:r w:rsidRPr="00187E04">
              <w:rPr>
                <w:rFonts w:ascii="ＭＳ 明朝" w:hAnsi="ＭＳ 明朝" w:hint="eastAsia"/>
                <w:lang w:eastAsia="ja-JP"/>
              </w:rPr>
              <w:t>※</w:t>
            </w:r>
            <w:r w:rsidR="00A8029F" w:rsidRPr="00187E04">
              <w:rPr>
                <w:rFonts w:ascii="ＭＳ 明朝" w:hAnsi="ＭＳ 明朝" w:hint="eastAsia"/>
                <w:lang w:eastAsia="ja-JP"/>
              </w:rPr>
              <w:t>参加</w:t>
            </w:r>
            <w:r w:rsidRPr="00187E04">
              <w:rPr>
                <w:rFonts w:ascii="ＭＳ 明朝" w:hAnsi="ＭＳ 明朝" w:hint="eastAsia"/>
                <w:lang w:eastAsia="ja-JP"/>
              </w:rPr>
              <w:t>予定の場合は</w:t>
            </w:r>
            <w:r w:rsidR="00C61806" w:rsidRPr="00187E04">
              <w:rPr>
                <w:rFonts w:ascii="ＭＳ 明朝" w:hAnsi="ＭＳ 明朝" w:hint="eastAsia"/>
                <w:lang w:eastAsia="ja-JP"/>
              </w:rPr>
              <w:t>参加予定時期を右欄に記載</w:t>
            </w:r>
          </w:p>
        </w:tc>
        <w:tc>
          <w:tcPr>
            <w:tcW w:w="1134" w:type="dxa"/>
            <w:vAlign w:val="center"/>
          </w:tcPr>
          <w:p w14:paraId="0762B88C" w14:textId="2C83C8EB" w:rsidR="00730F2A" w:rsidRPr="00187E04" w:rsidRDefault="00A8029F" w:rsidP="005961A8">
            <w:pPr>
              <w:pStyle w:val="TableParagraph"/>
              <w:snapToGrid w:val="0"/>
              <w:spacing w:line="276" w:lineRule="auto"/>
              <w:jc w:val="center"/>
              <w:rPr>
                <w:rFonts w:ascii="ＭＳ 明朝" w:eastAsia="ＭＳ 明朝" w:hAnsi="ＭＳ 明朝"/>
                <w:sz w:val="24"/>
                <w:szCs w:val="24"/>
                <w:lang w:eastAsia="ja-JP"/>
              </w:rPr>
            </w:pPr>
            <w:r w:rsidRPr="00187E04">
              <w:rPr>
                <w:rFonts w:ascii="ＭＳ 明朝" w:eastAsia="ＭＳ 明朝" w:hAnsi="ＭＳ 明朝" w:hint="eastAsia"/>
                <w:sz w:val="24"/>
                <w:szCs w:val="24"/>
                <w:lang w:eastAsia="ja-JP"/>
              </w:rPr>
              <w:t>参加</w:t>
            </w:r>
            <w:r w:rsidR="00730F2A" w:rsidRPr="00187E04">
              <w:rPr>
                <w:rFonts w:ascii="ＭＳ 明朝" w:eastAsia="ＭＳ 明朝" w:hAnsi="ＭＳ 明朝" w:hint="eastAsia"/>
                <w:sz w:val="24"/>
                <w:szCs w:val="24"/>
                <w:lang w:eastAsia="ja-JP"/>
              </w:rPr>
              <w:t>済み</w:t>
            </w:r>
          </w:p>
        </w:tc>
        <w:tc>
          <w:tcPr>
            <w:tcW w:w="3050" w:type="dxa"/>
            <w:gridSpan w:val="2"/>
            <w:vAlign w:val="center"/>
          </w:tcPr>
          <w:p w14:paraId="37F0AD4F" w14:textId="77777777" w:rsidR="00730F2A" w:rsidRPr="00187E04" w:rsidRDefault="00730F2A" w:rsidP="003B7631">
            <w:pPr>
              <w:pStyle w:val="TableParagraph"/>
              <w:snapToGrid w:val="0"/>
              <w:spacing w:line="276" w:lineRule="auto"/>
              <w:rPr>
                <w:rFonts w:ascii="ＭＳ 明朝" w:eastAsia="ＭＳ 明朝" w:hAnsi="ＭＳ 明朝"/>
                <w:sz w:val="24"/>
                <w:szCs w:val="24"/>
                <w:lang w:eastAsia="ja-JP"/>
              </w:rPr>
            </w:pPr>
          </w:p>
        </w:tc>
      </w:tr>
      <w:tr w:rsidR="00263CFD" w:rsidRPr="00187E04" w14:paraId="790669C5" w14:textId="77777777" w:rsidTr="00E159B0">
        <w:trPr>
          <w:trHeight w:val="652"/>
        </w:trPr>
        <w:tc>
          <w:tcPr>
            <w:tcW w:w="5105" w:type="dxa"/>
            <w:gridSpan w:val="3"/>
            <w:vMerge/>
            <w:vAlign w:val="center"/>
          </w:tcPr>
          <w:p w14:paraId="10855E14" w14:textId="77777777" w:rsidR="00263CFD" w:rsidRPr="00187E04" w:rsidRDefault="00263CFD" w:rsidP="009D403A">
            <w:pPr>
              <w:snapToGrid w:val="0"/>
              <w:spacing w:line="276" w:lineRule="auto"/>
              <w:rPr>
                <w:rFonts w:ascii="ＭＳ 明朝" w:hAnsi="ＭＳ 明朝"/>
                <w:lang w:eastAsia="ja-JP"/>
              </w:rPr>
            </w:pPr>
          </w:p>
        </w:tc>
        <w:tc>
          <w:tcPr>
            <w:tcW w:w="1134" w:type="dxa"/>
            <w:vAlign w:val="center"/>
          </w:tcPr>
          <w:p w14:paraId="563652D9" w14:textId="03327AFC" w:rsidR="00263CFD" w:rsidRPr="00187E04" w:rsidRDefault="00263CFD" w:rsidP="005961A8">
            <w:pPr>
              <w:pStyle w:val="TableParagraph"/>
              <w:snapToGrid w:val="0"/>
              <w:spacing w:line="276" w:lineRule="auto"/>
              <w:jc w:val="center"/>
              <w:rPr>
                <w:rFonts w:ascii="ＭＳ 明朝" w:eastAsia="ＭＳ 明朝" w:hAnsi="ＭＳ 明朝"/>
                <w:sz w:val="24"/>
                <w:szCs w:val="24"/>
                <w:lang w:eastAsia="ja-JP"/>
              </w:rPr>
            </w:pPr>
            <w:r w:rsidRPr="00187E04">
              <w:rPr>
                <w:rFonts w:ascii="ＭＳ 明朝" w:eastAsia="ＭＳ 明朝" w:hAnsi="ＭＳ 明朝" w:hint="eastAsia"/>
                <w:sz w:val="24"/>
                <w:szCs w:val="24"/>
                <w:lang w:eastAsia="ja-JP"/>
              </w:rPr>
              <w:t>参加予定</w:t>
            </w:r>
          </w:p>
        </w:tc>
        <w:tc>
          <w:tcPr>
            <w:tcW w:w="1418" w:type="dxa"/>
            <w:tcBorders>
              <w:right w:val="dashed" w:sz="4" w:space="0" w:color="auto"/>
            </w:tcBorders>
            <w:vAlign w:val="center"/>
          </w:tcPr>
          <w:p w14:paraId="7B529072" w14:textId="77777777" w:rsidR="00263CFD" w:rsidRPr="00187E04" w:rsidRDefault="00263CFD" w:rsidP="003B7631">
            <w:pPr>
              <w:pStyle w:val="TableParagraph"/>
              <w:snapToGrid w:val="0"/>
              <w:spacing w:line="276" w:lineRule="auto"/>
              <w:rPr>
                <w:rFonts w:ascii="ＭＳ 明朝" w:eastAsia="ＭＳ 明朝" w:hAnsi="ＭＳ 明朝"/>
                <w:sz w:val="24"/>
                <w:szCs w:val="24"/>
              </w:rPr>
            </w:pPr>
          </w:p>
        </w:tc>
        <w:tc>
          <w:tcPr>
            <w:tcW w:w="1632" w:type="dxa"/>
            <w:tcBorders>
              <w:left w:val="dashed" w:sz="4" w:space="0" w:color="auto"/>
            </w:tcBorders>
            <w:vAlign w:val="center"/>
          </w:tcPr>
          <w:p w14:paraId="6776EF11" w14:textId="5AC0ED93" w:rsidR="00263CFD" w:rsidRPr="00187E04" w:rsidRDefault="00263CFD" w:rsidP="005B5626">
            <w:pPr>
              <w:pStyle w:val="TableParagraph"/>
              <w:snapToGrid w:val="0"/>
              <w:spacing w:line="276" w:lineRule="auto"/>
              <w:ind w:firstLineChars="200" w:firstLine="480"/>
              <w:jc w:val="right"/>
              <w:rPr>
                <w:rFonts w:ascii="ＭＳ 明朝" w:eastAsia="ＭＳ 明朝" w:hAnsi="ＭＳ 明朝"/>
                <w:sz w:val="24"/>
                <w:szCs w:val="24"/>
                <w:lang w:eastAsia="ja-JP"/>
              </w:rPr>
            </w:pPr>
            <w:r w:rsidRPr="00187E04">
              <w:rPr>
                <w:rFonts w:ascii="ＭＳ 明朝" w:eastAsia="ＭＳ 明朝" w:hAnsi="ＭＳ 明朝" w:hint="eastAsia"/>
                <w:sz w:val="24"/>
                <w:szCs w:val="24"/>
                <w:lang w:eastAsia="ja-JP"/>
              </w:rPr>
              <w:t>年　月頃</w:t>
            </w:r>
          </w:p>
        </w:tc>
      </w:tr>
    </w:tbl>
    <w:p w14:paraId="5CEA398D" w14:textId="25B61AA5" w:rsidR="00911B0C" w:rsidRPr="00187E04" w:rsidRDefault="00911B0C" w:rsidP="00832C9F">
      <w:pPr>
        <w:snapToGrid w:val="0"/>
        <w:spacing w:before="196" w:line="276" w:lineRule="auto"/>
        <w:ind w:firstLineChars="100" w:firstLine="210"/>
        <w:rPr>
          <w:rFonts w:ascii="ＭＳ 明朝" w:hAnsi="ＭＳ 明朝"/>
          <w:szCs w:val="21"/>
        </w:rPr>
      </w:pPr>
    </w:p>
    <w:p w14:paraId="060DCA0D" w14:textId="5611998C" w:rsidR="00747D29" w:rsidRPr="00187E04" w:rsidRDefault="003A186B" w:rsidP="00626C3F">
      <w:pPr>
        <w:snapToGrid w:val="0"/>
        <w:spacing w:before="196" w:line="276" w:lineRule="auto"/>
        <w:ind w:left="282" w:hangingChars="117" w:hanging="282"/>
        <w:rPr>
          <w:rFonts w:ascii="ＭＳ 明朝" w:hAnsi="ＭＳ 明朝"/>
          <w:b/>
          <w:sz w:val="24"/>
          <w:szCs w:val="24"/>
        </w:rPr>
      </w:pPr>
      <w:r w:rsidRPr="00187E04">
        <w:rPr>
          <w:rFonts w:ascii="ＭＳ 明朝" w:hAnsi="ＭＳ 明朝" w:hint="eastAsia"/>
          <w:b/>
          <w:sz w:val="24"/>
          <w:szCs w:val="24"/>
        </w:rPr>
        <w:lastRenderedPageBreak/>
        <w:t>【</w:t>
      </w:r>
      <w:r w:rsidR="009237FA" w:rsidRPr="00187E04">
        <w:rPr>
          <w:rFonts w:ascii="ＭＳ 明朝" w:hAnsi="ＭＳ 明朝" w:hint="eastAsia"/>
          <w:b/>
          <w:sz w:val="24"/>
          <w:szCs w:val="24"/>
        </w:rPr>
        <w:t>協議会</w:t>
      </w:r>
      <w:r w:rsidR="00BE2EC9" w:rsidRPr="00187E04">
        <w:rPr>
          <w:rFonts w:ascii="ＭＳ 明朝" w:hAnsi="ＭＳ 明朝" w:hint="eastAsia"/>
          <w:b/>
          <w:sz w:val="24"/>
          <w:szCs w:val="24"/>
        </w:rPr>
        <w:t>に</w:t>
      </w:r>
      <w:r w:rsidR="0049534B" w:rsidRPr="00187E04">
        <w:rPr>
          <w:rFonts w:ascii="ＭＳ 明朝" w:hAnsi="ＭＳ 明朝" w:hint="eastAsia"/>
          <w:b/>
          <w:sz w:val="24"/>
          <w:szCs w:val="24"/>
        </w:rPr>
        <w:t>参画</w:t>
      </w:r>
      <w:r w:rsidR="009237FA" w:rsidRPr="00187E04">
        <w:rPr>
          <w:rFonts w:ascii="ＭＳ 明朝" w:hAnsi="ＭＳ 明朝" w:hint="eastAsia"/>
          <w:b/>
          <w:sz w:val="24"/>
          <w:szCs w:val="24"/>
        </w:rPr>
        <w:t>し</w:t>
      </w:r>
      <w:r w:rsidR="00BE2EC9" w:rsidRPr="00187E04">
        <w:rPr>
          <w:rFonts w:ascii="ＭＳ 明朝" w:hAnsi="ＭＳ 明朝" w:hint="eastAsia"/>
          <w:b/>
          <w:sz w:val="24"/>
          <w:szCs w:val="24"/>
        </w:rPr>
        <w:t>連携して有機農産物等の生産・消費拡大に取り組む市町村</w:t>
      </w:r>
      <w:r w:rsidRPr="00187E04">
        <w:rPr>
          <w:rFonts w:ascii="ＭＳ 明朝" w:hAnsi="ＭＳ 明朝" w:hint="eastAsia"/>
          <w:b/>
          <w:sz w:val="24"/>
          <w:szCs w:val="24"/>
        </w:rPr>
        <w:t>】</w:t>
      </w:r>
    </w:p>
    <w:tbl>
      <w:tblPr>
        <w:tblStyle w:val="TableNormal1"/>
        <w:tblW w:w="9289" w:type="dxa"/>
        <w:tblInd w:w="1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1858"/>
        <w:gridCol w:w="1688"/>
        <w:gridCol w:w="1559"/>
        <w:gridCol w:w="1134"/>
        <w:gridCol w:w="1418"/>
        <w:gridCol w:w="1632"/>
      </w:tblGrid>
      <w:tr w:rsidR="00882706" w:rsidRPr="00187E04" w14:paraId="613BA56F" w14:textId="77777777" w:rsidTr="003537AB">
        <w:trPr>
          <w:trHeight w:val="60"/>
        </w:trPr>
        <w:tc>
          <w:tcPr>
            <w:tcW w:w="1858" w:type="dxa"/>
            <w:vAlign w:val="center"/>
          </w:tcPr>
          <w:p w14:paraId="59FA7072" w14:textId="7ED31F85" w:rsidR="00882706" w:rsidRPr="00187E04" w:rsidRDefault="00882706" w:rsidP="00882706">
            <w:pPr>
              <w:pStyle w:val="TableParagraph"/>
              <w:snapToGrid w:val="0"/>
              <w:spacing w:line="276" w:lineRule="auto"/>
              <w:jc w:val="center"/>
              <w:rPr>
                <w:rFonts w:ascii="ＭＳ 明朝" w:eastAsia="ＭＳ 明朝" w:hAnsi="ＭＳ 明朝"/>
                <w:spacing w:val="-6"/>
                <w:sz w:val="24"/>
                <w:szCs w:val="24"/>
                <w:lang w:eastAsia="ja-JP"/>
              </w:rPr>
            </w:pPr>
            <w:r w:rsidRPr="00187E04">
              <w:rPr>
                <w:rFonts w:ascii="ＭＳ 明朝" w:eastAsia="ＭＳ 明朝" w:hAnsi="ＭＳ 明朝" w:hint="eastAsia"/>
                <w:spacing w:val="-6"/>
                <w:sz w:val="24"/>
                <w:szCs w:val="24"/>
                <w:lang w:eastAsia="ja-JP"/>
              </w:rPr>
              <w:t>市町村名</w:t>
            </w:r>
          </w:p>
        </w:tc>
        <w:tc>
          <w:tcPr>
            <w:tcW w:w="7431" w:type="dxa"/>
            <w:gridSpan w:val="5"/>
            <w:vAlign w:val="bottom"/>
          </w:tcPr>
          <w:p w14:paraId="00D0B1A5" w14:textId="3E8C6E60" w:rsidR="00882706" w:rsidRPr="00187E04" w:rsidRDefault="00882706" w:rsidP="003537AB">
            <w:pPr>
              <w:pStyle w:val="TableParagraph"/>
              <w:snapToGrid w:val="0"/>
              <w:spacing w:line="276" w:lineRule="auto"/>
              <w:jc w:val="both"/>
              <w:rPr>
                <w:rFonts w:ascii="ＭＳ 明朝" w:eastAsia="ＭＳ 明朝" w:hAnsi="ＭＳ 明朝"/>
                <w:sz w:val="24"/>
                <w:szCs w:val="24"/>
                <w:lang w:eastAsia="ja-JP"/>
              </w:rPr>
            </w:pPr>
          </w:p>
        </w:tc>
      </w:tr>
      <w:tr w:rsidR="00882706" w:rsidRPr="00187E04" w14:paraId="766C8B20" w14:textId="77777777" w:rsidTr="003537AB">
        <w:trPr>
          <w:trHeight w:val="130"/>
        </w:trPr>
        <w:tc>
          <w:tcPr>
            <w:tcW w:w="1858" w:type="dxa"/>
            <w:vAlign w:val="center"/>
          </w:tcPr>
          <w:p w14:paraId="484690C1" w14:textId="77777777" w:rsidR="00882706" w:rsidRPr="00187E04" w:rsidRDefault="00882706" w:rsidP="003537AB">
            <w:pPr>
              <w:pStyle w:val="TableParagraph"/>
              <w:snapToGrid w:val="0"/>
              <w:spacing w:before="53" w:line="276" w:lineRule="auto"/>
              <w:ind w:left="37" w:right="2"/>
              <w:jc w:val="center"/>
              <w:rPr>
                <w:rFonts w:ascii="ＭＳ 明朝" w:eastAsia="ＭＳ 明朝" w:hAnsi="ＭＳ 明朝"/>
                <w:sz w:val="24"/>
                <w:szCs w:val="24"/>
              </w:rPr>
            </w:pPr>
            <w:proofErr w:type="spellStart"/>
            <w:r w:rsidRPr="00187E04">
              <w:rPr>
                <w:rFonts w:ascii="ＭＳ 明朝" w:eastAsia="ＭＳ 明朝" w:hAnsi="ＭＳ 明朝" w:hint="eastAsia"/>
                <w:spacing w:val="-5"/>
                <w:sz w:val="24"/>
                <w:szCs w:val="24"/>
              </w:rPr>
              <w:t>代表者名</w:t>
            </w:r>
            <w:proofErr w:type="spellEnd"/>
          </w:p>
        </w:tc>
        <w:tc>
          <w:tcPr>
            <w:tcW w:w="7431" w:type="dxa"/>
            <w:gridSpan w:val="5"/>
            <w:vAlign w:val="center"/>
          </w:tcPr>
          <w:p w14:paraId="562C23F6" w14:textId="77777777" w:rsidR="00882706" w:rsidRPr="00187E04" w:rsidRDefault="00882706" w:rsidP="003537AB">
            <w:pPr>
              <w:pStyle w:val="TableParagraph"/>
              <w:snapToGrid w:val="0"/>
              <w:spacing w:line="276" w:lineRule="auto"/>
              <w:jc w:val="both"/>
              <w:rPr>
                <w:rFonts w:ascii="ＭＳ 明朝" w:eastAsia="ＭＳ 明朝" w:hAnsi="ＭＳ 明朝"/>
                <w:sz w:val="24"/>
                <w:szCs w:val="24"/>
              </w:rPr>
            </w:pPr>
          </w:p>
        </w:tc>
      </w:tr>
      <w:tr w:rsidR="00882706" w:rsidRPr="00187E04" w14:paraId="46D65766" w14:textId="77777777" w:rsidTr="003537AB">
        <w:trPr>
          <w:trHeight w:val="287"/>
        </w:trPr>
        <w:tc>
          <w:tcPr>
            <w:tcW w:w="1858" w:type="dxa"/>
            <w:vMerge w:val="restart"/>
            <w:vAlign w:val="center"/>
          </w:tcPr>
          <w:p w14:paraId="3D224702" w14:textId="77777777" w:rsidR="00882706" w:rsidRPr="00187E04" w:rsidRDefault="00882706" w:rsidP="003537AB">
            <w:pPr>
              <w:pStyle w:val="TableParagraph"/>
              <w:snapToGrid w:val="0"/>
              <w:spacing w:line="276" w:lineRule="auto"/>
              <w:ind w:right="2"/>
              <w:jc w:val="center"/>
              <w:rPr>
                <w:rFonts w:ascii="ＭＳ 明朝" w:eastAsia="ＭＳ 明朝" w:hAnsi="ＭＳ 明朝"/>
                <w:sz w:val="24"/>
                <w:szCs w:val="24"/>
              </w:rPr>
            </w:pPr>
            <w:proofErr w:type="spellStart"/>
            <w:r w:rsidRPr="00187E04">
              <w:rPr>
                <w:rFonts w:ascii="ＭＳ 明朝" w:eastAsia="ＭＳ 明朝" w:hAnsi="ＭＳ 明朝" w:hint="eastAsia"/>
                <w:sz w:val="24"/>
                <w:szCs w:val="24"/>
              </w:rPr>
              <w:t>連絡先</w:t>
            </w:r>
            <w:proofErr w:type="spellEnd"/>
          </w:p>
        </w:tc>
        <w:tc>
          <w:tcPr>
            <w:tcW w:w="1688" w:type="dxa"/>
            <w:vAlign w:val="center"/>
          </w:tcPr>
          <w:p w14:paraId="670ADF48" w14:textId="77777777" w:rsidR="00882706" w:rsidRPr="00187E04" w:rsidRDefault="00882706" w:rsidP="003537AB">
            <w:pPr>
              <w:pStyle w:val="TableParagraph"/>
              <w:snapToGrid w:val="0"/>
              <w:spacing w:line="276" w:lineRule="auto"/>
              <w:ind w:left="37"/>
              <w:jc w:val="center"/>
              <w:rPr>
                <w:rFonts w:ascii="ＭＳ 明朝" w:eastAsia="ＭＳ 明朝" w:hAnsi="ＭＳ 明朝"/>
                <w:sz w:val="24"/>
                <w:szCs w:val="24"/>
              </w:rPr>
            </w:pPr>
            <w:proofErr w:type="spellStart"/>
            <w:r w:rsidRPr="00187E04">
              <w:rPr>
                <w:rFonts w:ascii="ＭＳ 明朝" w:eastAsia="ＭＳ 明朝" w:hAnsi="ＭＳ 明朝" w:hint="eastAsia"/>
                <w:spacing w:val="-4"/>
                <w:sz w:val="24"/>
                <w:szCs w:val="24"/>
              </w:rPr>
              <w:t>担当者名</w:t>
            </w:r>
            <w:proofErr w:type="spellEnd"/>
          </w:p>
        </w:tc>
        <w:tc>
          <w:tcPr>
            <w:tcW w:w="5743" w:type="dxa"/>
            <w:gridSpan w:val="4"/>
          </w:tcPr>
          <w:p w14:paraId="2724B8E8" w14:textId="77777777" w:rsidR="00882706" w:rsidRPr="00187E04" w:rsidRDefault="00882706" w:rsidP="003537AB">
            <w:pPr>
              <w:pStyle w:val="TableParagraph"/>
              <w:snapToGrid w:val="0"/>
              <w:spacing w:line="276" w:lineRule="auto"/>
              <w:rPr>
                <w:rFonts w:ascii="ＭＳ 明朝" w:eastAsia="ＭＳ 明朝" w:hAnsi="ＭＳ 明朝"/>
                <w:sz w:val="24"/>
                <w:szCs w:val="24"/>
              </w:rPr>
            </w:pPr>
          </w:p>
        </w:tc>
      </w:tr>
      <w:tr w:rsidR="00882706" w:rsidRPr="00187E04" w14:paraId="5CB849B7" w14:textId="77777777" w:rsidTr="003537AB">
        <w:trPr>
          <w:trHeight w:val="287"/>
        </w:trPr>
        <w:tc>
          <w:tcPr>
            <w:tcW w:w="1858" w:type="dxa"/>
            <w:vMerge/>
            <w:tcBorders>
              <w:top w:val="nil"/>
            </w:tcBorders>
            <w:vAlign w:val="center"/>
          </w:tcPr>
          <w:p w14:paraId="27E3C9F5" w14:textId="77777777" w:rsidR="00882706" w:rsidRPr="00187E04" w:rsidRDefault="00882706" w:rsidP="003537AB">
            <w:pPr>
              <w:snapToGrid w:val="0"/>
              <w:spacing w:line="276" w:lineRule="auto"/>
              <w:jc w:val="center"/>
              <w:rPr>
                <w:rFonts w:ascii="ＭＳ 明朝" w:hAnsi="ＭＳ 明朝"/>
                <w:sz w:val="24"/>
                <w:szCs w:val="24"/>
              </w:rPr>
            </w:pPr>
          </w:p>
        </w:tc>
        <w:tc>
          <w:tcPr>
            <w:tcW w:w="1688" w:type="dxa"/>
            <w:vAlign w:val="center"/>
          </w:tcPr>
          <w:p w14:paraId="68C7970A" w14:textId="77777777" w:rsidR="00882706" w:rsidRPr="00187E04" w:rsidRDefault="00882706" w:rsidP="003537AB">
            <w:pPr>
              <w:pStyle w:val="TableParagraph"/>
              <w:snapToGrid w:val="0"/>
              <w:spacing w:line="276" w:lineRule="auto"/>
              <w:ind w:left="37" w:right="3"/>
              <w:jc w:val="center"/>
              <w:rPr>
                <w:rFonts w:ascii="ＭＳ 明朝" w:eastAsia="ＭＳ 明朝" w:hAnsi="ＭＳ 明朝"/>
                <w:sz w:val="24"/>
                <w:szCs w:val="24"/>
              </w:rPr>
            </w:pPr>
            <w:proofErr w:type="spellStart"/>
            <w:r w:rsidRPr="00187E04">
              <w:rPr>
                <w:rFonts w:ascii="ＭＳ 明朝" w:eastAsia="ＭＳ 明朝" w:hAnsi="ＭＳ 明朝" w:hint="eastAsia"/>
                <w:spacing w:val="-4"/>
                <w:sz w:val="24"/>
                <w:szCs w:val="24"/>
              </w:rPr>
              <w:t>メールアドレス</w:t>
            </w:r>
            <w:proofErr w:type="spellEnd"/>
          </w:p>
        </w:tc>
        <w:tc>
          <w:tcPr>
            <w:tcW w:w="5743" w:type="dxa"/>
            <w:gridSpan w:val="4"/>
          </w:tcPr>
          <w:p w14:paraId="4BFA4F12" w14:textId="77777777" w:rsidR="00882706" w:rsidRPr="00187E04" w:rsidRDefault="00882706" w:rsidP="003537AB">
            <w:pPr>
              <w:pStyle w:val="TableParagraph"/>
              <w:snapToGrid w:val="0"/>
              <w:spacing w:line="276" w:lineRule="auto"/>
              <w:rPr>
                <w:rFonts w:ascii="ＭＳ 明朝" w:eastAsia="ＭＳ 明朝" w:hAnsi="ＭＳ 明朝"/>
                <w:sz w:val="24"/>
                <w:szCs w:val="24"/>
              </w:rPr>
            </w:pPr>
          </w:p>
        </w:tc>
      </w:tr>
      <w:tr w:rsidR="00882706" w:rsidRPr="00187E04" w14:paraId="3B942CD0" w14:textId="77777777" w:rsidTr="003537AB">
        <w:trPr>
          <w:trHeight w:val="287"/>
        </w:trPr>
        <w:tc>
          <w:tcPr>
            <w:tcW w:w="1858" w:type="dxa"/>
            <w:vMerge/>
            <w:tcBorders>
              <w:top w:val="nil"/>
            </w:tcBorders>
            <w:vAlign w:val="center"/>
          </w:tcPr>
          <w:p w14:paraId="24F0EC11" w14:textId="77777777" w:rsidR="00882706" w:rsidRPr="00187E04" w:rsidRDefault="00882706" w:rsidP="003537AB">
            <w:pPr>
              <w:snapToGrid w:val="0"/>
              <w:spacing w:line="276" w:lineRule="auto"/>
              <w:jc w:val="center"/>
              <w:rPr>
                <w:rFonts w:ascii="ＭＳ 明朝" w:hAnsi="ＭＳ 明朝"/>
                <w:sz w:val="24"/>
                <w:szCs w:val="24"/>
              </w:rPr>
            </w:pPr>
          </w:p>
        </w:tc>
        <w:tc>
          <w:tcPr>
            <w:tcW w:w="1688" w:type="dxa"/>
            <w:vAlign w:val="center"/>
          </w:tcPr>
          <w:p w14:paraId="499D01F2" w14:textId="77777777" w:rsidR="00882706" w:rsidRPr="00187E04" w:rsidRDefault="00882706" w:rsidP="003537AB">
            <w:pPr>
              <w:pStyle w:val="TableParagraph"/>
              <w:snapToGrid w:val="0"/>
              <w:spacing w:line="276" w:lineRule="auto"/>
              <w:ind w:left="37"/>
              <w:jc w:val="center"/>
              <w:rPr>
                <w:rFonts w:ascii="ＭＳ 明朝" w:eastAsia="ＭＳ 明朝" w:hAnsi="ＭＳ 明朝"/>
                <w:sz w:val="24"/>
                <w:szCs w:val="24"/>
              </w:rPr>
            </w:pPr>
            <w:proofErr w:type="spellStart"/>
            <w:r w:rsidRPr="00187E04">
              <w:rPr>
                <w:rFonts w:ascii="ＭＳ 明朝" w:eastAsia="ＭＳ 明朝" w:hAnsi="ＭＳ 明朝" w:hint="eastAsia"/>
                <w:spacing w:val="-4"/>
                <w:sz w:val="24"/>
                <w:szCs w:val="24"/>
              </w:rPr>
              <w:t>電話番号</w:t>
            </w:r>
            <w:proofErr w:type="spellEnd"/>
          </w:p>
        </w:tc>
        <w:tc>
          <w:tcPr>
            <w:tcW w:w="5743" w:type="dxa"/>
            <w:gridSpan w:val="4"/>
          </w:tcPr>
          <w:p w14:paraId="27607C7A" w14:textId="77777777" w:rsidR="00882706" w:rsidRPr="00187E04" w:rsidRDefault="00882706" w:rsidP="003537AB">
            <w:pPr>
              <w:pStyle w:val="TableParagraph"/>
              <w:snapToGrid w:val="0"/>
              <w:spacing w:line="276" w:lineRule="auto"/>
              <w:rPr>
                <w:rFonts w:ascii="ＭＳ 明朝" w:eastAsia="ＭＳ 明朝" w:hAnsi="ＭＳ 明朝"/>
                <w:sz w:val="24"/>
                <w:szCs w:val="24"/>
              </w:rPr>
            </w:pPr>
          </w:p>
        </w:tc>
      </w:tr>
      <w:tr w:rsidR="00882706" w:rsidRPr="00187E04" w14:paraId="1D3158AE" w14:textId="77777777" w:rsidTr="003537AB">
        <w:trPr>
          <w:trHeight w:val="287"/>
        </w:trPr>
        <w:tc>
          <w:tcPr>
            <w:tcW w:w="1858" w:type="dxa"/>
            <w:vMerge/>
            <w:tcBorders>
              <w:top w:val="nil"/>
              <w:bottom w:val="single" w:sz="4" w:space="0" w:color="auto"/>
            </w:tcBorders>
            <w:vAlign w:val="center"/>
          </w:tcPr>
          <w:p w14:paraId="3E87EEE5" w14:textId="77777777" w:rsidR="00882706" w:rsidRPr="00187E04" w:rsidRDefault="00882706" w:rsidP="003537AB">
            <w:pPr>
              <w:snapToGrid w:val="0"/>
              <w:spacing w:line="276" w:lineRule="auto"/>
              <w:jc w:val="center"/>
              <w:rPr>
                <w:rFonts w:ascii="ＭＳ 明朝" w:hAnsi="ＭＳ 明朝"/>
                <w:sz w:val="24"/>
                <w:szCs w:val="24"/>
              </w:rPr>
            </w:pPr>
          </w:p>
        </w:tc>
        <w:tc>
          <w:tcPr>
            <w:tcW w:w="1688" w:type="dxa"/>
            <w:vAlign w:val="center"/>
          </w:tcPr>
          <w:p w14:paraId="7FE49E08" w14:textId="77777777" w:rsidR="00882706" w:rsidRPr="00187E04" w:rsidRDefault="00882706" w:rsidP="003537AB">
            <w:pPr>
              <w:pStyle w:val="TableParagraph"/>
              <w:snapToGrid w:val="0"/>
              <w:spacing w:line="276" w:lineRule="auto"/>
              <w:ind w:left="37" w:right="10"/>
              <w:jc w:val="center"/>
              <w:rPr>
                <w:rFonts w:ascii="ＭＳ 明朝" w:eastAsia="ＭＳ 明朝" w:hAnsi="ＭＳ 明朝"/>
                <w:sz w:val="24"/>
                <w:szCs w:val="24"/>
              </w:rPr>
            </w:pPr>
            <w:proofErr w:type="spellStart"/>
            <w:r w:rsidRPr="00187E04">
              <w:rPr>
                <w:rFonts w:ascii="ＭＳ 明朝" w:eastAsia="ＭＳ 明朝" w:hAnsi="ＭＳ 明朝" w:hint="eastAsia"/>
                <w:spacing w:val="-6"/>
                <w:sz w:val="24"/>
                <w:szCs w:val="24"/>
              </w:rPr>
              <w:t>住所</w:t>
            </w:r>
            <w:proofErr w:type="spellEnd"/>
          </w:p>
        </w:tc>
        <w:tc>
          <w:tcPr>
            <w:tcW w:w="5743" w:type="dxa"/>
            <w:gridSpan w:val="4"/>
          </w:tcPr>
          <w:p w14:paraId="008F86C1" w14:textId="77777777" w:rsidR="00882706" w:rsidRPr="00187E04" w:rsidRDefault="00882706" w:rsidP="003537AB">
            <w:pPr>
              <w:pStyle w:val="TableParagraph"/>
              <w:snapToGrid w:val="0"/>
              <w:spacing w:line="276" w:lineRule="auto"/>
              <w:rPr>
                <w:rFonts w:ascii="ＭＳ 明朝" w:eastAsia="ＭＳ 明朝" w:hAnsi="ＭＳ 明朝"/>
                <w:sz w:val="24"/>
                <w:szCs w:val="24"/>
              </w:rPr>
            </w:pPr>
          </w:p>
        </w:tc>
      </w:tr>
      <w:tr w:rsidR="00882706" w:rsidRPr="00187E04" w14:paraId="226E510D" w14:textId="77777777" w:rsidTr="003537AB">
        <w:trPr>
          <w:trHeight w:val="842"/>
        </w:trPr>
        <w:tc>
          <w:tcPr>
            <w:tcW w:w="5105" w:type="dxa"/>
            <w:gridSpan w:val="3"/>
            <w:vMerge w:val="restart"/>
            <w:tcBorders>
              <w:top w:val="single" w:sz="4" w:space="0" w:color="auto"/>
            </w:tcBorders>
            <w:vAlign w:val="center"/>
          </w:tcPr>
          <w:p w14:paraId="0923D864" w14:textId="49390BC1" w:rsidR="00882706" w:rsidRPr="00187E04" w:rsidRDefault="00882706" w:rsidP="003537AB">
            <w:pPr>
              <w:snapToGrid w:val="0"/>
              <w:spacing w:line="276" w:lineRule="auto"/>
              <w:rPr>
                <w:rFonts w:ascii="ＭＳ 明朝" w:hAnsi="ＭＳ 明朝"/>
                <w:sz w:val="24"/>
                <w:szCs w:val="24"/>
                <w:lang w:eastAsia="ja-JP"/>
              </w:rPr>
            </w:pPr>
            <w:r w:rsidRPr="00187E04">
              <w:rPr>
                <w:rFonts w:ascii="ＭＳ 明朝" w:hAnsi="ＭＳ 明朝"/>
                <w:sz w:val="24"/>
                <w:szCs w:val="24"/>
                <w:lang w:eastAsia="ja-JP"/>
              </w:rPr>
              <w:t>「有機農業と地域振興を考える自治体ネットワーク</w:t>
            </w:r>
            <w:r w:rsidRPr="00187E04">
              <w:rPr>
                <w:rFonts w:ascii="ＭＳ 明朝" w:hAnsi="ＭＳ 明朝" w:hint="eastAsia"/>
                <w:sz w:val="24"/>
                <w:szCs w:val="24"/>
                <w:lang w:eastAsia="ja-JP"/>
              </w:rPr>
              <w:t>」への参加状況</w:t>
            </w:r>
          </w:p>
          <w:p w14:paraId="3F3136C1" w14:textId="7C3C6A85" w:rsidR="00882706" w:rsidRPr="00187E04" w:rsidRDefault="00882706" w:rsidP="003537AB">
            <w:pPr>
              <w:snapToGrid w:val="0"/>
              <w:spacing w:line="276" w:lineRule="auto"/>
              <w:rPr>
                <w:rFonts w:ascii="ＭＳ 明朝" w:hAnsi="ＭＳ 明朝"/>
                <w:lang w:eastAsia="ja-JP"/>
              </w:rPr>
            </w:pPr>
            <w:r w:rsidRPr="00187E04">
              <w:rPr>
                <w:rFonts w:ascii="ＭＳ 明朝" w:hAnsi="ＭＳ 明朝" w:hint="eastAsia"/>
                <w:lang w:eastAsia="ja-JP"/>
              </w:rPr>
              <w:t>※該当する項目に〇（協議会の場合は</w:t>
            </w:r>
            <w:r w:rsidR="003D42AD" w:rsidRPr="00187E04">
              <w:rPr>
                <w:rFonts w:ascii="ＭＳ 明朝" w:hAnsi="ＭＳ 明朝" w:hint="eastAsia"/>
                <w:lang w:eastAsia="ja-JP"/>
              </w:rPr>
              <w:t>参画している</w:t>
            </w:r>
            <w:r w:rsidRPr="00187E04">
              <w:rPr>
                <w:rFonts w:ascii="ＭＳ 明朝" w:hAnsi="ＭＳ 明朝" w:hint="eastAsia"/>
                <w:lang w:eastAsia="ja-JP"/>
              </w:rPr>
              <w:t>市町村の参加状況を記載）</w:t>
            </w:r>
          </w:p>
          <w:p w14:paraId="5E0E51B5" w14:textId="77777777" w:rsidR="00882706" w:rsidRPr="00187E04" w:rsidRDefault="00882706" w:rsidP="003537AB">
            <w:pPr>
              <w:snapToGrid w:val="0"/>
              <w:spacing w:line="276" w:lineRule="auto"/>
              <w:rPr>
                <w:rFonts w:ascii="ＭＳ 明朝" w:hAnsi="ＭＳ 明朝"/>
                <w:lang w:eastAsia="ja-JP"/>
              </w:rPr>
            </w:pPr>
            <w:r w:rsidRPr="00187E04">
              <w:rPr>
                <w:rFonts w:ascii="ＭＳ 明朝" w:hAnsi="ＭＳ 明朝" w:hint="eastAsia"/>
                <w:lang w:eastAsia="ja-JP"/>
              </w:rPr>
              <w:t>※参加予定の場合は参加予定時期を右欄に記載</w:t>
            </w:r>
          </w:p>
        </w:tc>
        <w:tc>
          <w:tcPr>
            <w:tcW w:w="1134" w:type="dxa"/>
            <w:vAlign w:val="center"/>
          </w:tcPr>
          <w:p w14:paraId="666168C4" w14:textId="77777777" w:rsidR="00882706" w:rsidRPr="00187E04" w:rsidRDefault="00882706" w:rsidP="003537AB">
            <w:pPr>
              <w:pStyle w:val="TableParagraph"/>
              <w:snapToGrid w:val="0"/>
              <w:spacing w:line="276" w:lineRule="auto"/>
              <w:jc w:val="center"/>
              <w:rPr>
                <w:rFonts w:ascii="ＭＳ 明朝" w:eastAsia="ＭＳ 明朝" w:hAnsi="ＭＳ 明朝"/>
                <w:sz w:val="24"/>
                <w:szCs w:val="24"/>
                <w:lang w:eastAsia="ja-JP"/>
              </w:rPr>
            </w:pPr>
            <w:r w:rsidRPr="00187E04">
              <w:rPr>
                <w:rFonts w:ascii="ＭＳ 明朝" w:eastAsia="ＭＳ 明朝" w:hAnsi="ＭＳ 明朝" w:hint="eastAsia"/>
                <w:sz w:val="24"/>
                <w:szCs w:val="24"/>
                <w:lang w:eastAsia="ja-JP"/>
              </w:rPr>
              <w:t>参加済み</w:t>
            </w:r>
          </w:p>
        </w:tc>
        <w:tc>
          <w:tcPr>
            <w:tcW w:w="3050" w:type="dxa"/>
            <w:gridSpan w:val="2"/>
            <w:vAlign w:val="center"/>
          </w:tcPr>
          <w:p w14:paraId="41FD0324" w14:textId="77777777" w:rsidR="00882706" w:rsidRPr="00187E04" w:rsidRDefault="00882706" w:rsidP="003537AB">
            <w:pPr>
              <w:pStyle w:val="TableParagraph"/>
              <w:snapToGrid w:val="0"/>
              <w:spacing w:line="276" w:lineRule="auto"/>
              <w:rPr>
                <w:rFonts w:ascii="ＭＳ 明朝" w:eastAsia="ＭＳ 明朝" w:hAnsi="ＭＳ 明朝"/>
                <w:sz w:val="24"/>
                <w:szCs w:val="24"/>
                <w:lang w:eastAsia="ja-JP"/>
              </w:rPr>
            </w:pPr>
          </w:p>
        </w:tc>
      </w:tr>
      <w:tr w:rsidR="00882706" w:rsidRPr="00187E04" w14:paraId="735D16A4" w14:textId="77777777" w:rsidTr="003537AB">
        <w:trPr>
          <w:trHeight w:val="652"/>
        </w:trPr>
        <w:tc>
          <w:tcPr>
            <w:tcW w:w="5105" w:type="dxa"/>
            <w:gridSpan w:val="3"/>
            <w:vMerge/>
            <w:vAlign w:val="center"/>
          </w:tcPr>
          <w:p w14:paraId="7D281272" w14:textId="77777777" w:rsidR="00882706" w:rsidRPr="00187E04" w:rsidRDefault="00882706" w:rsidP="003537AB">
            <w:pPr>
              <w:snapToGrid w:val="0"/>
              <w:spacing w:line="276" w:lineRule="auto"/>
              <w:rPr>
                <w:rFonts w:ascii="ＭＳ 明朝" w:hAnsi="ＭＳ 明朝"/>
                <w:lang w:eastAsia="ja-JP"/>
              </w:rPr>
            </w:pPr>
          </w:p>
        </w:tc>
        <w:tc>
          <w:tcPr>
            <w:tcW w:w="1134" w:type="dxa"/>
            <w:vAlign w:val="center"/>
          </w:tcPr>
          <w:p w14:paraId="05589E7F" w14:textId="77777777" w:rsidR="00882706" w:rsidRPr="00187E04" w:rsidRDefault="00882706" w:rsidP="003537AB">
            <w:pPr>
              <w:pStyle w:val="TableParagraph"/>
              <w:snapToGrid w:val="0"/>
              <w:spacing w:line="276" w:lineRule="auto"/>
              <w:jc w:val="center"/>
              <w:rPr>
                <w:rFonts w:ascii="ＭＳ 明朝" w:eastAsia="ＭＳ 明朝" w:hAnsi="ＭＳ 明朝"/>
                <w:sz w:val="24"/>
                <w:szCs w:val="24"/>
                <w:lang w:eastAsia="ja-JP"/>
              </w:rPr>
            </w:pPr>
            <w:r w:rsidRPr="00187E04">
              <w:rPr>
                <w:rFonts w:ascii="ＭＳ 明朝" w:eastAsia="ＭＳ 明朝" w:hAnsi="ＭＳ 明朝" w:hint="eastAsia"/>
                <w:sz w:val="24"/>
                <w:szCs w:val="24"/>
                <w:lang w:eastAsia="ja-JP"/>
              </w:rPr>
              <w:t>参加予定</w:t>
            </w:r>
          </w:p>
        </w:tc>
        <w:tc>
          <w:tcPr>
            <w:tcW w:w="1418" w:type="dxa"/>
            <w:tcBorders>
              <w:right w:val="dashed" w:sz="4" w:space="0" w:color="auto"/>
            </w:tcBorders>
            <w:vAlign w:val="center"/>
          </w:tcPr>
          <w:p w14:paraId="33C52403" w14:textId="77777777" w:rsidR="00882706" w:rsidRPr="00187E04" w:rsidRDefault="00882706" w:rsidP="003537AB">
            <w:pPr>
              <w:pStyle w:val="TableParagraph"/>
              <w:snapToGrid w:val="0"/>
              <w:spacing w:line="276" w:lineRule="auto"/>
              <w:rPr>
                <w:rFonts w:ascii="ＭＳ 明朝" w:eastAsia="ＭＳ 明朝" w:hAnsi="ＭＳ 明朝"/>
                <w:sz w:val="24"/>
                <w:szCs w:val="24"/>
              </w:rPr>
            </w:pPr>
          </w:p>
        </w:tc>
        <w:tc>
          <w:tcPr>
            <w:tcW w:w="1632" w:type="dxa"/>
            <w:tcBorders>
              <w:left w:val="dashed" w:sz="4" w:space="0" w:color="auto"/>
            </w:tcBorders>
            <w:vAlign w:val="center"/>
          </w:tcPr>
          <w:p w14:paraId="2D035192" w14:textId="77777777" w:rsidR="00882706" w:rsidRPr="00187E04" w:rsidRDefault="00882706" w:rsidP="003537AB">
            <w:pPr>
              <w:pStyle w:val="TableParagraph"/>
              <w:snapToGrid w:val="0"/>
              <w:spacing w:line="276" w:lineRule="auto"/>
              <w:ind w:firstLineChars="200" w:firstLine="480"/>
              <w:jc w:val="right"/>
              <w:rPr>
                <w:rFonts w:ascii="ＭＳ 明朝" w:eastAsia="ＭＳ 明朝" w:hAnsi="ＭＳ 明朝"/>
                <w:sz w:val="24"/>
                <w:szCs w:val="24"/>
                <w:lang w:eastAsia="ja-JP"/>
              </w:rPr>
            </w:pPr>
            <w:r w:rsidRPr="00187E04">
              <w:rPr>
                <w:rFonts w:ascii="ＭＳ 明朝" w:eastAsia="ＭＳ 明朝" w:hAnsi="ＭＳ 明朝" w:hint="eastAsia"/>
                <w:sz w:val="24"/>
                <w:szCs w:val="24"/>
                <w:lang w:eastAsia="ja-JP"/>
              </w:rPr>
              <w:t>年　月頃</w:t>
            </w:r>
          </w:p>
        </w:tc>
      </w:tr>
    </w:tbl>
    <w:p w14:paraId="17FC5783" w14:textId="1CC27633" w:rsidR="00747D29" w:rsidRPr="006452F1" w:rsidRDefault="00C0761A" w:rsidP="00747D29">
      <w:pPr>
        <w:snapToGrid w:val="0"/>
        <w:spacing w:before="196" w:line="276" w:lineRule="auto"/>
        <w:ind w:firstLineChars="100" w:firstLine="210"/>
        <w:rPr>
          <w:rFonts w:ascii="ＭＳ 明朝" w:hAnsi="ＭＳ 明朝"/>
          <w:szCs w:val="21"/>
        </w:rPr>
      </w:pPr>
      <w:r w:rsidRPr="006452F1">
        <w:rPr>
          <w:rFonts w:ascii="ＭＳ 明朝" w:hAnsi="ＭＳ 明朝" w:hint="eastAsia"/>
          <w:szCs w:val="21"/>
        </w:rPr>
        <w:t>注）な</w:t>
      </w:r>
      <w:r w:rsidR="00747D29" w:rsidRPr="006452F1">
        <w:rPr>
          <w:rFonts w:ascii="ＭＳ 明朝" w:hAnsi="ＭＳ 明朝" w:hint="eastAsia"/>
          <w:szCs w:val="21"/>
        </w:rPr>
        <w:t>い場合は削除、複数ある場合は表を追加して記載</w:t>
      </w:r>
    </w:p>
    <w:p w14:paraId="22C6D385" w14:textId="77777777" w:rsidR="00832C9F" w:rsidRPr="00187E04" w:rsidRDefault="00832C9F" w:rsidP="00832C9F">
      <w:pPr>
        <w:snapToGrid w:val="0"/>
        <w:spacing w:before="196" w:line="276" w:lineRule="auto"/>
        <w:ind w:firstLineChars="100" w:firstLine="210"/>
        <w:rPr>
          <w:rFonts w:ascii="ＭＳ 明朝" w:hAnsi="ＭＳ 明朝"/>
          <w:szCs w:val="21"/>
        </w:rPr>
      </w:pPr>
    </w:p>
    <w:p w14:paraId="4D003EC8" w14:textId="738B7AC5" w:rsidR="00E336A0" w:rsidRPr="00187E04" w:rsidRDefault="00E336A0" w:rsidP="00E336A0">
      <w:pPr>
        <w:snapToGrid w:val="0"/>
        <w:spacing w:before="35" w:line="276" w:lineRule="auto"/>
        <w:ind w:left="153"/>
        <w:rPr>
          <w:rFonts w:ascii="ＭＳ 明朝" w:hAnsi="ＭＳ 明朝"/>
          <w:b/>
          <w:sz w:val="24"/>
          <w:szCs w:val="24"/>
        </w:rPr>
      </w:pPr>
      <w:r w:rsidRPr="00187E04">
        <w:rPr>
          <w:rFonts w:ascii="ＭＳ 明朝" w:hAnsi="ＭＳ 明朝" w:hint="eastAsia"/>
          <w:b/>
          <w:sz w:val="24"/>
          <w:szCs w:val="24"/>
        </w:rPr>
        <w:t xml:space="preserve">２　</w:t>
      </w:r>
      <w:r w:rsidR="00C56863">
        <w:rPr>
          <w:rFonts w:ascii="ＭＳ 明朝" w:hAnsi="ＭＳ 明朝" w:hint="eastAsia"/>
          <w:b/>
          <w:sz w:val="24"/>
          <w:szCs w:val="24"/>
        </w:rPr>
        <w:t>過去</w:t>
      </w:r>
      <w:r w:rsidR="00AF7115">
        <w:rPr>
          <w:rFonts w:ascii="ＭＳ 明朝" w:hAnsi="ＭＳ 明朝" w:hint="eastAsia"/>
          <w:b/>
          <w:sz w:val="24"/>
          <w:szCs w:val="24"/>
        </w:rPr>
        <w:t>３</w:t>
      </w:r>
      <w:r w:rsidR="00C56863">
        <w:rPr>
          <w:rFonts w:ascii="ＭＳ 明朝" w:hAnsi="ＭＳ 明朝" w:hint="eastAsia"/>
          <w:b/>
          <w:sz w:val="24"/>
          <w:szCs w:val="24"/>
        </w:rPr>
        <w:t>年間における</w:t>
      </w:r>
      <w:r w:rsidRPr="00187E04">
        <w:rPr>
          <w:rFonts w:ascii="ＭＳ 明朝" w:hAnsi="ＭＳ 明朝" w:hint="eastAsia"/>
          <w:b/>
          <w:sz w:val="24"/>
          <w:szCs w:val="24"/>
        </w:rPr>
        <w:t>取組</w:t>
      </w:r>
      <w:r w:rsidRPr="00187E04">
        <w:rPr>
          <w:rFonts w:ascii="ＭＳ 明朝" w:hAnsi="ＭＳ 明朝"/>
          <w:b/>
          <w:sz w:val="24"/>
          <w:szCs w:val="24"/>
        </w:rPr>
        <w:t>実績</w:t>
      </w:r>
    </w:p>
    <w:p w14:paraId="63FF6EDD" w14:textId="48F1C7E2" w:rsidR="00E96615" w:rsidRPr="00187E04" w:rsidRDefault="00E336A0" w:rsidP="00946CB0">
      <w:pPr>
        <w:snapToGrid w:val="0"/>
        <w:spacing w:before="35" w:line="276" w:lineRule="auto"/>
        <w:ind w:left="153"/>
        <w:rPr>
          <w:rFonts w:ascii="ＭＳ 明朝" w:hAnsi="ＭＳ 明朝"/>
          <w:spacing w:val="-3"/>
          <w:sz w:val="20"/>
          <w:szCs w:val="20"/>
        </w:rPr>
      </w:pPr>
      <w:r w:rsidRPr="00187E04">
        <w:rPr>
          <w:rFonts w:ascii="ＭＳ 明朝" w:hAnsi="ＭＳ 明朝" w:hint="eastAsia"/>
          <w:b/>
          <w:sz w:val="24"/>
          <w:szCs w:val="24"/>
        </w:rPr>
        <w:t xml:space="preserve">　</w:t>
      </w:r>
      <w:r w:rsidRPr="00187E04">
        <w:rPr>
          <w:rFonts w:ascii="ＭＳ 明朝" w:hAnsi="ＭＳ 明朝" w:hint="eastAsia"/>
          <w:spacing w:val="-3"/>
          <w:sz w:val="20"/>
          <w:szCs w:val="20"/>
        </w:rPr>
        <w:t>※</w:t>
      </w:r>
      <w:r w:rsidR="00C56863">
        <w:rPr>
          <w:rFonts w:ascii="ＭＳ 明朝" w:hAnsi="ＭＳ 明朝" w:hint="eastAsia"/>
          <w:spacing w:val="-3"/>
          <w:sz w:val="20"/>
          <w:szCs w:val="20"/>
        </w:rPr>
        <w:t>過去</w:t>
      </w:r>
      <w:r w:rsidR="007E1CB1">
        <w:rPr>
          <w:rFonts w:ascii="ＭＳ 明朝" w:hAnsi="ＭＳ 明朝" w:hint="eastAsia"/>
          <w:spacing w:val="-3"/>
          <w:sz w:val="20"/>
          <w:szCs w:val="20"/>
        </w:rPr>
        <w:t>３</w:t>
      </w:r>
      <w:r w:rsidR="00C56863">
        <w:rPr>
          <w:rFonts w:ascii="ＭＳ 明朝" w:hAnsi="ＭＳ 明朝" w:hint="eastAsia"/>
          <w:spacing w:val="-3"/>
          <w:sz w:val="20"/>
          <w:szCs w:val="20"/>
        </w:rPr>
        <w:t>年間</w:t>
      </w:r>
      <w:r w:rsidR="00E96615" w:rsidRPr="00187E04">
        <w:rPr>
          <w:rFonts w:ascii="ＭＳ 明朝" w:hAnsi="ＭＳ 明朝" w:hint="eastAsia"/>
          <w:spacing w:val="-3"/>
          <w:sz w:val="20"/>
          <w:szCs w:val="20"/>
        </w:rPr>
        <w:t>に実施した有機農業</w:t>
      </w:r>
      <w:r w:rsidR="00C56863">
        <w:rPr>
          <w:rFonts w:ascii="ＭＳ 明朝" w:hAnsi="ＭＳ 明朝" w:hint="eastAsia"/>
          <w:spacing w:val="-3"/>
          <w:sz w:val="20"/>
          <w:szCs w:val="20"/>
        </w:rPr>
        <w:t>の推進</w:t>
      </w:r>
      <w:r w:rsidR="00E96615" w:rsidRPr="00187E04">
        <w:rPr>
          <w:rFonts w:ascii="ＭＳ 明朝" w:hAnsi="ＭＳ 明朝" w:hint="eastAsia"/>
          <w:spacing w:val="-3"/>
          <w:sz w:val="20"/>
          <w:szCs w:val="20"/>
        </w:rPr>
        <w:t>に関する取組</w:t>
      </w:r>
      <w:r w:rsidR="003F0FCE" w:rsidRPr="00187E04">
        <w:rPr>
          <w:rFonts w:ascii="ＭＳ 明朝" w:hAnsi="ＭＳ 明朝" w:hint="eastAsia"/>
          <w:spacing w:val="-3"/>
          <w:sz w:val="20"/>
          <w:szCs w:val="20"/>
        </w:rPr>
        <w:t>について実施時期と内容を記載</w:t>
      </w:r>
      <w:r w:rsidR="00E96615" w:rsidRPr="00187E04">
        <w:rPr>
          <w:rFonts w:ascii="ＭＳ 明朝" w:hAnsi="ＭＳ 明朝" w:hint="eastAsia"/>
          <w:spacing w:val="-3"/>
          <w:sz w:val="20"/>
          <w:szCs w:val="20"/>
        </w:rPr>
        <w:t>してください。</w:t>
      </w:r>
    </w:p>
    <w:p w14:paraId="7B2BB498" w14:textId="29AA875B" w:rsidR="00E336A0" w:rsidRPr="00187E04" w:rsidRDefault="00E96615" w:rsidP="00E336A0">
      <w:pPr>
        <w:snapToGrid w:val="0"/>
        <w:spacing w:before="7" w:line="276" w:lineRule="auto"/>
        <w:ind w:leftChars="185" w:left="566" w:hangingChars="92" w:hanging="178"/>
        <w:rPr>
          <w:rFonts w:ascii="ＭＳ 明朝" w:hAnsi="ＭＳ 明朝"/>
          <w:sz w:val="20"/>
          <w:szCs w:val="20"/>
        </w:rPr>
      </w:pPr>
      <w:r w:rsidRPr="00187E04">
        <w:rPr>
          <w:rFonts w:ascii="ＭＳ 明朝" w:hAnsi="ＭＳ 明朝" w:hint="eastAsia"/>
          <w:spacing w:val="-3"/>
          <w:sz w:val="20"/>
          <w:szCs w:val="20"/>
        </w:rPr>
        <w:t>※</w:t>
      </w:r>
      <w:r w:rsidR="00E336A0" w:rsidRPr="00187E04">
        <w:rPr>
          <w:rFonts w:ascii="ＭＳ 明朝" w:hAnsi="ＭＳ 明朝" w:hint="eastAsia"/>
          <w:spacing w:val="-3"/>
          <w:sz w:val="20"/>
          <w:szCs w:val="20"/>
        </w:rPr>
        <w:t>有機農業</w:t>
      </w:r>
      <w:r w:rsidR="00E336A0" w:rsidRPr="00187E04">
        <w:rPr>
          <w:rFonts w:ascii="ＭＳ 明朝" w:hAnsi="ＭＳ 明朝"/>
          <w:spacing w:val="-3"/>
          <w:sz w:val="20"/>
          <w:szCs w:val="20"/>
        </w:rPr>
        <w:t>の</w:t>
      </w:r>
      <w:r w:rsidRPr="00187E04">
        <w:rPr>
          <w:rFonts w:ascii="ＭＳ 明朝" w:hAnsi="ＭＳ 明朝" w:hint="eastAsia"/>
          <w:spacing w:val="-3"/>
          <w:sz w:val="20"/>
          <w:szCs w:val="20"/>
        </w:rPr>
        <w:t>取組</w:t>
      </w:r>
      <w:r w:rsidR="00E336A0" w:rsidRPr="00187E04">
        <w:rPr>
          <w:rFonts w:ascii="ＭＳ 明朝" w:hAnsi="ＭＳ 明朝"/>
          <w:spacing w:val="-3"/>
          <w:sz w:val="20"/>
          <w:szCs w:val="20"/>
        </w:rPr>
        <w:t>を代表する写真を１枚以上添付してください。</w:t>
      </w:r>
    </w:p>
    <w:p w14:paraId="56BC13E4" w14:textId="77777777" w:rsidR="00E336A0" w:rsidRPr="00187E04" w:rsidRDefault="00E336A0" w:rsidP="00E336A0">
      <w:pPr>
        <w:snapToGrid w:val="0"/>
        <w:spacing w:before="7" w:line="276" w:lineRule="auto"/>
        <w:ind w:leftChars="185" w:left="568" w:hangingChars="92" w:hanging="180"/>
        <w:rPr>
          <w:rFonts w:ascii="ＭＳ 明朝" w:hAnsi="ＭＳ 明朝"/>
          <w:sz w:val="20"/>
          <w:szCs w:val="20"/>
        </w:rPr>
      </w:pPr>
      <w:r w:rsidRPr="00187E04">
        <w:rPr>
          <w:rFonts w:ascii="ＭＳ 明朝" w:hAnsi="ＭＳ 明朝" w:hint="eastAsia"/>
          <w:spacing w:val="-2"/>
          <w:sz w:val="20"/>
          <w:szCs w:val="20"/>
        </w:rPr>
        <w:t>※</w:t>
      </w:r>
      <w:r w:rsidRPr="00187E04">
        <w:rPr>
          <w:rFonts w:ascii="ＭＳ 明朝" w:hAnsi="ＭＳ 明朝"/>
          <w:spacing w:val="-2"/>
          <w:sz w:val="20"/>
          <w:szCs w:val="20"/>
        </w:rPr>
        <w:t>写真の説明を20</w:t>
      </w:r>
      <w:r w:rsidRPr="00187E04">
        <w:rPr>
          <w:rFonts w:ascii="ＭＳ 明朝" w:hAnsi="ＭＳ 明朝"/>
          <w:spacing w:val="-3"/>
          <w:sz w:val="20"/>
          <w:szCs w:val="20"/>
        </w:rPr>
        <w:t>字以内で</w:t>
      </w:r>
      <w:r w:rsidRPr="00187E04">
        <w:rPr>
          <w:rFonts w:ascii="ＭＳ 明朝" w:hAnsi="ＭＳ 明朝" w:hint="eastAsia"/>
          <w:spacing w:val="-3"/>
          <w:sz w:val="20"/>
          <w:szCs w:val="20"/>
        </w:rPr>
        <w:t>記入</w:t>
      </w:r>
      <w:r w:rsidRPr="00187E04">
        <w:rPr>
          <w:rFonts w:ascii="ＭＳ 明朝" w:hAnsi="ＭＳ 明朝" w:cs="ＭＳ ゴシック" w:hint="eastAsia"/>
          <w:spacing w:val="-3"/>
          <w:sz w:val="20"/>
          <w:szCs w:val="20"/>
        </w:rPr>
        <w:t>してください。</w:t>
      </w:r>
    </w:p>
    <w:p w14:paraId="05E562EE" w14:textId="70CF58D1" w:rsidR="00911B0C" w:rsidRDefault="00E336A0" w:rsidP="00C466BF">
      <w:pPr>
        <w:snapToGrid w:val="0"/>
        <w:spacing w:line="276" w:lineRule="auto"/>
        <w:ind w:leftChars="185" w:left="568" w:hangingChars="92" w:hanging="180"/>
        <w:rPr>
          <w:rFonts w:ascii="ＭＳ 明朝" w:hAnsi="ＭＳ 明朝"/>
          <w:spacing w:val="-3"/>
          <w:sz w:val="20"/>
          <w:szCs w:val="20"/>
        </w:rPr>
      </w:pPr>
      <w:r w:rsidRPr="00187E04">
        <w:rPr>
          <w:rFonts w:ascii="ＭＳ 明朝" w:hAnsi="ＭＳ 明朝" w:hint="eastAsia"/>
          <w:spacing w:val="-2"/>
          <w:sz w:val="20"/>
          <w:szCs w:val="20"/>
        </w:rPr>
        <w:t>※</w:t>
      </w:r>
      <w:r w:rsidRPr="00187E04">
        <w:rPr>
          <w:rFonts w:ascii="ＭＳ 明朝" w:hAnsi="ＭＳ 明朝"/>
          <w:spacing w:val="-2"/>
          <w:sz w:val="20"/>
          <w:szCs w:val="20"/>
        </w:rPr>
        <w:t>写真は圧縮等をして、ファイルサイズが5MB</w:t>
      </w:r>
      <w:r w:rsidRPr="00187E04">
        <w:rPr>
          <w:rFonts w:ascii="ＭＳ 明朝" w:hAnsi="ＭＳ 明朝"/>
          <w:spacing w:val="-3"/>
          <w:sz w:val="20"/>
          <w:szCs w:val="20"/>
        </w:rPr>
        <w:t>以下となるようにしてください。</w:t>
      </w:r>
    </w:p>
    <w:p w14:paraId="5B95E0EE"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205DC7C1"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5FC37EA6"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46B18C88"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05F9707B"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7A0F5F74"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01B1C0B9" w14:textId="77777777" w:rsidR="0050542B" w:rsidRDefault="0050542B" w:rsidP="0050542B">
      <w:pPr>
        <w:snapToGrid w:val="0"/>
        <w:spacing w:line="276" w:lineRule="auto"/>
        <w:rPr>
          <w:rFonts w:ascii="ＭＳ 明朝" w:hAnsi="ＭＳ 明朝"/>
          <w:spacing w:val="-3"/>
          <w:sz w:val="20"/>
          <w:szCs w:val="20"/>
        </w:rPr>
      </w:pPr>
    </w:p>
    <w:p w14:paraId="1FD17EC8" w14:textId="77777777" w:rsidR="0050542B" w:rsidRDefault="0050542B" w:rsidP="00C466BF">
      <w:pPr>
        <w:snapToGrid w:val="0"/>
        <w:spacing w:line="276" w:lineRule="auto"/>
        <w:ind w:leftChars="185" w:left="566" w:hangingChars="92" w:hanging="178"/>
        <w:rPr>
          <w:rFonts w:ascii="ＭＳ 明朝" w:hAnsi="ＭＳ 明朝"/>
          <w:spacing w:val="-3"/>
          <w:sz w:val="20"/>
          <w:szCs w:val="20"/>
        </w:rPr>
      </w:pPr>
    </w:p>
    <w:p w14:paraId="4D90A04E" w14:textId="77777777" w:rsidR="0050542B" w:rsidRPr="00C466BF" w:rsidRDefault="0050542B" w:rsidP="00C466BF">
      <w:pPr>
        <w:snapToGrid w:val="0"/>
        <w:spacing w:line="276" w:lineRule="auto"/>
        <w:ind w:leftChars="185" w:left="572" w:hangingChars="92" w:hanging="184"/>
        <w:rPr>
          <w:rFonts w:ascii="ＭＳ 明朝" w:hAnsi="ＭＳ 明朝"/>
          <w:sz w:val="20"/>
          <w:szCs w:val="20"/>
        </w:rPr>
      </w:pPr>
    </w:p>
    <w:tbl>
      <w:tblPr>
        <w:tblStyle w:val="TableNormal1"/>
        <w:tblpPr w:leftFromText="142" w:rightFromText="142" w:vertAnchor="text" w:tblpXSpec="right" w:tblpY="1"/>
        <w:tblOverlap w:val="never"/>
        <w:tblW w:w="36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1E0" w:firstRow="1" w:lastRow="1" w:firstColumn="1" w:lastColumn="1" w:noHBand="0" w:noVBand="0"/>
      </w:tblPr>
      <w:tblGrid>
        <w:gridCol w:w="3603"/>
      </w:tblGrid>
      <w:tr w:rsidR="00911B0C" w:rsidRPr="00187E04" w14:paraId="76DCDEE4" w14:textId="77777777" w:rsidTr="0050542B">
        <w:trPr>
          <w:trHeight w:val="2682"/>
        </w:trPr>
        <w:tc>
          <w:tcPr>
            <w:tcW w:w="3603" w:type="dxa"/>
            <w:vAlign w:val="center"/>
          </w:tcPr>
          <w:p w14:paraId="168491DF" w14:textId="77777777" w:rsidR="00911B0C" w:rsidRPr="00187E04" w:rsidRDefault="00911B0C" w:rsidP="0050542B">
            <w:pPr>
              <w:pStyle w:val="TableParagraph"/>
              <w:snapToGrid w:val="0"/>
              <w:spacing w:line="276" w:lineRule="auto"/>
              <w:jc w:val="center"/>
              <w:rPr>
                <w:rFonts w:ascii="ＭＳ 明朝" w:eastAsia="ＭＳ 明朝" w:hAnsi="ＭＳ 明朝"/>
                <w:sz w:val="24"/>
                <w:szCs w:val="24"/>
              </w:rPr>
            </w:pPr>
            <w:r w:rsidRPr="00187E04">
              <w:rPr>
                <w:rFonts w:ascii="ＭＳ 明朝" w:eastAsia="ＭＳ 明朝" w:hAnsi="ＭＳ 明朝"/>
                <w:spacing w:val="-2"/>
                <w:sz w:val="24"/>
                <w:szCs w:val="24"/>
              </w:rPr>
              <w:t>（</w:t>
            </w:r>
            <w:proofErr w:type="spellStart"/>
            <w:r w:rsidRPr="00187E04">
              <w:rPr>
                <w:rFonts w:ascii="ＭＳ 明朝" w:eastAsia="ＭＳ 明朝" w:hAnsi="ＭＳ 明朝" w:hint="eastAsia"/>
                <w:spacing w:val="-2"/>
                <w:sz w:val="24"/>
                <w:szCs w:val="24"/>
              </w:rPr>
              <w:t>写真</w:t>
            </w:r>
            <w:proofErr w:type="spellEnd"/>
            <w:r w:rsidRPr="00187E04">
              <w:rPr>
                <w:rFonts w:ascii="ＭＳ 明朝" w:eastAsia="ＭＳ 明朝" w:hAnsi="ＭＳ 明朝"/>
                <w:spacing w:val="-10"/>
                <w:sz w:val="24"/>
                <w:szCs w:val="24"/>
              </w:rPr>
              <w:t>）</w:t>
            </w:r>
          </w:p>
        </w:tc>
      </w:tr>
      <w:tr w:rsidR="00911B0C" w:rsidRPr="00187E04" w14:paraId="7FEBBCC5" w14:textId="77777777" w:rsidTr="0050542B">
        <w:trPr>
          <w:trHeight w:val="549"/>
        </w:trPr>
        <w:tc>
          <w:tcPr>
            <w:tcW w:w="3603" w:type="dxa"/>
            <w:vAlign w:val="center"/>
          </w:tcPr>
          <w:p w14:paraId="125FCA97" w14:textId="77777777" w:rsidR="00911B0C" w:rsidRPr="00187E04" w:rsidRDefault="00911B0C" w:rsidP="0050542B">
            <w:pPr>
              <w:pStyle w:val="TableParagraph"/>
              <w:snapToGrid w:val="0"/>
              <w:spacing w:line="276" w:lineRule="auto"/>
              <w:jc w:val="center"/>
              <w:rPr>
                <w:rFonts w:ascii="ＭＳ 明朝" w:eastAsia="ＭＳ 明朝" w:hAnsi="ＭＳ 明朝"/>
                <w:sz w:val="24"/>
                <w:szCs w:val="24"/>
              </w:rPr>
            </w:pPr>
            <w:r w:rsidRPr="00187E04">
              <w:rPr>
                <w:rFonts w:ascii="ＭＳ 明朝" w:eastAsia="ＭＳ 明朝" w:hAnsi="ＭＳ 明朝"/>
                <w:spacing w:val="-2"/>
                <w:sz w:val="24"/>
                <w:szCs w:val="24"/>
              </w:rPr>
              <w:t>（</w:t>
            </w:r>
            <w:proofErr w:type="spellStart"/>
            <w:r w:rsidRPr="00187E04">
              <w:rPr>
                <w:rFonts w:ascii="ＭＳ 明朝" w:eastAsia="ＭＳ 明朝" w:hAnsi="ＭＳ 明朝" w:hint="eastAsia"/>
                <w:spacing w:val="-2"/>
                <w:sz w:val="24"/>
                <w:szCs w:val="24"/>
              </w:rPr>
              <w:t>説明</w:t>
            </w:r>
            <w:proofErr w:type="spellEnd"/>
            <w:r w:rsidRPr="00187E04">
              <w:rPr>
                <w:rFonts w:ascii="ＭＳ 明朝" w:eastAsia="ＭＳ 明朝" w:hAnsi="ＭＳ 明朝"/>
                <w:spacing w:val="-10"/>
                <w:sz w:val="24"/>
                <w:szCs w:val="24"/>
              </w:rPr>
              <w:t>）</w:t>
            </w:r>
          </w:p>
        </w:tc>
      </w:tr>
    </w:tbl>
    <w:p w14:paraId="3E1558A9" w14:textId="77777777" w:rsidR="00911B0C" w:rsidRDefault="00911B0C" w:rsidP="00706F53">
      <w:pPr>
        <w:snapToGrid w:val="0"/>
        <w:spacing w:line="276" w:lineRule="auto"/>
        <w:rPr>
          <w:rFonts w:ascii="ＭＳ 明朝" w:hAnsi="ＭＳ 明朝"/>
          <w:b/>
          <w:spacing w:val="-4"/>
          <w:sz w:val="24"/>
          <w:szCs w:val="24"/>
        </w:rPr>
      </w:pPr>
    </w:p>
    <w:p w14:paraId="575B73AA" w14:textId="77777777" w:rsidR="0050542B" w:rsidRDefault="0050542B" w:rsidP="00706F53">
      <w:pPr>
        <w:snapToGrid w:val="0"/>
        <w:spacing w:line="276" w:lineRule="auto"/>
        <w:rPr>
          <w:rFonts w:ascii="ＭＳ 明朝" w:hAnsi="ＭＳ 明朝"/>
          <w:b/>
          <w:spacing w:val="-4"/>
          <w:sz w:val="24"/>
          <w:szCs w:val="24"/>
        </w:rPr>
      </w:pPr>
    </w:p>
    <w:p w14:paraId="75FBC5A7" w14:textId="77777777" w:rsidR="0050542B" w:rsidRDefault="0050542B" w:rsidP="00706F53">
      <w:pPr>
        <w:snapToGrid w:val="0"/>
        <w:spacing w:line="276" w:lineRule="auto"/>
        <w:rPr>
          <w:rFonts w:ascii="ＭＳ 明朝" w:hAnsi="ＭＳ 明朝"/>
          <w:b/>
          <w:spacing w:val="-4"/>
          <w:sz w:val="24"/>
          <w:szCs w:val="24"/>
        </w:rPr>
      </w:pPr>
    </w:p>
    <w:p w14:paraId="4CC443AC" w14:textId="77777777" w:rsidR="0050542B" w:rsidRDefault="0050542B" w:rsidP="00706F53">
      <w:pPr>
        <w:snapToGrid w:val="0"/>
        <w:spacing w:line="276" w:lineRule="auto"/>
        <w:rPr>
          <w:rFonts w:ascii="ＭＳ 明朝" w:hAnsi="ＭＳ 明朝"/>
          <w:b/>
          <w:spacing w:val="-4"/>
          <w:sz w:val="24"/>
          <w:szCs w:val="24"/>
        </w:rPr>
      </w:pPr>
    </w:p>
    <w:p w14:paraId="118A6282" w14:textId="77777777" w:rsidR="0050542B" w:rsidRDefault="0050542B" w:rsidP="00706F53">
      <w:pPr>
        <w:snapToGrid w:val="0"/>
        <w:spacing w:line="276" w:lineRule="auto"/>
        <w:rPr>
          <w:rFonts w:ascii="ＭＳ 明朝" w:hAnsi="ＭＳ 明朝"/>
          <w:b/>
          <w:spacing w:val="-4"/>
          <w:sz w:val="24"/>
          <w:szCs w:val="24"/>
        </w:rPr>
      </w:pPr>
    </w:p>
    <w:p w14:paraId="252BDF38" w14:textId="77777777" w:rsidR="0050542B" w:rsidRDefault="0050542B" w:rsidP="00706F53">
      <w:pPr>
        <w:snapToGrid w:val="0"/>
        <w:spacing w:line="276" w:lineRule="auto"/>
        <w:rPr>
          <w:rFonts w:ascii="ＭＳ 明朝" w:hAnsi="ＭＳ 明朝"/>
          <w:b/>
          <w:spacing w:val="-4"/>
          <w:sz w:val="24"/>
          <w:szCs w:val="24"/>
        </w:rPr>
      </w:pPr>
    </w:p>
    <w:p w14:paraId="540B74A8" w14:textId="77777777" w:rsidR="0050542B" w:rsidRDefault="0050542B" w:rsidP="00706F53">
      <w:pPr>
        <w:snapToGrid w:val="0"/>
        <w:spacing w:line="276" w:lineRule="auto"/>
        <w:rPr>
          <w:rFonts w:ascii="ＭＳ 明朝" w:hAnsi="ＭＳ 明朝"/>
          <w:b/>
          <w:spacing w:val="-4"/>
          <w:sz w:val="24"/>
          <w:szCs w:val="24"/>
        </w:rPr>
      </w:pPr>
    </w:p>
    <w:p w14:paraId="4A880E91" w14:textId="77777777" w:rsidR="0050542B" w:rsidRDefault="0050542B" w:rsidP="00706F53">
      <w:pPr>
        <w:snapToGrid w:val="0"/>
        <w:spacing w:line="276" w:lineRule="auto"/>
        <w:rPr>
          <w:rFonts w:ascii="ＭＳ 明朝" w:hAnsi="ＭＳ 明朝"/>
          <w:b/>
          <w:spacing w:val="-4"/>
          <w:sz w:val="24"/>
          <w:szCs w:val="24"/>
        </w:rPr>
      </w:pPr>
    </w:p>
    <w:p w14:paraId="2F6C9B5C" w14:textId="77777777" w:rsidR="0050542B" w:rsidRDefault="0050542B" w:rsidP="00706F53">
      <w:pPr>
        <w:snapToGrid w:val="0"/>
        <w:spacing w:line="276" w:lineRule="auto"/>
        <w:rPr>
          <w:rFonts w:ascii="ＭＳ 明朝" w:hAnsi="ＭＳ 明朝"/>
          <w:b/>
          <w:spacing w:val="-4"/>
          <w:sz w:val="24"/>
          <w:szCs w:val="24"/>
        </w:rPr>
      </w:pPr>
    </w:p>
    <w:p w14:paraId="0AA80E39" w14:textId="77777777" w:rsidR="0050542B" w:rsidRDefault="0050542B" w:rsidP="00706F53">
      <w:pPr>
        <w:snapToGrid w:val="0"/>
        <w:spacing w:line="276" w:lineRule="auto"/>
        <w:rPr>
          <w:rFonts w:ascii="ＭＳ 明朝" w:hAnsi="ＭＳ 明朝"/>
          <w:b/>
          <w:spacing w:val="-4"/>
          <w:sz w:val="24"/>
          <w:szCs w:val="24"/>
        </w:rPr>
      </w:pPr>
    </w:p>
    <w:p w14:paraId="6E00EBD9" w14:textId="77777777" w:rsidR="0050542B" w:rsidRDefault="0050542B" w:rsidP="00706F53">
      <w:pPr>
        <w:snapToGrid w:val="0"/>
        <w:spacing w:line="276" w:lineRule="auto"/>
        <w:rPr>
          <w:rFonts w:ascii="ＭＳ 明朝" w:hAnsi="ＭＳ 明朝"/>
          <w:b/>
          <w:spacing w:val="-4"/>
          <w:sz w:val="24"/>
          <w:szCs w:val="24"/>
        </w:rPr>
      </w:pPr>
    </w:p>
    <w:p w14:paraId="608D52AF" w14:textId="0037A1FC" w:rsidR="00077378" w:rsidRPr="00EA2CDA" w:rsidRDefault="00C466BF" w:rsidP="00EA2CDA">
      <w:pPr>
        <w:snapToGrid w:val="0"/>
        <w:spacing w:line="276" w:lineRule="auto"/>
        <w:ind w:left="155"/>
        <w:rPr>
          <w:rFonts w:ascii="ＭＳ 明朝" w:hAnsi="ＭＳ 明朝"/>
          <w:b/>
          <w:spacing w:val="-4"/>
          <w:sz w:val="24"/>
          <w:szCs w:val="24"/>
        </w:rPr>
      </w:pPr>
      <w:r w:rsidRPr="00187E04">
        <w:rPr>
          <w:rFonts w:ascii="ＭＳ 明朝" w:hAnsi="ＭＳ 明朝" w:hint="eastAsia"/>
          <w:b/>
          <w:spacing w:val="-4"/>
          <w:sz w:val="24"/>
          <w:szCs w:val="24"/>
        </w:rPr>
        <w:lastRenderedPageBreak/>
        <w:t xml:space="preserve">３　</w:t>
      </w:r>
      <w:r>
        <w:rPr>
          <w:rFonts w:ascii="ＭＳ 明朝" w:hAnsi="ＭＳ 明朝" w:hint="eastAsia"/>
          <w:b/>
          <w:spacing w:val="-4"/>
          <w:sz w:val="24"/>
          <w:szCs w:val="24"/>
        </w:rPr>
        <w:t>事前協議</w:t>
      </w:r>
      <w:r w:rsidR="00D26BC1">
        <w:rPr>
          <w:rFonts w:ascii="ＭＳ 明朝" w:hAnsi="ＭＳ 明朝" w:hint="eastAsia"/>
          <w:b/>
          <w:spacing w:val="-4"/>
          <w:sz w:val="24"/>
          <w:szCs w:val="24"/>
        </w:rPr>
        <w:t>を行った都道府県及び</w:t>
      </w:r>
      <w:r w:rsidR="00EA2CDA">
        <w:rPr>
          <w:rFonts w:ascii="ＭＳ 明朝" w:hAnsi="ＭＳ 明朝" w:hint="eastAsia"/>
          <w:b/>
          <w:spacing w:val="-4"/>
          <w:sz w:val="24"/>
          <w:szCs w:val="24"/>
        </w:rPr>
        <w:t>地方</w:t>
      </w:r>
      <w:r w:rsidR="00D26BC1">
        <w:rPr>
          <w:rFonts w:ascii="ＭＳ 明朝" w:hAnsi="ＭＳ 明朝" w:hint="eastAsia"/>
          <w:b/>
          <w:spacing w:val="-4"/>
          <w:sz w:val="24"/>
          <w:szCs w:val="24"/>
        </w:rPr>
        <w:t>農政局</w:t>
      </w:r>
      <w:r w:rsidR="00EA2CDA">
        <w:rPr>
          <w:rFonts w:ascii="ＭＳ 明朝" w:hAnsi="ＭＳ 明朝" w:hint="eastAsia"/>
          <w:b/>
          <w:spacing w:val="-4"/>
          <w:sz w:val="24"/>
          <w:szCs w:val="24"/>
        </w:rPr>
        <w:t>等</w:t>
      </w:r>
    </w:p>
    <w:tbl>
      <w:tblPr>
        <w:tblStyle w:val="af6"/>
        <w:tblW w:w="0" w:type="auto"/>
        <w:tblInd w:w="562" w:type="dxa"/>
        <w:tblLook w:val="04A0" w:firstRow="1" w:lastRow="0" w:firstColumn="1" w:lastColumn="0" w:noHBand="0" w:noVBand="1"/>
      </w:tblPr>
      <w:tblGrid>
        <w:gridCol w:w="1418"/>
        <w:gridCol w:w="7080"/>
      </w:tblGrid>
      <w:tr w:rsidR="00077378" w14:paraId="60E84BCA" w14:textId="77777777" w:rsidTr="00CE16FE">
        <w:tc>
          <w:tcPr>
            <w:tcW w:w="1418" w:type="dxa"/>
            <w:tcBorders>
              <w:bottom w:val="dotted" w:sz="4" w:space="0" w:color="auto"/>
              <w:right w:val="nil"/>
            </w:tcBorders>
          </w:tcPr>
          <w:p w14:paraId="00DEABAE" w14:textId="76B1E4D1" w:rsidR="003B6E43" w:rsidRDefault="00077378" w:rsidP="00CF50F8">
            <w:pPr>
              <w:snapToGrid w:val="0"/>
              <w:spacing w:line="276" w:lineRule="auto"/>
              <w:jc w:val="distribute"/>
              <w:rPr>
                <w:rFonts w:ascii="ＭＳ 明朝" w:hAnsi="ＭＳ 明朝"/>
                <w:bCs/>
                <w:spacing w:val="-4"/>
                <w:sz w:val="24"/>
                <w:szCs w:val="24"/>
              </w:rPr>
            </w:pPr>
            <w:r>
              <w:rPr>
                <w:rFonts w:ascii="ＭＳ 明朝" w:hAnsi="ＭＳ 明朝" w:hint="eastAsia"/>
                <w:bCs/>
                <w:spacing w:val="-4"/>
                <w:sz w:val="24"/>
                <w:szCs w:val="24"/>
                <w:lang w:eastAsia="zh-TW"/>
              </w:rPr>
              <w:t>都道府県</w:t>
            </w:r>
            <w:r w:rsidR="003B6E43">
              <w:rPr>
                <w:rFonts w:ascii="ＭＳ 明朝" w:hAnsi="ＭＳ 明朝" w:hint="eastAsia"/>
                <w:bCs/>
                <w:spacing w:val="-4"/>
                <w:sz w:val="24"/>
                <w:szCs w:val="24"/>
                <w:lang w:eastAsia="zh-TW"/>
              </w:rPr>
              <w:t>名</w:t>
            </w:r>
          </w:p>
        </w:tc>
        <w:tc>
          <w:tcPr>
            <w:tcW w:w="7080" w:type="dxa"/>
            <w:tcBorders>
              <w:left w:val="nil"/>
              <w:bottom w:val="dotted" w:sz="4" w:space="0" w:color="auto"/>
            </w:tcBorders>
          </w:tcPr>
          <w:p w14:paraId="796CE05D" w14:textId="7A4C7051" w:rsidR="007A7C65" w:rsidRDefault="003F478C" w:rsidP="00706F53">
            <w:pPr>
              <w:snapToGrid w:val="0"/>
              <w:spacing w:line="276" w:lineRule="auto"/>
              <w:rPr>
                <w:rFonts w:ascii="ＭＳ 明朝" w:hAnsi="ＭＳ 明朝"/>
                <w:bCs/>
                <w:spacing w:val="-4"/>
                <w:sz w:val="24"/>
                <w:szCs w:val="24"/>
              </w:rPr>
            </w:pPr>
            <w:r>
              <w:rPr>
                <w:rFonts w:ascii="ＭＳ 明朝" w:hAnsi="ＭＳ 明朝" w:hint="eastAsia"/>
                <w:bCs/>
                <w:spacing w:val="-4"/>
                <w:sz w:val="24"/>
                <w:szCs w:val="24"/>
              </w:rPr>
              <w:t>:</w:t>
            </w:r>
          </w:p>
        </w:tc>
      </w:tr>
      <w:tr w:rsidR="00CF50F8" w14:paraId="1C1C7C12" w14:textId="77777777" w:rsidTr="00CE16FE">
        <w:tc>
          <w:tcPr>
            <w:tcW w:w="1418" w:type="dxa"/>
            <w:tcBorders>
              <w:top w:val="dotted" w:sz="4" w:space="0" w:color="auto"/>
              <w:bottom w:val="dotted" w:sz="4" w:space="0" w:color="auto"/>
              <w:right w:val="nil"/>
            </w:tcBorders>
          </w:tcPr>
          <w:p w14:paraId="3E07D569" w14:textId="24190C7F" w:rsidR="00CF50F8" w:rsidRDefault="00720350" w:rsidP="00CF50F8">
            <w:pPr>
              <w:snapToGrid w:val="0"/>
              <w:spacing w:line="276" w:lineRule="auto"/>
              <w:jc w:val="distribute"/>
              <w:rPr>
                <w:rFonts w:ascii="ＭＳ 明朝" w:hAnsi="ＭＳ 明朝"/>
                <w:bCs/>
                <w:spacing w:val="-4"/>
                <w:sz w:val="24"/>
                <w:szCs w:val="24"/>
              </w:rPr>
            </w:pPr>
            <w:r>
              <w:rPr>
                <w:rFonts w:ascii="ＭＳ 明朝" w:hAnsi="ＭＳ 明朝" w:hint="eastAsia"/>
                <w:bCs/>
                <w:spacing w:val="-4"/>
                <w:sz w:val="24"/>
                <w:szCs w:val="24"/>
              </w:rPr>
              <w:t>担当</w:t>
            </w:r>
            <w:r w:rsidR="00CF50F8">
              <w:rPr>
                <w:rFonts w:ascii="ＭＳ 明朝" w:hAnsi="ＭＳ 明朝" w:hint="eastAsia"/>
                <w:bCs/>
                <w:spacing w:val="-4"/>
                <w:sz w:val="24"/>
                <w:szCs w:val="24"/>
                <w:lang w:eastAsia="zh-TW"/>
              </w:rPr>
              <w:t>部署</w:t>
            </w:r>
          </w:p>
        </w:tc>
        <w:tc>
          <w:tcPr>
            <w:tcW w:w="7080" w:type="dxa"/>
            <w:tcBorders>
              <w:top w:val="dotted" w:sz="4" w:space="0" w:color="auto"/>
              <w:left w:val="nil"/>
              <w:bottom w:val="dotted" w:sz="4" w:space="0" w:color="auto"/>
            </w:tcBorders>
          </w:tcPr>
          <w:p w14:paraId="4D930465" w14:textId="617DDCB1" w:rsidR="00CF50F8" w:rsidRDefault="003F478C" w:rsidP="00706F53">
            <w:pPr>
              <w:snapToGrid w:val="0"/>
              <w:spacing w:line="276" w:lineRule="auto"/>
              <w:rPr>
                <w:rFonts w:ascii="ＭＳ 明朝" w:hAnsi="ＭＳ 明朝"/>
                <w:bCs/>
                <w:spacing w:val="-4"/>
                <w:sz w:val="24"/>
                <w:szCs w:val="24"/>
              </w:rPr>
            </w:pPr>
            <w:r>
              <w:rPr>
                <w:rFonts w:ascii="ＭＳ 明朝" w:hAnsi="ＭＳ 明朝" w:hint="eastAsia"/>
                <w:bCs/>
                <w:spacing w:val="-4"/>
                <w:sz w:val="24"/>
                <w:szCs w:val="24"/>
              </w:rPr>
              <w:t>:</w:t>
            </w:r>
          </w:p>
        </w:tc>
      </w:tr>
      <w:tr w:rsidR="00CF50F8" w14:paraId="58484280" w14:textId="77777777" w:rsidTr="00CE16FE">
        <w:tc>
          <w:tcPr>
            <w:tcW w:w="1418" w:type="dxa"/>
            <w:tcBorders>
              <w:top w:val="dotted" w:sz="4" w:space="0" w:color="auto"/>
              <w:right w:val="nil"/>
            </w:tcBorders>
          </w:tcPr>
          <w:p w14:paraId="36A5ED7C" w14:textId="16A66D4A" w:rsidR="00CF50F8" w:rsidRDefault="00CF50F8" w:rsidP="00D56285">
            <w:pPr>
              <w:snapToGrid w:val="0"/>
              <w:spacing w:line="276" w:lineRule="auto"/>
              <w:jc w:val="distribute"/>
              <w:rPr>
                <w:rFonts w:ascii="ＭＳ 明朝" w:hAnsi="ＭＳ 明朝"/>
                <w:bCs/>
                <w:spacing w:val="-4"/>
                <w:sz w:val="24"/>
                <w:szCs w:val="24"/>
                <w:lang w:eastAsia="zh-TW"/>
              </w:rPr>
            </w:pPr>
            <w:r>
              <w:rPr>
                <w:rFonts w:ascii="ＭＳ 明朝" w:hAnsi="ＭＳ 明朝" w:hint="eastAsia"/>
                <w:bCs/>
                <w:spacing w:val="-4"/>
                <w:sz w:val="24"/>
                <w:szCs w:val="24"/>
                <w:lang w:eastAsia="zh-TW"/>
              </w:rPr>
              <w:t>電話番号</w:t>
            </w:r>
          </w:p>
        </w:tc>
        <w:tc>
          <w:tcPr>
            <w:tcW w:w="7080" w:type="dxa"/>
            <w:tcBorders>
              <w:top w:val="dotted" w:sz="4" w:space="0" w:color="auto"/>
              <w:left w:val="nil"/>
            </w:tcBorders>
          </w:tcPr>
          <w:p w14:paraId="1694748F" w14:textId="34886983" w:rsidR="00CF50F8" w:rsidRDefault="003F478C" w:rsidP="00706F53">
            <w:pPr>
              <w:snapToGrid w:val="0"/>
              <w:spacing w:line="276" w:lineRule="auto"/>
              <w:rPr>
                <w:rFonts w:ascii="ＭＳ 明朝" w:hAnsi="ＭＳ 明朝"/>
                <w:bCs/>
                <w:spacing w:val="-4"/>
                <w:sz w:val="24"/>
                <w:szCs w:val="24"/>
              </w:rPr>
            </w:pPr>
            <w:r>
              <w:rPr>
                <w:rFonts w:ascii="ＭＳ 明朝" w:hAnsi="ＭＳ 明朝" w:hint="eastAsia"/>
                <w:bCs/>
                <w:spacing w:val="-4"/>
                <w:sz w:val="24"/>
                <w:szCs w:val="24"/>
              </w:rPr>
              <w:t>:</w:t>
            </w:r>
          </w:p>
        </w:tc>
      </w:tr>
      <w:tr w:rsidR="003F478C" w14:paraId="46C9BF8C" w14:textId="77777777" w:rsidTr="0028782F">
        <w:tc>
          <w:tcPr>
            <w:tcW w:w="1418" w:type="dxa"/>
            <w:tcBorders>
              <w:bottom w:val="dotted" w:sz="4" w:space="0" w:color="auto"/>
              <w:right w:val="nil"/>
            </w:tcBorders>
          </w:tcPr>
          <w:p w14:paraId="56D9A7DD" w14:textId="4573A93E" w:rsidR="003F478C" w:rsidRDefault="003F478C" w:rsidP="003F478C">
            <w:pPr>
              <w:snapToGrid w:val="0"/>
              <w:spacing w:line="276" w:lineRule="auto"/>
              <w:jc w:val="distribute"/>
              <w:rPr>
                <w:rFonts w:ascii="ＭＳ 明朝" w:hAnsi="ＭＳ 明朝"/>
                <w:bCs/>
                <w:spacing w:val="-4"/>
                <w:sz w:val="24"/>
                <w:szCs w:val="24"/>
                <w:lang w:eastAsia="zh-TW"/>
              </w:rPr>
            </w:pPr>
            <w:r>
              <w:rPr>
                <w:rFonts w:ascii="ＭＳ 明朝" w:hAnsi="ＭＳ 明朝" w:hint="eastAsia"/>
                <w:bCs/>
                <w:spacing w:val="-4"/>
                <w:sz w:val="24"/>
                <w:szCs w:val="24"/>
              </w:rPr>
              <w:t>局</w:t>
            </w:r>
            <w:r>
              <w:rPr>
                <w:rFonts w:ascii="ＭＳ 明朝" w:hAnsi="ＭＳ 明朝" w:hint="eastAsia"/>
                <w:bCs/>
                <w:spacing w:val="-4"/>
                <w:sz w:val="24"/>
                <w:szCs w:val="24"/>
                <w:lang w:eastAsia="zh-TW"/>
              </w:rPr>
              <w:t>名</w:t>
            </w:r>
          </w:p>
        </w:tc>
        <w:tc>
          <w:tcPr>
            <w:tcW w:w="7080" w:type="dxa"/>
            <w:tcBorders>
              <w:left w:val="nil"/>
              <w:bottom w:val="dotted" w:sz="4" w:space="0" w:color="auto"/>
            </w:tcBorders>
          </w:tcPr>
          <w:p w14:paraId="77099C9A" w14:textId="7AE77F24" w:rsidR="003F478C" w:rsidRDefault="003F478C" w:rsidP="003F478C">
            <w:pPr>
              <w:snapToGrid w:val="0"/>
              <w:spacing w:line="276" w:lineRule="auto"/>
              <w:rPr>
                <w:rFonts w:ascii="ＭＳ 明朝" w:hAnsi="ＭＳ 明朝"/>
                <w:bCs/>
                <w:spacing w:val="-4"/>
                <w:sz w:val="24"/>
                <w:szCs w:val="24"/>
              </w:rPr>
            </w:pPr>
            <w:r>
              <w:rPr>
                <w:rFonts w:ascii="ＭＳ 明朝" w:hAnsi="ＭＳ 明朝" w:hint="eastAsia"/>
                <w:bCs/>
                <w:spacing w:val="-4"/>
                <w:sz w:val="24"/>
                <w:szCs w:val="24"/>
              </w:rPr>
              <w:t>:</w:t>
            </w:r>
          </w:p>
        </w:tc>
      </w:tr>
      <w:tr w:rsidR="003F478C" w14:paraId="5171949C" w14:textId="77777777" w:rsidTr="0028782F">
        <w:tc>
          <w:tcPr>
            <w:tcW w:w="1418" w:type="dxa"/>
            <w:tcBorders>
              <w:top w:val="dotted" w:sz="4" w:space="0" w:color="auto"/>
              <w:bottom w:val="dotted" w:sz="4" w:space="0" w:color="auto"/>
              <w:right w:val="nil"/>
            </w:tcBorders>
          </w:tcPr>
          <w:p w14:paraId="44C64496" w14:textId="7F7B42E1" w:rsidR="003F478C" w:rsidRDefault="00720350" w:rsidP="003F478C">
            <w:pPr>
              <w:snapToGrid w:val="0"/>
              <w:spacing w:line="276" w:lineRule="auto"/>
              <w:jc w:val="distribute"/>
              <w:rPr>
                <w:rFonts w:ascii="ＭＳ 明朝" w:hAnsi="ＭＳ 明朝"/>
                <w:bCs/>
                <w:spacing w:val="-4"/>
                <w:sz w:val="24"/>
                <w:szCs w:val="24"/>
              </w:rPr>
            </w:pPr>
            <w:r>
              <w:rPr>
                <w:rFonts w:ascii="ＭＳ 明朝" w:hAnsi="ＭＳ 明朝" w:hint="eastAsia"/>
                <w:bCs/>
                <w:spacing w:val="-4"/>
                <w:sz w:val="24"/>
                <w:szCs w:val="24"/>
              </w:rPr>
              <w:t>担当部署</w:t>
            </w:r>
          </w:p>
        </w:tc>
        <w:tc>
          <w:tcPr>
            <w:tcW w:w="7080" w:type="dxa"/>
            <w:tcBorders>
              <w:top w:val="dotted" w:sz="4" w:space="0" w:color="auto"/>
              <w:left w:val="nil"/>
              <w:bottom w:val="dotted" w:sz="4" w:space="0" w:color="auto"/>
            </w:tcBorders>
          </w:tcPr>
          <w:p w14:paraId="05420976" w14:textId="5601FBA0" w:rsidR="003F478C" w:rsidRDefault="003F478C" w:rsidP="003F478C">
            <w:pPr>
              <w:snapToGrid w:val="0"/>
              <w:spacing w:line="276" w:lineRule="auto"/>
              <w:rPr>
                <w:rFonts w:ascii="ＭＳ 明朝" w:hAnsi="ＭＳ 明朝"/>
                <w:bCs/>
                <w:spacing w:val="-4"/>
                <w:sz w:val="24"/>
                <w:szCs w:val="24"/>
              </w:rPr>
            </w:pPr>
            <w:r>
              <w:rPr>
                <w:rFonts w:ascii="ＭＳ 明朝" w:hAnsi="ＭＳ 明朝" w:hint="eastAsia"/>
                <w:bCs/>
                <w:spacing w:val="-4"/>
                <w:sz w:val="24"/>
                <w:szCs w:val="24"/>
              </w:rPr>
              <w:t>:</w:t>
            </w:r>
          </w:p>
        </w:tc>
      </w:tr>
      <w:tr w:rsidR="003F478C" w14:paraId="0D23EDA1" w14:textId="77777777" w:rsidTr="00CE16FE">
        <w:tc>
          <w:tcPr>
            <w:tcW w:w="1418" w:type="dxa"/>
            <w:tcBorders>
              <w:top w:val="dotted" w:sz="4" w:space="0" w:color="auto"/>
              <w:right w:val="nil"/>
            </w:tcBorders>
          </w:tcPr>
          <w:p w14:paraId="0D5F0CFA" w14:textId="251F0E48" w:rsidR="003F478C" w:rsidRDefault="003F478C" w:rsidP="003F478C">
            <w:pPr>
              <w:snapToGrid w:val="0"/>
              <w:spacing w:line="276" w:lineRule="auto"/>
              <w:jc w:val="distribute"/>
              <w:rPr>
                <w:rFonts w:ascii="ＭＳ 明朝" w:hAnsi="ＭＳ 明朝"/>
                <w:bCs/>
                <w:spacing w:val="-4"/>
                <w:sz w:val="24"/>
                <w:szCs w:val="24"/>
                <w:lang w:eastAsia="zh-TW"/>
              </w:rPr>
            </w:pPr>
            <w:r>
              <w:rPr>
                <w:rFonts w:ascii="ＭＳ 明朝" w:hAnsi="ＭＳ 明朝" w:hint="eastAsia"/>
                <w:bCs/>
                <w:spacing w:val="-4"/>
                <w:sz w:val="24"/>
                <w:szCs w:val="24"/>
                <w:lang w:eastAsia="zh-TW"/>
              </w:rPr>
              <w:t>電話番号</w:t>
            </w:r>
          </w:p>
        </w:tc>
        <w:tc>
          <w:tcPr>
            <w:tcW w:w="7080" w:type="dxa"/>
            <w:tcBorders>
              <w:top w:val="dotted" w:sz="4" w:space="0" w:color="auto"/>
              <w:left w:val="nil"/>
            </w:tcBorders>
          </w:tcPr>
          <w:p w14:paraId="1281804E" w14:textId="33739BE0" w:rsidR="003F478C" w:rsidRDefault="003F478C" w:rsidP="003F478C">
            <w:pPr>
              <w:snapToGrid w:val="0"/>
              <w:spacing w:line="276" w:lineRule="auto"/>
              <w:rPr>
                <w:rFonts w:ascii="ＭＳ 明朝" w:hAnsi="ＭＳ 明朝"/>
                <w:bCs/>
                <w:spacing w:val="-4"/>
                <w:sz w:val="24"/>
                <w:szCs w:val="24"/>
              </w:rPr>
            </w:pPr>
            <w:r>
              <w:rPr>
                <w:rFonts w:ascii="ＭＳ 明朝" w:hAnsi="ＭＳ 明朝" w:hint="eastAsia"/>
                <w:bCs/>
                <w:spacing w:val="-4"/>
                <w:sz w:val="24"/>
                <w:szCs w:val="24"/>
              </w:rPr>
              <w:t>:</w:t>
            </w:r>
          </w:p>
        </w:tc>
      </w:tr>
    </w:tbl>
    <w:p w14:paraId="2BA518D9" w14:textId="1D05F763" w:rsidR="00EA2CDA" w:rsidRDefault="00EA2CDA" w:rsidP="00B77B7B">
      <w:pPr>
        <w:snapToGrid w:val="0"/>
        <w:spacing w:line="276" w:lineRule="auto"/>
        <w:ind w:firstLineChars="200" w:firstLine="424"/>
        <w:rPr>
          <w:rFonts w:ascii="ＭＳ 明朝" w:hAnsi="ＭＳ 明朝"/>
          <w:bCs/>
          <w:spacing w:val="-4"/>
          <w:sz w:val="22"/>
        </w:rPr>
      </w:pPr>
      <w:r w:rsidRPr="00450428">
        <w:rPr>
          <w:rFonts w:ascii="ＭＳ 明朝" w:hAnsi="ＭＳ 明朝" w:hint="eastAsia"/>
          <w:bCs/>
          <w:spacing w:val="-4"/>
          <w:sz w:val="22"/>
        </w:rPr>
        <w:t>※申請に当たって事前協議を行った都道府県及び地方農政局等を</w:t>
      </w:r>
      <w:r w:rsidR="00450428" w:rsidRPr="00450428">
        <w:rPr>
          <w:rFonts w:ascii="ＭＳ 明朝" w:hAnsi="ＭＳ 明朝" w:hint="eastAsia"/>
          <w:bCs/>
          <w:spacing w:val="-4"/>
          <w:sz w:val="22"/>
        </w:rPr>
        <w:t>すべて</w:t>
      </w:r>
      <w:r w:rsidRPr="00450428">
        <w:rPr>
          <w:rFonts w:ascii="ＭＳ 明朝" w:hAnsi="ＭＳ 明朝" w:hint="eastAsia"/>
          <w:bCs/>
          <w:spacing w:val="-4"/>
          <w:sz w:val="22"/>
        </w:rPr>
        <w:t>記入してください。</w:t>
      </w:r>
    </w:p>
    <w:p w14:paraId="124E4639" w14:textId="7323C783" w:rsidR="00C466BF" w:rsidRPr="00187E04" w:rsidRDefault="00FF15CC" w:rsidP="00EF2D75">
      <w:pPr>
        <w:snapToGrid w:val="0"/>
        <w:spacing w:line="276" w:lineRule="auto"/>
        <w:ind w:firstLineChars="300" w:firstLine="636"/>
        <w:rPr>
          <w:rFonts w:ascii="ＭＳ 明朝" w:hAnsi="ＭＳ 明朝"/>
          <w:b/>
          <w:spacing w:val="-4"/>
          <w:sz w:val="24"/>
          <w:szCs w:val="24"/>
        </w:rPr>
      </w:pPr>
      <w:r w:rsidRPr="00FF15CC">
        <w:rPr>
          <w:rFonts w:ascii="ＭＳ 明朝" w:hAnsi="ＭＳ 明朝" w:hint="eastAsia"/>
          <w:bCs/>
          <w:spacing w:val="-4"/>
          <w:sz w:val="22"/>
        </w:rPr>
        <w:t>（必要に応じて行を追加して</w:t>
      </w:r>
      <w:r>
        <w:rPr>
          <w:rFonts w:ascii="ＭＳ 明朝" w:hAnsi="ＭＳ 明朝" w:hint="eastAsia"/>
          <w:bCs/>
          <w:spacing w:val="-4"/>
          <w:sz w:val="22"/>
        </w:rPr>
        <w:t>記載して</w:t>
      </w:r>
      <w:r w:rsidRPr="00FF15CC">
        <w:rPr>
          <w:rFonts w:ascii="ＭＳ 明朝" w:hAnsi="ＭＳ 明朝" w:hint="eastAsia"/>
          <w:bCs/>
          <w:spacing w:val="-4"/>
          <w:sz w:val="22"/>
        </w:rPr>
        <w:t>ください。）</w:t>
      </w:r>
    </w:p>
    <w:p w14:paraId="5CB7947F" w14:textId="77777777" w:rsidR="00EF2D75" w:rsidRDefault="00EF2D75" w:rsidP="00E336A0">
      <w:pPr>
        <w:snapToGrid w:val="0"/>
        <w:spacing w:line="276" w:lineRule="auto"/>
        <w:ind w:left="155"/>
        <w:rPr>
          <w:rFonts w:ascii="ＭＳ 明朝" w:hAnsi="ＭＳ 明朝"/>
          <w:b/>
          <w:spacing w:val="-4"/>
          <w:sz w:val="24"/>
          <w:szCs w:val="24"/>
        </w:rPr>
      </w:pPr>
    </w:p>
    <w:p w14:paraId="022CAA9B" w14:textId="51D1124A" w:rsidR="00946CB0" w:rsidRPr="00187E04" w:rsidRDefault="00C466BF" w:rsidP="00E336A0">
      <w:pPr>
        <w:snapToGrid w:val="0"/>
        <w:spacing w:line="276" w:lineRule="auto"/>
        <w:ind w:left="155"/>
        <w:rPr>
          <w:rFonts w:ascii="ＭＳ 明朝" w:hAnsi="ＭＳ 明朝"/>
          <w:b/>
          <w:spacing w:val="-4"/>
          <w:sz w:val="24"/>
          <w:szCs w:val="24"/>
        </w:rPr>
      </w:pPr>
      <w:r>
        <w:rPr>
          <w:rFonts w:ascii="ＭＳ 明朝" w:hAnsi="ＭＳ 明朝" w:hint="eastAsia"/>
          <w:b/>
          <w:spacing w:val="-4"/>
          <w:sz w:val="24"/>
          <w:szCs w:val="24"/>
        </w:rPr>
        <w:t>４</w:t>
      </w:r>
      <w:r w:rsidR="00E336A0" w:rsidRPr="00187E04">
        <w:rPr>
          <w:rFonts w:ascii="ＭＳ 明朝" w:hAnsi="ＭＳ 明朝" w:hint="eastAsia"/>
          <w:b/>
          <w:spacing w:val="-4"/>
          <w:sz w:val="24"/>
          <w:szCs w:val="24"/>
        </w:rPr>
        <w:t xml:space="preserve">　</w:t>
      </w:r>
      <w:r w:rsidR="00E336A0" w:rsidRPr="00187E04">
        <w:rPr>
          <w:rFonts w:ascii="ＭＳ 明朝" w:hAnsi="ＭＳ 明朝"/>
          <w:b/>
          <w:spacing w:val="-4"/>
          <w:sz w:val="24"/>
          <w:szCs w:val="24"/>
        </w:rPr>
        <w:t>添付書類</w:t>
      </w:r>
      <w:r w:rsidR="00E336A0" w:rsidRPr="00187E04">
        <w:rPr>
          <w:rFonts w:ascii="ＭＳ 明朝" w:hAnsi="ＭＳ 明朝" w:hint="eastAsia"/>
          <w:b/>
          <w:spacing w:val="-4"/>
          <w:sz w:val="24"/>
          <w:szCs w:val="24"/>
        </w:rPr>
        <w:t xml:space="preserve">　</w:t>
      </w:r>
    </w:p>
    <w:p w14:paraId="46767EEE" w14:textId="4FDC073B" w:rsidR="00E336A0" w:rsidRPr="00187E04" w:rsidRDefault="00E336A0" w:rsidP="00946CB0">
      <w:pPr>
        <w:snapToGrid w:val="0"/>
        <w:spacing w:line="276" w:lineRule="auto"/>
        <w:ind w:left="155" w:firstLineChars="100" w:firstLine="232"/>
        <w:rPr>
          <w:rFonts w:ascii="ＭＳ 明朝" w:hAnsi="ＭＳ 明朝"/>
          <w:b/>
          <w:sz w:val="24"/>
          <w:szCs w:val="24"/>
        </w:rPr>
      </w:pPr>
      <w:r w:rsidRPr="00187E04">
        <w:rPr>
          <w:rFonts w:ascii="ＭＳ 明朝" w:hAnsi="ＭＳ 明朝" w:hint="eastAsia"/>
          <w:bCs/>
          <w:spacing w:val="-4"/>
          <w:sz w:val="24"/>
          <w:szCs w:val="24"/>
        </w:rPr>
        <w:t>※以下の書類を添付して提出してください</w:t>
      </w:r>
      <w:r w:rsidR="00833F04" w:rsidRPr="00187E04">
        <w:rPr>
          <w:rFonts w:ascii="ＭＳ 明朝" w:hAnsi="ＭＳ 明朝" w:hint="eastAsia"/>
          <w:bCs/>
          <w:spacing w:val="-4"/>
          <w:sz w:val="24"/>
          <w:szCs w:val="24"/>
        </w:rPr>
        <w:t>。</w:t>
      </w:r>
    </w:p>
    <w:p w14:paraId="4AF05C35" w14:textId="29BD4EDE" w:rsidR="00E336A0" w:rsidRPr="00187E04" w:rsidRDefault="00E336A0" w:rsidP="00A032A9">
      <w:pPr>
        <w:snapToGrid w:val="0"/>
        <w:spacing w:line="276" w:lineRule="auto"/>
        <w:ind w:firstLineChars="150" w:firstLine="351"/>
        <w:rPr>
          <w:rFonts w:ascii="ＭＳ 明朝" w:hAnsi="ＭＳ 明朝" w:cs="ＭＳ ゴシック"/>
          <w:spacing w:val="-3"/>
          <w:sz w:val="24"/>
          <w:szCs w:val="24"/>
        </w:rPr>
      </w:pPr>
      <w:r w:rsidRPr="00187E04">
        <w:rPr>
          <w:rFonts w:ascii="ＭＳ 明朝" w:hAnsi="ＭＳ 明朝" w:hint="eastAsia"/>
          <w:spacing w:val="-3"/>
          <w:sz w:val="24"/>
          <w:szCs w:val="24"/>
        </w:rPr>
        <w:t>・有機農業実施計画</w:t>
      </w:r>
      <w:r w:rsidR="0071078F" w:rsidRPr="00187E04">
        <w:rPr>
          <w:rFonts w:ascii="ＭＳ 明朝" w:hAnsi="ＭＳ 明朝" w:hint="eastAsia"/>
          <w:spacing w:val="-3"/>
          <w:sz w:val="24"/>
          <w:szCs w:val="24"/>
        </w:rPr>
        <w:t>（</w:t>
      </w:r>
      <w:r w:rsidR="00833F04" w:rsidRPr="00187E04">
        <w:rPr>
          <w:rFonts w:ascii="ＭＳ 明朝" w:hAnsi="ＭＳ 明朝" w:hint="eastAsia"/>
          <w:spacing w:val="-3"/>
          <w:sz w:val="24"/>
          <w:szCs w:val="24"/>
        </w:rPr>
        <w:t>様式第</w:t>
      </w:r>
      <w:r w:rsidR="0071078F" w:rsidRPr="00187E04">
        <w:rPr>
          <w:rFonts w:ascii="ＭＳ 明朝" w:hAnsi="ＭＳ 明朝" w:hint="eastAsia"/>
          <w:spacing w:val="-3"/>
          <w:sz w:val="24"/>
          <w:szCs w:val="24"/>
        </w:rPr>
        <w:t>１</w:t>
      </w:r>
      <w:r w:rsidR="00833F04" w:rsidRPr="00187E04">
        <w:rPr>
          <w:rFonts w:ascii="ＭＳ 明朝" w:hAnsi="ＭＳ 明朝" w:hint="eastAsia"/>
          <w:spacing w:val="-3"/>
          <w:sz w:val="24"/>
          <w:szCs w:val="24"/>
        </w:rPr>
        <w:t>号</w:t>
      </w:r>
      <w:r w:rsidR="0071078F" w:rsidRPr="00187E04">
        <w:rPr>
          <w:rFonts w:ascii="ＭＳ 明朝" w:hAnsi="ＭＳ 明朝" w:hint="eastAsia"/>
          <w:spacing w:val="-3"/>
          <w:sz w:val="24"/>
          <w:szCs w:val="24"/>
        </w:rPr>
        <w:t>）</w:t>
      </w:r>
    </w:p>
    <w:p w14:paraId="67B84B03" w14:textId="77777777" w:rsidR="00FB0864" w:rsidRDefault="00E336A0" w:rsidP="00FB0864">
      <w:pPr>
        <w:rPr>
          <w:rFonts w:ascii="ＭＳ 明朝" w:hAnsi="ＭＳ 明朝"/>
          <w:spacing w:val="-4"/>
          <w:sz w:val="24"/>
          <w:szCs w:val="24"/>
        </w:rPr>
      </w:pPr>
      <w:r w:rsidRPr="00187E04">
        <w:rPr>
          <w:rFonts w:ascii="ＭＳ 明朝" w:hAnsi="ＭＳ 明朝" w:hint="eastAsia"/>
          <w:spacing w:val="-4"/>
          <w:sz w:val="24"/>
          <w:szCs w:val="24"/>
        </w:rPr>
        <w:t xml:space="preserve">　</w:t>
      </w:r>
      <w:r w:rsidR="00A06F40" w:rsidRPr="00187E04">
        <w:rPr>
          <w:rFonts w:ascii="ＭＳ 明朝" w:hAnsi="ＭＳ 明朝" w:hint="eastAsia"/>
          <w:spacing w:val="-4"/>
          <w:sz w:val="24"/>
          <w:szCs w:val="24"/>
        </w:rPr>
        <w:t xml:space="preserve"> </w:t>
      </w:r>
      <w:r w:rsidRPr="00187E04">
        <w:rPr>
          <w:rFonts w:ascii="ＭＳ 明朝" w:hAnsi="ＭＳ 明朝" w:hint="eastAsia"/>
          <w:spacing w:val="-4"/>
          <w:sz w:val="24"/>
          <w:szCs w:val="24"/>
        </w:rPr>
        <w:t>・協議会の構成員名簿、規約（協議会の場合のみ</w:t>
      </w:r>
      <w:r w:rsidR="00A70F81" w:rsidRPr="00187E04">
        <w:rPr>
          <w:rFonts w:ascii="ＭＳ 明朝" w:hAnsi="ＭＳ 明朝" w:hint="eastAsia"/>
          <w:spacing w:val="-4"/>
          <w:sz w:val="24"/>
          <w:szCs w:val="24"/>
        </w:rPr>
        <w:t>）</w:t>
      </w:r>
      <w:r w:rsidR="00FB0864">
        <w:rPr>
          <w:rFonts w:ascii="ＭＳ 明朝" w:hAnsi="ＭＳ 明朝"/>
          <w:spacing w:val="-4"/>
          <w:sz w:val="24"/>
          <w:szCs w:val="24"/>
        </w:rPr>
        <w:br w:type="page"/>
      </w:r>
    </w:p>
    <w:p w14:paraId="41D3596B" w14:textId="19763ABE" w:rsidR="00C10A17" w:rsidRPr="00187E04" w:rsidRDefault="00E80189" w:rsidP="00FB0864">
      <w:pPr>
        <w:rPr>
          <w:rFonts w:ascii="ＭＳ 明朝" w:hAnsi="ＭＳ 明朝"/>
          <w:sz w:val="24"/>
          <w:szCs w:val="24"/>
        </w:rPr>
      </w:pPr>
      <w:r w:rsidRPr="00187E04">
        <w:rPr>
          <w:rFonts w:ascii="ＭＳ 明朝" w:hAnsi="ＭＳ 明朝" w:hint="eastAsia"/>
          <w:sz w:val="24"/>
          <w:szCs w:val="24"/>
        </w:rPr>
        <w:lastRenderedPageBreak/>
        <w:t>【</w:t>
      </w:r>
      <w:r w:rsidR="00833F04" w:rsidRPr="00187E04">
        <w:rPr>
          <w:rFonts w:ascii="ＭＳ 明朝" w:hAnsi="ＭＳ 明朝" w:hint="eastAsia"/>
          <w:sz w:val="24"/>
          <w:szCs w:val="24"/>
        </w:rPr>
        <w:t>様式第</w:t>
      </w:r>
      <w:r w:rsidR="00FD6646" w:rsidRPr="00187E04">
        <w:rPr>
          <w:rFonts w:ascii="ＭＳ 明朝" w:hAnsi="ＭＳ 明朝" w:hint="eastAsia"/>
          <w:sz w:val="24"/>
          <w:szCs w:val="24"/>
        </w:rPr>
        <w:t>３</w:t>
      </w:r>
      <w:r w:rsidR="00833F04" w:rsidRPr="00187E04">
        <w:rPr>
          <w:rFonts w:ascii="ＭＳ 明朝" w:hAnsi="ＭＳ 明朝" w:hint="eastAsia"/>
          <w:sz w:val="24"/>
          <w:szCs w:val="24"/>
        </w:rPr>
        <w:t>号</w:t>
      </w:r>
      <w:r w:rsidR="00C364CA" w:rsidRPr="00187E04">
        <w:rPr>
          <w:rFonts w:ascii="ＭＳ 明朝" w:hAnsi="ＭＳ 明朝" w:hint="eastAsia"/>
          <w:sz w:val="24"/>
          <w:szCs w:val="24"/>
        </w:rPr>
        <w:t>（</w:t>
      </w:r>
      <w:r w:rsidR="00DD7ECE" w:rsidRPr="00187E04">
        <w:rPr>
          <w:rFonts w:ascii="ＭＳ 明朝" w:hAnsi="ＭＳ 明朝" w:hint="eastAsia"/>
          <w:sz w:val="24"/>
          <w:szCs w:val="24"/>
        </w:rPr>
        <w:t>オーガニックビレッジ宣言</w:t>
      </w:r>
      <w:r w:rsidR="003D0D6A" w:rsidRPr="00187E04">
        <w:rPr>
          <w:rFonts w:ascii="ＭＳ 明朝" w:hAnsi="ＭＳ 明朝" w:hint="eastAsia"/>
          <w:sz w:val="24"/>
          <w:szCs w:val="24"/>
        </w:rPr>
        <w:t>書</w:t>
      </w:r>
      <w:r w:rsidR="00DD7ECE" w:rsidRPr="00187E04">
        <w:rPr>
          <w:rFonts w:ascii="ＭＳ 明朝" w:hAnsi="ＭＳ 明朝" w:hint="eastAsia"/>
          <w:sz w:val="24"/>
          <w:szCs w:val="24"/>
        </w:rPr>
        <w:t>様式</w:t>
      </w:r>
      <w:r w:rsidR="00C364CA" w:rsidRPr="00187E04">
        <w:rPr>
          <w:rFonts w:ascii="ＭＳ 明朝" w:hAnsi="ＭＳ 明朝" w:hint="eastAsia"/>
          <w:sz w:val="24"/>
          <w:szCs w:val="24"/>
        </w:rPr>
        <w:t>）</w:t>
      </w:r>
      <w:r w:rsidRPr="00187E04">
        <w:rPr>
          <w:rFonts w:ascii="ＭＳ 明朝" w:hAnsi="ＭＳ 明朝" w:hint="eastAsia"/>
          <w:sz w:val="24"/>
          <w:szCs w:val="24"/>
        </w:rPr>
        <w:t>】</w:t>
      </w:r>
    </w:p>
    <w:p w14:paraId="7776C372" w14:textId="23DBE332" w:rsidR="00957E75" w:rsidRPr="00187E04" w:rsidRDefault="00957E75" w:rsidP="00C364CA">
      <w:pPr>
        <w:snapToGrid w:val="0"/>
        <w:spacing w:line="276" w:lineRule="auto"/>
        <w:jc w:val="left"/>
        <w:rPr>
          <w:rFonts w:ascii="ＭＳ 明朝" w:hAnsi="ＭＳ 明朝"/>
          <w:sz w:val="24"/>
          <w:szCs w:val="24"/>
        </w:rPr>
      </w:pPr>
      <w:r w:rsidRPr="00187E04">
        <w:rPr>
          <w:rFonts w:ascii="ＭＳ 明朝" w:hAnsi="ＭＳ 明朝" w:hint="eastAsia"/>
          <w:sz w:val="24"/>
          <w:szCs w:val="24"/>
        </w:rPr>
        <w:t>※項目の構成、内容に影響のない範囲でデザインの変更を行ってもよい</w:t>
      </w:r>
      <w:r w:rsidR="00B2504D" w:rsidRPr="00187E04">
        <w:rPr>
          <w:rFonts w:ascii="ＭＳ 明朝" w:hAnsi="ＭＳ 明朝" w:hint="eastAsia"/>
          <w:sz w:val="24"/>
          <w:szCs w:val="24"/>
        </w:rPr>
        <w:t>。</w:t>
      </w:r>
    </w:p>
    <w:p w14:paraId="37AC91DC" w14:textId="77777777" w:rsidR="00DD7ECE" w:rsidRPr="00187E04" w:rsidRDefault="00DD7ECE" w:rsidP="00DD7ECE">
      <w:pPr>
        <w:widowControl/>
        <w:adjustRightInd w:val="0"/>
        <w:snapToGrid w:val="0"/>
        <w:rPr>
          <w:rFonts w:ascii="ＭＳ 明朝" w:hAnsi="ＭＳ 明朝"/>
          <w:sz w:val="24"/>
          <w:szCs w:val="24"/>
        </w:rPr>
      </w:pPr>
    </w:p>
    <w:p w14:paraId="23D293E6" w14:textId="71DF67A1" w:rsidR="00340ED5" w:rsidRPr="00187E04" w:rsidRDefault="000348DE" w:rsidP="000348DE">
      <w:pPr>
        <w:widowControl/>
        <w:adjustRightInd w:val="0"/>
        <w:snapToGrid w:val="0"/>
        <w:jc w:val="center"/>
        <w:rPr>
          <w:rFonts w:ascii="ＭＳ 明朝" w:hAnsi="ＭＳ 明朝"/>
          <w:sz w:val="24"/>
          <w:szCs w:val="24"/>
        </w:rPr>
        <w:sectPr w:rsidR="00340ED5" w:rsidRPr="00187E04" w:rsidSect="00F001EB">
          <w:footerReference w:type="default" r:id="rId8"/>
          <w:pgSz w:w="11906" w:h="16838" w:code="9"/>
          <w:pgMar w:top="1418" w:right="1418" w:bottom="1418" w:left="1418" w:header="680" w:footer="680" w:gutter="0"/>
          <w:cols w:space="425"/>
          <w:docGrid w:type="lines" w:linePitch="360"/>
        </w:sectPr>
      </w:pPr>
      <w:r w:rsidRPr="00187E04">
        <w:rPr>
          <w:rFonts w:ascii="ＭＳ 明朝" w:hAnsi="ＭＳ 明朝"/>
          <w:noProof/>
          <w:sz w:val="24"/>
          <w:szCs w:val="24"/>
        </w:rPr>
        <mc:AlternateContent>
          <mc:Choice Requires="wpg">
            <w:drawing>
              <wp:anchor distT="0" distB="0" distL="114300" distR="114300" simplePos="0" relativeHeight="251658241" behindDoc="0" locked="0" layoutInCell="1" allowOverlap="1" wp14:anchorId="359FD3A3" wp14:editId="22978C5E">
                <wp:simplePos x="0" y="0"/>
                <wp:positionH relativeFrom="margin">
                  <wp:align>right</wp:align>
                </wp:positionH>
                <wp:positionV relativeFrom="paragraph">
                  <wp:posOffset>629920</wp:posOffset>
                </wp:positionV>
                <wp:extent cx="2113915" cy="2534920"/>
                <wp:effectExtent l="0" t="0" r="19685" b="0"/>
                <wp:wrapNone/>
                <wp:docPr id="7" name="グループ化 6">
                  <a:extLst xmlns:a="http://schemas.openxmlformats.org/drawingml/2006/main">
                    <a:ext uri="{FF2B5EF4-FFF2-40B4-BE49-F238E27FC236}">
                      <a16:creationId xmlns:a16="http://schemas.microsoft.com/office/drawing/2014/main" id="{15D50615-D2F7-D052-7EF2-B8748B9EE81F}"/>
                    </a:ext>
                  </a:extLst>
                </wp:docPr>
                <wp:cNvGraphicFramePr/>
                <a:graphic xmlns:a="http://schemas.openxmlformats.org/drawingml/2006/main">
                  <a:graphicData uri="http://schemas.microsoft.com/office/word/2010/wordprocessingGroup">
                    <wpg:wgp>
                      <wpg:cNvGrpSpPr/>
                      <wpg:grpSpPr>
                        <a:xfrm>
                          <a:off x="0" y="0"/>
                          <a:ext cx="2113915" cy="2534920"/>
                          <a:chOff x="-78421" y="1200295"/>
                          <a:chExt cx="2115121" cy="2535860"/>
                        </a:xfrm>
                      </wpg:grpSpPr>
                      <wps:wsp>
                        <wps:cNvPr id="1696074568" name="正方形/長方形 1696074568">
                          <a:extLst>
                            <a:ext uri="{FF2B5EF4-FFF2-40B4-BE49-F238E27FC236}">
                              <a16:creationId xmlns:a16="http://schemas.microsoft.com/office/drawing/2014/main" id="{9343DAB2-433A-473B-8629-22BBAF5AE884}"/>
                            </a:ext>
                          </a:extLst>
                        </wps:cNvPr>
                        <wps:cNvSpPr/>
                        <wps:spPr>
                          <a:xfrm>
                            <a:off x="-78421" y="1200295"/>
                            <a:ext cx="2115121" cy="206717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33962753" name="テキスト ボックス 35">
                          <a:extLst>
                            <a:ext uri="{FF2B5EF4-FFF2-40B4-BE49-F238E27FC236}">
                              <a16:creationId xmlns:a16="http://schemas.microsoft.com/office/drawing/2014/main" id="{2D78D05F-7534-4CF7-9FD7-04B9CB6BD4F9}"/>
                            </a:ext>
                          </a:extLst>
                        </wps:cNvPr>
                        <wps:cNvSpPr txBox="1"/>
                        <wps:spPr>
                          <a:xfrm>
                            <a:off x="36198" y="3187515"/>
                            <a:ext cx="1962150" cy="548640"/>
                          </a:xfrm>
                          <a:prstGeom prst="rect">
                            <a:avLst/>
                          </a:prstGeom>
                          <a:noFill/>
                        </wps:spPr>
                        <wps:txbx>
                          <w:txbxContent>
                            <w:p w14:paraId="6BB10878" w14:textId="3CE3F26B" w:rsidR="00C70835" w:rsidRPr="00E170C7" w:rsidRDefault="00C70835" w:rsidP="00C70835">
                              <w:pPr>
                                <w:jc w:val="center"/>
                                <w:rPr>
                                  <w:rFonts w:ascii="ＭＳ ゴシック" w:eastAsia="ＭＳ ゴシック" w:hAnsi="ＭＳ ゴシック"/>
                                  <w:color w:val="000000" w:themeColor="text1"/>
                                  <w:kern w:val="24"/>
                                  <w:sz w:val="32"/>
                                  <w:szCs w:val="32"/>
                                </w:rPr>
                              </w:pPr>
                              <w:r w:rsidRPr="00E170C7">
                                <w:rPr>
                                  <w:rFonts w:ascii="ＭＳ ゴシック" w:eastAsia="ＭＳ ゴシック" w:hAnsi="ＭＳ ゴシック" w:hint="eastAsia"/>
                                  <w:color w:val="000000" w:themeColor="text1"/>
                                  <w:kern w:val="24"/>
                                  <w:sz w:val="32"/>
                                  <w:szCs w:val="32"/>
                                </w:rPr>
                                <w:t>市町村長名</w:t>
                              </w:r>
                            </w:p>
                          </w:txbxContent>
                        </wps:txbx>
                        <wps:bodyPr wrap="square">
                          <a:spAutoFit/>
                        </wps:bodyPr>
                      </wps:wsp>
                      <wps:wsp>
                        <wps:cNvPr id="774235918" name="フローチャート: 抜出し 774235918">
                          <a:extLst>
                            <a:ext uri="{FF2B5EF4-FFF2-40B4-BE49-F238E27FC236}">
                              <a16:creationId xmlns:a16="http://schemas.microsoft.com/office/drawing/2014/main" id="{7D72A272-CC3C-40CE-9028-89E3BA144075}"/>
                            </a:ext>
                          </a:extLst>
                        </wps:cNvPr>
                        <wps:cNvSpPr/>
                        <wps:spPr>
                          <a:xfrm>
                            <a:off x="543509" y="1758437"/>
                            <a:ext cx="898106" cy="1407843"/>
                          </a:xfrm>
                          <a:prstGeom prst="flowChartExtra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51420985" name="楕円 51420985">
                          <a:extLst>
                            <a:ext uri="{FF2B5EF4-FFF2-40B4-BE49-F238E27FC236}">
                              <a16:creationId xmlns:a16="http://schemas.microsoft.com/office/drawing/2014/main" id="{11154D36-C9CB-43C7-9A42-8C8B0CC0BE3C}"/>
                            </a:ext>
                          </a:extLst>
                        </wps:cNvPr>
                        <wps:cNvSpPr/>
                        <wps:spPr>
                          <a:xfrm>
                            <a:off x="464814" y="1491249"/>
                            <a:ext cx="1100697" cy="1071626"/>
                          </a:xfrm>
                          <a:prstGeom prst="ellipse">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3887D55" w14:textId="5484838C" w:rsidR="00B2073B" w:rsidRPr="00D55971" w:rsidRDefault="00B2073B" w:rsidP="00B2073B">
                              <w:pPr>
                                <w:jc w:val="center"/>
                                <w:rPr>
                                  <w14:textOutline w14:w="9525" w14:cap="rnd" w14:cmpd="sng" w14:algn="ctr">
                                    <w14:solidFill>
                                      <w14:srgbClr w14:val="000000"/>
                                    </w14:solidFill>
                                    <w14:prstDash w14:val="solid"/>
                                    <w14:bevel/>
                                  </w14:textOutline>
                                </w:rPr>
                              </w:pPr>
                            </w:p>
                          </w:txbxContent>
                        </wps:txbx>
                        <wps:bodyPr rot="0" spcFirstLastPara="0"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359FD3A3" id="グループ化 6" o:spid="_x0000_s1026" style="position:absolute;left:0;text-align:left;margin-left:115.25pt;margin-top:49.6pt;width:166.45pt;height:199.6pt;z-index:251658241;mso-position-horizontal:right;mso-position-horizontal-relative:margin;mso-width-relative:margin;mso-height-relative:margin" coordorigin="-784,12002" coordsize="21151,2535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hNrewQAAF8PAAAOAAAAZHJzL2Uyb0RvYy54bWzsV81u3DYQvhfoOxC6xyvqX4LXgevURgEj&#10;MeoUOXO11K4ASVRJrnfdW7yAG/Tu9pJTgx6NHosU7dMINtC36JCUtD+NjSZFk4v3oBXJ4XDmm5mP&#10;o93Hi7JAZ5SLnFVDC+/YFqJVysZ5NRla3zw/fBRZSEhSjUnBKjq0zqmwHu99/tnuvE6ow6asGFOO&#10;QEklknk9tKZS1slgINIpLYnYYTWtYDFjvCQShnwyGHMyB+1lMXBsOxjMGR/XnKVUCJh9YhatPa0/&#10;y2gqn2WZoBIVQwtsk/rJ9XOknoO9XZJMOKmnedqaQT7AipLkFRzaq3pCJEEznv9DVZmnnAmWyZ2U&#10;lQOWZXlKtQ/gDba3vDnibFZrXybJfFL3MAG0Wzh9sNr06dkRr0/rEw5IzOsJYKFHypdFxkv1D1ai&#10;hYbsvIeMLiRKYdLB2I2xb6EU1hzf9WKnBTWdAvJq36Mw8hxsIRDAEDIn9g3q6fTLlRIfK5FWiR8F&#10;Wsmgs2GwYdm8hlwRKzjEf4PjdEpqqlEWCcBxwlE+BlODOLBDzw8ggStSQureXr+5/fHtzZ8/D/66&#10;+s28oTUpjZ/W0KMpEgHAvgPKuyBZQ3UNEDsIcegp0HpASFJzIY8oK5F6GVocMl0nIDk7FtKIdiLK&#10;gIod5kUB8yQpKvUUrMjHak4PVLnRg4KjMwKFIhe4PW1NCs5WOyEUnVv6TZ4X1Gj9mmaAnMoJbYgu&#10;4ZVOkqa0ktgsTcmYmqN8G37dYZ0V2tGiAoVKcwZG9rpbBZ2kUdLpNm638mor1QzQb7bvM8xs7nfo&#10;k1kl+81lXjH+LgUFeNWebOQ7kAw0CqURG59DXnFZHDBDRKRKpwx4KJVcb25zWtXgR0huz3XjwAl9&#10;t8vtZnnZXFw3F2+b5SvULF83y2Vz8SuMkaurVVkFtaEyG8nFFwyirJ1W83fkuBvgGGoHqt7FUegD&#10;R+js61IcgwHYB0pWNe97UeB1adDRTpe+75vhWxkqF6MFnKwsbcMwB7ofWuLbGeGq7qEW6v2ZhALR&#10;dbMSbOMIVPORwhKGnuP6Me4pp1leNcvrZvlHs3zZLN/ol1cJuv3h9c33vzcvf0KrHa2LbZDa0R2h&#10;8T3Xt2PDyKEfeW64GZsojrAdmNBgzwb+dtsMvyM2WcHmB1PCJTA6J/cz0RqlAPKbhTyadKW0IfXA&#10;WBv0vEl3/y9jMdMxiTo9zOGiOSZCnhAOLRJULrR9sAo09p2FNmoKFV9VcCnH2IOiRlIPPD+EzgDx&#10;9ZXR+ko1KzU5QhsAp3U8uUaZGWflC+j29tWpoGqdQtvBgTStHfSLKd3f12LQZ9VEHlendapIS9W7&#10;YpbnixeE1y23SGClp6xrBEiydYkaWbWzYoopsk/OFD72HDuOoO9qe5Nfrm4uL1E//T5s4AVehD3D&#10;Bl6MHS/eZAOMoc+Ow5YO7BAHTnA/HdCiyGthuHULStWyaMq9p/14YIG+pk1D9cn6FnV3mm5YBXx1&#10;MyL+wAs9h/xLXtDfMPAVp5vb9otTfSauj3XHsfou3vsbAAD//wMAUEsDBBQABgAIAAAAIQD3PMzD&#10;3wAAAAcBAAAPAAAAZHJzL2Rvd25yZXYueG1sTI9PS8NAFMTvgt9heYI3u/lTpYnZlFLUUxFsBfH2&#10;mn1NQrNvQ3abpN/e9aTHYYaZ3xTr2XRipMG1lhXEiwgEcWV1y7WCz8PrwwqE88gaO8uk4EoO1uXt&#10;TYG5thN/0Lj3tQgl7HJU0Hjf51K6qiGDbmF74uCd7GDQBznUUg84hXLTySSKnqTBlsNCgz1tG6rO&#10;+4tR8DbhtEnjl3F3Pm2v34fH969dTErd382bZxCeZv8Xhl/8gA5lYDraC2snOgXhiFeQZQmI4KZp&#10;koE4KlhmqyXIspD/+csfAAAA//8DAFBLAQItABQABgAIAAAAIQC2gziS/gAAAOEBAAATAAAAAAAA&#10;AAAAAAAAAAAAAABbQ29udGVudF9UeXBlc10ueG1sUEsBAi0AFAAGAAgAAAAhADj9If/WAAAAlAEA&#10;AAsAAAAAAAAAAAAAAAAALwEAAF9yZWxzLy5yZWxzUEsBAi0AFAAGAAgAAAAhAAbSE2t7BAAAXw8A&#10;AA4AAAAAAAAAAAAAAAAALgIAAGRycy9lMm9Eb2MueG1sUEsBAi0AFAAGAAgAAAAhAPc8zMPfAAAA&#10;BwEAAA8AAAAAAAAAAAAAAAAA1QYAAGRycy9kb3ducmV2LnhtbFBLBQYAAAAABAAEAPMAAADhBwAA&#10;AAA=&#10;">
                <v:rect id="正方形/長方形 1696074568" o:spid="_x0000_s1027" style="position:absolute;left:-784;top:12002;width:21151;height:206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I+CzQAAAOMAAAAPAAAAZHJzL2Rvd25yZXYueG1sRI9BT8Mw&#10;DIXvSPsPkZG4TFs6BAXKsgmBQD1MSGzssJvXmKZb41RN2Mq/xwckjvZ7fu/zfDn4Vp2oj01gA7Np&#10;Boq4Crbh2sDn5nVyDyomZIttYDLwQxGWi9HFHAsbzvxBp3WqlYRwLNCAS6krtI6VI49xGjpi0b5C&#10;7zHJ2Nfa9niWcN/q6yzLtceGpcFhR8+OquP62xvYlUOqD7O3tDrieDsu3b56f9kbc3U5PD2CSjSk&#10;f/PfdWkFP3/Is7ub21yg5SdZgF78AgAA//8DAFBLAQItABQABgAIAAAAIQDb4fbL7gAAAIUBAAAT&#10;AAAAAAAAAAAAAAAAAAAAAABbQ29udGVudF9UeXBlc10ueG1sUEsBAi0AFAAGAAgAAAAhAFr0LFu/&#10;AAAAFQEAAAsAAAAAAAAAAAAAAAAAHwEAAF9yZWxzLy5yZWxzUEsBAi0AFAAGAAgAAAAhABpoj4LN&#10;AAAA4wAAAA8AAAAAAAAAAAAAAAAABwIAAGRycy9kb3ducmV2LnhtbFBLBQYAAAAAAwADALcAAAAB&#10;AwAAAAA=&#10;" filled="f" strokecolor="black [3213]" strokeweight="1pt"/>
                <v:shapetype id="_x0000_t202" coordsize="21600,21600" o:spt="202" path="m,l,21600r21600,l21600,xe">
                  <v:stroke joinstyle="miter"/>
                  <v:path gradientshapeok="t" o:connecttype="rect"/>
                </v:shapetype>
                <v:shape id="テキスト ボックス 35" o:spid="_x0000_s1028" type="#_x0000_t202" style="position:absolute;left:361;top:31875;width:19622;height:54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vk1CyQAAAOIAAAAPAAAAZHJzL2Rvd25yZXYueG1sRI/NasMw&#10;EITvhbyD2EBvjZy4SVs3Sgj9gRxyaereF2trmVgrY21i5+2rQqHHYWa+Ydbb0bfqQn1sAhuYzzJQ&#10;xFWwDdcGys/3u0dQUZAttoHJwJUibDeTmzUWNgz8QZej1CpBOBZowIl0hdaxcuQxzkJHnLzv0HuU&#10;JPta2x6HBPetXmTZSntsOC047OjFUXU6nr0BEbubX8s3H/df4+F1cFm1xNKY2+m4ewYlNMp/+K+9&#10;twbu8/xptXhY5vB7Kd0BvfkBAAD//wMAUEsBAi0AFAAGAAgAAAAhANvh9svuAAAAhQEAABMAAAAA&#10;AAAAAAAAAAAAAAAAAFtDb250ZW50X1R5cGVzXS54bWxQSwECLQAUAAYACAAAACEAWvQsW78AAAAV&#10;AQAACwAAAAAAAAAAAAAAAAAfAQAAX3JlbHMvLnJlbHNQSwECLQAUAAYACAAAACEAUr5NQskAAADi&#10;AAAADwAAAAAAAAAAAAAAAAAHAgAAZHJzL2Rvd25yZXYueG1sUEsFBgAAAAADAAMAtwAAAP0CAAAA&#10;AA==&#10;" filled="f" stroked="f">
                  <v:textbox style="mso-fit-shape-to-text:t">
                    <w:txbxContent>
                      <w:p w14:paraId="6BB10878" w14:textId="3CE3F26B" w:rsidR="00C70835" w:rsidRPr="00E170C7" w:rsidRDefault="00C70835" w:rsidP="00C70835">
                        <w:pPr>
                          <w:jc w:val="center"/>
                          <w:rPr>
                            <w:rFonts w:ascii="ＭＳ ゴシック" w:eastAsia="ＭＳ ゴシック" w:hAnsi="ＭＳ ゴシック"/>
                            <w:color w:val="000000" w:themeColor="text1"/>
                            <w:kern w:val="24"/>
                            <w:sz w:val="32"/>
                            <w:szCs w:val="32"/>
                          </w:rPr>
                        </w:pPr>
                        <w:r w:rsidRPr="00E170C7">
                          <w:rPr>
                            <w:rFonts w:ascii="ＭＳ ゴシック" w:eastAsia="ＭＳ ゴシック" w:hAnsi="ＭＳ ゴシック" w:hint="eastAsia"/>
                            <w:color w:val="000000" w:themeColor="text1"/>
                            <w:kern w:val="24"/>
                            <w:sz w:val="32"/>
                            <w:szCs w:val="32"/>
                          </w:rPr>
                          <w:t>市町村長名</w:t>
                        </w:r>
                      </w:p>
                    </w:txbxContent>
                  </v:textbox>
                </v:shape>
                <v:shapetype id="_x0000_t127" coordsize="21600,21600" o:spt="127" path="m10800,l21600,21600,,21600xe">
                  <v:stroke joinstyle="miter"/>
                  <v:path gradientshapeok="t" o:connecttype="custom" o:connectlocs="10800,0;5400,10800;10800,21600;16200,10800" textboxrect="5400,10800,16200,21600"/>
                </v:shapetype>
                <v:shape id="フローチャート: 抜出し 774235918" o:spid="_x0000_s1029" type="#_x0000_t127" style="position:absolute;left:5435;top:17584;width:8981;height:1407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VVZ6yQAAAOIAAAAPAAAAZHJzL2Rvd25yZXYueG1sRE9NS8NA&#10;EL0L/odlBC/SblJra2K3RQXBgopWvQ/ZMQnNzsbdaRv7692D4PHxvherwXVqTyG2ng3k4wwUceVt&#10;y7WBj/eH0TWoKMgWO89k4IcirJanJwssrT/wG+03UqsUwrFEA41IX2odq4YcxrHviRP35YNDSTDU&#10;2gY8pHDX6UmWzbTDllNDgz3dN1RtNztn4O714nmXfYaX7VM+lfX6uzh2Uhhzfjbc3oASGuRf/Od+&#10;tAbm8+nk8qrI0+Z0Kd0BvfwFAAD//wMAUEsBAi0AFAAGAAgAAAAhANvh9svuAAAAhQEAABMAAAAA&#10;AAAAAAAAAAAAAAAAAFtDb250ZW50X1R5cGVzXS54bWxQSwECLQAUAAYACAAAACEAWvQsW78AAAAV&#10;AQAACwAAAAAAAAAAAAAAAAAfAQAAX3JlbHMvLnJlbHNQSwECLQAUAAYACAAAACEAgFVWeskAAADi&#10;AAAADwAAAAAAAAAAAAAAAAAHAgAAZHJzL2Rvd25yZXYueG1sUEsFBgAAAAADAAMAtwAAAP0CAAAA&#10;AA==&#10;" fillcolor="white [3212]" strokecolor="black [3213]" strokeweight="1pt"/>
                <v:oval id="楕円 51420985" o:spid="_x0000_s1030" style="position:absolute;left:4648;top:14912;width:11007;height:10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JxLMygAAAOEAAAAPAAAAZHJzL2Rvd25yZXYueG1sRI9Ba8JA&#10;FITvQv/D8gredGPQYlNXETHQU2k1tD2+Zp9J2uzbkF2T9N+7guBxmJlvmNVmMLXoqHWVZQWzaQSC&#10;OLe64kJBdkwnSxDOI2usLZOCf3KwWT+MVpho2/MHdQdfiABhl6CC0vsmkdLlJRl0U9sQB+9kW4M+&#10;yLaQusU+wE0t4yh6kgYrDgslNrQrKf87nI2C9Ned4rc06z6bn7Ou9/3313sxV2r8OGxfQHga/D18&#10;a79qBYvZPI6elwu4PgpvQK4vAAAA//8DAFBLAQItABQABgAIAAAAIQDb4fbL7gAAAIUBAAATAAAA&#10;AAAAAAAAAAAAAAAAAABbQ29udGVudF9UeXBlc10ueG1sUEsBAi0AFAAGAAgAAAAhAFr0LFu/AAAA&#10;FQEAAAsAAAAAAAAAAAAAAAAAHwEAAF9yZWxzLy5yZWxzUEsBAi0AFAAGAAgAAAAhAMMnEszKAAAA&#10;4QAAAA8AAAAAAAAAAAAAAAAABwIAAGRycy9kb3ducmV2LnhtbFBLBQYAAAAAAwADALcAAAD+AgAA&#10;AAA=&#10;" fillcolor="white [3212]" strokecolor="black [3213]" strokeweight="1pt">
                  <v:stroke joinstyle="miter"/>
                  <v:textbox>
                    <w:txbxContent>
                      <w:p w14:paraId="63887D55" w14:textId="5484838C" w:rsidR="00B2073B" w:rsidRPr="00D55971" w:rsidRDefault="00B2073B" w:rsidP="00B2073B">
                        <w:pPr>
                          <w:jc w:val="center"/>
                          <w:rPr>
                            <w14:textOutline w14:w="9525" w14:cap="rnd" w14:cmpd="sng" w14:algn="ctr">
                              <w14:solidFill>
                                <w14:srgbClr w14:val="000000"/>
                              </w14:solidFill>
                              <w14:prstDash w14:val="solid"/>
                              <w14:bevel/>
                            </w14:textOutline>
                          </w:rPr>
                        </w:pPr>
                      </w:p>
                    </w:txbxContent>
                  </v:textbox>
                </v:oval>
                <w10:wrap anchorx="margin"/>
              </v:group>
            </w:pict>
          </mc:Fallback>
        </mc:AlternateContent>
      </w:r>
      <w:r w:rsidRPr="00187E04">
        <w:rPr>
          <w:rFonts w:ascii="ＭＳ 明朝" w:hAnsi="ＭＳ 明朝"/>
          <w:noProof/>
          <w:sz w:val="24"/>
          <w:szCs w:val="24"/>
        </w:rPr>
        <mc:AlternateContent>
          <mc:Choice Requires="wps">
            <w:drawing>
              <wp:anchor distT="0" distB="0" distL="114300" distR="114300" simplePos="0" relativeHeight="251658240" behindDoc="0" locked="0" layoutInCell="1" allowOverlap="1" wp14:anchorId="471D3470" wp14:editId="4A3E820F">
                <wp:simplePos x="0" y="0"/>
                <wp:positionH relativeFrom="column">
                  <wp:posOffset>80645</wp:posOffset>
                </wp:positionH>
                <wp:positionV relativeFrom="paragraph">
                  <wp:posOffset>626110</wp:posOffset>
                </wp:positionV>
                <wp:extent cx="3352800" cy="2352675"/>
                <wp:effectExtent l="0" t="0" r="19050" b="28575"/>
                <wp:wrapNone/>
                <wp:docPr id="11" name="正方形/長方形 10">
                  <a:extLst xmlns:a="http://schemas.openxmlformats.org/drawingml/2006/main">
                    <a:ext uri="{FF2B5EF4-FFF2-40B4-BE49-F238E27FC236}">
                      <a16:creationId xmlns:a16="http://schemas.microsoft.com/office/drawing/2014/main" id="{09C1E7A2-447F-4DA8-A763-328761EB09AA}"/>
                    </a:ext>
                  </a:extLst>
                </wp:docPr>
                <wp:cNvGraphicFramePr/>
                <a:graphic xmlns:a="http://schemas.openxmlformats.org/drawingml/2006/main">
                  <a:graphicData uri="http://schemas.microsoft.com/office/word/2010/wordprocessingShape">
                    <wps:wsp>
                      <wps:cNvSpPr/>
                      <wps:spPr>
                        <a:xfrm>
                          <a:off x="0" y="0"/>
                          <a:ext cx="3352800" cy="23526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539E4AA9" w14:textId="77777777" w:rsidR="00B2073B" w:rsidRPr="007C09DF" w:rsidRDefault="00B2073B" w:rsidP="00B2073B">
                            <w:pPr>
                              <w:jc w:val="center"/>
                              <w:rPr>
                                <w:rFonts w:ascii="ＭＳ ゴシック" w:eastAsia="ＭＳ ゴシック" w:hAnsi="ＭＳ ゴシック"/>
                                <w:color w:val="000000" w:themeColor="text1"/>
                                <w:kern w:val="24"/>
                                <w:sz w:val="24"/>
                                <w:szCs w:val="24"/>
                              </w:rPr>
                            </w:pPr>
                            <w:r w:rsidRPr="007C09DF">
                              <w:rPr>
                                <w:rFonts w:ascii="ＭＳ ゴシック" w:eastAsia="ＭＳ ゴシック" w:hAnsi="ＭＳ ゴシック" w:hint="eastAsia"/>
                                <w:color w:val="000000" w:themeColor="text1"/>
                                <w:kern w:val="24"/>
                                <w:sz w:val="24"/>
                                <w:szCs w:val="24"/>
                              </w:rPr>
                              <w:t>写真等</w:t>
                            </w:r>
                          </w:p>
                          <w:p w14:paraId="3C1CCC04" w14:textId="77777777" w:rsidR="00933CB3" w:rsidRPr="007C09DF" w:rsidRDefault="00B2073B" w:rsidP="00B2073B">
                            <w:pPr>
                              <w:jc w:val="center"/>
                              <w:rPr>
                                <w:rFonts w:ascii="ＭＳ ゴシック" w:eastAsia="ＭＳ ゴシック" w:hAnsi="ＭＳ ゴシック"/>
                                <w:color w:val="000000" w:themeColor="text1"/>
                                <w:kern w:val="24"/>
                                <w:sz w:val="22"/>
                              </w:rPr>
                            </w:pPr>
                            <w:r w:rsidRPr="007C09DF">
                              <w:rPr>
                                <w:rFonts w:ascii="ＭＳ ゴシック" w:eastAsia="ＭＳ ゴシック" w:hAnsi="ＭＳ ゴシック" w:hint="eastAsia"/>
                                <w:color w:val="000000" w:themeColor="text1"/>
                                <w:kern w:val="24"/>
                                <w:sz w:val="22"/>
                              </w:rPr>
                              <w:t>（生産ほ場、作物、農業者等</w:t>
                            </w:r>
                          </w:p>
                          <w:p w14:paraId="1343249A" w14:textId="1D936F2D" w:rsidR="00B2073B" w:rsidRPr="007C09DF" w:rsidRDefault="00B2073B" w:rsidP="00B2073B">
                            <w:pPr>
                              <w:jc w:val="center"/>
                              <w:rPr>
                                <w:rFonts w:ascii="ＭＳ ゴシック" w:eastAsia="ＭＳ ゴシック" w:hAnsi="ＭＳ ゴシック"/>
                                <w:color w:val="000000" w:themeColor="text1"/>
                                <w:kern w:val="24"/>
                                <w:sz w:val="22"/>
                              </w:rPr>
                            </w:pPr>
                            <w:r w:rsidRPr="007C09DF">
                              <w:rPr>
                                <w:rFonts w:ascii="ＭＳ ゴシック" w:eastAsia="ＭＳ ゴシック" w:hAnsi="ＭＳ ゴシック" w:hint="eastAsia"/>
                                <w:color w:val="000000" w:themeColor="text1"/>
                                <w:kern w:val="24"/>
                                <w:sz w:val="22"/>
                              </w:rPr>
                              <w:t>地域の有機農業のイメージとなるもの）</w:t>
                            </w:r>
                          </w:p>
                        </w:txbxContent>
                      </wps:txbx>
                      <wps:bodyPr rtlCol="0" anchor="ctr">
                        <a:noAutofit/>
                      </wps:bodyPr>
                    </wps:wsp>
                  </a:graphicData>
                </a:graphic>
                <wp14:sizeRelH relativeFrom="margin">
                  <wp14:pctWidth>0</wp14:pctWidth>
                </wp14:sizeRelH>
                <wp14:sizeRelV relativeFrom="margin">
                  <wp14:pctHeight>0</wp14:pctHeight>
                </wp14:sizeRelV>
              </wp:anchor>
            </w:drawing>
          </mc:Choice>
          <mc:Fallback>
            <w:pict>
              <v:rect w14:anchorId="471D3470" id="正方形/長方形 10" o:spid="_x0000_s1031" style="position:absolute;left:0;text-align:left;margin-left:6.35pt;margin-top:49.3pt;width:264pt;height:185.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F0Y9wEAAEwEAAAOAAAAZHJzL2Uyb0RvYy54bWysVNFu2yAUfZ+0f0B+X+y4SldZcaqpVfcy&#10;bdXafQDBlxgJcxHQxPn7XcB2qm3aQ9U8ELjce+45B/D2dhw0O4LzCk1brFdVwcAI7JQ5tMWv54dP&#10;NwXzgZuOazTQFmfwxe3u44ftyTZQY4+6A8cIxPjmZNuiD8E2ZelFDwP3K7RgaFOiG3igpTuUneMn&#10;Qh90WVfVdXlC11mHAryn6H3eLHYJX0oQ4YeUHgLTbUHcQhpdGvdxLHdb3hwct70SEw3+BhYDV4aa&#10;LlD3PHD24tRfUIMSDj3KsBI4lCilEpA0kJp19Yeap55bSFrIHG8Xm/z7wYrvxyf76MiGk/WNp2lU&#10;MUo3xH/ix8Zk1nkxC8bABAWvrjb1TUWeCtqraXH9eRPtLC/l1vnwFXBgcdIWjk4jmcSP33zIqXNK&#10;7GbwQWmdTkSbGPCoVRdjaRGvBNxpx46cDjOM66nbqyzqHSvLi5Y0C2cNEUKbnyCZ6oh9nYika3bB&#10;5EKACeu81fMOcqtNRb+52cwiCU2AEVkSyQV7ApgzM8iMnWVP+bEU0i1diqv/EcvFS0XqjCYsxYMy&#10;6P4FoEnV1DnnzyZla6JLYdyP5E20hjJjZI/d+dExF/Qd5ufDjeiRXo8IuYvBLy8BpUqHeSmZwOnK&#10;Jpem5xXfxOt1yrp8BHa/AQAA//8DAFBLAwQUAAYACAAAACEA7ciwPuEAAAAJAQAADwAAAGRycy9k&#10;b3ducmV2LnhtbEyPwU7DMBBE70j8g7VIXKrWSVVCG+JUCATqoUKihQM3J17i0HgdxW4b/p7lBMfZ&#10;Gc2+Kdaj68QJh9B6UpDOEhBItTctNQre9k/TJYgQNRndeUIF3xhgXV5eFDo3/kyveNrFRnAJhVwr&#10;sDH2uZShtuh0mPkeib1PPzgdWQ6NNIM+c7nr5DxJMul0S/zB6h4fLNaH3dEp+NiMsflKn+P2oCfv&#10;k42t6pfHSqnrq/H+DkTEMf6F4Ref0aFkpsofyQTRsZ7fclLBapmBYP9mkfChUrDIVinIspD/F5Q/&#10;AAAA//8DAFBLAQItABQABgAIAAAAIQC2gziS/gAAAOEBAAATAAAAAAAAAAAAAAAAAAAAAABbQ29u&#10;dGVudF9UeXBlc10ueG1sUEsBAi0AFAAGAAgAAAAhADj9If/WAAAAlAEAAAsAAAAAAAAAAAAAAAAA&#10;LwEAAF9yZWxzLy5yZWxzUEsBAi0AFAAGAAgAAAAhAK60XRj3AQAATAQAAA4AAAAAAAAAAAAAAAAA&#10;LgIAAGRycy9lMm9Eb2MueG1sUEsBAi0AFAAGAAgAAAAhAO3IsD7hAAAACQEAAA8AAAAAAAAAAAAA&#10;AAAAUQQAAGRycy9kb3ducmV2LnhtbFBLBQYAAAAABAAEAPMAAABfBQAAAAA=&#10;" filled="f" strokecolor="black [3213]" strokeweight="1pt">
                <v:textbox>
                  <w:txbxContent>
                    <w:p w14:paraId="539E4AA9" w14:textId="77777777" w:rsidR="00B2073B" w:rsidRPr="007C09DF" w:rsidRDefault="00B2073B" w:rsidP="00B2073B">
                      <w:pPr>
                        <w:jc w:val="center"/>
                        <w:rPr>
                          <w:rFonts w:ascii="ＭＳ ゴシック" w:eastAsia="ＭＳ ゴシック" w:hAnsi="ＭＳ ゴシック"/>
                          <w:color w:val="000000" w:themeColor="text1"/>
                          <w:kern w:val="24"/>
                          <w:sz w:val="24"/>
                          <w:szCs w:val="24"/>
                        </w:rPr>
                      </w:pPr>
                      <w:r w:rsidRPr="007C09DF">
                        <w:rPr>
                          <w:rFonts w:ascii="ＭＳ ゴシック" w:eastAsia="ＭＳ ゴシック" w:hAnsi="ＭＳ ゴシック" w:hint="eastAsia"/>
                          <w:color w:val="000000" w:themeColor="text1"/>
                          <w:kern w:val="24"/>
                          <w:sz w:val="24"/>
                          <w:szCs w:val="24"/>
                        </w:rPr>
                        <w:t>写真等</w:t>
                      </w:r>
                    </w:p>
                    <w:p w14:paraId="3C1CCC04" w14:textId="77777777" w:rsidR="00933CB3" w:rsidRPr="007C09DF" w:rsidRDefault="00B2073B" w:rsidP="00B2073B">
                      <w:pPr>
                        <w:jc w:val="center"/>
                        <w:rPr>
                          <w:rFonts w:ascii="ＭＳ ゴシック" w:eastAsia="ＭＳ ゴシック" w:hAnsi="ＭＳ ゴシック"/>
                          <w:color w:val="000000" w:themeColor="text1"/>
                          <w:kern w:val="24"/>
                          <w:sz w:val="22"/>
                        </w:rPr>
                      </w:pPr>
                      <w:r w:rsidRPr="007C09DF">
                        <w:rPr>
                          <w:rFonts w:ascii="ＭＳ ゴシック" w:eastAsia="ＭＳ ゴシック" w:hAnsi="ＭＳ ゴシック" w:hint="eastAsia"/>
                          <w:color w:val="000000" w:themeColor="text1"/>
                          <w:kern w:val="24"/>
                          <w:sz w:val="22"/>
                        </w:rPr>
                        <w:t>（生産ほ場、作物、農業者等</w:t>
                      </w:r>
                    </w:p>
                    <w:p w14:paraId="1343249A" w14:textId="1D936F2D" w:rsidR="00B2073B" w:rsidRPr="007C09DF" w:rsidRDefault="00B2073B" w:rsidP="00B2073B">
                      <w:pPr>
                        <w:jc w:val="center"/>
                        <w:rPr>
                          <w:rFonts w:ascii="ＭＳ ゴシック" w:eastAsia="ＭＳ ゴシック" w:hAnsi="ＭＳ ゴシック"/>
                          <w:color w:val="000000" w:themeColor="text1"/>
                          <w:kern w:val="24"/>
                          <w:sz w:val="22"/>
                        </w:rPr>
                      </w:pPr>
                      <w:r w:rsidRPr="007C09DF">
                        <w:rPr>
                          <w:rFonts w:ascii="ＭＳ ゴシック" w:eastAsia="ＭＳ ゴシック" w:hAnsi="ＭＳ ゴシック" w:hint="eastAsia"/>
                          <w:color w:val="000000" w:themeColor="text1"/>
                          <w:kern w:val="24"/>
                          <w:sz w:val="22"/>
                        </w:rPr>
                        <w:t>地域の有機農業のイメージとなるもの）</w:t>
                      </w:r>
                    </w:p>
                  </w:txbxContent>
                </v:textbox>
              </v:rect>
            </w:pict>
          </mc:Fallback>
        </mc:AlternateContent>
      </w:r>
      <w:r w:rsidRPr="00187E04">
        <w:rPr>
          <w:rFonts w:ascii="ＭＳ 明朝" w:hAnsi="ＭＳ 明朝"/>
          <w:noProof/>
          <w:sz w:val="24"/>
          <w:szCs w:val="24"/>
        </w:rPr>
        <mc:AlternateContent>
          <mc:Choice Requires="wps">
            <w:drawing>
              <wp:anchor distT="0" distB="0" distL="114300" distR="114300" simplePos="0" relativeHeight="251658242" behindDoc="0" locked="0" layoutInCell="1" allowOverlap="1" wp14:anchorId="66EC9F7E" wp14:editId="260C0119">
                <wp:simplePos x="0" y="0"/>
                <wp:positionH relativeFrom="margin">
                  <wp:posOffset>166370</wp:posOffset>
                </wp:positionH>
                <wp:positionV relativeFrom="paragraph">
                  <wp:posOffset>3148330</wp:posOffset>
                </wp:positionV>
                <wp:extent cx="5730240" cy="4724400"/>
                <wp:effectExtent l="0" t="0" r="22860" b="19050"/>
                <wp:wrapNone/>
                <wp:docPr id="10" name="正方形/長方形 9">
                  <a:extLst xmlns:a="http://schemas.openxmlformats.org/drawingml/2006/main">
                    <a:ext uri="{FF2B5EF4-FFF2-40B4-BE49-F238E27FC236}">
                      <a16:creationId xmlns:a16="http://schemas.microsoft.com/office/drawing/2014/main" id="{BD5912B8-095B-4C87-A494-44F7501C77B7}"/>
                    </a:ext>
                  </a:extLst>
                </wp:docPr>
                <wp:cNvGraphicFramePr/>
                <a:graphic xmlns:a="http://schemas.openxmlformats.org/drawingml/2006/main">
                  <a:graphicData uri="http://schemas.microsoft.com/office/word/2010/wordprocessingShape">
                    <wps:wsp>
                      <wps:cNvSpPr/>
                      <wps:spPr>
                        <a:xfrm>
                          <a:off x="0" y="0"/>
                          <a:ext cx="5730240" cy="47244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4E7E4689" w14:textId="66116590" w:rsidR="00926A54" w:rsidRPr="00926A54" w:rsidRDefault="00926A54" w:rsidP="00926A54">
                            <w:pPr>
                              <w:spacing w:line="400" w:lineRule="exact"/>
                              <w:jc w:val="left"/>
                              <w:rPr>
                                <w:rFonts w:ascii="ＭＳ ゴシック" w:eastAsia="ＭＳ ゴシック" w:hAnsi="ＭＳ ゴシック"/>
                                <w:color w:val="000000" w:themeColor="text1"/>
                                <w:kern w:val="24"/>
                                <w:sz w:val="28"/>
                                <w:szCs w:val="28"/>
                              </w:rPr>
                            </w:pPr>
                            <w:r w:rsidRPr="00464D51">
                              <w:rPr>
                                <w:rFonts w:ascii="ＭＳ ゴシック" w:eastAsia="ＭＳ ゴシック" w:hAnsi="ＭＳ ゴシック" w:hint="eastAsia"/>
                                <w:color w:val="000000" w:themeColor="text1"/>
                                <w:kern w:val="24"/>
                                <w:sz w:val="28"/>
                                <w:szCs w:val="28"/>
                              </w:rPr>
                              <w:t>有機農業実施計画に対する思い</w:t>
                            </w:r>
                            <w:r w:rsidR="00EF0F54">
                              <w:rPr>
                                <w:rFonts w:ascii="ＭＳ ゴシック" w:eastAsia="ＭＳ ゴシック" w:hAnsi="ＭＳ ゴシック" w:hint="eastAsia"/>
                                <w:color w:val="000000" w:themeColor="text1"/>
                                <w:kern w:val="24"/>
                                <w:sz w:val="28"/>
                                <w:szCs w:val="28"/>
                              </w:rPr>
                              <w:t>や</w:t>
                            </w:r>
                            <w:r w:rsidRPr="00464D51">
                              <w:rPr>
                                <w:rFonts w:ascii="ＭＳ ゴシック" w:eastAsia="ＭＳ ゴシック" w:hAnsi="ＭＳ ゴシック" w:hint="eastAsia"/>
                                <w:color w:val="000000" w:themeColor="text1"/>
                                <w:kern w:val="24"/>
                                <w:sz w:val="28"/>
                                <w:szCs w:val="28"/>
                              </w:rPr>
                              <w:t>メッセージ</w:t>
                            </w:r>
                            <w:r w:rsidRPr="00464D51">
                              <w:rPr>
                                <w:rFonts w:ascii="ＭＳ ゴシック" w:eastAsia="ＭＳ ゴシック" w:hAnsi="ＭＳ ゴシック"/>
                                <w:color w:val="000000" w:themeColor="text1"/>
                                <w:kern w:val="24"/>
                                <w:sz w:val="28"/>
                                <w:szCs w:val="28"/>
                              </w:rPr>
                              <w:t>(</w:t>
                            </w:r>
                            <w:r w:rsidR="00D55971">
                              <w:rPr>
                                <w:rFonts w:ascii="ＭＳ ゴシック" w:eastAsia="ＭＳ ゴシック" w:hAnsi="ＭＳ ゴシック" w:hint="eastAsia"/>
                                <w:color w:val="000000" w:themeColor="text1"/>
                                <w:kern w:val="24"/>
                                <w:sz w:val="28"/>
                                <w:szCs w:val="28"/>
                              </w:rPr>
                              <w:t>市町村</w:t>
                            </w:r>
                            <w:r w:rsidRPr="00464D51">
                              <w:rPr>
                                <w:rFonts w:ascii="ＭＳ ゴシック" w:eastAsia="ＭＳ ゴシック" w:hAnsi="ＭＳ ゴシック" w:hint="eastAsia"/>
                                <w:color w:val="000000" w:themeColor="text1"/>
                                <w:kern w:val="24"/>
                                <w:sz w:val="28"/>
                                <w:szCs w:val="28"/>
                              </w:rPr>
                              <w:t>長</w:t>
                            </w:r>
                            <w:r w:rsidR="00E01250">
                              <w:rPr>
                                <w:rFonts w:ascii="ＭＳ ゴシック" w:eastAsia="ＭＳ ゴシック" w:hAnsi="ＭＳ ゴシック" w:hint="eastAsia"/>
                                <w:color w:val="000000" w:themeColor="text1"/>
                                <w:kern w:val="24"/>
                                <w:sz w:val="28"/>
                                <w:szCs w:val="28"/>
                              </w:rPr>
                              <w:t>から</w:t>
                            </w:r>
                            <w:r w:rsidRPr="00464D51">
                              <w:rPr>
                                <w:rFonts w:ascii="ＭＳ ゴシック" w:eastAsia="ＭＳ ゴシック" w:hAnsi="ＭＳ ゴシック" w:hint="eastAsia"/>
                                <w:color w:val="000000" w:themeColor="text1"/>
                                <w:kern w:val="24"/>
                                <w:sz w:val="28"/>
                                <w:szCs w:val="28"/>
                              </w:rPr>
                              <w:t>の</w:t>
                            </w:r>
                            <w:r w:rsidR="00E01250">
                              <w:rPr>
                                <w:rFonts w:ascii="ＭＳ ゴシック" w:eastAsia="ＭＳ ゴシック" w:hAnsi="ＭＳ ゴシック" w:hint="eastAsia"/>
                                <w:color w:val="000000" w:themeColor="text1"/>
                                <w:kern w:val="24"/>
                                <w:sz w:val="28"/>
                                <w:szCs w:val="28"/>
                              </w:rPr>
                              <w:t>有機農業の推進に関する</w:t>
                            </w:r>
                            <w:r w:rsidRPr="00464D51">
                              <w:rPr>
                                <w:rFonts w:ascii="ＭＳ ゴシック" w:eastAsia="ＭＳ ゴシック" w:hAnsi="ＭＳ ゴシック" w:hint="eastAsia"/>
                                <w:color w:val="000000" w:themeColor="text1"/>
                                <w:kern w:val="24"/>
                                <w:sz w:val="28"/>
                                <w:szCs w:val="28"/>
                              </w:rPr>
                              <w:t>メッセージ</w:t>
                            </w:r>
                            <w:r w:rsidRPr="00464D51">
                              <w:rPr>
                                <w:rFonts w:ascii="ＭＳ ゴシック" w:eastAsia="ＭＳ ゴシック" w:hAnsi="ＭＳ ゴシック"/>
                                <w:color w:val="000000" w:themeColor="text1"/>
                                <w:kern w:val="24"/>
                                <w:sz w:val="28"/>
                                <w:szCs w:val="28"/>
                              </w:rPr>
                              <w:t>)</w:t>
                            </w:r>
                            <w:r w:rsidR="00E01250">
                              <w:rPr>
                                <w:rFonts w:ascii="ＭＳ ゴシック" w:eastAsia="ＭＳ ゴシック" w:hAnsi="ＭＳ ゴシック" w:hint="eastAsia"/>
                                <w:color w:val="000000" w:themeColor="text1"/>
                                <w:kern w:val="24"/>
                                <w:sz w:val="28"/>
                                <w:szCs w:val="28"/>
                              </w:rPr>
                              <w:t>等</w:t>
                            </w:r>
                            <w:r w:rsidRPr="00464D51">
                              <w:rPr>
                                <w:rFonts w:ascii="ＭＳ ゴシック" w:eastAsia="ＭＳ ゴシック" w:hAnsi="ＭＳ ゴシック" w:hint="eastAsia"/>
                                <w:color w:val="000000" w:themeColor="text1"/>
                                <w:kern w:val="24"/>
                                <w:sz w:val="28"/>
                                <w:szCs w:val="28"/>
                              </w:rPr>
                              <w:t>を自由に記載してください。</w:t>
                            </w:r>
                          </w:p>
                        </w:txbxContent>
                      </wps:txbx>
                      <wps:bodyPr rtlCol="0" anchor="t">
                        <a:noAutofit/>
                      </wps:bodyPr>
                    </wps:wsp>
                  </a:graphicData>
                </a:graphic>
                <wp14:sizeRelH relativeFrom="margin">
                  <wp14:pctWidth>0</wp14:pctWidth>
                </wp14:sizeRelH>
                <wp14:sizeRelV relativeFrom="margin">
                  <wp14:pctHeight>0</wp14:pctHeight>
                </wp14:sizeRelV>
              </wp:anchor>
            </w:drawing>
          </mc:Choice>
          <mc:Fallback>
            <w:pict>
              <v:rect w14:anchorId="66EC9F7E" id="正方形/長方形 9" o:spid="_x0000_s1032" style="position:absolute;left:0;text-align:left;margin-left:13.1pt;margin-top:247.9pt;width:451.2pt;height:372pt;z-index:25165824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kS7+gEAAEoEAAAOAAAAZHJzL2Uyb0RvYy54bWysVE1v2zAMvQ/YfxB0X+y46ToEcYqhRXcZ&#10;tmLdfoAiU7EAWRQkNXb+/Sj5I8U27FA0B0WiyMfHR9G726Ez7AQ+aLQ1X69KzsBKbLQ91vzXz4cP&#10;nzgLUdhGGLRQ8zMEfrt//27Xuy1U2KJpwDMCsWHbu5q3MbptUQTZQifCCh1YulToOxHp6I9F40VP&#10;6J0pqrL8WPToG+dRQghkvR8v+T7jKwUyflcqQGSm5sQt5tXn9ZDWYr8T26MXrtVyoiFewaIT2lLS&#10;BepeRMGevf4LqtPSY0AVVxK7ApXSEnINVM26/KOap1Y4yLWQOMEtMoW3g5XfTk/u0ZMMvQvbQNtU&#10;xaB8l/6JHxuyWOdFLBgik2S8vrkqqw1pKuluc1NtNmWWs7iEOx/iF8COpU3NPXUjiyROX0OklOQ6&#10;u6RsFh+0MbkjxiZDQKObZMuH9CTgznh2EtTMOKxT8wjihRedUmRxqSXv4tlAgjD2ByimG2JfZSL5&#10;mV0whZRg43q8akUDY6rrkn5zsplFTp0BE7Iikgv2BDB7jiAz9sh58k+hkF/pElz+j9gYvETkzGjj&#10;Etxpi/5fAIaqmjKP/rNIozRJpTgcBtKm5lfJM1kO2JwfPfPR3OE4PsLKFml6xjZa/PwcUencykvA&#10;BE0PNms0DVeaiJfn7HX5BOx/AwAA//8DAFBLAwQUAAYACAAAACEAR5mQmOIAAAALAQAADwAAAGRy&#10;cy9kb3ducmV2LnhtbEyPTUvDQBCG74L/YRnBi9hNowlJzKZoxYsi2A+Kx2l2TILZ3ZDdttFf73jS&#10;4zAPz/u+5WIyvTjS6DtnFcxnEQiytdOdbRRsN0/XGQgf0GrsnSUFX+RhUZ2flVhod7IrOq5DI1hi&#10;fYEK2hCGQkpft2TQz9xAln8fbjQY+BwbqUc8sdz0Mo6iVBrsLCe0ONCypfpzfTBs0d37Jpk/v72+&#10;LPWww+9V8nj1oNTlxXR/ByLQFP5g+K3P1aHiTnt3sNqLXkGcxkwquM0TnsBAHmcpiD2T8U2egaxK&#10;+X9D9QMAAP//AwBQSwECLQAUAAYACAAAACEAtoM4kv4AAADhAQAAEwAAAAAAAAAAAAAAAAAAAAAA&#10;W0NvbnRlbnRfVHlwZXNdLnhtbFBLAQItABQABgAIAAAAIQA4/SH/1gAAAJQBAAALAAAAAAAAAAAA&#10;AAAAAC8BAABfcmVscy8ucmVsc1BLAQItABQABgAIAAAAIQAiBkS7+gEAAEoEAAAOAAAAAAAAAAAA&#10;AAAAAC4CAABkcnMvZTJvRG9jLnhtbFBLAQItABQABgAIAAAAIQBHmZCY4gAAAAsBAAAPAAAAAAAA&#10;AAAAAAAAAFQEAABkcnMvZG93bnJldi54bWxQSwUGAAAAAAQABADzAAAAYwUAAAAA&#10;" filled="f" strokecolor="black [3213]" strokeweight="1pt">
                <v:textbox>
                  <w:txbxContent>
                    <w:p w14:paraId="4E7E4689" w14:textId="66116590" w:rsidR="00926A54" w:rsidRPr="00926A54" w:rsidRDefault="00926A54" w:rsidP="00926A54">
                      <w:pPr>
                        <w:spacing w:line="400" w:lineRule="exact"/>
                        <w:jc w:val="left"/>
                        <w:rPr>
                          <w:rFonts w:ascii="ＭＳ ゴシック" w:eastAsia="ＭＳ ゴシック" w:hAnsi="ＭＳ ゴシック"/>
                          <w:color w:val="000000" w:themeColor="text1"/>
                          <w:kern w:val="24"/>
                          <w:sz w:val="28"/>
                          <w:szCs w:val="28"/>
                        </w:rPr>
                      </w:pPr>
                      <w:r w:rsidRPr="00464D51">
                        <w:rPr>
                          <w:rFonts w:ascii="ＭＳ ゴシック" w:eastAsia="ＭＳ ゴシック" w:hAnsi="ＭＳ ゴシック" w:hint="eastAsia"/>
                          <w:color w:val="000000" w:themeColor="text1"/>
                          <w:kern w:val="24"/>
                          <w:sz w:val="28"/>
                          <w:szCs w:val="28"/>
                        </w:rPr>
                        <w:t>有機農業実施計画に対する思い</w:t>
                      </w:r>
                      <w:r w:rsidR="00EF0F54">
                        <w:rPr>
                          <w:rFonts w:ascii="ＭＳ ゴシック" w:eastAsia="ＭＳ ゴシック" w:hAnsi="ＭＳ ゴシック" w:hint="eastAsia"/>
                          <w:color w:val="000000" w:themeColor="text1"/>
                          <w:kern w:val="24"/>
                          <w:sz w:val="28"/>
                          <w:szCs w:val="28"/>
                        </w:rPr>
                        <w:t>や</w:t>
                      </w:r>
                      <w:r w:rsidRPr="00464D51">
                        <w:rPr>
                          <w:rFonts w:ascii="ＭＳ ゴシック" w:eastAsia="ＭＳ ゴシック" w:hAnsi="ＭＳ ゴシック" w:hint="eastAsia"/>
                          <w:color w:val="000000" w:themeColor="text1"/>
                          <w:kern w:val="24"/>
                          <w:sz w:val="28"/>
                          <w:szCs w:val="28"/>
                        </w:rPr>
                        <w:t>メッセージ</w:t>
                      </w:r>
                      <w:r w:rsidRPr="00464D51">
                        <w:rPr>
                          <w:rFonts w:ascii="ＭＳ ゴシック" w:eastAsia="ＭＳ ゴシック" w:hAnsi="ＭＳ ゴシック"/>
                          <w:color w:val="000000" w:themeColor="text1"/>
                          <w:kern w:val="24"/>
                          <w:sz w:val="28"/>
                          <w:szCs w:val="28"/>
                        </w:rPr>
                        <w:t>(</w:t>
                      </w:r>
                      <w:r w:rsidR="00D55971">
                        <w:rPr>
                          <w:rFonts w:ascii="ＭＳ ゴシック" w:eastAsia="ＭＳ ゴシック" w:hAnsi="ＭＳ ゴシック" w:hint="eastAsia"/>
                          <w:color w:val="000000" w:themeColor="text1"/>
                          <w:kern w:val="24"/>
                          <w:sz w:val="28"/>
                          <w:szCs w:val="28"/>
                        </w:rPr>
                        <w:t>市町村</w:t>
                      </w:r>
                      <w:r w:rsidRPr="00464D51">
                        <w:rPr>
                          <w:rFonts w:ascii="ＭＳ ゴシック" w:eastAsia="ＭＳ ゴシック" w:hAnsi="ＭＳ ゴシック" w:hint="eastAsia"/>
                          <w:color w:val="000000" w:themeColor="text1"/>
                          <w:kern w:val="24"/>
                          <w:sz w:val="28"/>
                          <w:szCs w:val="28"/>
                        </w:rPr>
                        <w:t>長</w:t>
                      </w:r>
                      <w:r w:rsidR="00E01250">
                        <w:rPr>
                          <w:rFonts w:ascii="ＭＳ ゴシック" w:eastAsia="ＭＳ ゴシック" w:hAnsi="ＭＳ ゴシック" w:hint="eastAsia"/>
                          <w:color w:val="000000" w:themeColor="text1"/>
                          <w:kern w:val="24"/>
                          <w:sz w:val="28"/>
                          <w:szCs w:val="28"/>
                        </w:rPr>
                        <w:t>から</w:t>
                      </w:r>
                      <w:r w:rsidRPr="00464D51">
                        <w:rPr>
                          <w:rFonts w:ascii="ＭＳ ゴシック" w:eastAsia="ＭＳ ゴシック" w:hAnsi="ＭＳ ゴシック" w:hint="eastAsia"/>
                          <w:color w:val="000000" w:themeColor="text1"/>
                          <w:kern w:val="24"/>
                          <w:sz w:val="28"/>
                          <w:szCs w:val="28"/>
                        </w:rPr>
                        <w:t>の</w:t>
                      </w:r>
                      <w:r w:rsidR="00E01250">
                        <w:rPr>
                          <w:rFonts w:ascii="ＭＳ ゴシック" w:eastAsia="ＭＳ ゴシック" w:hAnsi="ＭＳ ゴシック" w:hint="eastAsia"/>
                          <w:color w:val="000000" w:themeColor="text1"/>
                          <w:kern w:val="24"/>
                          <w:sz w:val="28"/>
                          <w:szCs w:val="28"/>
                        </w:rPr>
                        <w:t>有機農業の推進に関する</w:t>
                      </w:r>
                      <w:r w:rsidRPr="00464D51">
                        <w:rPr>
                          <w:rFonts w:ascii="ＭＳ ゴシック" w:eastAsia="ＭＳ ゴシック" w:hAnsi="ＭＳ ゴシック" w:hint="eastAsia"/>
                          <w:color w:val="000000" w:themeColor="text1"/>
                          <w:kern w:val="24"/>
                          <w:sz w:val="28"/>
                          <w:szCs w:val="28"/>
                        </w:rPr>
                        <w:t>メッセージ</w:t>
                      </w:r>
                      <w:r w:rsidRPr="00464D51">
                        <w:rPr>
                          <w:rFonts w:ascii="ＭＳ ゴシック" w:eastAsia="ＭＳ ゴシック" w:hAnsi="ＭＳ ゴシック"/>
                          <w:color w:val="000000" w:themeColor="text1"/>
                          <w:kern w:val="24"/>
                          <w:sz w:val="28"/>
                          <w:szCs w:val="28"/>
                        </w:rPr>
                        <w:t>)</w:t>
                      </w:r>
                      <w:r w:rsidR="00E01250">
                        <w:rPr>
                          <w:rFonts w:ascii="ＭＳ ゴシック" w:eastAsia="ＭＳ ゴシック" w:hAnsi="ＭＳ ゴシック" w:hint="eastAsia"/>
                          <w:color w:val="000000" w:themeColor="text1"/>
                          <w:kern w:val="24"/>
                          <w:sz w:val="28"/>
                          <w:szCs w:val="28"/>
                        </w:rPr>
                        <w:t>等</w:t>
                      </w:r>
                      <w:r w:rsidRPr="00464D51">
                        <w:rPr>
                          <w:rFonts w:ascii="ＭＳ ゴシック" w:eastAsia="ＭＳ ゴシック" w:hAnsi="ＭＳ ゴシック" w:hint="eastAsia"/>
                          <w:color w:val="000000" w:themeColor="text1"/>
                          <w:kern w:val="24"/>
                          <w:sz w:val="28"/>
                          <w:szCs w:val="28"/>
                        </w:rPr>
                        <w:t>を自由に記載してください。</w:t>
                      </w:r>
                    </w:p>
                  </w:txbxContent>
                </v:textbox>
                <w10:wrap anchorx="margin"/>
              </v:rect>
            </w:pict>
          </mc:Fallback>
        </mc:AlternateContent>
      </w:r>
      <w:r w:rsidRPr="00187E04">
        <w:rPr>
          <w:rFonts w:ascii="ＭＳ 明朝" w:hAnsi="ＭＳ 明朝"/>
          <w:noProof/>
          <w:sz w:val="24"/>
          <w:szCs w:val="24"/>
        </w:rPr>
        <mc:AlternateContent>
          <mc:Choice Requires="wps">
            <w:drawing>
              <wp:anchor distT="0" distB="0" distL="114300" distR="114300" simplePos="0" relativeHeight="251658243" behindDoc="0" locked="0" layoutInCell="1" allowOverlap="1" wp14:anchorId="3F1A7646" wp14:editId="0FBE4E95">
                <wp:simplePos x="0" y="0"/>
                <wp:positionH relativeFrom="column">
                  <wp:posOffset>1617345</wp:posOffset>
                </wp:positionH>
                <wp:positionV relativeFrom="paragraph">
                  <wp:posOffset>7802245</wp:posOffset>
                </wp:positionV>
                <wp:extent cx="4451684" cy="655472"/>
                <wp:effectExtent l="0" t="0" r="0" b="0"/>
                <wp:wrapNone/>
                <wp:docPr id="34" name="正方形/長方形 33">
                  <a:extLst xmlns:a="http://schemas.openxmlformats.org/drawingml/2006/main">
                    <a:ext uri="{FF2B5EF4-FFF2-40B4-BE49-F238E27FC236}">
                      <a16:creationId xmlns:a16="http://schemas.microsoft.com/office/drawing/2014/main" id="{8D6F91AC-68DD-4563-B35D-1AF67C1A40BD}"/>
                    </a:ext>
                  </a:extLst>
                </wp:docPr>
                <wp:cNvGraphicFramePr/>
                <a:graphic xmlns:a="http://schemas.openxmlformats.org/drawingml/2006/main">
                  <a:graphicData uri="http://schemas.microsoft.com/office/word/2010/wordprocessingShape">
                    <wps:wsp>
                      <wps:cNvSpPr/>
                      <wps:spPr>
                        <a:xfrm>
                          <a:off x="0" y="0"/>
                          <a:ext cx="4451684" cy="655472"/>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2D625159" w14:textId="2E198BD9" w:rsidR="00EB7AD9" w:rsidRPr="00464D51" w:rsidRDefault="00CC1664" w:rsidP="00EB7AD9">
                            <w:pPr>
                              <w:jc w:val="right"/>
                              <w:rPr>
                                <w:rFonts w:ascii="ＭＳ ゴシック" w:eastAsia="ＭＳ ゴシック" w:hAnsi="ＭＳ ゴシック"/>
                                <w:color w:val="000000" w:themeColor="text1"/>
                                <w:kern w:val="24"/>
                                <w:sz w:val="36"/>
                                <w:szCs w:val="36"/>
                              </w:rPr>
                            </w:pPr>
                            <w:r>
                              <w:rPr>
                                <w:rFonts w:ascii="ＭＳ ゴシック" w:eastAsia="ＭＳ ゴシック" w:hAnsi="ＭＳ ゴシック" w:hint="eastAsia"/>
                                <w:color w:val="000000" w:themeColor="text1"/>
                                <w:kern w:val="24"/>
                                <w:sz w:val="36"/>
                                <w:szCs w:val="36"/>
                              </w:rPr>
                              <w:t>〇</w:t>
                            </w:r>
                            <w:r w:rsidR="00EB7AD9" w:rsidRPr="00464D51">
                              <w:rPr>
                                <w:rFonts w:ascii="ＭＳ ゴシック" w:eastAsia="ＭＳ ゴシック" w:hAnsi="ＭＳ ゴシック" w:hint="eastAsia"/>
                                <w:color w:val="000000" w:themeColor="text1"/>
                                <w:kern w:val="24"/>
                                <w:sz w:val="36"/>
                                <w:szCs w:val="36"/>
                              </w:rPr>
                              <w:t xml:space="preserve">〇年〇月〇日　</w:t>
                            </w:r>
                          </w:p>
                        </w:txbxContent>
                      </wps:txbx>
                      <wps:bodyPr rtlCol="0" anchor="ctr"/>
                    </wps:wsp>
                  </a:graphicData>
                </a:graphic>
              </wp:anchor>
            </w:drawing>
          </mc:Choice>
          <mc:Fallback>
            <w:pict>
              <v:rect w14:anchorId="3F1A7646" id="正方形/長方形 33" o:spid="_x0000_s1033" style="position:absolute;left:0;text-align:left;margin-left:127.35pt;margin-top:614.35pt;width:350.55pt;height:51.6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asrF3AEAAAkEAAAOAAAAZHJzL2Uyb0RvYy54bWysU8Fu2zAMvQ/YPwi6L3aCJCuCOD206C7D&#10;VqzbBygyFQuQREHSYufvR8mus67DDkN9kCWKfHx8Ive3gzXsDCFqdA1fLmrOwElstTs1/Mf3hw83&#10;nMUkXCsMOmj4BSK/Pbx/t+/9DlbYoWkhMAJxcdf7hncp+V1VRdmBFXGBHhxdKgxWJDqGU9UG0RO6&#10;NdWqrrdVj6H1ASXESNb78ZIfCr5SINNXpSIkZhpO3FJZQ1mPea0Oe7E7BeE7LSca4j9YWKEdJZ2h&#10;7kUS7GfQr6CslgEjqrSQaCtUSksoNVA1y/qPap464aHUQuJEP8sU3w5Wfjk/+cdAMvQ+7iJtcxWD&#10;Cjb/iR8biliXWSwYEpNkXK83y+3NmjNJd9vNZv1xldWsrtE+xPQJ0LK8aXigxygaifPnmEbXZ5ec&#10;zOGDNqY8iHEvDISZLdWVYtmli4HsZ9w3UEy3RGpVEpTugTsT2FnQuwspwaXleNWJFkbzpqZvojxH&#10;lAIKYEZWRGjGngByZ77GHsuZ/HMolOabg+t/ERuD54iSGV2ag612GP4GYKiqKfPo/yzSKE1WKQ3H&#10;gbSh98qe2XLE9vIYWEjmDsepEE52SEMhUyhw2Yv6rWgxzUZu6N/PJdF1gg+/AAAA//8DAFBLAwQU&#10;AAYACAAAACEAlQ3HmuEAAAANAQAADwAAAGRycy9kb3ducmV2LnhtbEyPzU7DMBCE70i8g7VI3KjT&#10;lEAa4lSAhBDqAVHg7thuEhGvI9v56duznMptd2c0+025W2zPJuND51DAepUAM6ic7rAR8PX5cpMD&#10;C1Gilr1DI+BkAuyqy4tSFtrN+GGmQ2wYhWAopIA2xqHgPKjWWBlWbjBI2tF5KyOtvuHay5nCbc/T&#10;JLnjVnZIH1o5mOfWqJ/DaAV8u+PTbFWNb9PpvRtf916pfC/E9dXy+AAsmiWezfCHT+hQEVPtRtSB&#10;9QLS7PaerCSkaU4TWbZZRm1qOm026y3wquT/W1S/AAAA//8DAFBLAQItABQABgAIAAAAIQC2gziS&#10;/gAAAOEBAAATAAAAAAAAAAAAAAAAAAAAAABbQ29udGVudF9UeXBlc10ueG1sUEsBAi0AFAAGAAgA&#10;AAAhADj9If/WAAAAlAEAAAsAAAAAAAAAAAAAAAAALwEAAF9yZWxzLy5yZWxzUEsBAi0AFAAGAAgA&#10;AAAhAPlqysXcAQAACQQAAA4AAAAAAAAAAAAAAAAALgIAAGRycy9lMm9Eb2MueG1sUEsBAi0AFAAG&#10;AAgAAAAhAJUNx5rhAAAADQEAAA8AAAAAAAAAAAAAAAAANgQAAGRycy9kb3ducmV2LnhtbFBLBQYA&#10;AAAABAAEAPMAAABEBQAAAAA=&#10;" filled="f" stroked="f" strokeweight="1pt">
                <v:textbox>
                  <w:txbxContent>
                    <w:p w14:paraId="2D625159" w14:textId="2E198BD9" w:rsidR="00EB7AD9" w:rsidRPr="00464D51" w:rsidRDefault="00CC1664" w:rsidP="00EB7AD9">
                      <w:pPr>
                        <w:jc w:val="right"/>
                        <w:rPr>
                          <w:rFonts w:ascii="ＭＳ ゴシック" w:eastAsia="ＭＳ ゴシック" w:hAnsi="ＭＳ ゴシック"/>
                          <w:color w:val="000000" w:themeColor="text1"/>
                          <w:kern w:val="24"/>
                          <w:sz w:val="36"/>
                          <w:szCs w:val="36"/>
                        </w:rPr>
                      </w:pPr>
                      <w:r>
                        <w:rPr>
                          <w:rFonts w:ascii="ＭＳ ゴシック" w:eastAsia="ＭＳ ゴシック" w:hAnsi="ＭＳ ゴシック" w:hint="eastAsia"/>
                          <w:color w:val="000000" w:themeColor="text1"/>
                          <w:kern w:val="24"/>
                          <w:sz w:val="36"/>
                          <w:szCs w:val="36"/>
                        </w:rPr>
                        <w:t>〇</w:t>
                      </w:r>
                      <w:r w:rsidR="00EB7AD9" w:rsidRPr="00464D51">
                        <w:rPr>
                          <w:rFonts w:ascii="ＭＳ ゴシック" w:eastAsia="ＭＳ ゴシック" w:hAnsi="ＭＳ ゴシック" w:hint="eastAsia"/>
                          <w:color w:val="000000" w:themeColor="text1"/>
                          <w:kern w:val="24"/>
                          <w:sz w:val="36"/>
                          <w:szCs w:val="36"/>
                        </w:rPr>
                        <w:t xml:space="preserve">〇年〇月〇日　</w:t>
                      </w:r>
                    </w:p>
                  </w:txbxContent>
                </v:textbox>
              </v:rect>
            </w:pict>
          </mc:Fallback>
        </mc:AlternateContent>
      </w:r>
      <w:r w:rsidR="005D4316" w:rsidRPr="00187E04">
        <w:rPr>
          <w:rFonts w:ascii="ＭＳ ゴシック" w:eastAsia="ＭＳ ゴシック" w:hAnsi="ＭＳ ゴシック"/>
          <w:sz w:val="40"/>
          <w:szCs w:val="40"/>
        </w:rPr>
        <w:t>市町村名</w:t>
      </w:r>
    </w:p>
    <w:p w14:paraId="7ED385D0" w14:textId="5FD0582F" w:rsidR="00807681" w:rsidRPr="00187E04" w:rsidRDefault="00807681" w:rsidP="00807681">
      <w:pPr>
        <w:snapToGrid w:val="0"/>
        <w:spacing w:before="55" w:line="276" w:lineRule="auto"/>
        <w:ind w:left="155"/>
        <w:rPr>
          <w:rFonts w:ascii="ＭＳ 明朝" w:hAnsi="ＭＳ 明朝"/>
          <w:spacing w:val="-4"/>
          <w:sz w:val="24"/>
          <w:szCs w:val="24"/>
        </w:rPr>
      </w:pPr>
      <w:r w:rsidRPr="00187E04">
        <w:rPr>
          <w:rFonts w:ascii="ＭＳ 明朝" w:hAnsi="ＭＳ 明朝" w:hint="eastAsia"/>
          <w:spacing w:val="-4"/>
          <w:sz w:val="24"/>
          <w:szCs w:val="24"/>
        </w:rPr>
        <w:lastRenderedPageBreak/>
        <w:t>【</w:t>
      </w:r>
      <w:r w:rsidR="00DB5FD6" w:rsidRPr="00187E04">
        <w:rPr>
          <w:rFonts w:ascii="ＭＳ 明朝" w:hAnsi="ＭＳ 明朝" w:hint="eastAsia"/>
          <w:spacing w:val="-4"/>
          <w:sz w:val="24"/>
          <w:szCs w:val="24"/>
        </w:rPr>
        <w:t>様式第</w:t>
      </w:r>
      <w:r w:rsidR="00D7516E" w:rsidRPr="00187E04">
        <w:rPr>
          <w:rFonts w:ascii="ＭＳ 明朝" w:hAnsi="ＭＳ 明朝" w:hint="eastAsia"/>
          <w:spacing w:val="-4"/>
          <w:sz w:val="24"/>
          <w:szCs w:val="24"/>
        </w:rPr>
        <w:t>４</w:t>
      </w:r>
      <w:r w:rsidR="00DB5FD6" w:rsidRPr="00187E04">
        <w:rPr>
          <w:rFonts w:ascii="ＭＳ 明朝" w:hAnsi="ＭＳ 明朝" w:hint="eastAsia"/>
          <w:spacing w:val="-4"/>
          <w:sz w:val="24"/>
          <w:szCs w:val="24"/>
        </w:rPr>
        <w:t>号（</w:t>
      </w:r>
      <w:r w:rsidRPr="00187E04">
        <w:rPr>
          <w:rFonts w:ascii="ＭＳ 明朝" w:hAnsi="ＭＳ 明朝" w:hint="eastAsia"/>
          <w:spacing w:val="-4"/>
          <w:sz w:val="24"/>
          <w:szCs w:val="24"/>
        </w:rPr>
        <w:t>オーガニックビレッジ宣言報告書様式</w:t>
      </w:r>
      <w:r w:rsidR="00DB5FD6" w:rsidRPr="00187E04">
        <w:rPr>
          <w:rFonts w:ascii="ＭＳ 明朝" w:hAnsi="ＭＳ 明朝" w:hint="eastAsia"/>
          <w:spacing w:val="-4"/>
          <w:sz w:val="24"/>
          <w:szCs w:val="24"/>
        </w:rPr>
        <w:t>）</w:t>
      </w:r>
      <w:r w:rsidRPr="00187E04">
        <w:rPr>
          <w:rFonts w:ascii="ＭＳ 明朝" w:hAnsi="ＭＳ 明朝" w:hint="eastAsia"/>
          <w:spacing w:val="-4"/>
          <w:sz w:val="24"/>
          <w:szCs w:val="24"/>
        </w:rPr>
        <w:t>】</w:t>
      </w:r>
    </w:p>
    <w:p w14:paraId="13C168E9" w14:textId="77777777" w:rsidR="00807681" w:rsidRPr="00187E04" w:rsidRDefault="00807681" w:rsidP="00807681">
      <w:pPr>
        <w:snapToGrid w:val="0"/>
        <w:spacing w:before="55" w:line="276" w:lineRule="auto"/>
        <w:ind w:left="155"/>
        <w:rPr>
          <w:rFonts w:ascii="ＭＳ 明朝" w:hAnsi="ＭＳ 明朝"/>
          <w:spacing w:val="-1"/>
          <w:sz w:val="24"/>
          <w:szCs w:val="24"/>
        </w:rPr>
      </w:pPr>
    </w:p>
    <w:p w14:paraId="7DE27F4B" w14:textId="77777777" w:rsidR="00807681" w:rsidRPr="00187E04" w:rsidRDefault="00807681" w:rsidP="00807681">
      <w:pPr>
        <w:snapToGrid w:val="0"/>
        <w:spacing w:line="276" w:lineRule="auto"/>
        <w:ind w:rightChars="100" w:right="210"/>
        <w:jc w:val="right"/>
        <w:rPr>
          <w:rFonts w:ascii="ＭＳ 明朝" w:hAnsi="ＭＳ 明朝"/>
          <w:spacing w:val="-1"/>
          <w:sz w:val="24"/>
          <w:szCs w:val="24"/>
          <w:lang w:eastAsia="zh-TW"/>
        </w:rPr>
      </w:pPr>
      <w:r w:rsidRPr="00187E04">
        <w:rPr>
          <w:rFonts w:ascii="ＭＳ 明朝" w:hAnsi="ＭＳ 明朝" w:hint="eastAsia"/>
          <w:spacing w:val="360"/>
          <w:kern w:val="0"/>
          <w:sz w:val="24"/>
          <w:szCs w:val="24"/>
          <w:fitText w:val="1200" w:id="-671355391"/>
          <w:lang w:eastAsia="zh-TW"/>
        </w:rPr>
        <w:t>番</w:t>
      </w:r>
      <w:r w:rsidRPr="00187E04">
        <w:rPr>
          <w:rFonts w:ascii="ＭＳ 明朝" w:hAnsi="ＭＳ 明朝" w:hint="eastAsia"/>
          <w:kern w:val="0"/>
          <w:sz w:val="24"/>
          <w:szCs w:val="24"/>
          <w:fitText w:val="1200" w:id="-671355391"/>
          <w:lang w:eastAsia="zh-TW"/>
        </w:rPr>
        <w:t>号</w:t>
      </w:r>
    </w:p>
    <w:p w14:paraId="753A597A" w14:textId="77777777" w:rsidR="00807681" w:rsidRPr="00187E04" w:rsidRDefault="00807681" w:rsidP="00807681">
      <w:pPr>
        <w:snapToGrid w:val="0"/>
        <w:spacing w:line="276" w:lineRule="auto"/>
        <w:ind w:rightChars="100" w:right="210"/>
        <w:jc w:val="right"/>
        <w:rPr>
          <w:rFonts w:ascii="ＭＳ 明朝" w:hAnsi="ＭＳ 明朝"/>
          <w:spacing w:val="-1"/>
          <w:sz w:val="24"/>
          <w:szCs w:val="24"/>
          <w:lang w:eastAsia="zh-TW"/>
        </w:rPr>
      </w:pPr>
      <w:r w:rsidRPr="00187E04">
        <w:rPr>
          <w:rFonts w:ascii="ＭＳ 明朝" w:hAnsi="ＭＳ 明朝" w:hint="eastAsia"/>
          <w:spacing w:val="-1"/>
          <w:sz w:val="24"/>
          <w:szCs w:val="24"/>
          <w:lang w:eastAsia="zh-TW"/>
        </w:rPr>
        <w:t>年　月　日</w:t>
      </w:r>
    </w:p>
    <w:p w14:paraId="5A8799A0" w14:textId="77777777" w:rsidR="00807681" w:rsidRPr="00187E04" w:rsidRDefault="00807681" w:rsidP="00807681">
      <w:pPr>
        <w:snapToGrid w:val="0"/>
        <w:spacing w:before="55" w:line="276" w:lineRule="auto"/>
        <w:ind w:left="155"/>
        <w:rPr>
          <w:rFonts w:ascii="ＭＳ 明朝" w:hAnsi="ＭＳ 明朝"/>
          <w:spacing w:val="-1"/>
          <w:sz w:val="24"/>
          <w:szCs w:val="24"/>
          <w:lang w:eastAsia="zh-TW"/>
        </w:rPr>
      </w:pPr>
    </w:p>
    <w:p w14:paraId="1F1D7627" w14:textId="77777777" w:rsidR="00807681" w:rsidRPr="00187E04" w:rsidRDefault="00807681" w:rsidP="00807681">
      <w:pPr>
        <w:snapToGrid w:val="0"/>
        <w:spacing w:line="276" w:lineRule="auto"/>
        <w:ind w:leftChars="100" w:left="210"/>
        <w:rPr>
          <w:rFonts w:ascii="ＭＳ 明朝" w:hAnsi="ＭＳ 明朝"/>
          <w:spacing w:val="-1"/>
          <w:sz w:val="24"/>
          <w:szCs w:val="24"/>
          <w:lang w:eastAsia="zh-TW"/>
        </w:rPr>
      </w:pPr>
      <w:r w:rsidRPr="00187E04">
        <w:rPr>
          <w:rFonts w:ascii="ＭＳ 明朝" w:hAnsi="ＭＳ 明朝" w:hint="eastAsia"/>
          <w:spacing w:val="-1"/>
          <w:sz w:val="24"/>
          <w:szCs w:val="24"/>
          <w:lang w:eastAsia="zh-TW"/>
        </w:rPr>
        <w:t>農林水産省農産局長　殿</w:t>
      </w:r>
    </w:p>
    <w:p w14:paraId="484A86A4" w14:textId="77777777" w:rsidR="00807681" w:rsidRPr="00187E04" w:rsidRDefault="00807681" w:rsidP="00807681">
      <w:pPr>
        <w:snapToGrid w:val="0"/>
        <w:spacing w:before="55" w:line="276" w:lineRule="auto"/>
        <w:ind w:left="155"/>
        <w:rPr>
          <w:rFonts w:ascii="ＭＳ 明朝" w:hAnsi="ＭＳ 明朝"/>
          <w:spacing w:val="-1"/>
          <w:sz w:val="24"/>
          <w:szCs w:val="24"/>
          <w:lang w:eastAsia="zh-TW"/>
        </w:rPr>
      </w:pPr>
    </w:p>
    <w:p w14:paraId="6E1C1E90" w14:textId="4C6FF3BF" w:rsidR="00807681" w:rsidRPr="00187E04" w:rsidRDefault="00807681" w:rsidP="00807681">
      <w:pPr>
        <w:wordWrap w:val="0"/>
        <w:snapToGrid w:val="0"/>
        <w:spacing w:line="276" w:lineRule="auto"/>
        <w:ind w:rightChars="100" w:right="210"/>
        <w:jc w:val="right"/>
        <w:rPr>
          <w:rFonts w:ascii="ＭＳ 明朝" w:hAnsi="ＭＳ 明朝"/>
          <w:spacing w:val="-1"/>
          <w:sz w:val="24"/>
          <w:szCs w:val="24"/>
        </w:rPr>
      </w:pPr>
      <w:r w:rsidRPr="00187E04">
        <w:rPr>
          <w:rFonts w:ascii="ＭＳ 明朝" w:hAnsi="ＭＳ 明朝" w:hint="eastAsia"/>
          <w:spacing w:val="-1"/>
          <w:sz w:val="24"/>
          <w:szCs w:val="24"/>
        </w:rPr>
        <w:t>市町村</w:t>
      </w:r>
      <w:r w:rsidR="001D210D" w:rsidRPr="00187E04">
        <w:rPr>
          <w:rFonts w:ascii="ＭＳ 明朝" w:hAnsi="ＭＳ 明朝" w:hint="eastAsia"/>
          <w:spacing w:val="-1"/>
          <w:sz w:val="24"/>
          <w:szCs w:val="24"/>
        </w:rPr>
        <w:t>名</w:t>
      </w:r>
    </w:p>
    <w:p w14:paraId="18096D1C" w14:textId="7179E324" w:rsidR="001D210D" w:rsidRPr="00187E04" w:rsidRDefault="001D210D" w:rsidP="001D210D">
      <w:pPr>
        <w:snapToGrid w:val="0"/>
        <w:spacing w:line="276" w:lineRule="auto"/>
        <w:ind w:rightChars="100" w:right="210"/>
        <w:jc w:val="right"/>
        <w:rPr>
          <w:rFonts w:ascii="ＭＳ 明朝" w:hAnsi="ＭＳ 明朝"/>
          <w:spacing w:val="-1"/>
          <w:sz w:val="24"/>
          <w:szCs w:val="24"/>
        </w:rPr>
      </w:pPr>
      <w:r w:rsidRPr="00187E04">
        <w:rPr>
          <w:rFonts w:ascii="ＭＳ 明朝" w:hAnsi="ＭＳ 明朝" w:hint="eastAsia"/>
          <w:spacing w:val="-1"/>
          <w:sz w:val="24"/>
          <w:szCs w:val="24"/>
        </w:rPr>
        <w:t>代表者氏名</w:t>
      </w:r>
    </w:p>
    <w:p w14:paraId="19DB8535" w14:textId="14FB56BD" w:rsidR="00807681" w:rsidRPr="00187E04" w:rsidRDefault="00807681" w:rsidP="00807681">
      <w:pPr>
        <w:snapToGrid w:val="0"/>
        <w:spacing w:before="55" w:line="276" w:lineRule="auto"/>
        <w:ind w:left="155"/>
        <w:jc w:val="center"/>
        <w:rPr>
          <w:rFonts w:ascii="ＭＳ 明朝" w:hAnsi="ＭＳ 明朝"/>
          <w:spacing w:val="-1"/>
          <w:sz w:val="24"/>
          <w:szCs w:val="24"/>
        </w:rPr>
      </w:pPr>
      <w:r w:rsidRPr="00187E04">
        <w:rPr>
          <w:rFonts w:ascii="ＭＳ 明朝" w:hAnsi="ＭＳ 明朝" w:hint="eastAsia"/>
          <w:spacing w:val="-1"/>
          <w:sz w:val="24"/>
          <w:szCs w:val="24"/>
        </w:rPr>
        <w:t xml:space="preserve">　</w:t>
      </w:r>
      <w:r w:rsidRPr="00187E04">
        <w:rPr>
          <w:rFonts w:ascii="ＭＳ 明朝" w:hAnsi="ＭＳ 明朝"/>
          <w:spacing w:val="-1"/>
          <w:sz w:val="24"/>
          <w:szCs w:val="24"/>
        </w:rPr>
        <w:t>オーガニックビレッジ</w:t>
      </w:r>
      <w:r w:rsidRPr="00187E04">
        <w:rPr>
          <w:rFonts w:ascii="ＭＳ 明朝" w:hAnsi="ＭＳ 明朝" w:hint="eastAsia"/>
          <w:spacing w:val="-1"/>
          <w:sz w:val="24"/>
          <w:szCs w:val="24"/>
        </w:rPr>
        <w:t>宣言報告書</w:t>
      </w:r>
    </w:p>
    <w:p w14:paraId="1592138E" w14:textId="77777777" w:rsidR="00807681" w:rsidRPr="00187E04" w:rsidRDefault="00807681" w:rsidP="00807681">
      <w:pPr>
        <w:snapToGrid w:val="0"/>
        <w:spacing w:line="276" w:lineRule="auto"/>
        <w:ind w:rightChars="100" w:right="210"/>
        <w:jc w:val="left"/>
        <w:rPr>
          <w:rFonts w:ascii="ＭＳ 明朝" w:hAnsi="ＭＳ 明朝"/>
          <w:spacing w:val="-1"/>
          <w:sz w:val="24"/>
          <w:szCs w:val="24"/>
        </w:rPr>
      </w:pPr>
    </w:p>
    <w:p w14:paraId="2004E523" w14:textId="09985931" w:rsidR="00807681" w:rsidRPr="00187E04" w:rsidRDefault="00807681" w:rsidP="00807681">
      <w:pPr>
        <w:snapToGrid w:val="0"/>
        <w:spacing w:line="276" w:lineRule="auto"/>
        <w:ind w:rightChars="100" w:right="210" w:firstLineChars="100" w:firstLine="240"/>
        <w:jc w:val="left"/>
        <w:rPr>
          <w:rFonts w:ascii="ＭＳ 明朝" w:hAnsi="ＭＳ 明朝"/>
          <w:sz w:val="24"/>
          <w:szCs w:val="24"/>
        </w:rPr>
      </w:pPr>
      <w:r w:rsidRPr="00187E04">
        <w:rPr>
          <w:rFonts w:ascii="ＭＳ 明朝" w:hAnsi="ＭＳ 明朝" w:hint="eastAsia"/>
          <w:sz w:val="24"/>
          <w:szCs w:val="24"/>
        </w:rPr>
        <w:t>オーガニックビレッジの創出による有機農業産地づくりの更なる推進について（</w:t>
      </w:r>
      <w:r w:rsidR="00C313F4">
        <w:rPr>
          <w:rFonts w:ascii="ＭＳ 明朝" w:hAnsi="ＭＳ 明朝" w:hint="eastAsia"/>
          <w:sz w:val="24"/>
          <w:szCs w:val="24"/>
        </w:rPr>
        <w:t>令和７年</w:t>
      </w:r>
      <w:r w:rsidR="00AA40AB">
        <w:rPr>
          <w:rFonts w:ascii="ＭＳ 明朝" w:hAnsi="ＭＳ 明朝" w:hint="eastAsia"/>
          <w:sz w:val="24"/>
          <w:szCs w:val="24"/>
        </w:rPr>
        <w:t>10月30日</w:t>
      </w:r>
      <w:r w:rsidR="00C313F4">
        <w:rPr>
          <w:rFonts w:ascii="ＭＳ 明朝" w:hAnsi="ＭＳ 明朝" w:hint="eastAsia"/>
          <w:sz w:val="24"/>
          <w:szCs w:val="24"/>
        </w:rPr>
        <w:t>付け７農産第3153号農林水産省農産局長通知</w:t>
      </w:r>
      <w:r w:rsidRPr="00187E04">
        <w:rPr>
          <w:rFonts w:ascii="ＭＳ 明朝" w:hAnsi="ＭＳ 明朝" w:hint="eastAsia"/>
          <w:sz w:val="24"/>
          <w:szCs w:val="24"/>
        </w:rPr>
        <w:t>）別記の第３の規定に基づき、</w:t>
      </w:r>
      <w:r w:rsidR="00634BCA" w:rsidRPr="00187E04">
        <w:rPr>
          <w:rFonts w:ascii="ＭＳ 明朝" w:hAnsi="ＭＳ 明朝"/>
          <w:sz w:val="16"/>
          <w:szCs w:val="16"/>
          <w:u w:val="single"/>
        </w:rPr>
        <w:t>注）</w:t>
      </w:r>
      <w:r w:rsidR="00634BCA" w:rsidRPr="00187E04">
        <w:rPr>
          <w:rFonts w:ascii="ＭＳ 明朝" w:hAnsi="ＭＳ 明朝" w:hint="eastAsia"/>
          <w:sz w:val="24"/>
          <w:szCs w:val="24"/>
          <w:u w:val="single"/>
        </w:rPr>
        <w:t>○○知事及び○○局長</w:t>
      </w:r>
      <w:r w:rsidR="00634BCA" w:rsidRPr="00187E04">
        <w:rPr>
          <w:rFonts w:ascii="ＭＳ 明朝" w:hAnsi="ＭＳ 明朝" w:hint="eastAsia"/>
          <w:sz w:val="24"/>
          <w:szCs w:val="24"/>
        </w:rPr>
        <w:t>を経由して下記のとおり報告します。</w:t>
      </w:r>
    </w:p>
    <w:p w14:paraId="4E2CE115" w14:textId="77777777" w:rsidR="00634BCA" w:rsidRPr="00187E04" w:rsidRDefault="00634BCA" w:rsidP="00807681">
      <w:pPr>
        <w:snapToGrid w:val="0"/>
        <w:spacing w:line="276" w:lineRule="auto"/>
        <w:ind w:rightChars="100" w:right="210" w:firstLineChars="100" w:firstLine="240"/>
        <w:jc w:val="left"/>
        <w:rPr>
          <w:rFonts w:ascii="ＭＳ 明朝" w:hAnsi="ＭＳ 明朝"/>
          <w:sz w:val="24"/>
          <w:szCs w:val="24"/>
        </w:rPr>
      </w:pPr>
    </w:p>
    <w:p w14:paraId="5544B36B" w14:textId="77777777" w:rsidR="00634BCA" w:rsidRPr="00187E04" w:rsidRDefault="00634BCA" w:rsidP="00634BCA">
      <w:pPr>
        <w:ind w:left="220" w:hangingChars="100" w:hanging="220"/>
        <w:rPr>
          <w:rFonts w:ascii="ＭＳ 明朝" w:hAnsi="ＭＳ 明朝"/>
          <w:sz w:val="22"/>
        </w:rPr>
      </w:pPr>
      <w:r w:rsidRPr="00187E04">
        <w:rPr>
          <w:rFonts w:ascii="ＭＳ 明朝" w:hAnsi="ＭＳ 明朝" w:hint="eastAsia"/>
          <w:sz w:val="22"/>
        </w:rPr>
        <w:t>（施行注意）</w:t>
      </w:r>
    </w:p>
    <w:p w14:paraId="47A3E630" w14:textId="421EE3F2" w:rsidR="00634BCA" w:rsidRPr="00187E04" w:rsidRDefault="00FD41C3" w:rsidP="00634BCA">
      <w:pPr>
        <w:snapToGrid w:val="0"/>
        <w:spacing w:line="276" w:lineRule="auto"/>
        <w:ind w:rightChars="100" w:right="210" w:firstLineChars="100" w:firstLine="220"/>
        <w:jc w:val="left"/>
        <w:rPr>
          <w:rFonts w:ascii="ＭＳ 明朝" w:hAnsi="ＭＳ 明朝"/>
          <w:sz w:val="24"/>
          <w:szCs w:val="24"/>
        </w:rPr>
      </w:pPr>
      <w:r w:rsidRPr="00187E04">
        <w:rPr>
          <w:rFonts w:ascii="ＭＳ 明朝" w:hAnsi="ＭＳ 明朝" w:hint="eastAsia"/>
          <w:sz w:val="22"/>
        </w:rPr>
        <w:t>報告</w:t>
      </w:r>
      <w:r w:rsidR="00634BCA" w:rsidRPr="00187E04">
        <w:rPr>
          <w:rFonts w:ascii="ＭＳ 明朝" w:hAnsi="ＭＳ 明朝" w:hint="eastAsia"/>
          <w:sz w:val="22"/>
        </w:rPr>
        <w:t>する市町村が所在する都道府県の知事及び当該都道府県を管内とする地方農政局の長を記載する</w:t>
      </w:r>
      <w:r w:rsidR="00634BCA" w:rsidRPr="00187E04" w:rsidDel="00B7401C">
        <w:rPr>
          <w:rFonts w:ascii="ＭＳ 明朝" w:hAnsi="ＭＳ 明朝" w:hint="eastAsia"/>
          <w:sz w:val="22"/>
        </w:rPr>
        <w:t>。</w:t>
      </w:r>
    </w:p>
    <w:p w14:paraId="103095C1" w14:textId="77777777" w:rsidR="00634BCA" w:rsidRPr="00187E04" w:rsidRDefault="00634BCA" w:rsidP="00807681">
      <w:pPr>
        <w:snapToGrid w:val="0"/>
        <w:spacing w:line="276" w:lineRule="auto"/>
        <w:ind w:rightChars="100" w:right="210" w:firstLineChars="100" w:firstLine="240"/>
        <w:jc w:val="left"/>
        <w:rPr>
          <w:rFonts w:ascii="ＭＳ 明朝" w:hAnsi="ＭＳ 明朝"/>
          <w:sz w:val="24"/>
          <w:szCs w:val="24"/>
        </w:rPr>
      </w:pPr>
    </w:p>
    <w:p w14:paraId="76D72C2E" w14:textId="77777777" w:rsidR="00807681" w:rsidRPr="00187E04" w:rsidRDefault="00807681" w:rsidP="00807681">
      <w:pPr>
        <w:pStyle w:val="af4"/>
        <w:snapToGrid w:val="0"/>
        <w:spacing w:before="96" w:line="276" w:lineRule="auto"/>
        <w:jc w:val="center"/>
        <w:rPr>
          <w:bCs/>
          <w:sz w:val="24"/>
          <w:szCs w:val="24"/>
        </w:rPr>
      </w:pPr>
      <w:r w:rsidRPr="00187E04">
        <w:rPr>
          <w:rFonts w:hint="eastAsia"/>
          <w:bCs/>
          <w:sz w:val="24"/>
          <w:szCs w:val="24"/>
        </w:rPr>
        <w:t>記</w:t>
      </w:r>
    </w:p>
    <w:p w14:paraId="37C6D0F4" w14:textId="77777777" w:rsidR="00807681" w:rsidRPr="00187E04" w:rsidRDefault="00807681" w:rsidP="00807681">
      <w:pPr>
        <w:snapToGrid w:val="0"/>
        <w:spacing w:line="276" w:lineRule="auto"/>
        <w:ind w:left="155"/>
        <w:rPr>
          <w:rFonts w:ascii="ＭＳ 明朝" w:hAnsi="ＭＳ 明朝"/>
          <w:bCs/>
          <w:sz w:val="24"/>
          <w:szCs w:val="24"/>
        </w:rPr>
      </w:pPr>
    </w:p>
    <w:p w14:paraId="614AFE60" w14:textId="77777777" w:rsidR="00807681" w:rsidRPr="00187E04" w:rsidRDefault="00807681" w:rsidP="00807681">
      <w:pPr>
        <w:snapToGrid w:val="0"/>
        <w:spacing w:line="276" w:lineRule="auto"/>
        <w:ind w:left="155"/>
        <w:rPr>
          <w:rFonts w:ascii="ＭＳ 明朝" w:hAnsi="ＭＳ 明朝"/>
          <w:bCs/>
          <w:sz w:val="24"/>
          <w:szCs w:val="24"/>
        </w:rPr>
      </w:pPr>
      <w:r w:rsidRPr="00187E04">
        <w:rPr>
          <w:rFonts w:ascii="ＭＳ 明朝" w:hAnsi="ＭＳ 明朝" w:hint="eastAsia"/>
          <w:bCs/>
          <w:sz w:val="24"/>
          <w:szCs w:val="24"/>
        </w:rPr>
        <w:t>１　宣言市町村</w:t>
      </w:r>
    </w:p>
    <w:p w14:paraId="150D8BA2" w14:textId="77777777" w:rsidR="00807681" w:rsidRPr="00187E04" w:rsidRDefault="00807681" w:rsidP="00807681">
      <w:pPr>
        <w:snapToGrid w:val="0"/>
        <w:spacing w:line="276" w:lineRule="auto"/>
        <w:ind w:left="155"/>
        <w:rPr>
          <w:rFonts w:ascii="ＭＳ 明朝" w:hAnsi="ＭＳ 明朝"/>
          <w:bCs/>
          <w:sz w:val="24"/>
          <w:szCs w:val="24"/>
        </w:rPr>
      </w:pPr>
    </w:p>
    <w:p w14:paraId="43B288C3" w14:textId="361B86E4" w:rsidR="00807681" w:rsidRPr="00187E04" w:rsidRDefault="00807681" w:rsidP="00807681">
      <w:pPr>
        <w:snapToGrid w:val="0"/>
        <w:spacing w:line="276" w:lineRule="auto"/>
        <w:ind w:left="155"/>
        <w:rPr>
          <w:rFonts w:ascii="ＭＳ 明朝" w:hAnsi="ＭＳ 明朝"/>
          <w:bCs/>
          <w:sz w:val="24"/>
          <w:szCs w:val="24"/>
        </w:rPr>
      </w:pPr>
      <w:r w:rsidRPr="00187E04">
        <w:rPr>
          <w:rFonts w:ascii="ＭＳ 明朝" w:hAnsi="ＭＳ 明朝" w:hint="eastAsia"/>
          <w:bCs/>
          <w:sz w:val="24"/>
          <w:szCs w:val="24"/>
        </w:rPr>
        <w:t xml:space="preserve">２　</w:t>
      </w:r>
      <w:r w:rsidR="00AE6D44" w:rsidRPr="00187E04">
        <w:rPr>
          <w:rFonts w:ascii="ＭＳ 明朝" w:hAnsi="ＭＳ 明朝" w:hint="eastAsia"/>
          <w:bCs/>
          <w:sz w:val="24"/>
          <w:szCs w:val="24"/>
        </w:rPr>
        <w:t>オーガニックビレッジ宣言書の公表日</w:t>
      </w:r>
    </w:p>
    <w:p w14:paraId="3335828C" w14:textId="77777777" w:rsidR="00807681" w:rsidRPr="00187E04" w:rsidRDefault="00807681" w:rsidP="00807681">
      <w:pPr>
        <w:snapToGrid w:val="0"/>
        <w:spacing w:line="276" w:lineRule="auto"/>
        <w:ind w:left="155"/>
        <w:rPr>
          <w:rFonts w:ascii="ＭＳ 明朝" w:hAnsi="ＭＳ 明朝"/>
          <w:bCs/>
          <w:sz w:val="24"/>
          <w:szCs w:val="24"/>
        </w:rPr>
      </w:pPr>
    </w:p>
    <w:p w14:paraId="26DE094E" w14:textId="77777777" w:rsidR="00807681" w:rsidRPr="00187E04" w:rsidRDefault="00807681" w:rsidP="00807681">
      <w:pPr>
        <w:snapToGrid w:val="0"/>
        <w:spacing w:line="276" w:lineRule="auto"/>
        <w:ind w:left="155"/>
        <w:rPr>
          <w:rFonts w:ascii="ＭＳ 明朝" w:hAnsi="ＭＳ 明朝"/>
          <w:bCs/>
          <w:sz w:val="24"/>
          <w:szCs w:val="24"/>
        </w:rPr>
      </w:pPr>
      <w:r w:rsidRPr="00187E04">
        <w:rPr>
          <w:rFonts w:ascii="ＭＳ 明朝" w:hAnsi="ＭＳ 明朝" w:hint="eastAsia"/>
          <w:bCs/>
          <w:sz w:val="24"/>
          <w:szCs w:val="24"/>
        </w:rPr>
        <w:t>３　周知の方法</w:t>
      </w:r>
    </w:p>
    <w:p w14:paraId="2F17C403" w14:textId="35DAF5DC" w:rsidR="00807681" w:rsidRPr="00187E04" w:rsidRDefault="00807681" w:rsidP="004671CD">
      <w:pPr>
        <w:snapToGrid w:val="0"/>
        <w:spacing w:line="276" w:lineRule="auto"/>
        <w:ind w:leftChars="189" w:left="567" w:hangingChars="71" w:hanging="170"/>
        <w:rPr>
          <w:rFonts w:ascii="ＭＳ 明朝" w:hAnsi="ＭＳ 明朝"/>
          <w:bCs/>
          <w:sz w:val="24"/>
          <w:szCs w:val="24"/>
        </w:rPr>
      </w:pPr>
      <w:r w:rsidRPr="00187E04">
        <w:rPr>
          <w:rFonts w:ascii="ＭＳ 明朝" w:hAnsi="ＭＳ 明朝" w:hint="eastAsia"/>
          <w:bCs/>
          <w:sz w:val="24"/>
          <w:szCs w:val="24"/>
        </w:rPr>
        <w:t>※市長村</w:t>
      </w:r>
      <w:r w:rsidR="001B24E1" w:rsidRPr="00187E04">
        <w:rPr>
          <w:rFonts w:ascii="ＭＳ 明朝" w:hAnsi="ＭＳ 明朝" w:hint="eastAsia"/>
          <w:bCs/>
          <w:sz w:val="24"/>
          <w:szCs w:val="24"/>
        </w:rPr>
        <w:t>の</w:t>
      </w:r>
      <w:r w:rsidR="0091547A" w:rsidRPr="00187E04">
        <w:rPr>
          <w:rFonts w:ascii="ＭＳ 明朝" w:hAnsi="ＭＳ 明朝" w:hint="eastAsia"/>
          <w:bCs/>
          <w:sz w:val="24"/>
          <w:szCs w:val="24"/>
        </w:rPr>
        <w:t>ウェブサイト</w:t>
      </w:r>
      <w:r w:rsidRPr="00187E04">
        <w:rPr>
          <w:rFonts w:ascii="ＭＳ 明朝" w:hAnsi="ＭＳ 明朝" w:hint="eastAsia"/>
          <w:bCs/>
          <w:sz w:val="24"/>
          <w:szCs w:val="24"/>
        </w:rPr>
        <w:t>等で</w:t>
      </w:r>
      <w:r w:rsidR="008C54AD" w:rsidRPr="00187E04">
        <w:rPr>
          <w:rFonts w:ascii="ＭＳ 明朝" w:hAnsi="ＭＳ 明朝" w:hint="eastAsia"/>
          <w:bCs/>
          <w:sz w:val="24"/>
          <w:szCs w:val="24"/>
        </w:rPr>
        <w:t>オーガニックビレッジ宣言書を</w:t>
      </w:r>
      <w:r w:rsidRPr="00187E04">
        <w:rPr>
          <w:rFonts w:ascii="ＭＳ 明朝" w:hAnsi="ＭＳ 明朝" w:hint="eastAsia"/>
          <w:bCs/>
          <w:sz w:val="24"/>
          <w:szCs w:val="24"/>
        </w:rPr>
        <w:t>公表した場合は当該</w:t>
      </w:r>
      <w:r w:rsidR="0091547A" w:rsidRPr="00187E04">
        <w:rPr>
          <w:rFonts w:ascii="ＭＳ 明朝" w:hAnsi="ＭＳ 明朝" w:hint="eastAsia"/>
          <w:bCs/>
          <w:sz w:val="24"/>
          <w:szCs w:val="24"/>
        </w:rPr>
        <w:t>ウェブサイト</w:t>
      </w:r>
      <w:r w:rsidRPr="00187E04">
        <w:rPr>
          <w:rFonts w:ascii="ＭＳ 明朝" w:hAnsi="ＭＳ 明朝" w:hint="eastAsia"/>
          <w:bCs/>
          <w:sz w:val="24"/>
          <w:szCs w:val="24"/>
        </w:rPr>
        <w:t>のＵＲＬを記載すること</w:t>
      </w:r>
    </w:p>
    <w:p w14:paraId="3DC7764A" w14:textId="77777777" w:rsidR="00807681" w:rsidRPr="00187E04" w:rsidRDefault="00807681" w:rsidP="00807681">
      <w:pPr>
        <w:snapToGrid w:val="0"/>
        <w:spacing w:line="276" w:lineRule="auto"/>
        <w:ind w:left="155"/>
        <w:rPr>
          <w:rFonts w:ascii="ＭＳ 明朝" w:hAnsi="ＭＳ 明朝"/>
          <w:bCs/>
          <w:sz w:val="24"/>
          <w:szCs w:val="24"/>
        </w:rPr>
      </w:pPr>
    </w:p>
    <w:p w14:paraId="2811CE80" w14:textId="77777777" w:rsidR="00807681" w:rsidRPr="00187E04" w:rsidRDefault="00807681" w:rsidP="00807681">
      <w:pPr>
        <w:snapToGrid w:val="0"/>
        <w:spacing w:line="276" w:lineRule="auto"/>
        <w:ind w:left="155"/>
        <w:rPr>
          <w:rFonts w:ascii="ＭＳ 明朝" w:hAnsi="ＭＳ 明朝"/>
          <w:bCs/>
          <w:sz w:val="24"/>
          <w:szCs w:val="24"/>
        </w:rPr>
      </w:pPr>
      <w:r w:rsidRPr="00187E04">
        <w:rPr>
          <w:rFonts w:ascii="ＭＳ 明朝" w:hAnsi="ＭＳ 明朝" w:hint="eastAsia"/>
          <w:bCs/>
          <w:sz w:val="24"/>
          <w:szCs w:val="24"/>
        </w:rPr>
        <w:t>４　添付書類</w:t>
      </w:r>
    </w:p>
    <w:p w14:paraId="4E2BC144" w14:textId="538688F3" w:rsidR="00807681" w:rsidRPr="00187E04" w:rsidRDefault="00807681" w:rsidP="00807681">
      <w:pPr>
        <w:snapToGrid w:val="0"/>
        <w:spacing w:line="276" w:lineRule="auto"/>
        <w:ind w:left="155"/>
        <w:rPr>
          <w:rFonts w:ascii="ＭＳ 明朝" w:hAnsi="ＭＳ 明朝"/>
          <w:bCs/>
          <w:sz w:val="24"/>
          <w:szCs w:val="24"/>
        </w:rPr>
      </w:pPr>
      <w:r w:rsidRPr="00187E04">
        <w:rPr>
          <w:rFonts w:ascii="ＭＳ 明朝" w:hAnsi="ＭＳ 明朝" w:hint="eastAsia"/>
          <w:bCs/>
          <w:sz w:val="24"/>
          <w:szCs w:val="24"/>
        </w:rPr>
        <w:t xml:space="preserve">　・オーガニックビレッジ宣言書</w:t>
      </w:r>
      <w:r w:rsidR="001B24E1" w:rsidRPr="00187E04">
        <w:rPr>
          <w:rFonts w:ascii="ＭＳ 明朝" w:hAnsi="ＭＳ 明朝" w:hint="eastAsia"/>
          <w:bCs/>
          <w:sz w:val="24"/>
          <w:szCs w:val="24"/>
        </w:rPr>
        <w:t>（様式第３号）</w:t>
      </w:r>
    </w:p>
    <w:p w14:paraId="7FA23374" w14:textId="06F8E826" w:rsidR="00807681" w:rsidRPr="00187E04" w:rsidRDefault="00807681" w:rsidP="00807681">
      <w:pPr>
        <w:snapToGrid w:val="0"/>
        <w:spacing w:line="276" w:lineRule="auto"/>
        <w:ind w:left="155"/>
        <w:rPr>
          <w:rFonts w:ascii="ＭＳ 明朝" w:hAnsi="ＭＳ 明朝"/>
          <w:bCs/>
          <w:sz w:val="24"/>
          <w:szCs w:val="24"/>
        </w:rPr>
      </w:pPr>
      <w:r w:rsidRPr="00187E04">
        <w:rPr>
          <w:rFonts w:ascii="ＭＳ 明朝" w:hAnsi="ＭＳ 明朝" w:hint="eastAsia"/>
          <w:bCs/>
          <w:sz w:val="24"/>
          <w:szCs w:val="24"/>
        </w:rPr>
        <w:t xml:space="preserve">　・有機農業実施計画</w:t>
      </w:r>
      <w:r w:rsidR="001B24E1" w:rsidRPr="00187E04">
        <w:rPr>
          <w:rFonts w:ascii="ＭＳ 明朝" w:hAnsi="ＭＳ 明朝" w:hint="eastAsia"/>
          <w:bCs/>
          <w:sz w:val="24"/>
          <w:szCs w:val="24"/>
        </w:rPr>
        <w:t>（様式第１号）</w:t>
      </w:r>
    </w:p>
    <w:p w14:paraId="5D4B4A08" w14:textId="77777777" w:rsidR="00807681" w:rsidRPr="00187E04" w:rsidRDefault="00807681" w:rsidP="006674EF">
      <w:pPr>
        <w:widowControl/>
        <w:adjustRightInd w:val="0"/>
        <w:snapToGrid w:val="0"/>
        <w:jc w:val="left"/>
        <w:rPr>
          <w:rFonts w:ascii="ＭＳ 明朝" w:hAnsi="ＭＳ 明朝"/>
          <w:sz w:val="24"/>
          <w:szCs w:val="24"/>
        </w:rPr>
      </w:pPr>
      <w:r w:rsidRPr="00187E04">
        <w:rPr>
          <w:rFonts w:ascii="ＭＳ 明朝" w:hAnsi="ＭＳ 明朝"/>
          <w:sz w:val="24"/>
          <w:szCs w:val="24"/>
        </w:rPr>
        <w:br w:type="page"/>
      </w:r>
    </w:p>
    <w:p w14:paraId="6D6345E3" w14:textId="447D842F" w:rsidR="006674EF" w:rsidRPr="00187E04" w:rsidRDefault="00943274" w:rsidP="006674EF">
      <w:pPr>
        <w:widowControl/>
        <w:adjustRightInd w:val="0"/>
        <w:snapToGrid w:val="0"/>
        <w:jc w:val="left"/>
        <w:rPr>
          <w:rFonts w:ascii="ＭＳ 明朝" w:hAnsi="ＭＳ 明朝"/>
          <w:sz w:val="24"/>
          <w:szCs w:val="24"/>
        </w:rPr>
      </w:pPr>
      <w:r w:rsidRPr="00187E04">
        <w:rPr>
          <w:rFonts w:ascii="ＭＳ 明朝" w:hAnsi="ＭＳ 明朝" w:hint="eastAsia"/>
          <w:sz w:val="24"/>
          <w:szCs w:val="24"/>
        </w:rPr>
        <w:lastRenderedPageBreak/>
        <w:t>【</w:t>
      </w:r>
      <w:r w:rsidR="00627F79" w:rsidRPr="00187E04">
        <w:rPr>
          <w:rFonts w:ascii="ＭＳ 明朝" w:hAnsi="ＭＳ 明朝" w:hint="eastAsia"/>
          <w:sz w:val="24"/>
          <w:szCs w:val="24"/>
        </w:rPr>
        <w:t>様式第</w:t>
      </w:r>
      <w:r w:rsidR="00634BCA" w:rsidRPr="00187E04">
        <w:rPr>
          <w:rFonts w:ascii="ＭＳ 明朝" w:hAnsi="ＭＳ 明朝" w:hint="eastAsia"/>
          <w:sz w:val="24"/>
          <w:szCs w:val="24"/>
        </w:rPr>
        <w:t>５</w:t>
      </w:r>
      <w:r w:rsidR="00627F79" w:rsidRPr="00187E04">
        <w:rPr>
          <w:rFonts w:ascii="ＭＳ 明朝" w:hAnsi="ＭＳ 明朝" w:hint="eastAsia"/>
          <w:sz w:val="24"/>
          <w:szCs w:val="24"/>
        </w:rPr>
        <w:t>号（</w:t>
      </w:r>
      <w:r w:rsidR="00403244" w:rsidRPr="00187E04">
        <w:rPr>
          <w:rFonts w:ascii="ＭＳ 明朝" w:hAnsi="ＭＳ 明朝" w:hint="eastAsia"/>
          <w:sz w:val="24"/>
          <w:szCs w:val="24"/>
        </w:rPr>
        <w:t>有機農業実施計画に係る</w:t>
      </w:r>
      <w:r w:rsidR="00030DF8" w:rsidRPr="00187E04">
        <w:rPr>
          <w:rFonts w:ascii="ＭＳ 明朝" w:hAnsi="ＭＳ 明朝" w:hint="eastAsia"/>
          <w:sz w:val="24"/>
          <w:szCs w:val="24"/>
        </w:rPr>
        <w:t>評価</w:t>
      </w:r>
      <w:r w:rsidR="00627F79" w:rsidRPr="00187E04">
        <w:rPr>
          <w:rFonts w:ascii="ＭＳ 明朝" w:hAnsi="ＭＳ 明朝" w:hint="eastAsia"/>
          <w:sz w:val="24"/>
          <w:szCs w:val="24"/>
        </w:rPr>
        <w:t>報告書様式）</w:t>
      </w:r>
      <w:r w:rsidRPr="00187E04">
        <w:rPr>
          <w:rFonts w:ascii="ＭＳ 明朝" w:hAnsi="ＭＳ 明朝" w:hint="eastAsia"/>
          <w:sz w:val="24"/>
          <w:szCs w:val="24"/>
        </w:rPr>
        <w:t>】</w:t>
      </w:r>
    </w:p>
    <w:p w14:paraId="73497B83" w14:textId="28229973" w:rsidR="00943274" w:rsidRPr="00187E04" w:rsidRDefault="00943274" w:rsidP="00EF45B5">
      <w:pPr>
        <w:widowControl/>
        <w:adjustRightInd w:val="0"/>
        <w:snapToGrid w:val="0"/>
        <w:jc w:val="left"/>
        <w:rPr>
          <w:rFonts w:ascii="ＭＳ 明朝" w:hAnsi="ＭＳ 明朝"/>
          <w:sz w:val="24"/>
          <w:szCs w:val="24"/>
        </w:rPr>
      </w:pPr>
    </w:p>
    <w:p w14:paraId="01264881" w14:textId="415ABACC" w:rsidR="00EF45B5" w:rsidRPr="00187E04" w:rsidRDefault="00EF45B5" w:rsidP="00530453">
      <w:pPr>
        <w:pStyle w:val="af4"/>
        <w:adjustRightInd w:val="0"/>
        <w:snapToGrid w:val="0"/>
        <w:spacing w:line="276" w:lineRule="auto"/>
        <w:ind w:rightChars="100" w:right="210"/>
        <w:jc w:val="right"/>
        <w:rPr>
          <w:sz w:val="24"/>
          <w:szCs w:val="24"/>
          <w:lang w:eastAsia="zh-TW"/>
        </w:rPr>
      </w:pPr>
      <w:r w:rsidRPr="00187E04">
        <w:rPr>
          <w:rFonts w:hint="eastAsia"/>
          <w:spacing w:val="360"/>
          <w:sz w:val="24"/>
          <w:szCs w:val="24"/>
          <w:fitText w:val="1200" w:id="-690662910"/>
          <w:lang w:eastAsia="zh-TW"/>
        </w:rPr>
        <w:t>番</w:t>
      </w:r>
      <w:r w:rsidRPr="00187E04">
        <w:rPr>
          <w:sz w:val="24"/>
          <w:szCs w:val="24"/>
          <w:fitText w:val="1200" w:id="-690662910"/>
          <w:lang w:eastAsia="zh-TW"/>
        </w:rPr>
        <w:t>号</w:t>
      </w:r>
    </w:p>
    <w:p w14:paraId="44B7D955" w14:textId="7428EE91" w:rsidR="002F12E5" w:rsidRPr="00187E04" w:rsidRDefault="00EF45B5" w:rsidP="00530453">
      <w:pPr>
        <w:pStyle w:val="af4"/>
        <w:adjustRightInd w:val="0"/>
        <w:snapToGrid w:val="0"/>
        <w:spacing w:line="276" w:lineRule="auto"/>
        <w:ind w:rightChars="100" w:right="210"/>
        <w:jc w:val="right"/>
        <w:rPr>
          <w:sz w:val="24"/>
          <w:szCs w:val="24"/>
          <w:lang w:eastAsia="zh-TW"/>
        </w:rPr>
      </w:pPr>
      <w:r w:rsidRPr="00187E04">
        <w:rPr>
          <w:rFonts w:hint="eastAsia"/>
          <w:sz w:val="24"/>
          <w:szCs w:val="24"/>
          <w:lang w:eastAsia="zh-TW"/>
        </w:rPr>
        <w:t>年</w:t>
      </w:r>
      <w:r w:rsidR="00CC1664" w:rsidRPr="00187E04">
        <w:rPr>
          <w:rFonts w:hint="eastAsia"/>
          <w:sz w:val="24"/>
          <w:szCs w:val="24"/>
          <w:lang w:eastAsia="zh-TW"/>
        </w:rPr>
        <w:t xml:space="preserve">　</w:t>
      </w:r>
      <w:r w:rsidRPr="00187E04">
        <w:rPr>
          <w:sz w:val="24"/>
          <w:szCs w:val="24"/>
          <w:lang w:eastAsia="zh-TW"/>
        </w:rPr>
        <w:t>月</w:t>
      </w:r>
      <w:r w:rsidR="00CC1664" w:rsidRPr="00187E04">
        <w:rPr>
          <w:rFonts w:hint="eastAsia"/>
          <w:sz w:val="24"/>
          <w:szCs w:val="24"/>
          <w:lang w:eastAsia="zh-TW"/>
        </w:rPr>
        <w:t xml:space="preserve">　</w:t>
      </w:r>
      <w:r w:rsidRPr="00187E04">
        <w:rPr>
          <w:sz w:val="24"/>
          <w:szCs w:val="24"/>
          <w:lang w:eastAsia="zh-TW"/>
        </w:rPr>
        <w:t>日</w:t>
      </w:r>
    </w:p>
    <w:p w14:paraId="5FAD4BFB" w14:textId="2EE46576" w:rsidR="002F12E5" w:rsidRPr="00187E04" w:rsidRDefault="00ED567A" w:rsidP="00EF45B5">
      <w:pPr>
        <w:pStyle w:val="af4"/>
        <w:adjustRightInd w:val="0"/>
        <w:snapToGrid w:val="0"/>
        <w:spacing w:line="276" w:lineRule="auto"/>
        <w:rPr>
          <w:spacing w:val="-10"/>
          <w:sz w:val="24"/>
          <w:szCs w:val="24"/>
          <w:lang w:eastAsia="zh-TW"/>
        </w:rPr>
      </w:pPr>
      <w:r w:rsidRPr="00187E04">
        <w:rPr>
          <w:rFonts w:hint="eastAsia"/>
          <w:sz w:val="24"/>
          <w:szCs w:val="24"/>
          <w:lang w:eastAsia="zh-TW"/>
        </w:rPr>
        <w:t>農林水産省</w:t>
      </w:r>
      <w:r w:rsidR="002F12E5" w:rsidRPr="00187E04">
        <w:rPr>
          <w:rFonts w:hint="eastAsia"/>
          <w:sz w:val="24"/>
          <w:szCs w:val="24"/>
          <w:lang w:eastAsia="zh-TW"/>
        </w:rPr>
        <w:t>農産局長</w:t>
      </w:r>
      <w:r w:rsidR="002F12E5" w:rsidRPr="00187E04">
        <w:rPr>
          <w:spacing w:val="50"/>
          <w:w w:val="150"/>
          <w:sz w:val="24"/>
          <w:szCs w:val="24"/>
          <w:lang w:eastAsia="zh-TW"/>
        </w:rPr>
        <w:t xml:space="preserve"> </w:t>
      </w:r>
      <w:r w:rsidR="002F12E5" w:rsidRPr="00187E04">
        <w:rPr>
          <w:spacing w:val="-10"/>
          <w:sz w:val="24"/>
          <w:szCs w:val="24"/>
          <w:lang w:eastAsia="zh-TW"/>
        </w:rPr>
        <w:t>殿</w:t>
      </w:r>
    </w:p>
    <w:p w14:paraId="5C891A66" w14:textId="77777777" w:rsidR="002F12E5" w:rsidRPr="00187E04" w:rsidRDefault="002F12E5" w:rsidP="00EF45B5">
      <w:pPr>
        <w:pStyle w:val="af4"/>
        <w:adjustRightInd w:val="0"/>
        <w:snapToGrid w:val="0"/>
        <w:spacing w:line="276" w:lineRule="auto"/>
        <w:rPr>
          <w:spacing w:val="-10"/>
          <w:sz w:val="24"/>
          <w:szCs w:val="24"/>
          <w:lang w:eastAsia="zh-TW"/>
        </w:rPr>
      </w:pPr>
    </w:p>
    <w:p w14:paraId="428AC895" w14:textId="4CD7C96F" w:rsidR="00B01C8E" w:rsidRPr="00187E04" w:rsidRDefault="00B01C8E" w:rsidP="00C42034">
      <w:pPr>
        <w:pStyle w:val="af4"/>
        <w:snapToGrid w:val="0"/>
        <w:spacing w:line="276" w:lineRule="auto"/>
        <w:ind w:rightChars="100" w:right="210"/>
        <w:jc w:val="right"/>
        <w:rPr>
          <w:sz w:val="24"/>
          <w:szCs w:val="24"/>
        </w:rPr>
      </w:pPr>
      <w:r w:rsidRPr="00187E04">
        <w:rPr>
          <w:rFonts w:hint="eastAsia"/>
          <w:sz w:val="24"/>
          <w:szCs w:val="24"/>
        </w:rPr>
        <w:t>市長村名（又は協議会名）</w:t>
      </w:r>
    </w:p>
    <w:p w14:paraId="613DD67E" w14:textId="18EBE029" w:rsidR="00B01C8E" w:rsidRPr="00187E04" w:rsidRDefault="00B01C8E" w:rsidP="00C42034">
      <w:pPr>
        <w:pStyle w:val="af4"/>
        <w:snapToGrid w:val="0"/>
        <w:spacing w:line="276" w:lineRule="auto"/>
        <w:ind w:rightChars="100" w:right="210"/>
        <w:jc w:val="right"/>
        <w:rPr>
          <w:sz w:val="24"/>
          <w:szCs w:val="24"/>
        </w:rPr>
      </w:pPr>
      <w:r w:rsidRPr="00187E04">
        <w:rPr>
          <w:rFonts w:hint="eastAsia"/>
          <w:sz w:val="24"/>
          <w:szCs w:val="24"/>
        </w:rPr>
        <w:t>代表者氏名</w:t>
      </w:r>
    </w:p>
    <w:p w14:paraId="5D2155C8" w14:textId="0C177E13" w:rsidR="002F12E5" w:rsidRPr="00187E04" w:rsidRDefault="002F12E5" w:rsidP="00EF45B5">
      <w:pPr>
        <w:pStyle w:val="af4"/>
        <w:adjustRightInd w:val="0"/>
        <w:snapToGrid w:val="0"/>
        <w:spacing w:line="276" w:lineRule="auto"/>
        <w:jc w:val="right"/>
        <w:rPr>
          <w:sz w:val="24"/>
          <w:szCs w:val="24"/>
        </w:rPr>
      </w:pPr>
    </w:p>
    <w:p w14:paraId="404D3E8A" w14:textId="1E44E222" w:rsidR="00267294" w:rsidRPr="00187E04" w:rsidRDefault="009F0E33" w:rsidP="00267294">
      <w:pPr>
        <w:widowControl/>
        <w:adjustRightInd w:val="0"/>
        <w:snapToGrid w:val="0"/>
        <w:jc w:val="center"/>
        <w:rPr>
          <w:rFonts w:ascii="ＭＳ 明朝" w:hAnsi="ＭＳ 明朝"/>
          <w:sz w:val="24"/>
          <w:szCs w:val="24"/>
        </w:rPr>
      </w:pPr>
      <w:r w:rsidRPr="00187E04">
        <w:rPr>
          <w:rFonts w:ascii="ＭＳ 明朝" w:hAnsi="ＭＳ 明朝" w:hint="eastAsia"/>
          <w:sz w:val="24"/>
          <w:szCs w:val="24"/>
        </w:rPr>
        <w:t>有機農業実施計画</w:t>
      </w:r>
      <w:r w:rsidR="00403244" w:rsidRPr="00187E04">
        <w:rPr>
          <w:rFonts w:ascii="ＭＳ 明朝" w:hAnsi="ＭＳ 明朝" w:hint="eastAsia"/>
          <w:sz w:val="24"/>
          <w:szCs w:val="24"/>
        </w:rPr>
        <w:t>に係る</w:t>
      </w:r>
      <w:r w:rsidR="00030DF8" w:rsidRPr="00187E04">
        <w:rPr>
          <w:rFonts w:ascii="ＭＳ 明朝" w:hAnsi="ＭＳ 明朝" w:hint="eastAsia"/>
          <w:sz w:val="24"/>
          <w:szCs w:val="24"/>
        </w:rPr>
        <w:t>評価</w:t>
      </w:r>
      <w:r w:rsidR="00267294" w:rsidRPr="00187E04">
        <w:rPr>
          <w:rFonts w:ascii="ＭＳ 明朝" w:hAnsi="ＭＳ 明朝" w:hint="eastAsia"/>
          <w:sz w:val="24"/>
          <w:szCs w:val="24"/>
        </w:rPr>
        <w:t>報告書</w:t>
      </w:r>
    </w:p>
    <w:p w14:paraId="620872E1" w14:textId="7E47C28F" w:rsidR="00943274" w:rsidRPr="00187E04" w:rsidRDefault="00943274" w:rsidP="00EF45B5">
      <w:pPr>
        <w:widowControl/>
        <w:adjustRightInd w:val="0"/>
        <w:snapToGrid w:val="0"/>
        <w:jc w:val="left"/>
        <w:rPr>
          <w:rFonts w:ascii="ＭＳ 明朝" w:hAnsi="ＭＳ 明朝"/>
          <w:sz w:val="24"/>
          <w:szCs w:val="24"/>
        </w:rPr>
      </w:pPr>
    </w:p>
    <w:p w14:paraId="09DEABFE" w14:textId="53D01B6A" w:rsidR="002F12E5" w:rsidRPr="00187E04" w:rsidRDefault="00ED567A" w:rsidP="004004DF">
      <w:pPr>
        <w:widowControl/>
        <w:adjustRightInd w:val="0"/>
        <w:snapToGrid w:val="0"/>
        <w:ind w:firstLineChars="100" w:firstLine="240"/>
        <w:jc w:val="left"/>
        <w:rPr>
          <w:rFonts w:ascii="ＭＳ 明朝" w:hAnsi="ＭＳ 明朝"/>
          <w:sz w:val="24"/>
          <w:szCs w:val="24"/>
        </w:rPr>
      </w:pPr>
      <w:r w:rsidRPr="00187E04">
        <w:rPr>
          <w:rFonts w:ascii="ＭＳ 明朝" w:hAnsi="ＭＳ 明朝" w:hint="eastAsia"/>
          <w:sz w:val="24"/>
          <w:szCs w:val="24"/>
        </w:rPr>
        <w:t>オーガニックビレッジの創出による有機農業産地づくりの更なる推進について</w:t>
      </w:r>
      <w:r w:rsidR="008B523F" w:rsidRPr="00187E04">
        <w:rPr>
          <w:rFonts w:ascii="ＭＳ 明朝" w:hAnsi="ＭＳ 明朝" w:hint="eastAsia"/>
          <w:sz w:val="24"/>
          <w:szCs w:val="24"/>
        </w:rPr>
        <w:t>（</w:t>
      </w:r>
      <w:r w:rsidR="00C313F4">
        <w:rPr>
          <w:rFonts w:ascii="ＭＳ 明朝" w:hAnsi="ＭＳ 明朝" w:hint="eastAsia"/>
          <w:sz w:val="24"/>
          <w:szCs w:val="24"/>
        </w:rPr>
        <w:t>令和７年</w:t>
      </w:r>
      <w:r w:rsidR="00AA40AB">
        <w:rPr>
          <w:rFonts w:ascii="ＭＳ 明朝" w:hAnsi="ＭＳ 明朝" w:hint="eastAsia"/>
          <w:sz w:val="24"/>
          <w:szCs w:val="24"/>
        </w:rPr>
        <w:t>10月30日</w:t>
      </w:r>
      <w:r w:rsidR="00C313F4">
        <w:rPr>
          <w:rFonts w:ascii="ＭＳ 明朝" w:hAnsi="ＭＳ 明朝" w:hint="eastAsia"/>
          <w:sz w:val="24"/>
          <w:szCs w:val="24"/>
        </w:rPr>
        <w:t>付け７農産第3153号農林水産省農産局長通知</w:t>
      </w:r>
      <w:r w:rsidR="008B523F" w:rsidRPr="00187E04">
        <w:rPr>
          <w:rFonts w:ascii="ＭＳ 明朝" w:hAnsi="ＭＳ 明朝" w:hint="eastAsia"/>
          <w:sz w:val="24"/>
          <w:szCs w:val="24"/>
        </w:rPr>
        <w:t>）</w:t>
      </w:r>
      <w:r w:rsidR="00873CA9" w:rsidRPr="00187E04">
        <w:rPr>
          <w:rFonts w:ascii="ＭＳ 明朝" w:hAnsi="ＭＳ 明朝" w:hint="eastAsia"/>
          <w:sz w:val="24"/>
          <w:szCs w:val="24"/>
        </w:rPr>
        <w:t>別</w:t>
      </w:r>
      <w:r w:rsidR="00627F79" w:rsidRPr="00187E04">
        <w:rPr>
          <w:rFonts w:ascii="ＭＳ 明朝" w:hAnsi="ＭＳ 明朝" w:hint="eastAsia"/>
          <w:sz w:val="24"/>
          <w:szCs w:val="24"/>
        </w:rPr>
        <w:t>紙</w:t>
      </w:r>
      <w:r w:rsidR="00873CA9" w:rsidRPr="00187E04">
        <w:rPr>
          <w:rFonts w:ascii="ＭＳ 明朝" w:hAnsi="ＭＳ 明朝" w:hint="eastAsia"/>
          <w:sz w:val="24"/>
          <w:szCs w:val="24"/>
        </w:rPr>
        <w:t>の</w:t>
      </w:r>
      <w:r w:rsidR="008B523F" w:rsidRPr="00187E04">
        <w:rPr>
          <w:rFonts w:ascii="ＭＳ 明朝" w:hAnsi="ＭＳ 明朝" w:hint="eastAsia"/>
          <w:sz w:val="24"/>
          <w:szCs w:val="24"/>
        </w:rPr>
        <w:t>第</w:t>
      </w:r>
      <w:r w:rsidR="007E04A5" w:rsidRPr="00187E04">
        <w:rPr>
          <w:rFonts w:ascii="ＭＳ 明朝" w:hAnsi="ＭＳ 明朝" w:hint="eastAsia"/>
          <w:sz w:val="24"/>
          <w:szCs w:val="24"/>
        </w:rPr>
        <w:t>４</w:t>
      </w:r>
      <w:r w:rsidR="008B523F" w:rsidRPr="00187E04">
        <w:rPr>
          <w:rFonts w:ascii="ＭＳ 明朝" w:hAnsi="ＭＳ 明朝" w:hint="eastAsia"/>
          <w:sz w:val="24"/>
          <w:szCs w:val="24"/>
        </w:rPr>
        <w:t>の規定に</w:t>
      </w:r>
      <w:r w:rsidR="006549F8" w:rsidRPr="00187E04">
        <w:rPr>
          <w:rFonts w:ascii="ＭＳ 明朝" w:hAnsi="ＭＳ 明朝" w:hint="eastAsia"/>
          <w:sz w:val="24"/>
          <w:szCs w:val="24"/>
        </w:rPr>
        <w:t>基づき</w:t>
      </w:r>
      <w:r w:rsidR="00F737BE" w:rsidRPr="00187E04">
        <w:rPr>
          <w:rFonts w:ascii="ＭＳ 明朝" w:hAnsi="ＭＳ 明朝" w:hint="eastAsia"/>
          <w:sz w:val="24"/>
          <w:szCs w:val="24"/>
        </w:rPr>
        <w:t>、</w:t>
      </w:r>
      <w:bookmarkStart w:id="1" w:name="_Hlk204875615"/>
      <w:r w:rsidR="00627F79" w:rsidRPr="00187E04">
        <w:rPr>
          <w:rFonts w:ascii="ＭＳ 明朝" w:hAnsi="ＭＳ 明朝"/>
          <w:sz w:val="16"/>
          <w:szCs w:val="16"/>
          <w:u w:val="single"/>
        </w:rPr>
        <w:t>注）</w:t>
      </w:r>
      <w:r w:rsidR="00627F79" w:rsidRPr="00187E04">
        <w:rPr>
          <w:rFonts w:ascii="ＭＳ 明朝" w:hAnsi="ＭＳ 明朝" w:hint="eastAsia"/>
          <w:sz w:val="24"/>
          <w:szCs w:val="24"/>
          <w:u w:val="single"/>
        </w:rPr>
        <w:t>○○知事及び○○局長</w:t>
      </w:r>
      <w:r w:rsidR="00627F79" w:rsidRPr="00187E04">
        <w:rPr>
          <w:rFonts w:ascii="ＭＳ 明朝" w:hAnsi="ＭＳ 明朝" w:hint="eastAsia"/>
          <w:sz w:val="24"/>
          <w:szCs w:val="24"/>
        </w:rPr>
        <w:t>を経由して</w:t>
      </w:r>
      <w:r w:rsidR="008B523F" w:rsidRPr="00187E04">
        <w:rPr>
          <w:rFonts w:ascii="ＭＳ 明朝" w:hAnsi="ＭＳ 明朝" w:hint="eastAsia"/>
          <w:sz w:val="24"/>
          <w:szCs w:val="24"/>
        </w:rPr>
        <w:t>下記のとおり報告します。</w:t>
      </w:r>
      <w:bookmarkEnd w:id="1"/>
    </w:p>
    <w:p w14:paraId="4AB8E61C" w14:textId="77777777" w:rsidR="00C807EC" w:rsidRPr="00187E04" w:rsidRDefault="00C807EC" w:rsidP="004004DF">
      <w:pPr>
        <w:widowControl/>
        <w:adjustRightInd w:val="0"/>
        <w:snapToGrid w:val="0"/>
        <w:ind w:firstLineChars="100" w:firstLine="240"/>
        <w:jc w:val="left"/>
        <w:rPr>
          <w:rFonts w:ascii="ＭＳ 明朝" w:hAnsi="ＭＳ 明朝"/>
          <w:sz w:val="24"/>
          <w:szCs w:val="24"/>
        </w:rPr>
      </w:pPr>
    </w:p>
    <w:p w14:paraId="18A1CEC2" w14:textId="77777777" w:rsidR="00C807EC" w:rsidRPr="00187E04" w:rsidRDefault="00C807EC" w:rsidP="00C807EC">
      <w:pPr>
        <w:ind w:left="220" w:hangingChars="100" w:hanging="220"/>
        <w:rPr>
          <w:rFonts w:ascii="ＭＳ 明朝" w:hAnsi="ＭＳ 明朝"/>
          <w:sz w:val="22"/>
        </w:rPr>
      </w:pPr>
      <w:r w:rsidRPr="00187E04">
        <w:rPr>
          <w:rFonts w:ascii="ＭＳ 明朝" w:hAnsi="ＭＳ 明朝" w:hint="eastAsia"/>
          <w:sz w:val="22"/>
        </w:rPr>
        <w:t>（施行注意）</w:t>
      </w:r>
    </w:p>
    <w:p w14:paraId="1285AEC3" w14:textId="2C16C400" w:rsidR="00C807EC" w:rsidRPr="00187E04" w:rsidRDefault="004A2DA0" w:rsidP="00C807EC">
      <w:pPr>
        <w:snapToGrid w:val="0"/>
        <w:spacing w:line="276" w:lineRule="auto"/>
        <w:ind w:rightChars="100" w:right="210" w:firstLineChars="100" w:firstLine="220"/>
        <w:jc w:val="left"/>
        <w:rPr>
          <w:rFonts w:ascii="ＭＳ 明朝" w:hAnsi="ＭＳ 明朝"/>
          <w:sz w:val="24"/>
          <w:szCs w:val="24"/>
        </w:rPr>
      </w:pPr>
      <w:r w:rsidRPr="00187E04">
        <w:rPr>
          <w:rFonts w:ascii="ＭＳ 明朝" w:hAnsi="ＭＳ 明朝" w:hint="eastAsia"/>
          <w:sz w:val="22"/>
        </w:rPr>
        <w:t>報告</w:t>
      </w:r>
      <w:r w:rsidR="00C807EC" w:rsidRPr="00187E04">
        <w:rPr>
          <w:rFonts w:ascii="ＭＳ 明朝" w:hAnsi="ＭＳ 明朝" w:hint="eastAsia"/>
          <w:sz w:val="22"/>
        </w:rPr>
        <w:t>する市町村が所在する都道府県の知事及び当該都道府県を管内とする地方農政局の長を記載する</w:t>
      </w:r>
      <w:r w:rsidR="00C807EC" w:rsidRPr="00187E04" w:rsidDel="00B7401C">
        <w:rPr>
          <w:rFonts w:ascii="ＭＳ 明朝" w:hAnsi="ＭＳ 明朝" w:hint="eastAsia"/>
          <w:sz w:val="22"/>
        </w:rPr>
        <w:t>。</w:t>
      </w:r>
    </w:p>
    <w:p w14:paraId="3490652E" w14:textId="77777777" w:rsidR="00C807EC" w:rsidRPr="00187E04" w:rsidRDefault="00C807EC" w:rsidP="004004DF">
      <w:pPr>
        <w:widowControl/>
        <w:adjustRightInd w:val="0"/>
        <w:snapToGrid w:val="0"/>
        <w:ind w:firstLineChars="100" w:firstLine="240"/>
        <w:jc w:val="left"/>
        <w:rPr>
          <w:rFonts w:ascii="ＭＳ 明朝" w:hAnsi="ＭＳ 明朝"/>
          <w:sz w:val="24"/>
          <w:szCs w:val="24"/>
        </w:rPr>
      </w:pPr>
    </w:p>
    <w:p w14:paraId="5E276533" w14:textId="77777777" w:rsidR="008B523F" w:rsidRPr="00187E04" w:rsidRDefault="008B523F" w:rsidP="008B523F">
      <w:pPr>
        <w:pStyle w:val="af7"/>
        <w:rPr>
          <w:rFonts w:ascii="ＭＳ 明朝" w:hAnsi="ＭＳ 明朝"/>
        </w:rPr>
      </w:pPr>
    </w:p>
    <w:p w14:paraId="31C2DB31" w14:textId="1386792A" w:rsidR="008B523F" w:rsidRPr="00187E04" w:rsidRDefault="008B523F" w:rsidP="008B523F">
      <w:pPr>
        <w:pStyle w:val="af7"/>
        <w:rPr>
          <w:rFonts w:ascii="ＭＳ 明朝" w:hAnsi="ＭＳ 明朝"/>
        </w:rPr>
      </w:pPr>
      <w:r w:rsidRPr="00187E04">
        <w:rPr>
          <w:rFonts w:ascii="ＭＳ 明朝" w:hAnsi="ＭＳ 明朝" w:hint="eastAsia"/>
        </w:rPr>
        <w:t>記</w:t>
      </w:r>
    </w:p>
    <w:p w14:paraId="2A36180F" w14:textId="77777777" w:rsidR="00C61A5C" w:rsidRPr="00187E04" w:rsidRDefault="00C61A5C" w:rsidP="00464D51">
      <w:pPr>
        <w:rPr>
          <w:rFonts w:ascii="ＭＳ 明朝" w:hAnsi="ＭＳ 明朝"/>
        </w:rPr>
      </w:pPr>
    </w:p>
    <w:tbl>
      <w:tblPr>
        <w:tblStyle w:val="af6"/>
        <w:tblW w:w="0" w:type="auto"/>
        <w:tblLook w:val="04A0" w:firstRow="1" w:lastRow="0" w:firstColumn="1" w:lastColumn="0" w:noHBand="0" w:noVBand="1"/>
      </w:tblPr>
      <w:tblGrid>
        <w:gridCol w:w="257"/>
        <w:gridCol w:w="1378"/>
        <w:gridCol w:w="7425"/>
      </w:tblGrid>
      <w:tr w:rsidR="00896F97" w:rsidRPr="00187E04" w14:paraId="5DC426BC" w14:textId="77777777" w:rsidTr="002A7BC5">
        <w:tc>
          <w:tcPr>
            <w:tcW w:w="9060" w:type="dxa"/>
            <w:gridSpan w:val="3"/>
          </w:tcPr>
          <w:p w14:paraId="1EF5FBA8" w14:textId="68FC9715" w:rsidR="00C61A5C" w:rsidRPr="00187E04" w:rsidRDefault="00C61A5C" w:rsidP="000E6F01">
            <w:pPr>
              <w:jc w:val="left"/>
              <w:rPr>
                <w:rFonts w:ascii="ＭＳ 明朝" w:hAnsi="ＭＳ 明朝"/>
                <w:sz w:val="24"/>
                <w:szCs w:val="24"/>
              </w:rPr>
            </w:pPr>
            <w:r w:rsidRPr="00187E04">
              <w:rPr>
                <w:rFonts w:ascii="ＭＳ 明朝" w:hAnsi="ＭＳ 明朝" w:hint="eastAsia"/>
                <w:sz w:val="24"/>
                <w:szCs w:val="24"/>
              </w:rPr>
              <w:t>１．</w:t>
            </w:r>
            <w:r w:rsidR="00A73FC7" w:rsidRPr="00187E04">
              <w:rPr>
                <w:rFonts w:ascii="ＭＳ 明朝" w:hAnsi="ＭＳ 明朝" w:hint="eastAsia"/>
                <w:sz w:val="24"/>
                <w:szCs w:val="24"/>
              </w:rPr>
              <w:t>有機農業の推進に係る取組を実施した</w:t>
            </w:r>
            <w:r w:rsidRPr="00187E04">
              <w:rPr>
                <w:rFonts w:ascii="ＭＳ 明朝" w:hAnsi="ＭＳ 明朝" w:hint="eastAsia"/>
                <w:sz w:val="24"/>
                <w:szCs w:val="24"/>
              </w:rPr>
              <w:t>市町村</w:t>
            </w:r>
          </w:p>
        </w:tc>
      </w:tr>
      <w:tr w:rsidR="00896F97" w:rsidRPr="00187E04" w14:paraId="5979EE0C" w14:textId="77777777" w:rsidTr="002A7BC5">
        <w:tc>
          <w:tcPr>
            <w:tcW w:w="9060" w:type="dxa"/>
            <w:gridSpan w:val="3"/>
          </w:tcPr>
          <w:p w14:paraId="7B2BA290" w14:textId="77777777" w:rsidR="008147BD" w:rsidRDefault="008147BD" w:rsidP="00BF05B6">
            <w:pPr>
              <w:jc w:val="left"/>
              <w:rPr>
                <w:rFonts w:ascii="ＭＳ 明朝" w:hAnsi="ＭＳ 明朝"/>
                <w:sz w:val="24"/>
                <w:szCs w:val="24"/>
              </w:rPr>
            </w:pPr>
          </w:p>
          <w:p w14:paraId="15192BFB" w14:textId="77777777" w:rsidR="003B36CB" w:rsidRPr="00187E04" w:rsidRDefault="003B36CB" w:rsidP="00BF05B6">
            <w:pPr>
              <w:jc w:val="left"/>
              <w:rPr>
                <w:rFonts w:ascii="ＭＳ 明朝" w:hAnsi="ＭＳ 明朝"/>
                <w:sz w:val="24"/>
                <w:szCs w:val="24"/>
              </w:rPr>
            </w:pPr>
          </w:p>
          <w:p w14:paraId="490ED7CF" w14:textId="516409BF" w:rsidR="00C61A5C" w:rsidRPr="00187E04" w:rsidRDefault="00C61A5C" w:rsidP="00582179">
            <w:pPr>
              <w:jc w:val="left"/>
              <w:rPr>
                <w:rFonts w:ascii="ＭＳ 明朝" w:hAnsi="ＭＳ 明朝"/>
                <w:sz w:val="24"/>
                <w:szCs w:val="24"/>
              </w:rPr>
            </w:pPr>
          </w:p>
        </w:tc>
      </w:tr>
      <w:tr w:rsidR="00896F97" w:rsidRPr="00187E04" w14:paraId="77A71237" w14:textId="77777777" w:rsidTr="002A7BC5">
        <w:tc>
          <w:tcPr>
            <w:tcW w:w="9060" w:type="dxa"/>
            <w:gridSpan w:val="3"/>
          </w:tcPr>
          <w:p w14:paraId="35AE37FF" w14:textId="5368EE27" w:rsidR="00C61A5C" w:rsidRPr="00187E04" w:rsidRDefault="00C61A5C" w:rsidP="000E6F01">
            <w:pPr>
              <w:jc w:val="left"/>
              <w:rPr>
                <w:rFonts w:ascii="ＭＳ 明朝" w:hAnsi="ＭＳ 明朝"/>
                <w:sz w:val="24"/>
                <w:szCs w:val="24"/>
              </w:rPr>
            </w:pPr>
            <w:r w:rsidRPr="00187E04">
              <w:rPr>
                <w:rFonts w:ascii="ＭＳ 明朝" w:hAnsi="ＭＳ 明朝" w:hint="eastAsia"/>
                <w:sz w:val="24"/>
                <w:szCs w:val="24"/>
              </w:rPr>
              <w:t>２．</w:t>
            </w:r>
            <w:r w:rsidR="00333B6A" w:rsidRPr="00187E04">
              <w:rPr>
                <w:rFonts w:ascii="ＭＳ 明朝" w:hAnsi="ＭＳ 明朝" w:hint="eastAsia"/>
                <w:sz w:val="24"/>
                <w:szCs w:val="24"/>
              </w:rPr>
              <w:t>実施</w:t>
            </w:r>
            <w:r w:rsidRPr="00187E04">
              <w:rPr>
                <w:rFonts w:ascii="ＭＳ 明朝" w:hAnsi="ＭＳ 明朝" w:hint="eastAsia"/>
                <w:sz w:val="24"/>
                <w:szCs w:val="24"/>
              </w:rPr>
              <w:t>期間</w:t>
            </w:r>
          </w:p>
        </w:tc>
      </w:tr>
      <w:tr w:rsidR="00896F97" w:rsidRPr="00187E04" w14:paraId="523CDBD2" w14:textId="77777777" w:rsidTr="006F3AF2">
        <w:trPr>
          <w:trHeight w:val="724"/>
        </w:trPr>
        <w:tc>
          <w:tcPr>
            <w:tcW w:w="9060" w:type="dxa"/>
            <w:gridSpan w:val="3"/>
            <w:tcBorders>
              <w:bottom w:val="single" w:sz="4" w:space="0" w:color="auto"/>
            </w:tcBorders>
            <w:vAlign w:val="center"/>
          </w:tcPr>
          <w:p w14:paraId="5F72CD5A" w14:textId="3BFA150B" w:rsidR="00C61A5C" w:rsidRPr="00187E04" w:rsidRDefault="00A73FC7" w:rsidP="006F3AF2">
            <w:pPr>
              <w:rPr>
                <w:rFonts w:ascii="ＭＳ 明朝" w:hAnsi="ＭＳ 明朝"/>
                <w:sz w:val="24"/>
                <w:szCs w:val="24"/>
              </w:rPr>
            </w:pPr>
            <w:r w:rsidRPr="00187E04">
              <w:rPr>
                <w:rFonts w:ascii="ＭＳ 明朝" w:hAnsi="ＭＳ 明朝" w:hint="eastAsia"/>
                <w:sz w:val="24"/>
                <w:szCs w:val="24"/>
              </w:rPr>
              <w:t>○○</w:t>
            </w:r>
            <w:r w:rsidR="00C61A5C" w:rsidRPr="00187E04">
              <w:rPr>
                <w:rFonts w:ascii="ＭＳ 明朝" w:hAnsi="ＭＳ 明朝" w:hint="eastAsia"/>
                <w:sz w:val="24"/>
                <w:szCs w:val="24"/>
              </w:rPr>
              <w:t xml:space="preserve">年度　～　</w:t>
            </w:r>
            <w:r w:rsidRPr="00187E04">
              <w:rPr>
                <w:rFonts w:ascii="ＭＳ 明朝" w:hAnsi="ＭＳ 明朝" w:hint="eastAsia"/>
                <w:sz w:val="24"/>
                <w:szCs w:val="24"/>
              </w:rPr>
              <w:t>○○</w:t>
            </w:r>
            <w:r w:rsidR="00C61A5C" w:rsidRPr="00187E04">
              <w:rPr>
                <w:rFonts w:ascii="ＭＳ 明朝" w:hAnsi="ＭＳ 明朝" w:hint="eastAsia"/>
                <w:sz w:val="24"/>
                <w:szCs w:val="24"/>
              </w:rPr>
              <w:t>年度</w:t>
            </w:r>
          </w:p>
        </w:tc>
      </w:tr>
      <w:tr w:rsidR="00421DC3" w:rsidRPr="00187E04" w14:paraId="19865212" w14:textId="77777777" w:rsidTr="004C7650">
        <w:tc>
          <w:tcPr>
            <w:tcW w:w="9060" w:type="dxa"/>
            <w:gridSpan w:val="3"/>
            <w:tcBorders>
              <w:bottom w:val="nil"/>
            </w:tcBorders>
          </w:tcPr>
          <w:p w14:paraId="1F04E307" w14:textId="7953D828" w:rsidR="00421DC3" w:rsidRPr="00187E04" w:rsidRDefault="00421DC3" w:rsidP="000E6F01">
            <w:pPr>
              <w:jc w:val="left"/>
              <w:rPr>
                <w:rFonts w:ascii="ＭＳ 明朝" w:hAnsi="ＭＳ 明朝"/>
                <w:sz w:val="24"/>
                <w:szCs w:val="24"/>
              </w:rPr>
            </w:pPr>
            <w:r w:rsidRPr="00187E04">
              <w:rPr>
                <w:rFonts w:ascii="ＭＳ 明朝" w:hAnsi="ＭＳ 明朝" w:hint="eastAsia"/>
                <w:sz w:val="24"/>
                <w:szCs w:val="24"/>
              </w:rPr>
              <w:t>３．目標の達成状況</w:t>
            </w:r>
          </w:p>
        </w:tc>
      </w:tr>
      <w:tr w:rsidR="007E643B" w:rsidRPr="00187E04" w14:paraId="43E7D541" w14:textId="77777777" w:rsidTr="007E643B">
        <w:trPr>
          <w:trHeight w:val="368"/>
        </w:trPr>
        <w:tc>
          <w:tcPr>
            <w:tcW w:w="257" w:type="dxa"/>
            <w:tcBorders>
              <w:top w:val="nil"/>
              <w:bottom w:val="nil"/>
            </w:tcBorders>
          </w:tcPr>
          <w:p w14:paraId="5B5748D9" w14:textId="77777777" w:rsidR="007E643B" w:rsidRPr="00187E04" w:rsidRDefault="007E643B" w:rsidP="000E6F01">
            <w:pPr>
              <w:jc w:val="left"/>
              <w:rPr>
                <w:rFonts w:ascii="ＭＳ 明朝" w:hAnsi="ＭＳ 明朝"/>
                <w:sz w:val="24"/>
                <w:szCs w:val="24"/>
              </w:rPr>
            </w:pPr>
          </w:p>
        </w:tc>
        <w:tc>
          <w:tcPr>
            <w:tcW w:w="8803" w:type="dxa"/>
            <w:gridSpan w:val="2"/>
            <w:vMerge w:val="restart"/>
          </w:tcPr>
          <w:p w14:paraId="47CAA34E" w14:textId="61477688" w:rsidR="007E643B" w:rsidRPr="00187E04" w:rsidRDefault="00A27D0B" w:rsidP="007E643B">
            <w:pPr>
              <w:ind w:right="210"/>
              <w:rPr>
                <w:rFonts w:ascii="ＭＳ 明朝" w:hAnsi="ＭＳ 明朝"/>
                <w:sz w:val="24"/>
                <w:szCs w:val="24"/>
              </w:rPr>
            </w:pPr>
            <w:r w:rsidRPr="00187E04">
              <w:rPr>
                <w:rFonts w:ascii="ＭＳ 明朝" w:hAnsi="ＭＳ 明朝" w:hint="eastAsia"/>
                <w:sz w:val="24"/>
                <w:szCs w:val="24"/>
              </w:rPr>
              <w:t>ア　有機農業の生産に係る目標の達成状況</w:t>
            </w:r>
          </w:p>
        </w:tc>
      </w:tr>
      <w:tr w:rsidR="007E643B" w:rsidRPr="00187E04" w14:paraId="41F0EA02" w14:textId="77777777" w:rsidTr="003537AB">
        <w:trPr>
          <w:trHeight w:val="367"/>
        </w:trPr>
        <w:tc>
          <w:tcPr>
            <w:tcW w:w="257" w:type="dxa"/>
            <w:tcBorders>
              <w:top w:val="nil"/>
              <w:bottom w:val="nil"/>
            </w:tcBorders>
          </w:tcPr>
          <w:p w14:paraId="5588C65F" w14:textId="77777777" w:rsidR="007E643B" w:rsidRPr="00187E04" w:rsidRDefault="007E643B" w:rsidP="000E6F01">
            <w:pPr>
              <w:jc w:val="left"/>
              <w:rPr>
                <w:rFonts w:ascii="ＭＳ 明朝" w:hAnsi="ＭＳ 明朝"/>
                <w:sz w:val="24"/>
                <w:szCs w:val="24"/>
              </w:rPr>
            </w:pPr>
          </w:p>
        </w:tc>
        <w:tc>
          <w:tcPr>
            <w:tcW w:w="8803" w:type="dxa"/>
            <w:gridSpan w:val="2"/>
            <w:vMerge/>
          </w:tcPr>
          <w:p w14:paraId="72304C6D" w14:textId="2D2572BB" w:rsidR="007E643B" w:rsidRPr="00187E04" w:rsidRDefault="007E643B" w:rsidP="00C9204A">
            <w:pPr>
              <w:jc w:val="right"/>
              <w:rPr>
                <w:rFonts w:ascii="ＭＳ 明朝" w:hAnsi="ＭＳ 明朝"/>
                <w:sz w:val="24"/>
                <w:szCs w:val="24"/>
              </w:rPr>
            </w:pPr>
          </w:p>
        </w:tc>
      </w:tr>
      <w:tr w:rsidR="007E643B" w:rsidRPr="00187E04" w14:paraId="4B28E244" w14:textId="77777777" w:rsidTr="006F3AF2">
        <w:trPr>
          <w:trHeight w:val="991"/>
        </w:trPr>
        <w:tc>
          <w:tcPr>
            <w:tcW w:w="257" w:type="dxa"/>
            <w:tcBorders>
              <w:top w:val="nil"/>
              <w:bottom w:val="nil"/>
            </w:tcBorders>
          </w:tcPr>
          <w:p w14:paraId="2596A2C3" w14:textId="77777777" w:rsidR="007E643B" w:rsidRPr="00187E04" w:rsidRDefault="007E643B" w:rsidP="000E6F01">
            <w:pPr>
              <w:jc w:val="left"/>
              <w:rPr>
                <w:rFonts w:ascii="ＭＳ 明朝" w:hAnsi="ＭＳ 明朝"/>
                <w:sz w:val="24"/>
                <w:szCs w:val="24"/>
              </w:rPr>
            </w:pPr>
          </w:p>
        </w:tc>
        <w:tc>
          <w:tcPr>
            <w:tcW w:w="8803" w:type="dxa"/>
            <w:gridSpan w:val="2"/>
            <w:vMerge/>
          </w:tcPr>
          <w:p w14:paraId="22C71978" w14:textId="6F920E70" w:rsidR="007E643B" w:rsidRPr="00187E04" w:rsidRDefault="007E643B" w:rsidP="00C9204A">
            <w:pPr>
              <w:jc w:val="right"/>
              <w:rPr>
                <w:rFonts w:ascii="ＭＳ 明朝" w:hAnsi="ＭＳ 明朝"/>
                <w:sz w:val="24"/>
                <w:szCs w:val="24"/>
              </w:rPr>
            </w:pPr>
          </w:p>
        </w:tc>
      </w:tr>
      <w:tr w:rsidR="00A27D0B" w:rsidRPr="00187E04" w14:paraId="19AC75DF" w14:textId="77777777" w:rsidTr="00A27D0B">
        <w:trPr>
          <w:trHeight w:val="367"/>
        </w:trPr>
        <w:tc>
          <w:tcPr>
            <w:tcW w:w="257" w:type="dxa"/>
            <w:tcBorders>
              <w:top w:val="nil"/>
              <w:bottom w:val="nil"/>
            </w:tcBorders>
          </w:tcPr>
          <w:p w14:paraId="1A32AB31" w14:textId="77777777" w:rsidR="00A27D0B" w:rsidRPr="00187E04" w:rsidRDefault="00A27D0B" w:rsidP="000E6F01">
            <w:pPr>
              <w:jc w:val="left"/>
              <w:rPr>
                <w:rFonts w:ascii="ＭＳ 明朝" w:hAnsi="ＭＳ 明朝"/>
                <w:sz w:val="24"/>
                <w:szCs w:val="24"/>
              </w:rPr>
            </w:pPr>
          </w:p>
        </w:tc>
        <w:tc>
          <w:tcPr>
            <w:tcW w:w="8803" w:type="dxa"/>
            <w:gridSpan w:val="2"/>
            <w:vMerge w:val="restart"/>
          </w:tcPr>
          <w:p w14:paraId="79E67892" w14:textId="5519D494" w:rsidR="00A27D0B" w:rsidRPr="00187E04" w:rsidRDefault="00A27D0B" w:rsidP="00A27D0B">
            <w:pPr>
              <w:rPr>
                <w:rFonts w:ascii="ＭＳ 明朝" w:hAnsi="ＭＳ 明朝"/>
                <w:sz w:val="24"/>
                <w:szCs w:val="24"/>
              </w:rPr>
            </w:pPr>
            <w:r w:rsidRPr="00187E04">
              <w:rPr>
                <w:rFonts w:ascii="ＭＳ 明朝" w:hAnsi="ＭＳ 明朝" w:hint="eastAsia"/>
                <w:sz w:val="24"/>
                <w:szCs w:val="24"/>
              </w:rPr>
              <w:t>イ　有機農産物等の加工、流通、消費等に係る目標の達成状況</w:t>
            </w:r>
          </w:p>
        </w:tc>
      </w:tr>
      <w:tr w:rsidR="00A27D0B" w:rsidRPr="00187E04" w14:paraId="69E74BF8" w14:textId="77777777" w:rsidTr="006F3AF2">
        <w:trPr>
          <w:trHeight w:val="1322"/>
        </w:trPr>
        <w:tc>
          <w:tcPr>
            <w:tcW w:w="257" w:type="dxa"/>
            <w:tcBorders>
              <w:top w:val="nil"/>
            </w:tcBorders>
          </w:tcPr>
          <w:p w14:paraId="389AD5BD" w14:textId="77777777" w:rsidR="00A27D0B" w:rsidRPr="00187E04" w:rsidRDefault="00A27D0B" w:rsidP="000E6F01">
            <w:pPr>
              <w:jc w:val="left"/>
              <w:rPr>
                <w:rFonts w:ascii="ＭＳ 明朝" w:hAnsi="ＭＳ 明朝"/>
                <w:sz w:val="24"/>
                <w:szCs w:val="24"/>
              </w:rPr>
            </w:pPr>
          </w:p>
        </w:tc>
        <w:tc>
          <w:tcPr>
            <w:tcW w:w="8803" w:type="dxa"/>
            <w:gridSpan w:val="2"/>
            <w:vMerge/>
          </w:tcPr>
          <w:p w14:paraId="05E62A09" w14:textId="3F786846" w:rsidR="00A27D0B" w:rsidRPr="00187E04" w:rsidRDefault="00A27D0B" w:rsidP="00C9204A">
            <w:pPr>
              <w:jc w:val="right"/>
              <w:rPr>
                <w:rFonts w:ascii="ＭＳ 明朝" w:hAnsi="ＭＳ 明朝"/>
                <w:szCs w:val="21"/>
              </w:rPr>
            </w:pPr>
          </w:p>
        </w:tc>
      </w:tr>
      <w:tr w:rsidR="00896F97" w:rsidRPr="00187E04" w14:paraId="79E68541" w14:textId="77777777" w:rsidTr="003A44E7">
        <w:tc>
          <w:tcPr>
            <w:tcW w:w="9060" w:type="dxa"/>
            <w:gridSpan w:val="3"/>
            <w:tcBorders>
              <w:bottom w:val="nil"/>
            </w:tcBorders>
          </w:tcPr>
          <w:p w14:paraId="15D07A0A" w14:textId="67BDDEBC" w:rsidR="00C61A5C" w:rsidRPr="00187E04" w:rsidRDefault="00C61A5C" w:rsidP="000E6F01">
            <w:pPr>
              <w:jc w:val="left"/>
              <w:rPr>
                <w:rFonts w:ascii="ＭＳ 明朝" w:hAnsi="ＭＳ 明朝"/>
                <w:sz w:val="24"/>
                <w:szCs w:val="24"/>
              </w:rPr>
            </w:pPr>
            <w:r w:rsidRPr="00187E04">
              <w:rPr>
                <w:rFonts w:ascii="ＭＳ 明朝" w:hAnsi="ＭＳ 明朝" w:hint="eastAsia"/>
                <w:sz w:val="24"/>
                <w:szCs w:val="24"/>
              </w:rPr>
              <w:lastRenderedPageBreak/>
              <w:t>４．取組</w:t>
            </w:r>
            <w:r w:rsidR="005B349B" w:rsidRPr="00187E04">
              <w:rPr>
                <w:rFonts w:ascii="ＭＳ 明朝" w:hAnsi="ＭＳ 明朝" w:hint="eastAsia"/>
                <w:sz w:val="24"/>
                <w:szCs w:val="24"/>
              </w:rPr>
              <w:t>実績</w:t>
            </w:r>
          </w:p>
        </w:tc>
      </w:tr>
      <w:tr w:rsidR="002A7BC5" w:rsidRPr="00187E04" w14:paraId="79184398" w14:textId="77777777" w:rsidTr="004C7650">
        <w:trPr>
          <w:trHeight w:val="1322"/>
        </w:trPr>
        <w:tc>
          <w:tcPr>
            <w:tcW w:w="257" w:type="dxa"/>
            <w:vMerge w:val="restart"/>
            <w:tcBorders>
              <w:top w:val="nil"/>
            </w:tcBorders>
          </w:tcPr>
          <w:p w14:paraId="3D227E5A" w14:textId="77777777" w:rsidR="002A7BC5" w:rsidRPr="00187E04" w:rsidRDefault="002A7BC5" w:rsidP="008361DA">
            <w:pPr>
              <w:jc w:val="left"/>
              <w:rPr>
                <w:rFonts w:ascii="ＭＳ 明朝" w:hAnsi="ＭＳ 明朝"/>
                <w:sz w:val="24"/>
                <w:szCs w:val="24"/>
              </w:rPr>
            </w:pPr>
          </w:p>
        </w:tc>
        <w:tc>
          <w:tcPr>
            <w:tcW w:w="8803" w:type="dxa"/>
            <w:gridSpan w:val="2"/>
            <w:tcBorders>
              <w:top w:val="single" w:sz="4" w:space="0" w:color="auto"/>
            </w:tcBorders>
          </w:tcPr>
          <w:p w14:paraId="6F5615DD" w14:textId="31036CCD" w:rsidR="002A7BC5" w:rsidRPr="00187E04" w:rsidRDefault="002A7BC5" w:rsidP="008361DA">
            <w:pPr>
              <w:jc w:val="left"/>
              <w:rPr>
                <w:rFonts w:ascii="ＭＳ 明朝" w:hAnsi="ＭＳ 明朝"/>
                <w:sz w:val="24"/>
                <w:szCs w:val="24"/>
              </w:rPr>
            </w:pPr>
            <w:r w:rsidRPr="00187E04">
              <w:rPr>
                <w:rFonts w:ascii="ＭＳ 明朝" w:hAnsi="ＭＳ 明朝" w:hint="eastAsia"/>
                <w:sz w:val="24"/>
                <w:szCs w:val="24"/>
              </w:rPr>
              <w:t>ア　有機農業の生産</w:t>
            </w:r>
            <w:r w:rsidR="007175A4" w:rsidRPr="00187E04">
              <w:rPr>
                <w:rFonts w:ascii="ＭＳ 明朝" w:hAnsi="ＭＳ 明朝" w:hint="eastAsia"/>
                <w:sz w:val="24"/>
                <w:szCs w:val="24"/>
              </w:rPr>
              <w:t>に係る</w:t>
            </w:r>
            <w:r w:rsidRPr="00187E04">
              <w:rPr>
                <w:rFonts w:ascii="ＭＳ 明朝" w:hAnsi="ＭＳ 明朝" w:hint="eastAsia"/>
                <w:sz w:val="24"/>
                <w:szCs w:val="24"/>
              </w:rPr>
              <w:t>目標の達成に向けた取組</w:t>
            </w:r>
            <w:r w:rsidR="00280368" w:rsidRPr="00187E04">
              <w:rPr>
                <w:rFonts w:ascii="ＭＳ 明朝" w:hAnsi="ＭＳ 明朝" w:hint="eastAsia"/>
                <w:sz w:val="24"/>
                <w:szCs w:val="24"/>
              </w:rPr>
              <w:t>の概要</w:t>
            </w:r>
          </w:p>
          <w:p w14:paraId="743E493E" w14:textId="77777777" w:rsidR="002A7BC5" w:rsidRPr="00187E04" w:rsidRDefault="002A7BC5" w:rsidP="008361DA">
            <w:pPr>
              <w:jc w:val="left"/>
              <w:rPr>
                <w:rFonts w:ascii="ＭＳ 明朝" w:hAnsi="ＭＳ 明朝"/>
                <w:sz w:val="24"/>
                <w:szCs w:val="24"/>
              </w:rPr>
            </w:pPr>
          </w:p>
          <w:p w14:paraId="148CD01A" w14:textId="77777777" w:rsidR="002A7BC5" w:rsidRPr="00187E04" w:rsidRDefault="002A7BC5" w:rsidP="008361DA">
            <w:pPr>
              <w:jc w:val="left"/>
              <w:rPr>
                <w:rFonts w:ascii="ＭＳ 明朝" w:hAnsi="ＭＳ 明朝"/>
                <w:sz w:val="24"/>
                <w:szCs w:val="24"/>
              </w:rPr>
            </w:pPr>
          </w:p>
        </w:tc>
      </w:tr>
      <w:tr w:rsidR="002A7BC5" w:rsidRPr="00187E04" w14:paraId="7D3CFE83" w14:textId="77777777" w:rsidTr="004C7650">
        <w:trPr>
          <w:trHeight w:val="1388"/>
        </w:trPr>
        <w:tc>
          <w:tcPr>
            <w:tcW w:w="257" w:type="dxa"/>
            <w:vMerge/>
          </w:tcPr>
          <w:p w14:paraId="32E6095E" w14:textId="77777777" w:rsidR="002A7BC5" w:rsidRPr="00187E04" w:rsidRDefault="002A7BC5" w:rsidP="008361DA">
            <w:pPr>
              <w:jc w:val="left"/>
              <w:rPr>
                <w:rFonts w:ascii="ＭＳ 明朝" w:hAnsi="ＭＳ 明朝"/>
                <w:sz w:val="24"/>
                <w:szCs w:val="24"/>
              </w:rPr>
            </w:pPr>
          </w:p>
        </w:tc>
        <w:tc>
          <w:tcPr>
            <w:tcW w:w="8803" w:type="dxa"/>
            <w:gridSpan w:val="2"/>
          </w:tcPr>
          <w:p w14:paraId="3E022B66" w14:textId="4B862089" w:rsidR="002A7BC5" w:rsidRPr="00187E04" w:rsidRDefault="002A7BC5" w:rsidP="008361DA">
            <w:pPr>
              <w:jc w:val="left"/>
              <w:rPr>
                <w:rFonts w:ascii="ＭＳ 明朝" w:hAnsi="ＭＳ 明朝"/>
                <w:sz w:val="24"/>
                <w:szCs w:val="24"/>
              </w:rPr>
            </w:pPr>
            <w:r w:rsidRPr="00187E04">
              <w:rPr>
                <w:rFonts w:ascii="ＭＳ 明朝" w:hAnsi="ＭＳ 明朝" w:hint="eastAsia"/>
                <w:sz w:val="24"/>
                <w:szCs w:val="24"/>
              </w:rPr>
              <w:t>イ　有機農産物等の加工、流通、消費等</w:t>
            </w:r>
            <w:r w:rsidR="007175A4" w:rsidRPr="00187E04">
              <w:rPr>
                <w:rFonts w:ascii="ＭＳ 明朝" w:hAnsi="ＭＳ 明朝" w:hint="eastAsia"/>
                <w:sz w:val="24"/>
                <w:szCs w:val="24"/>
              </w:rPr>
              <w:t>に係る</w:t>
            </w:r>
            <w:r w:rsidRPr="00187E04">
              <w:rPr>
                <w:rFonts w:ascii="ＭＳ 明朝" w:hAnsi="ＭＳ 明朝" w:hint="eastAsia"/>
                <w:sz w:val="24"/>
                <w:szCs w:val="24"/>
              </w:rPr>
              <w:t>目標の達成に向けた取組</w:t>
            </w:r>
            <w:r w:rsidR="00280368" w:rsidRPr="00187E04">
              <w:rPr>
                <w:rFonts w:ascii="ＭＳ 明朝" w:hAnsi="ＭＳ 明朝" w:hint="eastAsia"/>
                <w:sz w:val="24"/>
                <w:szCs w:val="24"/>
              </w:rPr>
              <w:t>の概要</w:t>
            </w:r>
          </w:p>
          <w:p w14:paraId="7447B022" w14:textId="77777777" w:rsidR="002A7BC5" w:rsidRPr="00187E04" w:rsidRDefault="002A7BC5" w:rsidP="008361DA">
            <w:pPr>
              <w:jc w:val="left"/>
              <w:rPr>
                <w:rFonts w:ascii="ＭＳ 明朝" w:hAnsi="ＭＳ 明朝"/>
                <w:sz w:val="24"/>
                <w:szCs w:val="24"/>
              </w:rPr>
            </w:pPr>
          </w:p>
        </w:tc>
      </w:tr>
      <w:tr w:rsidR="002A7BC5" w:rsidRPr="00187E04" w14:paraId="606EA4F6" w14:textId="77777777" w:rsidTr="004C7650">
        <w:trPr>
          <w:trHeight w:val="298"/>
        </w:trPr>
        <w:tc>
          <w:tcPr>
            <w:tcW w:w="257" w:type="dxa"/>
            <w:vMerge/>
          </w:tcPr>
          <w:p w14:paraId="27FCD2AA" w14:textId="77777777" w:rsidR="002A7BC5" w:rsidRPr="00187E04" w:rsidRDefault="002A7BC5" w:rsidP="008361DA">
            <w:pPr>
              <w:jc w:val="left"/>
              <w:rPr>
                <w:rFonts w:ascii="ＭＳ 明朝" w:hAnsi="ＭＳ 明朝"/>
                <w:sz w:val="24"/>
                <w:szCs w:val="24"/>
              </w:rPr>
            </w:pPr>
          </w:p>
        </w:tc>
        <w:tc>
          <w:tcPr>
            <w:tcW w:w="8803" w:type="dxa"/>
            <w:gridSpan w:val="2"/>
          </w:tcPr>
          <w:p w14:paraId="292A8CF7" w14:textId="77777777" w:rsidR="002A7BC5" w:rsidRPr="00187E04" w:rsidRDefault="002A7BC5" w:rsidP="008361DA">
            <w:pPr>
              <w:jc w:val="left"/>
              <w:rPr>
                <w:rFonts w:ascii="ＭＳ 明朝" w:hAnsi="ＭＳ 明朝"/>
                <w:sz w:val="24"/>
                <w:szCs w:val="24"/>
              </w:rPr>
            </w:pPr>
            <w:r w:rsidRPr="00187E04">
              <w:rPr>
                <w:rFonts w:ascii="ＭＳ 明朝" w:hAnsi="ＭＳ 明朝" w:hint="eastAsia"/>
                <w:sz w:val="24"/>
                <w:szCs w:val="24"/>
              </w:rPr>
              <w:t>ウ　年度ごとの取組内容</w:t>
            </w:r>
          </w:p>
        </w:tc>
      </w:tr>
      <w:tr w:rsidR="002A7BC5" w:rsidRPr="00187E04" w14:paraId="73DC326B" w14:textId="77777777" w:rsidTr="004C7650">
        <w:trPr>
          <w:trHeight w:val="698"/>
        </w:trPr>
        <w:tc>
          <w:tcPr>
            <w:tcW w:w="257" w:type="dxa"/>
            <w:vMerge/>
          </w:tcPr>
          <w:p w14:paraId="0FBB6B47" w14:textId="77777777" w:rsidR="002A7BC5" w:rsidRPr="00187E04" w:rsidRDefault="002A7BC5" w:rsidP="008361DA">
            <w:pPr>
              <w:jc w:val="left"/>
              <w:rPr>
                <w:rFonts w:ascii="ＭＳ 明朝" w:hAnsi="ＭＳ 明朝"/>
                <w:sz w:val="24"/>
                <w:szCs w:val="24"/>
              </w:rPr>
            </w:pPr>
          </w:p>
        </w:tc>
        <w:tc>
          <w:tcPr>
            <w:tcW w:w="1378" w:type="dxa"/>
            <w:vAlign w:val="center"/>
          </w:tcPr>
          <w:p w14:paraId="240F4A94" w14:textId="77777777" w:rsidR="002A7BC5" w:rsidRPr="00187E04" w:rsidRDefault="002A7BC5" w:rsidP="008361DA">
            <w:pPr>
              <w:jc w:val="right"/>
              <w:rPr>
                <w:rFonts w:ascii="ＭＳ 明朝" w:hAnsi="ＭＳ 明朝"/>
                <w:sz w:val="24"/>
                <w:szCs w:val="24"/>
              </w:rPr>
            </w:pPr>
            <w:r w:rsidRPr="00187E04">
              <w:rPr>
                <w:rFonts w:ascii="ＭＳ 明朝" w:hAnsi="ＭＳ 明朝" w:hint="eastAsia"/>
                <w:sz w:val="24"/>
                <w:szCs w:val="24"/>
              </w:rPr>
              <w:t>年度</w:t>
            </w:r>
          </w:p>
        </w:tc>
        <w:tc>
          <w:tcPr>
            <w:tcW w:w="7425" w:type="dxa"/>
          </w:tcPr>
          <w:p w14:paraId="79ACC3B0" w14:textId="77777777" w:rsidR="002A7BC5" w:rsidRPr="00187E04" w:rsidRDefault="002A7BC5" w:rsidP="008361DA">
            <w:pPr>
              <w:jc w:val="left"/>
              <w:rPr>
                <w:rFonts w:ascii="ＭＳ 明朝" w:hAnsi="ＭＳ 明朝"/>
                <w:sz w:val="24"/>
                <w:szCs w:val="24"/>
              </w:rPr>
            </w:pPr>
          </w:p>
        </w:tc>
      </w:tr>
      <w:tr w:rsidR="002A7BC5" w:rsidRPr="00187E04" w14:paraId="747E38BB" w14:textId="77777777" w:rsidTr="004C7650">
        <w:trPr>
          <w:trHeight w:val="696"/>
        </w:trPr>
        <w:tc>
          <w:tcPr>
            <w:tcW w:w="257" w:type="dxa"/>
            <w:vMerge/>
          </w:tcPr>
          <w:p w14:paraId="618719E5" w14:textId="77777777" w:rsidR="002A7BC5" w:rsidRPr="00187E04" w:rsidRDefault="002A7BC5" w:rsidP="008361DA">
            <w:pPr>
              <w:jc w:val="left"/>
              <w:rPr>
                <w:rFonts w:ascii="ＭＳ 明朝" w:hAnsi="ＭＳ 明朝"/>
                <w:sz w:val="24"/>
                <w:szCs w:val="24"/>
              </w:rPr>
            </w:pPr>
          </w:p>
        </w:tc>
        <w:tc>
          <w:tcPr>
            <w:tcW w:w="1378" w:type="dxa"/>
            <w:vAlign w:val="center"/>
          </w:tcPr>
          <w:p w14:paraId="16F95D1B" w14:textId="77777777" w:rsidR="002A7BC5" w:rsidRPr="00187E04" w:rsidRDefault="002A7BC5" w:rsidP="008361DA">
            <w:pPr>
              <w:jc w:val="right"/>
              <w:rPr>
                <w:rFonts w:ascii="ＭＳ 明朝" w:hAnsi="ＭＳ 明朝"/>
                <w:sz w:val="24"/>
                <w:szCs w:val="24"/>
              </w:rPr>
            </w:pPr>
            <w:r w:rsidRPr="00187E04">
              <w:rPr>
                <w:rFonts w:ascii="ＭＳ 明朝" w:hAnsi="ＭＳ 明朝" w:hint="eastAsia"/>
                <w:sz w:val="24"/>
                <w:szCs w:val="24"/>
              </w:rPr>
              <w:t>年度</w:t>
            </w:r>
          </w:p>
        </w:tc>
        <w:tc>
          <w:tcPr>
            <w:tcW w:w="7425" w:type="dxa"/>
          </w:tcPr>
          <w:p w14:paraId="77759266" w14:textId="77777777" w:rsidR="002A7BC5" w:rsidRPr="00187E04" w:rsidRDefault="002A7BC5" w:rsidP="008361DA">
            <w:pPr>
              <w:jc w:val="left"/>
              <w:rPr>
                <w:rFonts w:ascii="ＭＳ 明朝" w:hAnsi="ＭＳ 明朝"/>
                <w:sz w:val="24"/>
                <w:szCs w:val="24"/>
              </w:rPr>
            </w:pPr>
          </w:p>
        </w:tc>
      </w:tr>
      <w:tr w:rsidR="002A7BC5" w:rsidRPr="00187E04" w14:paraId="0F5EBF0E" w14:textId="77777777" w:rsidTr="004C7650">
        <w:trPr>
          <w:trHeight w:val="696"/>
        </w:trPr>
        <w:tc>
          <w:tcPr>
            <w:tcW w:w="257" w:type="dxa"/>
            <w:vMerge/>
          </w:tcPr>
          <w:p w14:paraId="29534A82" w14:textId="77777777" w:rsidR="002A7BC5" w:rsidRPr="00187E04" w:rsidRDefault="002A7BC5" w:rsidP="008361DA">
            <w:pPr>
              <w:jc w:val="left"/>
              <w:rPr>
                <w:rFonts w:ascii="ＭＳ 明朝" w:hAnsi="ＭＳ 明朝"/>
                <w:sz w:val="24"/>
                <w:szCs w:val="24"/>
              </w:rPr>
            </w:pPr>
          </w:p>
        </w:tc>
        <w:tc>
          <w:tcPr>
            <w:tcW w:w="1378" w:type="dxa"/>
            <w:vAlign w:val="center"/>
          </w:tcPr>
          <w:p w14:paraId="7B5E1857" w14:textId="77777777" w:rsidR="002A7BC5" w:rsidRPr="00187E04" w:rsidRDefault="002A7BC5" w:rsidP="008361DA">
            <w:pPr>
              <w:jc w:val="right"/>
              <w:rPr>
                <w:rFonts w:ascii="ＭＳ 明朝" w:hAnsi="ＭＳ 明朝"/>
                <w:sz w:val="24"/>
                <w:szCs w:val="24"/>
              </w:rPr>
            </w:pPr>
            <w:r w:rsidRPr="00187E04">
              <w:rPr>
                <w:rFonts w:ascii="ＭＳ 明朝" w:hAnsi="ＭＳ 明朝" w:hint="eastAsia"/>
                <w:sz w:val="24"/>
                <w:szCs w:val="24"/>
              </w:rPr>
              <w:t>年度</w:t>
            </w:r>
          </w:p>
        </w:tc>
        <w:tc>
          <w:tcPr>
            <w:tcW w:w="7425" w:type="dxa"/>
          </w:tcPr>
          <w:p w14:paraId="63D8CDDF" w14:textId="77777777" w:rsidR="002A7BC5" w:rsidRPr="00187E04" w:rsidRDefault="002A7BC5" w:rsidP="008361DA">
            <w:pPr>
              <w:jc w:val="left"/>
              <w:rPr>
                <w:rFonts w:ascii="ＭＳ 明朝" w:hAnsi="ＭＳ 明朝"/>
                <w:sz w:val="24"/>
                <w:szCs w:val="24"/>
              </w:rPr>
            </w:pPr>
          </w:p>
        </w:tc>
      </w:tr>
      <w:tr w:rsidR="002A7BC5" w:rsidRPr="00187E04" w14:paraId="4D5D7994" w14:textId="77777777" w:rsidTr="004C7650">
        <w:trPr>
          <w:trHeight w:val="696"/>
        </w:trPr>
        <w:tc>
          <w:tcPr>
            <w:tcW w:w="257" w:type="dxa"/>
            <w:vMerge/>
          </w:tcPr>
          <w:p w14:paraId="40D423CC" w14:textId="77777777" w:rsidR="002A7BC5" w:rsidRPr="00187E04" w:rsidRDefault="002A7BC5" w:rsidP="008361DA">
            <w:pPr>
              <w:jc w:val="left"/>
              <w:rPr>
                <w:rFonts w:ascii="ＭＳ 明朝" w:hAnsi="ＭＳ 明朝"/>
                <w:sz w:val="24"/>
                <w:szCs w:val="24"/>
              </w:rPr>
            </w:pPr>
          </w:p>
        </w:tc>
        <w:tc>
          <w:tcPr>
            <w:tcW w:w="1378" w:type="dxa"/>
            <w:vAlign w:val="center"/>
          </w:tcPr>
          <w:p w14:paraId="256E2D4A" w14:textId="77777777" w:rsidR="002A7BC5" w:rsidRPr="00187E04" w:rsidRDefault="002A7BC5" w:rsidP="008361DA">
            <w:pPr>
              <w:jc w:val="right"/>
              <w:rPr>
                <w:rFonts w:ascii="ＭＳ 明朝" w:hAnsi="ＭＳ 明朝"/>
                <w:sz w:val="24"/>
                <w:szCs w:val="24"/>
              </w:rPr>
            </w:pPr>
            <w:r w:rsidRPr="00187E04">
              <w:rPr>
                <w:rFonts w:ascii="ＭＳ 明朝" w:hAnsi="ＭＳ 明朝" w:hint="eastAsia"/>
                <w:sz w:val="24"/>
                <w:szCs w:val="24"/>
              </w:rPr>
              <w:t>年度</w:t>
            </w:r>
          </w:p>
        </w:tc>
        <w:tc>
          <w:tcPr>
            <w:tcW w:w="7425" w:type="dxa"/>
          </w:tcPr>
          <w:p w14:paraId="0ECC441B" w14:textId="77777777" w:rsidR="002A7BC5" w:rsidRPr="00187E04" w:rsidRDefault="002A7BC5" w:rsidP="008361DA">
            <w:pPr>
              <w:jc w:val="left"/>
              <w:rPr>
                <w:rFonts w:ascii="ＭＳ 明朝" w:hAnsi="ＭＳ 明朝"/>
                <w:sz w:val="24"/>
                <w:szCs w:val="24"/>
              </w:rPr>
            </w:pPr>
          </w:p>
        </w:tc>
      </w:tr>
      <w:tr w:rsidR="002A7BC5" w:rsidRPr="00187E04" w14:paraId="7568774A" w14:textId="77777777" w:rsidTr="004C7650">
        <w:trPr>
          <w:trHeight w:val="696"/>
        </w:trPr>
        <w:tc>
          <w:tcPr>
            <w:tcW w:w="257" w:type="dxa"/>
            <w:vMerge/>
            <w:tcBorders>
              <w:bottom w:val="single" w:sz="4" w:space="0" w:color="auto"/>
            </w:tcBorders>
          </w:tcPr>
          <w:p w14:paraId="160DFE55" w14:textId="77777777" w:rsidR="002A7BC5" w:rsidRPr="00187E04" w:rsidRDefault="002A7BC5" w:rsidP="008361DA">
            <w:pPr>
              <w:jc w:val="left"/>
              <w:rPr>
                <w:rFonts w:ascii="ＭＳ 明朝" w:hAnsi="ＭＳ 明朝"/>
                <w:sz w:val="24"/>
                <w:szCs w:val="24"/>
              </w:rPr>
            </w:pPr>
          </w:p>
        </w:tc>
        <w:tc>
          <w:tcPr>
            <w:tcW w:w="1378" w:type="dxa"/>
            <w:tcBorders>
              <w:bottom w:val="single" w:sz="4" w:space="0" w:color="auto"/>
            </w:tcBorders>
            <w:vAlign w:val="center"/>
          </w:tcPr>
          <w:p w14:paraId="31E2B502" w14:textId="77777777" w:rsidR="002A7BC5" w:rsidRPr="00187E04" w:rsidRDefault="002A7BC5" w:rsidP="008361DA">
            <w:pPr>
              <w:jc w:val="right"/>
              <w:rPr>
                <w:rFonts w:ascii="ＭＳ 明朝" w:hAnsi="ＭＳ 明朝"/>
                <w:sz w:val="24"/>
                <w:szCs w:val="24"/>
              </w:rPr>
            </w:pPr>
            <w:r w:rsidRPr="00187E04">
              <w:rPr>
                <w:rFonts w:ascii="ＭＳ 明朝" w:hAnsi="ＭＳ 明朝" w:hint="eastAsia"/>
                <w:sz w:val="24"/>
                <w:szCs w:val="24"/>
              </w:rPr>
              <w:t>年度</w:t>
            </w:r>
          </w:p>
        </w:tc>
        <w:tc>
          <w:tcPr>
            <w:tcW w:w="7425" w:type="dxa"/>
            <w:tcBorders>
              <w:bottom w:val="single" w:sz="4" w:space="0" w:color="auto"/>
            </w:tcBorders>
          </w:tcPr>
          <w:p w14:paraId="6146D50E" w14:textId="77777777" w:rsidR="002A7BC5" w:rsidRPr="00187E04" w:rsidRDefault="002A7BC5" w:rsidP="008361DA">
            <w:pPr>
              <w:jc w:val="left"/>
              <w:rPr>
                <w:rFonts w:ascii="ＭＳ 明朝" w:hAnsi="ＭＳ 明朝"/>
                <w:sz w:val="24"/>
                <w:szCs w:val="24"/>
              </w:rPr>
            </w:pPr>
          </w:p>
        </w:tc>
      </w:tr>
      <w:tr w:rsidR="00896F97" w:rsidRPr="00187E04" w14:paraId="346E121D" w14:textId="77777777" w:rsidTr="003A44E7">
        <w:tc>
          <w:tcPr>
            <w:tcW w:w="9060" w:type="dxa"/>
            <w:gridSpan w:val="3"/>
            <w:tcBorders>
              <w:bottom w:val="nil"/>
            </w:tcBorders>
          </w:tcPr>
          <w:p w14:paraId="010B955F" w14:textId="57C0D43E" w:rsidR="00C61A5C" w:rsidRPr="00187E04" w:rsidRDefault="00C61A5C" w:rsidP="000E6F01">
            <w:pPr>
              <w:jc w:val="left"/>
              <w:rPr>
                <w:rFonts w:ascii="ＭＳ 明朝" w:hAnsi="ＭＳ 明朝"/>
                <w:sz w:val="24"/>
                <w:szCs w:val="24"/>
              </w:rPr>
            </w:pPr>
            <w:r w:rsidRPr="00187E04">
              <w:rPr>
                <w:rFonts w:ascii="ＭＳ 明朝" w:hAnsi="ＭＳ 明朝" w:hint="eastAsia"/>
                <w:sz w:val="24"/>
                <w:szCs w:val="24"/>
              </w:rPr>
              <w:t>５．取組の推進体制</w:t>
            </w:r>
            <w:r w:rsidR="00A73FC7" w:rsidRPr="00187E04">
              <w:rPr>
                <w:rFonts w:ascii="ＭＳ 明朝" w:hAnsi="ＭＳ 明朝" w:hint="eastAsia"/>
                <w:sz w:val="24"/>
                <w:szCs w:val="24"/>
              </w:rPr>
              <w:t>及び関係者の役割</w:t>
            </w:r>
          </w:p>
        </w:tc>
      </w:tr>
      <w:tr w:rsidR="003A44E7" w:rsidRPr="00187E04" w14:paraId="744250D4" w14:textId="77777777" w:rsidTr="008A760C">
        <w:trPr>
          <w:trHeight w:val="3958"/>
        </w:trPr>
        <w:tc>
          <w:tcPr>
            <w:tcW w:w="257" w:type="dxa"/>
            <w:tcBorders>
              <w:top w:val="nil"/>
              <w:bottom w:val="nil"/>
            </w:tcBorders>
          </w:tcPr>
          <w:p w14:paraId="772CB682" w14:textId="77777777" w:rsidR="003A44E7" w:rsidRPr="00187E04" w:rsidRDefault="003A44E7" w:rsidP="000E6F01">
            <w:pPr>
              <w:jc w:val="left"/>
              <w:rPr>
                <w:rFonts w:ascii="ＭＳ 明朝" w:hAnsi="ＭＳ 明朝"/>
                <w:sz w:val="24"/>
                <w:szCs w:val="24"/>
              </w:rPr>
            </w:pPr>
          </w:p>
        </w:tc>
        <w:tc>
          <w:tcPr>
            <w:tcW w:w="8803" w:type="dxa"/>
            <w:gridSpan w:val="2"/>
            <w:tcBorders>
              <w:top w:val="single" w:sz="4" w:space="0" w:color="auto"/>
            </w:tcBorders>
          </w:tcPr>
          <w:p w14:paraId="51FBFAA3" w14:textId="7BEBE72C" w:rsidR="003A44E7" w:rsidRPr="00187E04" w:rsidRDefault="003A44E7" w:rsidP="003A44E7">
            <w:pPr>
              <w:jc w:val="left"/>
              <w:rPr>
                <w:rFonts w:ascii="ＭＳ 明朝" w:hAnsi="ＭＳ 明朝"/>
                <w:szCs w:val="21"/>
              </w:rPr>
            </w:pPr>
            <w:r w:rsidRPr="00187E04">
              <w:rPr>
                <w:rFonts w:ascii="ＭＳ 明朝" w:hAnsi="ＭＳ 明朝" w:hint="eastAsia"/>
                <w:sz w:val="24"/>
                <w:szCs w:val="24"/>
              </w:rPr>
              <w:t xml:space="preserve">ア　実施体制図　</w:t>
            </w:r>
            <w:r w:rsidRPr="00187E04">
              <w:rPr>
                <w:rFonts w:ascii="ＭＳ 明朝" w:hAnsi="ＭＳ 明朝" w:hint="eastAsia"/>
                <w:szCs w:val="21"/>
              </w:rPr>
              <w:t>※</w:t>
            </w:r>
            <w:r w:rsidR="00C10156" w:rsidRPr="00187E04">
              <w:rPr>
                <w:rFonts w:ascii="ＭＳ 明朝" w:hAnsi="ＭＳ 明朝" w:hint="eastAsia"/>
                <w:szCs w:val="21"/>
              </w:rPr>
              <w:t>関係者</w:t>
            </w:r>
            <w:r w:rsidRPr="00187E04">
              <w:rPr>
                <w:rFonts w:ascii="ＭＳ 明朝" w:hAnsi="ＭＳ 明朝" w:hint="eastAsia"/>
                <w:szCs w:val="21"/>
              </w:rPr>
              <w:t>、委託先等を記載</w:t>
            </w:r>
          </w:p>
          <w:p w14:paraId="44FEE2F4" w14:textId="77777777" w:rsidR="003A44E7" w:rsidRPr="00187E04" w:rsidRDefault="003A44E7" w:rsidP="003A44E7">
            <w:pPr>
              <w:jc w:val="left"/>
              <w:rPr>
                <w:rFonts w:ascii="ＭＳ 明朝" w:hAnsi="ＭＳ 明朝"/>
                <w:szCs w:val="21"/>
              </w:rPr>
            </w:pPr>
          </w:p>
          <w:p w14:paraId="191FCE84" w14:textId="77777777" w:rsidR="003A44E7" w:rsidRPr="00187E04" w:rsidRDefault="003A44E7" w:rsidP="000E6F01">
            <w:pPr>
              <w:jc w:val="left"/>
              <w:rPr>
                <w:rFonts w:ascii="ＭＳ 明朝" w:hAnsi="ＭＳ 明朝"/>
                <w:sz w:val="24"/>
                <w:szCs w:val="24"/>
              </w:rPr>
            </w:pPr>
          </w:p>
        </w:tc>
      </w:tr>
      <w:tr w:rsidR="00AA7AE2" w:rsidRPr="00187E04" w14:paraId="44816261" w14:textId="77777777" w:rsidTr="008A760C">
        <w:trPr>
          <w:trHeight w:val="2541"/>
        </w:trPr>
        <w:tc>
          <w:tcPr>
            <w:tcW w:w="257" w:type="dxa"/>
            <w:tcBorders>
              <w:top w:val="nil"/>
            </w:tcBorders>
          </w:tcPr>
          <w:p w14:paraId="09482566" w14:textId="77777777" w:rsidR="00AA7AE2" w:rsidRPr="00187E04" w:rsidRDefault="00AA7AE2" w:rsidP="000E6F01">
            <w:pPr>
              <w:jc w:val="left"/>
              <w:rPr>
                <w:rFonts w:ascii="ＭＳ 明朝" w:hAnsi="ＭＳ 明朝"/>
                <w:sz w:val="24"/>
                <w:szCs w:val="24"/>
              </w:rPr>
            </w:pPr>
          </w:p>
        </w:tc>
        <w:tc>
          <w:tcPr>
            <w:tcW w:w="8803" w:type="dxa"/>
            <w:gridSpan w:val="2"/>
            <w:tcBorders>
              <w:top w:val="single" w:sz="4" w:space="0" w:color="auto"/>
            </w:tcBorders>
          </w:tcPr>
          <w:p w14:paraId="4C63CABD" w14:textId="77777777" w:rsidR="00AA7AE2" w:rsidRPr="00187E04" w:rsidRDefault="00AA7AE2" w:rsidP="00AA7AE2">
            <w:pPr>
              <w:jc w:val="left"/>
              <w:rPr>
                <w:rFonts w:ascii="ＭＳ 明朝" w:hAnsi="ＭＳ 明朝"/>
                <w:sz w:val="24"/>
                <w:szCs w:val="24"/>
              </w:rPr>
            </w:pPr>
            <w:r w:rsidRPr="00187E04">
              <w:rPr>
                <w:rFonts w:ascii="ＭＳ 明朝" w:hAnsi="ＭＳ 明朝" w:hint="eastAsia"/>
                <w:sz w:val="24"/>
                <w:szCs w:val="24"/>
              </w:rPr>
              <w:t>イ　関係者の役割</w:t>
            </w:r>
          </w:p>
          <w:p w14:paraId="2B6585F5" w14:textId="77777777" w:rsidR="00AA7AE2" w:rsidRPr="00187E04" w:rsidRDefault="00AA7AE2" w:rsidP="00AA7AE2">
            <w:pPr>
              <w:jc w:val="left"/>
              <w:rPr>
                <w:rFonts w:ascii="ＭＳ 明朝" w:hAnsi="ＭＳ 明朝"/>
                <w:sz w:val="24"/>
                <w:szCs w:val="24"/>
              </w:rPr>
            </w:pPr>
          </w:p>
          <w:p w14:paraId="2FCF7327" w14:textId="77777777" w:rsidR="00AA7AE2" w:rsidRPr="00187E04" w:rsidRDefault="00AA7AE2" w:rsidP="003A44E7">
            <w:pPr>
              <w:jc w:val="left"/>
              <w:rPr>
                <w:rFonts w:ascii="ＭＳ 明朝" w:hAnsi="ＭＳ 明朝"/>
                <w:sz w:val="24"/>
                <w:szCs w:val="24"/>
              </w:rPr>
            </w:pPr>
          </w:p>
        </w:tc>
      </w:tr>
      <w:tr w:rsidR="00896F97" w:rsidRPr="00187E04" w14:paraId="67D0EBDB" w14:textId="77777777" w:rsidTr="002A7BC5">
        <w:tc>
          <w:tcPr>
            <w:tcW w:w="9060" w:type="dxa"/>
            <w:gridSpan w:val="3"/>
          </w:tcPr>
          <w:p w14:paraId="1338097E" w14:textId="22B3F156" w:rsidR="00C61A5C" w:rsidRPr="00187E04" w:rsidRDefault="00751408" w:rsidP="000E6F01">
            <w:pPr>
              <w:jc w:val="left"/>
              <w:rPr>
                <w:rFonts w:ascii="ＭＳ 明朝" w:hAnsi="ＭＳ 明朝"/>
                <w:sz w:val="24"/>
                <w:szCs w:val="24"/>
              </w:rPr>
            </w:pPr>
            <w:r w:rsidRPr="00187E04">
              <w:rPr>
                <w:rFonts w:ascii="ＭＳ 明朝" w:hAnsi="ＭＳ 明朝" w:hint="eastAsia"/>
                <w:sz w:val="24"/>
                <w:szCs w:val="24"/>
              </w:rPr>
              <w:lastRenderedPageBreak/>
              <w:t>６</w:t>
            </w:r>
            <w:r w:rsidR="00C61A5C" w:rsidRPr="00187E04">
              <w:rPr>
                <w:rFonts w:ascii="ＭＳ 明朝" w:hAnsi="ＭＳ 明朝" w:hint="eastAsia"/>
                <w:sz w:val="24"/>
                <w:szCs w:val="24"/>
              </w:rPr>
              <w:t>．みどりの食料システム法に基づく</w:t>
            </w:r>
            <w:r w:rsidR="004720D1" w:rsidRPr="00187E04">
              <w:rPr>
                <w:rFonts w:ascii="ＭＳ 明朝" w:hAnsi="ＭＳ 明朝" w:hint="eastAsia"/>
                <w:sz w:val="24"/>
                <w:szCs w:val="24"/>
              </w:rPr>
              <w:t>有機農業の推進</w:t>
            </w:r>
            <w:r w:rsidR="00203BF7" w:rsidRPr="00187E04">
              <w:rPr>
                <w:rFonts w:ascii="ＭＳ 明朝" w:hAnsi="ＭＳ 明朝" w:hint="eastAsia"/>
                <w:sz w:val="24"/>
                <w:szCs w:val="24"/>
              </w:rPr>
              <w:t>実績</w:t>
            </w:r>
          </w:p>
        </w:tc>
      </w:tr>
      <w:tr w:rsidR="00896F97" w:rsidRPr="00187E04" w14:paraId="74A99991" w14:textId="77777777" w:rsidTr="008A760C">
        <w:trPr>
          <w:trHeight w:val="1167"/>
        </w:trPr>
        <w:tc>
          <w:tcPr>
            <w:tcW w:w="9060" w:type="dxa"/>
            <w:gridSpan w:val="3"/>
          </w:tcPr>
          <w:p w14:paraId="675C6D6A" w14:textId="6AE07062" w:rsidR="00C61A5C" w:rsidRPr="00187E04" w:rsidRDefault="00C61A5C" w:rsidP="0040640F">
            <w:pPr>
              <w:jc w:val="left"/>
              <w:rPr>
                <w:rFonts w:ascii="ＭＳ 明朝" w:hAnsi="ＭＳ 明朝"/>
                <w:sz w:val="24"/>
                <w:szCs w:val="24"/>
              </w:rPr>
            </w:pPr>
          </w:p>
          <w:p w14:paraId="755C655D" w14:textId="77777777" w:rsidR="00C61A5C" w:rsidRPr="00187E04" w:rsidRDefault="00C61A5C" w:rsidP="000E6F01">
            <w:pPr>
              <w:jc w:val="left"/>
              <w:rPr>
                <w:rFonts w:ascii="ＭＳ 明朝" w:hAnsi="ＭＳ 明朝"/>
                <w:sz w:val="24"/>
                <w:szCs w:val="24"/>
              </w:rPr>
            </w:pPr>
          </w:p>
        </w:tc>
      </w:tr>
      <w:tr w:rsidR="00161A1F" w:rsidRPr="00187E04" w14:paraId="509B25E5" w14:textId="77777777" w:rsidTr="004C7650">
        <w:tc>
          <w:tcPr>
            <w:tcW w:w="9060" w:type="dxa"/>
            <w:gridSpan w:val="3"/>
          </w:tcPr>
          <w:p w14:paraId="332FECC6" w14:textId="1D79BBBB" w:rsidR="00161A1F" w:rsidRPr="00187E04" w:rsidRDefault="00161A1F" w:rsidP="000E6F01">
            <w:pPr>
              <w:tabs>
                <w:tab w:val="left" w:pos="3249"/>
              </w:tabs>
              <w:jc w:val="left"/>
              <w:rPr>
                <w:rFonts w:ascii="ＭＳ 明朝" w:hAnsi="ＭＳ 明朝"/>
                <w:sz w:val="24"/>
                <w:szCs w:val="24"/>
              </w:rPr>
            </w:pPr>
            <w:r w:rsidRPr="00187E04">
              <w:rPr>
                <w:rFonts w:ascii="ＭＳ 明朝" w:hAnsi="ＭＳ 明朝" w:hint="eastAsia"/>
                <w:sz w:val="24"/>
                <w:szCs w:val="24"/>
              </w:rPr>
              <w:t>７．</w:t>
            </w:r>
            <w:r w:rsidR="0000299F" w:rsidRPr="00187E04">
              <w:rPr>
                <w:rFonts w:ascii="ＭＳ 明朝" w:hAnsi="ＭＳ 明朝" w:hint="eastAsia"/>
                <w:sz w:val="24"/>
                <w:szCs w:val="24"/>
              </w:rPr>
              <w:t>取組に関する情報発信</w:t>
            </w:r>
            <w:r w:rsidR="00A9492C" w:rsidRPr="00187E04">
              <w:rPr>
                <w:rFonts w:ascii="ＭＳ 明朝" w:hAnsi="ＭＳ 明朝" w:hint="eastAsia"/>
                <w:sz w:val="24"/>
                <w:szCs w:val="24"/>
              </w:rPr>
              <w:t>の実績</w:t>
            </w:r>
          </w:p>
        </w:tc>
      </w:tr>
      <w:tr w:rsidR="00161A1F" w:rsidRPr="00187E04" w14:paraId="38ACB3FE" w14:textId="77777777" w:rsidTr="008A760C">
        <w:trPr>
          <w:trHeight w:val="1068"/>
        </w:trPr>
        <w:tc>
          <w:tcPr>
            <w:tcW w:w="9060" w:type="dxa"/>
            <w:gridSpan w:val="3"/>
          </w:tcPr>
          <w:p w14:paraId="418C2678" w14:textId="77777777" w:rsidR="00161A1F" w:rsidRPr="00187E04" w:rsidRDefault="00161A1F" w:rsidP="000E6F01">
            <w:pPr>
              <w:tabs>
                <w:tab w:val="left" w:pos="3249"/>
              </w:tabs>
              <w:jc w:val="left"/>
              <w:rPr>
                <w:rFonts w:ascii="ＭＳ 明朝" w:hAnsi="ＭＳ 明朝"/>
                <w:sz w:val="24"/>
                <w:szCs w:val="24"/>
              </w:rPr>
            </w:pPr>
          </w:p>
        </w:tc>
      </w:tr>
      <w:tr w:rsidR="00896F97" w:rsidRPr="00187E04" w14:paraId="1366C96C" w14:textId="77777777" w:rsidTr="002A7BC5">
        <w:tc>
          <w:tcPr>
            <w:tcW w:w="9060" w:type="dxa"/>
            <w:gridSpan w:val="3"/>
          </w:tcPr>
          <w:p w14:paraId="29754863" w14:textId="2720D931" w:rsidR="00C61A5C" w:rsidRPr="00187E04" w:rsidRDefault="005829A2" w:rsidP="000E6F01">
            <w:pPr>
              <w:tabs>
                <w:tab w:val="left" w:pos="3249"/>
              </w:tabs>
              <w:jc w:val="left"/>
              <w:rPr>
                <w:rFonts w:ascii="ＭＳ 明朝" w:hAnsi="ＭＳ 明朝"/>
                <w:sz w:val="24"/>
                <w:szCs w:val="24"/>
              </w:rPr>
            </w:pPr>
            <w:r w:rsidRPr="00187E04">
              <w:rPr>
                <w:rFonts w:ascii="ＭＳ 明朝" w:hAnsi="ＭＳ 明朝" w:hint="eastAsia"/>
                <w:sz w:val="24"/>
                <w:szCs w:val="24"/>
              </w:rPr>
              <w:t>８</w:t>
            </w:r>
            <w:r w:rsidR="00751408" w:rsidRPr="00187E04">
              <w:rPr>
                <w:rFonts w:ascii="ＭＳ 明朝" w:hAnsi="ＭＳ 明朝" w:hint="eastAsia"/>
                <w:sz w:val="24"/>
                <w:szCs w:val="24"/>
              </w:rPr>
              <w:t>．関連事業の</w:t>
            </w:r>
            <w:r w:rsidR="009A1B07" w:rsidRPr="00187E04">
              <w:rPr>
                <w:rFonts w:ascii="ＭＳ 明朝" w:hAnsi="ＭＳ 明朝" w:hint="eastAsia"/>
                <w:sz w:val="24"/>
                <w:szCs w:val="24"/>
              </w:rPr>
              <w:t>実施状況</w:t>
            </w:r>
          </w:p>
        </w:tc>
      </w:tr>
      <w:tr w:rsidR="00896F97" w:rsidRPr="00187E04" w14:paraId="1D563BB2" w14:textId="77777777" w:rsidTr="008A760C">
        <w:trPr>
          <w:trHeight w:val="728"/>
        </w:trPr>
        <w:tc>
          <w:tcPr>
            <w:tcW w:w="9060" w:type="dxa"/>
            <w:gridSpan w:val="3"/>
          </w:tcPr>
          <w:p w14:paraId="6949E456" w14:textId="77777777" w:rsidR="00C61A5C" w:rsidRPr="00187E04" w:rsidRDefault="00C61A5C" w:rsidP="000E6F01">
            <w:pPr>
              <w:tabs>
                <w:tab w:val="left" w:pos="3249"/>
              </w:tabs>
              <w:jc w:val="left"/>
              <w:rPr>
                <w:rFonts w:ascii="ＭＳ 明朝" w:hAnsi="ＭＳ 明朝"/>
                <w:sz w:val="24"/>
                <w:szCs w:val="24"/>
              </w:rPr>
            </w:pPr>
          </w:p>
          <w:p w14:paraId="52C9A89C" w14:textId="77777777" w:rsidR="00C61A5C" w:rsidRPr="00187E04" w:rsidRDefault="00C61A5C" w:rsidP="000E6F01">
            <w:pPr>
              <w:tabs>
                <w:tab w:val="left" w:pos="3249"/>
              </w:tabs>
              <w:jc w:val="left"/>
              <w:rPr>
                <w:rFonts w:ascii="ＭＳ 明朝" w:hAnsi="ＭＳ 明朝"/>
                <w:sz w:val="24"/>
                <w:szCs w:val="24"/>
              </w:rPr>
            </w:pPr>
          </w:p>
        </w:tc>
      </w:tr>
      <w:tr w:rsidR="00896F97" w:rsidRPr="00187E04" w14:paraId="5F18B0CA" w14:textId="77777777" w:rsidTr="002A7BC5">
        <w:tc>
          <w:tcPr>
            <w:tcW w:w="9060" w:type="dxa"/>
            <w:gridSpan w:val="3"/>
          </w:tcPr>
          <w:p w14:paraId="33C9C85F" w14:textId="03290C1F" w:rsidR="000551B6" w:rsidRPr="00187E04" w:rsidRDefault="005829A2" w:rsidP="00047B28">
            <w:pPr>
              <w:jc w:val="left"/>
              <w:rPr>
                <w:rFonts w:ascii="ＭＳ 明朝" w:hAnsi="ＭＳ 明朝"/>
                <w:sz w:val="24"/>
                <w:szCs w:val="24"/>
              </w:rPr>
            </w:pPr>
            <w:r w:rsidRPr="00187E04">
              <w:rPr>
                <w:rFonts w:ascii="ＭＳ 明朝" w:hAnsi="ＭＳ 明朝" w:hint="eastAsia"/>
                <w:sz w:val="24"/>
                <w:szCs w:val="24"/>
              </w:rPr>
              <w:t>９</w:t>
            </w:r>
            <w:r w:rsidR="000551B6" w:rsidRPr="00187E04">
              <w:rPr>
                <w:rFonts w:ascii="ＭＳ 明朝" w:hAnsi="ＭＳ 明朝" w:hint="eastAsia"/>
                <w:sz w:val="24"/>
                <w:szCs w:val="24"/>
              </w:rPr>
              <w:t>．</w:t>
            </w:r>
            <w:r w:rsidR="00FB60DE" w:rsidRPr="00187E04">
              <w:rPr>
                <w:rFonts w:ascii="ＭＳ 明朝" w:hAnsi="ＭＳ 明朝" w:hint="eastAsia"/>
                <w:sz w:val="24"/>
                <w:szCs w:val="24"/>
              </w:rPr>
              <w:t>評価</w:t>
            </w:r>
          </w:p>
        </w:tc>
      </w:tr>
      <w:tr w:rsidR="00896F97" w:rsidRPr="00187E04" w14:paraId="1DECF843" w14:textId="77777777" w:rsidTr="00554094">
        <w:trPr>
          <w:trHeight w:val="1469"/>
        </w:trPr>
        <w:tc>
          <w:tcPr>
            <w:tcW w:w="9060" w:type="dxa"/>
            <w:gridSpan w:val="3"/>
          </w:tcPr>
          <w:p w14:paraId="2B5E2CD0" w14:textId="7D12450E" w:rsidR="000551B6" w:rsidRPr="00187E04" w:rsidRDefault="00FB60DE" w:rsidP="00047B28">
            <w:pPr>
              <w:jc w:val="left"/>
              <w:rPr>
                <w:rFonts w:ascii="ＭＳ 明朝" w:hAnsi="ＭＳ 明朝"/>
                <w:sz w:val="22"/>
              </w:rPr>
            </w:pPr>
            <w:r w:rsidRPr="00187E04">
              <w:rPr>
                <w:rFonts w:ascii="ＭＳ 明朝" w:hAnsi="ＭＳ 明朝" w:hint="eastAsia"/>
                <w:sz w:val="22"/>
              </w:rPr>
              <w:t>※計画の実践結果、目標の達成状況等について記載。</w:t>
            </w:r>
            <w:r w:rsidR="00C104FD" w:rsidRPr="00187E04">
              <w:rPr>
                <w:rFonts w:ascii="ＭＳ 明朝" w:hAnsi="ＭＳ 明朝" w:hint="eastAsia"/>
                <w:sz w:val="22"/>
              </w:rPr>
              <w:t>目標未達成の場合は原因・理由を記載。</w:t>
            </w:r>
          </w:p>
          <w:p w14:paraId="70A5A662" w14:textId="77777777" w:rsidR="000551B6" w:rsidRPr="00187E04" w:rsidRDefault="000551B6" w:rsidP="00047B28">
            <w:pPr>
              <w:jc w:val="left"/>
              <w:rPr>
                <w:rFonts w:ascii="ＭＳ 明朝" w:hAnsi="ＭＳ 明朝"/>
                <w:sz w:val="24"/>
                <w:szCs w:val="24"/>
              </w:rPr>
            </w:pPr>
          </w:p>
        </w:tc>
      </w:tr>
    </w:tbl>
    <w:p w14:paraId="58106AE3" w14:textId="564297BA" w:rsidR="00C61A5C" w:rsidRPr="00187E04" w:rsidRDefault="00F212EF" w:rsidP="00895147">
      <w:pPr>
        <w:pStyle w:val="af4"/>
        <w:snapToGrid w:val="0"/>
        <w:spacing w:before="147" w:line="276" w:lineRule="auto"/>
      </w:pPr>
      <w:r w:rsidRPr="00187E04">
        <w:br w:type="page"/>
      </w:r>
    </w:p>
    <w:p w14:paraId="6545C4C3" w14:textId="58C2A381" w:rsidR="00895147" w:rsidRPr="00187E04" w:rsidRDefault="00895147" w:rsidP="0087392D">
      <w:pPr>
        <w:pStyle w:val="af4"/>
        <w:snapToGrid w:val="0"/>
        <w:spacing w:before="1" w:line="276" w:lineRule="auto"/>
        <w:ind w:left="182"/>
        <w:rPr>
          <w:sz w:val="24"/>
          <w:szCs w:val="24"/>
        </w:rPr>
      </w:pPr>
      <w:r w:rsidRPr="00187E04">
        <w:rPr>
          <w:rFonts w:hint="eastAsia"/>
          <w:sz w:val="24"/>
          <w:szCs w:val="24"/>
        </w:rPr>
        <w:lastRenderedPageBreak/>
        <w:t>【</w:t>
      </w:r>
      <w:r w:rsidR="00C807EC" w:rsidRPr="00187E04">
        <w:rPr>
          <w:rFonts w:hint="eastAsia"/>
          <w:sz w:val="24"/>
          <w:szCs w:val="24"/>
        </w:rPr>
        <w:t>様式第</w:t>
      </w:r>
      <w:r w:rsidR="00634BCA" w:rsidRPr="00187E04">
        <w:rPr>
          <w:rFonts w:hint="eastAsia"/>
          <w:sz w:val="24"/>
          <w:szCs w:val="24"/>
        </w:rPr>
        <w:t>６</w:t>
      </w:r>
      <w:r w:rsidR="00C807EC" w:rsidRPr="00187E04">
        <w:rPr>
          <w:rFonts w:hint="eastAsia"/>
          <w:sz w:val="24"/>
          <w:szCs w:val="24"/>
        </w:rPr>
        <w:t>号（</w:t>
      </w:r>
      <w:r w:rsidR="0087392D" w:rsidRPr="00187E04">
        <w:rPr>
          <w:rFonts w:hint="eastAsia"/>
          <w:spacing w:val="-3"/>
          <w:sz w:val="24"/>
          <w:szCs w:val="24"/>
        </w:rPr>
        <w:t>有機農業実施計画</w:t>
      </w:r>
      <w:r w:rsidR="0087392D" w:rsidRPr="00187E04">
        <w:rPr>
          <w:spacing w:val="-3"/>
          <w:sz w:val="24"/>
          <w:szCs w:val="24"/>
        </w:rPr>
        <w:t>に係る変更</w:t>
      </w:r>
      <w:r w:rsidR="0087392D" w:rsidRPr="00187E04">
        <w:rPr>
          <w:rFonts w:hint="eastAsia"/>
          <w:spacing w:val="-3"/>
          <w:sz w:val="24"/>
          <w:szCs w:val="24"/>
        </w:rPr>
        <w:t>認定</w:t>
      </w:r>
      <w:r w:rsidR="0087392D" w:rsidRPr="00187E04">
        <w:rPr>
          <w:spacing w:val="-3"/>
          <w:sz w:val="24"/>
          <w:szCs w:val="24"/>
        </w:rPr>
        <w:t>申請書</w:t>
      </w:r>
      <w:r w:rsidR="0087392D" w:rsidRPr="00187E04">
        <w:rPr>
          <w:rFonts w:hint="eastAsia"/>
          <w:sz w:val="24"/>
          <w:szCs w:val="24"/>
        </w:rPr>
        <w:t>様式</w:t>
      </w:r>
      <w:r w:rsidR="00C807EC" w:rsidRPr="00187E04">
        <w:rPr>
          <w:rFonts w:hint="eastAsia"/>
          <w:sz w:val="24"/>
          <w:szCs w:val="24"/>
        </w:rPr>
        <w:t>）</w:t>
      </w:r>
      <w:r w:rsidRPr="00187E04">
        <w:rPr>
          <w:rFonts w:hint="eastAsia"/>
          <w:sz w:val="24"/>
          <w:szCs w:val="24"/>
        </w:rPr>
        <w:t>】</w:t>
      </w:r>
    </w:p>
    <w:p w14:paraId="7AC7052C" w14:textId="77777777" w:rsidR="00895147" w:rsidRPr="00187E04" w:rsidRDefault="00895147" w:rsidP="00895147">
      <w:pPr>
        <w:pStyle w:val="af4"/>
        <w:snapToGrid w:val="0"/>
        <w:spacing w:before="147" w:line="276" w:lineRule="auto"/>
        <w:rPr>
          <w:sz w:val="24"/>
          <w:szCs w:val="24"/>
        </w:rPr>
      </w:pPr>
    </w:p>
    <w:p w14:paraId="1119E316" w14:textId="509EE731" w:rsidR="00982FF4" w:rsidRPr="00187E04" w:rsidRDefault="00982FF4" w:rsidP="00F90072">
      <w:pPr>
        <w:pStyle w:val="af4"/>
        <w:snapToGrid w:val="0"/>
        <w:spacing w:before="147" w:line="276" w:lineRule="auto"/>
        <w:ind w:rightChars="100" w:right="210"/>
        <w:jc w:val="right"/>
        <w:rPr>
          <w:sz w:val="24"/>
          <w:szCs w:val="24"/>
          <w:lang w:eastAsia="zh-TW"/>
        </w:rPr>
      </w:pPr>
      <w:r w:rsidRPr="00187E04">
        <w:rPr>
          <w:rFonts w:hint="eastAsia"/>
          <w:spacing w:val="360"/>
          <w:sz w:val="24"/>
          <w:szCs w:val="24"/>
          <w:fitText w:val="1200" w:id="-690661632"/>
          <w:lang w:eastAsia="zh-TW"/>
        </w:rPr>
        <w:t>番</w:t>
      </w:r>
      <w:r w:rsidRPr="00187E04">
        <w:rPr>
          <w:rFonts w:hint="eastAsia"/>
          <w:sz w:val="24"/>
          <w:szCs w:val="24"/>
          <w:fitText w:val="1200" w:id="-690661632"/>
          <w:lang w:eastAsia="zh-TW"/>
        </w:rPr>
        <w:t>号</w:t>
      </w:r>
    </w:p>
    <w:p w14:paraId="401E59E7" w14:textId="77777777" w:rsidR="00895147" w:rsidRPr="00187E04" w:rsidRDefault="00895147" w:rsidP="00F90072">
      <w:pPr>
        <w:pStyle w:val="af4"/>
        <w:tabs>
          <w:tab w:val="left" w:pos="9367"/>
        </w:tabs>
        <w:snapToGrid w:val="0"/>
        <w:spacing w:line="276" w:lineRule="auto"/>
        <w:ind w:rightChars="100" w:right="210"/>
        <w:jc w:val="right"/>
        <w:rPr>
          <w:sz w:val="24"/>
          <w:szCs w:val="24"/>
          <w:lang w:eastAsia="zh-TW"/>
        </w:rPr>
      </w:pPr>
      <w:r w:rsidRPr="00187E04">
        <w:rPr>
          <w:rFonts w:hint="eastAsia"/>
          <w:sz w:val="24"/>
          <w:szCs w:val="24"/>
          <w:lang w:eastAsia="zh-TW"/>
        </w:rPr>
        <w:t>年　月　日</w:t>
      </w:r>
    </w:p>
    <w:p w14:paraId="676BC291" w14:textId="55F2C890" w:rsidR="00895147" w:rsidRPr="00187E04" w:rsidRDefault="00982FF4" w:rsidP="00895147">
      <w:pPr>
        <w:pStyle w:val="af4"/>
        <w:snapToGrid w:val="0"/>
        <w:spacing w:before="74" w:line="276" w:lineRule="auto"/>
        <w:ind w:left="518"/>
        <w:rPr>
          <w:sz w:val="24"/>
          <w:szCs w:val="24"/>
          <w:lang w:eastAsia="zh-TW"/>
        </w:rPr>
      </w:pPr>
      <w:r w:rsidRPr="00187E04">
        <w:rPr>
          <w:rFonts w:hint="eastAsia"/>
          <w:sz w:val="24"/>
          <w:szCs w:val="24"/>
          <w:lang w:eastAsia="zh-TW"/>
        </w:rPr>
        <w:t>農林水産省</w:t>
      </w:r>
      <w:r w:rsidR="000E4C9D" w:rsidRPr="00187E04">
        <w:rPr>
          <w:rFonts w:hint="eastAsia"/>
          <w:sz w:val="24"/>
          <w:szCs w:val="24"/>
          <w:lang w:eastAsia="zh-TW"/>
        </w:rPr>
        <w:t>農産局長</w:t>
      </w:r>
      <w:r w:rsidR="00895147" w:rsidRPr="00187E04">
        <w:rPr>
          <w:spacing w:val="50"/>
          <w:w w:val="150"/>
          <w:sz w:val="24"/>
          <w:szCs w:val="24"/>
          <w:lang w:eastAsia="zh-TW"/>
        </w:rPr>
        <w:t xml:space="preserve"> </w:t>
      </w:r>
      <w:r w:rsidR="00895147" w:rsidRPr="00187E04">
        <w:rPr>
          <w:spacing w:val="-10"/>
          <w:sz w:val="24"/>
          <w:szCs w:val="24"/>
          <w:lang w:eastAsia="zh-TW"/>
        </w:rPr>
        <w:t>殿</w:t>
      </w:r>
    </w:p>
    <w:p w14:paraId="2C1411BD" w14:textId="77777777" w:rsidR="00895147" w:rsidRPr="00187E04" w:rsidRDefault="00895147" w:rsidP="00895147">
      <w:pPr>
        <w:pStyle w:val="af4"/>
        <w:snapToGrid w:val="0"/>
        <w:spacing w:before="200" w:line="276" w:lineRule="auto"/>
        <w:rPr>
          <w:sz w:val="24"/>
          <w:szCs w:val="24"/>
          <w:lang w:eastAsia="zh-TW"/>
        </w:rPr>
      </w:pPr>
    </w:p>
    <w:p w14:paraId="18F94A11" w14:textId="6D3A6415" w:rsidR="00895147" w:rsidRPr="00187E04" w:rsidRDefault="00895147" w:rsidP="00E32AE3">
      <w:pPr>
        <w:pStyle w:val="af4"/>
        <w:snapToGrid w:val="0"/>
        <w:spacing w:line="276" w:lineRule="auto"/>
        <w:ind w:rightChars="100" w:right="210"/>
        <w:jc w:val="right"/>
        <w:rPr>
          <w:sz w:val="24"/>
          <w:szCs w:val="24"/>
        </w:rPr>
      </w:pPr>
      <w:r w:rsidRPr="00187E04">
        <w:rPr>
          <w:rFonts w:hint="eastAsia"/>
          <w:sz w:val="24"/>
          <w:szCs w:val="24"/>
        </w:rPr>
        <w:t>市長村名（又は協議会名）</w:t>
      </w:r>
    </w:p>
    <w:p w14:paraId="2E9B2FD0" w14:textId="7A2E65BF" w:rsidR="00895147" w:rsidRPr="00187E04" w:rsidRDefault="00895147" w:rsidP="00E32AE3">
      <w:pPr>
        <w:pStyle w:val="af4"/>
        <w:snapToGrid w:val="0"/>
        <w:spacing w:line="276" w:lineRule="auto"/>
        <w:ind w:rightChars="100" w:right="210"/>
        <w:jc w:val="right"/>
        <w:rPr>
          <w:sz w:val="24"/>
          <w:szCs w:val="24"/>
        </w:rPr>
      </w:pPr>
      <w:r w:rsidRPr="00187E04">
        <w:rPr>
          <w:rFonts w:hint="eastAsia"/>
          <w:sz w:val="24"/>
          <w:szCs w:val="24"/>
        </w:rPr>
        <w:t>代表者氏名</w:t>
      </w:r>
    </w:p>
    <w:p w14:paraId="35AA1BBE" w14:textId="77777777" w:rsidR="0087392D" w:rsidRPr="00187E04" w:rsidRDefault="0087392D" w:rsidP="00F90072">
      <w:pPr>
        <w:pStyle w:val="af4"/>
        <w:snapToGrid w:val="0"/>
        <w:spacing w:line="276" w:lineRule="auto"/>
        <w:ind w:rightChars="100" w:right="210"/>
        <w:jc w:val="right"/>
        <w:rPr>
          <w:sz w:val="24"/>
          <w:szCs w:val="24"/>
        </w:rPr>
      </w:pPr>
    </w:p>
    <w:p w14:paraId="21E0182F" w14:textId="77777777" w:rsidR="0087392D" w:rsidRPr="00187E04" w:rsidRDefault="0087392D" w:rsidP="0087392D">
      <w:pPr>
        <w:pStyle w:val="af4"/>
        <w:snapToGrid w:val="0"/>
        <w:spacing w:before="1" w:line="276" w:lineRule="auto"/>
        <w:ind w:left="182"/>
        <w:jc w:val="center"/>
        <w:rPr>
          <w:sz w:val="24"/>
          <w:szCs w:val="24"/>
        </w:rPr>
      </w:pPr>
      <w:r w:rsidRPr="00187E04">
        <w:rPr>
          <w:rFonts w:hint="eastAsia"/>
          <w:spacing w:val="-3"/>
          <w:sz w:val="24"/>
          <w:szCs w:val="24"/>
        </w:rPr>
        <w:t>有機農業実施計画</w:t>
      </w:r>
      <w:r w:rsidRPr="00187E04">
        <w:rPr>
          <w:spacing w:val="-3"/>
          <w:sz w:val="24"/>
          <w:szCs w:val="24"/>
        </w:rPr>
        <w:t>に係る変更</w:t>
      </w:r>
      <w:r w:rsidRPr="00187E04">
        <w:rPr>
          <w:rFonts w:hint="eastAsia"/>
          <w:spacing w:val="-3"/>
          <w:sz w:val="24"/>
          <w:szCs w:val="24"/>
        </w:rPr>
        <w:t>認定</w:t>
      </w:r>
      <w:r w:rsidRPr="00187E04">
        <w:rPr>
          <w:spacing w:val="-3"/>
          <w:sz w:val="24"/>
          <w:szCs w:val="24"/>
        </w:rPr>
        <w:t>申請書</w:t>
      </w:r>
    </w:p>
    <w:p w14:paraId="12861CE6" w14:textId="77777777" w:rsidR="00895147" w:rsidRPr="00187E04" w:rsidRDefault="00895147" w:rsidP="00895147">
      <w:pPr>
        <w:pStyle w:val="af4"/>
        <w:snapToGrid w:val="0"/>
        <w:spacing w:before="242" w:line="276" w:lineRule="auto"/>
        <w:rPr>
          <w:sz w:val="24"/>
          <w:szCs w:val="24"/>
        </w:rPr>
      </w:pPr>
    </w:p>
    <w:p w14:paraId="3E0F7155" w14:textId="4F5F2BA9" w:rsidR="00895147" w:rsidRPr="00187E04" w:rsidRDefault="008C6C46" w:rsidP="00873A96">
      <w:pPr>
        <w:pStyle w:val="af4"/>
        <w:snapToGrid w:val="0"/>
        <w:spacing w:line="276" w:lineRule="auto"/>
        <w:ind w:right="333" w:firstLine="223"/>
        <w:jc w:val="both"/>
        <w:rPr>
          <w:spacing w:val="-4"/>
          <w:sz w:val="24"/>
          <w:szCs w:val="24"/>
        </w:rPr>
      </w:pPr>
      <w:r w:rsidRPr="00187E04">
        <w:rPr>
          <w:rFonts w:hint="eastAsia"/>
          <w:sz w:val="24"/>
          <w:szCs w:val="24"/>
        </w:rPr>
        <w:t>○</w:t>
      </w:r>
      <w:r w:rsidR="00982FF4" w:rsidRPr="00187E04">
        <w:rPr>
          <w:rFonts w:hint="eastAsia"/>
          <w:sz w:val="24"/>
          <w:szCs w:val="24"/>
        </w:rPr>
        <w:t>○</w:t>
      </w:r>
      <w:r w:rsidR="00895147" w:rsidRPr="00187E04">
        <w:rPr>
          <w:sz w:val="24"/>
          <w:szCs w:val="24"/>
        </w:rPr>
        <w:t>年</w:t>
      </w:r>
      <w:r w:rsidR="00982FF4" w:rsidRPr="00187E04">
        <w:rPr>
          <w:rFonts w:hint="eastAsia"/>
          <w:sz w:val="24"/>
          <w:szCs w:val="24"/>
        </w:rPr>
        <w:t>○</w:t>
      </w:r>
      <w:r w:rsidR="00895147" w:rsidRPr="00187E04">
        <w:rPr>
          <w:sz w:val="24"/>
          <w:szCs w:val="24"/>
        </w:rPr>
        <w:t>月</w:t>
      </w:r>
      <w:r w:rsidR="00982FF4" w:rsidRPr="00187E04">
        <w:rPr>
          <w:rFonts w:hint="eastAsia"/>
          <w:sz w:val="24"/>
          <w:szCs w:val="24"/>
        </w:rPr>
        <w:t>○</w:t>
      </w:r>
      <w:r w:rsidR="00895147" w:rsidRPr="00187E04">
        <w:rPr>
          <w:sz w:val="24"/>
          <w:szCs w:val="24"/>
        </w:rPr>
        <w:t>日付け</w:t>
      </w:r>
      <w:r w:rsidR="00A05C6F">
        <w:rPr>
          <w:rFonts w:hint="eastAsia"/>
          <w:sz w:val="24"/>
          <w:szCs w:val="24"/>
        </w:rPr>
        <w:t>○○</w:t>
      </w:r>
      <w:r w:rsidR="005A0062" w:rsidRPr="00187E04">
        <w:rPr>
          <w:rFonts w:hint="eastAsia"/>
          <w:sz w:val="24"/>
          <w:szCs w:val="24"/>
        </w:rPr>
        <w:t>第○○号</w:t>
      </w:r>
      <w:r w:rsidR="00895147" w:rsidRPr="00187E04">
        <w:rPr>
          <w:sz w:val="24"/>
          <w:szCs w:val="24"/>
        </w:rPr>
        <w:t>で認定を受けた</w:t>
      </w:r>
      <w:r w:rsidR="005A0062" w:rsidRPr="00187E04">
        <w:rPr>
          <w:rFonts w:hint="eastAsia"/>
          <w:sz w:val="24"/>
          <w:szCs w:val="24"/>
        </w:rPr>
        <w:t>有機農業実施計画</w:t>
      </w:r>
      <w:r w:rsidR="00895147" w:rsidRPr="00187E04">
        <w:rPr>
          <w:sz w:val="24"/>
          <w:szCs w:val="24"/>
        </w:rPr>
        <w:t>について、下記のとおり変更し</w:t>
      </w:r>
      <w:r w:rsidR="00895147" w:rsidRPr="00187E04">
        <w:rPr>
          <w:spacing w:val="-2"/>
          <w:sz w:val="24"/>
          <w:szCs w:val="24"/>
        </w:rPr>
        <w:t>たいので、</w:t>
      </w:r>
      <w:r w:rsidR="00791551" w:rsidRPr="00187E04">
        <w:rPr>
          <w:rFonts w:hint="eastAsia"/>
          <w:spacing w:val="-2"/>
          <w:sz w:val="24"/>
          <w:szCs w:val="24"/>
        </w:rPr>
        <w:t>オーガニックビレッジの創出による有機農業産地づくりの更なる推進について</w:t>
      </w:r>
      <w:r w:rsidR="002B56FB" w:rsidRPr="00187E04">
        <w:rPr>
          <w:rFonts w:hint="eastAsia"/>
          <w:spacing w:val="-2"/>
          <w:sz w:val="24"/>
          <w:szCs w:val="24"/>
        </w:rPr>
        <w:t>（</w:t>
      </w:r>
      <w:r w:rsidR="006577B8">
        <w:rPr>
          <w:rFonts w:hint="eastAsia"/>
          <w:spacing w:val="-2"/>
          <w:sz w:val="24"/>
          <w:szCs w:val="24"/>
        </w:rPr>
        <w:t>令和７年</w:t>
      </w:r>
      <w:r w:rsidR="00AA40AB">
        <w:rPr>
          <w:rFonts w:hint="eastAsia"/>
          <w:spacing w:val="-2"/>
          <w:sz w:val="24"/>
          <w:szCs w:val="24"/>
        </w:rPr>
        <w:t>10月30日</w:t>
      </w:r>
      <w:r w:rsidR="006577B8">
        <w:rPr>
          <w:rFonts w:hint="eastAsia"/>
          <w:spacing w:val="-2"/>
          <w:sz w:val="24"/>
          <w:szCs w:val="24"/>
        </w:rPr>
        <w:t>付け７農産第3153号農林水産省農産局長通知</w:t>
      </w:r>
      <w:r w:rsidR="002B56FB" w:rsidRPr="00187E04">
        <w:rPr>
          <w:rFonts w:hint="eastAsia"/>
          <w:spacing w:val="-2"/>
          <w:sz w:val="24"/>
          <w:szCs w:val="24"/>
        </w:rPr>
        <w:t>）</w:t>
      </w:r>
      <w:r w:rsidR="00691888" w:rsidRPr="00187E04">
        <w:rPr>
          <w:rFonts w:hint="eastAsia"/>
          <w:spacing w:val="-2"/>
          <w:sz w:val="24"/>
          <w:szCs w:val="24"/>
        </w:rPr>
        <w:t>別</w:t>
      </w:r>
      <w:r w:rsidR="00C807EC" w:rsidRPr="00187E04">
        <w:rPr>
          <w:rFonts w:hint="eastAsia"/>
          <w:spacing w:val="-2"/>
          <w:sz w:val="24"/>
          <w:szCs w:val="24"/>
        </w:rPr>
        <w:t>紙</w:t>
      </w:r>
      <w:r w:rsidR="00EC79A6" w:rsidRPr="00187E04">
        <w:rPr>
          <w:rFonts w:hint="eastAsia"/>
          <w:spacing w:val="-2"/>
          <w:sz w:val="24"/>
          <w:szCs w:val="24"/>
        </w:rPr>
        <w:t>の</w:t>
      </w:r>
      <w:r w:rsidR="00895147" w:rsidRPr="00187E04">
        <w:rPr>
          <w:spacing w:val="-2"/>
          <w:sz w:val="24"/>
          <w:szCs w:val="24"/>
        </w:rPr>
        <w:t>第</w:t>
      </w:r>
      <w:r w:rsidR="00206901" w:rsidRPr="00187E04">
        <w:rPr>
          <w:rFonts w:hint="eastAsia"/>
          <w:spacing w:val="-2"/>
          <w:sz w:val="24"/>
          <w:szCs w:val="24"/>
        </w:rPr>
        <w:t>５</w:t>
      </w:r>
      <w:r w:rsidR="00895147" w:rsidRPr="00187E04">
        <w:rPr>
          <w:spacing w:val="-2"/>
          <w:sz w:val="24"/>
          <w:szCs w:val="24"/>
        </w:rPr>
        <w:t>の規定に基づき、</w:t>
      </w:r>
      <w:r w:rsidR="00C807EC" w:rsidRPr="00187E04">
        <w:rPr>
          <w:sz w:val="16"/>
          <w:szCs w:val="16"/>
          <w:u w:val="single"/>
        </w:rPr>
        <w:t>注）</w:t>
      </w:r>
      <w:r w:rsidR="00C807EC" w:rsidRPr="00187E04">
        <w:rPr>
          <w:rFonts w:hint="eastAsia"/>
          <w:sz w:val="24"/>
          <w:szCs w:val="24"/>
          <w:u w:val="single"/>
        </w:rPr>
        <w:t>○○知事及び○○局長</w:t>
      </w:r>
      <w:r w:rsidR="00C807EC" w:rsidRPr="00187E04">
        <w:rPr>
          <w:rFonts w:hint="eastAsia"/>
          <w:sz w:val="24"/>
          <w:szCs w:val="24"/>
        </w:rPr>
        <w:t>を経由して</w:t>
      </w:r>
      <w:r w:rsidR="00C807EC" w:rsidRPr="00187E04">
        <w:rPr>
          <w:rFonts w:hint="eastAsia"/>
          <w:spacing w:val="-2"/>
          <w:sz w:val="24"/>
          <w:szCs w:val="24"/>
        </w:rPr>
        <w:t>下記のとおり</w:t>
      </w:r>
      <w:r w:rsidR="00895147" w:rsidRPr="00187E04">
        <w:rPr>
          <w:spacing w:val="-2"/>
          <w:sz w:val="24"/>
          <w:szCs w:val="24"/>
        </w:rPr>
        <w:t>変更の認定を申請</w:t>
      </w:r>
      <w:r w:rsidR="00895147" w:rsidRPr="00187E04">
        <w:rPr>
          <w:spacing w:val="-4"/>
          <w:sz w:val="24"/>
          <w:szCs w:val="24"/>
        </w:rPr>
        <w:t>します。</w:t>
      </w:r>
    </w:p>
    <w:p w14:paraId="5951A893" w14:textId="77777777" w:rsidR="00C807EC" w:rsidRPr="00187E04" w:rsidRDefault="00C807EC" w:rsidP="00C807EC">
      <w:pPr>
        <w:pStyle w:val="af4"/>
        <w:snapToGrid w:val="0"/>
        <w:spacing w:line="276" w:lineRule="auto"/>
        <w:ind w:right="333"/>
        <w:jc w:val="both"/>
        <w:rPr>
          <w:spacing w:val="-4"/>
          <w:sz w:val="24"/>
          <w:szCs w:val="24"/>
        </w:rPr>
      </w:pPr>
    </w:p>
    <w:p w14:paraId="1D426E38" w14:textId="77777777" w:rsidR="00C807EC" w:rsidRPr="00187E04" w:rsidRDefault="00C807EC" w:rsidP="00C807EC">
      <w:pPr>
        <w:ind w:left="220" w:hangingChars="100" w:hanging="220"/>
        <w:rPr>
          <w:rFonts w:ascii="ＭＳ 明朝" w:hAnsi="ＭＳ 明朝"/>
          <w:sz w:val="22"/>
        </w:rPr>
      </w:pPr>
      <w:r w:rsidRPr="00187E04">
        <w:rPr>
          <w:rFonts w:ascii="ＭＳ 明朝" w:hAnsi="ＭＳ 明朝" w:hint="eastAsia"/>
          <w:sz w:val="22"/>
        </w:rPr>
        <w:t>（施行注意）</w:t>
      </w:r>
    </w:p>
    <w:p w14:paraId="188B23ED" w14:textId="77777777" w:rsidR="00C807EC" w:rsidRPr="00187E04" w:rsidRDefault="00C807EC" w:rsidP="00C807EC">
      <w:pPr>
        <w:snapToGrid w:val="0"/>
        <w:spacing w:line="276" w:lineRule="auto"/>
        <w:ind w:rightChars="100" w:right="210" w:firstLineChars="100" w:firstLine="220"/>
        <w:jc w:val="left"/>
        <w:rPr>
          <w:rFonts w:ascii="ＭＳ 明朝" w:hAnsi="ＭＳ 明朝"/>
          <w:sz w:val="24"/>
          <w:szCs w:val="24"/>
        </w:rPr>
      </w:pPr>
      <w:r w:rsidRPr="00187E04">
        <w:rPr>
          <w:rFonts w:ascii="ＭＳ 明朝" w:hAnsi="ＭＳ 明朝" w:hint="eastAsia"/>
          <w:sz w:val="22"/>
        </w:rPr>
        <w:t>申請する市町村が所在する都道府県の知事及び当該都道府県を管内とする地方農政局の長を記載する</w:t>
      </w:r>
      <w:r w:rsidRPr="00187E04" w:rsidDel="00B7401C">
        <w:rPr>
          <w:rFonts w:ascii="ＭＳ 明朝" w:hAnsi="ＭＳ 明朝" w:hint="eastAsia"/>
          <w:sz w:val="22"/>
        </w:rPr>
        <w:t>。</w:t>
      </w:r>
    </w:p>
    <w:p w14:paraId="027AB977" w14:textId="77777777" w:rsidR="00C807EC" w:rsidRPr="00187E04" w:rsidRDefault="00C807EC" w:rsidP="003E062F">
      <w:pPr>
        <w:pStyle w:val="af4"/>
        <w:snapToGrid w:val="0"/>
        <w:spacing w:line="276" w:lineRule="auto"/>
        <w:ind w:right="333"/>
        <w:jc w:val="both"/>
        <w:rPr>
          <w:sz w:val="24"/>
          <w:szCs w:val="24"/>
        </w:rPr>
      </w:pPr>
    </w:p>
    <w:p w14:paraId="717B922F" w14:textId="77777777" w:rsidR="00895147" w:rsidRPr="00187E04" w:rsidRDefault="00895147" w:rsidP="00895147">
      <w:pPr>
        <w:pStyle w:val="af4"/>
        <w:snapToGrid w:val="0"/>
        <w:spacing w:before="73" w:line="276" w:lineRule="auto"/>
        <w:rPr>
          <w:sz w:val="24"/>
          <w:szCs w:val="24"/>
        </w:rPr>
      </w:pPr>
    </w:p>
    <w:p w14:paraId="2CA3F9C8" w14:textId="77777777" w:rsidR="00895147" w:rsidRPr="00187E04" w:rsidRDefault="00895147" w:rsidP="00895147">
      <w:pPr>
        <w:pStyle w:val="af4"/>
        <w:snapToGrid w:val="0"/>
        <w:spacing w:line="276" w:lineRule="auto"/>
        <w:ind w:left="182" w:right="5"/>
        <w:jc w:val="center"/>
        <w:rPr>
          <w:sz w:val="24"/>
          <w:szCs w:val="24"/>
        </w:rPr>
      </w:pPr>
      <w:r w:rsidRPr="00187E04">
        <w:rPr>
          <w:spacing w:val="-10"/>
          <w:sz w:val="24"/>
          <w:szCs w:val="24"/>
        </w:rPr>
        <w:t>記</w:t>
      </w:r>
    </w:p>
    <w:p w14:paraId="29B225EE" w14:textId="77777777" w:rsidR="00895147" w:rsidRPr="00187E04" w:rsidRDefault="00895147" w:rsidP="00895147">
      <w:pPr>
        <w:pStyle w:val="af4"/>
        <w:snapToGrid w:val="0"/>
        <w:spacing w:before="148" w:line="276" w:lineRule="auto"/>
        <w:rPr>
          <w:sz w:val="24"/>
          <w:szCs w:val="24"/>
        </w:rPr>
      </w:pPr>
    </w:p>
    <w:p w14:paraId="3265DEBF" w14:textId="77777777" w:rsidR="00895147" w:rsidRPr="00187E04" w:rsidRDefault="00895147" w:rsidP="00895147">
      <w:pPr>
        <w:pStyle w:val="af4"/>
        <w:snapToGrid w:val="0"/>
        <w:spacing w:line="276" w:lineRule="auto"/>
        <w:rPr>
          <w:sz w:val="24"/>
          <w:szCs w:val="24"/>
        </w:rPr>
      </w:pPr>
      <w:r w:rsidRPr="00187E04">
        <w:rPr>
          <w:sz w:val="24"/>
          <w:szCs w:val="24"/>
        </w:rPr>
        <w:t>１</w:t>
      </w:r>
      <w:r w:rsidRPr="00187E04">
        <w:rPr>
          <w:spacing w:val="47"/>
          <w:w w:val="150"/>
          <w:sz w:val="24"/>
          <w:szCs w:val="24"/>
        </w:rPr>
        <w:t xml:space="preserve"> </w:t>
      </w:r>
      <w:r w:rsidRPr="00187E04">
        <w:rPr>
          <w:spacing w:val="-2"/>
          <w:sz w:val="24"/>
          <w:szCs w:val="24"/>
        </w:rPr>
        <w:t>変更事項の内容</w:t>
      </w:r>
    </w:p>
    <w:p w14:paraId="091F2393" w14:textId="77777777" w:rsidR="00895147" w:rsidRPr="00187E04" w:rsidRDefault="00895147" w:rsidP="00895147">
      <w:pPr>
        <w:pStyle w:val="af4"/>
        <w:snapToGrid w:val="0"/>
        <w:spacing w:line="276" w:lineRule="auto"/>
        <w:rPr>
          <w:sz w:val="24"/>
          <w:szCs w:val="24"/>
        </w:rPr>
      </w:pPr>
    </w:p>
    <w:p w14:paraId="0AA47E3F" w14:textId="77777777" w:rsidR="00895147" w:rsidRPr="00187E04" w:rsidRDefault="00895147" w:rsidP="00895147">
      <w:pPr>
        <w:pStyle w:val="af4"/>
        <w:snapToGrid w:val="0"/>
        <w:spacing w:line="276" w:lineRule="auto"/>
        <w:rPr>
          <w:sz w:val="24"/>
          <w:szCs w:val="24"/>
        </w:rPr>
      </w:pPr>
    </w:p>
    <w:p w14:paraId="638BE112" w14:textId="77777777" w:rsidR="00895147" w:rsidRPr="00187E04" w:rsidRDefault="00895147" w:rsidP="00895147">
      <w:pPr>
        <w:pStyle w:val="af4"/>
        <w:snapToGrid w:val="0"/>
        <w:spacing w:line="276" w:lineRule="auto"/>
        <w:rPr>
          <w:sz w:val="24"/>
          <w:szCs w:val="24"/>
        </w:rPr>
      </w:pPr>
      <w:r w:rsidRPr="00187E04">
        <w:rPr>
          <w:sz w:val="24"/>
          <w:szCs w:val="24"/>
        </w:rPr>
        <w:t>２</w:t>
      </w:r>
      <w:r w:rsidRPr="00187E04">
        <w:rPr>
          <w:spacing w:val="52"/>
          <w:w w:val="150"/>
          <w:sz w:val="24"/>
          <w:szCs w:val="24"/>
        </w:rPr>
        <w:t xml:space="preserve"> </w:t>
      </w:r>
      <w:r w:rsidRPr="00187E04">
        <w:rPr>
          <w:spacing w:val="-2"/>
          <w:sz w:val="24"/>
          <w:szCs w:val="24"/>
        </w:rPr>
        <w:t>変更の理由</w:t>
      </w:r>
    </w:p>
    <w:p w14:paraId="0846537F" w14:textId="77777777" w:rsidR="00895147" w:rsidRDefault="00895147" w:rsidP="00895147">
      <w:pPr>
        <w:pStyle w:val="af4"/>
        <w:snapToGrid w:val="0"/>
        <w:spacing w:line="276" w:lineRule="auto"/>
        <w:rPr>
          <w:sz w:val="24"/>
          <w:szCs w:val="24"/>
        </w:rPr>
      </w:pPr>
    </w:p>
    <w:p w14:paraId="7092BFCB" w14:textId="77777777" w:rsidR="00946D09" w:rsidRPr="00187E04" w:rsidRDefault="00946D09" w:rsidP="00895147">
      <w:pPr>
        <w:pStyle w:val="af4"/>
        <w:snapToGrid w:val="0"/>
        <w:spacing w:line="276" w:lineRule="auto"/>
        <w:rPr>
          <w:sz w:val="24"/>
          <w:szCs w:val="24"/>
        </w:rPr>
      </w:pPr>
    </w:p>
    <w:p w14:paraId="003009BC" w14:textId="64EA6055" w:rsidR="007B44C1" w:rsidRPr="00187E04" w:rsidRDefault="007B44C1" w:rsidP="00895147">
      <w:pPr>
        <w:pStyle w:val="af4"/>
        <w:snapToGrid w:val="0"/>
        <w:spacing w:line="276" w:lineRule="auto"/>
        <w:rPr>
          <w:sz w:val="24"/>
          <w:szCs w:val="24"/>
        </w:rPr>
      </w:pPr>
      <w:r w:rsidRPr="00187E04">
        <w:rPr>
          <w:rFonts w:hint="eastAsia"/>
          <w:sz w:val="24"/>
          <w:szCs w:val="24"/>
        </w:rPr>
        <w:t>３　添付書類</w:t>
      </w:r>
    </w:p>
    <w:p w14:paraId="089236B3" w14:textId="05889853" w:rsidR="007B44C1" w:rsidRPr="00187E04" w:rsidRDefault="007B44C1" w:rsidP="00895147">
      <w:pPr>
        <w:pStyle w:val="af4"/>
        <w:snapToGrid w:val="0"/>
        <w:spacing w:line="276" w:lineRule="auto"/>
        <w:rPr>
          <w:sz w:val="24"/>
          <w:szCs w:val="24"/>
        </w:rPr>
      </w:pPr>
      <w:r w:rsidRPr="00187E04">
        <w:rPr>
          <w:rFonts w:hint="eastAsia"/>
          <w:sz w:val="24"/>
          <w:szCs w:val="24"/>
        </w:rPr>
        <w:t xml:space="preserve">　・変更後の有機農業実施計画書（</w:t>
      </w:r>
      <w:r w:rsidR="00C807EC" w:rsidRPr="00187E04">
        <w:rPr>
          <w:rFonts w:hint="eastAsia"/>
          <w:sz w:val="24"/>
          <w:szCs w:val="24"/>
        </w:rPr>
        <w:t>様式第</w:t>
      </w:r>
      <w:r w:rsidRPr="00187E04">
        <w:rPr>
          <w:rFonts w:hint="eastAsia"/>
          <w:sz w:val="24"/>
          <w:szCs w:val="24"/>
        </w:rPr>
        <w:t>１</w:t>
      </w:r>
      <w:r w:rsidR="00C807EC" w:rsidRPr="00187E04">
        <w:rPr>
          <w:rFonts w:hint="eastAsia"/>
          <w:sz w:val="24"/>
          <w:szCs w:val="24"/>
        </w:rPr>
        <w:t>号</w:t>
      </w:r>
      <w:r w:rsidRPr="00187E04">
        <w:rPr>
          <w:rFonts w:hint="eastAsia"/>
          <w:sz w:val="24"/>
          <w:szCs w:val="24"/>
        </w:rPr>
        <w:t>）</w:t>
      </w:r>
    </w:p>
    <w:p w14:paraId="0CFDEE74" w14:textId="77777777" w:rsidR="00895147" w:rsidRPr="00187E04" w:rsidRDefault="00895147" w:rsidP="00895147">
      <w:pPr>
        <w:pStyle w:val="af4"/>
        <w:snapToGrid w:val="0"/>
        <w:spacing w:line="276" w:lineRule="auto"/>
        <w:rPr>
          <w:sz w:val="24"/>
          <w:szCs w:val="24"/>
        </w:rPr>
      </w:pPr>
    </w:p>
    <w:p w14:paraId="04B19E47" w14:textId="77777777" w:rsidR="00895147" w:rsidRPr="00187E04" w:rsidRDefault="00895147" w:rsidP="00895147">
      <w:pPr>
        <w:pStyle w:val="af4"/>
        <w:snapToGrid w:val="0"/>
        <w:spacing w:line="276" w:lineRule="auto"/>
        <w:rPr>
          <w:sz w:val="24"/>
          <w:szCs w:val="24"/>
        </w:rPr>
      </w:pPr>
      <w:r w:rsidRPr="00187E04">
        <w:rPr>
          <w:spacing w:val="-2"/>
          <w:sz w:val="24"/>
          <w:szCs w:val="24"/>
        </w:rPr>
        <w:t>（記載上の注意</w:t>
      </w:r>
      <w:r w:rsidRPr="00187E04">
        <w:rPr>
          <w:spacing w:val="-10"/>
          <w:sz w:val="24"/>
          <w:szCs w:val="24"/>
        </w:rPr>
        <w:t>）</w:t>
      </w:r>
    </w:p>
    <w:p w14:paraId="6CE8E199" w14:textId="706FE076" w:rsidR="00EA362C" w:rsidRPr="00F52228" w:rsidRDefault="00895147" w:rsidP="00FD1905">
      <w:pPr>
        <w:pStyle w:val="af4"/>
        <w:snapToGrid w:val="0"/>
        <w:spacing w:before="74" w:line="276" w:lineRule="auto"/>
        <w:ind w:right="335" w:firstLineChars="100" w:firstLine="236"/>
        <w:rPr>
          <w:sz w:val="24"/>
          <w:szCs w:val="24"/>
        </w:rPr>
      </w:pPr>
      <w:r w:rsidRPr="00187E04">
        <w:rPr>
          <w:spacing w:val="-2"/>
          <w:sz w:val="24"/>
          <w:szCs w:val="24"/>
        </w:rPr>
        <w:t>変更事項の内容については、変更前と変更後</w:t>
      </w:r>
      <w:r w:rsidR="006314C4" w:rsidRPr="00187E04">
        <w:rPr>
          <w:rFonts w:hint="eastAsia"/>
          <w:spacing w:val="-2"/>
          <w:sz w:val="24"/>
          <w:szCs w:val="24"/>
        </w:rPr>
        <w:t>が容易に比較対照できるよう</w:t>
      </w:r>
      <w:r w:rsidRPr="00187E04">
        <w:rPr>
          <w:spacing w:val="-2"/>
          <w:sz w:val="24"/>
          <w:szCs w:val="24"/>
        </w:rPr>
        <w:t>記載すること。</w:t>
      </w:r>
    </w:p>
    <w:sectPr w:rsidR="00EA362C" w:rsidRPr="00F52228" w:rsidSect="00F001EB">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65D4C0" w14:textId="77777777" w:rsidR="00412190" w:rsidRDefault="00412190" w:rsidP="00B778DB">
      <w:r>
        <w:separator/>
      </w:r>
    </w:p>
  </w:endnote>
  <w:endnote w:type="continuationSeparator" w:id="0">
    <w:p w14:paraId="135A42D2" w14:textId="77777777" w:rsidR="00412190" w:rsidRDefault="00412190" w:rsidP="00B778DB">
      <w:r>
        <w:continuationSeparator/>
      </w:r>
    </w:p>
  </w:endnote>
  <w:endnote w:type="continuationNotice" w:id="1">
    <w:p w14:paraId="1E7F9BBA" w14:textId="77777777" w:rsidR="00412190" w:rsidRDefault="0041219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Yu Gothic">
    <w:altName w:val="游ゴシック"/>
    <w:panose1 w:val="020B04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D51FC" w14:textId="3E59C314" w:rsidR="00895147" w:rsidRDefault="00895147"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6E3ED3" w14:textId="77777777" w:rsidR="00412190" w:rsidRDefault="00412190" w:rsidP="00B778DB">
      <w:r>
        <w:rPr>
          <w:rFonts w:hint="eastAsia"/>
        </w:rPr>
        <w:separator/>
      </w:r>
    </w:p>
  </w:footnote>
  <w:footnote w:type="continuationSeparator" w:id="0">
    <w:p w14:paraId="3C691993" w14:textId="77777777" w:rsidR="00412190" w:rsidRDefault="00412190" w:rsidP="00B778DB">
      <w:r>
        <w:continuationSeparator/>
      </w:r>
    </w:p>
  </w:footnote>
  <w:footnote w:type="continuationNotice" w:id="1">
    <w:p w14:paraId="51AE53DC" w14:textId="77777777" w:rsidR="00412190" w:rsidRDefault="0041219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193191"/>
    <w:multiLevelType w:val="hybridMultilevel"/>
    <w:tmpl w:val="9EAA920C"/>
    <w:lvl w:ilvl="0" w:tplc="B5483C20">
      <w:start w:val="1"/>
      <w:numFmt w:val="bullet"/>
      <w:lvlText w:val=""/>
      <w:lvlJc w:val="left"/>
      <w:pPr>
        <w:ind w:left="1130" w:hanging="440"/>
      </w:pPr>
      <w:rPr>
        <w:rFonts w:ascii="Wingdings" w:hAnsi="Wingdings" w:hint="default"/>
      </w:rPr>
    </w:lvl>
    <w:lvl w:ilvl="1" w:tplc="0409000B" w:tentative="1">
      <w:start w:val="1"/>
      <w:numFmt w:val="bullet"/>
      <w:lvlText w:val=""/>
      <w:lvlJc w:val="left"/>
      <w:pPr>
        <w:ind w:left="1570" w:hanging="440"/>
      </w:pPr>
      <w:rPr>
        <w:rFonts w:ascii="Wingdings" w:hAnsi="Wingdings" w:hint="default"/>
      </w:rPr>
    </w:lvl>
    <w:lvl w:ilvl="2" w:tplc="0409000D" w:tentative="1">
      <w:start w:val="1"/>
      <w:numFmt w:val="bullet"/>
      <w:lvlText w:val=""/>
      <w:lvlJc w:val="left"/>
      <w:pPr>
        <w:ind w:left="2010" w:hanging="440"/>
      </w:pPr>
      <w:rPr>
        <w:rFonts w:ascii="Wingdings" w:hAnsi="Wingdings" w:hint="default"/>
      </w:rPr>
    </w:lvl>
    <w:lvl w:ilvl="3" w:tplc="04090001" w:tentative="1">
      <w:start w:val="1"/>
      <w:numFmt w:val="bullet"/>
      <w:lvlText w:val=""/>
      <w:lvlJc w:val="left"/>
      <w:pPr>
        <w:ind w:left="2450" w:hanging="440"/>
      </w:pPr>
      <w:rPr>
        <w:rFonts w:ascii="Wingdings" w:hAnsi="Wingdings" w:hint="default"/>
      </w:rPr>
    </w:lvl>
    <w:lvl w:ilvl="4" w:tplc="0409000B" w:tentative="1">
      <w:start w:val="1"/>
      <w:numFmt w:val="bullet"/>
      <w:lvlText w:val=""/>
      <w:lvlJc w:val="left"/>
      <w:pPr>
        <w:ind w:left="2890" w:hanging="440"/>
      </w:pPr>
      <w:rPr>
        <w:rFonts w:ascii="Wingdings" w:hAnsi="Wingdings" w:hint="default"/>
      </w:rPr>
    </w:lvl>
    <w:lvl w:ilvl="5" w:tplc="0409000D" w:tentative="1">
      <w:start w:val="1"/>
      <w:numFmt w:val="bullet"/>
      <w:lvlText w:val=""/>
      <w:lvlJc w:val="left"/>
      <w:pPr>
        <w:ind w:left="3330" w:hanging="440"/>
      </w:pPr>
      <w:rPr>
        <w:rFonts w:ascii="Wingdings" w:hAnsi="Wingdings" w:hint="default"/>
      </w:rPr>
    </w:lvl>
    <w:lvl w:ilvl="6" w:tplc="04090001" w:tentative="1">
      <w:start w:val="1"/>
      <w:numFmt w:val="bullet"/>
      <w:lvlText w:val=""/>
      <w:lvlJc w:val="left"/>
      <w:pPr>
        <w:ind w:left="3770" w:hanging="440"/>
      </w:pPr>
      <w:rPr>
        <w:rFonts w:ascii="Wingdings" w:hAnsi="Wingdings" w:hint="default"/>
      </w:rPr>
    </w:lvl>
    <w:lvl w:ilvl="7" w:tplc="0409000B" w:tentative="1">
      <w:start w:val="1"/>
      <w:numFmt w:val="bullet"/>
      <w:lvlText w:val=""/>
      <w:lvlJc w:val="left"/>
      <w:pPr>
        <w:ind w:left="4210" w:hanging="440"/>
      </w:pPr>
      <w:rPr>
        <w:rFonts w:ascii="Wingdings" w:hAnsi="Wingdings" w:hint="default"/>
      </w:rPr>
    </w:lvl>
    <w:lvl w:ilvl="8" w:tplc="0409000D" w:tentative="1">
      <w:start w:val="1"/>
      <w:numFmt w:val="bullet"/>
      <w:lvlText w:val=""/>
      <w:lvlJc w:val="left"/>
      <w:pPr>
        <w:ind w:left="4650" w:hanging="440"/>
      </w:pPr>
      <w:rPr>
        <w:rFonts w:ascii="Wingdings" w:hAnsi="Wingdings" w:hint="default"/>
      </w:rPr>
    </w:lvl>
  </w:abstractNum>
  <w:abstractNum w:abstractNumId="1" w15:restartNumberingAfterBreak="0">
    <w:nsid w:val="123A6BCE"/>
    <w:multiLevelType w:val="hybridMultilevel"/>
    <w:tmpl w:val="41EA08B4"/>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2" w15:restartNumberingAfterBreak="0">
    <w:nsid w:val="1AEC7AAE"/>
    <w:multiLevelType w:val="hybridMultilevel"/>
    <w:tmpl w:val="F30C98DC"/>
    <w:lvl w:ilvl="0" w:tplc="CB0645E0">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3" w15:restartNumberingAfterBreak="0">
    <w:nsid w:val="237A38B8"/>
    <w:multiLevelType w:val="hybridMultilevel"/>
    <w:tmpl w:val="69321EE0"/>
    <w:lvl w:ilvl="0" w:tplc="54FE136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544477AC"/>
    <w:multiLevelType w:val="hybridMultilevel"/>
    <w:tmpl w:val="8CC043F6"/>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5" w15:restartNumberingAfterBreak="0">
    <w:nsid w:val="59E31962"/>
    <w:multiLevelType w:val="hybridMultilevel"/>
    <w:tmpl w:val="D8FCD8C4"/>
    <w:lvl w:ilvl="0" w:tplc="266A10F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60F2688C"/>
    <w:multiLevelType w:val="hybridMultilevel"/>
    <w:tmpl w:val="2DC64F52"/>
    <w:lvl w:ilvl="0" w:tplc="B5483C20">
      <w:start w:val="1"/>
      <w:numFmt w:val="bullet"/>
      <w:lvlText w:val=""/>
      <w:lvlJc w:val="left"/>
      <w:pPr>
        <w:ind w:left="1160" w:hanging="440"/>
      </w:pPr>
      <w:rPr>
        <w:rFonts w:ascii="Wingdings" w:hAnsi="Wingdings" w:hint="default"/>
      </w:rPr>
    </w:lvl>
    <w:lvl w:ilvl="1" w:tplc="0409000B" w:tentative="1">
      <w:start w:val="1"/>
      <w:numFmt w:val="bullet"/>
      <w:lvlText w:val=""/>
      <w:lvlJc w:val="left"/>
      <w:pPr>
        <w:ind w:left="1600" w:hanging="440"/>
      </w:pPr>
      <w:rPr>
        <w:rFonts w:ascii="Wingdings" w:hAnsi="Wingdings" w:hint="default"/>
      </w:rPr>
    </w:lvl>
    <w:lvl w:ilvl="2" w:tplc="0409000D" w:tentative="1">
      <w:start w:val="1"/>
      <w:numFmt w:val="bullet"/>
      <w:lvlText w:val=""/>
      <w:lvlJc w:val="left"/>
      <w:pPr>
        <w:ind w:left="2040" w:hanging="440"/>
      </w:pPr>
      <w:rPr>
        <w:rFonts w:ascii="Wingdings" w:hAnsi="Wingdings" w:hint="default"/>
      </w:rPr>
    </w:lvl>
    <w:lvl w:ilvl="3" w:tplc="04090001" w:tentative="1">
      <w:start w:val="1"/>
      <w:numFmt w:val="bullet"/>
      <w:lvlText w:val=""/>
      <w:lvlJc w:val="left"/>
      <w:pPr>
        <w:ind w:left="2480" w:hanging="440"/>
      </w:pPr>
      <w:rPr>
        <w:rFonts w:ascii="Wingdings" w:hAnsi="Wingdings" w:hint="default"/>
      </w:rPr>
    </w:lvl>
    <w:lvl w:ilvl="4" w:tplc="0409000B" w:tentative="1">
      <w:start w:val="1"/>
      <w:numFmt w:val="bullet"/>
      <w:lvlText w:val=""/>
      <w:lvlJc w:val="left"/>
      <w:pPr>
        <w:ind w:left="2920" w:hanging="440"/>
      </w:pPr>
      <w:rPr>
        <w:rFonts w:ascii="Wingdings" w:hAnsi="Wingdings" w:hint="default"/>
      </w:rPr>
    </w:lvl>
    <w:lvl w:ilvl="5" w:tplc="0409000D" w:tentative="1">
      <w:start w:val="1"/>
      <w:numFmt w:val="bullet"/>
      <w:lvlText w:val=""/>
      <w:lvlJc w:val="left"/>
      <w:pPr>
        <w:ind w:left="3360" w:hanging="440"/>
      </w:pPr>
      <w:rPr>
        <w:rFonts w:ascii="Wingdings" w:hAnsi="Wingdings" w:hint="default"/>
      </w:rPr>
    </w:lvl>
    <w:lvl w:ilvl="6" w:tplc="04090001" w:tentative="1">
      <w:start w:val="1"/>
      <w:numFmt w:val="bullet"/>
      <w:lvlText w:val=""/>
      <w:lvlJc w:val="left"/>
      <w:pPr>
        <w:ind w:left="3800" w:hanging="440"/>
      </w:pPr>
      <w:rPr>
        <w:rFonts w:ascii="Wingdings" w:hAnsi="Wingdings" w:hint="default"/>
      </w:rPr>
    </w:lvl>
    <w:lvl w:ilvl="7" w:tplc="0409000B" w:tentative="1">
      <w:start w:val="1"/>
      <w:numFmt w:val="bullet"/>
      <w:lvlText w:val=""/>
      <w:lvlJc w:val="left"/>
      <w:pPr>
        <w:ind w:left="4240" w:hanging="440"/>
      </w:pPr>
      <w:rPr>
        <w:rFonts w:ascii="Wingdings" w:hAnsi="Wingdings" w:hint="default"/>
      </w:rPr>
    </w:lvl>
    <w:lvl w:ilvl="8" w:tplc="0409000D" w:tentative="1">
      <w:start w:val="1"/>
      <w:numFmt w:val="bullet"/>
      <w:lvlText w:val=""/>
      <w:lvlJc w:val="left"/>
      <w:pPr>
        <w:ind w:left="4680" w:hanging="440"/>
      </w:pPr>
      <w:rPr>
        <w:rFonts w:ascii="Wingdings" w:hAnsi="Wingdings" w:hint="default"/>
      </w:rPr>
    </w:lvl>
  </w:abstractNum>
  <w:abstractNum w:abstractNumId="7" w15:restartNumberingAfterBreak="0">
    <w:nsid w:val="692E58EF"/>
    <w:multiLevelType w:val="hybridMultilevel"/>
    <w:tmpl w:val="6A7ECEEE"/>
    <w:lvl w:ilvl="0" w:tplc="7EE8F2F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6FAA21FA"/>
    <w:multiLevelType w:val="hybridMultilevel"/>
    <w:tmpl w:val="599AF316"/>
    <w:lvl w:ilvl="0" w:tplc="B5483C20">
      <w:start w:val="1"/>
      <w:numFmt w:val="bullet"/>
      <w:lvlText w:val=""/>
      <w:lvlJc w:val="left"/>
      <w:pPr>
        <w:ind w:left="1580" w:hanging="440"/>
      </w:pPr>
      <w:rPr>
        <w:rFonts w:ascii="Wingdings" w:hAnsi="Wingdings" w:hint="default"/>
      </w:rPr>
    </w:lvl>
    <w:lvl w:ilvl="1" w:tplc="0409000B" w:tentative="1">
      <w:start w:val="1"/>
      <w:numFmt w:val="bullet"/>
      <w:lvlText w:val=""/>
      <w:lvlJc w:val="left"/>
      <w:pPr>
        <w:ind w:left="2020" w:hanging="440"/>
      </w:pPr>
      <w:rPr>
        <w:rFonts w:ascii="Wingdings" w:hAnsi="Wingdings" w:hint="default"/>
      </w:rPr>
    </w:lvl>
    <w:lvl w:ilvl="2" w:tplc="0409000D" w:tentative="1">
      <w:start w:val="1"/>
      <w:numFmt w:val="bullet"/>
      <w:lvlText w:val=""/>
      <w:lvlJc w:val="left"/>
      <w:pPr>
        <w:ind w:left="2460" w:hanging="440"/>
      </w:pPr>
      <w:rPr>
        <w:rFonts w:ascii="Wingdings" w:hAnsi="Wingdings" w:hint="default"/>
      </w:rPr>
    </w:lvl>
    <w:lvl w:ilvl="3" w:tplc="04090001" w:tentative="1">
      <w:start w:val="1"/>
      <w:numFmt w:val="bullet"/>
      <w:lvlText w:val=""/>
      <w:lvlJc w:val="left"/>
      <w:pPr>
        <w:ind w:left="2900" w:hanging="440"/>
      </w:pPr>
      <w:rPr>
        <w:rFonts w:ascii="Wingdings" w:hAnsi="Wingdings" w:hint="default"/>
      </w:rPr>
    </w:lvl>
    <w:lvl w:ilvl="4" w:tplc="0409000B" w:tentative="1">
      <w:start w:val="1"/>
      <w:numFmt w:val="bullet"/>
      <w:lvlText w:val=""/>
      <w:lvlJc w:val="left"/>
      <w:pPr>
        <w:ind w:left="3340" w:hanging="440"/>
      </w:pPr>
      <w:rPr>
        <w:rFonts w:ascii="Wingdings" w:hAnsi="Wingdings" w:hint="default"/>
      </w:rPr>
    </w:lvl>
    <w:lvl w:ilvl="5" w:tplc="0409000D" w:tentative="1">
      <w:start w:val="1"/>
      <w:numFmt w:val="bullet"/>
      <w:lvlText w:val=""/>
      <w:lvlJc w:val="left"/>
      <w:pPr>
        <w:ind w:left="3780" w:hanging="440"/>
      </w:pPr>
      <w:rPr>
        <w:rFonts w:ascii="Wingdings" w:hAnsi="Wingdings" w:hint="default"/>
      </w:rPr>
    </w:lvl>
    <w:lvl w:ilvl="6" w:tplc="04090001" w:tentative="1">
      <w:start w:val="1"/>
      <w:numFmt w:val="bullet"/>
      <w:lvlText w:val=""/>
      <w:lvlJc w:val="left"/>
      <w:pPr>
        <w:ind w:left="4220" w:hanging="440"/>
      </w:pPr>
      <w:rPr>
        <w:rFonts w:ascii="Wingdings" w:hAnsi="Wingdings" w:hint="default"/>
      </w:rPr>
    </w:lvl>
    <w:lvl w:ilvl="7" w:tplc="0409000B" w:tentative="1">
      <w:start w:val="1"/>
      <w:numFmt w:val="bullet"/>
      <w:lvlText w:val=""/>
      <w:lvlJc w:val="left"/>
      <w:pPr>
        <w:ind w:left="4660" w:hanging="440"/>
      </w:pPr>
      <w:rPr>
        <w:rFonts w:ascii="Wingdings" w:hAnsi="Wingdings" w:hint="default"/>
      </w:rPr>
    </w:lvl>
    <w:lvl w:ilvl="8" w:tplc="0409000D" w:tentative="1">
      <w:start w:val="1"/>
      <w:numFmt w:val="bullet"/>
      <w:lvlText w:val=""/>
      <w:lvlJc w:val="left"/>
      <w:pPr>
        <w:ind w:left="5100" w:hanging="440"/>
      </w:pPr>
      <w:rPr>
        <w:rFonts w:ascii="Wingdings" w:hAnsi="Wingdings" w:hint="default"/>
      </w:rPr>
    </w:lvl>
  </w:abstractNum>
  <w:abstractNum w:abstractNumId="9" w15:restartNumberingAfterBreak="0">
    <w:nsid w:val="6FAD11E5"/>
    <w:multiLevelType w:val="hybridMultilevel"/>
    <w:tmpl w:val="356A9B10"/>
    <w:lvl w:ilvl="0" w:tplc="6E5C3C1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70507804"/>
    <w:multiLevelType w:val="hybridMultilevel"/>
    <w:tmpl w:val="B2D2AE12"/>
    <w:lvl w:ilvl="0" w:tplc="EEFE30AC">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478835529">
    <w:abstractNumId w:val="4"/>
  </w:num>
  <w:num w:numId="2" w16cid:durableId="1622806577">
    <w:abstractNumId w:val="6"/>
  </w:num>
  <w:num w:numId="3" w16cid:durableId="2047873585">
    <w:abstractNumId w:val="1"/>
  </w:num>
  <w:num w:numId="4" w16cid:durableId="843401558">
    <w:abstractNumId w:val="7"/>
  </w:num>
  <w:num w:numId="5" w16cid:durableId="1557543061">
    <w:abstractNumId w:val="8"/>
  </w:num>
  <w:num w:numId="6" w16cid:durableId="128862423">
    <w:abstractNumId w:val="0"/>
  </w:num>
  <w:num w:numId="7" w16cid:durableId="1553492788">
    <w:abstractNumId w:val="10"/>
  </w:num>
  <w:num w:numId="8" w16cid:durableId="134565244">
    <w:abstractNumId w:val="2"/>
  </w:num>
  <w:num w:numId="9" w16cid:durableId="637684371">
    <w:abstractNumId w:val="3"/>
  </w:num>
  <w:num w:numId="10" w16cid:durableId="111291596">
    <w:abstractNumId w:val="9"/>
  </w:num>
  <w:num w:numId="11" w16cid:durableId="8062368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62C"/>
    <w:rsid w:val="00000576"/>
    <w:rsid w:val="00000AF0"/>
    <w:rsid w:val="00000FA3"/>
    <w:rsid w:val="000019E0"/>
    <w:rsid w:val="0000299F"/>
    <w:rsid w:val="00002B74"/>
    <w:rsid w:val="000038B9"/>
    <w:rsid w:val="000046BA"/>
    <w:rsid w:val="00004926"/>
    <w:rsid w:val="00004AAA"/>
    <w:rsid w:val="00005F1F"/>
    <w:rsid w:val="00006120"/>
    <w:rsid w:val="00006218"/>
    <w:rsid w:val="00011B4E"/>
    <w:rsid w:val="0001238D"/>
    <w:rsid w:val="0001248A"/>
    <w:rsid w:val="000128B3"/>
    <w:rsid w:val="0001309E"/>
    <w:rsid w:val="00013564"/>
    <w:rsid w:val="00013F29"/>
    <w:rsid w:val="0001491A"/>
    <w:rsid w:val="00014C4A"/>
    <w:rsid w:val="00017CFA"/>
    <w:rsid w:val="000205A9"/>
    <w:rsid w:val="00020743"/>
    <w:rsid w:val="0002096D"/>
    <w:rsid w:val="000225B5"/>
    <w:rsid w:val="000226A1"/>
    <w:rsid w:val="00023975"/>
    <w:rsid w:val="000249C7"/>
    <w:rsid w:val="00024D67"/>
    <w:rsid w:val="00030CEF"/>
    <w:rsid w:val="00030DF8"/>
    <w:rsid w:val="00030FAF"/>
    <w:rsid w:val="000316B3"/>
    <w:rsid w:val="00033188"/>
    <w:rsid w:val="00033196"/>
    <w:rsid w:val="000334A7"/>
    <w:rsid w:val="000344E0"/>
    <w:rsid w:val="000348DE"/>
    <w:rsid w:val="00034BE6"/>
    <w:rsid w:val="00034E98"/>
    <w:rsid w:val="00035047"/>
    <w:rsid w:val="00035ACE"/>
    <w:rsid w:val="0003671B"/>
    <w:rsid w:val="00037359"/>
    <w:rsid w:val="00037566"/>
    <w:rsid w:val="00037F1B"/>
    <w:rsid w:val="00037FE7"/>
    <w:rsid w:val="00040862"/>
    <w:rsid w:val="00041612"/>
    <w:rsid w:val="00042CFA"/>
    <w:rsid w:val="000433D9"/>
    <w:rsid w:val="00045120"/>
    <w:rsid w:val="00045B38"/>
    <w:rsid w:val="00045DBE"/>
    <w:rsid w:val="00046111"/>
    <w:rsid w:val="000471C2"/>
    <w:rsid w:val="00047B28"/>
    <w:rsid w:val="0005088C"/>
    <w:rsid w:val="000514F4"/>
    <w:rsid w:val="00052B4F"/>
    <w:rsid w:val="00053CBD"/>
    <w:rsid w:val="000551B6"/>
    <w:rsid w:val="00055F67"/>
    <w:rsid w:val="00056D5F"/>
    <w:rsid w:val="000574FA"/>
    <w:rsid w:val="0005774C"/>
    <w:rsid w:val="0005786A"/>
    <w:rsid w:val="00057B21"/>
    <w:rsid w:val="000606B4"/>
    <w:rsid w:val="00061B57"/>
    <w:rsid w:val="0006223E"/>
    <w:rsid w:val="00063CD2"/>
    <w:rsid w:val="00065324"/>
    <w:rsid w:val="0006559B"/>
    <w:rsid w:val="00067341"/>
    <w:rsid w:val="00067725"/>
    <w:rsid w:val="00071D3B"/>
    <w:rsid w:val="00072DF4"/>
    <w:rsid w:val="000731C5"/>
    <w:rsid w:val="000731D2"/>
    <w:rsid w:val="0007321F"/>
    <w:rsid w:val="00073D02"/>
    <w:rsid w:val="00073E26"/>
    <w:rsid w:val="00074339"/>
    <w:rsid w:val="00074E17"/>
    <w:rsid w:val="00075138"/>
    <w:rsid w:val="00075336"/>
    <w:rsid w:val="0007589C"/>
    <w:rsid w:val="00076A4A"/>
    <w:rsid w:val="00077378"/>
    <w:rsid w:val="00077DC6"/>
    <w:rsid w:val="00080E4E"/>
    <w:rsid w:val="00081454"/>
    <w:rsid w:val="000814A4"/>
    <w:rsid w:val="00081A21"/>
    <w:rsid w:val="0008334E"/>
    <w:rsid w:val="000841D5"/>
    <w:rsid w:val="00084D53"/>
    <w:rsid w:val="0008510C"/>
    <w:rsid w:val="00085BFE"/>
    <w:rsid w:val="00086C04"/>
    <w:rsid w:val="0008722B"/>
    <w:rsid w:val="0009009E"/>
    <w:rsid w:val="00090233"/>
    <w:rsid w:val="000903EB"/>
    <w:rsid w:val="0009053F"/>
    <w:rsid w:val="00090641"/>
    <w:rsid w:val="00091F91"/>
    <w:rsid w:val="00091FDB"/>
    <w:rsid w:val="000930A5"/>
    <w:rsid w:val="00093247"/>
    <w:rsid w:val="00096711"/>
    <w:rsid w:val="00097130"/>
    <w:rsid w:val="000A01C0"/>
    <w:rsid w:val="000A090D"/>
    <w:rsid w:val="000A2085"/>
    <w:rsid w:val="000A39F6"/>
    <w:rsid w:val="000A3ADC"/>
    <w:rsid w:val="000A57A4"/>
    <w:rsid w:val="000A5AA1"/>
    <w:rsid w:val="000A674E"/>
    <w:rsid w:val="000A75BA"/>
    <w:rsid w:val="000B03DA"/>
    <w:rsid w:val="000B1503"/>
    <w:rsid w:val="000B20D1"/>
    <w:rsid w:val="000B2F24"/>
    <w:rsid w:val="000B3F61"/>
    <w:rsid w:val="000B5931"/>
    <w:rsid w:val="000B61F4"/>
    <w:rsid w:val="000B7806"/>
    <w:rsid w:val="000C0388"/>
    <w:rsid w:val="000C0575"/>
    <w:rsid w:val="000C0D90"/>
    <w:rsid w:val="000C1066"/>
    <w:rsid w:val="000C1436"/>
    <w:rsid w:val="000C1D4E"/>
    <w:rsid w:val="000C307F"/>
    <w:rsid w:val="000C3436"/>
    <w:rsid w:val="000C4325"/>
    <w:rsid w:val="000C468E"/>
    <w:rsid w:val="000C55A5"/>
    <w:rsid w:val="000C60BE"/>
    <w:rsid w:val="000C60F7"/>
    <w:rsid w:val="000C62E8"/>
    <w:rsid w:val="000C74EB"/>
    <w:rsid w:val="000C7DE4"/>
    <w:rsid w:val="000D0C2A"/>
    <w:rsid w:val="000D2A72"/>
    <w:rsid w:val="000D2EC0"/>
    <w:rsid w:val="000D35DD"/>
    <w:rsid w:val="000D3A9D"/>
    <w:rsid w:val="000D4187"/>
    <w:rsid w:val="000D45C5"/>
    <w:rsid w:val="000D4B0B"/>
    <w:rsid w:val="000D4D4A"/>
    <w:rsid w:val="000D5083"/>
    <w:rsid w:val="000D53AC"/>
    <w:rsid w:val="000D6161"/>
    <w:rsid w:val="000D6402"/>
    <w:rsid w:val="000D7930"/>
    <w:rsid w:val="000D7FD2"/>
    <w:rsid w:val="000E038B"/>
    <w:rsid w:val="000E0C33"/>
    <w:rsid w:val="000E17B3"/>
    <w:rsid w:val="000E1B35"/>
    <w:rsid w:val="000E22D1"/>
    <w:rsid w:val="000E29EA"/>
    <w:rsid w:val="000E2A60"/>
    <w:rsid w:val="000E3AA3"/>
    <w:rsid w:val="000E4C9D"/>
    <w:rsid w:val="000E4F55"/>
    <w:rsid w:val="000E54A3"/>
    <w:rsid w:val="000E645E"/>
    <w:rsid w:val="000E678E"/>
    <w:rsid w:val="000E6C7D"/>
    <w:rsid w:val="000E6CB1"/>
    <w:rsid w:val="000E6F01"/>
    <w:rsid w:val="000E7DC3"/>
    <w:rsid w:val="000F0CB6"/>
    <w:rsid w:val="000F14BF"/>
    <w:rsid w:val="000F1E06"/>
    <w:rsid w:val="000F2FBB"/>
    <w:rsid w:val="000F3828"/>
    <w:rsid w:val="000F389C"/>
    <w:rsid w:val="000F3DBA"/>
    <w:rsid w:val="000F5834"/>
    <w:rsid w:val="000F5929"/>
    <w:rsid w:val="000F5979"/>
    <w:rsid w:val="000F5C06"/>
    <w:rsid w:val="000F5D14"/>
    <w:rsid w:val="000F66D9"/>
    <w:rsid w:val="000F68C5"/>
    <w:rsid w:val="00100287"/>
    <w:rsid w:val="0010079C"/>
    <w:rsid w:val="001008A8"/>
    <w:rsid w:val="00101A61"/>
    <w:rsid w:val="00101B1E"/>
    <w:rsid w:val="00104A22"/>
    <w:rsid w:val="00106992"/>
    <w:rsid w:val="00106D6A"/>
    <w:rsid w:val="00106E88"/>
    <w:rsid w:val="00107669"/>
    <w:rsid w:val="00110FE7"/>
    <w:rsid w:val="00111531"/>
    <w:rsid w:val="00112B51"/>
    <w:rsid w:val="00113A92"/>
    <w:rsid w:val="00113F91"/>
    <w:rsid w:val="001149E2"/>
    <w:rsid w:val="00114B67"/>
    <w:rsid w:val="001158E5"/>
    <w:rsid w:val="00116C45"/>
    <w:rsid w:val="00117181"/>
    <w:rsid w:val="00117502"/>
    <w:rsid w:val="001175EC"/>
    <w:rsid w:val="001206C7"/>
    <w:rsid w:val="0012149C"/>
    <w:rsid w:val="001218E0"/>
    <w:rsid w:val="00121F82"/>
    <w:rsid w:val="001238B6"/>
    <w:rsid w:val="00123D93"/>
    <w:rsid w:val="00124AC8"/>
    <w:rsid w:val="00124C3C"/>
    <w:rsid w:val="00125AA9"/>
    <w:rsid w:val="00127900"/>
    <w:rsid w:val="00127D05"/>
    <w:rsid w:val="00127F98"/>
    <w:rsid w:val="00130610"/>
    <w:rsid w:val="00131340"/>
    <w:rsid w:val="001321F3"/>
    <w:rsid w:val="0013369F"/>
    <w:rsid w:val="00134156"/>
    <w:rsid w:val="0013460A"/>
    <w:rsid w:val="001348C4"/>
    <w:rsid w:val="00134F8C"/>
    <w:rsid w:val="0013523B"/>
    <w:rsid w:val="00135469"/>
    <w:rsid w:val="00135683"/>
    <w:rsid w:val="001357E1"/>
    <w:rsid w:val="00135F5E"/>
    <w:rsid w:val="0013610A"/>
    <w:rsid w:val="001365DB"/>
    <w:rsid w:val="00137112"/>
    <w:rsid w:val="001371CA"/>
    <w:rsid w:val="00140752"/>
    <w:rsid w:val="001407A7"/>
    <w:rsid w:val="00141892"/>
    <w:rsid w:val="001425D4"/>
    <w:rsid w:val="00142F2B"/>
    <w:rsid w:val="001435D6"/>
    <w:rsid w:val="001436BE"/>
    <w:rsid w:val="00143704"/>
    <w:rsid w:val="0014394F"/>
    <w:rsid w:val="0014425A"/>
    <w:rsid w:val="00145531"/>
    <w:rsid w:val="00146202"/>
    <w:rsid w:val="001469E6"/>
    <w:rsid w:val="00147B19"/>
    <w:rsid w:val="001509D6"/>
    <w:rsid w:val="00151026"/>
    <w:rsid w:val="001513EE"/>
    <w:rsid w:val="0015182C"/>
    <w:rsid w:val="0015254B"/>
    <w:rsid w:val="001529A3"/>
    <w:rsid w:val="00153026"/>
    <w:rsid w:val="0015509E"/>
    <w:rsid w:val="00155663"/>
    <w:rsid w:val="001563FE"/>
    <w:rsid w:val="00156E4A"/>
    <w:rsid w:val="00157A18"/>
    <w:rsid w:val="00157FAF"/>
    <w:rsid w:val="001604FF"/>
    <w:rsid w:val="00161481"/>
    <w:rsid w:val="00161493"/>
    <w:rsid w:val="001614B4"/>
    <w:rsid w:val="001619DB"/>
    <w:rsid w:val="00161A1F"/>
    <w:rsid w:val="00161C44"/>
    <w:rsid w:val="00161D26"/>
    <w:rsid w:val="00162A9E"/>
    <w:rsid w:val="00163D7E"/>
    <w:rsid w:val="00163F2A"/>
    <w:rsid w:val="00166303"/>
    <w:rsid w:val="001673DA"/>
    <w:rsid w:val="00167B51"/>
    <w:rsid w:val="0017005E"/>
    <w:rsid w:val="0017008A"/>
    <w:rsid w:val="00170173"/>
    <w:rsid w:val="00170BEC"/>
    <w:rsid w:val="00170F93"/>
    <w:rsid w:val="00171103"/>
    <w:rsid w:val="0017131F"/>
    <w:rsid w:val="00171818"/>
    <w:rsid w:val="0017211F"/>
    <w:rsid w:val="0017323F"/>
    <w:rsid w:val="001732BC"/>
    <w:rsid w:val="00175694"/>
    <w:rsid w:val="00175901"/>
    <w:rsid w:val="00175DB3"/>
    <w:rsid w:val="001762B1"/>
    <w:rsid w:val="00176D82"/>
    <w:rsid w:val="00176F99"/>
    <w:rsid w:val="00177CFD"/>
    <w:rsid w:val="00181422"/>
    <w:rsid w:val="00181965"/>
    <w:rsid w:val="00184A20"/>
    <w:rsid w:val="00185088"/>
    <w:rsid w:val="001856EE"/>
    <w:rsid w:val="00185792"/>
    <w:rsid w:val="001857D9"/>
    <w:rsid w:val="00185DB4"/>
    <w:rsid w:val="0018691D"/>
    <w:rsid w:val="001874AC"/>
    <w:rsid w:val="00187E04"/>
    <w:rsid w:val="00190121"/>
    <w:rsid w:val="001930D9"/>
    <w:rsid w:val="00193A5F"/>
    <w:rsid w:val="001944A8"/>
    <w:rsid w:val="00195108"/>
    <w:rsid w:val="0019557D"/>
    <w:rsid w:val="0019699D"/>
    <w:rsid w:val="00196EAD"/>
    <w:rsid w:val="0019706C"/>
    <w:rsid w:val="001979E3"/>
    <w:rsid w:val="00197A38"/>
    <w:rsid w:val="001A0879"/>
    <w:rsid w:val="001A0E83"/>
    <w:rsid w:val="001A23FE"/>
    <w:rsid w:val="001A2B4C"/>
    <w:rsid w:val="001A3E11"/>
    <w:rsid w:val="001A40A2"/>
    <w:rsid w:val="001A49C8"/>
    <w:rsid w:val="001A4C20"/>
    <w:rsid w:val="001A5146"/>
    <w:rsid w:val="001A52A4"/>
    <w:rsid w:val="001A613B"/>
    <w:rsid w:val="001A62C5"/>
    <w:rsid w:val="001A67F3"/>
    <w:rsid w:val="001A6A01"/>
    <w:rsid w:val="001A6E04"/>
    <w:rsid w:val="001A6F21"/>
    <w:rsid w:val="001A75DB"/>
    <w:rsid w:val="001A77E0"/>
    <w:rsid w:val="001B1287"/>
    <w:rsid w:val="001B24E1"/>
    <w:rsid w:val="001B2EE2"/>
    <w:rsid w:val="001B4CF8"/>
    <w:rsid w:val="001B4DE8"/>
    <w:rsid w:val="001B4F68"/>
    <w:rsid w:val="001B5291"/>
    <w:rsid w:val="001B60CC"/>
    <w:rsid w:val="001B73E0"/>
    <w:rsid w:val="001C05D4"/>
    <w:rsid w:val="001C24F1"/>
    <w:rsid w:val="001C2F54"/>
    <w:rsid w:val="001C31E2"/>
    <w:rsid w:val="001C3342"/>
    <w:rsid w:val="001C3B8E"/>
    <w:rsid w:val="001C3BC9"/>
    <w:rsid w:val="001C3DA5"/>
    <w:rsid w:val="001C450F"/>
    <w:rsid w:val="001C48D8"/>
    <w:rsid w:val="001C51A2"/>
    <w:rsid w:val="001C7A93"/>
    <w:rsid w:val="001D0955"/>
    <w:rsid w:val="001D0A38"/>
    <w:rsid w:val="001D210D"/>
    <w:rsid w:val="001D2434"/>
    <w:rsid w:val="001D254A"/>
    <w:rsid w:val="001D2F5A"/>
    <w:rsid w:val="001D3B37"/>
    <w:rsid w:val="001D3FDA"/>
    <w:rsid w:val="001D40B1"/>
    <w:rsid w:val="001D42A1"/>
    <w:rsid w:val="001D4D66"/>
    <w:rsid w:val="001D4FE5"/>
    <w:rsid w:val="001E0554"/>
    <w:rsid w:val="001E3E54"/>
    <w:rsid w:val="001E43DE"/>
    <w:rsid w:val="001E49CD"/>
    <w:rsid w:val="001E5040"/>
    <w:rsid w:val="001E55E8"/>
    <w:rsid w:val="001E6E81"/>
    <w:rsid w:val="001F0943"/>
    <w:rsid w:val="001F1A9C"/>
    <w:rsid w:val="001F2539"/>
    <w:rsid w:val="001F29E2"/>
    <w:rsid w:val="001F30F9"/>
    <w:rsid w:val="001F3375"/>
    <w:rsid w:val="001F3AD5"/>
    <w:rsid w:val="001F433D"/>
    <w:rsid w:val="001F44B5"/>
    <w:rsid w:val="001F4535"/>
    <w:rsid w:val="001F4E9B"/>
    <w:rsid w:val="001F5759"/>
    <w:rsid w:val="001F5EBF"/>
    <w:rsid w:val="001F7F4E"/>
    <w:rsid w:val="0020078B"/>
    <w:rsid w:val="00201601"/>
    <w:rsid w:val="00201B34"/>
    <w:rsid w:val="0020374E"/>
    <w:rsid w:val="00203B5D"/>
    <w:rsid w:val="00203BF7"/>
    <w:rsid w:val="00204ADA"/>
    <w:rsid w:val="00205BAE"/>
    <w:rsid w:val="00205F5B"/>
    <w:rsid w:val="00206901"/>
    <w:rsid w:val="00206CD6"/>
    <w:rsid w:val="00207A13"/>
    <w:rsid w:val="00210E7A"/>
    <w:rsid w:val="00211414"/>
    <w:rsid w:val="00213524"/>
    <w:rsid w:val="0021364A"/>
    <w:rsid w:val="002136A8"/>
    <w:rsid w:val="00214916"/>
    <w:rsid w:val="002176B9"/>
    <w:rsid w:val="00220F6F"/>
    <w:rsid w:val="00221908"/>
    <w:rsid w:val="00221951"/>
    <w:rsid w:val="0022313A"/>
    <w:rsid w:val="0022337C"/>
    <w:rsid w:val="00223486"/>
    <w:rsid w:val="00225871"/>
    <w:rsid w:val="002262D0"/>
    <w:rsid w:val="002266D7"/>
    <w:rsid w:val="00226BCD"/>
    <w:rsid w:val="002274C2"/>
    <w:rsid w:val="00227DDF"/>
    <w:rsid w:val="00227F5E"/>
    <w:rsid w:val="00231A47"/>
    <w:rsid w:val="00231DEB"/>
    <w:rsid w:val="00231F3D"/>
    <w:rsid w:val="00234714"/>
    <w:rsid w:val="002348B2"/>
    <w:rsid w:val="002349E0"/>
    <w:rsid w:val="00234C4E"/>
    <w:rsid w:val="00235E58"/>
    <w:rsid w:val="00235E7D"/>
    <w:rsid w:val="00235EFB"/>
    <w:rsid w:val="0023783F"/>
    <w:rsid w:val="00240801"/>
    <w:rsid w:val="00241143"/>
    <w:rsid w:val="002414DA"/>
    <w:rsid w:val="00242217"/>
    <w:rsid w:val="002436F8"/>
    <w:rsid w:val="0024396D"/>
    <w:rsid w:val="00243EA2"/>
    <w:rsid w:val="002448E2"/>
    <w:rsid w:val="002455E2"/>
    <w:rsid w:val="002457DA"/>
    <w:rsid w:val="00245A89"/>
    <w:rsid w:val="00246005"/>
    <w:rsid w:val="0024619A"/>
    <w:rsid w:val="0025029C"/>
    <w:rsid w:val="00250906"/>
    <w:rsid w:val="00251D0B"/>
    <w:rsid w:val="00252287"/>
    <w:rsid w:val="00253510"/>
    <w:rsid w:val="002536E7"/>
    <w:rsid w:val="00253D18"/>
    <w:rsid w:val="002548EF"/>
    <w:rsid w:val="00255A86"/>
    <w:rsid w:val="00255E0B"/>
    <w:rsid w:val="0025604C"/>
    <w:rsid w:val="002567DC"/>
    <w:rsid w:val="00257841"/>
    <w:rsid w:val="00257B7C"/>
    <w:rsid w:val="00260CBD"/>
    <w:rsid w:val="00263CFD"/>
    <w:rsid w:val="00264333"/>
    <w:rsid w:val="002664B9"/>
    <w:rsid w:val="0026675E"/>
    <w:rsid w:val="002670ED"/>
    <w:rsid w:val="00267294"/>
    <w:rsid w:val="002672FB"/>
    <w:rsid w:val="0027053F"/>
    <w:rsid w:val="00270901"/>
    <w:rsid w:val="00270BFF"/>
    <w:rsid w:val="00270CAD"/>
    <w:rsid w:val="00271C7E"/>
    <w:rsid w:val="00272471"/>
    <w:rsid w:val="0027395E"/>
    <w:rsid w:val="002747EA"/>
    <w:rsid w:val="00275736"/>
    <w:rsid w:val="00275D26"/>
    <w:rsid w:val="002773C1"/>
    <w:rsid w:val="00280368"/>
    <w:rsid w:val="00280625"/>
    <w:rsid w:val="00280C41"/>
    <w:rsid w:val="002819C4"/>
    <w:rsid w:val="002821A8"/>
    <w:rsid w:val="00282950"/>
    <w:rsid w:val="00282A9A"/>
    <w:rsid w:val="002835AD"/>
    <w:rsid w:val="00283685"/>
    <w:rsid w:val="002846AC"/>
    <w:rsid w:val="00285809"/>
    <w:rsid w:val="002863CB"/>
    <w:rsid w:val="00286AE7"/>
    <w:rsid w:val="002871D6"/>
    <w:rsid w:val="0028782F"/>
    <w:rsid w:val="002902AF"/>
    <w:rsid w:val="00290CE6"/>
    <w:rsid w:val="00291C9B"/>
    <w:rsid w:val="00293714"/>
    <w:rsid w:val="00293940"/>
    <w:rsid w:val="00294101"/>
    <w:rsid w:val="00295433"/>
    <w:rsid w:val="00295F4E"/>
    <w:rsid w:val="00296820"/>
    <w:rsid w:val="00296929"/>
    <w:rsid w:val="00297C1D"/>
    <w:rsid w:val="002A019D"/>
    <w:rsid w:val="002A12BC"/>
    <w:rsid w:val="002A1A18"/>
    <w:rsid w:val="002A1CE5"/>
    <w:rsid w:val="002A269B"/>
    <w:rsid w:val="002A53B1"/>
    <w:rsid w:val="002A7B70"/>
    <w:rsid w:val="002A7BC5"/>
    <w:rsid w:val="002B0258"/>
    <w:rsid w:val="002B0581"/>
    <w:rsid w:val="002B05AC"/>
    <w:rsid w:val="002B0BE1"/>
    <w:rsid w:val="002B113D"/>
    <w:rsid w:val="002B1179"/>
    <w:rsid w:val="002B16C4"/>
    <w:rsid w:val="002B24C3"/>
    <w:rsid w:val="002B2882"/>
    <w:rsid w:val="002B302F"/>
    <w:rsid w:val="002B31BB"/>
    <w:rsid w:val="002B31C1"/>
    <w:rsid w:val="002B3B42"/>
    <w:rsid w:val="002B46AB"/>
    <w:rsid w:val="002B4FF7"/>
    <w:rsid w:val="002B5053"/>
    <w:rsid w:val="002B55F0"/>
    <w:rsid w:val="002B56FB"/>
    <w:rsid w:val="002B61D2"/>
    <w:rsid w:val="002B636D"/>
    <w:rsid w:val="002B6CB5"/>
    <w:rsid w:val="002B7EE2"/>
    <w:rsid w:val="002C0B48"/>
    <w:rsid w:val="002C2775"/>
    <w:rsid w:val="002C395A"/>
    <w:rsid w:val="002C3ED5"/>
    <w:rsid w:val="002C49A4"/>
    <w:rsid w:val="002C65C8"/>
    <w:rsid w:val="002C76BF"/>
    <w:rsid w:val="002C7927"/>
    <w:rsid w:val="002C7E8A"/>
    <w:rsid w:val="002D144C"/>
    <w:rsid w:val="002D14B0"/>
    <w:rsid w:val="002D1BED"/>
    <w:rsid w:val="002D271C"/>
    <w:rsid w:val="002D3824"/>
    <w:rsid w:val="002D3879"/>
    <w:rsid w:val="002D3EF7"/>
    <w:rsid w:val="002D3F8D"/>
    <w:rsid w:val="002D40C4"/>
    <w:rsid w:val="002D5273"/>
    <w:rsid w:val="002D53FB"/>
    <w:rsid w:val="002D614E"/>
    <w:rsid w:val="002D6B46"/>
    <w:rsid w:val="002D722F"/>
    <w:rsid w:val="002E01A5"/>
    <w:rsid w:val="002E1C0E"/>
    <w:rsid w:val="002E2A34"/>
    <w:rsid w:val="002E3153"/>
    <w:rsid w:val="002E3CC1"/>
    <w:rsid w:val="002E4ABA"/>
    <w:rsid w:val="002E4C6F"/>
    <w:rsid w:val="002E6535"/>
    <w:rsid w:val="002E66F9"/>
    <w:rsid w:val="002E7585"/>
    <w:rsid w:val="002F046F"/>
    <w:rsid w:val="002F0896"/>
    <w:rsid w:val="002F0C4E"/>
    <w:rsid w:val="002F12E5"/>
    <w:rsid w:val="002F2B53"/>
    <w:rsid w:val="002F2D2C"/>
    <w:rsid w:val="002F3811"/>
    <w:rsid w:val="002F3AB1"/>
    <w:rsid w:val="002F4E6C"/>
    <w:rsid w:val="002F4F97"/>
    <w:rsid w:val="002F5B40"/>
    <w:rsid w:val="002F67DD"/>
    <w:rsid w:val="002F7177"/>
    <w:rsid w:val="002F7200"/>
    <w:rsid w:val="00300C4B"/>
    <w:rsid w:val="00300E1A"/>
    <w:rsid w:val="00301DBF"/>
    <w:rsid w:val="00302809"/>
    <w:rsid w:val="00302A3E"/>
    <w:rsid w:val="00303998"/>
    <w:rsid w:val="00303B3F"/>
    <w:rsid w:val="00304807"/>
    <w:rsid w:val="00305122"/>
    <w:rsid w:val="00305658"/>
    <w:rsid w:val="00305D9E"/>
    <w:rsid w:val="00305E90"/>
    <w:rsid w:val="0030625F"/>
    <w:rsid w:val="00306289"/>
    <w:rsid w:val="003065B5"/>
    <w:rsid w:val="0030677C"/>
    <w:rsid w:val="003068EC"/>
    <w:rsid w:val="00306D36"/>
    <w:rsid w:val="003072B4"/>
    <w:rsid w:val="00311749"/>
    <w:rsid w:val="00311BB0"/>
    <w:rsid w:val="00312E65"/>
    <w:rsid w:val="00313AB6"/>
    <w:rsid w:val="00314A06"/>
    <w:rsid w:val="00315335"/>
    <w:rsid w:val="0031647A"/>
    <w:rsid w:val="00316594"/>
    <w:rsid w:val="0031683D"/>
    <w:rsid w:val="00316A16"/>
    <w:rsid w:val="00317A20"/>
    <w:rsid w:val="00317FE3"/>
    <w:rsid w:val="00320753"/>
    <w:rsid w:val="00322518"/>
    <w:rsid w:val="00322CF7"/>
    <w:rsid w:val="00322D04"/>
    <w:rsid w:val="003234DD"/>
    <w:rsid w:val="003237DB"/>
    <w:rsid w:val="00325336"/>
    <w:rsid w:val="003255D8"/>
    <w:rsid w:val="00326408"/>
    <w:rsid w:val="003270E4"/>
    <w:rsid w:val="00327B03"/>
    <w:rsid w:val="00327E60"/>
    <w:rsid w:val="00327F39"/>
    <w:rsid w:val="00327FB9"/>
    <w:rsid w:val="003315C7"/>
    <w:rsid w:val="00331CCE"/>
    <w:rsid w:val="00333522"/>
    <w:rsid w:val="00333B6A"/>
    <w:rsid w:val="003347B0"/>
    <w:rsid w:val="00334ACD"/>
    <w:rsid w:val="00334BB1"/>
    <w:rsid w:val="00334F42"/>
    <w:rsid w:val="003350EE"/>
    <w:rsid w:val="00335120"/>
    <w:rsid w:val="003352CF"/>
    <w:rsid w:val="00335F81"/>
    <w:rsid w:val="0033716F"/>
    <w:rsid w:val="00340ED5"/>
    <w:rsid w:val="00341868"/>
    <w:rsid w:val="0034283F"/>
    <w:rsid w:val="003437D6"/>
    <w:rsid w:val="00344150"/>
    <w:rsid w:val="003441A3"/>
    <w:rsid w:val="003450F8"/>
    <w:rsid w:val="0034574B"/>
    <w:rsid w:val="0034581C"/>
    <w:rsid w:val="00345AAB"/>
    <w:rsid w:val="003468E7"/>
    <w:rsid w:val="00346FAC"/>
    <w:rsid w:val="00347DA8"/>
    <w:rsid w:val="00347E02"/>
    <w:rsid w:val="0035172F"/>
    <w:rsid w:val="003518B6"/>
    <w:rsid w:val="00353712"/>
    <w:rsid w:val="003537AB"/>
    <w:rsid w:val="0035396B"/>
    <w:rsid w:val="00355646"/>
    <w:rsid w:val="0036034E"/>
    <w:rsid w:val="003640BB"/>
    <w:rsid w:val="0036463C"/>
    <w:rsid w:val="00364670"/>
    <w:rsid w:val="00364947"/>
    <w:rsid w:val="00365206"/>
    <w:rsid w:val="00366113"/>
    <w:rsid w:val="00371146"/>
    <w:rsid w:val="00372FD2"/>
    <w:rsid w:val="00373060"/>
    <w:rsid w:val="00373FC5"/>
    <w:rsid w:val="0037451B"/>
    <w:rsid w:val="00374966"/>
    <w:rsid w:val="00374EED"/>
    <w:rsid w:val="00375B5A"/>
    <w:rsid w:val="00376603"/>
    <w:rsid w:val="00376F7C"/>
    <w:rsid w:val="00376F83"/>
    <w:rsid w:val="0037747E"/>
    <w:rsid w:val="0038061A"/>
    <w:rsid w:val="00381C15"/>
    <w:rsid w:val="00381E67"/>
    <w:rsid w:val="00383055"/>
    <w:rsid w:val="00383145"/>
    <w:rsid w:val="003846A0"/>
    <w:rsid w:val="00385030"/>
    <w:rsid w:val="00385616"/>
    <w:rsid w:val="0038604F"/>
    <w:rsid w:val="003860EE"/>
    <w:rsid w:val="00387BA2"/>
    <w:rsid w:val="00387C9A"/>
    <w:rsid w:val="0039058A"/>
    <w:rsid w:val="00390CD7"/>
    <w:rsid w:val="003917C5"/>
    <w:rsid w:val="0039222A"/>
    <w:rsid w:val="003929CD"/>
    <w:rsid w:val="00393655"/>
    <w:rsid w:val="0039401E"/>
    <w:rsid w:val="00394931"/>
    <w:rsid w:val="00396733"/>
    <w:rsid w:val="00396E2F"/>
    <w:rsid w:val="00396F22"/>
    <w:rsid w:val="00397153"/>
    <w:rsid w:val="00397627"/>
    <w:rsid w:val="003978FD"/>
    <w:rsid w:val="003A05F4"/>
    <w:rsid w:val="003A07DC"/>
    <w:rsid w:val="003A16E2"/>
    <w:rsid w:val="003A186B"/>
    <w:rsid w:val="003A3A37"/>
    <w:rsid w:val="003A44E7"/>
    <w:rsid w:val="003A45C1"/>
    <w:rsid w:val="003A472F"/>
    <w:rsid w:val="003A476A"/>
    <w:rsid w:val="003A5549"/>
    <w:rsid w:val="003A595C"/>
    <w:rsid w:val="003A5D59"/>
    <w:rsid w:val="003A69C6"/>
    <w:rsid w:val="003A7C0F"/>
    <w:rsid w:val="003B0D3B"/>
    <w:rsid w:val="003B214F"/>
    <w:rsid w:val="003B2A73"/>
    <w:rsid w:val="003B3009"/>
    <w:rsid w:val="003B3173"/>
    <w:rsid w:val="003B36CB"/>
    <w:rsid w:val="003B4E8C"/>
    <w:rsid w:val="003B6E43"/>
    <w:rsid w:val="003B7631"/>
    <w:rsid w:val="003B7E92"/>
    <w:rsid w:val="003C1820"/>
    <w:rsid w:val="003C220E"/>
    <w:rsid w:val="003C38FF"/>
    <w:rsid w:val="003C3FAD"/>
    <w:rsid w:val="003C4052"/>
    <w:rsid w:val="003C4395"/>
    <w:rsid w:val="003C5FBE"/>
    <w:rsid w:val="003C6A3A"/>
    <w:rsid w:val="003C6EDA"/>
    <w:rsid w:val="003C774D"/>
    <w:rsid w:val="003C7B6A"/>
    <w:rsid w:val="003D0D6A"/>
    <w:rsid w:val="003D111C"/>
    <w:rsid w:val="003D1171"/>
    <w:rsid w:val="003D1D3E"/>
    <w:rsid w:val="003D2FF5"/>
    <w:rsid w:val="003D3268"/>
    <w:rsid w:val="003D3751"/>
    <w:rsid w:val="003D3D6F"/>
    <w:rsid w:val="003D3EEB"/>
    <w:rsid w:val="003D40C1"/>
    <w:rsid w:val="003D4247"/>
    <w:rsid w:val="003D42AD"/>
    <w:rsid w:val="003D49E1"/>
    <w:rsid w:val="003D6294"/>
    <w:rsid w:val="003D662D"/>
    <w:rsid w:val="003D6F0C"/>
    <w:rsid w:val="003D6FCE"/>
    <w:rsid w:val="003D71A5"/>
    <w:rsid w:val="003D7768"/>
    <w:rsid w:val="003E007C"/>
    <w:rsid w:val="003E062F"/>
    <w:rsid w:val="003E1708"/>
    <w:rsid w:val="003E1B52"/>
    <w:rsid w:val="003E20E3"/>
    <w:rsid w:val="003E2E24"/>
    <w:rsid w:val="003E3565"/>
    <w:rsid w:val="003E4FAA"/>
    <w:rsid w:val="003E5DBB"/>
    <w:rsid w:val="003E6DE1"/>
    <w:rsid w:val="003E73F0"/>
    <w:rsid w:val="003E7AB2"/>
    <w:rsid w:val="003F0FCE"/>
    <w:rsid w:val="003F13AB"/>
    <w:rsid w:val="003F2825"/>
    <w:rsid w:val="003F310B"/>
    <w:rsid w:val="003F3324"/>
    <w:rsid w:val="003F478C"/>
    <w:rsid w:val="003F4D4F"/>
    <w:rsid w:val="003F5E64"/>
    <w:rsid w:val="003F6517"/>
    <w:rsid w:val="003F65E3"/>
    <w:rsid w:val="003F665F"/>
    <w:rsid w:val="003F6872"/>
    <w:rsid w:val="003F75F4"/>
    <w:rsid w:val="003F7A8C"/>
    <w:rsid w:val="003F7B81"/>
    <w:rsid w:val="004004DF"/>
    <w:rsid w:val="004019D6"/>
    <w:rsid w:val="00402973"/>
    <w:rsid w:val="004031F4"/>
    <w:rsid w:val="00403244"/>
    <w:rsid w:val="004034FD"/>
    <w:rsid w:val="0040598C"/>
    <w:rsid w:val="0040640F"/>
    <w:rsid w:val="00406B9B"/>
    <w:rsid w:val="00407578"/>
    <w:rsid w:val="004077ED"/>
    <w:rsid w:val="00407D47"/>
    <w:rsid w:val="00407F56"/>
    <w:rsid w:val="00410B9D"/>
    <w:rsid w:val="00410F6A"/>
    <w:rsid w:val="00410FDD"/>
    <w:rsid w:val="00412190"/>
    <w:rsid w:val="00412291"/>
    <w:rsid w:val="00412353"/>
    <w:rsid w:val="00413696"/>
    <w:rsid w:val="00413AC1"/>
    <w:rsid w:val="00414A46"/>
    <w:rsid w:val="004163AE"/>
    <w:rsid w:val="00417685"/>
    <w:rsid w:val="00417E14"/>
    <w:rsid w:val="00417F02"/>
    <w:rsid w:val="00420FB7"/>
    <w:rsid w:val="00421DC3"/>
    <w:rsid w:val="004225F1"/>
    <w:rsid w:val="004232AA"/>
    <w:rsid w:val="00423BBA"/>
    <w:rsid w:val="004246A8"/>
    <w:rsid w:val="00424B95"/>
    <w:rsid w:val="0042650A"/>
    <w:rsid w:val="00427188"/>
    <w:rsid w:val="00427A48"/>
    <w:rsid w:val="00427ECC"/>
    <w:rsid w:val="004300ED"/>
    <w:rsid w:val="00430918"/>
    <w:rsid w:val="0043165E"/>
    <w:rsid w:val="004318C6"/>
    <w:rsid w:val="0043204D"/>
    <w:rsid w:val="0043207B"/>
    <w:rsid w:val="00432854"/>
    <w:rsid w:val="0043300E"/>
    <w:rsid w:val="0043344D"/>
    <w:rsid w:val="00433E88"/>
    <w:rsid w:val="00433FE0"/>
    <w:rsid w:val="004351B9"/>
    <w:rsid w:val="00435C8D"/>
    <w:rsid w:val="00435F63"/>
    <w:rsid w:val="004377DF"/>
    <w:rsid w:val="00437F3A"/>
    <w:rsid w:val="004405ED"/>
    <w:rsid w:val="00440D4B"/>
    <w:rsid w:val="00440EE1"/>
    <w:rsid w:val="004415C4"/>
    <w:rsid w:val="0044189A"/>
    <w:rsid w:val="00442EA4"/>
    <w:rsid w:val="004435E9"/>
    <w:rsid w:val="004438B0"/>
    <w:rsid w:val="00444115"/>
    <w:rsid w:val="00444964"/>
    <w:rsid w:val="00445493"/>
    <w:rsid w:val="00446331"/>
    <w:rsid w:val="00446D69"/>
    <w:rsid w:val="00446E09"/>
    <w:rsid w:val="00447087"/>
    <w:rsid w:val="004500EF"/>
    <w:rsid w:val="00450428"/>
    <w:rsid w:val="00451197"/>
    <w:rsid w:val="00451278"/>
    <w:rsid w:val="004515F8"/>
    <w:rsid w:val="00453BCF"/>
    <w:rsid w:val="00454056"/>
    <w:rsid w:val="00455CEA"/>
    <w:rsid w:val="0045644F"/>
    <w:rsid w:val="00456A46"/>
    <w:rsid w:val="00457097"/>
    <w:rsid w:val="00460CDF"/>
    <w:rsid w:val="00461A41"/>
    <w:rsid w:val="00461F9D"/>
    <w:rsid w:val="00462284"/>
    <w:rsid w:val="00464BD3"/>
    <w:rsid w:val="00464C88"/>
    <w:rsid w:val="00464D51"/>
    <w:rsid w:val="004653B9"/>
    <w:rsid w:val="00465A9F"/>
    <w:rsid w:val="00466337"/>
    <w:rsid w:val="004671C6"/>
    <w:rsid w:val="004671CD"/>
    <w:rsid w:val="00467425"/>
    <w:rsid w:val="00467B22"/>
    <w:rsid w:val="00467D95"/>
    <w:rsid w:val="00470B17"/>
    <w:rsid w:val="0047158B"/>
    <w:rsid w:val="004720D1"/>
    <w:rsid w:val="00472227"/>
    <w:rsid w:val="00473A3A"/>
    <w:rsid w:val="00473BD7"/>
    <w:rsid w:val="00473DDD"/>
    <w:rsid w:val="0047458E"/>
    <w:rsid w:val="00475F89"/>
    <w:rsid w:val="0047603B"/>
    <w:rsid w:val="00476F86"/>
    <w:rsid w:val="00477088"/>
    <w:rsid w:val="00477577"/>
    <w:rsid w:val="004778CE"/>
    <w:rsid w:val="00480177"/>
    <w:rsid w:val="004818C5"/>
    <w:rsid w:val="004823AF"/>
    <w:rsid w:val="00482C0B"/>
    <w:rsid w:val="00482D3A"/>
    <w:rsid w:val="00483867"/>
    <w:rsid w:val="00485236"/>
    <w:rsid w:val="00485CD6"/>
    <w:rsid w:val="004867E1"/>
    <w:rsid w:val="004869EC"/>
    <w:rsid w:val="004870C3"/>
    <w:rsid w:val="00487B1B"/>
    <w:rsid w:val="00487DE8"/>
    <w:rsid w:val="0049008D"/>
    <w:rsid w:val="00491360"/>
    <w:rsid w:val="00491F4A"/>
    <w:rsid w:val="00492EB1"/>
    <w:rsid w:val="0049357B"/>
    <w:rsid w:val="00493FF1"/>
    <w:rsid w:val="004941F4"/>
    <w:rsid w:val="0049465A"/>
    <w:rsid w:val="00494EFD"/>
    <w:rsid w:val="0049534B"/>
    <w:rsid w:val="00495415"/>
    <w:rsid w:val="0049624B"/>
    <w:rsid w:val="0049675C"/>
    <w:rsid w:val="004970A1"/>
    <w:rsid w:val="00497790"/>
    <w:rsid w:val="004A01A7"/>
    <w:rsid w:val="004A0EDC"/>
    <w:rsid w:val="004A2602"/>
    <w:rsid w:val="004A2DA0"/>
    <w:rsid w:val="004A2F68"/>
    <w:rsid w:val="004A3CB2"/>
    <w:rsid w:val="004A5D66"/>
    <w:rsid w:val="004A5EC1"/>
    <w:rsid w:val="004A61C4"/>
    <w:rsid w:val="004B0749"/>
    <w:rsid w:val="004B0BE3"/>
    <w:rsid w:val="004B1743"/>
    <w:rsid w:val="004B322E"/>
    <w:rsid w:val="004B348D"/>
    <w:rsid w:val="004B4FA7"/>
    <w:rsid w:val="004B615B"/>
    <w:rsid w:val="004B6215"/>
    <w:rsid w:val="004B69C3"/>
    <w:rsid w:val="004B76AF"/>
    <w:rsid w:val="004B7E18"/>
    <w:rsid w:val="004C0995"/>
    <w:rsid w:val="004C20BB"/>
    <w:rsid w:val="004C211E"/>
    <w:rsid w:val="004C220A"/>
    <w:rsid w:val="004C2AF8"/>
    <w:rsid w:val="004C2FA6"/>
    <w:rsid w:val="004C308D"/>
    <w:rsid w:val="004C359F"/>
    <w:rsid w:val="004C473B"/>
    <w:rsid w:val="004C4A7C"/>
    <w:rsid w:val="004C4FF8"/>
    <w:rsid w:val="004C5E0F"/>
    <w:rsid w:val="004C5FD5"/>
    <w:rsid w:val="004C624F"/>
    <w:rsid w:val="004C670E"/>
    <w:rsid w:val="004C6848"/>
    <w:rsid w:val="004C6C0A"/>
    <w:rsid w:val="004C7650"/>
    <w:rsid w:val="004D1CA0"/>
    <w:rsid w:val="004D1F51"/>
    <w:rsid w:val="004D221E"/>
    <w:rsid w:val="004D224F"/>
    <w:rsid w:val="004D2FCC"/>
    <w:rsid w:val="004D402C"/>
    <w:rsid w:val="004D5AC6"/>
    <w:rsid w:val="004D6F11"/>
    <w:rsid w:val="004D7062"/>
    <w:rsid w:val="004D7739"/>
    <w:rsid w:val="004D778D"/>
    <w:rsid w:val="004E0EF0"/>
    <w:rsid w:val="004E1086"/>
    <w:rsid w:val="004E1A8D"/>
    <w:rsid w:val="004E2A0E"/>
    <w:rsid w:val="004E2A2F"/>
    <w:rsid w:val="004E2B01"/>
    <w:rsid w:val="004E2F19"/>
    <w:rsid w:val="004E4B6F"/>
    <w:rsid w:val="004E520E"/>
    <w:rsid w:val="004E632F"/>
    <w:rsid w:val="004E6640"/>
    <w:rsid w:val="004E6A4F"/>
    <w:rsid w:val="004E6C54"/>
    <w:rsid w:val="004E75D9"/>
    <w:rsid w:val="004F020A"/>
    <w:rsid w:val="004F040C"/>
    <w:rsid w:val="004F0FA2"/>
    <w:rsid w:val="004F1654"/>
    <w:rsid w:val="004F1F65"/>
    <w:rsid w:val="004F2109"/>
    <w:rsid w:val="004F2424"/>
    <w:rsid w:val="004F2F8D"/>
    <w:rsid w:val="004F3995"/>
    <w:rsid w:val="004F456E"/>
    <w:rsid w:val="004F5D1D"/>
    <w:rsid w:val="004F668D"/>
    <w:rsid w:val="004F70F8"/>
    <w:rsid w:val="004F7E1E"/>
    <w:rsid w:val="005002E8"/>
    <w:rsid w:val="00500368"/>
    <w:rsid w:val="00500B52"/>
    <w:rsid w:val="00501D95"/>
    <w:rsid w:val="005022A7"/>
    <w:rsid w:val="005049C1"/>
    <w:rsid w:val="0050542B"/>
    <w:rsid w:val="00505E8E"/>
    <w:rsid w:val="005061B5"/>
    <w:rsid w:val="005062BB"/>
    <w:rsid w:val="00506CC7"/>
    <w:rsid w:val="005073C1"/>
    <w:rsid w:val="00507653"/>
    <w:rsid w:val="005078AB"/>
    <w:rsid w:val="00507E6F"/>
    <w:rsid w:val="00507F55"/>
    <w:rsid w:val="00510001"/>
    <w:rsid w:val="0051018E"/>
    <w:rsid w:val="00510334"/>
    <w:rsid w:val="00510433"/>
    <w:rsid w:val="005114A9"/>
    <w:rsid w:val="00512876"/>
    <w:rsid w:val="00512DD8"/>
    <w:rsid w:val="0051339F"/>
    <w:rsid w:val="005134EC"/>
    <w:rsid w:val="0051578C"/>
    <w:rsid w:val="005163BC"/>
    <w:rsid w:val="00516570"/>
    <w:rsid w:val="00516973"/>
    <w:rsid w:val="00516F87"/>
    <w:rsid w:val="00520118"/>
    <w:rsid w:val="00520E40"/>
    <w:rsid w:val="0052144D"/>
    <w:rsid w:val="005222F8"/>
    <w:rsid w:val="005227F0"/>
    <w:rsid w:val="00522ABA"/>
    <w:rsid w:val="00522CA4"/>
    <w:rsid w:val="00523940"/>
    <w:rsid w:val="00525D59"/>
    <w:rsid w:val="00526647"/>
    <w:rsid w:val="00526948"/>
    <w:rsid w:val="00526A32"/>
    <w:rsid w:val="00526EA5"/>
    <w:rsid w:val="00527DCF"/>
    <w:rsid w:val="00530330"/>
    <w:rsid w:val="00530453"/>
    <w:rsid w:val="005304BE"/>
    <w:rsid w:val="00530B52"/>
    <w:rsid w:val="00530D38"/>
    <w:rsid w:val="005313F4"/>
    <w:rsid w:val="005323B5"/>
    <w:rsid w:val="005330A1"/>
    <w:rsid w:val="0053318B"/>
    <w:rsid w:val="00534A24"/>
    <w:rsid w:val="00536045"/>
    <w:rsid w:val="00536C9E"/>
    <w:rsid w:val="00536F6A"/>
    <w:rsid w:val="00537430"/>
    <w:rsid w:val="005375CB"/>
    <w:rsid w:val="0054005D"/>
    <w:rsid w:val="0054064E"/>
    <w:rsid w:val="00540A25"/>
    <w:rsid w:val="00540DED"/>
    <w:rsid w:val="0054243D"/>
    <w:rsid w:val="00542733"/>
    <w:rsid w:val="00543015"/>
    <w:rsid w:val="005447D2"/>
    <w:rsid w:val="00545436"/>
    <w:rsid w:val="0054624F"/>
    <w:rsid w:val="00546636"/>
    <w:rsid w:val="00546E3A"/>
    <w:rsid w:val="00552F6C"/>
    <w:rsid w:val="00554094"/>
    <w:rsid w:val="00554C65"/>
    <w:rsid w:val="00554F92"/>
    <w:rsid w:val="005550E9"/>
    <w:rsid w:val="00555214"/>
    <w:rsid w:val="0055531A"/>
    <w:rsid w:val="00555635"/>
    <w:rsid w:val="00555AE7"/>
    <w:rsid w:val="00556682"/>
    <w:rsid w:val="00556691"/>
    <w:rsid w:val="00556B9D"/>
    <w:rsid w:val="00556BFC"/>
    <w:rsid w:val="00556F51"/>
    <w:rsid w:val="00557295"/>
    <w:rsid w:val="00557627"/>
    <w:rsid w:val="00557CB8"/>
    <w:rsid w:val="0056072F"/>
    <w:rsid w:val="00560BFD"/>
    <w:rsid w:val="005615B5"/>
    <w:rsid w:val="00561DA8"/>
    <w:rsid w:val="00562F46"/>
    <w:rsid w:val="00562F91"/>
    <w:rsid w:val="00563461"/>
    <w:rsid w:val="005657AF"/>
    <w:rsid w:val="00565911"/>
    <w:rsid w:val="005672F9"/>
    <w:rsid w:val="005674DF"/>
    <w:rsid w:val="005676AE"/>
    <w:rsid w:val="00567F34"/>
    <w:rsid w:val="005705AF"/>
    <w:rsid w:val="005706B4"/>
    <w:rsid w:val="00571D46"/>
    <w:rsid w:val="00571E3C"/>
    <w:rsid w:val="00571F14"/>
    <w:rsid w:val="00572BAE"/>
    <w:rsid w:val="0057337A"/>
    <w:rsid w:val="005735D6"/>
    <w:rsid w:val="0057566A"/>
    <w:rsid w:val="0057591C"/>
    <w:rsid w:val="005762BD"/>
    <w:rsid w:val="00576B62"/>
    <w:rsid w:val="0057734E"/>
    <w:rsid w:val="00577552"/>
    <w:rsid w:val="00577A6C"/>
    <w:rsid w:val="00580085"/>
    <w:rsid w:val="00580FFF"/>
    <w:rsid w:val="005815FE"/>
    <w:rsid w:val="00582179"/>
    <w:rsid w:val="005829A2"/>
    <w:rsid w:val="00582CF3"/>
    <w:rsid w:val="00583E6D"/>
    <w:rsid w:val="0058454A"/>
    <w:rsid w:val="00584A05"/>
    <w:rsid w:val="005856B1"/>
    <w:rsid w:val="005856CD"/>
    <w:rsid w:val="005856E1"/>
    <w:rsid w:val="0058616F"/>
    <w:rsid w:val="00586459"/>
    <w:rsid w:val="00586545"/>
    <w:rsid w:val="00590988"/>
    <w:rsid w:val="00590A32"/>
    <w:rsid w:val="005910E6"/>
    <w:rsid w:val="005924C8"/>
    <w:rsid w:val="00592656"/>
    <w:rsid w:val="00593208"/>
    <w:rsid w:val="00593697"/>
    <w:rsid w:val="0059369D"/>
    <w:rsid w:val="00593F76"/>
    <w:rsid w:val="00594650"/>
    <w:rsid w:val="005961A8"/>
    <w:rsid w:val="00596880"/>
    <w:rsid w:val="00597099"/>
    <w:rsid w:val="005A0062"/>
    <w:rsid w:val="005A03BC"/>
    <w:rsid w:val="005A0D43"/>
    <w:rsid w:val="005A271F"/>
    <w:rsid w:val="005A375B"/>
    <w:rsid w:val="005A45C9"/>
    <w:rsid w:val="005A5434"/>
    <w:rsid w:val="005A54AC"/>
    <w:rsid w:val="005A606B"/>
    <w:rsid w:val="005A65F2"/>
    <w:rsid w:val="005B0602"/>
    <w:rsid w:val="005B0E03"/>
    <w:rsid w:val="005B1449"/>
    <w:rsid w:val="005B2568"/>
    <w:rsid w:val="005B3227"/>
    <w:rsid w:val="005B349B"/>
    <w:rsid w:val="005B3C83"/>
    <w:rsid w:val="005B5626"/>
    <w:rsid w:val="005B5BDC"/>
    <w:rsid w:val="005B6236"/>
    <w:rsid w:val="005B6C06"/>
    <w:rsid w:val="005B70C1"/>
    <w:rsid w:val="005B7405"/>
    <w:rsid w:val="005B7494"/>
    <w:rsid w:val="005B7750"/>
    <w:rsid w:val="005C1666"/>
    <w:rsid w:val="005C1C15"/>
    <w:rsid w:val="005C3510"/>
    <w:rsid w:val="005C414E"/>
    <w:rsid w:val="005C491B"/>
    <w:rsid w:val="005C4EBA"/>
    <w:rsid w:val="005C4ED7"/>
    <w:rsid w:val="005C59BB"/>
    <w:rsid w:val="005C5A0B"/>
    <w:rsid w:val="005C6452"/>
    <w:rsid w:val="005C6AC2"/>
    <w:rsid w:val="005C7FB3"/>
    <w:rsid w:val="005D0340"/>
    <w:rsid w:val="005D0945"/>
    <w:rsid w:val="005D0A37"/>
    <w:rsid w:val="005D122D"/>
    <w:rsid w:val="005D1DED"/>
    <w:rsid w:val="005D23C8"/>
    <w:rsid w:val="005D28F3"/>
    <w:rsid w:val="005D3DAE"/>
    <w:rsid w:val="005D4316"/>
    <w:rsid w:val="005D4DF0"/>
    <w:rsid w:val="005D5BF7"/>
    <w:rsid w:val="005D5C82"/>
    <w:rsid w:val="005D5E8D"/>
    <w:rsid w:val="005D5F6F"/>
    <w:rsid w:val="005D68CB"/>
    <w:rsid w:val="005D695F"/>
    <w:rsid w:val="005D6DA8"/>
    <w:rsid w:val="005E012D"/>
    <w:rsid w:val="005E0F3D"/>
    <w:rsid w:val="005E2452"/>
    <w:rsid w:val="005E27A0"/>
    <w:rsid w:val="005E29DC"/>
    <w:rsid w:val="005E2DEF"/>
    <w:rsid w:val="005E3BD7"/>
    <w:rsid w:val="005E4509"/>
    <w:rsid w:val="005E4FAE"/>
    <w:rsid w:val="005E5FD5"/>
    <w:rsid w:val="005E70EF"/>
    <w:rsid w:val="005F01B4"/>
    <w:rsid w:val="005F07AE"/>
    <w:rsid w:val="005F0FD4"/>
    <w:rsid w:val="005F1271"/>
    <w:rsid w:val="005F1C8C"/>
    <w:rsid w:val="005F20EA"/>
    <w:rsid w:val="005F227B"/>
    <w:rsid w:val="005F2369"/>
    <w:rsid w:val="005F2981"/>
    <w:rsid w:val="005F3904"/>
    <w:rsid w:val="005F55E7"/>
    <w:rsid w:val="005F5CEB"/>
    <w:rsid w:val="005F65ED"/>
    <w:rsid w:val="005F6784"/>
    <w:rsid w:val="005F7296"/>
    <w:rsid w:val="005F79C4"/>
    <w:rsid w:val="00600431"/>
    <w:rsid w:val="00600DD3"/>
    <w:rsid w:val="00601174"/>
    <w:rsid w:val="006014FA"/>
    <w:rsid w:val="00601C8C"/>
    <w:rsid w:val="00601E6F"/>
    <w:rsid w:val="0060327C"/>
    <w:rsid w:val="006038B5"/>
    <w:rsid w:val="00605DC7"/>
    <w:rsid w:val="00606A59"/>
    <w:rsid w:val="006071BC"/>
    <w:rsid w:val="00610CF0"/>
    <w:rsid w:val="00611F89"/>
    <w:rsid w:val="0061223C"/>
    <w:rsid w:val="006135C7"/>
    <w:rsid w:val="00614450"/>
    <w:rsid w:val="0061446D"/>
    <w:rsid w:val="00614CDA"/>
    <w:rsid w:val="00616C0D"/>
    <w:rsid w:val="00616D9F"/>
    <w:rsid w:val="006205CE"/>
    <w:rsid w:val="00621CBE"/>
    <w:rsid w:val="00623035"/>
    <w:rsid w:val="0062533E"/>
    <w:rsid w:val="00625697"/>
    <w:rsid w:val="00625AAD"/>
    <w:rsid w:val="00626008"/>
    <w:rsid w:val="00626117"/>
    <w:rsid w:val="00626742"/>
    <w:rsid w:val="006269CD"/>
    <w:rsid w:val="00626C3F"/>
    <w:rsid w:val="00626C7C"/>
    <w:rsid w:val="0062799E"/>
    <w:rsid w:val="00627F79"/>
    <w:rsid w:val="0063009C"/>
    <w:rsid w:val="00630981"/>
    <w:rsid w:val="00631470"/>
    <w:rsid w:val="006314C4"/>
    <w:rsid w:val="00631506"/>
    <w:rsid w:val="00633306"/>
    <w:rsid w:val="0063497A"/>
    <w:rsid w:val="00634BCA"/>
    <w:rsid w:val="0063597C"/>
    <w:rsid w:val="00636416"/>
    <w:rsid w:val="00636464"/>
    <w:rsid w:val="0063657E"/>
    <w:rsid w:val="00636646"/>
    <w:rsid w:val="00640159"/>
    <w:rsid w:val="00640317"/>
    <w:rsid w:val="00640B19"/>
    <w:rsid w:val="00641373"/>
    <w:rsid w:val="00642DB0"/>
    <w:rsid w:val="00643F5A"/>
    <w:rsid w:val="00644536"/>
    <w:rsid w:val="00644579"/>
    <w:rsid w:val="00645231"/>
    <w:rsid w:val="006452F1"/>
    <w:rsid w:val="00645578"/>
    <w:rsid w:val="006466C5"/>
    <w:rsid w:val="00646A56"/>
    <w:rsid w:val="0064757A"/>
    <w:rsid w:val="00650664"/>
    <w:rsid w:val="0065417B"/>
    <w:rsid w:val="006549B5"/>
    <w:rsid w:val="006549F8"/>
    <w:rsid w:val="00654A53"/>
    <w:rsid w:val="00654F74"/>
    <w:rsid w:val="0065640E"/>
    <w:rsid w:val="006566DE"/>
    <w:rsid w:val="00656ED4"/>
    <w:rsid w:val="00657693"/>
    <w:rsid w:val="006577B8"/>
    <w:rsid w:val="006577D2"/>
    <w:rsid w:val="00660FC9"/>
    <w:rsid w:val="006614E4"/>
    <w:rsid w:val="006617D3"/>
    <w:rsid w:val="00661E26"/>
    <w:rsid w:val="00662F81"/>
    <w:rsid w:val="00663815"/>
    <w:rsid w:val="00664EC9"/>
    <w:rsid w:val="006653ED"/>
    <w:rsid w:val="00665594"/>
    <w:rsid w:val="006659DA"/>
    <w:rsid w:val="00665C0A"/>
    <w:rsid w:val="00665DFB"/>
    <w:rsid w:val="006674EF"/>
    <w:rsid w:val="006678CA"/>
    <w:rsid w:val="00670501"/>
    <w:rsid w:val="00670E9F"/>
    <w:rsid w:val="00672CDE"/>
    <w:rsid w:val="00675829"/>
    <w:rsid w:val="00675C51"/>
    <w:rsid w:val="00681727"/>
    <w:rsid w:val="00681BA5"/>
    <w:rsid w:val="0068264E"/>
    <w:rsid w:val="00683944"/>
    <w:rsid w:val="00686AA8"/>
    <w:rsid w:val="00687A7E"/>
    <w:rsid w:val="006903EA"/>
    <w:rsid w:val="00690B6A"/>
    <w:rsid w:val="00691171"/>
    <w:rsid w:val="00691191"/>
    <w:rsid w:val="00691888"/>
    <w:rsid w:val="00692D1E"/>
    <w:rsid w:val="0069343C"/>
    <w:rsid w:val="006942AA"/>
    <w:rsid w:val="00694A97"/>
    <w:rsid w:val="00694E81"/>
    <w:rsid w:val="00695083"/>
    <w:rsid w:val="00696494"/>
    <w:rsid w:val="00696514"/>
    <w:rsid w:val="006965DB"/>
    <w:rsid w:val="0069727C"/>
    <w:rsid w:val="00697508"/>
    <w:rsid w:val="006A0AA6"/>
    <w:rsid w:val="006A134F"/>
    <w:rsid w:val="006A18D6"/>
    <w:rsid w:val="006A1C69"/>
    <w:rsid w:val="006A23A9"/>
    <w:rsid w:val="006A34C9"/>
    <w:rsid w:val="006A3E4A"/>
    <w:rsid w:val="006A4DAE"/>
    <w:rsid w:val="006A4FE1"/>
    <w:rsid w:val="006A5103"/>
    <w:rsid w:val="006A648F"/>
    <w:rsid w:val="006A64FD"/>
    <w:rsid w:val="006A7E4D"/>
    <w:rsid w:val="006B09EC"/>
    <w:rsid w:val="006B0E95"/>
    <w:rsid w:val="006B0EB1"/>
    <w:rsid w:val="006B1146"/>
    <w:rsid w:val="006B1307"/>
    <w:rsid w:val="006B1694"/>
    <w:rsid w:val="006B26EC"/>
    <w:rsid w:val="006B345A"/>
    <w:rsid w:val="006B4336"/>
    <w:rsid w:val="006B466D"/>
    <w:rsid w:val="006B46CB"/>
    <w:rsid w:val="006B6FFB"/>
    <w:rsid w:val="006B7414"/>
    <w:rsid w:val="006B7E28"/>
    <w:rsid w:val="006C0997"/>
    <w:rsid w:val="006C20D3"/>
    <w:rsid w:val="006C2373"/>
    <w:rsid w:val="006C3D7B"/>
    <w:rsid w:val="006C72D8"/>
    <w:rsid w:val="006C7A67"/>
    <w:rsid w:val="006D0016"/>
    <w:rsid w:val="006D06CE"/>
    <w:rsid w:val="006D0C19"/>
    <w:rsid w:val="006D1020"/>
    <w:rsid w:val="006D13F7"/>
    <w:rsid w:val="006D2F58"/>
    <w:rsid w:val="006D31DC"/>
    <w:rsid w:val="006D3513"/>
    <w:rsid w:val="006D3FCF"/>
    <w:rsid w:val="006D4CAF"/>
    <w:rsid w:val="006D5874"/>
    <w:rsid w:val="006D6296"/>
    <w:rsid w:val="006D6B6B"/>
    <w:rsid w:val="006D6FEA"/>
    <w:rsid w:val="006D747F"/>
    <w:rsid w:val="006E21EA"/>
    <w:rsid w:val="006E251C"/>
    <w:rsid w:val="006E361F"/>
    <w:rsid w:val="006E399E"/>
    <w:rsid w:val="006E3EF1"/>
    <w:rsid w:val="006E5E49"/>
    <w:rsid w:val="006E6431"/>
    <w:rsid w:val="006E6E9A"/>
    <w:rsid w:val="006E78EC"/>
    <w:rsid w:val="006E7ABD"/>
    <w:rsid w:val="006E7AFB"/>
    <w:rsid w:val="006F0D0F"/>
    <w:rsid w:val="006F10FC"/>
    <w:rsid w:val="006F1A00"/>
    <w:rsid w:val="006F2504"/>
    <w:rsid w:val="006F2F40"/>
    <w:rsid w:val="006F3547"/>
    <w:rsid w:val="006F3AF2"/>
    <w:rsid w:val="006F4867"/>
    <w:rsid w:val="006F4C3E"/>
    <w:rsid w:val="006F507E"/>
    <w:rsid w:val="006F5100"/>
    <w:rsid w:val="006F53C7"/>
    <w:rsid w:val="006F550C"/>
    <w:rsid w:val="006F59A0"/>
    <w:rsid w:val="006F5AFC"/>
    <w:rsid w:val="006F62C2"/>
    <w:rsid w:val="006F6806"/>
    <w:rsid w:val="006F7157"/>
    <w:rsid w:val="006F7705"/>
    <w:rsid w:val="00700436"/>
    <w:rsid w:val="0070137F"/>
    <w:rsid w:val="00701C8E"/>
    <w:rsid w:val="00702DCA"/>
    <w:rsid w:val="00703700"/>
    <w:rsid w:val="007052C8"/>
    <w:rsid w:val="00705C2C"/>
    <w:rsid w:val="00705D2C"/>
    <w:rsid w:val="00706686"/>
    <w:rsid w:val="00706697"/>
    <w:rsid w:val="00706F53"/>
    <w:rsid w:val="0071078F"/>
    <w:rsid w:val="00710860"/>
    <w:rsid w:val="007108BA"/>
    <w:rsid w:val="00710CAC"/>
    <w:rsid w:val="007113C2"/>
    <w:rsid w:val="00712CFC"/>
    <w:rsid w:val="00713038"/>
    <w:rsid w:val="0071365D"/>
    <w:rsid w:val="00713E76"/>
    <w:rsid w:val="00714300"/>
    <w:rsid w:val="0071571E"/>
    <w:rsid w:val="007167A0"/>
    <w:rsid w:val="007175A4"/>
    <w:rsid w:val="00717B7B"/>
    <w:rsid w:val="00717CEF"/>
    <w:rsid w:val="00720350"/>
    <w:rsid w:val="0072058A"/>
    <w:rsid w:val="00720618"/>
    <w:rsid w:val="007215AD"/>
    <w:rsid w:val="0072258D"/>
    <w:rsid w:val="00722C5C"/>
    <w:rsid w:val="00722E65"/>
    <w:rsid w:val="00724A75"/>
    <w:rsid w:val="00726974"/>
    <w:rsid w:val="00726ADE"/>
    <w:rsid w:val="0072728F"/>
    <w:rsid w:val="0073001E"/>
    <w:rsid w:val="00730541"/>
    <w:rsid w:val="00730E68"/>
    <w:rsid w:val="00730F2A"/>
    <w:rsid w:val="00731010"/>
    <w:rsid w:val="00731144"/>
    <w:rsid w:val="00731DB4"/>
    <w:rsid w:val="007322A4"/>
    <w:rsid w:val="00732FF8"/>
    <w:rsid w:val="007330E3"/>
    <w:rsid w:val="007332F5"/>
    <w:rsid w:val="00733A91"/>
    <w:rsid w:val="00735621"/>
    <w:rsid w:val="00736582"/>
    <w:rsid w:val="00740182"/>
    <w:rsid w:val="00740FD4"/>
    <w:rsid w:val="0074167F"/>
    <w:rsid w:val="00741CD1"/>
    <w:rsid w:val="00741F0E"/>
    <w:rsid w:val="00742AD9"/>
    <w:rsid w:val="00742EF3"/>
    <w:rsid w:val="00743A72"/>
    <w:rsid w:val="00743B42"/>
    <w:rsid w:val="00743E21"/>
    <w:rsid w:val="0074618D"/>
    <w:rsid w:val="00746429"/>
    <w:rsid w:val="0074670B"/>
    <w:rsid w:val="0074742C"/>
    <w:rsid w:val="00747603"/>
    <w:rsid w:val="0074780E"/>
    <w:rsid w:val="007478C3"/>
    <w:rsid w:val="00747D29"/>
    <w:rsid w:val="0075106C"/>
    <w:rsid w:val="00751408"/>
    <w:rsid w:val="007532C2"/>
    <w:rsid w:val="00754610"/>
    <w:rsid w:val="00754F7E"/>
    <w:rsid w:val="00756873"/>
    <w:rsid w:val="0075770E"/>
    <w:rsid w:val="00757776"/>
    <w:rsid w:val="0076059E"/>
    <w:rsid w:val="00760A5F"/>
    <w:rsid w:val="00762207"/>
    <w:rsid w:val="00762EC7"/>
    <w:rsid w:val="00763740"/>
    <w:rsid w:val="007652A3"/>
    <w:rsid w:val="007656C6"/>
    <w:rsid w:val="007656CE"/>
    <w:rsid w:val="00765AA9"/>
    <w:rsid w:val="00765F52"/>
    <w:rsid w:val="007670CF"/>
    <w:rsid w:val="00770E65"/>
    <w:rsid w:val="00772021"/>
    <w:rsid w:val="007729BC"/>
    <w:rsid w:val="007738D3"/>
    <w:rsid w:val="007758B5"/>
    <w:rsid w:val="00775A74"/>
    <w:rsid w:val="00775BFB"/>
    <w:rsid w:val="0077602D"/>
    <w:rsid w:val="00776674"/>
    <w:rsid w:val="00776F63"/>
    <w:rsid w:val="00777926"/>
    <w:rsid w:val="00777DAD"/>
    <w:rsid w:val="0078082C"/>
    <w:rsid w:val="00781070"/>
    <w:rsid w:val="0078113A"/>
    <w:rsid w:val="007822F9"/>
    <w:rsid w:val="0078391F"/>
    <w:rsid w:val="00784C5F"/>
    <w:rsid w:val="00784E1C"/>
    <w:rsid w:val="007862D7"/>
    <w:rsid w:val="00786652"/>
    <w:rsid w:val="00791551"/>
    <w:rsid w:val="00791B94"/>
    <w:rsid w:val="007927C4"/>
    <w:rsid w:val="007963DC"/>
    <w:rsid w:val="00797F76"/>
    <w:rsid w:val="007A0827"/>
    <w:rsid w:val="007A2E37"/>
    <w:rsid w:val="007A32FB"/>
    <w:rsid w:val="007A3EB4"/>
    <w:rsid w:val="007A424D"/>
    <w:rsid w:val="007A44E5"/>
    <w:rsid w:val="007A4F12"/>
    <w:rsid w:val="007A7077"/>
    <w:rsid w:val="007A713E"/>
    <w:rsid w:val="007A7C65"/>
    <w:rsid w:val="007B0052"/>
    <w:rsid w:val="007B0509"/>
    <w:rsid w:val="007B07EF"/>
    <w:rsid w:val="007B0FFE"/>
    <w:rsid w:val="007B15A0"/>
    <w:rsid w:val="007B1DD6"/>
    <w:rsid w:val="007B32C4"/>
    <w:rsid w:val="007B35CF"/>
    <w:rsid w:val="007B44C1"/>
    <w:rsid w:val="007B457B"/>
    <w:rsid w:val="007B54D4"/>
    <w:rsid w:val="007B5D84"/>
    <w:rsid w:val="007B5E05"/>
    <w:rsid w:val="007B600D"/>
    <w:rsid w:val="007B610F"/>
    <w:rsid w:val="007B6B3F"/>
    <w:rsid w:val="007B7CFF"/>
    <w:rsid w:val="007C09DF"/>
    <w:rsid w:val="007C1E59"/>
    <w:rsid w:val="007C207D"/>
    <w:rsid w:val="007C30AC"/>
    <w:rsid w:val="007C3186"/>
    <w:rsid w:val="007C369C"/>
    <w:rsid w:val="007C39E9"/>
    <w:rsid w:val="007C4EB3"/>
    <w:rsid w:val="007C5CAF"/>
    <w:rsid w:val="007C6065"/>
    <w:rsid w:val="007C623D"/>
    <w:rsid w:val="007C6526"/>
    <w:rsid w:val="007C65AC"/>
    <w:rsid w:val="007C6981"/>
    <w:rsid w:val="007C7070"/>
    <w:rsid w:val="007C7D87"/>
    <w:rsid w:val="007D0389"/>
    <w:rsid w:val="007D0454"/>
    <w:rsid w:val="007D1D86"/>
    <w:rsid w:val="007D1EA1"/>
    <w:rsid w:val="007D25E9"/>
    <w:rsid w:val="007D2C75"/>
    <w:rsid w:val="007D4036"/>
    <w:rsid w:val="007D483B"/>
    <w:rsid w:val="007D53F5"/>
    <w:rsid w:val="007D551A"/>
    <w:rsid w:val="007D5A55"/>
    <w:rsid w:val="007D6571"/>
    <w:rsid w:val="007D6C2A"/>
    <w:rsid w:val="007D7493"/>
    <w:rsid w:val="007D7A1F"/>
    <w:rsid w:val="007E04A5"/>
    <w:rsid w:val="007E0BED"/>
    <w:rsid w:val="007E0E74"/>
    <w:rsid w:val="007E1717"/>
    <w:rsid w:val="007E1CB1"/>
    <w:rsid w:val="007E2420"/>
    <w:rsid w:val="007E2CF9"/>
    <w:rsid w:val="007E4511"/>
    <w:rsid w:val="007E4E9E"/>
    <w:rsid w:val="007E51A2"/>
    <w:rsid w:val="007E643B"/>
    <w:rsid w:val="007E6664"/>
    <w:rsid w:val="007E7161"/>
    <w:rsid w:val="007E77C3"/>
    <w:rsid w:val="007E7EAA"/>
    <w:rsid w:val="007F0C2C"/>
    <w:rsid w:val="007F127D"/>
    <w:rsid w:val="007F20FC"/>
    <w:rsid w:val="007F2FD3"/>
    <w:rsid w:val="007F3151"/>
    <w:rsid w:val="007F36DD"/>
    <w:rsid w:val="007F3E41"/>
    <w:rsid w:val="007F5342"/>
    <w:rsid w:val="007F548C"/>
    <w:rsid w:val="007F59E9"/>
    <w:rsid w:val="007F5ECF"/>
    <w:rsid w:val="007F6756"/>
    <w:rsid w:val="007F73D7"/>
    <w:rsid w:val="007F7C08"/>
    <w:rsid w:val="00803861"/>
    <w:rsid w:val="008038DB"/>
    <w:rsid w:val="00804024"/>
    <w:rsid w:val="008053A4"/>
    <w:rsid w:val="00805A90"/>
    <w:rsid w:val="00805D0F"/>
    <w:rsid w:val="0080667C"/>
    <w:rsid w:val="00807681"/>
    <w:rsid w:val="00807CB5"/>
    <w:rsid w:val="00810970"/>
    <w:rsid w:val="00810D18"/>
    <w:rsid w:val="0081124C"/>
    <w:rsid w:val="00812287"/>
    <w:rsid w:val="00814475"/>
    <w:rsid w:val="008147BD"/>
    <w:rsid w:val="008149F5"/>
    <w:rsid w:val="008154A2"/>
    <w:rsid w:val="00816D7B"/>
    <w:rsid w:val="008179BF"/>
    <w:rsid w:val="00817C3C"/>
    <w:rsid w:val="0082015F"/>
    <w:rsid w:val="0082055B"/>
    <w:rsid w:val="00821B20"/>
    <w:rsid w:val="00822137"/>
    <w:rsid w:val="00822877"/>
    <w:rsid w:val="008238DC"/>
    <w:rsid w:val="00823AD9"/>
    <w:rsid w:val="00824ED7"/>
    <w:rsid w:val="008257E0"/>
    <w:rsid w:val="00825DBC"/>
    <w:rsid w:val="00826255"/>
    <w:rsid w:val="008270A9"/>
    <w:rsid w:val="00827B81"/>
    <w:rsid w:val="008306ED"/>
    <w:rsid w:val="00832C9F"/>
    <w:rsid w:val="008334E2"/>
    <w:rsid w:val="008335C7"/>
    <w:rsid w:val="00833F04"/>
    <w:rsid w:val="00834B9A"/>
    <w:rsid w:val="00834D18"/>
    <w:rsid w:val="0083568E"/>
    <w:rsid w:val="00835786"/>
    <w:rsid w:val="008360D4"/>
    <w:rsid w:val="008361DA"/>
    <w:rsid w:val="00837134"/>
    <w:rsid w:val="0083779A"/>
    <w:rsid w:val="00837A0E"/>
    <w:rsid w:val="008400D7"/>
    <w:rsid w:val="008403AA"/>
    <w:rsid w:val="00841678"/>
    <w:rsid w:val="00841870"/>
    <w:rsid w:val="008420BA"/>
    <w:rsid w:val="00842866"/>
    <w:rsid w:val="00843400"/>
    <w:rsid w:val="00843C34"/>
    <w:rsid w:val="008440C4"/>
    <w:rsid w:val="008451AB"/>
    <w:rsid w:val="00846C07"/>
    <w:rsid w:val="008470B3"/>
    <w:rsid w:val="00847E52"/>
    <w:rsid w:val="00850032"/>
    <w:rsid w:val="00850263"/>
    <w:rsid w:val="0085085C"/>
    <w:rsid w:val="008512B4"/>
    <w:rsid w:val="00851610"/>
    <w:rsid w:val="008526F5"/>
    <w:rsid w:val="00852D85"/>
    <w:rsid w:val="00854315"/>
    <w:rsid w:val="00855F1C"/>
    <w:rsid w:val="00855F90"/>
    <w:rsid w:val="00856124"/>
    <w:rsid w:val="0085622D"/>
    <w:rsid w:val="00856378"/>
    <w:rsid w:val="00856D5A"/>
    <w:rsid w:val="00856E68"/>
    <w:rsid w:val="00857DCD"/>
    <w:rsid w:val="00860EE1"/>
    <w:rsid w:val="0086114E"/>
    <w:rsid w:val="0086168E"/>
    <w:rsid w:val="00861759"/>
    <w:rsid w:val="00861ECC"/>
    <w:rsid w:val="008624F5"/>
    <w:rsid w:val="008632F1"/>
    <w:rsid w:val="00863310"/>
    <w:rsid w:val="00864C46"/>
    <w:rsid w:val="00864D36"/>
    <w:rsid w:val="00865D5D"/>
    <w:rsid w:val="00866A91"/>
    <w:rsid w:val="00870911"/>
    <w:rsid w:val="0087129C"/>
    <w:rsid w:val="008720C8"/>
    <w:rsid w:val="00872158"/>
    <w:rsid w:val="00872253"/>
    <w:rsid w:val="00873211"/>
    <w:rsid w:val="0087392D"/>
    <w:rsid w:val="00873A96"/>
    <w:rsid w:val="00873CA9"/>
    <w:rsid w:val="00874798"/>
    <w:rsid w:val="00874EAB"/>
    <w:rsid w:val="008763BD"/>
    <w:rsid w:val="00876633"/>
    <w:rsid w:val="00876B19"/>
    <w:rsid w:val="00876F51"/>
    <w:rsid w:val="0087736F"/>
    <w:rsid w:val="00877833"/>
    <w:rsid w:val="00880567"/>
    <w:rsid w:val="00880D0A"/>
    <w:rsid w:val="00881018"/>
    <w:rsid w:val="00881977"/>
    <w:rsid w:val="00882706"/>
    <w:rsid w:val="00882ECC"/>
    <w:rsid w:val="008831CD"/>
    <w:rsid w:val="00884423"/>
    <w:rsid w:val="00884493"/>
    <w:rsid w:val="00884BAC"/>
    <w:rsid w:val="008851A5"/>
    <w:rsid w:val="00885A45"/>
    <w:rsid w:val="00885BF2"/>
    <w:rsid w:val="00885EF5"/>
    <w:rsid w:val="0088626C"/>
    <w:rsid w:val="00886D44"/>
    <w:rsid w:val="008874B2"/>
    <w:rsid w:val="0088774F"/>
    <w:rsid w:val="008922E7"/>
    <w:rsid w:val="00892D94"/>
    <w:rsid w:val="00892EB7"/>
    <w:rsid w:val="00893ECD"/>
    <w:rsid w:val="008942F8"/>
    <w:rsid w:val="00895147"/>
    <w:rsid w:val="008953A6"/>
    <w:rsid w:val="00896F97"/>
    <w:rsid w:val="00897D31"/>
    <w:rsid w:val="008A092D"/>
    <w:rsid w:val="008A1B11"/>
    <w:rsid w:val="008A1BE5"/>
    <w:rsid w:val="008A3951"/>
    <w:rsid w:val="008A4357"/>
    <w:rsid w:val="008A4648"/>
    <w:rsid w:val="008A48E1"/>
    <w:rsid w:val="008A5EE7"/>
    <w:rsid w:val="008A653A"/>
    <w:rsid w:val="008A65D7"/>
    <w:rsid w:val="008A760C"/>
    <w:rsid w:val="008B00B8"/>
    <w:rsid w:val="008B0535"/>
    <w:rsid w:val="008B0760"/>
    <w:rsid w:val="008B14CE"/>
    <w:rsid w:val="008B1846"/>
    <w:rsid w:val="008B3E95"/>
    <w:rsid w:val="008B4431"/>
    <w:rsid w:val="008B523F"/>
    <w:rsid w:val="008B54F6"/>
    <w:rsid w:val="008B5F01"/>
    <w:rsid w:val="008B63B8"/>
    <w:rsid w:val="008B6CE4"/>
    <w:rsid w:val="008B762E"/>
    <w:rsid w:val="008B7D41"/>
    <w:rsid w:val="008C0473"/>
    <w:rsid w:val="008C05F7"/>
    <w:rsid w:val="008C0DBA"/>
    <w:rsid w:val="008C1152"/>
    <w:rsid w:val="008C3174"/>
    <w:rsid w:val="008C486B"/>
    <w:rsid w:val="008C54AD"/>
    <w:rsid w:val="008C5B97"/>
    <w:rsid w:val="008C5E9F"/>
    <w:rsid w:val="008C600E"/>
    <w:rsid w:val="008C6C46"/>
    <w:rsid w:val="008C729F"/>
    <w:rsid w:val="008C73AB"/>
    <w:rsid w:val="008C73EC"/>
    <w:rsid w:val="008C7A33"/>
    <w:rsid w:val="008D08AD"/>
    <w:rsid w:val="008D1C61"/>
    <w:rsid w:val="008D1DD5"/>
    <w:rsid w:val="008D2093"/>
    <w:rsid w:val="008D2107"/>
    <w:rsid w:val="008D316E"/>
    <w:rsid w:val="008D3237"/>
    <w:rsid w:val="008D388B"/>
    <w:rsid w:val="008D4A2F"/>
    <w:rsid w:val="008D7E7A"/>
    <w:rsid w:val="008E1A51"/>
    <w:rsid w:val="008E1FC8"/>
    <w:rsid w:val="008E4D4E"/>
    <w:rsid w:val="008E4FF6"/>
    <w:rsid w:val="008E77B9"/>
    <w:rsid w:val="008E7F91"/>
    <w:rsid w:val="008F307B"/>
    <w:rsid w:val="008F37B2"/>
    <w:rsid w:val="008F423E"/>
    <w:rsid w:val="008F504A"/>
    <w:rsid w:val="008F549E"/>
    <w:rsid w:val="008F600E"/>
    <w:rsid w:val="008F64B9"/>
    <w:rsid w:val="008F711F"/>
    <w:rsid w:val="008F7853"/>
    <w:rsid w:val="008F7863"/>
    <w:rsid w:val="008F7D11"/>
    <w:rsid w:val="009018C3"/>
    <w:rsid w:val="0090234E"/>
    <w:rsid w:val="009037F5"/>
    <w:rsid w:val="0090392B"/>
    <w:rsid w:val="00904700"/>
    <w:rsid w:val="00905075"/>
    <w:rsid w:val="0090538C"/>
    <w:rsid w:val="0090616D"/>
    <w:rsid w:val="009067C6"/>
    <w:rsid w:val="0090781A"/>
    <w:rsid w:val="00907B4D"/>
    <w:rsid w:val="009107A7"/>
    <w:rsid w:val="0091099F"/>
    <w:rsid w:val="009111C3"/>
    <w:rsid w:val="00911B0C"/>
    <w:rsid w:val="0091256F"/>
    <w:rsid w:val="00912A63"/>
    <w:rsid w:val="00912F3E"/>
    <w:rsid w:val="00912FC4"/>
    <w:rsid w:val="0091300C"/>
    <w:rsid w:val="0091373E"/>
    <w:rsid w:val="00914692"/>
    <w:rsid w:val="00914A3A"/>
    <w:rsid w:val="00914AAC"/>
    <w:rsid w:val="00914FE8"/>
    <w:rsid w:val="009151B3"/>
    <w:rsid w:val="0091547A"/>
    <w:rsid w:val="00915966"/>
    <w:rsid w:val="00915A6E"/>
    <w:rsid w:val="00916D80"/>
    <w:rsid w:val="0091787E"/>
    <w:rsid w:val="00917E34"/>
    <w:rsid w:val="00920738"/>
    <w:rsid w:val="00920D9B"/>
    <w:rsid w:val="00920F9E"/>
    <w:rsid w:val="00921389"/>
    <w:rsid w:val="0092163E"/>
    <w:rsid w:val="00921CAC"/>
    <w:rsid w:val="0092205B"/>
    <w:rsid w:val="00923256"/>
    <w:rsid w:val="0092378D"/>
    <w:rsid w:val="009237FA"/>
    <w:rsid w:val="0092519F"/>
    <w:rsid w:val="00925366"/>
    <w:rsid w:val="00925E09"/>
    <w:rsid w:val="00926806"/>
    <w:rsid w:val="00926A2B"/>
    <w:rsid w:val="00926A54"/>
    <w:rsid w:val="009270F9"/>
    <w:rsid w:val="00927C49"/>
    <w:rsid w:val="00927C4D"/>
    <w:rsid w:val="00930016"/>
    <w:rsid w:val="00930605"/>
    <w:rsid w:val="00930ED3"/>
    <w:rsid w:val="00931493"/>
    <w:rsid w:val="00931499"/>
    <w:rsid w:val="00931A7B"/>
    <w:rsid w:val="00931B26"/>
    <w:rsid w:val="00931CA2"/>
    <w:rsid w:val="0093246A"/>
    <w:rsid w:val="0093276A"/>
    <w:rsid w:val="009327E5"/>
    <w:rsid w:val="00933A2B"/>
    <w:rsid w:val="00933CB3"/>
    <w:rsid w:val="009346F2"/>
    <w:rsid w:val="00935D7F"/>
    <w:rsid w:val="00935F7B"/>
    <w:rsid w:val="00936A73"/>
    <w:rsid w:val="00936D6D"/>
    <w:rsid w:val="00936D7B"/>
    <w:rsid w:val="00936FE0"/>
    <w:rsid w:val="0093707F"/>
    <w:rsid w:val="009376A6"/>
    <w:rsid w:val="00937703"/>
    <w:rsid w:val="00937DAF"/>
    <w:rsid w:val="0094114B"/>
    <w:rsid w:val="00941AA6"/>
    <w:rsid w:val="009425DA"/>
    <w:rsid w:val="00943274"/>
    <w:rsid w:val="009453F4"/>
    <w:rsid w:val="00945D1D"/>
    <w:rsid w:val="00946480"/>
    <w:rsid w:val="009468D1"/>
    <w:rsid w:val="00946CB0"/>
    <w:rsid w:val="00946D09"/>
    <w:rsid w:val="00947243"/>
    <w:rsid w:val="00947CDF"/>
    <w:rsid w:val="00950381"/>
    <w:rsid w:val="0095147F"/>
    <w:rsid w:val="00951A18"/>
    <w:rsid w:val="00951BDD"/>
    <w:rsid w:val="009522EE"/>
    <w:rsid w:val="00952324"/>
    <w:rsid w:val="009524C3"/>
    <w:rsid w:val="009529FB"/>
    <w:rsid w:val="00952BC0"/>
    <w:rsid w:val="00952F92"/>
    <w:rsid w:val="00954B5F"/>
    <w:rsid w:val="00954FE9"/>
    <w:rsid w:val="00955E44"/>
    <w:rsid w:val="00956655"/>
    <w:rsid w:val="009575CE"/>
    <w:rsid w:val="00957A9D"/>
    <w:rsid w:val="00957BBE"/>
    <w:rsid w:val="00957E75"/>
    <w:rsid w:val="00961334"/>
    <w:rsid w:val="009615FD"/>
    <w:rsid w:val="0096231A"/>
    <w:rsid w:val="009625CC"/>
    <w:rsid w:val="00962B3A"/>
    <w:rsid w:val="0096395D"/>
    <w:rsid w:val="00964030"/>
    <w:rsid w:val="009656BD"/>
    <w:rsid w:val="00965848"/>
    <w:rsid w:val="009658F6"/>
    <w:rsid w:val="00965FAA"/>
    <w:rsid w:val="0096747A"/>
    <w:rsid w:val="00967762"/>
    <w:rsid w:val="0097062A"/>
    <w:rsid w:val="00970E82"/>
    <w:rsid w:val="009710AE"/>
    <w:rsid w:val="00972351"/>
    <w:rsid w:val="009729B0"/>
    <w:rsid w:val="00973505"/>
    <w:rsid w:val="0097632B"/>
    <w:rsid w:val="009767D3"/>
    <w:rsid w:val="00976B51"/>
    <w:rsid w:val="00977256"/>
    <w:rsid w:val="009773DD"/>
    <w:rsid w:val="009776F0"/>
    <w:rsid w:val="00980590"/>
    <w:rsid w:val="00982FF4"/>
    <w:rsid w:val="0098330B"/>
    <w:rsid w:val="00983572"/>
    <w:rsid w:val="00983EBC"/>
    <w:rsid w:val="00984AB6"/>
    <w:rsid w:val="00984DC9"/>
    <w:rsid w:val="0098566A"/>
    <w:rsid w:val="009857C7"/>
    <w:rsid w:val="00985F1A"/>
    <w:rsid w:val="00987A7A"/>
    <w:rsid w:val="0099159C"/>
    <w:rsid w:val="0099210F"/>
    <w:rsid w:val="00992D38"/>
    <w:rsid w:val="00994770"/>
    <w:rsid w:val="009953CC"/>
    <w:rsid w:val="00995A8D"/>
    <w:rsid w:val="00996F70"/>
    <w:rsid w:val="009A05E6"/>
    <w:rsid w:val="009A060B"/>
    <w:rsid w:val="009A0954"/>
    <w:rsid w:val="009A0B48"/>
    <w:rsid w:val="009A0D0B"/>
    <w:rsid w:val="009A1B07"/>
    <w:rsid w:val="009A22A2"/>
    <w:rsid w:val="009A3C13"/>
    <w:rsid w:val="009A472F"/>
    <w:rsid w:val="009B1442"/>
    <w:rsid w:val="009B1525"/>
    <w:rsid w:val="009B1606"/>
    <w:rsid w:val="009B1AC4"/>
    <w:rsid w:val="009B313C"/>
    <w:rsid w:val="009B393D"/>
    <w:rsid w:val="009B3FCF"/>
    <w:rsid w:val="009B451B"/>
    <w:rsid w:val="009B48BF"/>
    <w:rsid w:val="009B4DF3"/>
    <w:rsid w:val="009B5F34"/>
    <w:rsid w:val="009B6120"/>
    <w:rsid w:val="009C0565"/>
    <w:rsid w:val="009C072D"/>
    <w:rsid w:val="009C121C"/>
    <w:rsid w:val="009C2E26"/>
    <w:rsid w:val="009C30F7"/>
    <w:rsid w:val="009C36D1"/>
    <w:rsid w:val="009C3B62"/>
    <w:rsid w:val="009C4FD7"/>
    <w:rsid w:val="009C53B7"/>
    <w:rsid w:val="009C685D"/>
    <w:rsid w:val="009C69C7"/>
    <w:rsid w:val="009C6DC7"/>
    <w:rsid w:val="009C7524"/>
    <w:rsid w:val="009C7AF6"/>
    <w:rsid w:val="009C7D32"/>
    <w:rsid w:val="009D0CCA"/>
    <w:rsid w:val="009D10F0"/>
    <w:rsid w:val="009D12E9"/>
    <w:rsid w:val="009D19F5"/>
    <w:rsid w:val="009D1BCE"/>
    <w:rsid w:val="009D403A"/>
    <w:rsid w:val="009D57A5"/>
    <w:rsid w:val="009D5B1E"/>
    <w:rsid w:val="009D643D"/>
    <w:rsid w:val="009E0715"/>
    <w:rsid w:val="009E1259"/>
    <w:rsid w:val="009E1F20"/>
    <w:rsid w:val="009E2C2B"/>
    <w:rsid w:val="009E4734"/>
    <w:rsid w:val="009E6212"/>
    <w:rsid w:val="009E6C98"/>
    <w:rsid w:val="009E7502"/>
    <w:rsid w:val="009E7EB2"/>
    <w:rsid w:val="009F01E7"/>
    <w:rsid w:val="009F071B"/>
    <w:rsid w:val="009F0E33"/>
    <w:rsid w:val="009F17B5"/>
    <w:rsid w:val="009F26A8"/>
    <w:rsid w:val="009F2FC9"/>
    <w:rsid w:val="009F35C4"/>
    <w:rsid w:val="009F3E03"/>
    <w:rsid w:val="009F4FFD"/>
    <w:rsid w:val="009F566B"/>
    <w:rsid w:val="009F7304"/>
    <w:rsid w:val="00A00E94"/>
    <w:rsid w:val="00A0179F"/>
    <w:rsid w:val="00A028BA"/>
    <w:rsid w:val="00A032A9"/>
    <w:rsid w:val="00A03801"/>
    <w:rsid w:val="00A03909"/>
    <w:rsid w:val="00A0431E"/>
    <w:rsid w:val="00A04E08"/>
    <w:rsid w:val="00A04F2B"/>
    <w:rsid w:val="00A053A0"/>
    <w:rsid w:val="00A05C6F"/>
    <w:rsid w:val="00A06F40"/>
    <w:rsid w:val="00A078C0"/>
    <w:rsid w:val="00A079B7"/>
    <w:rsid w:val="00A07D91"/>
    <w:rsid w:val="00A07FFD"/>
    <w:rsid w:val="00A1005C"/>
    <w:rsid w:val="00A124B1"/>
    <w:rsid w:val="00A12623"/>
    <w:rsid w:val="00A12EA9"/>
    <w:rsid w:val="00A13BE6"/>
    <w:rsid w:val="00A148E9"/>
    <w:rsid w:val="00A14C31"/>
    <w:rsid w:val="00A14C3C"/>
    <w:rsid w:val="00A157B1"/>
    <w:rsid w:val="00A15BC2"/>
    <w:rsid w:val="00A177F5"/>
    <w:rsid w:val="00A20BE9"/>
    <w:rsid w:val="00A210CB"/>
    <w:rsid w:val="00A2120C"/>
    <w:rsid w:val="00A2210F"/>
    <w:rsid w:val="00A235FA"/>
    <w:rsid w:val="00A237CE"/>
    <w:rsid w:val="00A23DED"/>
    <w:rsid w:val="00A2441F"/>
    <w:rsid w:val="00A25EC2"/>
    <w:rsid w:val="00A25ED6"/>
    <w:rsid w:val="00A276CD"/>
    <w:rsid w:val="00A27873"/>
    <w:rsid w:val="00A27ACE"/>
    <w:rsid w:val="00A27D0B"/>
    <w:rsid w:val="00A3075E"/>
    <w:rsid w:val="00A31FD8"/>
    <w:rsid w:val="00A3203E"/>
    <w:rsid w:val="00A3356E"/>
    <w:rsid w:val="00A33B90"/>
    <w:rsid w:val="00A33EA8"/>
    <w:rsid w:val="00A360F1"/>
    <w:rsid w:val="00A36D7E"/>
    <w:rsid w:val="00A37741"/>
    <w:rsid w:val="00A40034"/>
    <w:rsid w:val="00A4011E"/>
    <w:rsid w:val="00A4075F"/>
    <w:rsid w:val="00A42C42"/>
    <w:rsid w:val="00A42CAE"/>
    <w:rsid w:val="00A43FBF"/>
    <w:rsid w:val="00A44BA0"/>
    <w:rsid w:val="00A45A84"/>
    <w:rsid w:val="00A46A30"/>
    <w:rsid w:val="00A47474"/>
    <w:rsid w:val="00A516EA"/>
    <w:rsid w:val="00A51E16"/>
    <w:rsid w:val="00A51FB7"/>
    <w:rsid w:val="00A52E04"/>
    <w:rsid w:val="00A531E3"/>
    <w:rsid w:val="00A5321F"/>
    <w:rsid w:val="00A540C0"/>
    <w:rsid w:val="00A543B5"/>
    <w:rsid w:val="00A5492B"/>
    <w:rsid w:val="00A54B76"/>
    <w:rsid w:val="00A54FA6"/>
    <w:rsid w:val="00A55473"/>
    <w:rsid w:val="00A565F9"/>
    <w:rsid w:val="00A57886"/>
    <w:rsid w:val="00A603D3"/>
    <w:rsid w:val="00A60DAD"/>
    <w:rsid w:val="00A6155A"/>
    <w:rsid w:val="00A61D1F"/>
    <w:rsid w:val="00A62505"/>
    <w:rsid w:val="00A63292"/>
    <w:rsid w:val="00A6474E"/>
    <w:rsid w:val="00A65160"/>
    <w:rsid w:val="00A65176"/>
    <w:rsid w:val="00A66C9B"/>
    <w:rsid w:val="00A66F22"/>
    <w:rsid w:val="00A67130"/>
    <w:rsid w:val="00A708D8"/>
    <w:rsid w:val="00A70E86"/>
    <w:rsid w:val="00A70F81"/>
    <w:rsid w:val="00A712C7"/>
    <w:rsid w:val="00A72083"/>
    <w:rsid w:val="00A73FC7"/>
    <w:rsid w:val="00A7460E"/>
    <w:rsid w:val="00A749C2"/>
    <w:rsid w:val="00A76C6E"/>
    <w:rsid w:val="00A76EE1"/>
    <w:rsid w:val="00A77F6E"/>
    <w:rsid w:val="00A8029F"/>
    <w:rsid w:val="00A80C4D"/>
    <w:rsid w:val="00A83906"/>
    <w:rsid w:val="00A8470C"/>
    <w:rsid w:val="00A8537B"/>
    <w:rsid w:val="00A87082"/>
    <w:rsid w:val="00A90158"/>
    <w:rsid w:val="00A90439"/>
    <w:rsid w:val="00A90888"/>
    <w:rsid w:val="00A91A6A"/>
    <w:rsid w:val="00A91D61"/>
    <w:rsid w:val="00A920B0"/>
    <w:rsid w:val="00A933EA"/>
    <w:rsid w:val="00A94409"/>
    <w:rsid w:val="00A9492C"/>
    <w:rsid w:val="00A94FAA"/>
    <w:rsid w:val="00A95FA7"/>
    <w:rsid w:val="00A963E2"/>
    <w:rsid w:val="00A974EA"/>
    <w:rsid w:val="00A97AB9"/>
    <w:rsid w:val="00A97B50"/>
    <w:rsid w:val="00AA01B1"/>
    <w:rsid w:val="00AA0D3B"/>
    <w:rsid w:val="00AA155D"/>
    <w:rsid w:val="00AA19FB"/>
    <w:rsid w:val="00AA1EEF"/>
    <w:rsid w:val="00AA2517"/>
    <w:rsid w:val="00AA25DE"/>
    <w:rsid w:val="00AA3F9D"/>
    <w:rsid w:val="00AA40AB"/>
    <w:rsid w:val="00AA443B"/>
    <w:rsid w:val="00AA4F39"/>
    <w:rsid w:val="00AA4FA2"/>
    <w:rsid w:val="00AA611B"/>
    <w:rsid w:val="00AA673B"/>
    <w:rsid w:val="00AA6857"/>
    <w:rsid w:val="00AA6D12"/>
    <w:rsid w:val="00AA74DE"/>
    <w:rsid w:val="00AA7507"/>
    <w:rsid w:val="00AA7AE2"/>
    <w:rsid w:val="00AB0295"/>
    <w:rsid w:val="00AB0A6D"/>
    <w:rsid w:val="00AB2084"/>
    <w:rsid w:val="00AB29F1"/>
    <w:rsid w:val="00AB2A32"/>
    <w:rsid w:val="00AB3618"/>
    <w:rsid w:val="00AB3630"/>
    <w:rsid w:val="00AB3D1E"/>
    <w:rsid w:val="00AB3E00"/>
    <w:rsid w:val="00AB4752"/>
    <w:rsid w:val="00AB4A2D"/>
    <w:rsid w:val="00AB5342"/>
    <w:rsid w:val="00AB5EFE"/>
    <w:rsid w:val="00AB6388"/>
    <w:rsid w:val="00AB639A"/>
    <w:rsid w:val="00AB7ACD"/>
    <w:rsid w:val="00AC0CB1"/>
    <w:rsid w:val="00AC1A7C"/>
    <w:rsid w:val="00AC1B5A"/>
    <w:rsid w:val="00AC31A7"/>
    <w:rsid w:val="00AC411B"/>
    <w:rsid w:val="00AC50C0"/>
    <w:rsid w:val="00AC5C0B"/>
    <w:rsid w:val="00AC674A"/>
    <w:rsid w:val="00AC6BC8"/>
    <w:rsid w:val="00AC6D3C"/>
    <w:rsid w:val="00AD0354"/>
    <w:rsid w:val="00AD2C52"/>
    <w:rsid w:val="00AD310F"/>
    <w:rsid w:val="00AD3A1B"/>
    <w:rsid w:val="00AD3BB2"/>
    <w:rsid w:val="00AD3BDE"/>
    <w:rsid w:val="00AD3DB4"/>
    <w:rsid w:val="00AD4E77"/>
    <w:rsid w:val="00AD57A0"/>
    <w:rsid w:val="00AD5AAA"/>
    <w:rsid w:val="00AE0E76"/>
    <w:rsid w:val="00AE385F"/>
    <w:rsid w:val="00AE68B1"/>
    <w:rsid w:val="00AE6D44"/>
    <w:rsid w:val="00AE7958"/>
    <w:rsid w:val="00AE7A04"/>
    <w:rsid w:val="00AE7C0F"/>
    <w:rsid w:val="00AE7F31"/>
    <w:rsid w:val="00AF2695"/>
    <w:rsid w:val="00AF3D29"/>
    <w:rsid w:val="00AF4661"/>
    <w:rsid w:val="00AF4B81"/>
    <w:rsid w:val="00AF4F59"/>
    <w:rsid w:val="00AF6409"/>
    <w:rsid w:val="00AF6FA2"/>
    <w:rsid w:val="00AF7115"/>
    <w:rsid w:val="00AF769C"/>
    <w:rsid w:val="00B0101C"/>
    <w:rsid w:val="00B01C8E"/>
    <w:rsid w:val="00B03EDB"/>
    <w:rsid w:val="00B04AC6"/>
    <w:rsid w:val="00B05135"/>
    <w:rsid w:val="00B05CB4"/>
    <w:rsid w:val="00B06711"/>
    <w:rsid w:val="00B07499"/>
    <w:rsid w:val="00B07827"/>
    <w:rsid w:val="00B07D59"/>
    <w:rsid w:val="00B10A64"/>
    <w:rsid w:val="00B10F5A"/>
    <w:rsid w:val="00B11791"/>
    <w:rsid w:val="00B11A72"/>
    <w:rsid w:val="00B14265"/>
    <w:rsid w:val="00B14ECB"/>
    <w:rsid w:val="00B15420"/>
    <w:rsid w:val="00B15542"/>
    <w:rsid w:val="00B15C13"/>
    <w:rsid w:val="00B16F6E"/>
    <w:rsid w:val="00B17B00"/>
    <w:rsid w:val="00B20423"/>
    <w:rsid w:val="00B2073B"/>
    <w:rsid w:val="00B21013"/>
    <w:rsid w:val="00B21CCB"/>
    <w:rsid w:val="00B220DD"/>
    <w:rsid w:val="00B22297"/>
    <w:rsid w:val="00B22CE4"/>
    <w:rsid w:val="00B23497"/>
    <w:rsid w:val="00B23E54"/>
    <w:rsid w:val="00B24E9D"/>
    <w:rsid w:val="00B2504D"/>
    <w:rsid w:val="00B25BDD"/>
    <w:rsid w:val="00B2718F"/>
    <w:rsid w:val="00B300BF"/>
    <w:rsid w:val="00B312C6"/>
    <w:rsid w:val="00B321D5"/>
    <w:rsid w:val="00B3316F"/>
    <w:rsid w:val="00B34519"/>
    <w:rsid w:val="00B35838"/>
    <w:rsid w:val="00B36458"/>
    <w:rsid w:val="00B400D6"/>
    <w:rsid w:val="00B4032A"/>
    <w:rsid w:val="00B4170C"/>
    <w:rsid w:val="00B41B09"/>
    <w:rsid w:val="00B42165"/>
    <w:rsid w:val="00B42801"/>
    <w:rsid w:val="00B42A4B"/>
    <w:rsid w:val="00B42B7A"/>
    <w:rsid w:val="00B43730"/>
    <w:rsid w:val="00B443B8"/>
    <w:rsid w:val="00B454CE"/>
    <w:rsid w:val="00B4734D"/>
    <w:rsid w:val="00B47BB6"/>
    <w:rsid w:val="00B51392"/>
    <w:rsid w:val="00B520C5"/>
    <w:rsid w:val="00B526F0"/>
    <w:rsid w:val="00B534B5"/>
    <w:rsid w:val="00B5398E"/>
    <w:rsid w:val="00B53FDF"/>
    <w:rsid w:val="00B54A44"/>
    <w:rsid w:val="00B56087"/>
    <w:rsid w:val="00B56B2F"/>
    <w:rsid w:val="00B574FA"/>
    <w:rsid w:val="00B6029D"/>
    <w:rsid w:val="00B60599"/>
    <w:rsid w:val="00B60C1B"/>
    <w:rsid w:val="00B617B1"/>
    <w:rsid w:val="00B62337"/>
    <w:rsid w:val="00B6290C"/>
    <w:rsid w:val="00B637EB"/>
    <w:rsid w:val="00B6427B"/>
    <w:rsid w:val="00B64846"/>
    <w:rsid w:val="00B648CB"/>
    <w:rsid w:val="00B64EE5"/>
    <w:rsid w:val="00B65AB9"/>
    <w:rsid w:val="00B66527"/>
    <w:rsid w:val="00B66EED"/>
    <w:rsid w:val="00B6701E"/>
    <w:rsid w:val="00B67847"/>
    <w:rsid w:val="00B702C9"/>
    <w:rsid w:val="00B7401C"/>
    <w:rsid w:val="00B75954"/>
    <w:rsid w:val="00B76089"/>
    <w:rsid w:val="00B7681B"/>
    <w:rsid w:val="00B76F3D"/>
    <w:rsid w:val="00B76F94"/>
    <w:rsid w:val="00B76FB4"/>
    <w:rsid w:val="00B77740"/>
    <w:rsid w:val="00B778DB"/>
    <w:rsid w:val="00B77B7B"/>
    <w:rsid w:val="00B80454"/>
    <w:rsid w:val="00B80EBB"/>
    <w:rsid w:val="00B80F8B"/>
    <w:rsid w:val="00B833FE"/>
    <w:rsid w:val="00B8393B"/>
    <w:rsid w:val="00B83D8E"/>
    <w:rsid w:val="00B84364"/>
    <w:rsid w:val="00B84D8F"/>
    <w:rsid w:val="00B850F0"/>
    <w:rsid w:val="00B8584E"/>
    <w:rsid w:val="00B90B37"/>
    <w:rsid w:val="00B911D3"/>
    <w:rsid w:val="00B9194C"/>
    <w:rsid w:val="00B91AA4"/>
    <w:rsid w:val="00B91BCF"/>
    <w:rsid w:val="00B92BFA"/>
    <w:rsid w:val="00B92E53"/>
    <w:rsid w:val="00B93003"/>
    <w:rsid w:val="00B93B2C"/>
    <w:rsid w:val="00B94426"/>
    <w:rsid w:val="00B94460"/>
    <w:rsid w:val="00B94910"/>
    <w:rsid w:val="00B95CB6"/>
    <w:rsid w:val="00B96472"/>
    <w:rsid w:val="00B97096"/>
    <w:rsid w:val="00B973FF"/>
    <w:rsid w:val="00BA1374"/>
    <w:rsid w:val="00BA1469"/>
    <w:rsid w:val="00BA16B4"/>
    <w:rsid w:val="00BA2AB6"/>
    <w:rsid w:val="00BA3DB5"/>
    <w:rsid w:val="00BA5141"/>
    <w:rsid w:val="00BA660D"/>
    <w:rsid w:val="00BA6764"/>
    <w:rsid w:val="00BB1279"/>
    <w:rsid w:val="00BB3366"/>
    <w:rsid w:val="00BB58C9"/>
    <w:rsid w:val="00BB7F61"/>
    <w:rsid w:val="00BC033A"/>
    <w:rsid w:val="00BC04F1"/>
    <w:rsid w:val="00BC11EE"/>
    <w:rsid w:val="00BC1222"/>
    <w:rsid w:val="00BC1AFD"/>
    <w:rsid w:val="00BC268D"/>
    <w:rsid w:val="00BC281C"/>
    <w:rsid w:val="00BC3DE7"/>
    <w:rsid w:val="00BC4210"/>
    <w:rsid w:val="00BC42E0"/>
    <w:rsid w:val="00BC49E7"/>
    <w:rsid w:val="00BC54EE"/>
    <w:rsid w:val="00BC609D"/>
    <w:rsid w:val="00BC6682"/>
    <w:rsid w:val="00BC66B2"/>
    <w:rsid w:val="00BC68B3"/>
    <w:rsid w:val="00BC690D"/>
    <w:rsid w:val="00BC6938"/>
    <w:rsid w:val="00BC6FDD"/>
    <w:rsid w:val="00BD1A73"/>
    <w:rsid w:val="00BD21D7"/>
    <w:rsid w:val="00BD2409"/>
    <w:rsid w:val="00BD3381"/>
    <w:rsid w:val="00BD424D"/>
    <w:rsid w:val="00BD4A25"/>
    <w:rsid w:val="00BD5B94"/>
    <w:rsid w:val="00BD71B0"/>
    <w:rsid w:val="00BE07DE"/>
    <w:rsid w:val="00BE0BF8"/>
    <w:rsid w:val="00BE1AAE"/>
    <w:rsid w:val="00BE2416"/>
    <w:rsid w:val="00BE26FB"/>
    <w:rsid w:val="00BE2EC9"/>
    <w:rsid w:val="00BE33F7"/>
    <w:rsid w:val="00BE46B1"/>
    <w:rsid w:val="00BE4F06"/>
    <w:rsid w:val="00BE50FB"/>
    <w:rsid w:val="00BE5360"/>
    <w:rsid w:val="00BE59C1"/>
    <w:rsid w:val="00BE5DBF"/>
    <w:rsid w:val="00BE6BC8"/>
    <w:rsid w:val="00BE757A"/>
    <w:rsid w:val="00BF0153"/>
    <w:rsid w:val="00BF05B6"/>
    <w:rsid w:val="00BF16D3"/>
    <w:rsid w:val="00BF2826"/>
    <w:rsid w:val="00BF2B24"/>
    <w:rsid w:val="00BF3029"/>
    <w:rsid w:val="00BF5184"/>
    <w:rsid w:val="00BF6AD9"/>
    <w:rsid w:val="00BF7376"/>
    <w:rsid w:val="00C007F2"/>
    <w:rsid w:val="00C01CA3"/>
    <w:rsid w:val="00C023FF"/>
    <w:rsid w:val="00C02881"/>
    <w:rsid w:val="00C02DF4"/>
    <w:rsid w:val="00C02EFB"/>
    <w:rsid w:val="00C03150"/>
    <w:rsid w:val="00C0419E"/>
    <w:rsid w:val="00C048D2"/>
    <w:rsid w:val="00C0654D"/>
    <w:rsid w:val="00C068BE"/>
    <w:rsid w:val="00C068D5"/>
    <w:rsid w:val="00C073E0"/>
    <w:rsid w:val="00C0761A"/>
    <w:rsid w:val="00C0770E"/>
    <w:rsid w:val="00C07E6F"/>
    <w:rsid w:val="00C10156"/>
    <w:rsid w:val="00C104FD"/>
    <w:rsid w:val="00C108A2"/>
    <w:rsid w:val="00C10A17"/>
    <w:rsid w:val="00C11B65"/>
    <w:rsid w:val="00C1237A"/>
    <w:rsid w:val="00C134B1"/>
    <w:rsid w:val="00C13DC4"/>
    <w:rsid w:val="00C14B38"/>
    <w:rsid w:val="00C152F4"/>
    <w:rsid w:val="00C15AA3"/>
    <w:rsid w:val="00C1654A"/>
    <w:rsid w:val="00C16BAF"/>
    <w:rsid w:val="00C17271"/>
    <w:rsid w:val="00C176B2"/>
    <w:rsid w:val="00C20265"/>
    <w:rsid w:val="00C20E9A"/>
    <w:rsid w:val="00C20EF3"/>
    <w:rsid w:val="00C210DB"/>
    <w:rsid w:val="00C217CB"/>
    <w:rsid w:val="00C2298F"/>
    <w:rsid w:val="00C23321"/>
    <w:rsid w:val="00C2371A"/>
    <w:rsid w:val="00C24320"/>
    <w:rsid w:val="00C24BDC"/>
    <w:rsid w:val="00C274A7"/>
    <w:rsid w:val="00C27AAF"/>
    <w:rsid w:val="00C301A9"/>
    <w:rsid w:val="00C309E0"/>
    <w:rsid w:val="00C313F4"/>
    <w:rsid w:val="00C33B4C"/>
    <w:rsid w:val="00C342AB"/>
    <w:rsid w:val="00C344AB"/>
    <w:rsid w:val="00C3493C"/>
    <w:rsid w:val="00C349B1"/>
    <w:rsid w:val="00C364CA"/>
    <w:rsid w:val="00C36C6F"/>
    <w:rsid w:val="00C37929"/>
    <w:rsid w:val="00C4028D"/>
    <w:rsid w:val="00C41EB0"/>
    <w:rsid w:val="00C42034"/>
    <w:rsid w:val="00C432F4"/>
    <w:rsid w:val="00C466BF"/>
    <w:rsid w:val="00C472D7"/>
    <w:rsid w:val="00C47557"/>
    <w:rsid w:val="00C477EE"/>
    <w:rsid w:val="00C50D8C"/>
    <w:rsid w:val="00C51077"/>
    <w:rsid w:val="00C514E2"/>
    <w:rsid w:val="00C53221"/>
    <w:rsid w:val="00C54059"/>
    <w:rsid w:val="00C56239"/>
    <w:rsid w:val="00C56863"/>
    <w:rsid w:val="00C56DD4"/>
    <w:rsid w:val="00C5733B"/>
    <w:rsid w:val="00C57CCF"/>
    <w:rsid w:val="00C600FD"/>
    <w:rsid w:val="00C6052C"/>
    <w:rsid w:val="00C61806"/>
    <w:rsid w:val="00C61A5C"/>
    <w:rsid w:val="00C621CD"/>
    <w:rsid w:val="00C63B93"/>
    <w:rsid w:val="00C64664"/>
    <w:rsid w:val="00C649D3"/>
    <w:rsid w:val="00C66599"/>
    <w:rsid w:val="00C66659"/>
    <w:rsid w:val="00C66A76"/>
    <w:rsid w:val="00C6702E"/>
    <w:rsid w:val="00C7009F"/>
    <w:rsid w:val="00C70835"/>
    <w:rsid w:val="00C70B06"/>
    <w:rsid w:val="00C70E1F"/>
    <w:rsid w:val="00C71638"/>
    <w:rsid w:val="00C71E24"/>
    <w:rsid w:val="00C72134"/>
    <w:rsid w:val="00C72D87"/>
    <w:rsid w:val="00C731DD"/>
    <w:rsid w:val="00C73D06"/>
    <w:rsid w:val="00C74761"/>
    <w:rsid w:val="00C747FA"/>
    <w:rsid w:val="00C75C50"/>
    <w:rsid w:val="00C765F8"/>
    <w:rsid w:val="00C77866"/>
    <w:rsid w:val="00C807EC"/>
    <w:rsid w:val="00C8192A"/>
    <w:rsid w:val="00C81EC2"/>
    <w:rsid w:val="00C83ABC"/>
    <w:rsid w:val="00C840A0"/>
    <w:rsid w:val="00C85687"/>
    <w:rsid w:val="00C86955"/>
    <w:rsid w:val="00C875FA"/>
    <w:rsid w:val="00C87E22"/>
    <w:rsid w:val="00C904BE"/>
    <w:rsid w:val="00C908A9"/>
    <w:rsid w:val="00C916A9"/>
    <w:rsid w:val="00C91D3E"/>
    <w:rsid w:val="00C9204A"/>
    <w:rsid w:val="00C9235D"/>
    <w:rsid w:val="00C93772"/>
    <w:rsid w:val="00C95390"/>
    <w:rsid w:val="00C95B7F"/>
    <w:rsid w:val="00C9685B"/>
    <w:rsid w:val="00C97338"/>
    <w:rsid w:val="00C97394"/>
    <w:rsid w:val="00C9770B"/>
    <w:rsid w:val="00C97CAE"/>
    <w:rsid w:val="00CA0808"/>
    <w:rsid w:val="00CA3E8D"/>
    <w:rsid w:val="00CA41D8"/>
    <w:rsid w:val="00CA4C52"/>
    <w:rsid w:val="00CA7142"/>
    <w:rsid w:val="00CA7AC4"/>
    <w:rsid w:val="00CA7C35"/>
    <w:rsid w:val="00CB0B04"/>
    <w:rsid w:val="00CB12B2"/>
    <w:rsid w:val="00CB1327"/>
    <w:rsid w:val="00CB19B4"/>
    <w:rsid w:val="00CB2336"/>
    <w:rsid w:val="00CB367F"/>
    <w:rsid w:val="00CB4A13"/>
    <w:rsid w:val="00CB5184"/>
    <w:rsid w:val="00CB5A28"/>
    <w:rsid w:val="00CB5CDC"/>
    <w:rsid w:val="00CB6852"/>
    <w:rsid w:val="00CB6B8F"/>
    <w:rsid w:val="00CB7DCB"/>
    <w:rsid w:val="00CC04A9"/>
    <w:rsid w:val="00CC06CD"/>
    <w:rsid w:val="00CC1153"/>
    <w:rsid w:val="00CC1664"/>
    <w:rsid w:val="00CC24AA"/>
    <w:rsid w:val="00CC34EB"/>
    <w:rsid w:val="00CC42C7"/>
    <w:rsid w:val="00CC5F51"/>
    <w:rsid w:val="00CC65E6"/>
    <w:rsid w:val="00CC69F6"/>
    <w:rsid w:val="00CC6A0E"/>
    <w:rsid w:val="00CC6DB7"/>
    <w:rsid w:val="00CD07BA"/>
    <w:rsid w:val="00CD08E6"/>
    <w:rsid w:val="00CD1493"/>
    <w:rsid w:val="00CD15D2"/>
    <w:rsid w:val="00CD18B2"/>
    <w:rsid w:val="00CD1BB4"/>
    <w:rsid w:val="00CD2103"/>
    <w:rsid w:val="00CD22B6"/>
    <w:rsid w:val="00CD2318"/>
    <w:rsid w:val="00CD36D3"/>
    <w:rsid w:val="00CD4C60"/>
    <w:rsid w:val="00CD4F48"/>
    <w:rsid w:val="00CD73BC"/>
    <w:rsid w:val="00CD767B"/>
    <w:rsid w:val="00CD7D31"/>
    <w:rsid w:val="00CE16FE"/>
    <w:rsid w:val="00CE1EE7"/>
    <w:rsid w:val="00CE26F4"/>
    <w:rsid w:val="00CE2843"/>
    <w:rsid w:val="00CE374B"/>
    <w:rsid w:val="00CE4007"/>
    <w:rsid w:val="00CE423D"/>
    <w:rsid w:val="00CE4537"/>
    <w:rsid w:val="00CE454B"/>
    <w:rsid w:val="00CE46C4"/>
    <w:rsid w:val="00CE5C1A"/>
    <w:rsid w:val="00CE5EAF"/>
    <w:rsid w:val="00CE64A9"/>
    <w:rsid w:val="00CE64EC"/>
    <w:rsid w:val="00CE65B2"/>
    <w:rsid w:val="00CE65F6"/>
    <w:rsid w:val="00CF01E7"/>
    <w:rsid w:val="00CF0388"/>
    <w:rsid w:val="00CF084F"/>
    <w:rsid w:val="00CF09E4"/>
    <w:rsid w:val="00CF117F"/>
    <w:rsid w:val="00CF208D"/>
    <w:rsid w:val="00CF234B"/>
    <w:rsid w:val="00CF32E7"/>
    <w:rsid w:val="00CF401C"/>
    <w:rsid w:val="00CF4383"/>
    <w:rsid w:val="00CF44F1"/>
    <w:rsid w:val="00CF4AEA"/>
    <w:rsid w:val="00CF50F8"/>
    <w:rsid w:val="00CF5225"/>
    <w:rsid w:val="00CF6602"/>
    <w:rsid w:val="00CF6B12"/>
    <w:rsid w:val="00CF7109"/>
    <w:rsid w:val="00D009AD"/>
    <w:rsid w:val="00D00ABE"/>
    <w:rsid w:val="00D00FCD"/>
    <w:rsid w:val="00D017DB"/>
    <w:rsid w:val="00D01D3C"/>
    <w:rsid w:val="00D020E7"/>
    <w:rsid w:val="00D023A5"/>
    <w:rsid w:val="00D02DF3"/>
    <w:rsid w:val="00D03DCF"/>
    <w:rsid w:val="00D03DDA"/>
    <w:rsid w:val="00D03F86"/>
    <w:rsid w:val="00D040B2"/>
    <w:rsid w:val="00D05491"/>
    <w:rsid w:val="00D056F3"/>
    <w:rsid w:val="00D059FF"/>
    <w:rsid w:val="00D05F20"/>
    <w:rsid w:val="00D102B0"/>
    <w:rsid w:val="00D1060F"/>
    <w:rsid w:val="00D11CA9"/>
    <w:rsid w:val="00D11FB3"/>
    <w:rsid w:val="00D12405"/>
    <w:rsid w:val="00D12660"/>
    <w:rsid w:val="00D1382B"/>
    <w:rsid w:val="00D13838"/>
    <w:rsid w:val="00D13B91"/>
    <w:rsid w:val="00D1561E"/>
    <w:rsid w:val="00D1656F"/>
    <w:rsid w:val="00D166F8"/>
    <w:rsid w:val="00D16F40"/>
    <w:rsid w:val="00D20ED9"/>
    <w:rsid w:val="00D234B9"/>
    <w:rsid w:val="00D2371D"/>
    <w:rsid w:val="00D23A35"/>
    <w:rsid w:val="00D242D5"/>
    <w:rsid w:val="00D24A97"/>
    <w:rsid w:val="00D24C40"/>
    <w:rsid w:val="00D25E63"/>
    <w:rsid w:val="00D26BC1"/>
    <w:rsid w:val="00D26C69"/>
    <w:rsid w:val="00D30B9A"/>
    <w:rsid w:val="00D32110"/>
    <w:rsid w:val="00D32D4E"/>
    <w:rsid w:val="00D334E0"/>
    <w:rsid w:val="00D3376F"/>
    <w:rsid w:val="00D33A99"/>
    <w:rsid w:val="00D363CA"/>
    <w:rsid w:val="00D368AE"/>
    <w:rsid w:val="00D36BD2"/>
    <w:rsid w:val="00D371A1"/>
    <w:rsid w:val="00D4204C"/>
    <w:rsid w:val="00D42766"/>
    <w:rsid w:val="00D43E4D"/>
    <w:rsid w:val="00D45B89"/>
    <w:rsid w:val="00D46439"/>
    <w:rsid w:val="00D46A4E"/>
    <w:rsid w:val="00D46E40"/>
    <w:rsid w:val="00D47467"/>
    <w:rsid w:val="00D47E3C"/>
    <w:rsid w:val="00D5195C"/>
    <w:rsid w:val="00D52111"/>
    <w:rsid w:val="00D5261C"/>
    <w:rsid w:val="00D52C8E"/>
    <w:rsid w:val="00D53B05"/>
    <w:rsid w:val="00D53B5A"/>
    <w:rsid w:val="00D53CDF"/>
    <w:rsid w:val="00D53FAD"/>
    <w:rsid w:val="00D55098"/>
    <w:rsid w:val="00D55971"/>
    <w:rsid w:val="00D56285"/>
    <w:rsid w:val="00D5765D"/>
    <w:rsid w:val="00D60F6F"/>
    <w:rsid w:val="00D614FF"/>
    <w:rsid w:val="00D616F5"/>
    <w:rsid w:val="00D61C87"/>
    <w:rsid w:val="00D62639"/>
    <w:rsid w:val="00D626A6"/>
    <w:rsid w:val="00D63113"/>
    <w:rsid w:val="00D63193"/>
    <w:rsid w:val="00D635EA"/>
    <w:rsid w:val="00D636C6"/>
    <w:rsid w:val="00D640DA"/>
    <w:rsid w:val="00D64CA6"/>
    <w:rsid w:val="00D6553A"/>
    <w:rsid w:val="00D655BA"/>
    <w:rsid w:val="00D65E9B"/>
    <w:rsid w:val="00D6644F"/>
    <w:rsid w:val="00D66908"/>
    <w:rsid w:val="00D67254"/>
    <w:rsid w:val="00D70AF7"/>
    <w:rsid w:val="00D714BC"/>
    <w:rsid w:val="00D71B14"/>
    <w:rsid w:val="00D71C36"/>
    <w:rsid w:val="00D724AC"/>
    <w:rsid w:val="00D72B6C"/>
    <w:rsid w:val="00D73CFB"/>
    <w:rsid w:val="00D73ED2"/>
    <w:rsid w:val="00D74019"/>
    <w:rsid w:val="00D7516E"/>
    <w:rsid w:val="00D75623"/>
    <w:rsid w:val="00D7686E"/>
    <w:rsid w:val="00D76B0F"/>
    <w:rsid w:val="00D77F1D"/>
    <w:rsid w:val="00D8020B"/>
    <w:rsid w:val="00D821E2"/>
    <w:rsid w:val="00D83D85"/>
    <w:rsid w:val="00D8438C"/>
    <w:rsid w:val="00D8473E"/>
    <w:rsid w:val="00D84763"/>
    <w:rsid w:val="00D85407"/>
    <w:rsid w:val="00D8684D"/>
    <w:rsid w:val="00D86E2E"/>
    <w:rsid w:val="00D87991"/>
    <w:rsid w:val="00D91091"/>
    <w:rsid w:val="00D914AA"/>
    <w:rsid w:val="00D91B27"/>
    <w:rsid w:val="00D91DA2"/>
    <w:rsid w:val="00D9208A"/>
    <w:rsid w:val="00D929CE"/>
    <w:rsid w:val="00D94612"/>
    <w:rsid w:val="00D94805"/>
    <w:rsid w:val="00D94E9C"/>
    <w:rsid w:val="00D95310"/>
    <w:rsid w:val="00D960EE"/>
    <w:rsid w:val="00D9622E"/>
    <w:rsid w:val="00D96D39"/>
    <w:rsid w:val="00DA1DCF"/>
    <w:rsid w:val="00DA1E30"/>
    <w:rsid w:val="00DA2559"/>
    <w:rsid w:val="00DA4299"/>
    <w:rsid w:val="00DA4A1B"/>
    <w:rsid w:val="00DA544E"/>
    <w:rsid w:val="00DA73EA"/>
    <w:rsid w:val="00DA7573"/>
    <w:rsid w:val="00DA7618"/>
    <w:rsid w:val="00DA79EB"/>
    <w:rsid w:val="00DB04DD"/>
    <w:rsid w:val="00DB095C"/>
    <w:rsid w:val="00DB0D5D"/>
    <w:rsid w:val="00DB192E"/>
    <w:rsid w:val="00DB194A"/>
    <w:rsid w:val="00DB1A75"/>
    <w:rsid w:val="00DB1CC4"/>
    <w:rsid w:val="00DB29F0"/>
    <w:rsid w:val="00DB3CAF"/>
    <w:rsid w:val="00DB3D21"/>
    <w:rsid w:val="00DB43C6"/>
    <w:rsid w:val="00DB5FD6"/>
    <w:rsid w:val="00DB63C7"/>
    <w:rsid w:val="00DB68B5"/>
    <w:rsid w:val="00DC09F2"/>
    <w:rsid w:val="00DC1E21"/>
    <w:rsid w:val="00DC2086"/>
    <w:rsid w:val="00DC24EB"/>
    <w:rsid w:val="00DC25EC"/>
    <w:rsid w:val="00DC2D75"/>
    <w:rsid w:val="00DC31DA"/>
    <w:rsid w:val="00DC4218"/>
    <w:rsid w:val="00DC4675"/>
    <w:rsid w:val="00DC53DC"/>
    <w:rsid w:val="00DC697E"/>
    <w:rsid w:val="00DC7003"/>
    <w:rsid w:val="00DC7744"/>
    <w:rsid w:val="00DD0977"/>
    <w:rsid w:val="00DD11FD"/>
    <w:rsid w:val="00DD2647"/>
    <w:rsid w:val="00DD2FB2"/>
    <w:rsid w:val="00DD3758"/>
    <w:rsid w:val="00DD3A8B"/>
    <w:rsid w:val="00DD4156"/>
    <w:rsid w:val="00DD5522"/>
    <w:rsid w:val="00DD6E9B"/>
    <w:rsid w:val="00DD7328"/>
    <w:rsid w:val="00DD798E"/>
    <w:rsid w:val="00DD7ECE"/>
    <w:rsid w:val="00DE01D8"/>
    <w:rsid w:val="00DE171E"/>
    <w:rsid w:val="00DE1731"/>
    <w:rsid w:val="00DE2673"/>
    <w:rsid w:val="00DE2BD4"/>
    <w:rsid w:val="00DE2E42"/>
    <w:rsid w:val="00DE38C5"/>
    <w:rsid w:val="00DE3CEF"/>
    <w:rsid w:val="00DE4005"/>
    <w:rsid w:val="00DE47B1"/>
    <w:rsid w:val="00DE565E"/>
    <w:rsid w:val="00DE5AFC"/>
    <w:rsid w:val="00DE6056"/>
    <w:rsid w:val="00DF0AB0"/>
    <w:rsid w:val="00DF0C6C"/>
    <w:rsid w:val="00DF1FA7"/>
    <w:rsid w:val="00DF233B"/>
    <w:rsid w:val="00DF2C2F"/>
    <w:rsid w:val="00DF3393"/>
    <w:rsid w:val="00DF367B"/>
    <w:rsid w:val="00DF380A"/>
    <w:rsid w:val="00DF3B1E"/>
    <w:rsid w:val="00DF5727"/>
    <w:rsid w:val="00DF5CDB"/>
    <w:rsid w:val="00DF6252"/>
    <w:rsid w:val="00DF6385"/>
    <w:rsid w:val="00DF766E"/>
    <w:rsid w:val="00DF79CA"/>
    <w:rsid w:val="00DF7A9C"/>
    <w:rsid w:val="00E01250"/>
    <w:rsid w:val="00E02499"/>
    <w:rsid w:val="00E024E0"/>
    <w:rsid w:val="00E026D2"/>
    <w:rsid w:val="00E029BB"/>
    <w:rsid w:val="00E0325F"/>
    <w:rsid w:val="00E04889"/>
    <w:rsid w:val="00E052C5"/>
    <w:rsid w:val="00E061A0"/>
    <w:rsid w:val="00E06A66"/>
    <w:rsid w:val="00E070BF"/>
    <w:rsid w:val="00E0781D"/>
    <w:rsid w:val="00E1025C"/>
    <w:rsid w:val="00E10F49"/>
    <w:rsid w:val="00E11439"/>
    <w:rsid w:val="00E147ED"/>
    <w:rsid w:val="00E15483"/>
    <w:rsid w:val="00E159B0"/>
    <w:rsid w:val="00E170C7"/>
    <w:rsid w:val="00E17852"/>
    <w:rsid w:val="00E204A1"/>
    <w:rsid w:val="00E2090B"/>
    <w:rsid w:val="00E217B1"/>
    <w:rsid w:val="00E22D74"/>
    <w:rsid w:val="00E24E2A"/>
    <w:rsid w:val="00E254B0"/>
    <w:rsid w:val="00E26AEC"/>
    <w:rsid w:val="00E26F79"/>
    <w:rsid w:val="00E26F88"/>
    <w:rsid w:val="00E270DF"/>
    <w:rsid w:val="00E30716"/>
    <w:rsid w:val="00E30C28"/>
    <w:rsid w:val="00E30D87"/>
    <w:rsid w:val="00E30ED3"/>
    <w:rsid w:val="00E32AE3"/>
    <w:rsid w:val="00E330CB"/>
    <w:rsid w:val="00E336A0"/>
    <w:rsid w:val="00E35A41"/>
    <w:rsid w:val="00E364AB"/>
    <w:rsid w:val="00E43268"/>
    <w:rsid w:val="00E4497C"/>
    <w:rsid w:val="00E45AE8"/>
    <w:rsid w:val="00E46653"/>
    <w:rsid w:val="00E47B1F"/>
    <w:rsid w:val="00E52C85"/>
    <w:rsid w:val="00E54A85"/>
    <w:rsid w:val="00E56A62"/>
    <w:rsid w:val="00E57775"/>
    <w:rsid w:val="00E60056"/>
    <w:rsid w:val="00E60CF0"/>
    <w:rsid w:val="00E60EDF"/>
    <w:rsid w:val="00E610F3"/>
    <w:rsid w:val="00E613B4"/>
    <w:rsid w:val="00E6149C"/>
    <w:rsid w:val="00E614AF"/>
    <w:rsid w:val="00E61D29"/>
    <w:rsid w:val="00E61E94"/>
    <w:rsid w:val="00E62CBA"/>
    <w:rsid w:val="00E63131"/>
    <w:rsid w:val="00E6362D"/>
    <w:rsid w:val="00E64093"/>
    <w:rsid w:val="00E64219"/>
    <w:rsid w:val="00E647AA"/>
    <w:rsid w:val="00E65671"/>
    <w:rsid w:val="00E66327"/>
    <w:rsid w:val="00E671FB"/>
    <w:rsid w:val="00E67EB6"/>
    <w:rsid w:val="00E70E51"/>
    <w:rsid w:val="00E7217B"/>
    <w:rsid w:val="00E7280B"/>
    <w:rsid w:val="00E731E2"/>
    <w:rsid w:val="00E7391E"/>
    <w:rsid w:val="00E74E0F"/>
    <w:rsid w:val="00E74E6E"/>
    <w:rsid w:val="00E75F5F"/>
    <w:rsid w:val="00E764D4"/>
    <w:rsid w:val="00E767DE"/>
    <w:rsid w:val="00E769BA"/>
    <w:rsid w:val="00E77770"/>
    <w:rsid w:val="00E77A2D"/>
    <w:rsid w:val="00E80189"/>
    <w:rsid w:val="00E82489"/>
    <w:rsid w:val="00E827D9"/>
    <w:rsid w:val="00E82929"/>
    <w:rsid w:val="00E8349A"/>
    <w:rsid w:val="00E8559D"/>
    <w:rsid w:val="00E90684"/>
    <w:rsid w:val="00E90851"/>
    <w:rsid w:val="00E91515"/>
    <w:rsid w:val="00E920BD"/>
    <w:rsid w:val="00E93220"/>
    <w:rsid w:val="00E938ED"/>
    <w:rsid w:val="00E93A0F"/>
    <w:rsid w:val="00E93E9D"/>
    <w:rsid w:val="00E942E9"/>
    <w:rsid w:val="00E9495C"/>
    <w:rsid w:val="00E95053"/>
    <w:rsid w:val="00E954C1"/>
    <w:rsid w:val="00E95669"/>
    <w:rsid w:val="00E959BB"/>
    <w:rsid w:val="00E96615"/>
    <w:rsid w:val="00E96AC4"/>
    <w:rsid w:val="00E97498"/>
    <w:rsid w:val="00E975B0"/>
    <w:rsid w:val="00E97A6C"/>
    <w:rsid w:val="00E97E69"/>
    <w:rsid w:val="00EA0327"/>
    <w:rsid w:val="00EA0A38"/>
    <w:rsid w:val="00EA180B"/>
    <w:rsid w:val="00EA1CCB"/>
    <w:rsid w:val="00EA29B0"/>
    <w:rsid w:val="00EA2CDA"/>
    <w:rsid w:val="00EA362C"/>
    <w:rsid w:val="00EA3B73"/>
    <w:rsid w:val="00EA3C0D"/>
    <w:rsid w:val="00EA3EAD"/>
    <w:rsid w:val="00EA4450"/>
    <w:rsid w:val="00EA586B"/>
    <w:rsid w:val="00EA7099"/>
    <w:rsid w:val="00EA70FC"/>
    <w:rsid w:val="00EA760D"/>
    <w:rsid w:val="00EB1975"/>
    <w:rsid w:val="00EB2E61"/>
    <w:rsid w:val="00EB2F14"/>
    <w:rsid w:val="00EB39D4"/>
    <w:rsid w:val="00EB3AE8"/>
    <w:rsid w:val="00EB3F0E"/>
    <w:rsid w:val="00EB57A5"/>
    <w:rsid w:val="00EB5859"/>
    <w:rsid w:val="00EB7AD9"/>
    <w:rsid w:val="00EC0112"/>
    <w:rsid w:val="00EC08A9"/>
    <w:rsid w:val="00EC0FE5"/>
    <w:rsid w:val="00EC1F00"/>
    <w:rsid w:val="00EC2453"/>
    <w:rsid w:val="00EC334C"/>
    <w:rsid w:val="00EC36C9"/>
    <w:rsid w:val="00EC4BCA"/>
    <w:rsid w:val="00EC4F99"/>
    <w:rsid w:val="00EC6595"/>
    <w:rsid w:val="00EC7562"/>
    <w:rsid w:val="00EC79A6"/>
    <w:rsid w:val="00ED07F4"/>
    <w:rsid w:val="00ED1371"/>
    <w:rsid w:val="00ED2EEE"/>
    <w:rsid w:val="00ED362D"/>
    <w:rsid w:val="00ED3B3D"/>
    <w:rsid w:val="00ED3C7C"/>
    <w:rsid w:val="00ED41CE"/>
    <w:rsid w:val="00ED41E2"/>
    <w:rsid w:val="00ED4B2B"/>
    <w:rsid w:val="00ED4B2E"/>
    <w:rsid w:val="00ED567A"/>
    <w:rsid w:val="00EE10BF"/>
    <w:rsid w:val="00EE11FE"/>
    <w:rsid w:val="00EE1A56"/>
    <w:rsid w:val="00EE1DBD"/>
    <w:rsid w:val="00EE267D"/>
    <w:rsid w:val="00EE2B09"/>
    <w:rsid w:val="00EE3195"/>
    <w:rsid w:val="00EE4E3D"/>
    <w:rsid w:val="00EE7F5A"/>
    <w:rsid w:val="00EF0F54"/>
    <w:rsid w:val="00EF1461"/>
    <w:rsid w:val="00EF2D75"/>
    <w:rsid w:val="00EF45B5"/>
    <w:rsid w:val="00EF485E"/>
    <w:rsid w:val="00EF48A9"/>
    <w:rsid w:val="00EF4E05"/>
    <w:rsid w:val="00EF7215"/>
    <w:rsid w:val="00F001EB"/>
    <w:rsid w:val="00F0053C"/>
    <w:rsid w:val="00F00EEC"/>
    <w:rsid w:val="00F00FAE"/>
    <w:rsid w:val="00F010C8"/>
    <w:rsid w:val="00F02B36"/>
    <w:rsid w:val="00F03BA6"/>
    <w:rsid w:val="00F03C33"/>
    <w:rsid w:val="00F04F16"/>
    <w:rsid w:val="00F0629C"/>
    <w:rsid w:val="00F065AD"/>
    <w:rsid w:val="00F06828"/>
    <w:rsid w:val="00F06C88"/>
    <w:rsid w:val="00F102F2"/>
    <w:rsid w:val="00F104D2"/>
    <w:rsid w:val="00F106A9"/>
    <w:rsid w:val="00F1099B"/>
    <w:rsid w:val="00F1110B"/>
    <w:rsid w:val="00F15009"/>
    <w:rsid w:val="00F152CF"/>
    <w:rsid w:val="00F15AD6"/>
    <w:rsid w:val="00F15FC0"/>
    <w:rsid w:val="00F1627D"/>
    <w:rsid w:val="00F16A34"/>
    <w:rsid w:val="00F212EB"/>
    <w:rsid w:val="00F212EF"/>
    <w:rsid w:val="00F21B0C"/>
    <w:rsid w:val="00F21F96"/>
    <w:rsid w:val="00F23338"/>
    <w:rsid w:val="00F23503"/>
    <w:rsid w:val="00F23605"/>
    <w:rsid w:val="00F243EF"/>
    <w:rsid w:val="00F24CAB"/>
    <w:rsid w:val="00F25647"/>
    <w:rsid w:val="00F25C87"/>
    <w:rsid w:val="00F25D17"/>
    <w:rsid w:val="00F25DA0"/>
    <w:rsid w:val="00F25E85"/>
    <w:rsid w:val="00F27510"/>
    <w:rsid w:val="00F306A1"/>
    <w:rsid w:val="00F31570"/>
    <w:rsid w:val="00F31677"/>
    <w:rsid w:val="00F31C78"/>
    <w:rsid w:val="00F3266C"/>
    <w:rsid w:val="00F3341B"/>
    <w:rsid w:val="00F34870"/>
    <w:rsid w:val="00F3500E"/>
    <w:rsid w:val="00F35AE8"/>
    <w:rsid w:val="00F35DD3"/>
    <w:rsid w:val="00F36392"/>
    <w:rsid w:val="00F40571"/>
    <w:rsid w:val="00F41056"/>
    <w:rsid w:val="00F41780"/>
    <w:rsid w:val="00F42147"/>
    <w:rsid w:val="00F425F8"/>
    <w:rsid w:val="00F42893"/>
    <w:rsid w:val="00F428A7"/>
    <w:rsid w:val="00F42E23"/>
    <w:rsid w:val="00F43696"/>
    <w:rsid w:val="00F4371F"/>
    <w:rsid w:val="00F44DB5"/>
    <w:rsid w:val="00F45C38"/>
    <w:rsid w:val="00F47CA5"/>
    <w:rsid w:val="00F47D94"/>
    <w:rsid w:val="00F50B0B"/>
    <w:rsid w:val="00F51081"/>
    <w:rsid w:val="00F51367"/>
    <w:rsid w:val="00F518EC"/>
    <w:rsid w:val="00F51BC8"/>
    <w:rsid w:val="00F52228"/>
    <w:rsid w:val="00F525BB"/>
    <w:rsid w:val="00F52764"/>
    <w:rsid w:val="00F532CB"/>
    <w:rsid w:val="00F533E3"/>
    <w:rsid w:val="00F53789"/>
    <w:rsid w:val="00F557CE"/>
    <w:rsid w:val="00F55EEA"/>
    <w:rsid w:val="00F574E8"/>
    <w:rsid w:val="00F57CB5"/>
    <w:rsid w:val="00F601B3"/>
    <w:rsid w:val="00F6084D"/>
    <w:rsid w:val="00F63601"/>
    <w:rsid w:val="00F63905"/>
    <w:rsid w:val="00F63F4B"/>
    <w:rsid w:val="00F6421D"/>
    <w:rsid w:val="00F65157"/>
    <w:rsid w:val="00F655A6"/>
    <w:rsid w:val="00F66AC4"/>
    <w:rsid w:val="00F67166"/>
    <w:rsid w:val="00F709CE"/>
    <w:rsid w:val="00F718FD"/>
    <w:rsid w:val="00F72403"/>
    <w:rsid w:val="00F72690"/>
    <w:rsid w:val="00F72CF8"/>
    <w:rsid w:val="00F72E2F"/>
    <w:rsid w:val="00F7332D"/>
    <w:rsid w:val="00F737BE"/>
    <w:rsid w:val="00F7392A"/>
    <w:rsid w:val="00F74EF2"/>
    <w:rsid w:val="00F75A65"/>
    <w:rsid w:val="00F76C39"/>
    <w:rsid w:val="00F774CC"/>
    <w:rsid w:val="00F8058B"/>
    <w:rsid w:val="00F819C2"/>
    <w:rsid w:val="00F83958"/>
    <w:rsid w:val="00F8410B"/>
    <w:rsid w:val="00F8432F"/>
    <w:rsid w:val="00F85939"/>
    <w:rsid w:val="00F85DB8"/>
    <w:rsid w:val="00F860E8"/>
    <w:rsid w:val="00F87610"/>
    <w:rsid w:val="00F87680"/>
    <w:rsid w:val="00F87732"/>
    <w:rsid w:val="00F90072"/>
    <w:rsid w:val="00F90DCF"/>
    <w:rsid w:val="00F90EB6"/>
    <w:rsid w:val="00F911D0"/>
    <w:rsid w:val="00F91AE5"/>
    <w:rsid w:val="00F91FB2"/>
    <w:rsid w:val="00F92533"/>
    <w:rsid w:val="00F93599"/>
    <w:rsid w:val="00F93740"/>
    <w:rsid w:val="00F945DA"/>
    <w:rsid w:val="00F95632"/>
    <w:rsid w:val="00F9567D"/>
    <w:rsid w:val="00F95BE3"/>
    <w:rsid w:val="00F95FF6"/>
    <w:rsid w:val="00F9725C"/>
    <w:rsid w:val="00FA0B60"/>
    <w:rsid w:val="00FA2030"/>
    <w:rsid w:val="00FA20E3"/>
    <w:rsid w:val="00FA2262"/>
    <w:rsid w:val="00FA30FA"/>
    <w:rsid w:val="00FA33F2"/>
    <w:rsid w:val="00FA45E3"/>
    <w:rsid w:val="00FA642F"/>
    <w:rsid w:val="00FA72C9"/>
    <w:rsid w:val="00FA75F0"/>
    <w:rsid w:val="00FB02A1"/>
    <w:rsid w:val="00FB0864"/>
    <w:rsid w:val="00FB12B2"/>
    <w:rsid w:val="00FB29A3"/>
    <w:rsid w:val="00FB36E5"/>
    <w:rsid w:val="00FB3A6A"/>
    <w:rsid w:val="00FB3DFF"/>
    <w:rsid w:val="00FB4C58"/>
    <w:rsid w:val="00FB4FEF"/>
    <w:rsid w:val="00FB52C2"/>
    <w:rsid w:val="00FB5D34"/>
    <w:rsid w:val="00FB5F03"/>
    <w:rsid w:val="00FB5F2D"/>
    <w:rsid w:val="00FB60DE"/>
    <w:rsid w:val="00FB7C01"/>
    <w:rsid w:val="00FB7EE0"/>
    <w:rsid w:val="00FC08BE"/>
    <w:rsid w:val="00FC0CA5"/>
    <w:rsid w:val="00FC1009"/>
    <w:rsid w:val="00FC112A"/>
    <w:rsid w:val="00FC16DF"/>
    <w:rsid w:val="00FC274F"/>
    <w:rsid w:val="00FC2CAE"/>
    <w:rsid w:val="00FC3717"/>
    <w:rsid w:val="00FC4490"/>
    <w:rsid w:val="00FC5459"/>
    <w:rsid w:val="00FC5E6D"/>
    <w:rsid w:val="00FC5FB7"/>
    <w:rsid w:val="00FD0CE0"/>
    <w:rsid w:val="00FD169A"/>
    <w:rsid w:val="00FD1905"/>
    <w:rsid w:val="00FD28B4"/>
    <w:rsid w:val="00FD31D5"/>
    <w:rsid w:val="00FD41C3"/>
    <w:rsid w:val="00FD44A4"/>
    <w:rsid w:val="00FD46EB"/>
    <w:rsid w:val="00FD488B"/>
    <w:rsid w:val="00FD49D4"/>
    <w:rsid w:val="00FD5B63"/>
    <w:rsid w:val="00FD639F"/>
    <w:rsid w:val="00FD6646"/>
    <w:rsid w:val="00FD6992"/>
    <w:rsid w:val="00FD6A22"/>
    <w:rsid w:val="00FD716A"/>
    <w:rsid w:val="00FD73E2"/>
    <w:rsid w:val="00FD787B"/>
    <w:rsid w:val="00FE0F37"/>
    <w:rsid w:val="00FE0FDE"/>
    <w:rsid w:val="00FE1144"/>
    <w:rsid w:val="00FE15B0"/>
    <w:rsid w:val="00FE1AFF"/>
    <w:rsid w:val="00FE1E2B"/>
    <w:rsid w:val="00FE2554"/>
    <w:rsid w:val="00FE260C"/>
    <w:rsid w:val="00FE2A8C"/>
    <w:rsid w:val="00FE3CFD"/>
    <w:rsid w:val="00FE3E1B"/>
    <w:rsid w:val="00FE51A9"/>
    <w:rsid w:val="00FE5F7E"/>
    <w:rsid w:val="00FE62D9"/>
    <w:rsid w:val="00FE6426"/>
    <w:rsid w:val="00FE6BE0"/>
    <w:rsid w:val="00FE7DC5"/>
    <w:rsid w:val="00FF00CE"/>
    <w:rsid w:val="00FF04A3"/>
    <w:rsid w:val="00FF057E"/>
    <w:rsid w:val="00FF06DE"/>
    <w:rsid w:val="00FF0796"/>
    <w:rsid w:val="00FF1013"/>
    <w:rsid w:val="00FF15CC"/>
    <w:rsid w:val="00FF1915"/>
    <w:rsid w:val="00FF243A"/>
    <w:rsid w:val="00FF27AD"/>
    <w:rsid w:val="00FF2C09"/>
    <w:rsid w:val="00FF3310"/>
    <w:rsid w:val="00FF512D"/>
    <w:rsid w:val="00FF52CA"/>
    <w:rsid w:val="00FF5FF6"/>
    <w:rsid w:val="00FF6A15"/>
    <w:rsid w:val="00FF7894"/>
    <w:rsid w:val="00FF7E05"/>
    <w:rsid w:val="0E8693C8"/>
    <w:rsid w:val="1A9815E1"/>
    <w:rsid w:val="1CE4FA5F"/>
    <w:rsid w:val="3DC12103"/>
    <w:rsid w:val="41795845"/>
    <w:rsid w:val="4EEC379F"/>
    <w:rsid w:val="5B0060CF"/>
    <w:rsid w:val="7FC3E0B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B12A5D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EA362C"/>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EA362C"/>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EA362C"/>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EA362C"/>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EA362C"/>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EA362C"/>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EA362C"/>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EA362C"/>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EA362C"/>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A362C"/>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A362C"/>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A362C"/>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A362C"/>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A362C"/>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A362C"/>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A362C"/>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A362C"/>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A362C"/>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A362C"/>
    <w:pPr>
      <w:spacing w:after="80"/>
      <w:contextualSpacing/>
      <w:jc w:val="center"/>
    </w:pPr>
    <w:rPr>
      <w:rFonts w:asciiTheme="majorHAnsi" w:eastAsiaTheme="majorEastAsia" w:hAnsiTheme="majorHAnsi" w:cstheme="majorBidi"/>
      <w:spacing w:val="-10"/>
      <w:kern w:val="28"/>
      <w:sz w:val="56"/>
      <w:szCs w:val="56"/>
    </w:rPr>
  </w:style>
  <w:style w:type="character" w:customStyle="1" w:styleId="a8">
    <w:name w:val="表題 (文字)"/>
    <w:basedOn w:val="a0"/>
    <w:link w:val="a7"/>
    <w:uiPriority w:val="10"/>
    <w:rsid w:val="00EA362C"/>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A362C"/>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a">
    <w:name w:val="副題 (文字)"/>
    <w:basedOn w:val="a0"/>
    <w:link w:val="a9"/>
    <w:uiPriority w:val="11"/>
    <w:rsid w:val="00EA362C"/>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A362C"/>
    <w:pPr>
      <w:spacing w:before="160" w:after="160"/>
      <w:jc w:val="center"/>
    </w:pPr>
    <w:rPr>
      <w:i/>
      <w:iCs/>
      <w:color w:val="404040" w:themeColor="text1" w:themeTint="BF"/>
    </w:rPr>
  </w:style>
  <w:style w:type="character" w:customStyle="1" w:styleId="ac">
    <w:name w:val="引用文 (文字)"/>
    <w:basedOn w:val="a0"/>
    <w:link w:val="ab"/>
    <w:uiPriority w:val="29"/>
    <w:rsid w:val="00EA362C"/>
    <w:rPr>
      <w:rFonts w:eastAsia="ＭＳ 明朝"/>
      <w:i/>
      <w:iCs/>
      <w:color w:val="404040" w:themeColor="text1" w:themeTint="BF"/>
    </w:rPr>
  </w:style>
  <w:style w:type="paragraph" w:styleId="ad">
    <w:name w:val="List Paragraph"/>
    <w:basedOn w:val="a"/>
    <w:uiPriority w:val="34"/>
    <w:qFormat/>
    <w:rsid w:val="00EA362C"/>
    <w:pPr>
      <w:ind w:left="720"/>
      <w:contextualSpacing/>
    </w:pPr>
  </w:style>
  <w:style w:type="character" w:styleId="21">
    <w:name w:val="Intense Emphasis"/>
    <w:basedOn w:val="a0"/>
    <w:uiPriority w:val="21"/>
    <w:qFormat/>
    <w:rsid w:val="00EA362C"/>
    <w:rPr>
      <w:i/>
      <w:iCs/>
      <w:color w:val="0F4761" w:themeColor="accent1" w:themeShade="BF"/>
    </w:rPr>
  </w:style>
  <w:style w:type="paragraph" w:styleId="22">
    <w:name w:val="Intense Quote"/>
    <w:basedOn w:val="a"/>
    <w:next w:val="a"/>
    <w:link w:val="23"/>
    <w:uiPriority w:val="30"/>
    <w:qFormat/>
    <w:rsid w:val="00EA36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EA362C"/>
    <w:rPr>
      <w:rFonts w:eastAsia="ＭＳ 明朝"/>
      <w:i/>
      <w:iCs/>
      <w:color w:val="0F4761" w:themeColor="accent1" w:themeShade="BF"/>
    </w:rPr>
  </w:style>
  <w:style w:type="character" w:styleId="24">
    <w:name w:val="Intense Reference"/>
    <w:basedOn w:val="a0"/>
    <w:uiPriority w:val="32"/>
    <w:qFormat/>
    <w:rsid w:val="00EA362C"/>
    <w:rPr>
      <w:b/>
      <w:bCs/>
      <w:smallCaps/>
      <w:color w:val="0F4761" w:themeColor="accent1" w:themeShade="BF"/>
      <w:spacing w:val="5"/>
    </w:rPr>
  </w:style>
  <w:style w:type="paragraph" w:styleId="ae">
    <w:name w:val="Revision"/>
    <w:hidden/>
    <w:uiPriority w:val="99"/>
    <w:semiHidden/>
    <w:rsid w:val="005D68CB"/>
    <w:rPr>
      <w:rFonts w:eastAsia="ＭＳ 明朝"/>
    </w:rPr>
  </w:style>
  <w:style w:type="character" w:styleId="af">
    <w:name w:val="annotation reference"/>
    <w:basedOn w:val="a0"/>
    <w:uiPriority w:val="99"/>
    <w:semiHidden/>
    <w:unhideWhenUsed/>
    <w:rsid w:val="00371146"/>
    <w:rPr>
      <w:sz w:val="18"/>
      <w:szCs w:val="18"/>
    </w:rPr>
  </w:style>
  <w:style w:type="paragraph" w:styleId="af0">
    <w:name w:val="annotation text"/>
    <w:basedOn w:val="a"/>
    <w:link w:val="af1"/>
    <w:uiPriority w:val="99"/>
    <w:unhideWhenUsed/>
    <w:rsid w:val="00371146"/>
    <w:pPr>
      <w:jc w:val="left"/>
    </w:pPr>
  </w:style>
  <w:style w:type="character" w:customStyle="1" w:styleId="af1">
    <w:name w:val="コメント文字列 (文字)"/>
    <w:basedOn w:val="a0"/>
    <w:link w:val="af0"/>
    <w:uiPriority w:val="99"/>
    <w:rsid w:val="00371146"/>
    <w:rPr>
      <w:rFonts w:eastAsia="ＭＳ 明朝"/>
    </w:rPr>
  </w:style>
  <w:style w:type="paragraph" w:styleId="af2">
    <w:name w:val="annotation subject"/>
    <w:basedOn w:val="af0"/>
    <w:next w:val="af0"/>
    <w:link w:val="af3"/>
    <w:uiPriority w:val="99"/>
    <w:semiHidden/>
    <w:unhideWhenUsed/>
    <w:rsid w:val="00371146"/>
    <w:rPr>
      <w:b/>
      <w:bCs/>
    </w:rPr>
  </w:style>
  <w:style w:type="character" w:customStyle="1" w:styleId="af3">
    <w:name w:val="コメント内容 (文字)"/>
    <w:basedOn w:val="af1"/>
    <w:link w:val="af2"/>
    <w:uiPriority w:val="99"/>
    <w:semiHidden/>
    <w:rsid w:val="00371146"/>
    <w:rPr>
      <w:rFonts w:eastAsia="ＭＳ 明朝"/>
      <w:b/>
      <w:bCs/>
    </w:rPr>
  </w:style>
  <w:style w:type="paragraph" w:styleId="af4">
    <w:name w:val="Body Text"/>
    <w:basedOn w:val="a"/>
    <w:link w:val="af5"/>
    <w:uiPriority w:val="1"/>
    <w:qFormat/>
    <w:rsid w:val="00895147"/>
    <w:pPr>
      <w:autoSpaceDE w:val="0"/>
      <w:autoSpaceDN w:val="0"/>
      <w:jc w:val="left"/>
    </w:pPr>
    <w:rPr>
      <w:rFonts w:ascii="ＭＳ 明朝" w:hAnsi="ＭＳ 明朝" w:cs="ＭＳ 明朝"/>
      <w:kern w:val="0"/>
      <w:sz w:val="22"/>
    </w:rPr>
  </w:style>
  <w:style w:type="character" w:customStyle="1" w:styleId="af5">
    <w:name w:val="本文 (文字)"/>
    <w:basedOn w:val="a0"/>
    <w:link w:val="af4"/>
    <w:uiPriority w:val="1"/>
    <w:rsid w:val="00895147"/>
    <w:rPr>
      <w:rFonts w:ascii="ＭＳ 明朝" w:eastAsia="ＭＳ 明朝" w:hAnsi="ＭＳ 明朝" w:cs="ＭＳ 明朝"/>
      <w:kern w:val="0"/>
      <w:sz w:val="22"/>
    </w:rPr>
  </w:style>
  <w:style w:type="paragraph" w:customStyle="1" w:styleId="TableParagraph">
    <w:name w:val="Table Paragraph"/>
    <w:basedOn w:val="a"/>
    <w:uiPriority w:val="1"/>
    <w:qFormat/>
    <w:rsid w:val="00895147"/>
    <w:pPr>
      <w:autoSpaceDE w:val="0"/>
      <w:autoSpaceDN w:val="0"/>
      <w:jc w:val="left"/>
    </w:pPr>
    <w:rPr>
      <w:rFonts w:ascii="Yu Gothic" w:eastAsia="Yu Gothic" w:hAnsi="Yu Gothic" w:cs="Yu Gothic"/>
      <w:kern w:val="0"/>
      <w:sz w:val="22"/>
    </w:rPr>
  </w:style>
  <w:style w:type="table" w:styleId="af6">
    <w:name w:val="Table Grid"/>
    <w:basedOn w:val="a1"/>
    <w:uiPriority w:val="39"/>
    <w:rsid w:val="008951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te Heading"/>
    <w:basedOn w:val="a"/>
    <w:next w:val="a"/>
    <w:link w:val="af8"/>
    <w:uiPriority w:val="99"/>
    <w:unhideWhenUsed/>
    <w:rsid w:val="008B523F"/>
    <w:pPr>
      <w:jc w:val="center"/>
    </w:pPr>
    <w:rPr>
      <w:sz w:val="24"/>
      <w:szCs w:val="24"/>
    </w:rPr>
  </w:style>
  <w:style w:type="character" w:customStyle="1" w:styleId="af8">
    <w:name w:val="記 (文字)"/>
    <w:basedOn w:val="a0"/>
    <w:link w:val="af7"/>
    <w:uiPriority w:val="99"/>
    <w:rsid w:val="008B523F"/>
    <w:rPr>
      <w:rFonts w:eastAsia="ＭＳ 明朝"/>
      <w:sz w:val="24"/>
      <w:szCs w:val="24"/>
    </w:rPr>
  </w:style>
  <w:style w:type="paragraph" w:styleId="af9">
    <w:name w:val="Closing"/>
    <w:basedOn w:val="a"/>
    <w:link w:val="afa"/>
    <w:uiPriority w:val="99"/>
    <w:unhideWhenUsed/>
    <w:rsid w:val="008B523F"/>
    <w:pPr>
      <w:jc w:val="right"/>
    </w:pPr>
    <w:rPr>
      <w:sz w:val="24"/>
      <w:szCs w:val="24"/>
    </w:rPr>
  </w:style>
  <w:style w:type="character" w:customStyle="1" w:styleId="afa">
    <w:name w:val="結語 (文字)"/>
    <w:basedOn w:val="a0"/>
    <w:link w:val="af9"/>
    <w:uiPriority w:val="99"/>
    <w:rsid w:val="008B523F"/>
    <w:rPr>
      <w:rFonts w:eastAsia="ＭＳ 明朝"/>
      <w:sz w:val="24"/>
      <w:szCs w:val="24"/>
    </w:rPr>
  </w:style>
  <w:style w:type="table" w:customStyle="1" w:styleId="TableNormal1">
    <w:name w:val="Table Normal1"/>
    <w:uiPriority w:val="2"/>
    <w:semiHidden/>
    <w:unhideWhenUsed/>
    <w:qFormat/>
    <w:rsid w:val="003B7631"/>
    <w:pPr>
      <w:widowControl w:val="0"/>
      <w:autoSpaceDE w:val="0"/>
      <w:autoSpaceDN w:val="0"/>
    </w:pPr>
    <w:rPr>
      <w:kern w:val="0"/>
      <w:sz w:val="22"/>
      <w:lang w:eastAsia="en-US"/>
    </w:rPr>
    <w:tblPr>
      <w:tblInd w:w="0" w:type="dxa"/>
      <w:tblCellMar>
        <w:top w:w="0" w:type="dxa"/>
        <w:left w:w="0" w:type="dxa"/>
        <w:bottom w:w="0" w:type="dxa"/>
        <w:right w:w="0" w:type="dxa"/>
      </w:tblCellMar>
    </w:tblPr>
  </w:style>
  <w:style w:type="character" w:styleId="afb">
    <w:name w:val="Hyperlink"/>
    <w:basedOn w:val="a0"/>
    <w:uiPriority w:val="99"/>
    <w:unhideWhenUsed/>
    <w:rsid w:val="004C624F"/>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5413850">
      <w:bodyDiv w:val="1"/>
      <w:marLeft w:val="0"/>
      <w:marRight w:val="0"/>
      <w:marTop w:val="0"/>
      <w:marBottom w:val="0"/>
      <w:divBdr>
        <w:top w:val="none" w:sz="0" w:space="0" w:color="auto"/>
        <w:left w:val="none" w:sz="0" w:space="0" w:color="auto"/>
        <w:bottom w:val="none" w:sz="0" w:space="0" w:color="auto"/>
        <w:right w:val="none" w:sz="0" w:space="0" w:color="auto"/>
      </w:divBdr>
      <w:divsChild>
        <w:div w:id="324169225">
          <w:marLeft w:val="0"/>
          <w:marRight w:val="0"/>
          <w:marTop w:val="0"/>
          <w:marBottom w:val="0"/>
          <w:divBdr>
            <w:top w:val="none" w:sz="0" w:space="0" w:color="auto"/>
            <w:left w:val="none" w:sz="0" w:space="0" w:color="auto"/>
            <w:bottom w:val="none" w:sz="0" w:space="0" w:color="auto"/>
            <w:right w:val="none" w:sz="0" w:space="0" w:color="auto"/>
          </w:divBdr>
        </w:div>
        <w:div w:id="1049525253">
          <w:marLeft w:val="0"/>
          <w:marRight w:val="0"/>
          <w:marTop w:val="0"/>
          <w:marBottom w:val="0"/>
          <w:divBdr>
            <w:top w:val="none" w:sz="0" w:space="0" w:color="auto"/>
            <w:left w:val="none" w:sz="0" w:space="0" w:color="auto"/>
            <w:bottom w:val="none" w:sz="0" w:space="0" w:color="auto"/>
            <w:right w:val="none" w:sz="0" w:space="0" w:color="auto"/>
          </w:divBdr>
        </w:div>
        <w:div w:id="1668943862">
          <w:marLeft w:val="0"/>
          <w:marRight w:val="0"/>
          <w:marTop w:val="0"/>
          <w:marBottom w:val="0"/>
          <w:divBdr>
            <w:top w:val="none" w:sz="0" w:space="0" w:color="auto"/>
            <w:left w:val="none" w:sz="0" w:space="0" w:color="auto"/>
            <w:bottom w:val="none" w:sz="0" w:space="0" w:color="auto"/>
            <w:right w:val="none" w:sz="0" w:space="0" w:color="auto"/>
          </w:divBdr>
        </w:div>
        <w:div w:id="1709909790">
          <w:marLeft w:val="0"/>
          <w:marRight w:val="0"/>
          <w:marTop w:val="0"/>
          <w:marBottom w:val="0"/>
          <w:divBdr>
            <w:top w:val="none" w:sz="0" w:space="0" w:color="auto"/>
            <w:left w:val="none" w:sz="0" w:space="0" w:color="auto"/>
            <w:bottom w:val="none" w:sz="0" w:space="0" w:color="auto"/>
            <w:right w:val="none" w:sz="0" w:space="0" w:color="auto"/>
          </w:divBdr>
        </w:div>
        <w:div w:id="1776558172">
          <w:marLeft w:val="0"/>
          <w:marRight w:val="0"/>
          <w:marTop w:val="0"/>
          <w:marBottom w:val="0"/>
          <w:divBdr>
            <w:top w:val="none" w:sz="0" w:space="0" w:color="auto"/>
            <w:left w:val="none" w:sz="0" w:space="0" w:color="auto"/>
            <w:bottom w:val="none" w:sz="0" w:space="0" w:color="auto"/>
            <w:right w:val="none" w:sz="0" w:space="0" w:color="auto"/>
          </w:divBdr>
        </w:div>
        <w:div w:id="1782677182">
          <w:marLeft w:val="0"/>
          <w:marRight w:val="0"/>
          <w:marTop w:val="0"/>
          <w:marBottom w:val="0"/>
          <w:divBdr>
            <w:top w:val="none" w:sz="0" w:space="0" w:color="auto"/>
            <w:left w:val="none" w:sz="0" w:space="0" w:color="auto"/>
            <w:bottom w:val="none" w:sz="0" w:space="0" w:color="auto"/>
            <w:right w:val="none" w:sz="0" w:space="0" w:color="auto"/>
          </w:divBdr>
        </w:div>
        <w:div w:id="1947468324">
          <w:marLeft w:val="0"/>
          <w:marRight w:val="0"/>
          <w:marTop w:val="0"/>
          <w:marBottom w:val="0"/>
          <w:divBdr>
            <w:top w:val="none" w:sz="0" w:space="0" w:color="auto"/>
            <w:left w:val="none" w:sz="0" w:space="0" w:color="auto"/>
            <w:bottom w:val="none" w:sz="0" w:space="0" w:color="auto"/>
            <w:right w:val="none" w:sz="0" w:space="0" w:color="auto"/>
          </w:divBdr>
        </w:div>
        <w:div w:id="2092658622">
          <w:marLeft w:val="0"/>
          <w:marRight w:val="0"/>
          <w:marTop w:val="0"/>
          <w:marBottom w:val="0"/>
          <w:divBdr>
            <w:top w:val="none" w:sz="0" w:space="0" w:color="auto"/>
            <w:left w:val="none" w:sz="0" w:space="0" w:color="auto"/>
            <w:bottom w:val="none" w:sz="0" w:space="0" w:color="auto"/>
            <w:right w:val="none" w:sz="0" w:space="0" w:color="auto"/>
          </w:divBdr>
        </w:div>
      </w:divsChild>
    </w:div>
    <w:div w:id="607080834">
      <w:bodyDiv w:val="1"/>
      <w:marLeft w:val="0"/>
      <w:marRight w:val="0"/>
      <w:marTop w:val="0"/>
      <w:marBottom w:val="0"/>
      <w:divBdr>
        <w:top w:val="none" w:sz="0" w:space="0" w:color="auto"/>
        <w:left w:val="none" w:sz="0" w:space="0" w:color="auto"/>
        <w:bottom w:val="none" w:sz="0" w:space="0" w:color="auto"/>
        <w:right w:val="none" w:sz="0" w:space="0" w:color="auto"/>
      </w:divBdr>
    </w:div>
    <w:div w:id="676732455">
      <w:bodyDiv w:val="1"/>
      <w:marLeft w:val="0"/>
      <w:marRight w:val="0"/>
      <w:marTop w:val="0"/>
      <w:marBottom w:val="0"/>
      <w:divBdr>
        <w:top w:val="none" w:sz="0" w:space="0" w:color="auto"/>
        <w:left w:val="none" w:sz="0" w:space="0" w:color="auto"/>
        <w:bottom w:val="none" w:sz="0" w:space="0" w:color="auto"/>
        <w:right w:val="none" w:sz="0" w:space="0" w:color="auto"/>
      </w:divBdr>
    </w:div>
    <w:div w:id="2100834746">
      <w:bodyDiv w:val="1"/>
      <w:marLeft w:val="0"/>
      <w:marRight w:val="0"/>
      <w:marTop w:val="0"/>
      <w:marBottom w:val="0"/>
      <w:divBdr>
        <w:top w:val="none" w:sz="0" w:space="0" w:color="auto"/>
        <w:left w:val="none" w:sz="0" w:space="0" w:color="auto"/>
        <w:bottom w:val="none" w:sz="0" w:space="0" w:color="auto"/>
        <w:right w:val="none" w:sz="0" w:space="0" w:color="auto"/>
      </w:divBdr>
      <w:divsChild>
        <w:div w:id="212430792">
          <w:marLeft w:val="0"/>
          <w:marRight w:val="0"/>
          <w:marTop w:val="0"/>
          <w:marBottom w:val="0"/>
          <w:divBdr>
            <w:top w:val="none" w:sz="0" w:space="0" w:color="auto"/>
            <w:left w:val="none" w:sz="0" w:space="0" w:color="auto"/>
            <w:bottom w:val="none" w:sz="0" w:space="0" w:color="auto"/>
            <w:right w:val="none" w:sz="0" w:space="0" w:color="auto"/>
          </w:divBdr>
        </w:div>
        <w:div w:id="413747165">
          <w:marLeft w:val="0"/>
          <w:marRight w:val="0"/>
          <w:marTop w:val="0"/>
          <w:marBottom w:val="0"/>
          <w:divBdr>
            <w:top w:val="none" w:sz="0" w:space="0" w:color="auto"/>
            <w:left w:val="none" w:sz="0" w:space="0" w:color="auto"/>
            <w:bottom w:val="none" w:sz="0" w:space="0" w:color="auto"/>
            <w:right w:val="none" w:sz="0" w:space="0" w:color="auto"/>
          </w:divBdr>
        </w:div>
        <w:div w:id="671688148">
          <w:marLeft w:val="0"/>
          <w:marRight w:val="0"/>
          <w:marTop w:val="0"/>
          <w:marBottom w:val="0"/>
          <w:divBdr>
            <w:top w:val="none" w:sz="0" w:space="0" w:color="auto"/>
            <w:left w:val="none" w:sz="0" w:space="0" w:color="auto"/>
            <w:bottom w:val="none" w:sz="0" w:space="0" w:color="auto"/>
            <w:right w:val="none" w:sz="0" w:space="0" w:color="auto"/>
          </w:divBdr>
        </w:div>
        <w:div w:id="672026808">
          <w:marLeft w:val="0"/>
          <w:marRight w:val="0"/>
          <w:marTop w:val="0"/>
          <w:marBottom w:val="0"/>
          <w:divBdr>
            <w:top w:val="none" w:sz="0" w:space="0" w:color="auto"/>
            <w:left w:val="none" w:sz="0" w:space="0" w:color="auto"/>
            <w:bottom w:val="none" w:sz="0" w:space="0" w:color="auto"/>
            <w:right w:val="none" w:sz="0" w:space="0" w:color="auto"/>
          </w:divBdr>
        </w:div>
        <w:div w:id="1015814373">
          <w:marLeft w:val="0"/>
          <w:marRight w:val="0"/>
          <w:marTop w:val="0"/>
          <w:marBottom w:val="0"/>
          <w:divBdr>
            <w:top w:val="none" w:sz="0" w:space="0" w:color="auto"/>
            <w:left w:val="none" w:sz="0" w:space="0" w:color="auto"/>
            <w:bottom w:val="none" w:sz="0" w:space="0" w:color="auto"/>
            <w:right w:val="none" w:sz="0" w:space="0" w:color="auto"/>
          </w:divBdr>
        </w:div>
        <w:div w:id="1204053953">
          <w:marLeft w:val="0"/>
          <w:marRight w:val="0"/>
          <w:marTop w:val="0"/>
          <w:marBottom w:val="0"/>
          <w:divBdr>
            <w:top w:val="none" w:sz="0" w:space="0" w:color="auto"/>
            <w:left w:val="none" w:sz="0" w:space="0" w:color="auto"/>
            <w:bottom w:val="none" w:sz="0" w:space="0" w:color="auto"/>
            <w:right w:val="none" w:sz="0" w:space="0" w:color="auto"/>
          </w:divBdr>
        </w:div>
        <w:div w:id="1475178241">
          <w:marLeft w:val="0"/>
          <w:marRight w:val="0"/>
          <w:marTop w:val="0"/>
          <w:marBottom w:val="0"/>
          <w:divBdr>
            <w:top w:val="none" w:sz="0" w:space="0" w:color="auto"/>
            <w:left w:val="none" w:sz="0" w:space="0" w:color="auto"/>
            <w:bottom w:val="none" w:sz="0" w:space="0" w:color="auto"/>
            <w:right w:val="none" w:sz="0" w:space="0" w:color="auto"/>
          </w:divBdr>
        </w:div>
        <w:div w:id="197678925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2F53ECA8CB144D9C302F6CE6761565" ma:contentTypeVersion="15" ma:contentTypeDescription="新しいドキュメントを作成します。" ma:contentTypeScope="" ma:versionID="2a19d448afe285eb66c8837c429ef2a3">
  <xsd:schema xmlns:xsd="http://www.w3.org/2001/XMLSchema" xmlns:xs="http://www.w3.org/2001/XMLSchema" xmlns:p="http://schemas.microsoft.com/office/2006/metadata/properties" xmlns:ns2="0a04ff19-c1f2-4340-bc0d-0ed4d62b12f4" xmlns:ns3="85ec59af-1a16-40a0-b163-384e34c79a5c" targetNamespace="http://schemas.microsoft.com/office/2006/metadata/properties" ma:root="true" ma:fieldsID="26ee3dab480487dc88c2910d8187f9cf" ns2:_="" ns3:_="">
    <xsd:import namespace="0a04ff19-c1f2-4340-bc0d-0ed4d62b12f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a04ff19-c1f2-4340-bc0d-0ed4d62b12f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0a04ff19-c1f2-4340-bc0d-0ed4d62b12f4" xsi:nil="true"/>
    <lcf76f155ced4ddcb4097134ff3c332f xmlns="0a04ff19-c1f2-4340-bc0d-0ed4d62b12f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9215993E-380E-48EF-B6F8-B14BCC348F18}">
  <ds:schemaRefs>
    <ds:schemaRef ds:uri="http://schemas.openxmlformats.org/officeDocument/2006/bibliography"/>
  </ds:schemaRefs>
</ds:datastoreItem>
</file>

<file path=customXml/itemProps2.xml><?xml version="1.0" encoding="utf-8"?>
<ds:datastoreItem xmlns:ds="http://schemas.openxmlformats.org/officeDocument/2006/customXml" ds:itemID="{33997E40-27BB-49C6-9AFF-7588099F74FA}"/>
</file>

<file path=customXml/itemProps3.xml><?xml version="1.0" encoding="utf-8"?>
<ds:datastoreItem xmlns:ds="http://schemas.openxmlformats.org/officeDocument/2006/customXml" ds:itemID="{426609E9-7140-46B0-A339-1D5505E90582}"/>
</file>

<file path=customXml/itemProps4.xml><?xml version="1.0" encoding="utf-8"?>
<ds:datastoreItem xmlns:ds="http://schemas.openxmlformats.org/officeDocument/2006/customXml" ds:itemID="{4B8DDB9D-877B-4864-A2EC-50DCDF952912}"/>
</file>

<file path=docProps/app.xml><?xml version="1.0" encoding="utf-8"?>
<Properties xmlns="http://schemas.openxmlformats.org/officeDocument/2006/extended-properties" xmlns:vt="http://schemas.openxmlformats.org/officeDocument/2006/docPropsVTypes">
  <Template>Normal.dotm</Template>
  <TotalTime>0</TotalTime>
  <Pages>12</Pages>
  <Words>547</Words>
  <Characters>3120</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2025-11-11T08:04:00Z</dcterms:created>
  <dcterms:modified xsi:type="dcterms:W3CDTF">2025-11-11T08:04:00Z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0x010100FA2F53ECA8CB144D9C302F6CE6761565</vt:lpwstr>
  </property>
</Properties>
</file>