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9387E" w14:textId="38DA9434" w:rsidR="000D0E80" w:rsidRPr="005C28D0" w:rsidRDefault="00084538" w:rsidP="00BB17B5">
      <w:pPr>
        <w:pStyle w:val="a3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C8725A" w:rsidRPr="00B7573B">
        <w:rPr>
          <w:rFonts w:asciiTheme="minorEastAsia" w:eastAsiaTheme="minorEastAsia" w:hAnsiTheme="minorEastAsia"/>
          <w:spacing w:val="-2"/>
          <w:sz w:val="24"/>
          <w:szCs w:val="24"/>
        </w:rPr>
        <w:t>様式第１号</w:t>
      </w:r>
      <w:r w:rsidR="007F1301"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E457BD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993AFF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="00E457BD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の１（１）</w:t>
      </w:r>
      <w:r w:rsidR="008202F4">
        <w:rPr>
          <w:rFonts w:asciiTheme="minorEastAsia" w:eastAsiaTheme="minorEastAsia" w:hAnsiTheme="minorEastAsia" w:hint="eastAsia"/>
          <w:spacing w:val="-2"/>
          <w:sz w:val="24"/>
          <w:szCs w:val="24"/>
        </w:rPr>
        <w:t>ア</w:t>
      </w:r>
      <w:r w:rsidR="00BB17B5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7F1301"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</w:p>
    <w:p w14:paraId="7160262A" w14:textId="7A1C46F9" w:rsidR="006F191E" w:rsidRPr="005C28D0" w:rsidRDefault="006F191E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0DE95D0" w14:textId="77777777" w:rsidR="00AF7DC8" w:rsidRPr="005C28D0" w:rsidRDefault="00AF7DC8" w:rsidP="00F07AC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62640C7" w14:textId="77777777" w:rsidR="00AF7DC8" w:rsidRPr="005C28D0" w:rsidRDefault="00AF7DC8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5C28D0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248FE1A5" w14:textId="77777777" w:rsidR="00AF7DC8" w:rsidRPr="005C28D0" w:rsidRDefault="00AF7DC8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5C28D0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3ED03821" w14:textId="77777777" w:rsidR="00AF7DC8" w:rsidRPr="005C28D0" w:rsidRDefault="00AF7DC8" w:rsidP="00F07AC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41293C99" w14:textId="1AE38238" w:rsidR="006F191E" w:rsidRPr="005C28D0" w:rsidRDefault="00042253" w:rsidP="004A52D5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sz w:val="24"/>
          <w:szCs w:val="24"/>
          <w:lang w:eastAsia="zh-CN"/>
        </w:rPr>
        <w:t>都道府県知事</w:t>
      </w:r>
      <w:r w:rsidR="00C8725A" w:rsidRPr="005C28D0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="00C8725A" w:rsidRPr="005C28D0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26A2B8C7" w14:textId="77777777" w:rsidR="006F191E" w:rsidRPr="005C28D0" w:rsidRDefault="006F191E" w:rsidP="00F07AC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6AFAD72E" w14:textId="77777777" w:rsidR="006F191E" w:rsidRPr="005C28D0" w:rsidRDefault="00C8725A" w:rsidP="004032FA">
      <w:pPr>
        <w:pStyle w:val="a3"/>
        <w:adjustRightInd w:val="0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/>
          <w:spacing w:val="-2"/>
          <w:sz w:val="24"/>
          <w:szCs w:val="24"/>
          <w:fitText w:val="1680" w:id="-869564160"/>
        </w:rPr>
        <w:t>事</w:t>
      </w:r>
      <w:r w:rsidRPr="00E25FBA">
        <w:rPr>
          <w:rFonts w:asciiTheme="minorEastAsia" w:eastAsiaTheme="minorEastAsia" w:hAnsiTheme="minorEastAsia"/>
          <w:sz w:val="24"/>
          <w:szCs w:val="24"/>
          <w:fitText w:val="1680" w:id="-869564160"/>
        </w:rPr>
        <w:t>業実施主体名</w:t>
      </w:r>
    </w:p>
    <w:p w14:paraId="1640F534" w14:textId="573EB544" w:rsidR="006F191E" w:rsidRPr="005C28D0" w:rsidRDefault="006F191E" w:rsidP="004032FA">
      <w:pPr>
        <w:pStyle w:val="a3"/>
        <w:adjustRightInd w:val="0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65695"/>
        </w:rPr>
        <w:t>所在</w:t>
      </w:r>
      <w:r w:rsidRPr="00E25FBA">
        <w:rPr>
          <w:rFonts w:asciiTheme="minorEastAsia" w:eastAsiaTheme="minorEastAsia" w:hAnsiTheme="minorEastAsia" w:hint="eastAsia"/>
          <w:sz w:val="24"/>
          <w:szCs w:val="24"/>
          <w:fitText w:val="1680" w:id="-869565695"/>
        </w:rPr>
        <w:t>地</w:t>
      </w:r>
    </w:p>
    <w:p w14:paraId="431E273D" w14:textId="77A79B95" w:rsidR="000D0E80" w:rsidRPr="005C28D0" w:rsidRDefault="00C8725A" w:rsidP="004032FA">
      <w:pPr>
        <w:pStyle w:val="a3"/>
        <w:adjustRightInd w:val="0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25FBA">
        <w:rPr>
          <w:rFonts w:asciiTheme="minorEastAsia" w:eastAsiaTheme="minorEastAsia" w:hAnsiTheme="minorEastAsia"/>
          <w:spacing w:val="120"/>
          <w:sz w:val="24"/>
          <w:szCs w:val="24"/>
          <w:fitText w:val="1680" w:id="-869564159"/>
        </w:rPr>
        <w:t>代表者氏</w:t>
      </w:r>
      <w:r w:rsidRPr="00E25FBA">
        <w:rPr>
          <w:rFonts w:asciiTheme="minorEastAsia" w:eastAsiaTheme="minorEastAsia" w:hAnsiTheme="minorEastAsia"/>
          <w:sz w:val="24"/>
          <w:szCs w:val="24"/>
          <w:fitText w:val="1680" w:id="-869564159"/>
        </w:rPr>
        <w:t>名</w:t>
      </w:r>
    </w:p>
    <w:p w14:paraId="76D42BB2" w14:textId="77777777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49D3204" w14:textId="77777777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D94A216" w14:textId="06AB213A" w:rsidR="000D0E80" w:rsidRPr="005C28D0" w:rsidRDefault="008732A4" w:rsidP="00856A27">
      <w:pPr>
        <w:pStyle w:val="a3"/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B959CA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C8725A" w:rsidRPr="005C28D0">
        <w:rPr>
          <w:rFonts w:asciiTheme="minorEastAsia" w:eastAsiaTheme="minorEastAsia" w:hAnsiTheme="minorEastAsia"/>
          <w:spacing w:val="-2"/>
          <w:sz w:val="24"/>
          <w:szCs w:val="24"/>
        </w:rPr>
        <w:t>年度</w:t>
      </w:r>
      <w:r w:rsidR="00E63F0D" w:rsidRPr="00E63F0D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="00E63F0D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EA051A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4C6841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EA051A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C8725A" w:rsidRPr="005C28D0">
        <w:rPr>
          <w:rFonts w:asciiTheme="minorEastAsia" w:eastAsiaTheme="minorEastAsia" w:hAnsiTheme="minorEastAsia"/>
          <w:spacing w:val="-2"/>
          <w:sz w:val="24"/>
          <w:szCs w:val="24"/>
        </w:rPr>
        <w:t>事業実施計画の（変更）</w:t>
      </w:r>
      <w:r w:rsidR="00D60A69" w:rsidRPr="005C28D0">
        <w:rPr>
          <w:rFonts w:asciiTheme="minorEastAsia" w:eastAsiaTheme="minorEastAsia" w:hAnsiTheme="minorEastAsia" w:hint="eastAsia"/>
          <w:spacing w:val="-2"/>
          <w:sz w:val="24"/>
          <w:szCs w:val="24"/>
        </w:rPr>
        <w:t>協議</w:t>
      </w:r>
      <w:r w:rsidR="00C8725A" w:rsidRPr="005C28D0">
        <w:rPr>
          <w:rFonts w:asciiTheme="minorEastAsia" w:eastAsiaTheme="minorEastAsia" w:hAnsiTheme="minorEastAsia"/>
          <w:spacing w:val="-2"/>
          <w:sz w:val="24"/>
          <w:szCs w:val="24"/>
        </w:rPr>
        <w:t>につい</w:t>
      </w:r>
      <w:r w:rsidR="009756C8" w:rsidRPr="005C28D0">
        <w:rPr>
          <w:rFonts w:asciiTheme="minorEastAsia" w:eastAsiaTheme="minorEastAsia" w:hAnsiTheme="minorEastAsia" w:hint="eastAsia"/>
          <w:spacing w:val="-2"/>
          <w:sz w:val="24"/>
          <w:szCs w:val="24"/>
        </w:rPr>
        <w:t>て</w:t>
      </w:r>
    </w:p>
    <w:p w14:paraId="2A1B0FA5" w14:textId="5BF0C3C2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92D1A1" w14:textId="77777777" w:rsidR="006F191E" w:rsidRPr="005C28D0" w:rsidRDefault="006F191E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B33E4C3" w14:textId="67661B50" w:rsidR="000D0E80" w:rsidRPr="005C28D0" w:rsidRDefault="00E83FC3" w:rsidP="00734C74">
      <w:pPr>
        <w:pStyle w:val="a3"/>
        <w:ind w:left="104" w:right="215" w:firstLine="220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F16D87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9F22E4">
        <w:rPr>
          <w:rFonts w:asciiTheme="minorEastAsia" w:eastAsiaTheme="minorEastAsia" w:hAnsiTheme="minorEastAsia" w:hint="eastAsia"/>
          <w:spacing w:val="-2"/>
          <w:sz w:val="24"/>
          <w:szCs w:val="24"/>
        </w:rPr>
        <w:t>要領</w:t>
      </w:r>
      <w:r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令和</w:t>
      </w:r>
      <w:r>
        <w:rPr>
          <w:rFonts w:asciiTheme="minorEastAsia" w:eastAsiaTheme="minorEastAsia" w:hAnsiTheme="minorEastAsia" w:hint="eastAsia"/>
          <w:sz w:val="24"/>
          <w:szCs w:val="24"/>
        </w:rPr>
        <w:t>６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sz w:val="24"/>
          <w:szCs w:val="24"/>
        </w:rPr>
        <w:t>○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○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日付</w:t>
      </w:r>
      <w:r w:rsidRPr="00B7573B">
        <w:rPr>
          <w:rFonts w:asciiTheme="minorEastAsia" w:eastAsiaTheme="minorEastAsia" w:hAnsiTheme="minorEastAsia" w:hint="eastAsia"/>
          <w:sz w:val="24"/>
          <w:szCs w:val="24"/>
        </w:rPr>
        <w:t>け６農産第○○号</w:t>
      </w:r>
      <w:r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9F22E4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B7573B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="009F22E4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の１（１）</w:t>
      </w:r>
      <w:r w:rsidR="0026539C">
        <w:rPr>
          <w:rFonts w:asciiTheme="minorEastAsia" w:eastAsiaTheme="minorEastAsia" w:hAnsiTheme="minorEastAsia" w:hint="eastAsia"/>
          <w:spacing w:val="-2"/>
          <w:sz w:val="24"/>
          <w:szCs w:val="24"/>
        </w:rPr>
        <w:t>ア</w:t>
      </w:r>
      <w:r w:rsidR="00C8725A" w:rsidRPr="00B7573B">
        <w:rPr>
          <w:rFonts w:asciiTheme="minorEastAsia" w:eastAsiaTheme="minorEastAsia" w:hAnsiTheme="minorEastAsia"/>
          <w:sz w:val="24"/>
          <w:szCs w:val="24"/>
        </w:rPr>
        <w:t>の</w:t>
      </w:r>
      <w:r w:rsidR="00C8725A" w:rsidRPr="005C28D0">
        <w:rPr>
          <w:rFonts w:asciiTheme="minorEastAsia" w:eastAsiaTheme="minorEastAsia" w:hAnsiTheme="minorEastAsia"/>
          <w:sz w:val="24"/>
          <w:szCs w:val="24"/>
        </w:rPr>
        <w:t>規定に基づき、関係書類を添えて</w:t>
      </w:r>
      <w:r w:rsidR="006F191E" w:rsidRPr="005C28D0">
        <w:rPr>
          <w:rFonts w:asciiTheme="minorEastAsia" w:eastAsiaTheme="minorEastAsia" w:hAnsiTheme="minorEastAsia" w:hint="eastAsia"/>
          <w:sz w:val="24"/>
          <w:szCs w:val="24"/>
        </w:rPr>
        <w:t>協議する</w:t>
      </w:r>
      <w:r w:rsidR="00C8725A" w:rsidRPr="005C28D0">
        <w:rPr>
          <w:rFonts w:asciiTheme="minorEastAsia" w:eastAsiaTheme="minorEastAsia" w:hAnsiTheme="minorEastAsia"/>
          <w:sz w:val="24"/>
          <w:szCs w:val="24"/>
        </w:rPr>
        <w:t>。</w:t>
      </w:r>
    </w:p>
    <w:p w14:paraId="40DBF30B" w14:textId="77777777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107BD8B" w14:textId="77777777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497F498" w14:textId="77777777" w:rsidR="006F191E" w:rsidRPr="005C28D0" w:rsidRDefault="006F191E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7D328F7" w14:textId="281A1A11" w:rsidR="006F191E" w:rsidRPr="005C28D0" w:rsidRDefault="00C8725A" w:rsidP="00325796">
      <w:pPr>
        <w:pStyle w:val="a3"/>
        <w:ind w:firstLineChars="50" w:firstLine="11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5C28D0">
        <w:rPr>
          <w:rFonts w:asciiTheme="minorEastAsia" w:eastAsiaTheme="minorEastAsia" w:hAnsiTheme="minorEastAsia"/>
        </w:rPr>
        <w:t>（</w:t>
      </w:r>
      <w:r w:rsidRPr="005C28D0">
        <w:rPr>
          <w:rFonts w:asciiTheme="minorEastAsia" w:eastAsiaTheme="minorEastAsia" w:hAnsiTheme="minorEastAsia"/>
          <w:sz w:val="24"/>
          <w:szCs w:val="24"/>
        </w:rPr>
        <w:t>注</w:t>
      </w:r>
      <w:r w:rsidRPr="005C28D0">
        <w:rPr>
          <w:rFonts w:asciiTheme="minorEastAsia" w:eastAsiaTheme="minorEastAsia" w:hAnsiTheme="minorEastAsia"/>
          <w:spacing w:val="-5"/>
        </w:rPr>
        <w:t>）</w:t>
      </w:r>
      <w:r w:rsidR="006F191E" w:rsidRPr="005C28D0">
        <w:rPr>
          <w:rFonts w:asciiTheme="minorEastAsia" w:eastAsiaTheme="minorEastAsia" w:hAnsiTheme="minorEastAsia" w:hint="eastAsia"/>
          <w:spacing w:val="-5"/>
          <w:sz w:val="24"/>
          <w:szCs w:val="24"/>
        </w:rPr>
        <w:t>１</w:t>
      </w:r>
      <w:r w:rsidR="006F191E" w:rsidRPr="005C28D0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Pr="005C28D0">
        <w:rPr>
          <w:rFonts w:asciiTheme="minorEastAsia" w:eastAsiaTheme="minorEastAsia" w:hAnsiTheme="minorEastAsia"/>
          <w:sz w:val="24"/>
          <w:szCs w:val="24"/>
        </w:rPr>
        <w:t>事業実施計画</w:t>
      </w:r>
      <w:r w:rsidR="00C93E48">
        <w:rPr>
          <w:rFonts w:asciiTheme="minorEastAsia" w:eastAsiaTheme="minorEastAsia" w:hAnsiTheme="minorEastAsia" w:hint="eastAsia"/>
          <w:sz w:val="24"/>
          <w:szCs w:val="24"/>
        </w:rPr>
        <w:t>書（</w:t>
      </w:r>
      <w:r w:rsidR="00084538"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C93E48" w:rsidRPr="00C93E48">
        <w:rPr>
          <w:rFonts w:asciiTheme="minorEastAsia" w:eastAsiaTheme="minorEastAsia" w:hAnsiTheme="minorEastAsia" w:hint="eastAsia"/>
          <w:sz w:val="24"/>
          <w:szCs w:val="24"/>
        </w:rPr>
        <w:t>様式第１号別添</w:t>
      </w:r>
      <w:r w:rsidR="00361098">
        <w:rPr>
          <w:rFonts w:asciiTheme="minorEastAsia" w:eastAsiaTheme="minorEastAsia" w:hAnsiTheme="minorEastAsia" w:hint="eastAsia"/>
          <w:sz w:val="24"/>
          <w:szCs w:val="24"/>
        </w:rPr>
        <w:t>１</w:t>
      </w:r>
      <w:r w:rsidR="00C93E48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5C28D0">
        <w:rPr>
          <w:rFonts w:asciiTheme="minorEastAsia" w:eastAsiaTheme="minorEastAsia" w:hAnsiTheme="minorEastAsia"/>
          <w:sz w:val="24"/>
          <w:szCs w:val="24"/>
        </w:rPr>
        <w:t>を添付すること</w:t>
      </w:r>
      <w:r w:rsidR="00465FC3" w:rsidRPr="005C28D0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14110F7A" w14:textId="75E704CD" w:rsidR="006F191E" w:rsidRPr="005C28D0" w:rsidRDefault="00C652A4" w:rsidP="00856A27">
      <w:pPr>
        <w:pStyle w:val="a3"/>
        <w:ind w:leftChars="350" w:left="1000" w:hangingChars="100" w:hanging="23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２</w:t>
      </w:r>
      <w:r w:rsidR="006F191E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添付資料が既に提出している資料の内容と重複する場合には、その重複する部分については省略できることとし、省略するに</w:t>
      </w:r>
      <w:r w:rsidR="00C660F7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当たって</w:t>
      </w:r>
      <w:r w:rsidR="006F191E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は、提出済の資料の名称その他資料の特定に必要な情報を記載の上、当該資料と同じ旨を記載すること</w:t>
      </w:r>
      <w:r w:rsidR="00E1343C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。</w:t>
      </w:r>
    </w:p>
    <w:p w14:paraId="6F4FFA74" w14:textId="360F525E" w:rsidR="006F191E" w:rsidRPr="005C28D0" w:rsidRDefault="00C652A4" w:rsidP="00856A27">
      <w:pPr>
        <w:pStyle w:val="a3"/>
        <w:tabs>
          <w:tab w:val="left" w:pos="1319"/>
        </w:tabs>
        <w:ind w:leftChars="350" w:left="1000" w:rightChars="13" w:right="29" w:hangingChars="100" w:hanging="23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３</w:t>
      </w:r>
      <w:r w:rsidR="006F191E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添付書類のうち、事業実施主体のウェブサイトにおいて閲覧が可能な場合は、当該ウェブサイトの</w:t>
      </w:r>
      <w:r w:rsidR="006F191E" w:rsidRPr="005C28D0">
        <w:rPr>
          <w:rFonts w:asciiTheme="minorEastAsia" w:eastAsiaTheme="minorEastAsia" w:hAnsiTheme="minorEastAsia"/>
          <w:spacing w:val="-10"/>
          <w:sz w:val="24"/>
          <w:szCs w:val="24"/>
        </w:rPr>
        <w:t>URLを記載することにより当該資料の添付を省略することができる</w:t>
      </w:r>
      <w:r w:rsidR="00E1343C" w:rsidRPr="005C28D0">
        <w:rPr>
          <w:rFonts w:asciiTheme="minorEastAsia" w:eastAsiaTheme="minorEastAsia" w:hAnsiTheme="minorEastAsia" w:hint="eastAsia"/>
          <w:spacing w:val="-10"/>
          <w:sz w:val="24"/>
          <w:szCs w:val="24"/>
        </w:rPr>
        <w:t>。</w:t>
      </w:r>
    </w:p>
    <w:p w14:paraId="6CB9E069" w14:textId="068C0DA1" w:rsidR="006F191E" w:rsidRPr="005C28D0" w:rsidRDefault="006F191E" w:rsidP="005233B8">
      <w:pPr>
        <w:pStyle w:val="a3"/>
        <w:tabs>
          <w:tab w:val="left" w:pos="1319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B57C47F" w14:textId="77777777" w:rsidR="000D0E80" w:rsidRPr="005C28D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FF40759" w14:textId="77777777" w:rsidR="00C8725A" w:rsidRPr="005C28D0" w:rsidRDefault="00C8725A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AFB555D" w14:textId="77777777" w:rsidR="000D0E80" w:rsidRPr="005C28D0" w:rsidRDefault="00AD7A48" w:rsidP="00C8725A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  <w:r w:rsidRPr="005C28D0">
        <w:rPr>
          <w:rFonts w:asciiTheme="minorEastAsia" w:eastAsia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BBE6386" wp14:editId="2A44E1ED">
                <wp:simplePos x="0" y="0"/>
                <wp:positionH relativeFrom="page">
                  <wp:posOffset>3416935</wp:posOffset>
                </wp:positionH>
                <wp:positionV relativeFrom="paragraph">
                  <wp:posOffset>258445</wp:posOffset>
                </wp:positionV>
                <wp:extent cx="3243580" cy="777240"/>
                <wp:effectExtent l="0" t="0" r="0" b="0"/>
                <wp:wrapTopAndBottom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3580" cy="77724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C15086" w14:textId="77777777" w:rsidR="00F07AC9" w:rsidRPr="005C28D0" w:rsidRDefault="00C8725A" w:rsidP="00C015B8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 w:rsidRPr="005C28D0"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担当者：</w:t>
                            </w:r>
                          </w:p>
                          <w:p w14:paraId="6093D963" w14:textId="20C8E695" w:rsidR="00F07AC9" w:rsidRPr="005C28D0" w:rsidRDefault="00C8725A" w:rsidP="00C015B8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 w:rsidRPr="005C28D0"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所</w:t>
                            </w:r>
                            <w:r w:rsidR="006F191E" w:rsidRPr="005C28D0">
                              <w:rPr>
                                <w:rFonts w:ascii="ＭＳ 明朝" w:eastAsia="ＭＳ 明朝" w:hint="eastAsia"/>
                                <w:spacing w:val="-4"/>
                                <w:lang w:eastAsia="zh-CN"/>
                              </w:rPr>
                              <w:t xml:space="preserve">　</w:t>
                            </w:r>
                            <w:r w:rsidRPr="005C28D0"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属：</w:t>
                            </w:r>
                          </w:p>
                          <w:p w14:paraId="65C76AEE" w14:textId="77777777" w:rsidR="00F07AC9" w:rsidRPr="005C28D0" w:rsidRDefault="00C8725A" w:rsidP="00C015B8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</w:pPr>
                            <w:r w:rsidRPr="005C28D0"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氏</w:t>
                            </w:r>
                            <w:r w:rsidR="006F191E" w:rsidRPr="005C28D0">
                              <w:rPr>
                                <w:rFonts w:ascii="ＭＳ 明朝" w:eastAsia="ＭＳ 明朝" w:hint="eastAsia"/>
                                <w:spacing w:val="-4"/>
                                <w:lang w:eastAsia="zh-CN"/>
                              </w:rPr>
                              <w:t xml:space="preserve">　</w:t>
                            </w:r>
                            <w:r w:rsidRPr="005C28D0">
                              <w:rPr>
                                <w:rFonts w:ascii="ＭＳ 明朝" w:eastAsia="ＭＳ 明朝"/>
                                <w:spacing w:val="-4"/>
                                <w:lang w:eastAsia="zh-CN"/>
                              </w:rPr>
                              <w:t>名：</w:t>
                            </w:r>
                          </w:p>
                          <w:p w14:paraId="26B60A60" w14:textId="77777777" w:rsidR="00F07AC9" w:rsidRPr="005C28D0" w:rsidRDefault="00C8725A" w:rsidP="00C015B8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</w:rPr>
                            </w:pPr>
                            <w:r w:rsidRPr="005C28D0">
                              <w:rPr>
                                <w:rFonts w:ascii="ＭＳ 明朝" w:eastAsia="ＭＳ 明朝"/>
                                <w:spacing w:val="-4"/>
                              </w:rPr>
                              <w:t>連絡先：</w:t>
                            </w:r>
                          </w:p>
                          <w:p w14:paraId="1E718DB5" w14:textId="30B8C624" w:rsidR="000D0E80" w:rsidRPr="005C28D0" w:rsidRDefault="00C8725A" w:rsidP="00C015B8">
                            <w:pPr>
                              <w:pStyle w:val="a3"/>
                              <w:spacing w:line="208" w:lineRule="auto"/>
                              <w:rPr>
                                <w:rFonts w:ascii="ＭＳ 明朝" w:eastAsia="ＭＳ 明朝"/>
                                <w:spacing w:val="-4"/>
                              </w:rPr>
                            </w:pPr>
                            <w:r w:rsidRPr="005C28D0">
                              <w:rPr>
                                <w:rFonts w:ascii="ＭＳ 明朝" w:eastAsia="ＭＳ 明朝"/>
                              </w:rPr>
                              <w:t>E-</w:t>
                            </w:r>
                            <w:r w:rsidRPr="005C28D0">
                              <w:rPr>
                                <w:rFonts w:ascii="ＭＳ 明朝" w:eastAsia="ＭＳ 明朝"/>
                                <w:spacing w:val="-2"/>
                              </w:rPr>
                              <w:t>mail：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BE638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69.05pt;margin-top:20.35pt;width:255.4pt;height:61.2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" filled="f" strokeweight=".96pt">
                <v:textbox inset="0,0,0,0">
                  <w:txbxContent>
                    <w:p w14:paraId="41C15086" w14:textId="77777777" w:rsidR="00F07AC9" w:rsidRPr="005C28D0" w:rsidRDefault="00C8725A" w:rsidP="00C015B8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 w:rsidRPr="005C28D0"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担当者：</w:t>
                      </w:r>
                    </w:p>
                    <w:p w14:paraId="6093D963" w14:textId="20C8E695" w:rsidR="00F07AC9" w:rsidRPr="005C28D0" w:rsidRDefault="00C8725A" w:rsidP="00C015B8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 w:rsidRPr="005C28D0"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所</w:t>
                      </w:r>
                      <w:r w:rsidR="006F191E" w:rsidRPr="005C28D0">
                        <w:rPr>
                          <w:rFonts w:ascii="ＭＳ 明朝" w:eastAsia="ＭＳ 明朝" w:hint="eastAsia"/>
                          <w:spacing w:val="-4"/>
                          <w:lang w:eastAsia="zh-CN"/>
                        </w:rPr>
                        <w:t xml:space="preserve">　</w:t>
                      </w:r>
                      <w:r w:rsidRPr="005C28D0"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属：</w:t>
                      </w:r>
                    </w:p>
                    <w:p w14:paraId="65C76AEE" w14:textId="77777777" w:rsidR="00F07AC9" w:rsidRPr="005C28D0" w:rsidRDefault="00C8725A" w:rsidP="00C015B8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</w:pPr>
                      <w:r w:rsidRPr="005C28D0"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氏</w:t>
                      </w:r>
                      <w:r w:rsidR="006F191E" w:rsidRPr="005C28D0">
                        <w:rPr>
                          <w:rFonts w:ascii="ＭＳ 明朝" w:eastAsia="ＭＳ 明朝" w:hint="eastAsia"/>
                          <w:spacing w:val="-4"/>
                          <w:lang w:eastAsia="zh-CN"/>
                        </w:rPr>
                        <w:t xml:space="preserve">　</w:t>
                      </w:r>
                      <w:r w:rsidRPr="005C28D0">
                        <w:rPr>
                          <w:rFonts w:ascii="ＭＳ 明朝" w:eastAsia="ＭＳ 明朝"/>
                          <w:spacing w:val="-4"/>
                          <w:lang w:eastAsia="zh-CN"/>
                        </w:rPr>
                        <w:t>名：</w:t>
                      </w:r>
                    </w:p>
                    <w:p w14:paraId="26B60A60" w14:textId="77777777" w:rsidR="00F07AC9" w:rsidRPr="005C28D0" w:rsidRDefault="00C8725A" w:rsidP="00C015B8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</w:rPr>
                      </w:pPr>
                      <w:r w:rsidRPr="005C28D0">
                        <w:rPr>
                          <w:rFonts w:ascii="ＭＳ 明朝" w:eastAsia="ＭＳ 明朝"/>
                          <w:spacing w:val="-4"/>
                        </w:rPr>
                        <w:t>連絡先：</w:t>
                      </w:r>
                    </w:p>
                    <w:p w14:paraId="1E718DB5" w14:textId="30B8C624" w:rsidR="000D0E80" w:rsidRPr="005C28D0" w:rsidRDefault="00C8725A" w:rsidP="00C015B8">
                      <w:pPr>
                        <w:pStyle w:val="a3"/>
                        <w:spacing w:line="208" w:lineRule="auto"/>
                        <w:rPr>
                          <w:rFonts w:ascii="ＭＳ 明朝" w:eastAsia="ＭＳ 明朝"/>
                          <w:spacing w:val="-4"/>
                        </w:rPr>
                      </w:pPr>
                      <w:r w:rsidRPr="005C28D0">
                        <w:rPr>
                          <w:rFonts w:ascii="ＭＳ 明朝" w:eastAsia="ＭＳ 明朝"/>
                        </w:rPr>
                        <w:t>E-</w:t>
                      </w:r>
                      <w:r w:rsidRPr="005C28D0">
                        <w:rPr>
                          <w:rFonts w:ascii="ＭＳ 明朝" w:eastAsia="ＭＳ 明朝"/>
                          <w:spacing w:val="-2"/>
                        </w:rPr>
                        <w:t>mail：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A96162" w14:textId="77777777" w:rsidR="002F18D3" w:rsidRPr="005233B8" w:rsidRDefault="002F18D3" w:rsidP="005233B8">
      <w:pPr>
        <w:rPr>
          <w:u w:val="single"/>
        </w:rPr>
      </w:pPr>
    </w:p>
    <w:p w14:paraId="6D4DC05D" w14:textId="77777777" w:rsidR="002F18D3" w:rsidRPr="005233B8" w:rsidRDefault="002F18D3" w:rsidP="005233B8"/>
    <w:p w14:paraId="6CA02A50" w14:textId="77777777" w:rsidR="002F18D3" w:rsidRPr="005233B8" w:rsidRDefault="002F18D3" w:rsidP="005233B8"/>
    <w:p w14:paraId="0448AA63" w14:textId="77777777" w:rsidR="002F18D3" w:rsidRPr="005233B8" w:rsidRDefault="002F18D3" w:rsidP="005233B8"/>
    <w:p w14:paraId="42C27C26" w14:textId="0DF6CA55" w:rsidR="00BD712F" w:rsidRDefault="00BD712F">
      <w:pPr>
        <w:rPr>
          <w:rFonts w:asciiTheme="minorEastAsia" w:eastAsiaTheme="minorEastAsia" w:hAnsiTheme="minorEastAsia"/>
          <w:sz w:val="24"/>
          <w:szCs w:val="24"/>
        </w:rPr>
      </w:pPr>
    </w:p>
    <w:sectPr w:rsidR="00BD712F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B4702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163E"/>
    <w:rsid w:val="00A92793"/>
    <w:rsid w:val="00AA0C49"/>
    <w:rsid w:val="00AB117D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83744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5ECC"/>
    <w:rsid w:val="00F16A2C"/>
    <w:rsid w:val="00F16D87"/>
    <w:rsid w:val="00F221BD"/>
    <w:rsid w:val="00F23A3C"/>
    <w:rsid w:val="00F37A62"/>
    <w:rsid w:val="00F53D29"/>
    <w:rsid w:val="00F70AFD"/>
    <w:rsid w:val="00F75F62"/>
    <w:rsid w:val="00F80FA1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3B6AC1-71D8-423F-B5BB-E7CF8970F4A0}"/>
</file>

<file path=customXml/itemProps3.xml><?xml version="1.0" encoding="utf-8"?>
<ds:datastoreItem xmlns:ds="http://schemas.openxmlformats.org/officeDocument/2006/customXml" ds:itemID="{88CE24DB-FDEC-4E5C-B559-19D24CB6CDA4}"/>
</file>

<file path=customXml/itemProps4.xml><?xml version="1.0" encoding="utf-8"?>
<ds:datastoreItem xmlns:ds="http://schemas.openxmlformats.org/officeDocument/2006/customXml" ds:itemID="{AD031460-CDA8-4BA1-9D7D-C1CF514883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2025-06-11T04:30:00Z</dcterms:created>
  <dcterms:modified xsi:type="dcterms:W3CDTF">2025-06-11T04:30:00Z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