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EE65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別紙２</w:t>
      </w:r>
    </w:p>
    <w:p w14:paraId="2E4D63B2" w14:textId="77777777" w:rsidR="009A3422" w:rsidRPr="009A3422" w:rsidRDefault="009A3422" w:rsidP="009A3422">
      <w:pPr>
        <w:jc w:val="center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鳥獣対策優良活動表彰推薦調書</w:t>
      </w:r>
    </w:p>
    <w:p w14:paraId="69F676A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F33FB4E" w14:textId="3C88023D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１．都道府県名（又はアドバイザー</w:t>
      </w:r>
      <w:r w:rsidR="00D71E2C">
        <w:rPr>
          <w:rFonts w:ascii="ＭＳ 明朝" w:eastAsia="ＭＳ 明朝" w:hAnsi="ＭＳ 明朝" w:hint="eastAsia"/>
        </w:rPr>
        <w:t>等</w:t>
      </w:r>
      <w:r w:rsidRPr="009A3422">
        <w:rPr>
          <w:rFonts w:ascii="ＭＳ 明朝" w:eastAsia="ＭＳ 明朝" w:hAnsi="ＭＳ 明朝" w:hint="eastAsia"/>
        </w:rPr>
        <w:t>氏名）</w:t>
      </w:r>
    </w:p>
    <w:p w14:paraId="783CB01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B3CF4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C831D8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D0FF8D1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8C935AD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２．推薦事例（氏名・名称）</w:t>
      </w:r>
    </w:p>
    <w:p w14:paraId="5A1D2030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A68B27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0D93880E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6FD7281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C2B1F74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３．推薦理由</w:t>
      </w:r>
    </w:p>
    <w:p w14:paraId="0D627817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5A5C0C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2E08103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9C1FBD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31E790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BA5CBFC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注：推薦理由は、別紙３の審査基準に留意し、４００字以内で記入してください。</w:t>
      </w:r>
    </w:p>
    <w:p w14:paraId="428F508C" w14:textId="019944AD" w:rsidR="00796FD8" w:rsidRDefault="00796FD8">
      <w:pPr>
        <w:widowControl/>
        <w:jc w:val="left"/>
        <w:rPr>
          <w:rFonts w:ascii="ＭＳ 明朝" w:eastAsia="ＭＳ 明朝" w:hAnsi="ＭＳ 明朝"/>
        </w:rPr>
      </w:pPr>
    </w:p>
    <w:sectPr w:rsidR="00796FD8" w:rsidSect="00E50D1C">
      <w:footerReference w:type="default" r:id="rId10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F84F6" w14:textId="77777777" w:rsidR="0020129A" w:rsidRDefault="0020129A" w:rsidP="00B778DB">
      <w:r>
        <w:separator/>
      </w:r>
    </w:p>
  </w:endnote>
  <w:endnote w:type="continuationSeparator" w:id="0">
    <w:p w14:paraId="263A69BE" w14:textId="77777777" w:rsidR="0020129A" w:rsidRDefault="0020129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62956" w14:textId="2FE99AEF" w:rsidR="00E50D1C" w:rsidRDefault="00E50D1C">
    <w:pPr>
      <w:pStyle w:val="a5"/>
      <w:jc w:val="center"/>
    </w:pPr>
  </w:p>
  <w:p w14:paraId="53AC951E" w14:textId="77777777" w:rsidR="00E50D1C" w:rsidRDefault="00E50D1C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5FED0" w14:textId="77777777" w:rsidR="0020129A" w:rsidRDefault="0020129A" w:rsidP="00B778DB">
      <w:r>
        <w:separator/>
      </w:r>
    </w:p>
  </w:footnote>
  <w:footnote w:type="continuationSeparator" w:id="0">
    <w:p w14:paraId="16FE865B" w14:textId="77777777" w:rsidR="0020129A" w:rsidRDefault="0020129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F26B5"/>
    <w:multiLevelType w:val="hybridMultilevel"/>
    <w:tmpl w:val="0DEED252"/>
    <w:lvl w:ilvl="0" w:tplc="11A419F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64453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9A"/>
    <w:rsid w:val="00046A5B"/>
    <w:rsid w:val="000B6A99"/>
    <w:rsid w:val="000C0575"/>
    <w:rsid w:val="000E515C"/>
    <w:rsid w:val="00137ECF"/>
    <w:rsid w:val="00141ACE"/>
    <w:rsid w:val="00143704"/>
    <w:rsid w:val="00160E0A"/>
    <w:rsid w:val="001A0100"/>
    <w:rsid w:val="001A6A12"/>
    <w:rsid w:val="0020129A"/>
    <w:rsid w:val="0027053F"/>
    <w:rsid w:val="00272E8D"/>
    <w:rsid w:val="00293714"/>
    <w:rsid w:val="00387C9A"/>
    <w:rsid w:val="003C4395"/>
    <w:rsid w:val="00404EC9"/>
    <w:rsid w:val="005F6640"/>
    <w:rsid w:val="00611784"/>
    <w:rsid w:val="006D2497"/>
    <w:rsid w:val="007036AD"/>
    <w:rsid w:val="007113C2"/>
    <w:rsid w:val="00796FD8"/>
    <w:rsid w:val="007B3F89"/>
    <w:rsid w:val="007B5CD6"/>
    <w:rsid w:val="008C7A00"/>
    <w:rsid w:val="00973F33"/>
    <w:rsid w:val="009A3422"/>
    <w:rsid w:val="009D39AF"/>
    <w:rsid w:val="009F5C25"/>
    <w:rsid w:val="00A54B9B"/>
    <w:rsid w:val="00AA6D12"/>
    <w:rsid w:val="00B223F2"/>
    <w:rsid w:val="00B603C9"/>
    <w:rsid w:val="00B643AE"/>
    <w:rsid w:val="00B740F0"/>
    <w:rsid w:val="00B778DB"/>
    <w:rsid w:val="00BA51C0"/>
    <w:rsid w:val="00BE0BF8"/>
    <w:rsid w:val="00BE5360"/>
    <w:rsid w:val="00C55CC4"/>
    <w:rsid w:val="00C74E8E"/>
    <w:rsid w:val="00CD4F48"/>
    <w:rsid w:val="00D213DF"/>
    <w:rsid w:val="00D25E63"/>
    <w:rsid w:val="00D71E2C"/>
    <w:rsid w:val="00DC2D75"/>
    <w:rsid w:val="00E50D1C"/>
    <w:rsid w:val="00ED68CD"/>
    <w:rsid w:val="00F001EB"/>
    <w:rsid w:val="00F45032"/>
    <w:rsid w:val="00FB045A"/>
    <w:rsid w:val="00FF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4F94CF1D"/>
  <w15:chartTrackingRefBased/>
  <w15:docId w15:val="{F67C555D-3A9E-4D98-9F0E-07A195AE7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9A3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A3422"/>
    <w:pPr>
      <w:ind w:leftChars="400" w:left="840"/>
    </w:pPr>
  </w:style>
  <w:style w:type="paragraph" w:styleId="a9">
    <w:name w:val="Revision"/>
    <w:hidden/>
    <w:uiPriority w:val="99"/>
    <w:semiHidden/>
    <w:rsid w:val="00046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  <_Flow_SignoffStatus xmlns="de8cc0d7-78cb-4a9e-b683-0011027f7107" xsi:nil="true"/>
    <_x4f5c__x6210__x65e5__x6642_ xmlns="de8cc0d7-78cb-4a9e-b683-0011027f71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4" ma:contentTypeDescription="新しいドキュメントを作成します。" ma:contentTypeScope="" ma:versionID="8ce6726fc8199ab08180504585bf212e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4469bf95a1be42a4e0924f0090f776f0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13D944-5F2F-4E6F-B257-1200F37B5B73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dcmitype/"/>
    <ds:schemaRef ds:uri="85ec59af-1a16-40a0-b163-384e34c79a5c"/>
    <ds:schemaRef ds:uri="de8cc0d7-78cb-4a9e-b683-0011027f7107"/>
    <ds:schemaRef ds:uri="http://www.w3.org/XML/1998/namespace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E8B50E1-655D-4E00-B523-D0FD4A6A83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8cc0d7-78cb-4a9e-b683-0011027f710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46D47A-7AF9-4C46-B353-9E4CD2A426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17</Words>
  <Characters>97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Printed>2023-09-19T10:42:00Z</cp:lastPrinted>
  <dcterms:created xsi:type="dcterms:W3CDTF">2021-09-01T00:54:00Z</dcterms:created>
  <dcterms:modified xsi:type="dcterms:W3CDTF">2023-09-21T05:44:00Z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0x0101003DBF9F8C9C84DB43B5A0FC22C93BAE34</vt:lpwstr>
  </property>
  <property fmtid="{D5CDD505-2E9C-101B-9397-08002B2CF9AE}" pid="3" name="MediaServiceImageTags">
    <vt:lpwstr/>
  </property>
</Properties>
</file>