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BE942" w14:textId="77777777" w:rsidR="0091532E" w:rsidRPr="00080461" w:rsidRDefault="0091532E" w:rsidP="0091532E">
      <w:pPr>
        <w:jc w:val="center"/>
        <w:rPr>
          <w:rFonts w:ascii="ＭＳ Ｐゴシック" w:eastAsia="ＭＳ Ｐゴシック" w:hAnsi="ＭＳ Ｐゴシック" w:cs="メイリオ"/>
          <w:sz w:val="32"/>
          <w:szCs w:val="32"/>
        </w:rPr>
      </w:pPr>
      <w:r w:rsidRPr="00080461">
        <w:rPr>
          <w:rFonts w:ascii="ＭＳ Ｐゴシック" w:eastAsia="ＭＳ Ｐゴシック" w:hAnsi="ＭＳ Ｐゴシック" w:cs="メイリオ" w:hint="eastAsia"/>
          <w:sz w:val="32"/>
          <w:szCs w:val="32"/>
        </w:rPr>
        <w:t>国民</w:t>
      </w:r>
      <w:r w:rsidR="00197B7C">
        <w:rPr>
          <w:rFonts w:ascii="ＭＳ Ｐゴシック" w:eastAsia="ＭＳ Ｐゴシック" w:hAnsi="ＭＳ Ｐゴシック" w:cs="メイリオ" w:hint="eastAsia"/>
          <w:sz w:val="32"/>
          <w:szCs w:val="32"/>
        </w:rPr>
        <w:t>の皆様</w:t>
      </w:r>
      <w:r w:rsidRPr="00080461">
        <w:rPr>
          <w:rFonts w:ascii="ＭＳ Ｐゴシック" w:eastAsia="ＭＳ Ｐゴシック" w:hAnsi="ＭＳ Ｐゴシック" w:cs="メイリオ" w:hint="eastAsia"/>
          <w:sz w:val="32"/>
          <w:szCs w:val="32"/>
        </w:rPr>
        <w:t>からの御意見・御要望　提出用紙</w:t>
      </w:r>
    </w:p>
    <w:p w14:paraId="50C06690" w14:textId="77777777" w:rsidR="0091532E" w:rsidRPr="00080461" w:rsidRDefault="0091532E" w:rsidP="004E3CA5">
      <w:pPr>
        <w:rPr>
          <w:rFonts w:ascii="ＭＳ Ｐゴシック" w:eastAsia="ＭＳ Ｐゴシック" w:hAnsi="ＭＳ Ｐゴシック"/>
        </w:rPr>
      </w:pPr>
    </w:p>
    <w:tbl>
      <w:tblPr>
        <w:tblStyle w:val="a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369"/>
        <w:gridCol w:w="6804"/>
      </w:tblGrid>
      <w:tr w:rsidR="0091532E" w:rsidRPr="00080461" w14:paraId="1A4D1BD3" w14:textId="77777777" w:rsidTr="005B152F">
        <w:trPr>
          <w:trHeight w:val="609"/>
        </w:trPr>
        <w:tc>
          <w:tcPr>
            <w:tcW w:w="3369" w:type="dxa"/>
            <w:vAlign w:val="center"/>
          </w:tcPr>
          <w:p w14:paraId="002B7723" w14:textId="77777777" w:rsidR="0091532E" w:rsidRPr="00080461" w:rsidRDefault="0091532E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氏名</w:t>
            </w:r>
            <w:r w:rsidR="00197B7C">
              <w:rPr>
                <w:rFonts w:ascii="ＭＳ Ｐゴシック" w:eastAsia="ＭＳ Ｐゴシック" w:hAnsi="ＭＳ Ｐゴシック" w:cs="メイリオ" w:hint="eastAsia"/>
                <w:sz w:val="22"/>
              </w:rPr>
              <w:t>／法人名</w:t>
            </w:r>
            <w:r w:rsidRPr="00415E24">
              <w:rPr>
                <w:rFonts w:ascii="ＭＳ Ｐゴシック" w:eastAsia="ＭＳ Ｐゴシック" w:hAnsi="ＭＳ Ｐゴシック" w:cs="メイリオ" w:hint="eastAsia"/>
                <w:sz w:val="22"/>
              </w:rPr>
              <w:t>（必須）</w:t>
            </w:r>
          </w:p>
        </w:tc>
        <w:tc>
          <w:tcPr>
            <w:tcW w:w="6804" w:type="dxa"/>
          </w:tcPr>
          <w:p w14:paraId="1E861E82" w14:textId="77777777" w:rsidR="0091532E" w:rsidRPr="00080461" w:rsidRDefault="0091532E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91532E" w:rsidRPr="00080461" w14:paraId="00587164" w14:textId="77777777" w:rsidTr="005B152F">
        <w:trPr>
          <w:trHeight w:val="554"/>
        </w:trPr>
        <w:tc>
          <w:tcPr>
            <w:tcW w:w="3369" w:type="dxa"/>
            <w:vAlign w:val="center"/>
          </w:tcPr>
          <w:p w14:paraId="1B31312A" w14:textId="77777777" w:rsidR="0091532E" w:rsidRPr="00080461" w:rsidRDefault="0091532E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年代（必須）</w:t>
            </w:r>
            <w:r w:rsidR="004A4169">
              <w:rPr>
                <w:rFonts w:ascii="ＭＳ Ｐゴシック" w:eastAsia="ＭＳ Ｐゴシック" w:hAnsi="ＭＳ Ｐゴシック" w:cs="メイリオ" w:hint="eastAsia"/>
                <w:sz w:val="22"/>
              </w:rPr>
              <w:t xml:space="preserve">　</w:t>
            </w:r>
            <w:r w:rsidR="004A4169" w:rsidRPr="004A4169">
              <w:rPr>
                <w:rFonts w:ascii="ＭＳ Ｐゴシック" w:eastAsia="ＭＳ Ｐゴシック" w:hAnsi="ＭＳ Ｐゴシック" w:cs="メイリオ" w:hint="eastAsia"/>
                <w:sz w:val="16"/>
                <w:szCs w:val="16"/>
              </w:rPr>
              <w:t>※法人の場合は不要</w:t>
            </w:r>
          </w:p>
        </w:tc>
        <w:tc>
          <w:tcPr>
            <w:tcW w:w="6804" w:type="dxa"/>
          </w:tcPr>
          <w:p w14:paraId="4937E4FC" w14:textId="77777777" w:rsidR="0091532E" w:rsidRPr="00080461" w:rsidRDefault="0091532E" w:rsidP="004E3CA5">
            <w:pPr>
              <w:rPr>
                <w:rFonts w:ascii="ＭＳ Ｐゴシック" w:eastAsia="ＭＳ Ｐゴシック" w:hAnsi="ＭＳ Ｐゴシック" w:cs="メイリオ"/>
                <w:sz w:val="24"/>
                <w:szCs w:val="24"/>
              </w:rPr>
            </w:pPr>
          </w:p>
        </w:tc>
      </w:tr>
      <w:tr w:rsidR="0091532E" w:rsidRPr="00080461" w14:paraId="262F9CB2" w14:textId="77777777" w:rsidTr="005B152F">
        <w:trPr>
          <w:trHeight w:val="563"/>
        </w:trPr>
        <w:tc>
          <w:tcPr>
            <w:tcW w:w="3369" w:type="dxa"/>
            <w:vAlign w:val="center"/>
          </w:tcPr>
          <w:p w14:paraId="5C02B4A3" w14:textId="77777777" w:rsidR="0091532E" w:rsidRDefault="004A4169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>
              <w:rPr>
                <w:rFonts w:ascii="ＭＳ Ｐゴシック" w:eastAsia="ＭＳ Ｐゴシック" w:hAnsi="ＭＳ Ｐゴシック" w:cs="メイリオ" w:hint="eastAsia"/>
                <w:sz w:val="22"/>
              </w:rPr>
              <w:t>お住まいの都道府県／</w:t>
            </w:r>
          </w:p>
          <w:p w14:paraId="6ED8AA9A" w14:textId="77777777" w:rsidR="004A4169" w:rsidRPr="00080461" w:rsidRDefault="004A4169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>
              <w:rPr>
                <w:rFonts w:ascii="ＭＳ Ｐゴシック" w:eastAsia="ＭＳ Ｐゴシック" w:hAnsi="ＭＳ Ｐゴシック" w:cs="メイリオ" w:hint="eastAsia"/>
                <w:sz w:val="22"/>
              </w:rPr>
              <w:t>本社・本店等の所在地（必須）</w:t>
            </w:r>
          </w:p>
        </w:tc>
        <w:tc>
          <w:tcPr>
            <w:tcW w:w="6804" w:type="dxa"/>
          </w:tcPr>
          <w:p w14:paraId="0915D8EC" w14:textId="77777777" w:rsidR="0091532E" w:rsidRPr="00080461" w:rsidRDefault="0091532E" w:rsidP="004E3CA5">
            <w:pPr>
              <w:rPr>
                <w:rFonts w:ascii="ＭＳ Ｐゴシック" w:eastAsia="ＭＳ Ｐゴシック" w:hAnsi="ＭＳ Ｐゴシック" w:cs="メイリオ"/>
                <w:sz w:val="24"/>
                <w:szCs w:val="24"/>
              </w:rPr>
            </w:pPr>
          </w:p>
        </w:tc>
      </w:tr>
      <w:tr w:rsidR="0091532E" w:rsidRPr="00080461" w14:paraId="20B197AC" w14:textId="77777777" w:rsidTr="005B152F">
        <w:trPr>
          <w:trHeight w:val="557"/>
        </w:trPr>
        <w:tc>
          <w:tcPr>
            <w:tcW w:w="3369" w:type="dxa"/>
            <w:vAlign w:val="center"/>
          </w:tcPr>
          <w:p w14:paraId="0B9B0CAB" w14:textId="77777777" w:rsidR="0091532E" w:rsidRPr="00080461" w:rsidRDefault="0091532E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職業</w:t>
            </w:r>
            <w:r w:rsidR="004A4169">
              <w:rPr>
                <w:rFonts w:ascii="ＭＳ Ｐゴシック" w:eastAsia="ＭＳ Ｐゴシック" w:hAnsi="ＭＳ Ｐゴシック" w:cs="メイリオ" w:hint="eastAsia"/>
                <w:sz w:val="22"/>
              </w:rPr>
              <w:t>／業種</w:t>
            </w: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（必須）</w:t>
            </w:r>
          </w:p>
        </w:tc>
        <w:tc>
          <w:tcPr>
            <w:tcW w:w="6804" w:type="dxa"/>
          </w:tcPr>
          <w:p w14:paraId="5641B1D8" w14:textId="77777777" w:rsidR="000F34C8" w:rsidRPr="00080461" w:rsidRDefault="000F34C8" w:rsidP="000F34C8">
            <w:pPr>
              <w:rPr>
                <w:rFonts w:ascii="ＭＳ Ｐゴシック" w:eastAsia="ＭＳ Ｐゴシック" w:hAnsi="ＭＳ Ｐゴシック" w:cs="メイリオ"/>
                <w:sz w:val="18"/>
                <w:szCs w:val="18"/>
              </w:rPr>
            </w:pPr>
            <w:r w:rsidRPr="000F34C8">
              <w:rPr>
                <w:rFonts w:ascii="ＭＳ Ｐゴシック" w:eastAsia="ＭＳ Ｐゴシック" w:hAnsi="ＭＳ Ｐゴシック" w:cs="メイリオ" w:hint="eastAsia"/>
                <w:sz w:val="18"/>
                <w:szCs w:val="24"/>
              </w:rPr>
              <w:t>以下の項目</w:t>
            </w:r>
            <w:r>
              <w:rPr>
                <w:rFonts w:ascii="ＭＳ Ｐゴシック" w:eastAsia="ＭＳ Ｐゴシック" w:hAnsi="ＭＳ Ｐゴシック" w:cs="メイリオ" w:hint="eastAsia"/>
                <w:sz w:val="18"/>
                <w:szCs w:val="24"/>
              </w:rPr>
              <w:t xml:space="preserve">より、該当するものをお選びください。　　　　　　</w:t>
            </w:r>
            <w:r w:rsidRPr="00080461">
              <w:rPr>
                <w:rFonts w:ascii="ＭＳ Ｐゴシック" w:eastAsia="ＭＳ Ｐゴシック" w:hAnsi="ＭＳ Ｐゴシック" w:cs="メイリオ" w:hint="eastAsia"/>
                <w:sz w:val="18"/>
                <w:szCs w:val="18"/>
              </w:rPr>
              <w:t>（☑をお願いします）</w:t>
            </w:r>
          </w:p>
          <w:p w14:paraId="31508E60" w14:textId="54B3C716" w:rsidR="000F34C8" w:rsidRDefault="000F34C8" w:rsidP="000F34C8">
            <w:pPr>
              <w:spacing w:line="100" w:lineRule="atLeast"/>
              <w:rPr>
                <w:rFonts w:ascii="ＭＳ Ｐゴシック" w:eastAsia="ＭＳ Ｐゴシック" w:hAnsi="ＭＳ Ｐゴシック" w:cs="メイリオ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□農業関係</w:t>
            </w:r>
            <w:r w:rsidR="00B340C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□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農業関係団体</w:t>
            </w:r>
            <w:r w:rsidR="00B340C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食品製造・加工</w:t>
            </w:r>
            <w:r w:rsidR="00B340C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23130B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□外食産業</w:t>
            </w:r>
          </w:p>
          <w:p w14:paraId="7A72C9B8" w14:textId="6E8AFAB4" w:rsidR="0091532E" w:rsidRPr="00080461" w:rsidRDefault="000F34C8" w:rsidP="000F34C8">
            <w:pPr>
              <w:spacing w:line="100" w:lineRule="atLeast"/>
              <w:rPr>
                <w:rFonts w:ascii="ＭＳ Ｐゴシック" w:eastAsia="ＭＳ Ｐゴシック" w:hAnsi="ＭＳ Ｐゴシック" w:cs="メイリオ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□流通業</w:t>
            </w:r>
            <w:r w:rsidR="00B340C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□農業生</w:t>
            </w:r>
            <w:r w:rsidRPr="0023130B">
              <w:rPr>
                <w:rFonts w:ascii="ＭＳ Ｐゴシック" w:eastAsia="ＭＳ Ｐゴシック" w:hAnsi="ＭＳ Ｐゴシック" w:cs="メイリオ" w:hint="eastAsia"/>
                <w:szCs w:val="18"/>
              </w:rPr>
              <w:t>産資材</w:t>
            </w:r>
            <w:r w:rsidRPr="0023130B">
              <w:rPr>
                <w:rFonts w:ascii="ＭＳ Ｐゴシック" w:eastAsia="ＭＳ Ｐゴシック" w:hAnsi="ＭＳ Ｐゴシック" w:cs="メイリオ" w:hint="eastAsia"/>
                <w:sz w:val="16"/>
                <w:szCs w:val="18"/>
              </w:rPr>
              <w:t>（肥料・農薬・飼料・農業機械）</w:t>
            </w:r>
            <w:r w:rsidR="00B340C4">
              <w:rPr>
                <w:rFonts w:ascii="ＭＳ Ｐゴシック" w:eastAsia="ＭＳ Ｐゴシック" w:hAnsi="ＭＳ Ｐゴシック" w:cs="メイリオ" w:hint="eastAsia"/>
                <w:sz w:val="16"/>
                <w:szCs w:val="18"/>
              </w:rPr>
              <w:t xml:space="preserve">　</w:t>
            </w:r>
            <w:r w:rsidRPr="000F34C8">
              <w:rPr>
                <w:rFonts w:ascii="ＭＳ Ｐゴシック" w:eastAsia="ＭＳ Ｐゴシック" w:hAnsi="ＭＳ Ｐゴシック" w:cs="メイリオ" w:hint="eastAsia"/>
                <w:sz w:val="16"/>
                <w:szCs w:val="18"/>
              </w:rPr>
              <w:t xml:space="preserve">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地方公共団体　　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学生</w:t>
            </w:r>
            <w:r w:rsidR="00B340C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□一般消費者</w:t>
            </w:r>
            <w:r w:rsidR="00B340C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23130B">
              <w:rPr>
                <w:rFonts w:ascii="ＭＳ Ｐゴシック" w:eastAsia="ＭＳ Ｐゴシック" w:hAnsi="ＭＳ Ｐゴシック" w:cs="メイリオ" w:hint="eastAsia"/>
                <w:szCs w:val="18"/>
              </w:rPr>
              <w:t>□消費者団体</w:t>
            </w:r>
            <w:r w:rsidR="00B340C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□その他</w:t>
            </w:r>
          </w:p>
        </w:tc>
      </w:tr>
      <w:tr w:rsidR="0091532E" w:rsidRPr="00080461" w14:paraId="4C58CC83" w14:textId="77777777" w:rsidTr="005B152F">
        <w:trPr>
          <w:trHeight w:val="1847"/>
        </w:trPr>
        <w:tc>
          <w:tcPr>
            <w:tcW w:w="3369" w:type="dxa"/>
            <w:vAlign w:val="center"/>
          </w:tcPr>
          <w:p w14:paraId="581476D4" w14:textId="77777777" w:rsidR="00C43500" w:rsidRPr="00080461" w:rsidRDefault="0091532E" w:rsidP="000E7BB2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（１）御意見・御要望の分野</w:t>
            </w:r>
          </w:p>
        </w:tc>
        <w:tc>
          <w:tcPr>
            <w:tcW w:w="6804" w:type="dxa"/>
          </w:tcPr>
          <w:p w14:paraId="241F7896" w14:textId="77777777" w:rsidR="000F34C8" w:rsidRPr="00080461" w:rsidRDefault="006F1908" w:rsidP="000F34C8">
            <w:pPr>
              <w:rPr>
                <w:rFonts w:ascii="ＭＳ Ｐゴシック" w:eastAsia="ＭＳ Ｐゴシック" w:hAnsi="ＭＳ Ｐゴシック" w:cs="メイリオ"/>
                <w:sz w:val="18"/>
                <w:szCs w:val="18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18"/>
                <w:szCs w:val="18"/>
              </w:rPr>
              <w:t>以下の項目より、該当するものに１つだけお選びください</w:t>
            </w:r>
            <w:r w:rsidR="00080461" w:rsidRPr="00080461">
              <w:rPr>
                <w:rFonts w:ascii="ＭＳ Ｐゴシック" w:eastAsia="ＭＳ Ｐゴシック" w:hAnsi="ＭＳ Ｐゴシック" w:cs="メイリオ" w:hint="eastAsia"/>
                <w:sz w:val="18"/>
                <w:szCs w:val="18"/>
              </w:rPr>
              <w:t>。</w:t>
            </w:r>
            <w:r w:rsidR="000F34C8">
              <w:rPr>
                <w:rFonts w:ascii="ＭＳ Ｐゴシック" w:eastAsia="ＭＳ Ｐゴシック" w:hAnsi="ＭＳ Ｐゴシック" w:cs="メイリオ" w:hint="eastAsia"/>
                <w:sz w:val="18"/>
                <w:szCs w:val="18"/>
              </w:rPr>
              <w:t xml:space="preserve">　</w:t>
            </w:r>
            <w:r w:rsidR="000F34C8" w:rsidRPr="00080461">
              <w:rPr>
                <w:rFonts w:ascii="ＭＳ Ｐゴシック" w:eastAsia="ＭＳ Ｐゴシック" w:hAnsi="ＭＳ Ｐゴシック" w:cs="メイリオ" w:hint="eastAsia"/>
                <w:sz w:val="18"/>
                <w:szCs w:val="18"/>
              </w:rPr>
              <w:t>（☑をお願いします）</w:t>
            </w:r>
          </w:p>
          <w:p w14:paraId="14D8E853" w14:textId="7F18B383" w:rsidR="00BE69AD" w:rsidRDefault="00BE69AD" w:rsidP="00080461">
            <w:pPr>
              <w:spacing w:line="100" w:lineRule="atLeast"/>
              <w:rPr>
                <w:rFonts w:ascii="ＭＳ Ｐゴシック" w:eastAsia="ＭＳ Ｐゴシック" w:hAnsi="ＭＳ Ｐゴシック" w:cs="メイリオ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□全般</w:t>
            </w:r>
            <w:r w:rsidR="006F1908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434ED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　</w:t>
            </w:r>
            <w:r w:rsidR="006F1908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0B6BC9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基本理念　　</w:t>
            </w:r>
            <w:r w:rsidR="006F1908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□</w:t>
            </w:r>
            <w:r w:rsidR="000B6BC9">
              <w:rPr>
                <w:rFonts w:ascii="ＭＳ Ｐゴシック" w:eastAsia="ＭＳ Ｐゴシック" w:hAnsi="ＭＳ Ｐゴシック" w:cs="メイリオ" w:hint="eastAsia"/>
                <w:szCs w:val="18"/>
              </w:rPr>
              <w:t>食料分野</w:t>
            </w:r>
            <w:r w:rsidR="006F1908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434ED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0B6BC9">
              <w:rPr>
                <w:rFonts w:ascii="ＭＳ Ｐゴシック" w:eastAsia="ＭＳ Ｐゴシック" w:hAnsi="ＭＳ Ｐゴシック" w:cs="メイリオ" w:hint="eastAsia"/>
                <w:szCs w:val="18"/>
              </w:rPr>
              <w:t>農業分野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　　</w:t>
            </w:r>
          </w:p>
          <w:p w14:paraId="47487A15" w14:textId="31567B3F" w:rsidR="00BE69AD" w:rsidRDefault="00BE69AD" w:rsidP="00080461">
            <w:pPr>
              <w:spacing w:line="100" w:lineRule="atLeast"/>
              <w:rPr>
                <w:rFonts w:ascii="ＭＳ Ｐゴシック" w:eastAsia="ＭＳ Ｐゴシック" w:hAnsi="ＭＳ Ｐゴシック" w:cs="メイリオ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0B6BC9">
              <w:rPr>
                <w:rFonts w:ascii="ＭＳ Ｐゴシック" w:eastAsia="ＭＳ Ｐゴシック" w:hAnsi="ＭＳ Ｐゴシック" w:cs="メイリオ" w:hint="eastAsia"/>
                <w:szCs w:val="18"/>
              </w:rPr>
              <w:t>農村分野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　　</w:t>
            </w:r>
            <w:r w:rsidR="006F1908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0B6BC9">
              <w:rPr>
                <w:rFonts w:ascii="ＭＳ Ｐゴシック" w:eastAsia="ＭＳ Ｐゴシック" w:hAnsi="ＭＳ Ｐゴシック" w:cs="メイリオ" w:hint="eastAsia"/>
                <w:szCs w:val="18"/>
              </w:rPr>
              <w:t>環境分野</w:t>
            </w:r>
            <w:r w:rsidR="006F1908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40416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　</w:t>
            </w:r>
            <w:r w:rsidR="006F1908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0B6BC9">
              <w:rPr>
                <w:rFonts w:ascii="ＭＳ Ｐゴシック" w:eastAsia="ＭＳ Ｐゴシック" w:hAnsi="ＭＳ Ｐゴシック" w:cs="メイリオ" w:hint="eastAsia"/>
                <w:szCs w:val="18"/>
              </w:rPr>
              <w:t>食料・農業・農村基本計画</w:t>
            </w:r>
            <w:r w:rsidR="004A21AD">
              <w:rPr>
                <w:rFonts w:ascii="ＭＳ Ｐゴシック" w:eastAsia="ＭＳ Ｐゴシック" w:hAnsi="ＭＳ Ｐゴシック" w:cs="メイリオ" w:hint="eastAsia"/>
                <w:szCs w:val="18"/>
              </w:rPr>
              <w:t>等</w:t>
            </w:r>
            <w:r w:rsidR="0040416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434ED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　</w:t>
            </w:r>
          </w:p>
          <w:p w14:paraId="4DC79E3D" w14:textId="77777777" w:rsidR="00B7376F" w:rsidRDefault="006F1908" w:rsidP="00B340C4">
            <w:pPr>
              <w:spacing w:line="100" w:lineRule="atLeast"/>
              <w:rPr>
                <w:rFonts w:ascii="ＭＳ Ｐゴシック" w:eastAsia="ＭＳ Ｐゴシック" w:hAnsi="ＭＳ Ｐゴシック" w:cs="メイリオ"/>
                <w:szCs w:val="18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0B6BC9">
              <w:rPr>
                <w:rFonts w:ascii="ＭＳ Ｐゴシック" w:eastAsia="ＭＳ Ｐゴシック" w:hAnsi="ＭＳ Ｐゴシック" w:cs="メイリオ" w:hint="eastAsia"/>
                <w:szCs w:val="18"/>
              </w:rPr>
              <w:t>不測時における食料安全保障</w:t>
            </w:r>
            <w:r w:rsidR="00B340C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</w:p>
          <w:p w14:paraId="37A4E7AE" w14:textId="4DA1A870" w:rsidR="006F1908" w:rsidRPr="00080461" w:rsidRDefault="006F1908" w:rsidP="00B340C4">
            <w:pPr>
              <w:spacing w:line="100" w:lineRule="atLeast"/>
              <w:rPr>
                <w:rFonts w:ascii="ＭＳ Ｐゴシック" w:eastAsia="ＭＳ Ｐゴシック" w:hAnsi="ＭＳ Ｐゴシック" w:cs="メイリオ"/>
                <w:sz w:val="18"/>
                <w:szCs w:val="18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0B6BC9">
              <w:rPr>
                <w:rFonts w:ascii="ＭＳ Ｐゴシック" w:eastAsia="ＭＳ Ｐゴシック" w:hAnsi="ＭＳ Ｐゴシック" w:cs="メイリオ" w:hint="eastAsia"/>
                <w:szCs w:val="18"/>
              </w:rPr>
              <w:t>関係者の責務、行政機関及び団体その他</w:t>
            </w:r>
            <w:r w:rsidR="00434ED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434ED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□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その他</w:t>
            </w:r>
          </w:p>
        </w:tc>
      </w:tr>
      <w:tr w:rsidR="00C43500" w:rsidRPr="00080461" w14:paraId="629D0543" w14:textId="77777777" w:rsidTr="005B152F">
        <w:trPr>
          <w:trHeight w:val="578"/>
        </w:trPr>
        <w:tc>
          <w:tcPr>
            <w:tcW w:w="3369" w:type="dxa"/>
            <w:vMerge w:val="restart"/>
          </w:tcPr>
          <w:p w14:paraId="05AA9051" w14:textId="77777777" w:rsidR="00C43500" w:rsidRDefault="00C43500" w:rsidP="00C43500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（２）（１）で選んだ分野について、</w:t>
            </w:r>
          </w:p>
          <w:p w14:paraId="7B6F14EA" w14:textId="77777777" w:rsidR="00C43500" w:rsidRPr="00080461" w:rsidRDefault="00C43500" w:rsidP="00C43500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御意見・御要望をお書き下さい。</w:t>
            </w:r>
          </w:p>
          <w:p w14:paraId="6F825CA0" w14:textId="77777777" w:rsidR="00C43500" w:rsidRPr="00080461" w:rsidRDefault="00C43500" w:rsidP="00C43500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>
              <w:rPr>
                <w:rFonts w:ascii="ＭＳ Ｐゴシック" w:eastAsia="ＭＳ Ｐゴシック" w:hAnsi="ＭＳ Ｐゴシック" w:cs="メイリオ" w:hint="eastAsia"/>
                <w:sz w:val="22"/>
              </w:rPr>
              <w:t>（２００字程度</w:t>
            </w: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）</w:t>
            </w:r>
          </w:p>
        </w:tc>
        <w:tc>
          <w:tcPr>
            <w:tcW w:w="6804" w:type="dxa"/>
            <w:tcBorders>
              <w:bottom w:val="dashed" w:sz="8" w:space="0" w:color="auto"/>
            </w:tcBorders>
          </w:tcPr>
          <w:p w14:paraId="77285DA2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6EACC890" w14:textId="77777777" w:rsidTr="005B152F">
        <w:trPr>
          <w:trHeight w:val="578"/>
        </w:trPr>
        <w:tc>
          <w:tcPr>
            <w:tcW w:w="3369" w:type="dxa"/>
            <w:vMerge/>
          </w:tcPr>
          <w:p w14:paraId="3CDFCD75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70D9CD7B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5B152F" w:rsidRPr="00080461" w14:paraId="647E701D" w14:textId="77777777" w:rsidTr="005B152F">
        <w:trPr>
          <w:trHeight w:val="578"/>
        </w:trPr>
        <w:tc>
          <w:tcPr>
            <w:tcW w:w="3369" w:type="dxa"/>
            <w:vMerge/>
          </w:tcPr>
          <w:p w14:paraId="75973744" w14:textId="77777777" w:rsidR="005B152F" w:rsidRPr="00080461" w:rsidRDefault="005B152F" w:rsidP="005B152F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45302EC1" w14:textId="77777777" w:rsidR="005B152F" w:rsidRPr="00080461" w:rsidRDefault="005B152F" w:rsidP="005B152F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5B152F" w:rsidRPr="00080461" w14:paraId="78F453DC" w14:textId="77777777" w:rsidTr="005B152F">
        <w:trPr>
          <w:trHeight w:val="578"/>
        </w:trPr>
        <w:tc>
          <w:tcPr>
            <w:tcW w:w="3369" w:type="dxa"/>
            <w:vMerge/>
          </w:tcPr>
          <w:p w14:paraId="0A445579" w14:textId="77777777" w:rsidR="005B152F" w:rsidRPr="00080461" w:rsidRDefault="005B152F" w:rsidP="005B152F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7A8FC7E3" w14:textId="77777777" w:rsidR="005B152F" w:rsidRPr="00080461" w:rsidRDefault="005B152F" w:rsidP="005B152F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5B152F" w:rsidRPr="00080461" w14:paraId="03C65E46" w14:textId="77777777" w:rsidTr="005B152F">
        <w:trPr>
          <w:trHeight w:val="578"/>
        </w:trPr>
        <w:tc>
          <w:tcPr>
            <w:tcW w:w="3369" w:type="dxa"/>
            <w:vMerge/>
          </w:tcPr>
          <w:p w14:paraId="2B24543B" w14:textId="77777777" w:rsidR="005B152F" w:rsidRPr="00080461" w:rsidRDefault="005B152F" w:rsidP="005B152F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2BC01A86" w14:textId="77777777" w:rsidR="005B152F" w:rsidRPr="00080461" w:rsidRDefault="005B152F" w:rsidP="005B152F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5B152F" w:rsidRPr="00080461" w14:paraId="2E7EC754" w14:textId="77777777" w:rsidTr="005B152F">
        <w:trPr>
          <w:trHeight w:val="578"/>
        </w:trPr>
        <w:tc>
          <w:tcPr>
            <w:tcW w:w="3369" w:type="dxa"/>
            <w:vMerge/>
          </w:tcPr>
          <w:p w14:paraId="619FE5BF" w14:textId="77777777" w:rsidR="005B152F" w:rsidRPr="00080461" w:rsidRDefault="005B152F" w:rsidP="005B152F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4E3DA8BA" w14:textId="77777777" w:rsidR="005B152F" w:rsidRPr="00080461" w:rsidRDefault="005B152F" w:rsidP="005B152F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5B152F" w:rsidRPr="00080461" w14:paraId="1FD8CAAC" w14:textId="77777777" w:rsidTr="005B152F">
        <w:trPr>
          <w:trHeight w:val="578"/>
        </w:trPr>
        <w:tc>
          <w:tcPr>
            <w:tcW w:w="3369" w:type="dxa"/>
            <w:vMerge/>
          </w:tcPr>
          <w:p w14:paraId="50B1C099" w14:textId="77777777" w:rsidR="005B152F" w:rsidRPr="00080461" w:rsidRDefault="005B152F" w:rsidP="005B152F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4E369AAD" w14:textId="77777777" w:rsidR="005B152F" w:rsidRPr="00080461" w:rsidRDefault="005B152F" w:rsidP="005B152F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5B152F" w:rsidRPr="00080461" w14:paraId="564D87B3" w14:textId="77777777" w:rsidTr="005B152F">
        <w:trPr>
          <w:trHeight w:val="578"/>
        </w:trPr>
        <w:tc>
          <w:tcPr>
            <w:tcW w:w="3369" w:type="dxa"/>
            <w:vMerge/>
          </w:tcPr>
          <w:p w14:paraId="5AE3EA92" w14:textId="77777777" w:rsidR="005B152F" w:rsidRPr="00080461" w:rsidRDefault="005B152F" w:rsidP="005B152F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74AAC4D1" w14:textId="77777777" w:rsidR="005B152F" w:rsidRPr="00080461" w:rsidRDefault="005B152F" w:rsidP="005B152F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5B152F" w:rsidRPr="00080461" w14:paraId="7A264750" w14:textId="77777777" w:rsidTr="005B152F">
        <w:trPr>
          <w:trHeight w:val="578"/>
        </w:trPr>
        <w:tc>
          <w:tcPr>
            <w:tcW w:w="3369" w:type="dxa"/>
            <w:vMerge/>
          </w:tcPr>
          <w:p w14:paraId="47D11084" w14:textId="77777777" w:rsidR="005B152F" w:rsidRPr="00080461" w:rsidRDefault="005B152F" w:rsidP="005B152F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3A737397" w14:textId="77777777" w:rsidR="005B152F" w:rsidRPr="00080461" w:rsidRDefault="005B152F" w:rsidP="005B152F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5B152F" w:rsidRPr="00080461" w14:paraId="30D714DC" w14:textId="77777777" w:rsidTr="005B152F">
        <w:trPr>
          <w:trHeight w:val="578"/>
        </w:trPr>
        <w:tc>
          <w:tcPr>
            <w:tcW w:w="3369" w:type="dxa"/>
            <w:vMerge/>
          </w:tcPr>
          <w:p w14:paraId="3E6D8121" w14:textId="77777777" w:rsidR="005B152F" w:rsidRPr="00080461" w:rsidRDefault="005B152F" w:rsidP="005B152F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</w:tcBorders>
          </w:tcPr>
          <w:p w14:paraId="09FFAE87" w14:textId="77777777" w:rsidR="005B152F" w:rsidRPr="00080461" w:rsidRDefault="005B152F" w:rsidP="005B152F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</w:tbl>
    <w:p w14:paraId="46480F04" w14:textId="77777777" w:rsidR="001B62F4" w:rsidRPr="00161CCD" w:rsidRDefault="001B62F4" w:rsidP="001B62F4">
      <w:pPr>
        <w:rPr>
          <w:rFonts w:ascii="ＭＳ Ｐゴシック" w:eastAsia="ＭＳ Ｐゴシック" w:hAnsi="ＭＳ Ｐゴシック"/>
          <w:sz w:val="20"/>
          <w:szCs w:val="20"/>
        </w:rPr>
      </w:pPr>
      <w:r w:rsidRPr="00161CCD">
        <w:rPr>
          <w:rFonts w:ascii="ＭＳ Ｐゴシック" w:eastAsia="ＭＳ Ｐゴシック" w:hAnsi="ＭＳ Ｐゴシック" w:hint="eastAsia"/>
          <w:sz w:val="20"/>
          <w:szCs w:val="20"/>
        </w:rPr>
        <w:t>＜送付先＞</w:t>
      </w:r>
    </w:p>
    <w:p w14:paraId="033A5FD3" w14:textId="135D7D0A" w:rsidR="001F484F" w:rsidRPr="00161CCD" w:rsidRDefault="001F484F" w:rsidP="001F484F">
      <w:pPr>
        <w:ind w:firstLine="200"/>
        <w:rPr>
          <w:rFonts w:ascii="ＭＳ Ｐゴシック" w:eastAsia="ＭＳ Ｐゴシック" w:hAnsi="ＭＳ Ｐゴシック" w:cs="ＭＳ 明朝"/>
          <w:color w:val="000000"/>
          <w:kern w:val="0"/>
          <w:sz w:val="20"/>
          <w:szCs w:val="20"/>
        </w:rPr>
      </w:pPr>
      <w:r w:rsidRPr="00161CCD">
        <w:rPr>
          <w:rFonts w:ascii="ＭＳ Ｐゴシック" w:eastAsia="ＭＳ Ｐゴシック" w:hAnsi="ＭＳ Ｐゴシック" w:cs="ＭＳ 明朝" w:hint="eastAsia"/>
          <w:color w:val="000000"/>
          <w:kern w:val="0"/>
          <w:sz w:val="20"/>
          <w:szCs w:val="20"/>
        </w:rPr>
        <w:t>お住まいの地方の農政局等で受付け</w:t>
      </w:r>
      <w:r w:rsidR="00525204" w:rsidRPr="00161CCD">
        <w:rPr>
          <w:rFonts w:ascii="ＭＳ Ｐゴシック" w:eastAsia="ＭＳ Ｐゴシック" w:hAnsi="ＭＳ Ｐゴシック" w:cs="ＭＳ 明朝" w:hint="eastAsia"/>
          <w:color w:val="000000"/>
          <w:kern w:val="0"/>
          <w:sz w:val="20"/>
          <w:szCs w:val="20"/>
        </w:rPr>
        <w:t>ており</w:t>
      </w:r>
      <w:r w:rsidRPr="00161CCD">
        <w:rPr>
          <w:rFonts w:ascii="ＭＳ Ｐゴシック" w:eastAsia="ＭＳ Ｐゴシック" w:hAnsi="ＭＳ Ｐゴシック" w:cs="ＭＳ 明朝" w:hint="eastAsia"/>
          <w:color w:val="000000"/>
          <w:kern w:val="0"/>
          <w:sz w:val="20"/>
          <w:szCs w:val="20"/>
        </w:rPr>
        <w:t>ます。添付の「地方農政局等における意見等募集窓口一覧」をご覧下さい。</w:t>
      </w:r>
    </w:p>
    <w:p w14:paraId="717ACE28" w14:textId="77777777" w:rsidR="001B62F4" w:rsidRPr="00161CCD" w:rsidRDefault="001B62F4" w:rsidP="001B62F4">
      <w:pPr>
        <w:ind w:firstLine="1"/>
        <w:rPr>
          <w:rFonts w:ascii="ＭＳ Ｐゴシック" w:eastAsia="ＭＳ Ｐゴシック" w:hAnsi="ＭＳ Ｐゴシック" w:cs="ＭＳ 明朝"/>
          <w:color w:val="000000"/>
          <w:kern w:val="0"/>
          <w:sz w:val="20"/>
          <w:szCs w:val="20"/>
        </w:rPr>
      </w:pPr>
      <w:r w:rsidRPr="00161CCD">
        <w:rPr>
          <w:rFonts w:ascii="ＭＳ Ｐゴシック" w:eastAsia="ＭＳ Ｐゴシック" w:hAnsi="ＭＳ Ｐゴシック" w:cs="ＭＳ 明朝" w:hint="eastAsia"/>
          <w:color w:val="000000"/>
          <w:kern w:val="0"/>
          <w:sz w:val="20"/>
          <w:szCs w:val="20"/>
        </w:rPr>
        <w:t>＜注意事項＞</w:t>
      </w:r>
    </w:p>
    <w:p w14:paraId="0F43D0B1" w14:textId="2830C687" w:rsidR="001B62F4" w:rsidRPr="00161CCD" w:rsidRDefault="00F063E4" w:rsidP="00161CCD">
      <w:pPr>
        <w:ind w:leftChars="100" w:left="210"/>
        <w:rPr>
          <w:rFonts w:ascii="ＭＳ Ｐゴシック" w:eastAsia="ＭＳ Ｐゴシック" w:hAnsi="ＭＳ Ｐゴシック" w:cs="ＭＳ 明朝"/>
          <w:color w:val="000000"/>
          <w:kern w:val="0"/>
          <w:sz w:val="20"/>
          <w:szCs w:val="20"/>
        </w:rPr>
      </w:pPr>
      <w:r w:rsidRPr="00161CCD">
        <w:rPr>
          <w:rFonts w:ascii="ＭＳ Ｐゴシック" w:eastAsia="ＭＳ Ｐゴシック" w:hAnsi="ＭＳ Ｐゴシック" w:cs="ＭＳ 明朝" w:hint="eastAsia"/>
          <w:color w:val="000000"/>
          <w:kern w:val="0"/>
          <w:sz w:val="20"/>
          <w:szCs w:val="20"/>
        </w:rPr>
        <w:t>お送りいただいた個人情報は、農林水産省から提出</w:t>
      </w:r>
      <w:r w:rsidR="001B62F4" w:rsidRPr="00161CCD">
        <w:rPr>
          <w:rFonts w:ascii="ＭＳ Ｐゴシック" w:eastAsia="ＭＳ Ｐゴシック" w:hAnsi="ＭＳ Ｐゴシック" w:cs="ＭＳ 明朝" w:hint="eastAsia"/>
          <w:color w:val="000000"/>
          <w:kern w:val="0"/>
          <w:sz w:val="20"/>
          <w:szCs w:val="20"/>
        </w:rPr>
        <w:t>内容について確認させて</w:t>
      </w:r>
      <w:r w:rsidRPr="00161CCD">
        <w:rPr>
          <w:rFonts w:ascii="ＭＳ Ｐゴシック" w:eastAsia="ＭＳ Ｐゴシック" w:hAnsi="ＭＳ Ｐゴシック" w:cs="ＭＳ 明朝" w:hint="eastAsia"/>
          <w:color w:val="000000"/>
          <w:kern w:val="0"/>
          <w:sz w:val="20"/>
          <w:szCs w:val="20"/>
        </w:rPr>
        <w:t>いただく場合を除き、使用いたしません。審議終了</w:t>
      </w:r>
      <w:r w:rsidR="001B62F4" w:rsidRPr="00161CCD">
        <w:rPr>
          <w:rFonts w:ascii="ＭＳ Ｐゴシック" w:eastAsia="ＭＳ Ｐゴシック" w:hAnsi="ＭＳ Ｐゴシック" w:cs="ＭＳ 明朝" w:hint="eastAsia"/>
          <w:color w:val="000000"/>
          <w:kern w:val="0"/>
          <w:sz w:val="20"/>
          <w:szCs w:val="20"/>
        </w:rPr>
        <w:t>後は、適切に廃棄いたします。</w:t>
      </w:r>
    </w:p>
    <w:sectPr w:rsidR="001B62F4" w:rsidRPr="00161CCD" w:rsidSect="0008046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51" w:bottom="1134" w:left="85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A1F0C" w14:textId="77777777" w:rsidR="00322399" w:rsidRDefault="00322399" w:rsidP="004E3CA5">
      <w:r>
        <w:separator/>
      </w:r>
    </w:p>
  </w:endnote>
  <w:endnote w:type="continuationSeparator" w:id="0">
    <w:p w14:paraId="1661DB22" w14:textId="77777777" w:rsidR="00322399" w:rsidRDefault="00322399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56B17" w14:textId="77777777" w:rsidR="000D6EEB" w:rsidRDefault="000D6EE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F537A" w14:textId="77777777" w:rsidR="000D6EEB" w:rsidRDefault="000D6EE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8F0A5" w14:textId="77777777" w:rsidR="000D6EEB" w:rsidRDefault="000D6EE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CF386" w14:textId="77777777" w:rsidR="00322399" w:rsidRDefault="00322399" w:rsidP="004E3CA5">
      <w:r>
        <w:separator/>
      </w:r>
    </w:p>
  </w:footnote>
  <w:footnote w:type="continuationSeparator" w:id="0">
    <w:p w14:paraId="37A36278" w14:textId="77777777" w:rsidR="00322399" w:rsidRDefault="00322399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F0375" w14:textId="77777777" w:rsidR="000D6EEB" w:rsidRDefault="000D6EE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514A4" w14:textId="77777777" w:rsidR="000D6EEB" w:rsidRDefault="000D6EEB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E269B" w14:textId="20A655A8" w:rsidR="004E3CA5" w:rsidRPr="000D6EEB" w:rsidRDefault="00972993" w:rsidP="0091532E">
    <w:pPr>
      <w:pStyle w:val="a3"/>
      <w:jc w:val="right"/>
      <w:rPr>
        <w:rFonts w:ascii="ＭＳ Ｐゴシック" w:eastAsia="ＭＳ Ｐゴシック" w:hAnsi="ＭＳ Ｐゴシック" w:cs="メイリオ"/>
        <w:sz w:val="24"/>
        <w:szCs w:val="24"/>
      </w:rPr>
    </w:pPr>
    <w:r w:rsidRPr="000D6EEB">
      <w:rPr>
        <w:rFonts w:ascii="ＭＳ Ｐゴシック" w:eastAsia="ＭＳ Ｐゴシック" w:hAnsi="ＭＳ Ｐゴシック" w:cs="メイリオ" w:hint="eastAsia"/>
        <w:sz w:val="24"/>
        <w:szCs w:val="24"/>
      </w:rPr>
      <w:t>添付資料</w:t>
    </w:r>
    <w:r w:rsidR="00161CCD" w:rsidRPr="000D6EEB">
      <w:rPr>
        <w:rFonts w:ascii="ＭＳ Ｐゴシック" w:eastAsia="ＭＳ Ｐゴシック" w:hAnsi="ＭＳ Ｐゴシック" w:cs="メイリオ" w:hint="eastAsia"/>
        <w:sz w:val="24"/>
        <w:szCs w:val="24"/>
      </w:rPr>
      <w:t>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61C"/>
    <w:rsid w:val="00080461"/>
    <w:rsid w:val="000B6BC9"/>
    <w:rsid w:val="000D6EEB"/>
    <w:rsid w:val="000E7BB2"/>
    <w:rsid w:val="000F34C8"/>
    <w:rsid w:val="001234CC"/>
    <w:rsid w:val="00132973"/>
    <w:rsid w:val="00141B35"/>
    <w:rsid w:val="00161CCD"/>
    <w:rsid w:val="00197B7C"/>
    <w:rsid w:val="001A7E7B"/>
    <w:rsid w:val="001B62F4"/>
    <w:rsid w:val="001D4076"/>
    <w:rsid w:val="001F1036"/>
    <w:rsid w:val="001F484F"/>
    <w:rsid w:val="0023130B"/>
    <w:rsid w:val="00312EA7"/>
    <w:rsid w:val="00322399"/>
    <w:rsid w:val="003A178C"/>
    <w:rsid w:val="003E1EE1"/>
    <w:rsid w:val="00404164"/>
    <w:rsid w:val="00415E24"/>
    <w:rsid w:val="00434ED4"/>
    <w:rsid w:val="00434FCF"/>
    <w:rsid w:val="00494936"/>
    <w:rsid w:val="004A21AD"/>
    <w:rsid w:val="004A4169"/>
    <w:rsid w:val="004C78D6"/>
    <w:rsid w:val="004E3CA5"/>
    <w:rsid w:val="00525204"/>
    <w:rsid w:val="005923E4"/>
    <w:rsid w:val="005940B7"/>
    <w:rsid w:val="005B152F"/>
    <w:rsid w:val="00623562"/>
    <w:rsid w:val="006F1908"/>
    <w:rsid w:val="007D4A3C"/>
    <w:rsid w:val="007E056F"/>
    <w:rsid w:val="00820BB1"/>
    <w:rsid w:val="008E0E09"/>
    <w:rsid w:val="0091532E"/>
    <w:rsid w:val="0094161C"/>
    <w:rsid w:val="00972993"/>
    <w:rsid w:val="00975EDA"/>
    <w:rsid w:val="009C330B"/>
    <w:rsid w:val="00A11772"/>
    <w:rsid w:val="00A232F8"/>
    <w:rsid w:val="00AA4C6F"/>
    <w:rsid w:val="00B340C4"/>
    <w:rsid w:val="00B7376F"/>
    <w:rsid w:val="00B94EAB"/>
    <w:rsid w:val="00B97D06"/>
    <w:rsid w:val="00BA1F15"/>
    <w:rsid w:val="00BD67C5"/>
    <w:rsid w:val="00BE69AD"/>
    <w:rsid w:val="00C2399A"/>
    <w:rsid w:val="00C30AAD"/>
    <w:rsid w:val="00C43500"/>
    <w:rsid w:val="00CA77F3"/>
    <w:rsid w:val="00D35977"/>
    <w:rsid w:val="00D97BED"/>
    <w:rsid w:val="00DD3105"/>
    <w:rsid w:val="00DD6ADB"/>
    <w:rsid w:val="00DE26A0"/>
    <w:rsid w:val="00E15293"/>
    <w:rsid w:val="00E91D9B"/>
    <w:rsid w:val="00F01D6B"/>
    <w:rsid w:val="00F063E4"/>
    <w:rsid w:val="00F3220D"/>
    <w:rsid w:val="00FB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D3FE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9153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1B62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00BE83A8AF88F4AA262663DA8C932B1" ma:contentTypeVersion="14" ma:contentTypeDescription="新しいドキュメントを作成します。" ma:contentTypeScope="" ma:versionID="aa881066aaf8c43010e09b0ad3be52af">
  <xsd:schema xmlns:xsd="http://www.w3.org/2001/XMLSchema" xmlns:xs="http://www.w3.org/2001/XMLSchema" xmlns:p="http://schemas.microsoft.com/office/2006/metadata/properties" xmlns:ns2="2c776eb6-f4b4-4e2e-94b4-9dc964c501db" xmlns:ns3="85ec59af-1a16-40a0-b163-384e34c79a5c" targetNamespace="http://schemas.microsoft.com/office/2006/metadata/properties" ma:root="true" ma:fieldsID="310def8ef1291eb1fd48f4c93fd6a149" ns2:_="" ns3:_="">
    <xsd:import namespace="2c776eb6-f4b4-4e2e-94b4-9dc964c501db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76eb6-f4b4-4e2e-94b4-9dc964c501db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d9aa75-4463-4cd0-944b-07d946f70760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2c776eb6-f4b4-4e2e-94b4-9dc964c501db" xsi:nil="true"/>
    <lcf76f155ced4ddcb4097134ff3c332f xmlns="2c776eb6-f4b4-4e2e-94b4-9dc964c501db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FE7D7C0E-CE79-42A4-9B29-68DB5659F6B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CC1B5F-00FF-43C5-BA0B-613C39A2FD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76eb6-f4b4-4e2e-94b4-9dc964c501db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1CA913-CF85-419B-9FAF-B365D604921A}">
  <ds:schemaRefs>
    <ds:schemaRef ds:uri="85ec59af-1a16-40a0-b163-384e34c79a5c"/>
    <ds:schemaRef ds:uri="2c776eb6-f4b4-4e2e-94b4-9dc964c501db"/>
    <ds:schemaRef ds:uri="http://purl.org/dc/elements/1.1/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2023-06-16T10:33:00Z</dcterms:created>
  <dcterms:modified xsi:type="dcterms:W3CDTF">2023-06-16T10:49:00Z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0x010100900BE83A8AF88F4AA262663DA8C932B1</vt:lpwstr>
  </property>
  <property fmtid="{D5CDD505-2E9C-101B-9397-08002B2CF9AE}" pid="3" name="MediaServiceImageTags">
    <vt:lpwstr/>
  </property>
</Properties>
</file>