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D2E0F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>別記様式第９号</w:t>
      </w:r>
    </w:p>
    <w:p w14:paraId="1BDCD7C2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024DECF2" w14:textId="7EFC1D09" w:rsidR="000A66FE" w:rsidRPr="000A66FE" w:rsidRDefault="000A66FE" w:rsidP="00731EB7">
      <w:pPr>
        <w:suppressAutoHyphens/>
        <w:kinsoku w:val="0"/>
        <w:wordWrap w:val="0"/>
        <w:autoSpaceDE w:val="0"/>
        <w:autoSpaceDN w:val="0"/>
        <w:ind w:rightChars="100" w:right="243"/>
        <w:jc w:val="right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>年　月　日</w:t>
      </w:r>
    </w:p>
    <w:p w14:paraId="0287ADA0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2A1C7EF6" w14:textId="09E12288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center"/>
        <w:rPr>
          <w:rFonts w:ascii="ＭＳ ゴシック" w:eastAsia="ＭＳ ゴシック" w:hAnsi="ＭＳ ゴシック" w:hint="default"/>
          <w:spacing w:val="-7"/>
          <w:szCs w:val="24"/>
        </w:rPr>
      </w:pPr>
      <w:r w:rsidRPr="00731EB7">
        <w:rPr>
          <w:rFonts w:ascii="ＭＳ ゴシック" w:eastAsia="ＭＳ ゴシック" w:hAnsi="ＭＳ ゴシック"/>
          <w:spacing w:val="124"/>
          <w:szCs w:val="24"/>
          <w:fitText w:val="1215" w:id="-772499456"/>
        </w:rPr>
        <w:t>委任</w:t>
      </w:r>
      <w:r w:rsidRPr="00731EB7">
        <w:rPr>
          <w:rFonts w:ascii="ＭＳ ゴシック" w:eastAsia="ＭＳ ゴシック" w:hAnsi="ＭＳ ゴシック"/>
          <w:szCs w:val="24"/>
          <w:fitText w:val="1215" w:id="-772499456"/>
        </w:rPr>
        <w:t>状</w:t>
      </w:r>
    </w:p>
    <w:p w14:paraId="223F77CF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77E4073A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01F643C5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>住所（法人にあっては主たる事務所の所在地）</w:t>
      </w:r>
    </w:p>
    <w:p w14:paraId="5F928E3E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>氏名（法人にあっては名称及び代表者の氏名）殿</w:t>
      </w:r>
    </w:p>
    <w:p w14:paraId="1467CAC7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6CDAEE23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4D2D2055" w14:textId="0F79A808" w:rsidR="000A66FE" w:rsidRPr="000A66FE" w:rsidRDefault="000A66FE" w:rsidP="00731EB7">
      <w:pPr>
        <w:suppressAutoHyphens/>
        <w:kinsoku w:val="0"/>
        <w:autoSpaceDE w:val="0"/>
        <w:autoSpaceDN w:val="0"/>
        <w:ind w:leftChars="2000" w:left="6471" w:rightChars="300" w:right="730" w:hangingChars="700" w:hanging="1605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>登録者の住所（法人にあっては主たる事務所の所在地）</w:t>
      </w:r>
    </w:p>
    <w:p w14:paraId="0719B5CA" w14:textId="31FC91ED" w:rsidR="000A66FE" w:rsidRPr="000A66FE" w:rsidRDefault="000A66FE" w:rsidP="00565B5B">
      <w:pPr>
        <w:suppressAutoHyphens/>
        <w:kinsoku w:val="0"/>
        <w:autoSpaceDE w:val="0"/>
        <w:autoSpaceDN w:val="0"/>
        <w:ind w:leftChars="2000" w:left="6471" w:rightChars="300" w:right="730" w:hangingChars="700" w:hanging="1605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>登録者の氏名（法人にあっては名称及</w:t>
      </w:r>
      <w:r w:rsidR="00565B5B">
        <w:rPr>
          <w:rFonts w:ascii="ＭＳ ゴシック" w:eastAsia="ＭＳ ゴシック" w:hAnsi="ＭＳ ゴシック" w:hint="default"/>
          <w:spacing w:val="-7"/>
          <w:szCs w:val="24"/>
        </w:rPr>
        <w:br/>
      </w:r>
      <w:r w:rsidRPr="000A66FE">
        <w:rPr>
          <w:rFonts w:ascii="ＭＳ ゴシック" w:eastAsia="ＭＳ ゴシック" w:hAnsi="ＭＳ ゴシック"/>
          <w:spacing w:val="-7"/>
          <w:szCs w:val="24"/>
        </w:rPr>
        <w:t>び代表者の氏名）</w:t>
      </w:r>
    </w:p>
    <w:p w14:paraId="005FB9A3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73615EFB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7985A8EF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17AEDAAE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ind w:firstLineChars="100" w:firstLine="229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>下記品目の輸入についてその業務を委任します。</w:t>
      </w:r>
    </w:p>
    <w:p w14:paraId="2A07F072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0DA017D7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51BF3F16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center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>記</w:t>
      </w:r>
    </w:p>
    <w:p w14:paraId="30E420BC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3AC89BCC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3D0DB03C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ind w:firstLineChars="500" w:firstLine="1146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>輸入する農薬の種類（一般的名称）：</w:t>
      </w:r>
    </w:p>
    <w:p w14:paraId="512EC071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ind w:firstLineChars="500" w:firstLine="1146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>輸入する農薬の名称（輸入用名称）：</w:t>
      </w:r>
    </w:p>
    <w:p w14:paraId="0999964E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ind w:firstLineChars="500" w:firstLine="1146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>輸入する農薬の登録番号　　　　　：</w:t>
      </w:r>
    </w:p>
    <w:p w14:paraId="6427ED59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ind w:firstLineChars="500" w:firstLine="1146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>輸入する期間　　　　　　　　　　：　年　月　日　～　年　月　日</w:t>
      </w:r>
    </w:p>
    <w:p w14:paraId="6AC96651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4B671C59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</w:p>
    <w:p w14:paraId="4DB763F7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>備考　１　用紙の大きさは日本産業規格Ａ４とすること。</w:t>
      </w:r>
    </w:p>
    <w:p w14:paraId="0F82C836" w14:textId="77777777" w:rsidR="000A66FE" w:rsidRPr="000A66FE" w:rsidRDefault="000A66FE" w:rsidP="00867898">
      <w:pPr>
        <w:suppressAutoHyphens/>
        <w:kinsoku w:val="0"/>
        <w:wordWrap w:val="0"/>
        <w:autoSpaceDE w:val="0"/>
        <w:autoSpaceDN w:val="0"/>
        <w:jc w:val="left"/>
        <w:rPr>
          <w:rFonts w:ascii="ＭＳ ゴシック" w:eastAsia="ＭＳ ゴシック" w:hAnsi="ＭＳ ゴシック" w:hint="default"/>
          <w:spacing w:val="-7"/>
          <w:szCs w:val="24"/>
        </w:rPr>
      </w:pPr>
      <w:r w:rsidRPr="000A66FE">
        <w:rPr>
          <w:rFonts w:ascii="ＭＳ ゴシック" w:eastAsia="ＭＳ ゴシック" w:hAnsi="ＭＳ ゴシック"/>
          <w:spacing w:val="-7"/>
          <w:szCs w:val="24"/>
        </w:rPr>
        <w:t xml:space="preserve">　　　２　輸入する期間は、１年を超えないものとする。</w:t>
      </w:r>
    </w:p>
    <w:p w14:paraId="7F106E66" w14:textId="08743112" w:rsidR="00E922A6" w:rsidRPr="000A66FE" w:rsidRDefault="00E922A6" w:rsidP="00867898">
      <w:pPr>
        <w:rPr>
          <w:rFonts w:hint="default"/>
          <w:sz w:val="36"/>
          <w:szCs w:val="24"/>
        </w:rPr>
      </w:pPr>
    </w:p>
    <w:sectPr w:rsidR="00E922A6" w:rsidRPr="000A66FE" w:rsidSect="00731EB7">
      <w:footnotePr>
        <w:numRestart w:val="eachPage"/>
      </w:footnotePr>
      <w:endnotePr>
        <w:numFmt w:val="decimal"/>
      </w:endnotePr>
      <w:pgSz w:w="11906" w:h="16838"/>
      <w:pgMar w:top="1701" w:right="1162" w:bottom="1701" w:left="1162" w:header="1134" w:footer="0" w:gutter="0"/>
      <w:cols w:space="720"/>
      <w:docGrid w:type="linesAndChars" w:linePitch="335" w:charSpace="6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01D39" w14:textId="77777777" w:rsidR="00352174" w:rsidRDefault="00352174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53BBFBA1" w14:textId="77777777" w:rsidR="00352174" w:rsidRDefault="00352174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BC76D" w14:textId="77777777" w:rsidR="00352174" w:rsidRDefault="00352174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66C3D56D" w14:textId="77777777" w:rsidR="00352174" w:rsidRDefault="00352174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969"/>
  <w:hyphenationZone w:val="0"/>
  <w:drawingGridHorizontalSpacing w:val="243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6C0"/>
    <w:rsid w:val="000A66FE"/>
    <w:rsid w:val="00117D67"/>
    <w:rsid w:val="001E5509"/>
    <w:rsid w:val="001F7ECF"/>
    <w:rsid w:val="00352174"/>
    <w:rsid w:val="003F16C0"/>
    <w:rsid w:val="00565B5B"/>
    <w:rsid w:val="005E01AE"/>
    <w:rsid w:val="005F2930"/>
    <w:rsid w:val="006D3C81"/>
    <w:rsid w:val="00731EB7"/>
    <w:rsid w:val="00867898"/>
    <w:rsid w:val="008862F9"/>
    <w:rsid w:val="00A85E6C"/>
    <w:rsid w:val="00B2069F"/>
    <w:rsid w:val="00CB770E"/>
    <w:rsid w:val="00D63605"/>
    <w:rsid w:val="00DB249D"/>
    <w:rsid w:val="00DC4E02"/>
    <w:rsid w:val="00E922A6"/>
    <w:rsid w:val="00EF1AB4"/>
    <w:rsid w:val="00FA2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A2A971"/>
  <w15:chartTrackingRefBased/>
  <w15:docId w15:val="{FAF32AA2-B795-4845-AD34-6E0B3C554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1F7ECF"/>
    <w:rPr>
      <w:rFonts w:ascii="Times New Roman" w:hAnsi="Times New Roman" w:hint="eastAsia"/>
      <w:color w:val="000000"/>
      <w:sz w:val="24"/>
    </w:rPr>
  </w:style>
  <w:style w:type="paragraph" w:styleId="a4">
    <w:name w:val="header"/>
    <w:basedOn w:val="a"/>
    <w:link w:val="a5"/>
    <w:uiPriority w:val="99"/>
    <w:unhideWhenUsed/>
    <w:rsid w:val="005E01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E01AE"/>
    <w:rPr>
      <w:rFonts w:ascii="Times New Roman" w:hAnsi="Times New Roman"/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5E01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E01AE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田中 綾(TANAKA Aya)</dc:creator>
  <cp:keywords/>
  <cp:lastModifiedBy>田中 綾(TANAKA Aya)</cp:lastModifiedBy>
  <cp:revision>13</cp:revision>
  <cp:lastPrinted>1899-12-31T15:00:00Z</cp:lastPrinted>
  <dcterms:created xsi:type="dcterms:W3CDTF">2025-01-30T06:16:00Z</dcterms:created>
  <dcterms:modified xsi:type="dcterms:W3CDTF">2025-01-30T09:38:00Z</dcterms:modified>
</cp:coreProperties>
</file>