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9D2E4" w14:textId="77777777" w:rsidR="001A5896" w:rsidRDefault="001A5896">
      <w:pPr>
        <w:rPr>
          <w:rFonts w:hint="default"/>
        </w:rPr>
      </w:pPr>
      <w:r>
        <w:rPr>
          <w:rFonts w:ascii="ＭＳ ゴシック" w:eastAsia="ＭＳ ゴシック" w:hAnsi="ＭＳ ゴシック"/>
        </w:rPr>
        <w:t>別記様式第８号</w:t>
      </w:r>
    </w:p>
    <w:p w14:paraId="046C3EDC" w14:textId="77777777" w:rsidR="001A5896" w:rsidRDefault="001A5896">
      <w:pPr>
        <w:rPr>
          <w:rFonts w:hint="default"/>
        </w:rPr>
      </w:pPr>
    </w:p>
    <w:p w14:paraId="47B44315" w14:textId="4C065949" w:rsidR="001A5896" w:rsidRDefault="001A5896" w:rsidP="00281220">
      <w:pPr>
        <w:ind w:rightChars="200" w:right="487"/>
        <w:jc w:val="right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　年　月　日</w:t>
      </w:r>
    </w:p>
    <w:p w14:paraId="697E4934" w14:textId="77777777" w:rsidR="001A5896" w:rsidRDefault="001A5896">
      <w:pPr>
        <w:rPr>
          <w:rFonts w:hint="default"/>
        </w:rPr>
      </w:pPr>
    </w:p>
    <w:p w14:paraId="2CCB4228" w14:textId="77777777" w:rsidR="001A5896" w:rsidRDefault="001A5896">
      <w:pPr>
        <w:rPr>
          <w:rFonts w:hint="default"/>
        </w:rPr>
      </w:pPr>
    </w:p>
    <w:p w14:paraId="0CB5D273" w14:textId="77777777" w:rsidR="001A5896" w:rsidRDefault="001A5896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試験施設に関する基準適合確認証明書の申請について</w:t>
      </w:r>
    </w:p>
    <w:p w14:paraId="3657380E" w14:textId="77777777" w:rsidR="001A5896" w:rsidRDefault="001A5896">
      <w:pPr>
        <w:rPr>
          <w:rFonts w:hint="default"/>
        </w:rPr>
      </w:pPr>
    </w:p>
    <w:p w14:paraId="4B0E465B" w14:textId="77777777" w:rsidR="001A5896" w:rsidRDefault="001A5896">
      <w:pPr>
        <w:rPr>
          <w:rFonts w:hint="default"/>
        </w:rPr>
      </w:pPr>
    </w:p>
    <w:p w14:paraId="7DADDFA8" w14:textId="2A9C2368" w:rsidR="001A5896" w:rsidRDefault="001A5896" w:rsidP="00281220">
      <w:pPr>
        <w:ind w:leftChars="200" w:left="487"/>
        <w:rPr>
          <w:rFonts w:hint="default"/>
        </w:rPr>
      </w:pPr>
      <w:r>
        <w:rPr>
          <w:rFonts w:ascii="ＭＳ ゴシック" w:eastAsia="ＭＳ ゴシック" w:hAnsi="ＭＳ ゴシック"/>
        </w:rPr>
        <w:t>農林水産省消費・安全局長　殿</w:t>
      </w:r>
    </w:p>
    <w:p w14:paraId="126A1EA1" w14:textId="77777777" w:rsidR="001A5896" w:rsidRDefault="001A5896">
      <w:pPr>
        <w:rPr>
          <w:rFonts w:hint="default"/>
        </w:rPr>
      </w:pPr>
    </w:p>
    <w:p w14:paraId="0C25BDDD" w14:textId="77777777" w:rsidR="001A5896" w:rsidRDefault="001A5896">
      <w:pPr>
        <w:rPr>
          <w:rFonts w:hint="default"/>
        </w:rPr>
      </w:pPr>
    </w:p>
    <w:p w14:paraId="32556D20" w14:textId="656DD654" w:rsidR="001A5896" w:rsidRDefault="001A5896" w:rsidP="00281220">
      <w:pPr>
        <w:ind w:leftChars="1850" w:left="5972" w:hangingChars="200" w:hanging="1471"/>
        <w:rPr>
          <w:rFonts w:hint="default"/>
        </w:rPr>
      </w:pPr>
      <w:r w:rsidRPr="00281220">
        <w:rPr>
          <w:rFonts w:ascii="ＭＳ ゴシック" w:eastAsia="ＭＳ ゴシック" w:hAnsi="ＭＳ ゴシック"/>
          <w:spacing w:val="246"/>
          <w:fitText w:val="972" w:id="-772502784"/>
        </w:rPr>
        <w:t>住</w:t>
      </w:r>
      <w:r w:rsidRPr="00281220">
        <w:rPr>
          <w:rFonts w:ascii="ＭＳ ゴシック" w:eastAsia="ＭＳ ゴシック" w:hAnsi="ＭＳ ゴシック"/>
          <w:fitText w:val="972" w:id="-772502784"/>
        </w:rPr>
        <w:t>所</w:t>
      </w:r>
      <w:r>
        <w:rPr>
          <w:rFonts w:ascii="ＭＳ ゴシック" w:eastAsia="ＭＳ ゴシック" w:hAnsi="ＭＳ ゴシック"/>
          <w:spacing w:val="-1"/>
        </w:rPr>
        <w:t xml:space="preserve">   </w:t>
      </w:r>
      <w:r>
        <w:rPr>
          <w:rFonts w:ascii="ＭＳ ゴシック" w:eastAsia="ＭＳ ゴシック" w:hAnsi="ＭＳ ゴシック"/>
        </w:rPr>
        <w:t>（法人にあっては主たる事務</w:t>
      </w:r>
      <w:r w:rsidR="00E30DD1">
        <w:rPr>
          <w:rFonts w:ascii="ＭＳ ゴシック" w:eastAsia="ＭＳ ゴシック" w:hAnsi="ＭＳ ゴシック" w:hint="default"/>
        </w:rPr>
        <w:br/>
      </w:r>
      <w:r>
        <w:rPr>
          <w:rFonts w:ascii="ＭＳ ゴシック" w:eastAsia="ＭＳ ゴシック" w:hAnsi="ＭＳ ゴシック"/>
        </w:rPr>
        <w:t>所の所在地）</w:t>
      </w:r>
    </w:p>
    <w:p w14:paraId="73FF4189" w14:textId="70281A6F" w:rsidR="001A5896" w:rsidRDefault="001A5896" w:rsidP="00281220">
      <w:pPr>
        <w:ind w:leftChars="1850" w:left="5972" w:hangingChars="200" w:hanging="1471"/>
        <w:rPr>
          <w:rFonts w:hint="default"/>
        </w:rPr>
      </w:pPr>
      <w:r w:rsidRPr="00281220">
        <w:rPr>
          <w:rFonts w:ascii="ＭＳ ゴシック" w:eastAsia="ＭＳ ゴシック" w:hAnsi="ＭＳ ゴシック"/>
          <w:spacing w:val="246"/>
          <w:fitText w:val="972" w:id="-772502272"/>
        </w:rPr>
        <w:t>氏</w:t>
      </w:r>
      <w:r w:rsidRPr="00281220">
        <w:rPr>
          <w:rFonts w:ascii="ＭＳ ゴシック" w:eastAsia="ＭＳ ゴシック" w:hAnsi="ＭＳ ゴシック"/>
          <w:fitText w:val="972" w:id="-772502272"/>
        </w:rPr>
        <w:t>名</w:t>
      </w:r>
      <w:r>
        <w:rPr>
          <w:rFonts w:ascii="ＭＳ ゴシック" w:eastAsia="ＭＳ ゴシック" w:hAnsi="ＭＳ ゴシック"/>
          <w:spacing w:val="-1"/>
        </w:rPr>
        <w:t xml:space="preserve"> </w:t>
      </w:r>
      <w:r w:rsidR="00A10DAA">
        <w:rPr>
          <w:rFonts w:ascii="ＭＳ ゴシック" w:eastAsia="ＭＳ ゴシック" w:hAnsi="ＭＳ ゴシック"/>
        </w:rPr>
        <w:t xml:space="preserve">  </w:t>
      </w:r>
      <w:r>
        <w:rPr>
          <w:rFonts w:ascii="ＭＳ ゴシック" w:eastAsia="ＭＳ ゴシック" w:hAnsi="ＭＳ ゴシック"/>
        </w:rPr>
        <w:t>（法人にあっては名称及び代</w:t>
      </w:r>
      <w:r w:rsidR="00A10DAA">
        <w:rPr>
          <w:rFonts w:ascii="ＭＳ ゴシック" w:eastAsia="ＭＳ ゴシック" w:hAnsi="ＭＳ ゴシック" w:hint="default"/>
          <w:spacing w:val="-1"/>
        </w:rPr>
        <w:br/>
      </w:r>
      <w:r>
        <w:rPr>
          <w:rFonts w:ascii="ＭＳ ゴシック" w:eastAsia="ＭＳ ゴシック" w:hAnsi="ＭＳ ゴシック"/>
        </w:rPr>
        <w:t>表者の氏名）</w:t>
      </w:r>
    </w:p>
    <w:p w14:paraId="228219CF" w14:textId="77777777" w:rsidR="001A5896" w:rsidRDefault="001A5896">
      <w:pPr>
        <w:rPr>
          <w:rFonts w:hint="default"/>
        </w:rPr>
      </w:pPr>
    </w:p>
    <w:p w14:paraId="7424E98C" w14:textId="77777777" w:rsidR="001A5896" w:rsidRDefault="001A5896">
      <w:pPr>
        <w:rPr>
          <w:rFonts w:hint="default"/>
        </w:rPr>
      </w:pPr>
    </w:p>
    <w:p w14:paraId="47208769" w14:textId="48E0BDFC" w:rsidR="001A5896" w:rsidRDefault="001A5896" w:rsidP="00281220">
      <w:pPr>
        <w:ind w:leftChars="100" w:left="243" w:rightChars="50" w:right="122" w:firstLineChars="100" w:firstLine="243"/>
        <w:rPr>
          <w:rFonts w:hint="default"/>
        </w:rPr>
      </w:pPr>
      <w:r>
        <w:rPr>
          <w:rFonts w:ascii="ＭＳ ゴシック" w:eastAsia="ＭＳ ゴシック" w:hAnsi="ＭＳ ゴシック"/>
        </w:rPr>
        <w:t>今般、○○国における下記農薬の登録等に際して、○○国政府から日本国政府の証明書の提出が求められておりますので、別紙様式による証明書を交付願いたく、「農薬の輸出入について」（平成１５年２月２８日付け１４生産第９５２５号農林水産省生産局長通知）３</w:t>
      </w:r>
      <w:r w:rsidR="005B7761">
        <w:rPr>
          <w:rFonts w:ascii="ＭＳ ゴシック" w:eastAsia="ＭＳ ゴシック" w:hAnsi="ＭＳ ゴシック"/>
        </w:rPr>
        <w:t>（２）</w:t>
      </w:r>
      <w:r>
        <w:rPr>
          <w:rFonts w:ascii="ＭＳ ゴシック" w:eastAsia="ＭＳ ゴシック" w:hAnsi="ＭＳ ゴシック"/>
        </w:rPr>
        <w:t>に基づき、関係資料を添えて申請します。</w:t>
      </w:r>
    </w:p>
    <w:p w14:paraId="45F7A22F" w14:textId="77777777" w:rsidR="001A5896" w:rsidRDefault="001A5896">
      <w:pPr>
        <w:rPr>
          <w:rFonts w:hint="default"/>
        </w:rPr>
      </w:pPr>
    </w:p>
    <w:p w14:paraId="4815B326" w14:textId="77777777" w:rsidR="001A5896" w:rsidRDefault="001A5896">
      <w:pPr>
        <w:rPr>
          <w:rFonts w:hint="default"/>
        </w:rPr>
      </w:pPr>
    </w:p>
    <w:p w14:paraId="03869CFD" w14:textId="77777777" w:rsidR="001A5896" w:rsidRDefault="001A5896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記</w:t>
      </w:r>
    </w:p>
    <w:p w14:paraId="5E4143C4" w14:textId="77777777" w:rsidR="001A5896" w:rsidRDefault="001A5896">
      <w:pPr>
        <w:rPr>
          <w:rFonts w:hint="default"/>
        </w:rPr>
      </w:pPr>
    </w:p>
    <w:p w14:paraId="08D19657" w14:textId="77777777" w:rsidR="001A5896" w:rsidRDefault="001A5896">
      <w:pPr>
        <w:rPr>
          <w:rFonts w:hint="default"/>
        </w:rPr>
      </w:pPr>
    </w:p>
    <w:p w14:paraId="6B813CCD" w14:textId="5EE8E911" w:rsidR="001A5896" w:rsidRDefault="001A5896" w:rsidP="00281220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１　農薬名○○○</w:t>
      </w:r>
    </w:p>
    <w:p w14:paraId="58068353" w14:textId="28420D90" w:rsidR="001A5896" w:rsidRDefault="001A5896" w:rsidP="00281220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２　関係資料（適合確認通知の写し、証明書の交付に当たり参考となる資料等）</w:t>
      </w:r>
    </w:p>
    <w:p w14:paraId="0CE8F4ED" w14:textId="77777777" w:rsidR="001A5896" w:rsidRDefault="001A5896">
      <w:pPr>
        <w:rPr>
          <w:rFonts w:hint="default"/>
        </w:rPr>
      </w:pPr>
    </w:p>
    <w:p w14:paraId="6008DF8B" w14:textId="77777777" w:rsidR="001A5896" w:rsidRDefault="001A5896">
      <w:pPr>
        <w:rPr>
          <w:rFonts w:hint="default"/>
        </w:rPr>
      </w:pPr>
    </w:p>
    <w:p w14:paraId="4F74C138" w14:textId="77777777" w:rsidR="001A5896" w:rsidRDefault="001A5896">
      <w:pPr>
        <w:rPr>
          <w:rFonts w:hint="default"/>
        </w:rPr>
      </w:pPr>
    </w:p>
    <w:p w14:paraId="4D25667F" w14:textId="77777777" w:rsidR="001A5896" w:rsidRDefault="001A5896">
      <w:pPr>
        <w:rPr>
          <w:rFonts w:hint="default"/>
        </w:rPr>
      </w:pPr>
    </w:p>
    <w:p w14:paraId="54E50A23" w14:textId="5C8B1BBA" w:rsidR="001A5896" w:rsidRDefault="001A5896" w:rsidP="00281220">
      <w:pPr>
        <w:ind w:leftChars="150" w:left="365"/>
        <w:rPr>
          <w:rFonts w:hint="default"/>
        </w:rPr>
      </w:pPr>
      <w:r>
        <w:rPr>
          <w:rFonts w:ascii="ＭＳ ゴシック" w:eastAsia="ＭＳ ゴシック" w:hAnsi="ＭＳ ゴシック"/>
        </w:rPr>
        <w:t>備考　交付する証明書は、和文を原則とすること。</w:t>
      </w:r>
    </w:p>
    <w:sectPr w:rsidR="001A5896" w:rsidSect="00281220">
      <w:footnotePr>
        <w:numRestart w:val="eachPage"/>
      </w:footnotePr>
      <w:endnotePr>
        <w:numFmt w:val="decimal"/>
      </w:endnotePr>
      <w:pgSz w:w="11906" w:h="16838"/>
      <w:pgMar w:top="1701" w:right="1157" w:bottom="1701" w:left="1157" w:header="1134" w:footer="0" w:gutter="0"/>
      <w:cols w:space="720"/>
      <w:docGrid w:type="linesAndChars" w:linePitch="335" w:charSpace="6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983C9" w14:textId="77777777" w:rsidR="00C15712" w:rsidRDefault="00C15712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1D27F39A" w14:textId="77777777" w:rsidR="00C15712" w:rsidRDefault="00C15712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D3EEF" w14:textId="77777777" w:rsidR="00C15712" w:rsidRDefault="00C15712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79846131" w14:textId="77777777" w:rsidR="00C15712" w:rsidRDefault="00C15712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/>
  <w:defaultTabStop w:val="969"/>
  <w:hyphenationZone w:val="0"/>
  <w:drawingGridHorizontalSpacing w:val="428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C64"/>
    <w:rsid w:val="00006AB8"/>
    <w:rsid w:val="001A5896"/>
    <w:rsid w:val="00281220"/>
    <w:rsid w:val="00386ADD"/>
    <w:rsid w:val="0055352A"/>
    <w:rsid w:val="005702FE"/>
    <w:rsid w:val="00583D4B"/>
    <w:rsid w:val="005B7761"/>
    <w:rsid w:val="0066786C"/>
    <w:rsid w:val="008B2A76"/>
    <w:rsid w:val="008F7B92"/>
    <w:rsid w:val="00A10DAA"/>
    <w:rsid w:val="00A51ECE"/>
    <w:rsid w:val="00AC701B"/>
    <w:rsid w:val="00B15F37"/>
    <w:rsid w:val="00C0559E"/>
    <w:rsid w:val="00C15712"/>
    <w:rsid w:val="00C97849"/>
    <w:rsid w:val="00DA6C64"/>
    <w:rsid w:val="00DC1703"/>
    <w:rsid w:val="00E30DD1"/>
    <w:rsid w:val="00E50BD3"/>
    <w:rsid w:val="00E7370A"/>
    <w:rsid w:val="00F52D79"/>
    <w:rsid w:val="00F5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3701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8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786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678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786C"/>
    <w:rPr>
      <w:rFonts w:ascii="Times New Roman" w:hAnsi="Times New Roman"/>
      <w:color w:val="000000"/>
      <w:sz w:val="24"/>
    </w:rPr>
  </w:style>
  <w:style w:type="paragraph" w:styleId="a7">
    <w:name w:val="Revision"/>
    <w:hidden/>
    <w:uiPriority w:val="99"/>
    <w:semiHidden/>
    <w:rsid w:val="001A5896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144edc9-5eb1-4e1b-ab78-e13feb91e973" xsi:nil="true"/>
    <lcf76f155ced4ddcb4097134ff3c332f xmlns="c144edc9-5eb1-4e1b-ab78-e13feb91e973">
      <Terms xmlns="http://schemas.microsoft.com/office/infopath/2007/PartnerControls"/>
    </lcf76f155ced4ddcb4097134ff3c332f>
    <TaxCatchAll xmlns="85ec59af-1a16-40a0-b163-384e34c79a5c" xsi:nil="true"/>
    <_Flow_SignoffStatus xmlns="c144edc9-5eb1-4e1b-ab78-e13feb91e9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03EA26D357F941875283F812AF8DD1" ma:contentTypeVersion="16" ma:contentTypeDescription="新しいドキュメントを作成します。" ma:contentTypeScope="" ma:versionID="8a7e13d028495af846a0b48e012f109f">
  <xsd:schema xmlns:xsd="http://www.w3.org/2001/XMLSchema" xmlns:xs="http://www.w3.org/2001/XMLSchema" xmlns:p="http://schemas.microsoft.com/office/2006/metadata/properties" xmlns:ns2="c144edc9-5eb1-4e1b-ab78-e13feb91e973" xmlns:ns3="85ec59af-1a16-40a0-b163-384e34c79a5c" targetNamespace="http://schemas.microsoft.com/office/2006/metadata/properties" ma:root="true" ma:fieldsID="bc498ee2fa713fe64d9f43d359bcc9bc" ns2:_="" ns3:_="">
    <xsd:import namespace="c144edc9-5eb1-4e1b-ab78-e13feb91e97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4edc9-5eb1-4e1b-ab78-e13feb91e97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6ebb2f8-70fe-47e8-8897-9a76468c960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57C206-C474-4B4B-9F20-9B2C44335493}">
  <ds:schemaRefs>
    <ds:schemaRef ds:uri="http://schemas.microsoft.com/office/2006/metadata/properties"/>
    <ds:schemaRef ds:uri="http://schemas.microsoft.com/office/infopath/2007/PartnerControls"/>
    <ds:schemaRef ds:uri="c144edc9-5eb1-4e1b-ab78-e13feb91e973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86BD2DF9-138B-4BD9-A855-1F645D7FCB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E78B08-451D-4B63-A4D4-A4316214B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44edc9-5eb1-4e1b-ab78-e13feb91e97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43</Characters>
  <Application>Microsoft Office Word</Application>
  <DocSecurity>0</DocSecurity>
  <Lines>1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2025-01-31T08:04:00Z</dcterms:created>
  <dcterms:modified xsi:type="dcterms:W3CDTF">2025-07-02T04:58:00Z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0x0101003203EA26D357F941875283F812AF8DD1</vt:lpwstr>
  </property>
  <property fmtid="{D5CDD505-2E9C-101B-9397-08002B2CF9AE}" pid="3" name="MediaServiceImageTags">
    <vt:lpwstr/>
  </property>
</Properties>
</file>