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A6149" w14:textId="77777777" w:rsidR="00F74D59" w:rsidRPr="0017528B" w:rsidRDefault="00BC026B" w:rsidP="00BC026B">
      <w:pPr>
        <w:rPr>
          <w:rFonts w:ascii="ＭＳ ゴシック" w:eastAsia="ＭＳ ゴシック" w:hAnsi="ＭＳ ゴシック"/>
          <w:b/>
          <w:bCs/>
        </w:rPr>
      </w:pPr>
      <w:bookmarkStart w:id="0" w:name="OLE_LINK11"/>
      <w:r w:rsidRPr="0017528B">
        <w:rPr>
          <w:rFonts w:ascii="ＭＳ ゴシック" w:eastAsia="ＭＳ ゴシック" w:hAnsi="ＭＳ ゴシック" w:hint="eastAsia"/>
          <w:b/>
          <w:bCs/>
        </w:rPr>
        <w:t>（</w:t>
      </w:r>
      <w:r w:rsidR="00F74D59" w:rsidRPr="0017528B">
        <w:rPr>
          <w:rFonts w:ascii="ＭＳ ゴシック" w:eastAsia="ＭＳ ゴシック" w:hAnsi="ＭＳ ゴシック" w:hint="eastAsia"/>
          <w:b/>
          <w:bCs/>
        </w:rPr>
        <w:t>様式６</w:t>
      </w:r>
      <w:r w:rsidR="009E6F77" w:rsidRPr="0017528B">
        <w:rPr>
          <w:rFonts w:ascii="ＭＳ ゴシック" w:eastAsia="ＭＳ ゴシック" w:hAnsi="ＭＳ ゴシック" w:hint="eastAsia"/>
          <w:b/>
          <w:bCs/>
        </w:rPr>
        <w:t>－１</w:t>
      </w:r>
      <w:r w:rsidRPr="0017528B">
        <w:rPr>
          <w:rFonts w:ascii="ＭＳ ゴシック" w:eastAsia="ＭＳ ゴシック" w:hAnsi="ＭＳ ゴシック" w:hint="eastAsia"/>
          <w:b/>
          <w:bCs/>
        </w:rPr>
        <w:t>）</w:t>
      </w:r>
    </w:p>
    <w:p w14:paraId="49533703" w14:textId="77777777" w:rsidR="00AD1C33" w:rsidRPr="00896EAC" w:rsidRDefault="00AD1C33" w:rsidP="00AD1C33"/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930"/>
        <w:gridCol w:w="420"/>
        <w:gridCol w:w="412"/>
        <w:gridCol w:w="218"/>
        <w:gridCol w:w="412"/>
        <w:gridCol w:w="218"/>
        <w:gridCol w:w="420"/>
        <w:gridCol w:w="443"/>
      </w:tblGrid>
      <w:tr w:rsidR="00AD1C33" w:rsidRPr="00896EAC" w14:paraId="7F17FD6C" w14:textId="77777777" w:rsidTr="002118B1">
        <w:tc>
          <w:tcPr>
            <w:tcW w:w="6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253EC" w14:textId="77777777" w:rsidR="00AD1C33" w:rsidRPr="003E5B74" w:rsidRDefault="00AD1C33" w:rsidP="00613C0F">
            <w:pPr>
              <w:spacing w:line="320" w:lineRule="exact"/>
              <w:ind w:left="-96" w:right="-96"/>
              <w:rPr>
                <w:rFonts w:hint="eastAsia"/>
                <w:color w:val="00000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A3270" w14:textId="77777777" w:rsidR="00AD1C33" w:rsidRPr="003E5B74" w:rsidRDefault="00AD1C33" w:rsidP="002118B1">
            <w:pPr>
              <w:spacing w:line="320" w:lineRule="exact"/>
              <w:ind w:left="-99" w:right="-99"/>
              <w:jc w:val="center"/>
              <w:rPr>
                <w:color w:val="000000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DEB40" w14:textId="77777777" w:rsidR="00AD1C33" w:rsidRPr="00896EAC" w:rsidRDefault="00AD1C33" w:rsidP="002118B1">
            <w:pPr>
              <w:spacing w:line="320" w:lineRule="exact"/>
              <w:ind w:left="-96" w:right="-96"/>
              <w:jc w:val="center"/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6B3C5" w14:textId="77777777" w:rsidR="00AD1C33" w:rsidRPr="00896EAC" w:rsidRDefault="00AD1C33" w:rsidP="002118B1">
            <w:pPr>
              <w:spacing w:line="320" w:lineRule="exact"/>
              <w:ind w:left="-96" w:right="-96"/>
              <w:jc w:val="center"/>
            </w:pPr>
            <w:r w:rsidRPr="00896EAC">
              <w:rPr>
                <w:rFonts w:hAnsi="ＭＳ 明朝" w:hint="eastAsia"/>
              </w:rPr>
              <w:t>年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B44E9" w14:textId="77777777" w:rsidR="00AD1C33" w:rsidRPr="00896EAC" w:rsidRDefault="00AD1C33" w:rsidP="002118B1">
            <w:pPr>
              <w:spacing w:line="320" w:lineRule="exact"/>
              <w:ind w:left="-96" w:right="-96"/>
              <w:jc w:val="center"/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F8F42" w14:textId="77777777" w:rsidR="00AD1C33" w:rsidRPr="00896EAC" w:rsidRDefault="00AD1C33" w:rsidP="002118B1">
            <w:pPr>
              <w:spacing w:line="320" w:lineRule="exact"/>
              <w:ind w:left="-96" w:right="-96"/>
              <w:jc w:val="center"/>
            </w:pPr>
            <w:r w:rsidRPr="00896EAC">
              <w:rPr>
                <w:rFonts w:hAnsi="ＭＳ 明朝" w:hint="eastAsia"/>
              </w:rPr>
              <w:t>月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7D77A" w14:textId="77777777" w:rsidR="00AD1C33" w:rsidRPr="00896EAC" w:rsidRDefault="00AD1C33" w:rsidP="002118B1">
            <w:pPr>
              <w:spacing w:line="320" w:lineRule="exact"/>
              <w:ind w:left="-96" w:right="-96"/>
              <w:jc w:val="center"/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250F1" w14:textId="77777777" w:rsidR="00AD1C33" w:rsidRPr="00896EAC" w:rsidRDefault="00AD1C33" w:rsidP="002118B1">
            <w:pPr>
              <w:spacing w:line="320" w:lineRule="exact"/>
              <w:ind w:left="-96" w:right="-96"/>
            </w:pPr>
            <w:r w:rsidRPr="00896EAC">
              <w:rPr>
                <w:rFonts w:hAnsi="ＭＳ 明朝" w:hint="eastAsia"/>
              </w:rPr>
              <w:t>日</w:t>
            </w:r>
          </w:p>
        </w:tc>
      </w:tr>
    </w:tbl>
    <w:p w14:paraId="56620A33" w14:textId="77777777" w:rsidR="00AD1C33" w:rsidRPr="00896EAC" w:rsidRDefault="00AD1C33" w:rsidP="00AD1C33"/>
    <w:p w14:paraId="0A2E2B03" w14:textId="77777777" w:rsidR="00AD1C33" w:rsidRPr="00896EAC" w:rsidRDefault="00AD1C33" w:rsidP="00AD1C33">
      <w:pPr>
        <w:rPr>
          <w:rFonts w:hAnsi="ＭＳ 明朝"/>
        </w:rPr>
      </w:pPr>
      <w:r w:rsidRPr="00896EAC">
        <w:rPr>
          <w:rFonts w:hAnsi="ＭＳ 明朝" w:hint="eastAsia"/>
        </w:rPr>
        <w:t>支出負担行為担当官</w:t>
      </w:r>
    </w:p>
    <w:p w14:paraId="2834B575" w14:textId="77777777" w:rsidR="00AD1C33" w:rsidRPr="00896EAC" w:rsidRDefault="00AD1C33" w:rsidP="00AD1C33">
      <w:pPr>
        <w:pStyle w:val="a5"/>
        <w:tabs>
          <w:tab w:val="left" w:pos="840"/>
        </w:tabs>
        <w:snapToGrid/>
        <w:rPr>
          <w:rFonts w:hAnsi="ＭＳ 明朝"/>
          <w:szCs w:val="24"/>
        </w:rPr>
      </w:pPr>
      <w:r w:rsidRPr="00896EAC">
        <w:rPr>
          <w:rFonts w:hAnsi="ＭＳ 明朝" w:hint="eastAsia"/>
          <w:szCs w:val="24"/>
        </w:rPr>
        <w:t xml:space="preserve">　</w:t>
      </w:r>
      <w:r w:rsidR="00015A38" w:rsidRPr="00896EAC">
        <w:rPr>
          <w:rFonts w:hAnsi="ＭＳ 明朝" w:hint="eastAsia"/>
          <w:szCs w:val="24"/>
        </w:rPr>
        <w:t>○○</w:t>
      </w:r>
      <w:r w:rsidRPr="00896EAC">
        <w:rPr>
          <w:rFonts w:hAnsi="ＭＳ 明朝" w:hint="eastAsia"/>
          <w:szCs w:val="24"/>
        </w:rPr>
        <w:t>農政局長</w:t>
      </w:r>
    </w:p>
    <w:p w14:paraId="09221928" w14:textId="77777777" w:rsidR="00AD1C33" w:rsidRPr="00896EAC" w:rsidRDefault="00AD1C33" w:rsidP="00AD1C33">
      <w:pPr>
        <w:rPr>
          <w:rFonts w:hAnsi="ＭＳ 明朝"/>
        </w:rPr>
      </w:pPr>
      <w:r w:rsidRPr="00896EAC">
        <w:rPr>
          <w:rFonts w:hAnsi="ＭＳ 明朝" w:hint="eastAsia"/>
        </w:rPr>
        <w:t xml:space="preserve">　</w:t>
      </w:r>
      <w:r w:rsidRPr="00896EAC">
        <w:rPr>
          <w:rFonts w:hAnsi="ＭＳ 明朝" w:hint="eastAsia"/>
          <w:kern w:val="0"/>
        </w:rPr>
        <w:t xml:space="preserve">　　　</w:t>
      </w:r>
      <w:r w:rsidR="00015A38" w:rsidRPr="00896EAC">
        <w:rPr>
          <w:rFonts w:hAnsi="ＭＳ 明朝" w:hint="eastAsia"/>
          <w:kern w:val="0"/>
        </w:rPr>
        <w:t>○○</w:t>
      </w:r>
      <w:r w:rsidRPr="00896EAC">
        <w:rPr>
          <w:rFonts w:hAnsi="ＭＳ 明朝" w:hint="eastAsia"/>
          <w:kern w:val="0"/>
        </w:rPr>
        <w:t xml:space="preserve">　</w:t>
      </w:r>
      <w:r w:rsidR="00015A38" w:rsidRPr="00896EAC">
        <w:rPr>
          <w:rFonts w:hAnsi="ＭＳ 明朝" w:hint="eastAsia"/>
          <w:kern w:val="0"/>
        </w:rPr>
        <w:t>○○</w:t>
      </w:r>
      <w:r w:rsidRPr="00896EAC">
        <w:rPr>
          <w:rFonts w:hAnsi="ＭＳ 明朝" w:hint="eastAsia"/>
        </w:rPr>
        <w:t xml:space="preserve">　殿</w:t>
      </w:r>
    </w:p>
    <w:p w14:paraId="7C2BCA3A" w14:textId="77777777" w:rsidR="00AD1C33" w:rsidRPr="00896EAC" w:rsidRDefault="00AD1C33" w:rsidP="00AD1C33">
      <w:pPr>
        <w:ind w:rightChars="8" w:right="17"/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928"/>
        <w:gridCol w:w="7"/>
        <w:gridCol w:w="832"/>
        <w:gridCol w:w="8"/>
        <w:gridCol w:w="2835"/>
        <w:gridCol w:w="863"/>
      </w:tblGrid>
      <w:tr w:rsidR="00AD1C33" w:rsidRPr="00896EAC" w14:paraId="39AE2C17" w14:textId="77777777" w:rsidTr="00D14011">
        <w:trPr>
          <w:cantSplit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A03D7" w14:textId="77777777" w:rsidR="00AD1C33" w:rsidRPr="00896EAC" w:rsidRDefault="00AD1C33" w:rsidP="002118B1">
            <w:pPr>
              <w:spacing w:line="320" w:lineRule="exact"/>
              <w:ind w:left="-99" w:right="-99"/>
            </w:pPr>
          </w:p>
        </w:tc>
        <w:tc>
          <w:tcPr>
            <w:tcW w:w="8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210D2" w14:textId="77777777" w:rsidR="00AD1C33" w:rsidRPr="00896EAC" w:rsidRDefault="00AD1C33" w:rsidP="002118B1">
            <w:pPr>
              <w:spacing w:line="320" w:lineRule="exact"/>
              <w:ind w:left="6" w:right="6"/>
              <w:jc w:val="distribute"/>
            </w:pPr>
            <w:r w:rsidRPr="00896EAC">
              <w:rPr>
                <w:rFonts w:hAnsi="ＭＳ 明朝" w:hint="eastAsia"/>
              </w:rPr>
              <w:t>受注者</w:t>
            </w:r>
          </w:p>
        </w:tc>
        <w:tc>
          <w:tcPr>
            <w:tcW w:w="370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C073B" w14:textId="77777777" w:rsidR="00AD1C33" w:rsidRPr="00896EAC" w:rsidRDefault="00AD1C33" w:rsidP="002118B1">
            <w:pPr>
              <w:spacing w:line="320" w:lineRule="exact"/>
              <w:ind w:left="-99" w:right="-99"/>
            </w:pPr>
          </w:p>
        </w:tc>
      </w:tr>
      <w:tr w:rsidR="00AD1C33" w:rsidRPr="00896EAC" w14:paraId="75DDF624" w14:textId="77777777" w:rsidTr="002118B1">
        <w:trPr>
          <w:cantSplit/>
        </w:trPr>
        <w:tc>
          <w:tcPr>
            <w:tcW w:w="49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E3709" w14:textId="77777777" w:rsidR="00AD1C33" w:rsidRPr="00896EAC" w:rsidRDefault="00AD1C33" w:rsidP="002118B1">
            <w:pPr>
              <w:spacing w:line="320" w:lineRule="exact"/>
              <w:ind w:left="-99" w:right="-99"/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23574" w14:textId="77777777" w:rsidR="00AD1C33" w:rsidRPr="00896EAC" w:rsidRDefault="00AD1C33" w:rsidP="002118B1">
            <w:pPr>
              <w:spacing w:line="320" w:lineRule="exact"/>
              <w:ind w:left="6" w:right="6"/>
              <w:jc w:val="distribute"/>
            </w:pPr>
            <w:r w:rsidRPr="00896EAC">
              <w:rPr>
                <w:rFonts w:hAnsi="ＭＳ 明朝" w:hint="eastAsia"/>
              </w:rPr>
              <w:t>住所</w:t>
            </w:r>
          </w:p>
        </w:tc>
        <w:tc>
          <w:tcPr>
            <w:tcW w:w="36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96D2C" w14:textId="77777777" w:rsidR="00AD1C33" w:rsidRPr="00896EAC" w:rsidRDefault="00AD1C33" w:rsidP="002118B1">
            <w:pPr>
              <w:spacing w:line="320" w:lineRule="exact"/>
              <w:ind w:left="-99" w:right="-99"/>
            </w:pPr>
          </w:p>
        </w:tc>
      </w:tr>
      <w:tr w:rsidR="00AD1C33" w:rsidRPr="00896EAC" w14:paraId="72A16C92" w14:textId="77777777" w:rsidTr="002118B1">
        <w:trPr>
          <w:cantSplit/>
        </w:trPr>
        <w:tc>
          <w:tcPr>
            <w:tcW w:w="49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8B604" w14:textId="77777777" w:rsidR="00AD1C33" w:rsidRPr="00896EAC" w:rsidRDefault="00AD1C33" w:rsidP="002118B1">
            <w:pPr>
              <w:spacing w:line="320" w:lineRule="exact"/>
              <w:ind w:left="-99" w:right="-99"/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BA9DF" w14:textId="77777777" w:rsidR="00AD1C33" w:rsidRPr="00896EAC" w:rsidRDefault="00AD1C33" w:rsidP="002118B1">
            <w:pPr>
              <w:spacing w:line="320" w:lineRule="exact"/>
              <w:ind w:left="6" w:right="6"/>
              <w:jc w:val="distribute"/>
            </w:pPr>
            <w:r w:rsidRPr="00896EAC">
              <w:rPr>
                <w:rFonts w:hAnsi="ＭＳ 明朝" w:hint="eastAsia"/>
              </w:rPr>
              <w:t>氏名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0917F" w14:textId="77777777" w:rsidR="00AD1C33" w:rsidRPr="00896EAC" w:rsidRDefault="00AD1C33" w:rsidP="002118B1">
            <w:pPr>
              <w:spacing w:line="320" w:lineRule="exact"/>
              <w:ind w:left="-99" w:right="-99"/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AABE5" w14:textId="77777777" w:rsidR="00AD1C33" w:rsidRPr="00896EAC" w:rsidRDefault="00AD1C33" w:rsidP="002118B1">
            <w:pPr>
              <w:spacing w:line="320" w:lineRule="exact"/>
              <w:ind w:left="-99" w:right="-99"/>
            </w:pPr>
          </w:p>
        </w:tc>
      </w:tr>
    </w:tbl>
    <w:p w14:paraId="35CF0AF6" w14:textId="77777777" w:rsidR="00AD1C33" w:rsidRPr="00896EAC" w:rsidRDefault="00AD1C33" w:rsidP="00AD1C33">
      <w:pPr>
        <w:jc w:val="left"/>
      </w:pPr>
    </w:p>
    <w:p w14:paraId="62E444D3" w14:textId="77777777" w:rsidR="00AD1C33" w:rsidRPr="00896EAC" w:rsidRDefault="00613C0F" w:rsidP="00AD1C33">
      <w:pPr>
        <w:ind w:left="3360" w:right="3379"/>
        <w:jc w:val="distribute"/>
        <w:rPr>
          <w:sz w:val="28"/>
        </w:rPr>
      </w:pPr>
      <w:r>
        <w:rPr>
          <w:rFonts w:hAnsi="ＭＳ 明朝" w:hint="eastAsia"/>
          <w:sz w:val="28"/>
        </w:rPr>
        <w:t>ＶＥ</w:t>
      </w:r>
      <w:r w:rsidR="00AD1C33" w:rsidRPr="00896EAC">
        <w:rPr>
          <w:rFonts w:hAnsi="ＭＳ 明朝" w:hint="eastAsia"/>
          <w:sz w:val="28"/>
        </w:rPr>
        <w:t>提案書</w:t>
      </w:r>
    </w:p>
    <w:p w14:paraId="6A313B1A" w14:textId="77777777" w:rsidR="00AD1C33" w:rsidRPr="00DA34CF" w:rsidRDefault="00AD1C33" w:rsidP="00AD1C33">
      <w:pPr>
        <w:ind w:left="210" w:firstLine="210"/>
      </w:pPr>
      <w:r w:rsidRPr="00DA34CF">
        <w:rPr>
          <w:rFonts w:hAnsi="ＭＳ 明朝" w:hint="eastAsia"/>
        </w:rPr>
        <w:t>工事請負契約書第</w:t>
      </w:r>
      <w:r w:rsidRPr="00DA34CF">
        <w:rPr>
          <w:rFonts w:hAnsi="ＭＳ 明朝"/>
        </w:rPr>
        <w:t>19</w:t>
      </w:r>
      <w:r w:rsidRPr="00DA34CF">
        <w:rPr>
          <w:rFonts w:hAnsi="ＭＳ 明朝" w:hint="eastAsia"/>
        </w:rPr>
        <w:t>条の</w:t>
      </w:r>
      <w:r w:rsidRPr="00DA34CF">
        <w:rPr>
          <w:rFonts w:hAnsi="ＭＳ 明朝"/>
        </w:rPr>
        <w:t>2</w:t>
      </w:r>
      <w:r w:rsidRPr="00DA34CF">
        <w:rPr>
          <w:rFonts w:hAnsi="ＭＳ 明朝" w:hint="eastAsia"/>
        </w:rPr>
        <w:t>に基づき、</w:t>
      </w:r>
      <w:r w:rsidR="004532E7" w:rsidRPr="00DA34CF">
        <w:rPr>
          <w:rFonts w:hAnsi="ＭＳ 明朝" w:hint="eastAsia"/>
        </w:rPr>
        <w:t>ＶＥ</w:t>
      </w:r>
      <w:r w:rsidRPr="00DA34CF">
        <w:rPr>
          <w:rFonts w:hAnsi="ＭＳ 明朝" w:hint="eastAsia"/>
        </w:rPr>
        <w:t>提案書を提出します。</w:t>
      </w:r>
    </w:p>
    <w:tbl>
      <w:tblPr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0"/>
        <w:gridCol w:w="630"/>
        <w:gridCol w:w="630"/>
        <w:gridCol w:w="420"/>
        <w:gridCol w:w="218"/>
        <w:gridCol w:w="412"/>
        <w:gridCol w:w="218"/>
        <w:gridCol w:w="412"/>
        <w:gridCol w:w="420"/>
        <w:gridCol w:w="1050"/>
        <w:gridCol w:w="840"/>
        <w:gridCol w:w="840"/>
        <w:gridCol w:w="315"/>
        <w:gridCol w:w="1995"/>
      </w:tblGrid>
      <w:tr w:rsidR="00AD1C33" w:rsidRPr="00896EAC" w14:paraId="4510DE69" w14:textId="77777777" w:rsidTr="002118B1">
        <w:trPr>
          <w:cantSplit/>
          <w:trHeight w:hRule="exact" w:val="369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53639" w14:textId="77777777" w:rsidR="00AD1C33" w:rsidRPr="00896EAC" w:rsidRDefault="00AD1C33" w:rsidP="002118B1">
            <w:pPr>
              <w:jc w:val="distribute"/>
            </w:pPr>
            <w:r w:rsidRPr="00896EAC">
              <w:rPr>
                <w:rFonts w:hint="eastAsia"/>
              </w:rPr>
              <w:t>工事件名</w:t>
            </w:r>
          </w:p>
        </w:tc>
        <w:tc>
          <w:tcPr>
            <w:tcW w:w="273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BEE2A7C" w14:textId="77777777" w:rsidR="00AD1C33" w:rsidRPr="00896EAC" w:rsidRDefault="00AD1C33" w:rsidP="002118B1"/>
        </w:tc>
        <w:tc>
          <w:tcPr>
            <w:tcW w:w="1050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  <w:vAlign w:val="center"/>
          </w:tcPr>
          <w:p w14:paraId="6AE0A199" w14:textId="77777777" w:rsidR="00AD1C33" w:rsidRPr="00DA34CF" w:rsidRDefault="00AD1C33" w:rsidP="002118B1">
            <w:pPr>
              <w:jc w:val="distribute"/>
              <w:rPr>
                <w:spacing w:val="4"/>
              </w:rPr>
            </w:pPr>
            <w:r w:rsidRPr="00DA34CF">
              <w:rPr>
                <w:rFonts w:hint="eastAsia"/>
                <w:spacing w:val="4"/>
              </w:rPr>
              <w:t>連絡者</w:t>
            </w:r>
          </w:p>
        </w:tc>
        <w:tc>
          <w:tcPr>
            <w:tcW w:w="8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6A46085" w14:textId="77777777" w:rsidR="00AD1C33" w:rsidRPr="00DA34CF" w:rsidRDefault="00AD1C33" w:rsidP="002118B1">
            <w:pPr>
              <w:jc w:val="distribute"/>
            </w:pPr>
            <w:r w:rsidRPr="00DA34CF">
              <w:rPr>
                <w:rFonts w:hint="eastAsia"/>
              </w:rPr>
              <w:t>氏名</w:t>
            </w:r>
          </w:p>
        </w:tc>
        <w:tc>
          <w:tcPr>
            <w:tcW w:w="315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B17A48F" w14:textId="77777777" w:rsidR="00AD1C33" w:rsidRPr="00DA34CF" w:rsidRDefault="00AD1C33" w:rsidP="002118B1"/>
        </w:tc>
      </w:tr>
      <w:tr w:rsidR="00AD1C33" w:rsidRPr="00896EAC" w14:paraId="57520A5F" w14:textId="77777777" w:rsidTr="002118B1">
        <w:trPr>
          <w:cantSplit/>
          <w:trHeight w:hRule="exact" w:val="369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14188" w14:textId="77777777" w:rsidR="00AD1C33" w:rsidRPr="00896EAC" w:rsidRDefault="00AD1C33" w:rsidP="002118B1">
            <w:pPr>
              <w:spacing w:line="300" w:lineRule="exact"/>
              <w:ind w:left="6" w:right="6"/>
              <w:jc w:val="distribute"/>
            </w:pPr>
            <w:r w:rsidRPr="00896EAC">
              <w:rPr>
                <w:rFonts w:hAnsi="ＭＳ 明朝" w:hint="eastAsia"/>
              </w:rPr>
              <w:t>契約締結日</w:t>
            </w: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3ABBAA7" w14:textId="77777777" w:rsidR="00AD1C33" w:rsidRPr="003E5B74" w:rsidRDefault="00AD1C33" w:rsidP="002118B1">
            <w:pPr>
              <w:spacing w:line="300" w:lineRule="exact"/>
              <w:ind w:right="-99"/>
              <w:jc w:val="right"/>
              <w:rPr>
                <w:color w:val="000000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E244DA4" w14:textId="77777777" w:rsidR="00AD1C33" w:rsidRPr="003E5B74" w:rsidRDefault="00AD1C33" w:rsidP="002118B1">
            <w:pPr>
              <w:spacing w:line="300" w:lineRule="exact"/>
              <w:ind w:left="-99" w:right="-99"/>
              <w:jc w:val="center"/>
              <w:rPr>
                <w:color w:val="000000"/>
              </w:rPr>
            </w:pPr>
          </w:p>
        </w:tc>
        <w:tc>
          <w:tcPr>
            <w:tcW w:w="2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1C37688" w14:textId="77777777" w:rsidR="00AD1C33" w:rsidRPr="00896EAC" w:rsidRDefault="00AD1C33" w:rsidP="002118B1">
            <w:pPr>
              <w:spacing w:line="300" w:lineRule="exact"/>
              <w:ind w:left="-99" w:right="-91"/>
              <w:jc w:val="center"/>
            </w:pPr>
            <w:r w:rsidRPr="00896EAC">
              <w:rPr>
                <w:rFonts w:hAnsi="ＭＳ 明朝" w:hint="eastAsia"/>
              </w:rPr>
              <w:t>年</w:t>
            </w:r>
          </w:p>
        </w:tc>
        <w:tc>
          <w:tcPr>
            <w:tcW w:w="4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2A6ECE3" w14:textId="77777777" w:rsidR="00AD1C33" w:rsidRPr="00896EAC" w:rsidRDefault="00AD1C33" w:rsidP="002118B1">
            <w:pPr>
              <w:spacing w:line="300" w:lineRule="exact"/>
              <w:ind w:left="-107" w:right="-91"/>
              <w:jc w:val="center"/>
            </w:pPr>
          </w:p>
        </w:tc>
        <w:tc>
          <w:tcPr>
            <w:tcW w:w="21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8DAA420" w14:textId="77777777" w:rsidR="00AD1C33" w:rsidRPr="00896EAC" w:rsidRDefault="00AD1C33" w:rsidP="002118B1">
            <w:pPr>
              <w:spacing w:line="300" w:lineRule="exact"/>
              <w:ind w:left="-99" w:right="-99"/>
              <w:jc w:val="center"/>
            </w:pPr>
            <w:r w:rsidRPr="00896EAC">
              <w:rPr>
                <w:rFonts w:hAnsi="ＭＳ 明朝" w:hint="eastAsia"/>
              </w:rPr>
              <w:t>月</w:t>
            </w:r>
          </w:p>
        </w:tc>
        <w:tc>
          <w:tcPr>
            <w:tcW w:w="4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6D71A12" w14:textId="77777777" w:rsidR="00AD1C33" w:rsidRPr="00896EAC" w:rsidRDefault="00AD1C33" w:rsidP="002118B1">
            <w:pPr>
              <w:spacing w:line="300" w:lineRule="exact"/>
              <w:ind w:left="-107" w:right="-99"/>
              <w:jc w:val="center"/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50FF217" w14:textId="77777777" w:rsidR="00AD1C33" w:rsidRPr="00896EAC" w:rsidRDefault="00AD1C33" w:rsidP="002118B1">
            <w:pPr>
              <w:spacing w:line="300" w:lineRule="exact"/>
              <w:ind w:left="-99" w:right="-99"/>
            </w:pPr>
            <w:r w:rsidRPr="00896EAC">
              <w:rPr>
                <w:rFonts w:hAnsi="ＭＳ 明朝" w:hint="eastAsia"/>
              </w:rPr>
              <w:t>日</w:t>
            </w:r>
          </w:p>
        </w:tc>
        <w:tc>
          <w:tcPr>
            <w:tcW w:w="1050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FC7361E" w14:textId="77777777" w:rsidR="00AD1C33" w:rsidRPr="00DA34CF" w:rsidRDefault="00AD1C33" w:rsidP="002118B1">
            <w:pPr>
              <w:spacing w:line="300" w:lineRule="exact"/>
              <w:jc w:val="distribute"/>
            </w:pPr>
          </w:p>
        </w:tc>
        <w:tc>
          <w:tcPr>
            <w:tcW w:w="199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8740DF6" w14:textId="77777777" w:rsidR="00AD1C33" w:rsidRPr="00DA34CF" w:rsidRDefault="00695601" w:rsidP="002118B1">
            <w:pPr>
              <w:spacing w:line="300" w:lineRule="exact"/>
            </w:pPr>
            <w:r w:rsidRPr="00DA34CF">
              <w:rPr>
                <w:rFonts w:hAnsi="ＭＳ 明朝"/>
              </w:rPr>
              <w:t>Tel</w:t>
            </w:r>
          </w:p>
        </w:tc>
        <w:tc>
          <w:tcPr>
            <w:tcW w:w="19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7489A3E" w14:textId="77777777" w:rsidR="00AD1C33" w:rsidRPr="00896EAC" w:rsidRDefault="00AD1C33" w:rsidP="002118B1">
            <w:pPr>
              <w:spacing w:line="300" w:lineRule="exact"/>
            </w:pPr>
            <w:r w:rsidRPr="00896EAC">
              <w:rPr>
                <w:rFonts w:hAnsi="ＭＳ 明朝"/>
              </w:rPr>
              <w:t>Fax</w:t>
            </w:r>
          </w:p>
        </w:tc>
      </w:tr>
      <w:tr w:rsidR="00AD1C33" w:rsidRPr="00896EAC" w14:paraId="234DE981" w14:textId="77777777" w:rsidTr="002118B1">
        <w:trPr>
          <w:cantSplit/>
          <w:trHeight w:hRule="exact" w:val="3119"/>
        </w:trPr>
        <w:tc>
          <w:tcPr>
            <w:tcW w:w="903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64D427" w14:textId="77777777" w:rsidR="00AD1C33" w:rsidRPr="00896EAC" w:rsidRDefault="00613C0F" w:rsidP="002118B1">
            <w:pPr>
              <w:spacing w:line="300" w:lineRule="exact"/>
            </w:pPr>
            <w:r>
              <w:rPr>
                <w:rFonts w:hAnsi="ＭＳ 明朝" w:hint="eastAsia"/>
              </w:rPr>
              <w:t>ＶＥ</w:t>
            </w:r>
            <w:r w:rsidR="00AD1C33" w:rsidRPr="00896EAC">
              <w:rPr>
                <w:rFonts w:hAnsi="ＭＳ 明朝" w:hint="eastAsia"/>
              </w:rPr>
              <w:t>提案の概要</w:t>
            </w:r>
          </w:p>
          <w:p w14:paraId="142B9664" w14:textId="77777777" w:rsidR="00AD1C33" w:rsidRPr="00896EAC" w:rsidRDefault="00AD1C33" w:rsidP="002118B1">
            <w:pPr>
              <w:spacing w:line="300" w:lineRule="exact"/>
            </w:pPr>
          </w:p>
          <w:p w14:paraId="673532F9" w14:textId="77777777" w:rsidR="00AD1C33" w:rsidRPr="00896EAC" w:rsidRDefault="00AD1C33" w:rsidP="002118B1">
            <w:pPr>
              <w:spacing w:line="300" w:lineRule="exact"/>
            </w:pPr>
          </w:p>
          <w:p w14:paraId="7EF16C15" w14:textId="77777777" w:rsidR="00AD1C33" w:rsidRPr="00896EAC" w:rsidRDefault="00AD1C33" w:rsidP="002118B1">
            <w:pPr>
              <w:spacing w:line="300" w:lineRule="exact"/>
            </w:pPr>
          </w:p>
          <w:p w14:paraId="0ECC6043" w14:textId="77777777" w:rsidR="00AD1C33" w:rsidRPr="00896EAC" w:rsidRDefault="00AD1C33" w:rsidP="002118B1">
            <w:pPr>
              <w:spacing w:line="300" w:lineRule="exact"/>
            </w:pPr>
          </w:p>
          <w:p w14:paraId="51959CEA" w14:textId="77777777" w:rsidR="00AD1C33" w:rsidRPr="00896EAC" w:rsidRDefault="00AD1C33" w:rsidP="002118B1">
            <w:pPr>
              <w:spacing w:line="300" w:lineRule="exact"/>
            </w:pPr>
          </w:p>
          <w:p w14:paraId="73B1AE26" w14:textId="77777777" w:rsidR="00AD1C33" w:rsidRPr="00896EAC" w:rsidRDefault="00AD1C33" w:rsidP="002118B1">
            <w:pPr>
              <w:spacing w:line="300" w:lineRule="exact"/>
            </w:pPr>
          </w:p>
          <w:p w14:paraId="0272CC4A" w14:textId="77777777" w:rsidR="00AD1C33" w:rsidRPr="00896EAC" w:rsidRDefault="00AD1C33" w:rsidP="002118B1">
            <w:pPr>
              <w:spacing w:line="300" w:lineRule="exact"/>
            </w:pPr>
          </w:p>
          <w:p w14:paraId="0913D654" w14:textId="77777777" w:rsidR="00AD1C33" w:rsidRPr="00896EAC" w:rsidRDefault="00AD1C33" w:rsidP="002118B1">
            <w:pPr>
              <w:spacing w:line="300" w:lineRule="exact"/>
            </w:pPr>
          </w:p>
          <w:p w14:paraId="591204C5" w14:textId="77777777" w:rsidR="00AD1C33" w:rsidRPr="00896EAC" w:rsidRDefault="00AD1C33" w:rsidP="002118B1">
            <w:pPr>
              <w:spacing w:line="300" w:lineRule="exact"/>
            </w:pPr>
          </w:p>
        </w:tc>
      </w:tr>
      <w:tr w:rsidR="00AD1C33" w:rsidRPr="00896EAC" w14:paraId="75343375" w14:textId="77777777" w:rsidTr="002118B1">
        <w:trPr>
          <w:trHeight w:hRule="exact" w:val="369"/>
        </w:trPr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3AC49" w14:textId="77777777" w:rsidR="00AD1C33" w:rsidRPr="00896EAC" w:rsidRDefault="00AD1C33" w:rsidP="002118B1">
            <w:pPr>
              <w:spacing w:line="300" w:lineRule="exact"/>
              <w:ind w:left="6" w:right="6"/>
              <w:jc w:val="center"/>
            </w:pPr>
            <w:r w:rsidRPr="00896EAC">
              <w:rPr>
                <w:rFonts w:hAnsi="ＭＳ 明朝" w:hint="eastAsia"/>
              </w:rPr>
              <w:t>番号</w:t>
            </w:r>
          </w:p>
        </w:tc>
        <w:tc>
          <w:tcPr>
            <w:tcW w:w="6090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AF57616" w14:textId="77777777" w:rsidR="00AD1C33" w:rsidRPr="00896EAC" w:rsidRDefault="00AD1C33" w:rsidP="002118B1">
            <w:pPr>
              <w:spacing w:line="300" w:lineRule="exact"/>
              <w:ind w:left="1266" w:right="1266"/>
              <w:jc w:val="distribute"/>
            </w:pPr>
            <w:r w:rsidRPr="00896EAC">
              <w:rPr>
                <w:rFonts w:hAnsi="ＭＳ 明朝" w:hint="eastAsia"/>
              </w:rPr>
              <w:t>項　目　内　容</w:t>
            </w:r>
          </w:p>
        </w:tc>
        <w:tc>
          <w:tcPr>
            <w:tcW w:w="231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5C016B7" w14:textId="77777777" w:rsidR="00AD1C33" w:rsidRPr="00896EAC" w:rsidRDefault="00AD1C33" w:rsidP="002118B1">
            <w:pPr>
              <w:spacing w:line="300" w:lineRule="exact"/>
              <w:ind w:left="6" w:right="6"/>
              <w:jc w:val="center"/>
            </w:pPr>
            <w:r w:rsidRPr="00896EAC">
              <w:rPr>
                <w:rFonts w:hAnsi="ＭＳ 明朝"/>
              </w:rPr>
              <w:t xml:space="preserve"> </w:t>
            </w:r>
            <w:r w:rsidRPr="00896EAC">
              <w:rPr>
                <w:rFonts w:hAnsi="ＭＳ 明朝" w:hint="eastAsia"/>
              </w:rPr>
              <w:t>概算低減額</w:t>
            </w:r>
            <w:r w:rsidRPr="00896EAC">
              <w:rPr>
                <w:rFonts w:hAnsi="ＭＳ 明朝"/>
              </w:rPr>
              <w:t>(</w:t>
            </w:r>
            <w:r w:rsidRPr="00896EAC">
              <w:rPr>
                <w:rFonts w:hAnsi="ＭＳ 明朝" w:hint="eastAsia"/>
              </w:rPr>
              <w:t>千円</w:t>
            </w:r>
            <w:r w:rsidRPr="00896EAC">
              <w:rPr>
                <w:rFonts w:hAnsi="ＭＳ 明朝"/>
              </w:rPr>
              <w:t>)</w:t>
            </w:r>
          </w:p>
        </w:tc>
      </w:tr>
      <w:tr w:rsidR="00AD1C33" w:rsidRPr="00896EAC" w14:paraId="55A91361" w14:textId="77777777" w:rsidTr="002118B1">
        <w:trPr>
          <w:trHeight w:hRule="exact" w:val="369"/>
        </w:trPr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dashSmallGap" w:sz="6" w:space="0" w:color="auto"/>
              <w:right w:val="single" w:sz="6" w:space="0" w:color="auto"/>
            </w:tcBorders>
            <w:vAlign w:val="center"/>
          </w:tcPr>
          <w:p w14:paraId="6EA70C8F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  <w:tc>
          <w:tcPr>
            <w:tcW w:w="6090" w:type="dxa"/>
            <w:gridSpan w:val="11"/>
            <w:tcBorders>
              <w:top w:val="single" w:sz="6" w:space="0" w:color="auto"/>
              <w:left w:val="nil"/>
              <w:bottom w:val="dashSmallGap" w:sz="6" w:space="0" w:color="auto"/>
              <w:right w:val="single" w:sz="6" w:space="0" w:color="auto"/>
            </w:tcBorders>
            <w:vAlign w:val="center"/>
          </w:tcPr>
          <w:p w14:paraId="1999A9EF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  <w:tc>
          <w:tcPr>
            <w:tcW w:w="2310" w:type="dxa"/>
            <w:gridSpan w:val="2"/>
            <w:tcBorders>
              <w:top w:val="single" w:sz="6" w:space="0" w:color="auto"/>
              <w:left w:val="nil"/>
              <w:bottom w:val="dashSmallGap" w:sz="6" w:space="0" w:color="auto"/>
              <w:right w:val="single" w:sz="6" w:space="0" w:color="auto"/>
            </w:tcBorders>
            <w:vAlign w:val="center"/>
          </w:tcPr>
          <w:p w14:paraId="37190387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</w:tr>
      <w:tr w:rsidR="00AD1C33" w:rsidRPr="00896EAC" w14:paraId="45E5F68B" w14:textId="77777777" w:rsidTr="002118B1">
        <w:trPr>
          <w:trHeight w:hRule="exact" w:val="369"/>
        </w:trPr>
        <w:tc>
          <w:tcPr>
            <w:tcW w:w="630" w:type="dxa"/>
            <w:tcBorders>
              <w:top w:val="dashSmallGap" w:sz="6" w:space="0" w:color="auto"/>
              <w:left w:val="single" w:sz="6" w:space="0" w:color="auto"/>
              <w:bottom w:val="dashSmallGap" w:sz="6" w:space="0" w:color="auto"/>
              <w:right w:val="single" w:sz="6" w:space="0" w:color="auto"/>
            </w:tcBorders>
            <w:vAlign w:val="center"/>
          </w:tcPr>
          <w:p w14:paraId="52595910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  <w:tc>
          <w:tcPr>
            <w:tcW w:w="6090" w:type="dxa"/>
            <w:gridSpan w:val="11"/>
            <w:tcBorders>
              <w:top w:val="dashSmallGap" w:sz="6" w:space="0" w:color="auto"/>
              <w:left w:val="nil"/>
              <w:bottom w:val="dashSmallGap" w:sz="6" w:space="0" w:color="auto"/>
              <w:right w:val="single" w:sz="6" w:space="0" w:color="auto"/>
            </w:tcBorders>
            <w:vAlign w:val="center"/>
          </w:tcPr>
          <w:p w14:paraId="48BA9912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  <w:tc>
          <w:tcPr>
            <w:tcW w:w="2310" w:type="dxa"/>
            <w:gridSpan w:val="2"/>
            <w:tcBorders>
              <w:top w:val="dashSmallGap" w:sz="6" w:space="0" w:color="auto"/>
              <w:left w:val="nil"/>
              <w:bottom w:val="dashSmallGap" w:sz="6" w:space="0" w:color="auto"/>
              <w:right w:val="single" w:sz="6" w:space="0" w:color="auto"/>
            </w:tcBorders>
            <w:vAlign w:val="center"/>
          </w:tcPr>
          <w:p w14:paraId="398F34B6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</w:tr>
      <w:tr w:rsidR="00AD1C33" w:rsidRPr="00896EAC" w14:paraId="0B5E85AC" w14:textId="77777777" w:rsidTr="002118B1">
        <w:trPr>
          <w:trHeight w:hRule="exact" w:val="369"/>
        </w:trPr>
        <w:tc>
          <w:tcPr>
            <w:tcW w:w="630" w:type="dxa"/>
            <w:tcBorders>
              <w:top w:val="dashSmallGap" w:sz="6" w:space="0" w:color="auto"/>
              <w:left w:val="single" w:sz="6" w:space="0" w:color="auto"/>
              <w:bottom w:val="dashSmallGap" w:sz="6" w:space="0" w:color="auto"/>
              <w:right w:val="single" w:sz="6" w:space="0" w:color="auto"/>
            </w:tcBorders>
            <w:vAlign w:val="center"/>
          </w:tcPr>
          <w:p w14:paraId="223016D4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  <w:tc>
          <w:tcPr>
            <w:tcW w:w="6090" w:type="dxa"/>
            <w:gridSpan w:val="11"/>
            <w:tcBorders>
              <w:top w:val="dashSmallGap" w:sz="6" w:space="0" w:color="auto"/>
              <w:left w:val="nil"/>
              <w:bottom w:val="dashSmallGap" w:sz="6" w:space="0" w:color="auto"/>
              <w:right w:val="single" w:sz="6" w:space="0" w:color="auto"/>
            </w:tcBorders>
            <w:vAlign w:val="center"/>
          </w:tcPr>
          <w:p w14:paraId="29E87ECF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  <w:tc>
          <w:tcPr>
            <w:tcW w:w="2310" w:type="dxa"/>
            <w:gridSpan w:val="2"/>
            <w:tcBorders>
              <w:top w:val="dashSmallGap" w:sz="6" w:space="0" w:color="auto"/>
              <w:left w:val="nil"/>
              <w:bottom w:val="dashSmallGap" w:sz="6" w:space="0" w:color="auto"/>
              <w:right w:val="single" w:sz="6" w:space="0" w:color="auto"/>
            </w:tcBorders>
            <w:vAlign w:val="center"/>
          </w:tcPr>
          <w:p w14:paraId="5755A317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</w:tr>
      <w:tr w:rsidR="00AD1C33" w:rsidRPr="00896EAC" w14:paraId="79424BB1" w14:textId="77777777" w:rsidTr="002118B1">
        <w:trPr>
          <w:trHeight w:hRule="exact" w:val="369"/>
        </w:trPr>
        <w:tc>
          <w:tcPr>
            <w:tcW w:w="630" w:type="dxa"/>
            <w:tcBorders>
              <w:top w:val="dashSmallGap" w:sz="6" w:space="0" w:color="auto"/>
              <w:left w:val="single" w:sz="6" w:space="0" w:color="auto"/>
              <w:bottom w:val="dashSmallGap" w:sz="6" w:space="0" w:color="auto"/>
              <w:right w:val="single" w:sz="6" w:space="0" w:color="auto"/>
            </w:tcBorders>
            <w:vAlign w:val="center"/>
          </w:tcPr>
          <w:p w14:paraId="443AC291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  <w:tc>
          <w:tcPr>
            <w:tcW w:w="6090" w:type="dxa"/>
            <w:gridSpan w:val="11"/>
            <w:tcBorders>
              <w:top w:val="dashSmallGap" w:sz="6" w:space="0" w:color="auto"/>
              <w:left w:val="nil"/>
              <w:bottom w:val="dashSmallGap" w:sz="6" w:space="0" w:color="auto"/>
              <w:right w:val="single" w:sz="6" w:space="0" w:color="auto"/>
            </w:tcBorders>
            <w:vAlign w:val="center"/>
          </w:tcPr>
          <w:p w14:paraId="1D471F87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  <w:tc>
          <w:tcPr>
            <w:tcW w:w="2310" w:type="dxa"/>
            <w:gridSpan w:val="2"/>
            <w:tcBorders>
              <w:top w:val="dashSmallGap" w:sz="6" w:space="0" w:color="auto"/>
              <w:left w:val="nil"/>
              <w:bottom w:val="dashSmallGap" w:sz="6" w:space="0" w:color="auto"/>
              <w:right w:val="single" w:sz="6" w:space="0" w:color="auto"/>
            </w:tcBorders>
            <w:vAlign w:val="center"/>
          </w:tcPr>
          <w:p w14:paraId="4C913244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</w:tr>
      <w:tr w:rsidR="00AD1C33" w:rsidRPr="00896EAC" w14:paraId="0FD2600A" w14:textId="77777777" w:rsidTr="002118B1">
        <w:trPr>
          <w:trHeight w:hRule="exact" w:val="369"/>
        </w:trPr>
        <w:tc>
          <w:tcPr>
            <w:tcW w:w="630" w:type="dxa"/>
            <w:tcBorders>
              <w:top w:val="dashSmallGap" w:sz="6" w:space="0" w:color="auto"/>
              <w:left w:val="single" w:sz="6" w:space="0" w:color="auto"/>
              <w:bottom w:val="dashSmallGap" w:sz="6" w:space="0" w:color="auto"/>
              <w:right w:val="single" w:sz="6" w:space="0" w:color="auto"/>
            </w:tcBorders>
            <w:vAlign w:val="center"/>
          </w:tcPr>
          <w:p w14:paraId="7F5EC234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  <w:tc>
          <w:tcPr>
            <w:tcW w:w="6090" w:type="dxa"/>
            <w:gridSpan w:val="11"/>
            <w:tcBorders>
              <w:top w:val="dashSmallGap" w:sz="6" w:space="0" w:color="auto"/>
              <w:left w:val="nil"/>
              <w:bottom w:val="dashSmallGap" w:sz="6" w:space="0" w:color="auto"/>
              <w:right w:val="single" w:sz="6" w:space="0" w:color="auto"/>
            </w:tcBorders>
            <w:vAlign w:val="center"/>
          </w:tcPr>
          <w:p w14:paraId="714D3D4C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  <w:tc>
          <w:tcPr>
            <w:tcW w:w="2310" w:type="dxa"/>
            <w:gridSpan w:val="2"/>
            <w:tcBorders>
              <w:top w:val="dashSmallGap" w:sz="6" w:space="0" w:color="auto"/>
              <w:left w:val="nil"/>
              <w:bottom w:val="dashSmallGap" w:sz="6" w:space="0" w:color="auto"/>
              <w:right w:val="single" w:sz="6" w:space="0" w:color="auto"/>
            </w:tcBorders>
            <w:vAlign w:val="center"/>
          </w:tcPr>
          <w:p w14:paraId="3B3588EB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</w:tr>
      <w:tr w:rsidR="00AD1C33" w:rsidRPr="00896EAC" w14:paraId="589351CD" w14:textId="77777777" w:rsidTr="002118B1">
        <w:trPr>
          <w:trHeight w:hRule="exact" w:val="369"/>
        </w:trPr>
        <w:tc>
          <w:tcPr>
            <w:tcW w:w="630" w:type="dxa"/>
            <w:tcBorders>
              <w:top w:val="dashSmallGap" w:sz="6" w:space="0" w:color="auto"/>
              <w:left w:val="single" w:sz="6" w:space="0" w:color="auto"/>
              <w:bottom w:val="dashSmallGap" w:sz="6" w:space="0" w:color="auto"/>
              <w:right w:val="single" w:sz="6" w:space="0" w:color="auto"/>
            </w:tcBorders>
            <w:vAlign w:val="center"/>
          </w:tcPr>
          <w:p w14:paraId="14BB09BF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  <w:tc>
          <w:tcPr>
            <w:tcW w:w="6090" w:type="dxa"/>
            <w:gridSpan w:val="11"/>
            <w:tcBorders>
              <w:top w:val="dashSmallGap" w:sz="6" w:space="0" w:color="auto"/>
              <w:left w:val="nil"/>
              <w:bottom w:val="dashSmallGap" w:sz="6" w:space="0" w:color="auto"/>
              <w:right w:val="single" w:sz="6" w:space="0" w:color="auto"/>
            </w:tcBorders>
            <w:vAlign w:val="center"/>
          </w:tcPr>
          <w:p w14:paraId="66719B02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  <w:tc>
          <w:tcPr>
            <w:tcW w:w="2310" w:type="dxa"/>
            <w:gridSpan w:val="2"/>
            <w:tcBorders>
              <w:top w:val="dashSmallGap" w:sz="6" w:space="0" w:color="auto"/>
              <w:left w:val="nil"/>
              <w:bottom w:val="dashSmallGap" w:sz="6" w:space="0" w:color="auto"/>
              <w:right w:val="single" w:sz="6" w:space="0" w:color="auto"/>
            </w:tcBorders>
            <w:vAlign w:val="center"/>
          </w:tcPr>
          <w:p w14:paraId="2F548587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</w:tr>
      <w:tr w:rsidR="00AD1C33" w:rsidRPr="00896EAC" w14:paraId="2B86F351" w14:textId="77777777" w:rsidTr="002118B1">
        <w:trPr>
          <w:trHeight w:hRule="exact" w:val="369"/>
        </w:trPr>
        <w:tc>
          <w:tcPr>
            <w:tcW w:w="630" w:type="dxa"/>
            <w:tcBorders>
              <w:top w:val="dashSmallGap" w:sz="6" w:space="0" w:color="auto"/>
              <w:left w:val="single" w:sz="6" w:space="0" w:color="auto"/>
              <w:bottom w:val="dashSmallGap" w:sz="6" w:space="0" w:color="auto"/>
              <w:right w:val="single" w:sz="6" w:space="0" w:color="auto"/>
            </w:tcBorders>
            <w:vAlign w:val="center"/>
          </w:tcPr>
          <w:p w14:paraId="26B6036F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  <w:tc>
          <w:tcPr>
            <w:tcW w:w="6090" w:type="dxa"/>
            <w:gridSpan w:val="11"/>
            <w:tcBorders>
              <w:top w:val="dashSmallGap" w:sz="6" w:space="0" w:color="auto"/>
              <w:left w:val="nil"/>
              <w:bottom w:val="dashSmallGap" w:sz="6" w:space="0" w:color="auto"/>
              <w:right w:val="single" w:sz="6" w:space="0" w:color="auto"/>
            </w:tcBorders>
            <w:vAlign w:val="center"/>
          </w:tcPr>
          <w:p w14:paraId="2FAE8A9F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  <w:tc>
          <w:tcPr>
            <w:tcW w:w="2310" w:type="dxa"/>
            <w:gridSpan w:val="2"/>
            <w:tcBorders>
              <w:top w:val="dashSmallGap" w:sz="6" w:space="0" w:color="auto"/>
              <w:left w:val="nil"/>
              <w:bottom w:val="dashSmallGap" w:sz="6" w:space="0" w:color="auto"/>
              <w:right w:val="single" w:sz="6" w:space="0" w:color="auto"/>
            </w:tcBorders>
            <w:vAlign w:val="center"/>
          </w:tcPr>
          <w:p w14:paraId="5608D2AC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</w:tr>
      <w:tr w:rsidR="00AD1C33" w:rsidRPr="00896EAC" w14:paraId="4908D59C" w14:textId="77777777" w:rsidTr="002118B1">
        <w:trPr>
          <w:trHeight w:hRule="exact" w:val="369"/>
        </w:trPr>
        <w:tc>
          <w:tcPr>
            <w:tcW w:w="630" w:type="dxa"/>
            <w:tcBorders>
              <w:top w:val="dashSmallGap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31344D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  <w:tc>
          <w:tcPr>
            <w:tcW w:w="6090" w:type="dxa"/>
            <w:gridSpan w:val="11"/>
            <w:tcBorders>
              <w:top w:val="dashSmallGap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1B071EC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  <w:tc>
          <w:tcPr>
            <w:tcW w:w="2310" w:type="dxa"/>
            <w:gridSpan w:val="2"/>
            <w:tcBorders>
              <w:top w:val="dashSmallGap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90F3FA1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</w:tr>
      <w:tr w:rsidR="00AD1C33" w:rsidRPr="00896EAC" w14:paraId="38CAE982" w14:textId="77777777" w:rsidTr="002118B1">
        <w:trPr>
          <w:trHeight w:hRule="exact" w:val="369"/>
        </w:trPr>
        <w:tc>
          <w:tcPr>
            <w:tcW w:w="672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79E81" w14:textId="77777777" w:rsidR="00AD1C33" w:rsidRPr="00896EAC" w:rsidRDefault="00AD1C33" w:rsidP="002118B1">
            <w:pPr>
              <w:spacing w:line="300" w:lineRule="exact"/>
              <w:ind w:left="216" w:right="6"/>
            </w:pPr>
            <w:r w:rsidRPr="00896EAC">
              <w:rPr>
                <w:rFonts w:hAnsi="ＭＳ 明朝" w:hint="eastAsia"/>
              </w:rPr>
              <w:t>概算低減額合計</w:t>
            </w:r>
          </w:p>
        </w:tc>
        <w:tc>
          <w:tcPr>
            <w:tcW w:w="231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088BD17" w14:textId="77777777" w:rsidR="00AD1C33" w:rsidRPr="00896EAC" w:rsidRDefault="00AD1C33" w:rsidP="002118B1">
            <w:pPr>
              <w:spacing w:line="300" w:lineRule="exact"/>
              <w:ind w:left="6" w:right="6"/>
            </w:pPr>
          </w:p>
        </w:tc>
      </w:tr>
      <w:tr w:rsidR="00AD1C33" w:rsidRPr="00896EAC" w14:paraId="38FCE6F7" w14:textId="77777777" w:rsidTr="002118B1">
        <w:trPr>
          <w:trHeight w:hRule="exact" w:val="1247"/>
        </w:trPr>
        <w:tc>
          <w:tcPr>
            <w:tcW w:w="903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6CE502" w14:textId="77777777" w:rsidR="00AD1C33" w:rsidRPr="00896EAC" w:rsidRDefault="00613C0F" w:rsidP="002118B1">
            <w:pPr>
              <w:spacing w:line="300" w:lineRule="exact"/>
              <w:ind w:leftChars="102" w:left="211"/>
            </w:pPr>
            <w:r>
              <w:rPr>
                <w:rFonts w:hAnsi="ＭＳ 明朝" w:hint="eastAsia"/>
              </w:rPr>
              <w:t>ＶＥ</w:t>
            </w:r>
            <w:r w:rsidR="00AD1C33" w:rsidRPr="00896EAC">
              <w:rPr>
                <w:rFonts w:hAnsi="ＭＳ 明朝" w:hint="eastAsia"/>
              </w:rPr>
              <w:t>提案の詳細</w:t>
            </w:r>
          </w:p>
          <w:p w14:paraId="7B9A742F" w14:textId="77777777" w:rsidR="00AD1C33" w:rsidRPr="00896EAC" w:rsidRDefault="00AD1C33" w:rsidP="002118B1">
            <w:pPr>
              <w:spacing w:line="300" w:lineRule="exact"/>
              <w:ind w:left="426"/>
            </w:pPr>
            <w:r w:rsidRPr="00896EAC">
              <w:rPr>
                <w:rFonts w:hAnsi="ＭＳ 明朝"/>
              </w:rPr>
              <w:t xml:space="preserve">(1) </w:t>
            </w:r>
            <w:r w:rsidRPr="00896EAC">
              <w:rPr>
                <w:rFonts w:hAnsi="ＭＳ 明朝" w:hint="eastAsia"/>
              </w:rPr>
              <w:t>設計図書に定める内容と</w:t>
            </w:r>
            <w:r w:rsidR="00613C0F">
              <w:rPr>
                <w:rFonts w:hAnsi="ＭＳ 明朝" w:hint="eastAsia"/>
              </w:rPr>
              <w:t>ＶＥ</w:t>
            </w:r>
            <w:r w:rsidRPr="00896EAC">
              <w:rPr>
                <w:rFonts w:hAnsi="ＭＳ 明朝" w:hint="eastAsia"/>
              </w:rPr>
              <w:t>提案の内容の対比等</w:t>
            </w:r>
            <w:r w:rsidRPr="00896EAC">
              <w:rPr>
                <w:rFonts w:hAnsi="ＭＳ 明朝"/>
              </w:rPr>
              <w:t xml:space="preserve"> (</w:t>
            </w:r>
            <w:r w:rsidRPr="00896EAC">
              <w:rPr>
                <w:rFonts w:hAnsi="ＭＳ 明朝" w:hint="eastAsia"/>
              </w:rPr>
              <w:t>様式</w:t>
            </w:r>
            <w:r w:rsidRPr="00896EAC">
              <w:rPr>
                <w:rFonts w:hAnsi="ＭＳ 明朝"/>
              </w:rPr>
              <w:t>2)</w:t>
            </w:r>
          </w:p>
          <w:p w14:paraId="6F6835F1" w14:textId="77777777" w:rsidR="00AD1C33" w:rsidRPr="00896EAC" w:rsidRDefault="00AD1C33" w:rsidP="002118B1">
            <w:pPr>
              <w:spacing w:line="300" w:lineRule="exact"/>
              <w:ind w:left="426"/>
            </w:pPr>
            <w:r w:rsidRPr="00896EAC">
              <w:rPr>
                <w:rFonts w:hAnsi="ＭＳ 明朝"/>
              </w:rPr>
              <w:t xml:space="preserve">(2) </w:t>
            </w:r>
            <w:r w:rsidR="00613C0F">
              <w:rPr>
                <w:rFonts w:hAnsi="ＭＳ 明朝" w:hint="eastAsia"/>
              </w:rPr>
              <w:t>ＶＥ</w:t>
            </w:r>
            <w:r w:rsidRPr="00896EAC">
              <w:rPr>
                <w:rFonts w:hAnsi="ＭＳ 明朝" w:hint="eastAsia"/>
              </w:rPr>
              <w:t>提案による概算低減額と算出根拠</w:t>
            </w:r>
            <w:r w:rsidRPr="00896EAC">
              <w:rPr>
                <w:rFonts w:hAnsi="ＭＳ 明朝"/>
              </w:rPr>
              <w:t xml:space="preserve"> (</w:t>
            </w:r>
            <w:r w:rsidRPr="00896EAC">
              <w:rPr>
                <w:rFonts w:hAnsi="ＭＳ 明朝" w:hint="eastAsia"/>
              </w:rPr>
              <w:t>様式</w:t>
            </w:r>
            <w:r w:rsidRPr="00896EAC">
              <w:rPr>
                <w:rFonts w:hAnsi="ＭＳ 明朝"/>
              </w:rPr>
              <w:t>3)</w:t>
            </w:r>
          </w:p>
          <w:p w14:paraId="0BEA5CF5" w14:textId="77777777" w:rsidR="00AD1C33" w:rsidRPr="00896EAC" w:rsidRDefault="00AD1C33" w:rsidP="002118B1">
            <w:pPr>
              <w:spacing w:line="300" w:lineRule="exact"/>
              <w:ind w:left="426"/>
            </w:pPr>
            <w:r w:rsidRPr="00896EAC">
              <w:rPr>
                <w:rFonts w:hAnsi="ＭＳ 明朝"/>
              </w:rPr>
              <w:t xml:space="preserve">(3) </w:t>
            </w:r>
            <w:r w:rsidRPr="00896EAC">
              <w:rPr>
                <w:rFonts w:hAnsi="ＭＳ 明朝" w:hint="eastAsia"/>
              </w:rPr>
              <w:t>その他</w:t>
            </w:r>
            <w:r w:rsidRPr="00896EAC">
              <w:rPr>
                <w:rFonts w:hAnsi="ＭＳ 明朝"/>
              </w:rPr>
              <w:t xml:space="preserve"> (</w:t>
            </w:r>
            <w:r w:rsidRPr="00896EAC">
              <w:rPr>
                <w:rFonts w:hAnsi="ＭＳ 明朝" w:hint="eastAsia"/>
              </w:rPr>
              <w:t>様式</w:t>
            </w:r>
            <w:r w:rsidRPr="00896EAC">
              <w:rPr>
                <w:rFonts w:hAnsi="ＭＳ 明朝"/>
              </w:rPr>
              <w:t>4)</w:t>
            </w:r>
            <w:r w:rsidRPr="00896EAC">
              <w:rPr>
                <w:rFonts w:hAnsi="ＭＳ 明朝" w:hint="eastAsia"/>
              </w:rPr>
              <w:t>、詳細資料及び図面</w:t>
            </w:r>
          </w:p>
        </w:tc>
      </w:tr>
    </w:tbl>
    <w:p w14:paraId="593561E7" w14:textId="77777777" w:rsidR="00AD1C33" w:rsidRPr="00896EAC" w:rsidRDefault="00AD1C33" w:rsidP="00613C0F">
      <w:pPr>
        <w:rPr>
          <w:rFonts w:hint="eastAsia"/>
        </w:rPr>
      </w:pPr>
    </w:p>
    <w:p w14:paraId="6FF9C264" w14:textId="77777777" w:rsidR="00AD1C33" w:rsidRPr="00896EAC" w:rsidRDefault="00AD1C33" w:rsidP="00AD1C33">
      <w:pPr>
        <w:ind w:left="735"/>
      </w:pPr>
      <w:r w:rsidRPr="00896EAC">
        <w:rPr>
          <w:rFonts w:hAnsi="ＭＳ 明朝" w:hint="eastAsia"/>
        </w:rPr>
        <w:t>注　概算低減額は、提案を審査する上での参考扱い。</w:t>
      </w:r>
    </w:p>
    <w:bookmarkEnd w:id="0"/>
    <w:p w14:paraId="5BA3709C" w14:textId="77777777" w:rsidR="00AD1C33" w:rsidRPr="00896EAC" w:rsidRDefault="00BC026B" w:rsidP="00AD1C33">
      <w:r w:rsidRPr="0017528B">
        <w:rPr>
          <w:rFonts w:ascii="ＭＳ ゴシック" w:eastAsia="ＭＳ ゴシック" w:hAnsi="ＭＳ ゴシック" w:hint="eastAsia"/>
          <w:b/>
          <w:bCs/>
        </w:rPr>
        <w:lastRenderedPageBreak/>
        <w:t>（</w:t>
      </w:r>
      <w:r w:rsidR="00AD1C33" w:rsidRPr="0017528B">
        <w:rPr>
          <w:rFonts w:ascii="ＭＳ ゴシック" w:eastAsia="ＭＳ ゴシック" w:hAnsi="ＭＳ ゴシック" w:hint="eastAsia"/>
          <w:b/>
          <w:bCs/>
        </w:rPr>
        <w:t>様式</w:t>
      </w:r>
      <w:r w:rsidR="009E6F77" w:rsidRPr="0017528B">
        <w:rPr>
          <w:rFonts w:ascii="ＭＳ ゴシック" w:eastAsia="ＭＳ ゴシック" w:hAnsi="ＭＳ ゴシック" w:hint="eastAsia"/>
          <w:b/>
          <w:bCs/>
        </w:rPr>
        <w:t>６－２</w:t>
      </w:r>
      <w:r w:rsidRPr="0017528B">
        <w:rPr>
          <w:rFonts w:ascii="ＭＳ ゴシック" w:eastAsia="ＭＳ ゴシック" w:hAnsi="ＭＳ ゴシック" w:hint="eastAsia"/>
          <w:b/>
          <w:bCs/>
        </w:rPr>
        <w:t>）</w:t>
      </w:r>
      <w:r w:rsidR="00AD1C33" w:rsidRPr="00896EAC">
        <w:rPr>
          <w:rFonts w:hAnsi="ＭＳ 明朝" w:hint="eastAsia"/>
        </w:rPr>
        <w:t xml:space="preserve">　設計図書に定める内容と</w:t>
      </w:r>
      <w:r w:rsidR="00613C0F">
        <w:rPr>
          <w:rFonts w:hAnsi="ＭＳ 明朝" w:hint="eastAsia"/>
        </w:rPr>
        <w:t>ＶＥ</w:t>
      </w:r>
      <w:r w:rsidR="00AD1C33" w:rsidRPr="00896EAC">
        <w:rPr>
          <w:rFonts w:hAnsi="ＭＳ 明朝" w:hint="eastAsia"/>
        </w:rPr>
        <w:t>提案の内容の対比等</w:t>
      </w:r>
    </w:p>
    <w:p w14:paraId="2823FB4C" w14:textId="77777777" w:rsidR="00AD1C33" w:rsidRPr="00896EAC" w:rsidRDefault="00AD1C33" w:rsidP="00AD1C33"/>
    <w:tbl>
      <w:tblPr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0"/>
        <w:gridCol w:w="1680"/>
        <w:gridCol w:w="1050"/>
        <w:gridCol w:w="5460"/>
      </w:tblGrid>
      <w:tr w:rsidR="00AD1C33" w:rsidRPr="00896EAC" w14:paraId="6858CF66" w14:textId="77777777" w:rsidTr="002118B1">
        <w:trPr>
          <w:trHeight w:hRule="exact" w:val="369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C584C" w14:textId="77777777" w:rsidR="00AD1C33" w:rsidRPr="00896EAC" w:rsidRDefault="00AD1C33" w:rsidP="002118B1">
            <w:pPr>
              <w:jc w:val="distribute"/>
            </w:pPr>
            <w:r w:rsidRPr="00896EAC">
              <w:rPr>
                <w:rFonts w:hAnsi="ＭＳ 明朝" w:hint="eastAsia"/>
              </w:rPr>
              <w:t>番号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2840C3C" w14:textId="77777777" w:rsidR="00AD1C33" w:rsidRPr="00896EAC" w:rsidRDefault="00AD1C33" w:rsidP="002118B1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ED65593" w14:textId="77777777" w:rsidR="00AD1C33" w:rsidRPr="00896EAC" w:rsidRDefault="00AD1C33" w:rsidP="002118B1">
            <w:pPr>
              <w:ind w:right="6"/>
              <w:jc w:val="center"/>
            </w:pPr>
            <w:r w:rsidRPr="00896EAC">
              <w:rPr>
                <w:rFonts w:hAnsi="ＭＳ 明朝" w:hint="eastAsia"/>
              </w:rPr>
              <w:t>項目内容</w:t>
            </w:r>
          </w:p>
        </w:tc>
        <w:tc>
          <w:tcPr>
            <w:tcW w:w="54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F9DEB4C" w14:textId="77777777" w:rsidR="00AD1C33" w:rsidRPr="00896EAC" w:rsidRDefault="00AD1C33" w:rsidP="002118B1">
            <w:pPr>
              <w:ind w:left="6" w:right="6"/>
            </w:pPr>
          </w:p>
        </w:tc>
      </w:tr>
    </w:tbl>
    <w:p w14:paraId="32196195" w14:textId="77777777" w:rsidR="00AD1C33" w:rsidRPr="00896EAC" w:rsidRDefault="00AD1C33" w:rsidP="00AD1C33">
      <w:pPr>
        <w:ind w:right="28"/>
      </w:pPr>
    </w:p>
    <w:tbl>
      <w:tblPr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410"/>
        <w:gridCol w:w="4620"/>
      </w:tblGrid>
      <w:tr w:rsidR="00AD1C33" w:rsidRPr="00896EAC" w14:paraId="21E6959F" w14:textId="77777777" w:rsidTr="002118B1">
        <w:trPr>
          <w:cantSplit/>
          <w:trHeight w:hRule="exact" w:val="369"/>
        </w:trPr>
        <w:tc>
          <w:tcPr>
            <w:tcW w:w="90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C16FB1" w14:textId="77777777" w:rsidR="00AD1C33" w:rsidRPr="00896EAC" w:rsidRDefault="00AD1C33" w:rsidP="002118B1">
            <w:r w:rsidRPr="00896EAC">
              <w:rPr>
                <w:rFonts w:hAnsi="ＭＳ 明朝"/>
              </w:rPr>
              <w:t xml:space="preserve">(1) </w:t>
            </w:r>
            <w:r w:rsidRPr="00896EAC">
              <w:rPr>
                <w:rFonts w:hAnsi="ＭＳ 明朝" w:hint="eastAsia"/>
              </w:rPr>
              <w:t>設計図書に定める内容と</w:t>
            </w:r>
            <w:r w:rsidR="00613C0F">
              <w:rPr>
                <w:rFonts w:hAnsi="ＭＳ 明朝" w:hint="eastAsia"/>
              </w:rPr>
              <w:t>ＶＥ</w:t>
            </w:r>
            <w:r w:rsidRPr="00896EAC">
              <w:rPr>
                <w:rFonts w:hAnsi="ＭＳ 明朝" w:hint="eastAsia"/>
              </w:rPr>
              <w:t>提案の内容の対比</w:t>
            </w:r>
          </w:p>
        </w:tc>
      </w:tr>
      <w:tr w:rsidR="00AD1C33" w:rsidRPr="00896EAC" w14:paraId="114B418D" w14:textId="77777777" w:rsidTr="002118B1">
        <w:trPr>
          <w:trHeight w:hRule="exact" w:val="1644"/>
        </w:trPr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06B0B5" w14:textId="77777777" w:rsidR="00AD1C33" w:rsidRPr="00896EAC" w:rsidRDefault="00AD1C33" w:rsidP="002118B1">
            <w:pPr>
              <w:spacing w:line="320" w:lineRule="exact"/>
              <w:ind w:left="6" w:right="6"/>
            </w:pPr>
            <w:r w:rsidRPr="00896EAC">
              <w:rPr>
                <w:rFonts w:hAnsi="ＭＳ 明朝" w:hint="eastAsia"/>
              </w:rPr>
              <w:t>【現状】略図等</w:t>
            </w:r>
          </w:p>
          <w:p w14:paraId="69B5CF37" w14:textId="77777777" w:rsidR="00AD1C33" w:rsidRPr="00896EAC" w:rsidRDefault="00AD1C33" w:rsidP="002118B1">
            <w:pPr>
              <w:spacing w:line="320" w:lineRule="exact"/>
              <w:ind w:left="6" w:right="6"/>
            </w:pPr>
          </w:p>
          <w:p w14:paraId="7EDB6B69" w14:textId="77777777" w:rsidR="00AD1C33" w:rsidRPr="00896EAC" w:rsidRDefault="00AD1C33" w:rsidP="002118B1">
            <w:pPr>
              <w:spacing w:line="320" w:lineRule="exact"/>
              <w:ind w:left="6" w:right="6"/>
            </w:pPr>
          </w:p>
          <w:p w14:paraId="42B493B4" w14:textId="77777777" w:rsidR="00AD1C33" w:rsidRPr="00896EAC" w:rsidRDefault="00AD1C33" w:rsidP="002118B1">
            <w:pPr>
              <w:spacing w:line="320" w:lineRule="exact"/>
              <w:ind w:left="6" w:right="6"/>
            </w:pPr>
          </w:p>
          <w:p w14:paraId="24934446" w14:textId="77777777" w:rsidR="00AD1C33" w:rsidRPr="00896EAC" w:rsidRDefault="00AD1C33" w:rsidP="002118B1">
            <w:pPr>
              <w:spacing w:line="320" w:lineRule="exact"/>
              <w:ind w:left="6" w:right="6"/>
            </w:pPr>
          </w:p>
        </w:tc>
        <w:tc>
          <w:tcPr>
            <w:tcW w:w="46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0AEE9C7" w14:textId="77777777" w:rsidR="00AD1C33" w:rsidRPr="00896EAC" w:rsidRDefault="00AD1C33" w:rsidP="002118B1">
            <w:pPr>
              <w:spacing w:line="320" w:lineRule="exact"/>
              <w:ind w:left="6" w:right="6"/>
            </w:pPr>
            <w:r w:rsidRPr="00896EAC">
              <w:rPr>
                <w:rFonts w:hAnsi="ＭＳ 明朝" w:hint="eastAsia"/>
              </w:rPr>
              <w:t>【改善案】略図等</w:t>
            </w:r>
          </w:p>
        </w:tc>
      </w:tr>
    </w:tbl>
    <w:p w14:paraId="0F1E71ED" w14:textId="77777777" w:rsidR="00AD1C33" w:rsidRPr="00896EAC" w:rsidRDefault="00AD1C33" w:rsidP="00AD1C33"/>
    <w:tbl>
      <w:tblPr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30"/>
      </w:tblGrid>
      <w:tr w:rsidR="00AD1C33" w:rsidRPr="00896EAC" w14:paraId="1D70FF65" w14:textId="77777777" w:rsidTr="002118B1">
        <w:trPr>
          <w:trHeight w:hRule="exact" w:val="2268"/>
        </w:trPr>
        <w:tc>
          <w:tcPr>
            <w:tcW w:w="9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055150" w14:textId="77777777" w:rsidR="00AD1C33" w:rsidRPr="00896EAC" w:rsidRDefault="00AD1C33" w:rsidP="002118B1">
            <w:pPr>
              <w:spacing w:line="320" w:lineRule="exact"/>
            </w:pPr>
            <w:r w:rsidRPr="00896EAC">
              <w:rPr>
                <w:rFonts w:hAnsi="ＭＳ 明朝"/>
              </w:rPr>
              <w:t xml:space="preserve">(2) </w:t>
            </w:r>
            <w:r w:rsidRPr="00896EAC">
              <w:rPr>
                <w:rFonts w:hAnsi="ＭＳ 明朝" w:hint="eastAsia"/>
              </w:rPr>
              <w:t>提案理由</w:t>
            </w:r>
          </w:p>
          <w:p w14:paraId="4D0D3717" w14:textId="77777777" w:rsidR="00AD1C33" w:rsidRPr="00896EAC" w:rsidRDefault="00AD1C33" w:rsidP="002118B1">
            <w:pPr>
              <w:spacing w:line="320" w:lineRule="exact"/>
            </w:pPr>
          </w:p>
          <w:p w14:paraId="0F073CB5" w14:textId="77777777" w:rsidR="00AD1C33" w:rsidRPr="00896EAC" w:rsidRDefault="00AD1C33" w:rsidP="002118B1">
            <w:pPr>
              <w:spacing w:line="320" w:lineRule="exact"/>
            </w:pPr>
          </w:p>
          <w:p w14:paraId="23B0ACF2" w14:textId="77777777" w:rsidR="00AD1C33" w:rsidRPr="00896EAC" w:rsidRDefault="00AD1C33" w:rsidP="002118B1">
            <w:pPr>
              <w:spacing w:line="320" w:lineRule="exact"/>
            </w:pPr>
          </w:p>
          <w:p w14:paraId="4BE77470" w14:textId="77777777" w:rsidR="00AD1C33" w:rsidRPr="00896EAC" w:rsidRDefault="00AD1C33" w:rsidP="002118B1">
            <w:pPr>
              <w:spacing w:line="320" w:lineRule="exact"/>
            </w:pPr>
          </w:p>
          <w:p w14:paraId="096AD331" w14:textId="77777777" w:rsidR="00AD1C33" w:rsidRPr="00896EAC" w:rsidRDefault="00AD1C33" w:rsidP="002118B1">
            <w:pPr>
              <w:spacing w:line="320" w:lineRule="exact"/>
            </w:pPr>
          </w:p>
          <w:p w14:paraId="6234C4DB" w14:textId="77777777" w:rsidR="00AD1C33" w:rsidRPr="00896EAC" w:rsidRDefault="00AD1C33" w:rsidP="002118B1">
            <w:pPr>
              <w:spacing w:line="320" w:lineRule="exact"/>
            </w:pPr>
          </w:p>
        </w:tc>
      </w:tr>
    </w:tbl>
    <w:p w14:paraId="13028682" w14:textId="77777777" w:rsidR="00AD1C33" w:rsidRPr="00896EAC" w:rsidRDefault="00AD1C33" w:rsidP="00AD1C33"/>
    <w:tbl>
      <w:tblPr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30"/>
      </w:tblGrid>
      <w:tr w:rsidR="00AD1C33" w:rsidRPr="00896EAC" w14:paraId="2B88DC81" w14:textId="77777777" w:rsidTr="002118B1">
        <w:trPr>
          <w:trHeight w:hRule="exact" w:val="2892"/>
        </w:trPr>
        <w:tc>
          <w:tcPr>
            <w:tcW w:w="9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EEE145" w14:textId="77777777" w:rsidR="00AD1C33" w:rsidRPr="00896EAC" w:rsidRDefault="00AD1C33" w:rsidP="002118B1">
            <w:pPr>
              <w:spacing w:line="320" w:lineRule="exact"/>
            </w:pPr>
            <w:r w:rsidRPr="00896EAC">
              <w:rPr>
                <w:rFonts w:hAnsi="ＭＳ 明朝"/>
              </w:rPr>
              <w:t xml:space="preserve">(3) </w:t>
            </w:r>
            <w:r w:rsidR="00613C0F">
              <w:rPr>
                <w:rFonts w:hAnsi="ＭＳ 明朝" w:hint="eastAsia"/>
              </w:rPr>
              <w:t>ＶＥ</w:t>
            </w:r>
            <w:r w:rsidRPr="00896EAC">
              <w:rPr>
                <w:rFonts w:hAnsi="ＭＳ 明朝" w:hint="eastAsia"/>
              </w:rPr>
              <w:t>提案の実施方法</w:t>
            </w:r>
            <w:r w:rsidRPr="00896EAC">
              <w:rPr>
                <w:rFonts w:hAnsi="ＭＳ 明朝"/>
              </w:rPr>
              <w:t>(</w:t>
            </w:r>
            <w:r w:rsidRPr="00896EAC">
              <w:rPr>
                <w:rFonts w:hAnsi="ＭＳ 明朝" w:hint="eastAsia"/>
              </w:rPr>
              <w:t>材料仕様、施工条件、施工要領等を具体的に記入</w:t>
            </w:r>
            <w:r w:rsidRPr="00896EAC">
              <w:rPr>
                <w:rFonts w:hAnsi="ＭＳ 明朝"/>
              </w:rPr>
              <w:t>)</w:t>
            </w:r>
          </w:p>
          <w:p w14:paraId="01450F2E" w14:textId="77777777" w:rsidR="00AD1C33" w:rsidRPr="00896EAC" w:rsidRDefault="00AD1C33" w:rsidP="002118B1">
            <w:pPr>
              <w:spacing w:line="320" w:lineRule="exact"/>
            </w:pPr>
          </w:p>
          <w:p w14:paraId="5163F588" w14:textId="77777777" w:rsidR="00AD1C33" w:rsidRPr="00896EAC" w:rsidRDefault="00AD1C33" w:rsidP="002118B1">
            <w:pPr>
              <w:spacing w:line="320" w:lineRule="exact"/>
            </w:pPr>
          </w:p>
          <w:p w14:paraId="02CF477D" w14:textId="77777777" w:rsidR="00AD1C33" w:rsidRPr="00896EAC" w:rsidRDefault="00AD1C33" w:rsidP="002118B1">
            <w:pPr>
              <w:spacing w:line="320" w:lineRule="exact"/>
            </w:pPr>
          </w:p>
          <w:p w14:paraId="64F6469F" w14:textId="77777777" w:rsidR="00AD1C33" w:rsidRPr="00896EAC" w:rsidRDefault="00AD1C33" w:rsidP="002118B1">
            <w:pPr>
              <w:spacing w:line="320" w:lineRule="exact"/>
            </w:pPr>
          </w:p>
          <w:p w14:paraId="57003527" w14:textId="77777777" w:rsidR="00AD1C33" w:rsidRPr="00896EAC" w:rsidRDefault="00AD1C33" w:rsidP="002118B1">
            <w:pPr>
              <w:spacing w:line="320" w:lineRule="exact"/>
            </w:pPr>
          </w:p>
          <w:p w14:paraId="3E03FF85" w14:textId="77777777" w:rsidR="00AD1C33" w:rsidRPr="00896EAC" w:rsidRDefault="00AD1C33" w:rsidP="002118B1">
            <w:pPr>
              <w:spacing w:line="320" w:lineRule="exact"/>
            </w:pPr>
          </w:p>
          <w:p w14:paraId="3A6E6FCD" w14:textId="77777777" w:rsidR="00AD1C33" w:rsidRPr="00896EAC" w:rsidRDefault="00AD1C33" w:rsidP="002118B1">
            <w:pPr>
              <w:spacing w:line="320" w:lineRule="exact"/>
            </w:pPr>
          </w:p>
          <w:p w14:paraId="39C3E730" w14:textId="77777777" w:rsidR="00AD1C33" w:rsidRPr="00896EAC" w:rsidRDefault="00AD1C33" w:rsidP="002118B1">
            <w:pPr>
              <w:spacing w:line="320" w:lineRule="exact"/>
            </w:pPr>
          </w:p>
        </w:tc>
      </w:tr>
    </w:tbl>
    <w:p w14:paraId="3C7FFFF4" w14:textId="77777777" w:rsidR="00AD1C33" w:rsidRPr="00896EAC" w:rsidRDefault="00AD1C33" w:rsidP="00AD1C33">
      <w:pPr>
        <w:pStyle w:val="a3"/>
        <w:tabs>
          <w:tab w:val="clear" w:pos="4252"/>
          <w:tab w:val="clear" w:pos="8504"/>
        </w:tabs>
        <w:snapToGrid/>
      </w:pPr>
    </w:p>
    <w:tbl>
      <w:tblPr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30"/>
      </w:tblGrid>
      <w:tr w:rsidR="00AD1C33" w:rsidRPr="00896EAC" w14:paraId="36609868" w14:textId="77777777" w:rsidTr="002118B1">
        <w:trPr>
          <w:trHeight w:hRule="exact" w:val="1928"/>
        </w:trPr>
        <w:tc>
          <w:tcPr>
            <w:tcW w:w="9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8B0B3C" w14:textId="77777777" w:rsidR="00AD1C33" w:rsidRPr="00896EAC" w:rsidRDefault="00AD1C33" w:rsidP="002118B1">
            <w:pPr>
              <w:spacing w:line="320" w:lineRule="exact"/>
            </w:pPr>
            <w:r w:rsidRPr="00896EAC">
              <w:rPr>
                <w:rFonts w:hAnsi="ＭＳ 明朝"/>
              </w:rPr>
              <w:t xml:space="preserve">(4) </w:t>
            </w:r>
            <w:r w:rsidRPr="00896EAC">
              <w:rPr>
                <w:rFonts w:hAnsi="ＭＳ 明朝" w:hint="eastAsia"/>
              </w:rPr>
              <w:t>品質保証の証明</w:t>
            </w:r>
            <w:r w:rsidRPr="00896EAC">
              <w:rPr>
                <w:rFonts w:hAnsi="ＭＳ 明朝"/>
              </w:rPr>
              <w:t xml:space="preserve"> (</w:t>
            </w:r>
            <w:r w:rsidRPr="00896EAC">
              <w:rPr>
                <w:rFonts w:hAnsi="ＭＳ 明朝" w:hint="eastAsia"/>
              </w:rPr>
              <w:t>品質保証書の添付等</w:t>
            </w:r>
            <w:r w:rsidRPr="00896EAC">
              <w:rPr>
                <w:rFonts w:hAnsi="ＭＳ 明朝"/>
              </w:rPr>
              <w:t>)</w:t>
            </w:r>
          </w:p>
          <w:p w14:paraId="123ABD3D" w14:textId="77777777" w:rsidR="00AD1C33" w:rsidRPr="00896EAC" w:rsidRDefault="00AD1C33" w:rsidP="002118B1">
            <w:pPr>
              <w:spacing w:line="320" w:lineRule="exact"/>
            </w:pPr>
          </w:p>
          <w:p w14:paraId="727A88BA" w14:textId="77777777" w:rsidR="00AD1C33" w:rsidRPr="00896EAC" w:rsidRDefault="00AD1C33" w:rsidP="002118B1">
            <w:pPr>
              <w:spacing w:line="320" w:lineRule="exact"/>
            </w:pPr>
          </w:p>
          <w:p w14:paraId="61DC30EB" w14:textId="77777777" w:rsidR="00AD1C33" w:rsidRPr="00896EAC" w:rsidRDefault="00AD1C33" w:rsidP="002118B1">
            <w:pPr>
              <w:spacing w:line="320" w:lineRule="exact"/>
            </w:pPr>
          </w:p>
          <w:p w14:paraId="574D9032" w14:textId="77777777" w:rsidR="00AD1C33" w:rsidRPr="00896EAC" w:rsidRDefault="00AD1C33" w:rsidP="002118B1">
            <w:pPr>
              <w:spacing w:line="320" w:lineRule="exact"/>
            </w:pPr>
          </w:p>
          <w:p w14:paraId="55A1AC6C" w14:textId="77777777" w:rsidR="00AD1C33" w:rsidRPr="00896EAC" w:rsidRDefault="00AD1C33" w:rsidP="002118B1">
            <w:pPr>
              <w:spacing w:line="320" w:lineRule="exact"/>
            </w:pPr>
          </w:p>
        </w:tc>
      </w:tr>
    </w:tbl>
    <w:p w14:paraId="32C39A36" w14:textId="77777777" w:rsidR="00AD1C33" w:rsidRPr="00896EAC" w:rsidRDefault="00AD1C33" w:rsidP="00AD1C33">
      <w:pPr>
        <w:ind w:rightChars="8" w:right="17"/>
      </w:pPr>
    </w:p>
    <w:tbl>
      <w:tblPr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30"/>
      </w:tblGrid>
      <w:tr w:rsidR="00AD1C33" w:rsidRPr="00896EAC" w14:paraId="39281EF4" w14:textId="77777777" w:rsidTr="002118B1">
        <w:trPr>
          <w:trHeight w:hRule="exact" w:val="1304"/>
        </w:trPr>
        <w:tc>
          <w:tcPr>
            <w:tcW w:w="9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FFC796" w14:textId="77777777" w:rsidR="00AD1C33" w:rsidRPr="00896EAC" w:rsidRDefault="00AD1C33" w:rsidP="002118B1">
            <w:pPr>
              <w:spacing w:line="320" w:lineRule="exact"/>
            </w:pPr>
            <w:r w:rsidRPr="00896EAC">
              <w:rPr>
                <w:rFonts w:hAnsi="ＭＳ 明朝"/>
              </w:rPr>
              <w:t xml:space="preserve">(5) </w:t>
            </w:r>
            <w:r w:rsidRPr="00896EAC">
              <w:rPr>
                <w:rFonts w:hAnsi="ＭＳ 明朝" w:hint="eastAsia"/>
              </w:rPr>
              <w:t>その他</w:t>
            </w:r>
          </w:p>
          <w:p w14:paraId="33988149" w14:textId="77777777" w:rsidR="00AD1C33" w:rsidRPr="00896EAC" w:rsidRDefault="00AD1C33" w:rsidP="002118B1">
            <w:pPr>
              <w:spacing w:line="320" w:lineRule="exact"/>
            </w:pPr>
          </w:p>
          <w:p w14:paraId="7CA4A568" w14:textId="77777777" w:rsidR="00AD1C33" w:rsidRPr="00896EAC" w:rsidRDefault="00AD1C33" w:rsidP="002118B1">
            <w:pPr>
              <w:spacing w:line="320" w:lineRule="exact"/>
            </w:pPr>
          </w:p>
          <w:p w14:paraId="536A8975" w14:textId="77777777" w:rsidR="00AD1C33" w:rsidRPr="00896EAC" w:rsidRDefault="00AD1C33" w:rsidP="002118B1">
            <w:pPr>
              <w:spacing w:line="320" w:lineRule="exact"/>
            </w:pPr>
          </w:p>
        </w:tc>
      </w:tr>
    </w:tbl>
    <w:p w14:paraId="53383B20" w14:textId="77777777" w:rsidR="00AD1C33" w:rsidRPr="00896EAC" w:rsidRDefault="00AD1C33" w:rsidP="00AD1C33"/>
    <w:p w14:paraId="2F411537" w14:textId="77777777" w:rsidR="00AD1C33" w:rsidRPr="00896EAC" w:rsidRDefault="00AD1C33" w:rsidP="00AD1C33">
      <w:pPr>
        <w:ind w:left="630"/>
      </w:pPr>
      <w:r w:rsidRPr="00896EAC">
        <w:rPr>
          <w:rFonts w:hAnsi="ＭＳ 明朝" w:hint="eastAsia"/>
        </w:rPr>
        <w:t>注　番号、項目内容は、様式</w:t>
      </w:r>
      <w:r w:rsidRPr="00896EAC">
        <w:rPr>
          <w:rFonts w:hAnsi="ＭＳ 明朝"/>
        </w:rPr>
        <w:t>1</w:t>
      </w:r>
      <w:r w:rsidRPr="00896EAC">
        <w:rPr>
          <w:rFonts w:hAnsi="ＭＳ 明朝" w:hint="eastAsia"/>
        </w:rPr>
        <w:t>と整合させること。</w:t>
      </w:r>
    </w:p>
    <w:p w14:paraId="6ED7A99B" w14:textId="77777777" w:rsidR="00AD1C33" w:rsidRPr="00896EAC" w:rsidRDefault="00AD1C33" w:rsidP="00AD1C33">
      <w:pPr>
        <w:ind w:left="630"/>
      </w:pPr>
      <w:r w:rsidRPr="00896EAC">
        <w:rPr>
          <w:rFonts w:hAnsi="ＭＳ 明朝" w:hint="eastAsia"/>
        </w:rPr>
        <w:t xml:space="preserve">　　提案項目数分</w:t>
      </w:r>
      <w:r w:rsidRPr="00896EAC">
        <w:rPr>
          <w:rFonts w:hAnsi="ＭＳ 明朝"/>
        </w:rPr>
        <w:t xml:space="preserve"> (</w:t>
      </w:r>
      <w:r w:rsidRPr="00896EAC">
        <w:rPr>
          <w:rFonts w:hAnsi="ＭＳ 明朝" w:hint="eastAsia"/>
        </w:rPr>
        <w:t>番号分</w:t>
      </w:r>
      <w:r w:rsidRPr="00896EAC">
        <w:rPr>
          <w:rFonts w:hAnsi="ＭＳ 明朝"/>
        </w:rPr>
        <w:t xml:space="preserve">) </w:t>
      </w:r>
      <w:r w:rsidRPr="00896EAC">
        <w:rPr>
          <w:rFonts w:hAnsi="ＭＳ 明朝" w:hint="eastAsia"/>
        </w:rPr>
        <w:t>作成すること。</w:t>
      </w:r>
    </w:p>
    <w:p w14:paraId="62929C36" w14:textId="77777777" w:rsidR="00AD1C33" w:rsidRPr="00896EAC" w:rsidRDefault="00AD1C33" w:rsidP="00AD1C33">
      <w:r w:rsidRPr="00896EAC">
        <w:br w:type="page"/>
      </w:r>
    </w:p>
    <w:tbl>
      <w:tblPr>
        <w:tblW w:w="922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</w:tblGrid>
      <w:tr w:rsidR="00AD1C33" w:rsidRPr="00896EAC" w14:paraId="016EF367" w14:textId="77777777" w:rsidTr="002118B1">
        <w:trPr>
          <w:cantSplit/>
          <w:trHeight w:hRule="exact" w:val="1450"/>
        </w:trPr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7FBC07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185D2E6A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49CA5221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single" w:sz="6" w:space="0" w:color="auto"/>
            </w:tcBorders>
            <w:textDirection w:val="btLr"/>
            <w:vAlign w:val="center"/>
          </w:tcPr>
          <w:p w14:paraId="71BD899C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14:paraId="0F552CC5" w14:textId="77777777" w:rsidR="00AD1C33" w:rsidRPr="00896EAC" w:rsidRDefault="00AD1C33" w:rsidP="002118B1">
            <w:pPr>
              <w:jc w:val="center"/>
            </w:pPr>
            <w:r w:rsidRPr="00896EAC">
              <w:rPr>
                <w:rFonts w:hAnsi="ＭＳ 明朝" w:hint="eastAsia"/>
              </w:rPr>
              <w:t>金額単位：千円</w:t>
            </w:r>
          </w:p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1A34839" w14:textId="77777777" w:rsidR="00AD1C33" w:rsidRPr="00896EAC" w:rsidRDefault="00AD1C33" w:rsidP="002118B1">
            <w:pPr>
              <w:jc w:val="center"/>
            </w:pPr>
            <w:r w:rsidRPr="00896EAC">
              <w:rPr>
                <w:rFonts w:hAnsi="ＭＳ 明朝" w:hint="eastAsia"/>
              </w:rPr>
              <w:t>金　　額</w:t>
            </w:r>
          </w:p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0169791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DC13584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82F10B9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0A175EE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D35F485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9F2499C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EFEE7D3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41050AF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0F42AE8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21EDE40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540FA2B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8CA10F2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AF8FF23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D60B8C8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29DAD0A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604576A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F9A3DE0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single" w:sz="6" w:space="0" w:color="auto"/>
              <w:bottom w:val="nil"/>
              <w:right w:val="nil"/>
            </w:tcBorders>
            <w:textDirection w:val="btLr"/>
          </w:tcPr>
          <w:p w14:paraId="2B446EFA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7B6233ED" w14:textId="77777777" w:rsidR="00AD1C33" w:rsidRPr="00896EAC" w:rsidRDefault="00AD1C33" w:rsidP="002118B1"/>
        </w:tc>
      </w:tr>
      <w:tr w:rsidR="00AD1C33" w:rsidRPr="00896EAC" w14:paraId="26CE7CD8" w14:textId="77777777" w:rsidTr="002118B1">
        <w:trPr>
          <w:cantSplit/>
          <w:trHeight w:val="1259"/>
        </w:trPr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7C63E7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77115235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6E8BB6EC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single" w:sz="6" w:space="0" w:color="auto"/>
            </w:tcBorders>
            <w:textDirection w:val="btLr"/>
            <w:vAlign w:val="center"/>
          </w:tcPr>
          <w:p w14:paraId="00F5611E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14:paraId="609B663B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4ADD753" w14:textId="77777777" w:rsidR="00AD1C33" w:rsidRPr="00896EAC" w:rsidRDefault="00AD1C33" w:rsidP="002118B1">
            <w:pPr>
              <w:jc w:val="center"/>
            </w:pPr>
            <w:r w:rsidRPr="00896EAC">
              <w:rPr>
                <w:rFonts w:hAnsi="ＭＳ 明朝" w:hint="eastAsia"/>
              </w:rPr>
              <w:t>単　価</w:t>
            </w:r>
          </w:p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C2A740D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3B2FBF3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4788253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E2C9D50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09C0D3D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DB48459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1462419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AE39DCA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9290588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5C60042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804B340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75D7ED6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8D79063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0CB0C18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89BBE4C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9E051AF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DAA8BE0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single" w:sz="6" w:space="0" w:color="auto"/>
              <w:bottom w:val="nil"/>
              <w:right w:val="nil"/>
            </w:tcBorders>
            <w:textDirection w:val="btLr"/>
          </w:tcPr>
          <w:p w14:paraId="72C50064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0AACEB60" w14:textId="77777777" w:rsidR="00AD1C33" w:rsidRPr="00896EAC" w:rsidRDefault="00AD1C33" w:rsidP="002118B1"/>
        </w:tc>
      </w:tr>
      <w:tr w:rsidR="00AD1C33" w:rsidRPr="00896EAC" w14:paraId="1011DA84" w14:textId="77777777" w:rsidTr="002118B1">
        <w:trPr>
          <w:cantSplit/>
          <w:trHeight w:val="934"/>
        </w:trPr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A98426F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1E397F9B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1EE12AA3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single" w:sz="6" w:space="0" w:color="auto"/>
            </w:tcBorders>
            <w:textDirection w:val="btLr"/>
            <w:vAlign w:val="center"/>
          </w:tcPr>
          <w:p w14:paraId="3F2D7413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DCAD3F8" w14:textId="77777777" w:rsidR="00AD1C33" w:rsidRPr="00896EAC" w:rsidRDefault="00AD1C33" w:rsidP="002118B1">
            <w:r w:rsidRPr="00896EAC">
              <w:rPr>
                <w:rFonts w:hAnsi="ＭＳ 明朝" w:hint="eastAsia"/>
              </w:rPr>
              <w:t>【改善案】</w:t>
            </w:r>
          </w:p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932AD7A" w14:textId="77777777" w:rsidR="00AD1C33" w:rsidRPr="00896EAC" w:rsidRDefault="00AD1C33" w:rsidP="002118B1">
            <w:pPr>
              <w:jc w:val="center"/>
            </w:pPr>
            <w:r w:rsidRPr="00896EAC">
              <w:rPr>
                <w:rFonts w:hAnsi="ＭＳ 明朝" w:hint="eastAsia"/>
              </w:rPr>
              <w:t>単位</w:t>
            </w:r>
          </w:p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836201A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F7A45CF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0D4F129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4349F5E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1D29B16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7946ED6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46CEB66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18F71DD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70FDB89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6661613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569AD4C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22A00A5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0679115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035B5FD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79358D8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AC41735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FBB3215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single" w:sz="6" w:space="0" w:color="auto"/>
              <w:bottom w:val="nil"/>
              <w:right w:val="nil"/>
            </w:tcBorders>
            <w:textDirection w:val="btLr"/>
          </w:tcPr>
          <w:p w14:paraId="3B7D23B3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4ACF5C39" w14:textId="77777777" w:rsidR="00AD1C33" w:rsidRPr="00896EAC" w:rsidRDefault="00AD1C33" w:rsidP="002118B1"/>
        </w:tc>
      </w:tr>
      <w:tr w:rsidR="00AD1C33" w:rsidRPr="00896EAC" w14:paraId="0486DD4B" w14:textId="77777777" w:rsidTr="002118B1">
        <w:trPr>
          <w:cantSplit/>
          <w:trHeight w:val="1265"/>
        </w:trPr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7F8AB55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39D1AA41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3B7D594E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single" w:sz="6" w:space="0" w:color="auto"/>
            </w:tcBorders>
            <w:textDirection w:val="btLr"/>
            <w:vAlign w:val="center"/>
          </w:tcPr>
          <w:p w14:paraId="52D7C912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B49992C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185FA77" w14:textId="77777777" w:rsidR="00AD1C33" w:rsidRPr="00896EAC" w:rsidRDefault="00AD1C33" w:rsidP="002118B1">
            <w:pPr>
              <w:jc w:val="center"/>
            </w:pPr>
            <w:r w:rsidRPr="00896EAC">
              <w:rPr>
                <w:rFonts w:hAnsi="ＭＳ 明朝" w:hint="eastAsia"/>
              </w:rPr>
              <w:t>数　　量</w:t>
            </w:r>
          </w:p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BE653A9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E246F95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6D98444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1B3F614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FF41AC9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2B4495E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96F6566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191FA7B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843276A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34BC21B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C627347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7ED5319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6999391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CBEDEF7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17C99E6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428E32C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F9FE7ED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single" w:sz="6" w:space="0" w:color="auto"/>
              <w:bottom w:val="nil"/>
              <w:right w:val="nil"/>
            </w:tcBorders>
            <w:textDirection w:val="btLr"/>
          </w:tcPr>
          <w:p w14:paraId="549139E0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62662ADA" w14:textId="77777777" w:rsidR="00AD1C33" w:rsidRPr="00896EAC" w:rsidRDefault="00AD1C33" w:rsidP="002118B1"/>
        </w:tc>
      </w:tr>
      <w:tr w:rsidR="00AD1C33" w:rsidRPr="00896EAC" w14:paraId="58622EF2" w14:textId="77777777" w:rsidTr="002118B1">
        <w:trPr>
          <w:cantSplit/>
          <w:trHeight w:val="1912"/>
        </w:trPr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4E42F88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01005179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single" w:sz="6" w:space="0" w:color="auto"/>
              <w:right w:val="nil"/>
            </w:tcBorders>
            <w:textDirection w:val="btLr"/>
            <w:vAlign w:val="center"/>
          </w:tcPr>
          <w:p w14:paraId="04423300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single" w:sz="6" w:space="0" w:color="auto"/>
            </w:tcBorders>
            <w:textDirection w:val="btLr"/>
            <w:vAlign w:val="center"/>
          </w:tcPr>
          <w:p w14:paraId="7AAB48A3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80E7F0D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F2CC440" w14:textId="77777777" w:rsidR="00AD1C33" w:rsidRPr="00896EAC" w:rsidRDefault="00AD1C33" w:rsidP="002118B1">
            <w:pPr>
              <w:jc w:val="center"/>
            </w:pPr>
            <w:r w:rsidRPr="00896EAC">
              <w:rPr>
                <w:rFonts w:hAnsi="ＭＳ 明朝" w:hint="eastAsia"/>
              </w:rPr>
              <w:t>名称、品質、寸法</w:t>
            </w:r>
          </w:p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371C3BB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E6EE021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E99544A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B436FED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529B727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C644E20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F15FE51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9CA10FD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7FA9027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27904A2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7B373E0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A71149E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F30CCBD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E2B323F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A336E94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2261FD9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BA099E2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single" w:sz="6" w:space="0" w:color="auto"/>
              <w:bottom w:val="nil"/>
              <w:right w:val="nil"/>
            </w:tcBorders>
            <w:textDirection w:val="btLr"/>
          </w:tcPr>
          <w:p w14:paraId="7B3C229A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4D08744B" w14:textId="77777777" w:rsidR="00AD1C33" w:rsidRPr="00896EAC" w:rsidRDefault="00AD1C33" w:rsidP="002118B1"/>
        </w:tc>
      </w:tr>
      <w:tr w:rsidR="00AD1C33" w:rsidRPr="00896EAC" w14:paraId="280DD250" w14:textId="77777777" w:rsidTr="002118B1">
        <w:trPr>
          <w:cantSplit/>
          <w:trHeight w:val="1431"/>
        </w:trPr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9AFE19D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single" w:sz="6" w:space="0" w:color="auto"/>
            </w:tcBorders>
            <w:textDirection w:val="btLr"/>
            <w:vAlign w:val="center"/>
          </w:tcPr>
          <w:p w14:paraId="7B6F2CDB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318D22E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14:paraId="1A441C09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14:paraId="41F43958" w14:textId="77777777" w:rsidR="00AD1C33" w:rsidRPr="00896EAC" w:rsidRDefault="00AD1C33" w:rsidP="002118B1">
            <w:pPr>
              <w:jc w:val="center"/>
            </w:pPr>
            <w:r w:rsidRPr="00896EAC">
              <w:rPr>
                <w:rFonts w:hAnsi="ＭＳ 明朝" w:hint="eastAsia"/>
              </w:rPr>
              <w:t>金額単位：千円</w:t>
            </w:r>
          </w:p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148C806" w14:textId="77777777" w:rsidR="00AD1C33" w:rsidRPr="00896EAC" w:rsidRDefault="00AD1C33" w:rsidP="002118B1">
            <w:pPr>
              <w:jc w:val="center"/>
            </w:pPr>
            <w:r w:rsidRPr="00896EAC">
              <w:rPr>
                <w:rFonts w:hAnsi="ＭＳ 明朝" w:hint="eastAsia"/>
              </w:rPr>
              <w:t>金　　額</w:t>
            </w:r>
          </w:p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02E6CF6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01710F4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FF23695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A24D915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2A8C423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F792D75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6D1CAEE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962D5D2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FB18619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8723863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0E9F67E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AA23963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C8036E0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DC5F3C9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E2639A4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B7E1754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F51C7AE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single" w:sz="6" w:space="0" w:color="auto"/>
              <w:bottom w:val="nil"/>
              <w:right w:val="nil"/>
            </w:tcBorders>
            <w:textDirection w:val="btLr"/>
          </w:tcPr>
          <w:p w14:paraId="2F665A12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049A21C2" w14:textId="77777777" w:rsidR="00AD1C33" w:rsidRPr="00896EAC" w:rsidRDefault="00AD1C33" w:rsidP="002118B1"/>
        </w:tc>
      </w:tr>
      <w:tr w:rsidR="00AD1C33" w:rsidRPr="00896EAC" w14:paraId="47ECC833" w14:textId="77777777" w:rsidTr="002118B1">
        <w:trPr>
          <w:cantSplit/>
          <w:trHeight w:val="1262"/>
        </w:trPr>
        <w:tc>
          <w:tcPr>
            <w:tcW w:w="369" w:type="dxa"/>
            <w:vMerge w:val="restart"/>
            <w:tcBorders>
              <w:top w:val="nil"/>
              <w:left w:val="nil"/>
              <w:right w:val="nil"/>
            </w:tcBorders>
            <w:textDirection w:val="btLr"/>
          </w:tcPr>
          <w:p w14:paraId="354A21CD" w14:textId="77777777" w:rsidR="00AD1C33" w:rsidRPr="00896EAC" w:rsidRDefault="00BC026B" w:rsidP="002118B1">
            <w:r w:rsidRPr="0017528B">
              <w:rPr>
                <w:rFonts w:ascii="ＭＳ ゴシック" w:eastAsia="ＭＳ ゴシック" w:hAnsi="ＭＳ ゴシック" w:hint="eastAsia"/>
                <w:b/>
                <w:bCs/>
              </w:rPr>
              <w:t>（</w:t>
            </w:r>
            <w:r w:rsidR="00AD1C33" w:rsidRPr="0017528B">
              <w:rPr>
                <w:rFonts w:ascii="ＭＳ ゴシック" w:eastAsia="ＭＳ ゴシック" w:hAnsi="ＭＳ ゴシック" w:hint="eastAsia"/>
                <w:b/>
                <w:bCs/>
              </w:rPr>
              <w:t>様式</w:t>
            </w:r>
            <w:r w:rsidR="009E6F77" w:rsidRPr="0017528B">
              <w:rPr>
                <w:rFonts w:ascii="ＭＳ ゴシック" w:eastAsia="ＭＳ ゴシック" w:hAnsi="ＭＳ ゴシック" w:hint="eastAsia"/>
                <w:b/>
                <w:bCs/>
              </w:rPr>
              <w:t>６－３</w:t>
            </w:r>
            <w:r w:rsidRPr="0017528B">
              <w:rPr>
                <w:rFonts w:ascii="ＭＳ ゴシック" w:eastAsia="ＭＳ ゴシック" w:hAnsi="ＭＳ ゴシック" w:hint="eastAsia"/>
                <w:b/>
                <w:bCs/>
              </w:rPr>
              <w:t>）</w:t>
            </w:r>
            <w:r w:rsidR="00AD1C33" w:rsidRPr="00896EAC">
              <w:rPr>
                <w:rFonts w:hAnsi="ＭＳ 明朝" w:hint="eastAsia"/>
              </w:rPr>
              <w:t xml:space="preserve">　</w:t>
            </w:r>
            <w:r w:rsidR="00613C0F">
              <w:rPr>
                <w:rFonts w:hAnsi="ＭＳ 明朝" w:hint="eastAsia"/>
              </w:rPr>
              <w:t>ＶＥ</w:t>
            </w:r>
            <w:r w:rsidR="00AD1C33" w:rsidRPr="00896EAC">
              <w:rPr>
                <w:rFonts w:hAnsi="ＭＳ 明朝" w:hint="eastAsia"/>
              </w:rPr>
              <w:t>提案による概算低減額と算出根拠</w:t>
            </w:r>
          </w:p>
        </w:tc>
        <w:tc>
          <w:tcPr>
            <w:tcW w:w="369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extDirection w:val="btLr"/>
            <w:vAlign w:val="center"/>
          </w:tcPr>
          <w:p w14:paraId="77FF8E09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1F8E3EF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14:paraId="644D1A9E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14:paraId="7D031495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A399BA0" w14:textId="77777777" w:rsidR="00AD1C33" w:rsidRPr="00896EAC" w:rsidRDefault="00AD1C33" w:rsidP="002118B1">
            <w:pPr>
              <w:jc w:val="center"/>
            </w:pPr>
            <w:r w:rsidRPr="00896EAC">
              <w:rPr>
                <w:rFonts w:hAnsi="ＭＳ 明朝" w:hint="eastAsia"/>
              </w:rPr>
              <w:t>単　価</w:t>
            </w:r>
          </w:p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F1440F0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70BFBC0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1C5AFF2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7FB9D6C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AD30F26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DF9199E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858A322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B7715F0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2914FB6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BABC372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775CD72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D5770DF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E91E86A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E8DF657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730142F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A835234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AF54392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single" w:sz="6" w:space="0" w:color="auto"/>
              <w:bottom w:val="nil"/>
              <w:right w:val="nil"/>
            </w:tcBorders>
            <w:textDirection w:val="btLr"/>
          </w:tcPr>
          <w:p w14:paraId="5E2E1818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295F4BD4" w14:textId="77777777" w:rsidR="00AD1C33" w:rsidRPr="00896EAC" w:rsidRDefault="00AD1C33" w:rsidP="002118B1">
            <w:pPr>
              <w:ind w:firstLineChars="200" w:firstLine="413"/>
            </w:pPr>
            <w:r w:rsidRPr="00896EAC">
              <w:rPr>
                <w:rFonts w:hAnsi="ＭＳ 明朝" w:hint="eastAsia"/>
              </w:rPr>
              <w:t>注　番号、項目内容は、様式</w:t>
            </w:r>
            <w:r w:rsidRPr="00896EAC">
              <w:rPr>
                <w:rFonts w:hAnsi="ＭＳ 明朝"/>
              </w:rPr>
              <w:t>1</w:t>
            </w:r>
            <w:r w:rsidRPr="00896EAC">
              <w:rPr>
                <w:rFonts w:hAnsi="ＭＳ 明朝" w:hint="eastAsia"/>
              </w:rPr>
              <w:t>と整合させること。</w:t>
            </w:r>
          </w:p>
        </w:tc>
      </w:tr>
      <w:tr w:rsidR="00AD1C33" w:rsidRPr="00896EAC" w14:paraId="3CC1D251" w14:textId="77777777" w:rsidTr="002118B1">
        <w:trPr>
          <w:cantSplit/>
          <w:trHeight w:val="936"/>
        </w:trPr>
        <w:tc>
          <w:tcPr>
            <w:tcW w:w="369" w:type="dxa"/>
            <w:vMerge/>
            <w:tcBorders>
              <w:left w:val="nil"/>
              <w:right w:val="nil"/>
            </w:tcBorders>
            <w:textDirection w:val="btLr"/>
          </w:tcPr>
          <w:p w14:paraId="61C9319B" w14:textId="77777777" w:rsidR="00AD1C33" w:rsidRPr="00896EAC" w:rsidRDefault="00AD1C33" w:rsidP="002118B1"/>
        </w:tc>
        <w:tc>
          <w:tcPr>
            <w:tcW w:w="369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textDirection w:val="btLr"/>
            <w:vAlign w:val="center"/>
          </w:tcPr>
          <w:p w14:paraId="7E80E26B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17B1E47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14:paraId="5B4569ED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0FD84AA" w14:textId="77777777" w:rsidR="00AD1C33" w:rsidRPr="00896EAC" w:rsidRDefault="00AD1C33" w:rsidP="002118B1">
            <w:r w:rsidRPr="00896EAC">
              <w:rPr>
                <w:rFonts w:hAnsi="ＭＳ 明朝" w:hint="eastAsia"/>
              </w:rPr>
              <w:t>【現状】</w:t>
            </w:r>
          </w:p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8D71FE2" w14:textId="77777777" w:rsidR="00AD1C33" w:rsidRPr="00896EAC" w:rsidRDefault="00AD1C33" w:rsidP="002118B1">
            <w:pPr>
              <w:jc w:val="center"/>
            </w:pPr>
            <w:r w:rsidRPr="00896EAC">
              <w:rPr>
                <w:rFonts w:hAnsi="ＭＳ 明朝" w:hint="eastAsia"/>
              </w:rPr>
              <w:t>単位</w:t>
            </w:r>
          </w:p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FEF0ECD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1177EF4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D6E1E1F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486700B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4851550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08F6433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803AC9A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0017301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2A5A5C9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7D5E13E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32EEB54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A06CD41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1FD2B5A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874F562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9F69AB3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499A6A9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59B6EDF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single" w:sz="6" w:space="0" w:color="auto"/>
              <w:bottom w:val="nil"/>
              <w:right w:val="nil"/>
            </w:tcBorders>
            <w:textDirection w:val="btLr"/>
          </w:tcPr>
          <w:p w14:paraId="46F933CF" w14:textId="77777777" w:rsidR="00AD1C33" w:rsidRPr="00896EAC" w:rsidRDefault="00AD1C33" w:rsidP="002118B1"/>
        </w:tc>
        <w:tc>
          <w:tcPr>
            <w:tcW w:w="369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61455B06" w14:textId="77777777" w:rsidR="00AD1C33" w:rsidRPr="00896EAC" w:rsidRDefault="00AD1C33" w:rsidP="002118B1"/>
        </w:tc>
      </w:tr>
      <w:tr w:rsidR="00AD1C33" w:rsidRPr="00896EAC" w14:paraId="4DF2F170" w14:textId="77777777" w:rsidTr="002118B1">
        <w:trPr>
          <w:cantSplit/>
          <w:trHeight w:val="943"/>
        </w:trPr>
        <w:tc>
          <w:tcPr>
            <w:tcW w:w="369" w:type="dxa"/>
            <w:vMerge/>
            <w:tcBorders>
              <w:left w:val="nil"/>
              <w:right w:val="nil"/>
            </w:tcBorders>
            <w:textDirection w:val="btLr"/>
          </w:tcPr>
          <w:p w14:paraId="72AE3ECC" w14:textId="77777777" w:rsidR="00AD1C33" w:rsidRPr="00896EAC" w:rsidRDefault="00AD1C33" w:rsidP="002118B1"/>
        </w:tc>
        <w:tc>
          <w:tcPr>
            <w:tcW w:w="369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textDirection w:val="btLr"/>
            <w:vAlign w:val="center"/>
          </w:tcPr>
          <w:p w14:paraId="21ABFBFE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DEEF7B1" w14:textId="77777777" w:rsidR="00AD1C33" w:rsidRPr="00896EAC" w:rsidRDefault="00AD1C33" w:rsidP="002118B1">
            <w:pPr>
              <w:jc w:val="center"/>
            </w:pPr>
            <w:r w:rsidRPr="00896EAC">
              <w:rPr>
                <w:rFonts w:hAnsi="ＭＳ 明朝" w:hint="eastAsia"/>
              </w:rPr>
              <w:t>項目内容</w:t>
            </w:r>
          </w:p>
        </w:tc>
        <w:tc>
          <w:tcPr>
            <w:tcW w:w="369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3A138E3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B103268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76AA6BC" w14:textId="77777777" w:rsidR="00AD1C33" w:rsidRPr="00896EAC" w:rsidRDefault="00AD1C33" w:rsidP="002118B1">
            <w:pPr>
              <w:jc w:val="center"/>
            </w:pPr>
            <w:r w:rsidRPr="00896EAC">
              <w:rPr>
                <w:rFonts w:hAnsi="ＭＳ 明朝" w:hint="eastAsia"/>
              </w:rPr>
              <w:t>数　　量</w:t>
            </w:r>
          </w:p>
        </w:tc>
        <w:tc>
          <w:tcPr>
            <w:tcW w:w="369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618B43CD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36B4F095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567E4730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457DEC15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0AD6ADD6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68D793CD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314E0DFE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1A7BA00B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13B78683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02B01221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37B43ADB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1842A640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4FF0A2B1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5D9E380A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19D8CC60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2D253234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0703B8A1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nil"/>
              <w:left w:val="single" w:sz="6" w:space="0" w:color="auto"/>
              <w:right w:val="nil"/>
            </w:tcBorders>
            <w:textDirection w:val="btLr"/>
          </w:tcPr>
          <w:p w14:paraId="34CEB3C2" w14:textId="77777777" w:rsidR="00AD1C33" w:rsidRPr="00896EAC" w:rsidRDefault="00AD1C33" w:rsidP="002118B1"/>
        </w:tc>
        <w:tc>
          <w:tcPr>
            <w:tcW w:w="369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78D2E6F3" w14:textId="77777777" w:rsidR="00AD1C33" w:rsidRPr="00896EAC" w:rsidRDefault="00AD1C33" w:rsidP="002118B1"/>
        </w:tc>
      </w:tr>
      <w:tr w:rsidR="00AD1C33" w:rsidRPr="00896EAC" w14:paraId="17881790" w14:textId="77777777" w:rsidTr="002118B1">
        <w:trPr>
          <w:cantSplit/>
          <w:trHeight w:val="330"/>
        </w:trPr>
        <w:tc>
          <w:tcPr>
            <w:tcW w:w="369" w:type="dxa"/>
            <w:vMerge/>
            <w:tcBorders>
              <w:left w:val="nil"/>
              <w:right w:val="nil"/>
            </w:tcBorders>
            <w:textDirection w:val="btLr"/>
          </w:tcPr>
          <w:p w14:paraId="7C252495" w14:textId="77777777" w:rsidR="00AD1C33" w:rsidRPr="00896EAC" w:rsidRDefault="00AD1C33" w:rsidP="002118B1"/>
        </w:tc>
        <w:tc>
          <w:tcPr>
            <w:tcW w:w="369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textDirection w:val="btLr"/>
            <w:vAlign w:val="center"/>
          </w:tcPr>
          <w:p w14:paraId="37F97299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7AE24D4" w14:textId="77777777" w:rsidR="00AD1C33" w:rsidRPr="00896EAC" w:rsidRDefault="00AD1C33" w:rsidP="002118B1">
            <w:pPr>
              <w:jc w:val="center"/>
            </w:pPr>
          </w:p>
        </w:tc>
        <w:tc>
          <w:tcPr>
            <w:tcW w:w="369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14:paraId="6EC7E3A1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5749931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525B076" w14:textId="77777777" w:rsidR="00AD1C33" w:rsidRPr="00896EAC" w:rsidRDefault="00AD1C33" w:rsidP="002118B1">
            <w:pPr>
              <w:jc w:val="center"/>
            </w:pPr>
          </w:p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1EF7987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B162802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C0980DB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3A1513D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EB6586B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46AD0BE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0D6FAFE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267A050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C7E0631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9C03348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D7C34D0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102D95D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559C1C4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F6B5525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3AE3738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D8943D2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5FBBF76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nil"/>
              <w:right w:val="nil"/>
            </w:tcBorders>
            <w:textDirection w:val="btLr"/>
          </w:tcPr>
          <w:p w14:paraId="75ECC231" w14:textId="77777777" w:rsidR="00AD1C33" w:rsidRPr="00896EAC" w:rsidRDefault="00AD1C33" w:rsidP="002118B1"/>
        </w:tc>
        <w:tc>
          <w:tcPr>
            <w:tcW w:w="369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16E2D813" w14:textId="77777777" w:rsidR="00AD1C33" w:rsidRPr="00896EAC" w:rsidRDefault="00AD1C33" w:rsidP="002118B1"/>
        </w:tc>
      </w:tr>
      <w:tr w:rsidR="00AD1C33" w:rsidRPr="00896EAC" w14:paraId="6C2A6B23" w14:textId="77777777" w:rsidTr="002118B1">
        <w:trPr>
          <w:cantSplit/>
          <w:trHeight w:val="330"/>
        </w:trPr>
        <w:tc>
          <w:tcPr>
            <w:tcW w:w="369" w:type="dxa"/>
            <w:vMerge/>
            <w:tcBorders>
              <w:left w:val="nil"/>
              <w:right w:val="nil"/>
            </w:tcBorders>
            <w:textDirection w:val="btLr"/>
          </w:tcPr>
          <w:p w14:paraId="5AFCADCD" w14:textId="77777777" w:rsidR="00AD1C33" w:rsidRPr="00896EAC" w:rsidRDefault="00AD1C33" w:rsidP="002118B1"/>
        </w:tc>
        <w:tc>
          <w:tcPr>
            <w:tcW w:w="369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textDirection w:val="btLr"/>
            <w:vAlign w:val="center"/>
          </w:tcPr>
          <w:p w14:paraId="2AA47E0C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3844D68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59A475B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AB026DC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2CF6D43" w14:textId="77777777" w:rsidR="00AD1C33" w:rsidRPr="00896EAC" w:rsidRDefault="00AD1C33" w:rsidP="002118B1">
            <w:pPr>
              <w:jc w:val="center"/>
            </w:pPr>
            <w:r w:rsidRPr="00896EAC">
              <w:rPr>
                <w:rFonts w:hAnsi="ＭＳ 明朝" w:hint="eastAsia"/>
              </w:rPr>
              <w:t>名称、品質、寸法</w:t>
            </w:r>
          </w:p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0A9F64AE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1FE629AD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5BD989BE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43862B32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0D33E998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1B952A30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44802F3B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04A0C254" w14:textId="77777777" w:rsidR="00AD1C33" w:rsidRPr="00896EAC" w:rsidRDefault="00AD1C33" w:rsidP="002118B1">
            <w:pPr>
              <w:pStyle w:val="a3"/>
              <w:tabs>
                <w:tab w:val="clear" w:pos="4252"/>
                <w:tab w:val="clear" w:pos="8504"/>
              </w:tabs>
            </w:pPr>
          </w:p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264BC677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</w:tcBorders>
            <w:textDirection w:val="btLr"/>
          </w:tcPr>
          <w:p w14:paraId="440994AD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right w:val="single" w:sz="6" w:space="0" w:color="auto"/>
            </w:tcBorders>
            <w:textDirection w:val="btLr"/>
          </w:tcPr>
          <w:p w14:paraId="3E999BB2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25F6D641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0986463F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7F418F10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111A5127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39A7EDDB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</w:tcPr>
          <w:p w14:paraId="7A5CB63C" w14:textId="77777777" w:rsidR="00AD1C33" w:rsidRPr="00896EAC" w:rsidRDefault="00AD1C33" w:rsidP="002118B1"/>
        </w:tc>
        <w:tc>
          <w:tcPr>
            <w:tcW w:w="369" w:type="dxa"/>
            <w:vMerge w:val="restart"/>
            <w:tcBorders>
              <w:top w:val="nil"/>
              <w:left w:val="single" w:sz="6" w:space="0" w:color="auto"/>
              <w:right w:val="nil"/>
            </w:tcBorders>
            <w:textDirection w:val="btLr"/>
          </w:tcPr>
          <w:p w14:paraId="51C8072B" w14:textId="77777777" w:rsidR="00AD1C33" w:rsidRPr="00896EAC" w:rsidRDefault="00AD1C33" w:rsidP="002118B1"/>
        </w:tc>
        <w:tc>
          <w:tcPr>
            <w:tcW w:w="369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01C7E1B4" w14:textId="77777777" w:rsidR="00AD1C33" w:rsidRPr="00896EAC" w:rsidRDefault="00AD1C33" w:rsidP="002118B1"/>
        </w:tc>
      </w:tr>
      <w:tr w:rsidR="00AD1C33" w:rsidRPr="00896EAC" w14:paraId="7A3D4451" w14:textId="77777777" w:rsidTr="002118B1">
        <w:trPr>
          <w:cantSplit/>
          <w:trHeight w:val="785"/>
        </w:trPr>
        <w:tc>
          <w:tcPr>
            <w:tcW w:w="369" w:type="dxa"/>
            <w:vMerge/>
            <w:tcBorders>
              <w:left w:val="nil"/>
              <w:right w:val="nil"/>
            </w:tcBorders>
            <w:textDirection w:val="btLr"/>
          </w:tcPr>
          <w:p w14:paraId="325D1920" w14:textId="77777777" w:rsidR="00AD1C33" w:rsidRPr="00896EAC" w:rsidRDefault="00AD1C33" w:rsidP="002118B1"/>
        </w:tc>
        <w:tc>
          <w:tcPr>
            <w:tcW w:w="369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textDirection w:val="btLr"/>
            <w:vAlign w:val="center"/>
          </w:tcPr>
          <w:p w14:paraId="3899B153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B3488AD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96C58A6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C919F43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997A7B4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A09807B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2992AB3A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ABFA0EA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248D30D6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57975716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63F4BC8F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3EF2A46C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7D9AA157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302C8C34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</w:tcBorders>
            <w:textDirection w:val="btLr"/>
          </w:tcPr>
          <w:p w14:paraId="380B7BA3" w14:textId="77777777" w:rsidR="00AD1C33" w:rsidRPr="00896EAC" w:rsidRDefault="00AD1C33" w:rsidP="002118B1"/>
        </w:tc>
        <w:tc>
          <w:tcPr>
            <w:tcW w:w="369" w:type="dxa"/>
            <w:vMerge/>
            <w:tcBorders>
              <w:right w:val="single" w:sz="6" w:space="0" w:color="auto"/>
            </w:tcBorders>
            <w:textDirection w:val="btLr"/>
          </w:tcPr>
          <w:p w14:paraId="2B92E067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3CB78E22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68D48976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3CAA6F46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717BB07C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312E8001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</w:tcPr>
          <w:p w14:paraId="5FF1830C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right w:val="nil"/>
            </w:tcBorders>
            <w:textDirection w:val="btLr"/>
          </w:tcPr>
          <w:p w14:paraId="4F3D57A6" w14:textId="77777777" w:rsidR="00AD1C33" w:rsidRPr="00896EAC" w:rsidRDefault="00AD1C33" w:rsidP="002118B1"/>
        </w:tc>
        <w:tc>
          <w:tcPr>
            <w:tcW w:w="369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7F58518B" w14:textId="77777777" w:rsidR="00AD1C33" w:rsidRPr="00896EAC" w:rsidRDefault="00AD1C33" w:rsidP="002118B1"/>
        </w:tc>
      </w:tr>
      <w:tr w:rsidR="00AD1C33" w:rsidRPr="00896EAC" w14:paraId="09C65BEC" w14:textId="77777777" w:rsidTr="002118B1">
        <w:trPr>
          <w:cantSplit/>
          <w:trHeight w:val="784"/>
        </w:trPr>
        <w:tc>
          <w:tcPr>
            <w:tcW w:w="369" w:type="dxa"/>
            <w:vMerge/>
            <w:tcBorders>
              <w:left w:val="nil"/>
              <w:right w:val="nil"/>
            </w:tcBorders>
            <w:textDirection w:val="btLr"/>
          </w:tcPr>
          <w:p w14:paraId="1B72DD53" w14:textId="77777777" w:rsidR="00AD1C33" w:rsidRPr="00896EAC" w:rsidRDefault="00AD1C33" w:rsidP="002118B1"/>
        </w:tc>
        <w:tc>
          <w:tcPr>
            <w:tcW w:w="369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textDirection w:val="btLr"/>
            <w:vAlign w:val="center"/>
          </w:tcPr>
          <w:p w14:paraId="20A18369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F3B06D8" w14:textId="77777777" w:rsidR="00AD1C33" w:rsidRPr="00896EAC" w:rsidRDefault="00AD1C33" w:rsidP="002118B1">
            <w:pPr>
              <w:jc w:val="center"/>
            </w:pPr>
            <w:r w:rsidRPr="00896EAC">
              <w:rPr>
                <w:rFonts w:hAnsi="ＭＳ 明朝" w:hint="eastAsia"/>
              </w:rPr>
              <w:t>番号</w:t>
            </w:r>
          </w:p>
        </w:tc>
        <w:tc>
          <w:tcPr>
            <w:tcW w:w="369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14:paraId="4682730C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5846077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2756530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B79F81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B6EF320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71F59C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0E81334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23567D8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5DD748D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BCD3013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9BA1421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2A31DE9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</w:tcBorders>
            <w:textDirection w:val="btLr"/>
          </w:tcPr>
          <w:p w14:paraId="76BF7172" w14:textId="77777777" w:rsidR="00AD1C33" w:rsidRPr="00896EAC" w:rsidRDefault="00AD1C33" w:rsidP="002118B1"/>
        </w:tc>
        <w:tc>
          <w:tcPr>
            <w:tcW w:w="369" w:type="dxa"/>
            <w:vMerge/>
            <w:tcBorders>
              <w:bottom w:val="single" w:sz="6" w:space="0" w:color="auto"/>
              <w:right w:val="single" w:sz="6" w:space="0" w:color="auto"/>
            </w:tcBorders>
            <w:textDirection w:val="btLr"/>
          </w:tcPr>
          <w:p w14:paraId="297021B8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DCA5AB2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7064A1C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7560024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9505B77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AD1BDC5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B6A0ABB" w14:textId="77777777" w:rsidR="00AD1C33" w:rsidRPr="00896EAC" w:rsidRDefault="00AD1C33" w:rsidP="002118B1"/>
        </w:tc>
        <w:tc>
          <w:tcPr>
            <w:tcW w:w="369" w:type="dxa"/>
            <w:vMerge/>
            <w:tcBorders>
              <w:left w:val="single" w:sz="6" w:space="0" w:color="auto"/>
              <w:bottom w:val="nil"/>
              <w:right w:val="nil"/>
            </w:tcBorders>
            <w:textDirection w:val="btLr"/>
          </w:tcPr>
          <w:p w14:paraId="6E2A6B71" w14:textId="77777777" w:rsidR="00AD1C33" w:rsidRPr="00896EAC" w:rsidRDefault="00AD1C33" w:rsidP="002118B1"/>
        </w:tc>
        <w:tc>
          <w:tcPr>
            <w:tcW w:w="369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6C68C123" w14:textId="77777777" w:rsidR="00AD1C33" w:rsidRPr="00896EAC" w:rsidRDefault="00AD1C33" w:rsidP="002118B1"/>
        </w:tc>
      </w:tr>
      <w:tr w:rsidR="00AD1C33" w:rsidRPr="00896EAC" w14:paraId="47B7326F" w14:textId="77777777" w:rsidTr="002118B1">
        <w:trPr>
          <w:cantSplit/>
          <w:trHeight w:val="307"/>
        </w:trPr>
        <w:tc>
          <w:tcPr>
            <w:tcW w:w="369" w:type="dxa"/>
            <w:vMerge/>
            <w:tcBorders>
              <w:left w:val="nil"/>
              <w:bottom w:val="nil"/>
              <w:right w:val="nil"/>
            </w:tcBorders>
            <w:textDirection w:val="btLr"/>
          </w:tcPr>
          <w:p w14:paraId="19C1181F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1FC71742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  <w:vAlign w:val="center"/>
          </w:tcPr>
          <w:p w14:paraId="33D40915" w14:textId="77777777" w:rsidR="00AD1C33" w:rsidRPr="00896EAC" w:rsidRDefault="00AD1C33" w:rsidP="002118B1">
            <w:pPr>
              <w:jc w:val="center"/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686D36C1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  <w:vAlign w:val="center"/>
          </w:tcPr>
          <w:p w14:paraId="40DA78EF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  <w:vAlign w:val="center"/>
          </w:tcPr>
          <w:p w14:paraId="185E351B" w14:textId="77777777" w:rsidR="00AD1C33" w:rsidRPr="00896EAC" w:rsidRDefault="00AD1C33" w:rsidP="002118B1">
            <w:pPr>
              <w:jc w:val="left"/>
            </w:pPr>
          </w:p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127FCD6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</w:tcPr>
          <w:p w14:paraId="261B8824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942A439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</w:tcPr>
          <w:p w14:paraId="5CA2DBB2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</w:tcPr>
          <w:p w14:paraId="6ED33652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</w:tcPr>
          <w:p w14:paraId="37D7CEE4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</w:tcPr>
          <w:p w14:paraId="6D28D844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</w:tcPr>
          <w:p w14:paraId="52FDA7EE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</w:tcPr>
          <w:p w14:paraId="68203FC8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</w:tcPr>
          <w:p w14:paraId="383BD232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</w:tcPr>
          <w:p w14:paraId="69FB8946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</w:tcPr>
          <w:p w14:paraId="71CE3CB6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</w:tcPr>
          <w:p w14:paraId="0FFBFCBE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</w:tcPr>
          <w:p w14:paraId="511BCAC8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</w:tcPr>
          <w:p w14:paraId="323F389E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</w:tcPr>
          <w:p w14:paraId="3E6BD6B2" w14:textId="77777777" w:rsidR="00AD1C33" w:rsidRPr="00896EAC" w:rsidRDefault="00AD1C33" w:rsidP="002118B1"/>
        </w:tc>
        <w:tc>
          <w:tcPr>
            <w:tcW w:w="369" w:type="dxa"/>
            <w:tcBorders>
              <w:top w:val="single" w:sz="6" w:space="0" w:color="auto"/>
              <w:left w:val="nil"/>
              <w:bottom w:val="nil"/>
              <w:right w:val="nil"/>
            </w:tcBorders>
            <w:textDirection w:val="btLr"/>
          </w:tcPr>
          <w:p w14:paraId="4A184793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07EB53C" w14:textId="77777777" w:rsidR="00AD1C33" w:rsidRPr="00896EAC" w:rsidRDefault="00AD1C33" w:rsidP="002118B1"/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37FB88AD" w14:textId="77777777" w:rsidR="00AD1C33" w:rsidRPr="00896EAC" w:rsidRDefault="00AD1C33" w:rsidP="002118B1"/>
        </w:tc>
      </w:tr>
    </w:tbl>
    <w:p w14:paraId="5A16A124" w14:textId="77777777" w:rsidR="00AD1C33" w:rsidRPr="00896EAC" w:rsidRDefault="00AD1C33" w:rsidP="00AD1C33">
      <w:r w:rsidRPr="00896EAC">
        <w:br w:type="page"/>
      </w:r>
      <w:r w:rsidR="00BC026B" w:rsidRPr="0017528B">
        <w:rPr>
          <w:rFonts w:ascii="ＭＳ ゴシック" w:eastAsia="ＭＳ ゴシック" w:hAnsi="ＭＳ ゴシック" w:hint="eastAsia"/>
          <w:b/>
          <w:bCs/>
        </w:rPr>
        <w:lastRenderedPageBreak/>
        <w:t>（</w:t>
      </w:r>
      <w:r w:rsidRPr="0017528B">
        <w:rPr>
          <w:rFonts w:ascii="ＭＳ ゴシック" w:eastAsia="ＭＳ ゴシック" w:hAnsi="ＭＳ ゴシック" w:hint="eastAsia"/>
          <w:b/>
          <w:bCs/>
        </w:rPr>
        <w:t>様式</w:t>
      </w:r>
      <w:r w:rsidR="009E6F77" w:rsidRPr="0017528B">
        <w:rPr>
          <w:rFonts w:ascii="ＭＳ ゴシック" w:eastAsia="ＭＳ ゴシック" w:hAnsi="ＭＳ ゴシック" w:hint="eastAsia"/>
          <w:b/>
          <w:bCs/>
        </w:rPr>
        <w:t>６－４</w:t>
      </w:r>
      <w:r w:rsidR="00BC026B" w:rsidRPr="0017528B">
        <w:rPr>
          <w:rFonts w:ascii="ＭＳ ゴシック" w:eastAsia="ＭＳ ゴシック" w:hAnsi="ＭＳ ゴシック" w:hint="eastAsia"/>
          <w:b/>
          <w:bCs/>
        </w:rPr>
        <w:t>）</w:t>
      </w:r>
      <w:r w:rsidRPr="00896EAC">
        <w:rPr>
          <w:rFonts w:hAnsi="ＭＳ 明朝" w:hint="eastAsia"/>
        </w:rPr>
        <w:t xml:space="preserve">　そ</w:t>
      </w:r>
      <w:r w:rsidRPr="00896EAC">
        <w:rPr>
          <w:rFonts w:hAnsi="ＭＳ 明朝"/>
        </w:rPr>
        <w:t xml:space="preserve"> </w:t>
      </w:r>
      <w:r w:rsidRPr="00896EAC">
        <w:rPr>
          <w:rFonts w:hAnsi="ＭＳ 明朝" w:hint="eastAsia"/>
        </w:rPr>
        <w:t>の</w:t>
      </w:r>
      <w:r w:rsidRPr="00896EAC">
        <w:rPr>
          <w:rFonts w:hAnsi="ＭＳ 明朝"/>
        </w:rPr>
        <w:t xml:space="preserve"> </w:t>
      </w:r>
      <w:r w:rsidRPr="00896EAC">
        <w:rPr>
          <w:rFonts w:hAnsi="ＭＳ 明朝" w:hint="eastAsia"/>
        </w:rPr>
        <w:t>他</w:t>
      </w:r>
    </w:p>
    <w:p w14:paraId="3130D399" w14:textId="77777777" w:rsidR="00AD1C33" w:rsidRPr="00896EAC" w:rsidRDefault="00AD1C33" w:rsidP="00AD1C33"/>
    <w:tbl>
      <w:tblPr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0"/>
        <w:gridCol w:w="1680"/>
        <w:gridCol w:w="1050"/>
        <w:gridCol w:w="5460"/>
      </w:tblGrid>
      <w:tr w:rsidR="00AD1C33" w:rsidRPr="00896EAC" w14:paraId="746F17FF" w14:textId="77777777" w:rsidTr="002118B1">
        <w:trPr>
          <w:trHeight w:hRule="exact" w:val="369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324F2D" w14:textId="77777777" w:rsidR="00AD1C33" w:rsidRPr="00896EAC" w:rsidRDefault="00AD1C33" w:rsidP="002118B1">
            <w:pPr>
              <w:jc w:val="distribute"/>
            </w:pPr>
            <w:r w:rsidRPr="00896EAC">
              <w:rPr>
                <w:rFonts w:hAnsi="ＭＳ 明朝" w:hint="eastAsia"/>
              </w:rPr>
              <w:t>番号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A144CD5" w14:textId="77777777" w:rsidR="00AD1C33" w:rsidRPr="00896EAC" w:rsidRDefault="00AD1C33" w:rsidP="002118B1"/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7D47F43" w14:textId="77777777" w:rsidR="00AD1C33" w:rsidRPr="00896EAC" w:rsidRDefault="00AD1C33" w:rsidP="002118B1">
            <w:pPr>
              <w:ind w:right="6"/>
              <w:jc w:val="center"/>
            </w:pPr>
            <w:r w:rsidRPr="00896EAC">
              <w:rPr>
                <w:rFonts w:hAnsi="ＭＳ 明朝" w:hint="eastAsia"/>
              </w:rPr>
              <w:t>項目内容</w:t>
            </w:r>
          </w:p>
        </w:tc>
        <w:tc>
          <w:tcPr>
            <w:tcW w:w="54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E231F29" w14:textId="77777777" w:rsidR="00AD1C33" w:rsidRPr="00896EAC" w:rsidRDefault="00AD1C33" w:rsidP="002118B1">
            <w:pPr>
              <w:ind w:left="6" w:right="6"/>
            </w:pPr>
          </w:p>
        </w:tc>
      </w:tr>
    </w:tbl>
    <w:p w14:paraId="64F88300" w14:textId="77777777" w:rsidR="00AD1C33" w:rsidRPr="00896EAC" w:rsidRDefault="00AD1C33" w:rsidP="00AD1C33"/>
    <w:tbl>
      <w:tblPr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30"/>
      </w:tblGrid>
      <w:tr w:rsidR="00AD1C33" w:rsidRPr="00896EAC" w14:paraId="5960D597" w14:textId="77777777" w:rsidTr="002118B1">
        <w:trPr>
          <w:trHeight w:hRule="exact" w:val="2268"/>
        </w:trPr>
        <w:tc>
          <w:tcPr>
            <w:tcW w:w="9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C69076" w14:textId="77777777" w:rsidR="00AD1C33" w:rsidRPr="00896EAC" w:rsidRDefault="00AD1C33" w:rsidP="002118B1">
            <w:pPr>
              <w:spacing w:line="320" w:lineRule="exact"/>
            </w:pPr>
            <w:r w:rsidRPr="00896EAC">
              <w:rPr>
                <w:rFonts w:hAnsi="ＭＳ 明朝"/>
              </w:rPr>
              <w:t xml:space="preserve">(1) </w:t>
            </w:r>
            <w:r w:rsidRPr="00896EAC">
              <w:rPr>
                <w:rFonts w:hAnsi="ＭＳ 明朝" w:hint="eastAsia"/>
              </w:rPr>
              <w:t>発注者が別途発注の関連工事との関係</w:t>
            </w:r>
          </w:p>
          <w:p w14:paraId="58A0C333" w14:textId="77777777" w:rsidR="00AD1C33" w:rsidRPr="00896EAC" w:rsidRDefault="00AD1C33" w:rsidP="002118B1">
            <w:pPr>
              <w:spacing w:line="320" w:lineRule="exact"/>
            </w:pPr>
          </w:p>
          <w:p w14:paraId="2A6D6E8B" w14:textId="77777777" w:rsidR="00AD1C33" w:rsidRPr="00896EAC" w:rsidRDefault="00AD1C33" w:rsidP="002118B1">
            <w:pPr>
              <w:spacing w:line="320" w:lineRule="exact"/>
            </w:pPr>
          </w:p>
          <w:p w14:paraId="43369D5E" w14:textId="77777777" w:rsidR="00AD1C33" w:rsidRPr="00896EAC" w:rsidRDefault="00AD1C33" w:rsidP="002118B1">
            <w:pPr>
              <w:spacing w:line="320" w:lineRule="exact"/>
            </w:pPr>
          </w:p>
          <w:p w14:paraId="213FF4F2" w14:textId="77777777" w:rsidR="00AD1C33" w:rsidRPr="00896EAC" w:rsidRDefault="00AD1C33" w:rsidP="002118B1">
            <w:pPr>
              <w:spacing w:line="320" w:lineRule="exact"/>
            </w:pPr>
          </w:p>
          <w:p w14:paraId="2DA49A91" w14:textId="77777777" w:rsidR="00AD1C33" w:rsidRPr="00896EAC" w:rsidRDefault="00AD1C33" w:rsidP="002118B1">
            <w:pPr>
              <w:spacing w:line="320" w:lineRule="exact"/>
            </w:pPr>
          </w:p>
          <w:p w14:paraId="1ECA7E6D" w14:textId="77777777" w:rsidR="00AD1C33" w:rsidRPr="00896EAC" w:rsidRDefault="00AD1C33" w:rsidP="002118B1">
            <w:pPr>
              <w:spacing w:line="320" w:lineRule="exact"/>
            </w:pPr>
          </w:p>
        </w:tc>
      </w:tr>
    </w:tbl>
    <w:p w14:paraId="72EEF252" w14:textId="77777777" w:rsidR="00AD1C33" w:rsidRPr="00896EAC" w:rsidRDefault="00AD1C33" w:rsidP="00AD1C33"/>
    <w:tbl>
      <w:tblPr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30"/>
      </w:tblGrid>
      <w:tr w:rsidR="00AD1C33" w:rsidRPr="00896EAC" w14:paraId="26014E5B" w14:textId="77777777" w:rsidTr="002118B1">
        <w:trPr>
          <w:trHeight w:hRule="exact" w:val="4196"/>
        </w:trPr>
        <w:tc>
          <w:tcPr>
            <w:tcW w:w="9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D32647" w14:textId="77777777" w:rsidR="00AD1C33" w:rsidRPr="00896EAC" w:rsidRDefault="00AD1C33" w:rsidP="002118B1">
            <w:pPr>
              <w:spacing w:line="320" w:lineRule="exact"/>
            </w:pPr>
            <w:r w:rsidRPr="00896EAC">
              <w:rPr>
                <w:rFonts w:hAnsi="ＭＳ 明朝"/>
              </w:rPr>
              <w:t xml:space="preserve">(2) </w:t>
            </w:r>
            <w:r w:rsidRPr="00896EAC">
              <w:rPr>
                <w:rFonts w:hAnsi="ＭＳ 明朝" w:hint="eastAsia"/>
              </w:rPr>
              <w:t>工業所有権を含む</w:t>
            </w:r>
            <w:r w:rsidR="00613C0F">
              <w:rPr>
                <w:rFonts w:hAnsi="ＭＳ 明朝" w:hint="eastAsia"/>
              </w:rPr>
              <w:t>ＶＥ</w:t>
            </w:r>
            <w:r w:rsidRPr="00896EAC">
              <w:rPr>
                <w:rFonts w:hAnsi="ＭＳ 明朝" w:hint="eastAsia"/>
              </w:rPr>
              <w:t>提案の場合、その取扱に関する事項</w:t>
            </w:r>
          </w:p>
          <w:p w14:paraId="6670609C" w14:textId="77777777" w:rsidR="00AD1C33" w:rsidRPr="00896EAC" w:rsidRDefault="00AD1C33" w:rsidP="002118B1">
            <w:pPr>
              <w:spacing w:line="320" w:lineRule="exact"/>
            </w:pPr>
          </w:p>
          <w:p w14:paraId="00373351" w14:textId="77777777" w:rsidR="00AD1C33" w:rsidRPr="00896EAC" w:rsidRDefault="00AD1C33" w:rsidP="002118B1">
            <w:pPr>
              <w:spacing w:line="320" w:lineRule="exact"/>
            </w:pPr>
          </w:p>
          <w:p w14:paraId="60B85A74" w14:textId="77777777" w:rsidR="00AD1C33" w:rsidRPr="00896EAC" w:rsidRDefault="00AD1C33" w:rsidP="002118B1">
            <w:pPr>
              <w:spacing w:line="320" w:lineRule="exact"/>
            </w:pPr>
          </w:p>
          <w:p w14:paraId="1B72FE8B" w14:textId="77777777" w:rsidR="00AD1C33" w:rsidRPr="00896EAC" w:rsidRDefault="00AD1C33" w:rsidP="002118B1">
            <w:pPr>
              <w:spacing w:line="320" w:lineRule="exact"/>
            </w:pPr>
          </w:p>
          <w:p w14:paraId="259BD9AA" w14:textId="77777777" w:rsidR="00AD1C33" w:rsidRPr="00896EAC" w:rsidRDefault="00AD1C33" w:rsidP="002118B1">
            <w:pPr>
              <w:spacing w:line="320" w:lineRule="exact"/>
            </w:pPr>
          </w:p>
          <w:p w14:paraId="66FA06F4" w14:textId="77777777" w:rsidR="00AD1C33" w:rsidRPr="00896EAC" w:rsidRDefault="00AD1C33" w:rsidP="002118B1">
            <w:pPr>
              <w:spacing w:line="320" w:lineRule="exact"/>
            </w:pPr>
          </w:p>
          <w:p w14:paraId="20E9A153" w14:textId="77777777" w:rsidR="00AD1C33" w:rsidRPr="00896EAC" w:rsidRDefault="00AD1C33" w:rsidP="002118B1">
            <w:pPr>
              <w:spacing w:line="320" w:lineRule="exact"/>
            </w:pPr>
          </w:p>
          <w:p w14:paraId="3DDEA918" w14:textId="77777777" w:rsidR="00AD1C33" w:rsidRPr="00896EAC" w:rsidRDefault="00AD1C33" w:rsidP="002118B1">
            <w:pPr>
              <w:spacing w:line="320" w:lineRule="exact"/>
            </w:pPr>
          </w:p>
          <w:p w14:paraId="2209E38C" w14:textId="77777777" w:rsidR="00AD1C33" w:rsidRPr="00896EAC" w:rsidRDefault="00AD1C33" w:rsidP="002118B1">
            <w:pPr>
              <w:spacing w:line="320" w:lineRule="exact"/>
            </w:pPr>
          </w:p>
          <w:p w14:paraId="706B45ED" w14:textId="77777777" w:rsidR="00AD1C33" w:rsidRPr="00896EAC" w:rsidRDefault="00AD1C33" w:rsidP="002118B1">
            <w:pPr>
              <w:spacing w:line="320" w:lineRule="exact"/>
            </w:pPr>
          </w:p>
          <w:p w14:paraId="5E668DA8" w14:textId="77777777" w:rsidR="00AD1C33" w:rsidRPr="00896EAC" w:rsidRDefault="00AD1C33" w:rsidP="002118B1">
            <w:pPr>
              <w:spacing w:line="320" w:lineRule="exact"/>
            </w:pPr>
          </w:p>
          <w:p w14:paraId="1F5549EA" w14:textId="77777777" w:rsidR="00AD1C33" w:rsidRPr="00896EAC" w:rsidRDefault="00AD1C33" w:rsidP="002118B1">
            <w:pPr>
              <w:spacing w:line="320" w:lineRule="exact"/>
            </w:pPr>
          </w:p>
        </w:tc>
      </w:tr>
    </w:tbl>
    <w:p w14:paraId="1B27C351" w14:textId="77777777" w:rsidR="00AD1C33" w:rsidRPr="00896EAC" w:rsidRDefault="00AD1C33" w:rsidP="00AD1C33"/>
    <w:tbl>
      <w:tblPr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30"/>
      </w:tblGrid>
      <w:tr w:rsidR="00AD1C33" w:rsidRPr="00896EAC" w14:paraId="6B9ECFE2" w14:textId="77777777" w:rsidTr="002118B1">
        <w:trPr>
          <w:trHeight w:hRule="exact" w:val="4876"/>
        </w:trPr>
        <w:tc>
          <w:tcPr>
            <w:tcW w:w="9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7CAE20" w14:textId="77777777" w:rsidR="00AD1C33" w:rsidRPr="00896EAC" w:rsidRDefault="00AD1C33" w:rsidP="002118B1">
            <w:pPr>
              <w:spacing w:line="320" w:lineRule="exact"/>
            </w:pPr>
            <w:r w:rsidRPr="00896EAC">
              <w:rPr>
                <w:rFonts w:hAnsi="ＭＳ 明朝"/>
              </w:rPr>
              <w:t xml:space="preserve">(3) </w:t>
            </w:r>
            <w:r w:rsidR="00613C0F">
              <w:rPr>
                <w:rFonts w:hAnsi="ＭＳ 明朝" w:hint="eastAsia"/>
              </w:rPr>
              <w:t>ＶＥ</w:t>
            </w:r>
            <w:r w:rsidRPr="00896EAC">
              <w:rPr>
                <w:rFonts w:hAnsi="ＭＳ 明朝" w:hint="eastAsia"/>
              </w:rPr>
              <w:t>提案が採用された場合に留意すべき事項</w:t>
            </w:r>
            <w:r w:rsidRPr="00896EAC">
              <w:rPr>
                <w:rFonts w:hAnsi="ＭＳ 明朝"/>
              </w:rPr>
              <w:t>(</w:t>
            </w:r>
            <w:r w:rsidRPr="00896EAC">
              <w:rPr>
                <w:rFonts w:hAnsi="ＭＳ 明朝" w:hint="eastAsia"/>
              </w:rPr>
              <w:t>具体的に記入</w:t>
            </w:r>
            <w:r w:rsidRPr="00896EAC">
              <w:rPr>
                <w:rFonts w:hAnsi="ＭＳ 明朝"/>
              </w:rPr>
              <w:t>)</w:t>
            </w:r>
          </w:p>
          <w:p w14:paraId="4D30E834" w14:textId="77777777" w:rsidR="00AD1C33" w:rsidRPr="00896EAC" w:rsidRDefault="00AD1C33" w:rsidP="002118B1">
            <w:pPr>
              <w:spacing w:line="320" w:lineRule="exact"/>
            </w:pPr>
          </w:p>
          <w:p w14:paraId="6848DFEA" w14:textId="77777777" w:rsidR="00AD1C33" w:rsidRPr="00896EAC" w:rsidRDefault="00AD1C33" w:rsidP="002118B1">
            <w:pPr>
              <w:spacing w:line="320" w:lineRule="exact"/>
            </w:pPr>
          </w:p>
          <w:p w14:paraId="4EC309B8" w14:textId="77777777" w:rsidR="00AD1C33" w:rsidRPr="00896EAC" w:rsidRDefault="00AD1C33" w:rsidP="002118B1">
            <w:pPr>
              <w:spacing w:line="320" w:lineRule="exact"/>
            </w:pPr>
          </w:p>
          <w:p w14:paraId="2B58BF65" w14:textId="77777777" w:rsidR="00AD1C33" w:rsidRPr="00896EAC" w:rsidRDefault="00AD1C33" w:rsidP="002118B1">
            <w:pPr>
              <w:spacing w:line="320" w:lineRule="exact"/>
            </w:pPr>
          </w:p>
          <w:p w14:paraId="06B36095" w14:textId="77777777" w:rsidR="00AD1C33" w:rsidRPr="00896EAC" w:rsidRDefault="00AD1C33" w:rsidP="002118B1">
            <w:pPr>
              <w:spacing w:line="320" w:lineRule="exact"/>
            </w:pPr>
          </w:p>
          <w:p w14:paraId="2A8CF445" w14:textId="77777777" w:rsidR="00AD1C33" w:rsidRPr="00896EAC" w:rsidRDefault="00AD1C33" w:rsidP="002118B1">
            <w:pPr>
              <w:spacing w:line="320" w:lineRule="exact"/>
            </w:pPr>
          </w:p>
          <w:p w14:paraId="7C83C11F" w14:textId="77777777" w:rsidR="00AD1C33" w:rsidRPr="00896EAC" w:rsidRDefault="00AD1C33" w:rsidP="002118B1">
            <w:pPr>
              <w:spacing w:line="320" w:lineRule="exact"/>
            </w:pPr>
          </w:p>
          <w:p w14:paraId="6594BC18" w14:textId="77777777" w:rsidR="00AD1C33" w:rsidRPr="00896EAC" w:rsidRDefault="00AD1C33" w:rsidP="002118B1">
            <w:pPr>
              <w:spacing w:line="320" w:lineRule="exact"/>
            </w:pPr>
          </w:p>
          <w:p w14:paraId="1600CC0C" w14:textId="77777777" w:rsidR="00AD1C33" w:rsidRPr="00896EAC" w:rsidRDefault="00AD1C33" w:rsidP="002118B1">
            <w:pPr>
              <w:spacing w:line="320" w:lineRule="exact"/>
            </w:pPr>
          </w:p>
          <w:p w14:paraId="37A0AE58" w14:textId="77777777" w:rsidR="00AD1C33" w:rsidRPr="00896EAC" w:rsidRDefault="00AD1C33" w:rsidP="002118B1">
            <w:pPr>
              <w:spacing w:line="320" w:lineRule="exact"/>
            </w:pPr>
          </w:p>
          <w:p w14:paraId="2A4D3279" w14:textId="77777777" w:rsidR="00AD1C33" w:rsidRPr="00896EAC" w:rsidRDefault="00AD1C33" w:rsidP="002118B1">
            <w:pPr>
              <w:spacing w:line="320" w:lineRule="exact"/>
            </w:pPr>
          </w:p>
          <w:p w14:paraId="6E9610E3" w14:textId="77777777" w:rsidR="00AD1C33" w:rsidRPr="00896EAC" w:rsidRDefault="00AD1C33" w:rsidP="002118B1">
            <w:pPr>
              <w:spacing w:line="320" w:lineRule="exact"/>
            </w:pPr>
          </w:p>
          <w:p w14:paraId="0E12D8DE" w14:textId="77777777" w:rsidR="00AD1C33" w:rsidRPr="00896EAC" w:rsidRDefault="00AD1C33" w:rsidP="002118B1">
            <w:pPr>
              <w:spacing w:line="320" w:lineRule="exact"/>
            </w:pPr>
          </w:p>
          <w:p w14:paraId="04166EA1" w14:textId="77777777" w:rsidR="00AD1C33" w:rsidRPr="00896EAC" w:rsidRDefault="00AD1C33" w:rsidP="002118B1">
            <w:pPr>
              <w:spacing w:line="320" w:lineRule="exact"/>
            </w:pPr>
          </w:p>
        </w:tc>
      </w:tr>
    </w:tbl>
    <w:p w14:paraId="4699F02F" w14:textId="77777777" w:rsidR="00AD1C33" w:rsidRPr="00896EAC" w:rsidRDefault="00AD1C33" w:rsidP="00AD1C33">
      <w:pPr>
        <w:pStyle w:val="a3"/>
        <w:tabs>
          <w:tab w:val="clear" w:pos="4252"/>
          <w:tab w:val="clear" w:pos="8504"/>
        </w:tabs>
        <w:snapToGrid/>
      </w:pPr>
    </w:p>
    <w:p w14:paraId="1AA0283F" w14:textId="77777777" w:rsidR="00AD1C33" w:rsidRPr="00896EAC" w:rsidRDefault="00AD1C33" w:rsidP="00AD1C33">
      <w:pPr>
        <w:ind w:left="630"/>
      </w:pPr>
      <w:r w:rsidRPr="00896EAC">
        <w:rPr>
          <w:rFonts w:hAnsi="ＭＳ 明朝" w:hint="eastAsia"/>
        </w:rPr>
        <w:t>注　番号、項目内容は、様式</w:t>
      </w:r>
      <w:r w:rsidRPr="00896EAC">
        <w:rPr>
          <w:rFonts w:hAnsi="ＭＳ 明朝"/>
        </w:rPr>
        <w:t>1</w:t>
      </w:r>
      <w:r w:rsidRPr="00896EAC">
        <w:rPr>
          <w:rFonts w:hAnsi="ＭＳ 明朝" w:hint="eastAsia"/>
        </w:rPr>
        <w:t>と整合させること。</w:t>
      </w:r>
    </w:p>
    <w:p w14:paraId="0D34C551" w14:textId="77777777" w:rsidR="00AD1C33" w:rsidRPr="00896EAC" w:rsidRDefault="00AD1C33" w:rsidP="00AD1C33"/>
    <w:p w14:paraId="3C827264" w14:textId="77777777" w:rsidR="00B04E0F" w:rsidRPr="0017528B" w:rsidRDefault="00BC026B" w:rsidP="00B04E0F">
      <w:pPr>
        <w:spacing w:line="240" w:lineRule="atLeast"/>
        <w:jc w:val="left"/>
        <w:rPr>
          <w:rFonts w:ascii="ＭＳ ゴシック" w:eastAsia="ＭＳ ゴシック" w:hAnsi="ＭＳ ゴシック"/>
          <w:b/>
          <w:bCs/>
          <w:szCs w:val="21"/>
        </w:rPr>
      </w:pPr>
      <w:bookmarkStart w:id="1" w:name="OLE_LINK12"/>
      <w:r w:rsidRPr="0017528B">
        <w:rPr>
          <w:rFonts w:ascii="ＭＳ ゴシック" w:eastAsia="ＭＳ ゴシック" w:hAnsi="ＭＳ ゴシック" w:hint="eastAsia"/>
          <w:b/>
          <w:bCs/>
          <w:szCs w:val="21"/>
        </w:rPr>
        <w:lastRenderedPageBreak/>
        <w:t>（</w:t>
      </w:r>
      <w:r w:rsidR="00B04E0F" w:rsidRPr="0017528B">
        <w:rPr>
          <w:rFonts w:ascii="ＭＳ ゴシック" w:eastAsia="ＭＳ ゴシック" w:hAnsi="ＭＳ ゴシック"/>
          <w:b/>
          <w:bCs/>
          <w:szCs w:val="21"/>
        </w:rPr>
        <w:t>様式</w:t>
      </w:r>
      <w:r w:rsidR="009E6F77" w:rsidRPr="0017528B">
        <w:rPr>
          <w:rFonts w:ascii="ＭＳ ゴシック" w:eastAsia="ＭＳ ゴシック" w:hAnsi="ＭＳ ゴシック" w:hint="eastAsia"/>
          <w:b/>
          <w:bCs/>
          <w:szCs w:val="21"/>
        </w:rPr>
        <w:t>６－</w:t>
      </w:r>
      <w:r w:rsidR="00B04E0F" w:rsidRPr="0017528B">
        <w:rPr>
          <w:rFonts w:ascii="ＭＳ ゴシック" w:eastAsia="ＭＳ ゴシック" w:hAnsi="ＭＳ ゴシック"/>
          <w:b/>
          <w:bCs/>
          <w:szCs w:val="21"/>
        </w:rPr>
        <w:t>５</w:t>
      </w:r>
      <w:r w:rsidRPr="0017528B">
        <w:rPr>
          <w:rFonts w:ascii="ＭＳ ゴシック" w:eastAsia="ＭＳ ゴシック" w:hAnsi="ＭＳ ゴシック" w:hint="eastAsia"/>
          <w:b/>
          <w:bCs/>
          <w:szCs w:val="21"/>
        </w:rPr>
        <w:t>）</w:t>
      </w:r>
    </w:p>
    <w:p w14:paraId="736B487B" w14:textId="77777777" w:rsidR="00B04E0F" w:rsidRPr="00896EAC" w:rsidRDefault="00B04E0F" w:rsidP="00B04E0F">
      <w:pPr>
        <w:spacing w:line="240" w:lineRule="atLeast"/>
        <w:jc w:val="left"/>
        <w:rPr>
          <w:rFonts w:hAnsi="ＭＳ 明朝"/>
          <w:szCs w:val="21"/>
        </w:rPr>
      </w:pPr>
    </w:p>
    <w:p w14:paraId="75C894EF" w14:textId="77777777" w:rsidR="00B04E0F" w:rsidRPr="00896EAC" w:rsidRDefault="00B04E0F" w:rsidP="00B04E0F">
      <w:pPr>
        <w:spacing w:line="240" w:lineRule="atLeast"/>
        <w:ind w:firstLineChars="4100" w:firstLine="8471"/>
        <w:jc w:val="left"/>
        <w:rPr>
          <w:rFonts w:hAnsi="ＭＳ 明朝"/>
          <w:szCs w:val="21"/>
        </w:rPr>
      </w:pPr>
      <w:r w:rsidRPr="00896EAC">
        <w:rPr>
          <w:rFonts w:hAnsi="ＭＳ 明朝" w:hint="eastAsia"/>
          <w:szCs w:val="21"/>
        </w:rPr>
        <w:t>番</w:t>
      </w:r>
      <w:r w:rsidR="00613C0F">
        <w:rPr>
          <w:rFonts w:hAnsi="ＭＳ 明朝" w:hint="eastAsia"/>
          <w:szCs w:val="21"/>
        </w:rPr>
        <w:t xml:space="preserve">　</w:t>
      </w:r>
      <w:r w:rsidRPr="00896EAC">
        <w:rPr>
          <w:rFonts w:hAnsi="ＭＳ 明朝" w:hint="eastAsia"/>
          <w:szCs w:val="21"/>
        </w:rPr>
        <w:t>号</w:t>
      </w:r>
    </w:p>
    <w:p w14:paraId="2B069793" w14:textId="77777777" w:rsidR="00B04E0F" w:rsidRPr="00896EAC" w:rsidRDefault="00B04E0F" w:rsidP="00B04E0F">
      <w:pPr>
        <w:spacing w:line="240" w:lineRule="atLeast"/>
        <w:ind w:firstLineChars="4100" w:firstLine="8471"/>
        <w:jc w:val="left"/>
        <w:rPr>
          <w:rFonts w:hAnsi="ＭＳ 明朝"/>
          <w:szCs w:val="21"/>
        </w:rPr>
      </w:pPr>
      <w:r w:rsidRPr="00896EAC">
        <w:rPr>
          <w:rFonts w:hAnsi="ＭＳ 明朝" w:hint="eastAsia"/>
          <w:szCs w:val="21"/>
        </w:rPr>
        <w:t>年月日</w:t>
      </w:r>
    </w:p>
    <w:p w14:paraId="36F1BAE5" w14:textId="77777777" w:rsidR="00B04E0F" w:rsidRPr="00896EAC" w:rsidRDefault="00B04E0F" w:rsidP="00B04E0F">
      <w:pPr>
        <w:spacing w:line="240" w:lineRule="atLeast"/>
        <w:jc w:val="left"/>
        <w:rPr>
          <w:rFonts w:hAnsi="ＭＳ 明朝"/>
          <w:szCs w:val="21"/>
        </w:rPr>
      </w:pPr>
    </w:p>
    <w:p w14:paraId="729BAA85" w14:textId="77777777" w:rsidR="00B04E0F" w:rsidRPr="00896EAC" w:rsidRDefault="00B04E0F" w:rsidP="00B04E0F">
      <w:pPr>
        <w:spacing w:line="240" w:lineRule="atLeast"/>
        <w:jc w:val="left"/>
        <w:rPr>
          <w:rFonts w:hAnsi="ＭＳ 明朝"/>
          <w:szCs w:val="21"/>
        </w:rPr>
      </w:pPr>
      <w:r w:rsidRPr="00896EAC">
        <w:rPr>
          <w:rFonts w:hAnsi="ＭＳ 明朝" w:hint="eastAsia"/>
          <w:szCs w:val="21"/>
        </w:rPr>
        <w:t>受注者</w:t>
      </w:r>
    </w:p>
    <w:p w14:paraId="58E9AD85" w14:textId="77777777" w:rsidR="00B04E0F" w:rsidRPr="00896EAC" w:rsidRDefault="00B04E0F" w:rsidP="00B04E0F">
      <w:pPr>
        <w:spacing w:line="240" w:lineRule="atLeast"/>
        <w:jc w:val="left"/>
        <w:rPr>
          <w:rFonts w:hAnsi="ＭＳ 明朝"/>
          <w:szCs w:val="21"/>
        </w:rPr>
      </w:pPr>
      <w:r w:rsidRPr="00896EAC">
        <w:rPr>
          <w:rFonts w:hAnsi="ＭＳ 明朝" w:hint="eastAsia"/>
          <w:szCs w:val="21"/>
        </w:rPr>
        <w:t xml:space="preserve">　</w:t>
      </w:r>
      <w:r w:rsidRPr="00896EAC">
        <w:rPr>
          <w:rFonts w:hAnsi="ＭＳ 明朝"/>
          <w:szCs w:val="21"/>
        </w:rPr>
        <w:t>住所</w:t>
      </w:r>
    </w:p>
    <w:p w14:paraId="17B2B53D" w14:textId="77777777" w:rsidR="00B04E0F" w:rsidRPr="00896EAC" w:rsidRDefault="00B04E0F" w:rsidP="00B04E0F">
      <w:pPr>
        <w:spacing w:line="240" w:lineRule="atLeast"/>
        <w:jc w:val="left"/>
        <w:rPr>
          <w:rFonts w:hAnsi="ＭＳ 明朝"/>
          <w:szCs w:val="21"/>
        </w:rPr>
      </w:pPr>
      <w:r w:rsidRPr="00896EAC">
        <w:rPr>
          <w:rFonts w:hAnsi="ＭＳ 明朝" w:hint="eastAsia"/>
          <w:szCs w:val="21"/>
        </w:rPr>
        <w:t xml:space="preserve">　</w:t>
      </w:r>
      <w:r w:rsidRPr="00896EAC">
        <w:rPr>
          <w:rFonts w:hAnsi="ＭＳ 明朝"/>
          <w:szCs w:val="21"/>
        </w:rPr>
        <w:t xml:space="preserve">氏名　　　　　</w:t>
      </w:r>
      <w:r w:rsidRPr="00896EAC">
        <w:rPr>
          <w:rFonts w:hAnsi="ＭＳ 明朝" w:hint="eastAsia"/>
          <w:szCs w:val="21"/>
        </w:rPr>
        <w:t>殿</w:t>
      </w:r>
    </w:p>
    <w:p w14:paraId="3DDFAA8B" w14:textId="77777777" w:rsidR="00B04E0F" w:rsidRPr="00896EAC" w:rsidRDefault="00B04E0F" w:rsidP="00B04E0F">
      <w:pPr>
        <w:spacing w:line="240" w:lineRule="atLeast"/>
        <w:jc w:val="left"/>
        <w:rPr>
          <w:rFonts w:hAnsi="ＭＳ 明朝"/>
          <w:szCs w:val="21"/>
        </w:rPr>
      </w:pPr>
    </w:p>
    <w:p w14:paraId="489E77FA" w14:textId="77777777" w:rsidR="00B04E0F" w:rsidRPr="00896EAC" w:rsidRDefault="00B04E0F" w:rsidP="00B04E0F">
      <w:pPr>
        <w:spacing w:line="240" w:lineRule="atLeast"/>
        <w:ind w:leftChars="3286" w:left="6790"/>
        <w:jc w:val="left"/>
        <w:rPr>
          <w:rFonts w:hAnsi="ＭＳ 明朝"/>
          <w:szCs w:val="21"/>
        </w:rPr>
      </w:pPr>
      <w:r w:rsidRPr="00896EAC">
        <w:rPr>
          <w:rFonts w:hAnsi="ＭＳ 明朝" w:hint="eastAsia"/>
          <w:szCs w:val="21"/>
        </w:rPr>
        <w:t>支出負担行為担当官</w:t>
      </w:r>
    </w:p>
    <w:p w14:paraId="026D97BA" w14:textId="77777777" w:rsidR="00B04E0F" w:rsidRPr="00896EAC" w:rsidRDefault="00B04E0F" w:rsidP="00B04E0F">
      <w:pPr>
        <w:spacing w:line="240" w:lineRule="atLeast"/>
        <w:ind w:leftChars="3286" w:left="6790"/>
        <w:jc w:val="left"/>
        <w:rPr>
          <w:rFonts w:hAnsi="ＭＳ 明朝"/>
          <w:szCs w:val="21"/>
        </w:rPr>
      </w:pPr>
      <w:r w:rsidRPr="00896EAC">
        <w:rPr>
          <w:rFonts w:hAnsi="ＭＳ 明朝" w:hint="eastAsia"/>
          <w:szCs w:val="21"/>
        </w:rPr>
        <w:t xml:space="preserve">　</w:t>
      </w:r>
      <w:r w:rsidRPr="00896EAC">
        <w:rPr>
          <w:rFonts w:hAnsi="ＭＳ 明朝"/>
          <w:szCs w:val="21"/>
        </w:rPr>
        <w:t>〇〇農政局長</w:t>
      </w:r>
    </w:p>
    <w:p w14:paraId="41626F3F" w14:textId="77777777" w:rsidR="00B04E0F" w:rsidRPr="00896EAC" w:rsidRDefault="00B04E0F" w:rsidP="00B04E0F">
      <w:pPr>
        <w:spacing w:line="240" w:lineRule="atLeast"/>
        <w:ind w:leftChars="3286" w:left="6790"/>
        <w:jc w:val="left"/>
        <w:rPr>
          <w:rFonts w:hAnsi="ＭＳ 明朝" w:hint="eastAsia"/>
          <w:szCs w:val="21"/>
        </w:rPr>
      </w:pPr>
      <w:r w:rsidRPr="00896EAC">
        <w:rPr>
          <w:rFonts w:hAnsi="ＭＳ 明朝" w:hint="eastAsia"/>
          <w:szCs w:val="21"/>
        </w:rPr>
        <w:t xml:space="preserve">　</w:t>
      </w:r>
      <w:r w:rsidRPr="00896EAC">
        <w:rPr>
          <w:rFonts w:hAnsi="ＭＳ 明朝"/>
          <w:szCs w:val="21"/>
        </w:rPr>
        <w:t xml:space="preserve">　　〇〇　〇〇</w:t>
      </w:r>
    </w:p>
    <w:p w14:paraId="785291F6" w14:textId="77777777" w:rsidR="00B04E0F" w:rsidRPr="00896EAC" w:rsidRDefault="00B04E0F" w:rsidP="00B04E0F">
      <w:pPr>
        <w:spacing w:line="240" w:lineRule="atLeast"/>
        <w:jc w:val="left"/>
        <w:rPr>
          <w:rFonts w:hAnsi="ＭＳ 明朝"/>
          <w:szCs w:val="21"/>
        </w:rPr>
      </w:pPr>
    </w:p>
    <w:p w14:paraId="12B6858D" w14:textId="77777777" w:rsidR="00B04E0F" w:rsidRPr="00896EAC" w:rsidRDefault="00B04E0F" w:rsidP="00B04E0F">
      <w:pPr>
        <w:spacing w:line="240" w:lineRule="atLeast"/>
        <w:jc w:val="left"/>
        <w:rPr>
          <w:rFonts w:hAnsi="ＭＳ 明朝"/>
          <w:szCs w:val="21"/>
        </w:rPr>
      </w:pPr>
    </w:p>
    <w:p w14:paraId="7F2E3D5F" w14:textId="77777777" w:rsidR="00B04E0F" w:rsidRPr="00896EAC" w:rsidRDefault="00B04E0F" w:rsidP="00B04E0F">
      <w:pPr>
        <w:spacing w:line="240" w:lineRule="atLeast"/>
        <w:jc w:val="center"/>
        <w:rPr>
          <w:rFonts w:ascii="ＭＳ ゴシック" w:eastAsia="ＭＳ ゴシック" w:hAnsi="ＭＳ ゴシック"/>
          <w:sz w:val="24"/>
          <w:szCs w:val="21"/>
        </w:rPr>
      </w:pPr>
      <w:r w:rsidRPr="00896EAC">
        <w:rPr>
          <w:rFonts w:ascii="ＭＳ ゴシック" w:eastAsia="ＭＳ ゴシック" w:hAnsi="ＭＳ ゴシック" w:hint="eastAsia"/>
          <w:sz w:val="24"/>
          <w:szCs w:val="21"/>
        </w:rPr>
        <w:t>ＶＥ</w:t>
      </w:r>
      <w:r w:rsidRPr="00896EAC">
        <w:rPr>
          <w:rFonts w:ascii="ＭＳ ゴシック" w:eastAsia="ＭＳ ゴシック" w:hAnsi="ＭＳ ゴシック"/>
          <w:sz w:val="24"/>
          <w:szCs w:val="21"/>
        </w:rPr>
        <w:t>提案採用通知書</w:t>
      </w:r>
    </w:p>
    <w:p w14:paraId="2BF56CD5" w14:textId="77777777" w:rsidR="00B04E0F" w:rsidRPr="00896EAC" w:rsidRDefault="00B04E0F" w:rsidP="00B04E0F">
      <w:pPr>
        <w:spacing w:line="240" w:lineRule="atLeast"/>
        <w:jc w:val="left"/>
        <w:rPr>
          <w:rFonts w:hAnsi="ＭＳ 明朝"/>
          <w:szCs w:val="21"/>
        </w:rPr>
      </w:pPr>
    </w:p>
    <w:p w14:paraId="015D0305" w14:textId="77777777" w:rsidR="00B04E0F" w:rsidRPr="003E5B74" w:rsidRDefault="00B04E0F" w:rsidP="00B04E0F">
      <w:pPr>
        <w:spacing w:line="240" w:lineRule="atLeast"/>
        <w:ind w:firstLineChars="100" w:firstLine="207"/>
        <w:jc w:val="left"/>
        <w:rPr>
          <w:rFonts w:hAnsi="ＭＳ 明朝"/>
          <w:color w:val="000000"/>
          <w:szCs w:val="21"/>
        </w:rPr>
      </w:pPr>
      <w:r w:rsidRPr="00896EAC">
        <w:rPr>
          <w:rFonts w:hAnsi="ＭＳ 明朝" w:hint="eastAsia"/>
          <w:szCs w:val="21"/>
        </w:rPr>
        <w:t>特別仕様書</w:t>
      </w:r>
      <w:r w:rsidRPr="00896EAC">
        <w:rPr>
          <w:rFonts w:hAnsi="ＭＳ 明朝"/>
          <w:szCs w:val="21"/>
        </w:rPr>
        <w:t>「第○条　ＶＥ提案」に基づき、</w:t>
      </w:r>
      <w:r w:rsidR="00850E30">
        <w:rPr>
          <w:rFonts w:hAnsi="ＭＳ 明朝" w:hint="eastAsia"/>
          <w:szCs w:val="21"/>
        </w:rPr>
        <w:t xml:space="preserve">　　</w:t>
      </w:r>
      <w:r w:rsidRPr="003E5B74">
        <w:rPr>
          <w:rFonts w:hAnsi="ＭＳ 明朝"/>
          <w:color w:val="000000"/>
          <w:szCs w:val="21"/>
        </w:rPr>
        <w:t xml:space="preserve">　年　月　</w:t>
      </w:r>
      <w:proofErr w:type="gramStart"/>
      <w:r w:rsidRPr="003E5B74">
        <w:rPr>
          <w:rFonts w:hAnsi="ＭＳ 明朝"/>
          <w:color w:val="000000"/>
          <w:szCs w:val="21"/>
        </w:rPr>
        <w:t>日付け</w:t>
      </w:r>
      <w:proofErr w:type="gramEnd"/>
      <w:r w:rsidRPr="003E5B74">
        <w:rPr>
          <w:rFonts w:hAnsi="ＭＳ 明朝"/>
          <w:color w:val="000000"/>
          <w:szCs w:val="21"/>
        </w:rPr>
        <w:t>で提出されまし</w:t>
      </w:r>
      <w:r w:rsidRPr="003E5B74">
        <w:rPr>
          <w:rFonts w:hAnsi="ＭＳ 明朝" w:hint="eastAsia"/>
          <w:color w:val="000000"/>
          <w:szCs w:val="21"/>
        </w:rPr>
        <w:t>たＶＥ提案に</w:t>
      </w:r>
      <w:r w:rsidRPr="003E5B74">
        <w:rPr>
          <w:rFonts w:hAnsi="ＭＳ 明朝"/>
          <w:color w:val="000000"/>
          <w:szCs w:val="21"/>
        </w:rPr>
        <w:t>対する審査結果について、</w:t>
      </w:r>
      <w:r w:rsidRPr="003E5B74">
        <w:rPr>
          <w:rFonts w:hAnsi="ＭＳ 明朝" w:hint="eastAsia"/>
          <w:color w:val="000000"/>
          <w:szCs w:val="21"/>
        </w:rPr>
        <w:t>下記のとおり</w:t>
      </w:r>
      <w:r w:rsidRPr="003E5B74">
        <w:rPr>
          <w:rFonts w:hAnsi="ＭＳ 明朝"/>
          <w:color w:val="000000"/>
          <w:szCs w:val="21"/>
        </w:rPr>
        <w:t>通知します。</w:t>
      </w:r>
    </w:p>
    <w:p w14:paraId="68498FE9" w14:textId="77777777" w:rsidR="00B04E0F" w:rsidRPr="003E5B74" w:rsidRDefault="00B04E0F" w:rsidP="00B04E0F">
      <w:pPr>
        <w:spacing w:line="240" w:lineRule="atLeast"/>
        <w:jc w:val="left"/>
        <w:rPr>
          <w:rFonts w:hAnsi="ＭＳ 明朝"/>
          <w:color w:val="000000"/>
          <w:szCs w:val="21"/>
        </w:rPr>
      </w:pPr>
    </w:p>
    <w:p w14:paraId="6922C738" w14:textId="77777777" w:rsidR="00B04E0F" w:rsidRPr="003E5B74" w:rsidRDefault="00B04E0F" w:rsidP="00B04E0F">
      <w:pPr>
        <w:spacing w:line="240" w:lineRule="atLeast"/>
        <w:jc w:val="left"/>
        <w:rPr>
          <w:rFonts w:hAnsi="ＭＳ 明朝"/>
          <w:color w:val="000000"/>
          <w:szCs w:val="21"/>
        </w:rPr>
      </w:pPr>
    </w:p>
    <w:p w14:paraId="76419205" w14:textId="77777777" w:rsidR="00B04E0F" w:rsidRPr="003E5B74" w:rsidRDefault="00B04E0F" w:rsidP="00B04E0F">
      <w:pPr>
        <w:spacing w:line="240" w:lineRule="atLeast"/>
        <w:jc w:val="center"/>
        <w:rPr>
          <w:rFonts w:hAnsi="ＭＳ 明朝"/>
          <w:color w:val="000000"/>
          <w:szCs w:val="21"/>
        </w:rPr>
      </w:pPr>
      <w:r w:rsidRPr="003E5B74">
        <w:rPr>
          <w:rFonts w:hAnsi="ＭＳ 明朝" w:hint="eastAsia"/>
          <w:color w:val="000000"/>
          <w:szCs w:val="21"/>
        </w:rPr>
        <w:t>記</w:t>
      </w:r>
    </w:p>
    <w:p w14:paraId="4C8BD27C" w14:textId="77777777" w:rsidR="00B04E0F" w:rsidRPr="003E5B74" w:rsidRDefault="00B04E0F" w:rsidP="00B04E0F">
      <w:pPr>
        <w:spacing w:line="240" w:lineRule="atLeast"/>
        <w:jc w:val="left"/>
        <w:rPr>
          <w:rFonts w:hAnsi="ＭＳ 明朝"/>
          <w:color w:val="000000"/>
          <w:szCs w:val="21"/>
        </w:rPr>
      </w:pPr>
    </w:p>
    <w:tbl>
      <w:tblPr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41"/>
        <w:gridCol w:w="3137"/>
        <w:gridCol w:w="819"/>
        <w:gridCol w:w="1874"/>
        <w:gridCol w:w="1985"/>
      </w:tblGrid>
      <w:tr w:rsidR="00896EAC" w:rsidRPr="003E5B74" w14:paraId="6CAB300F" w14:textId="77777777" w:rsidTr="00B25A43">
        <w:trPr>
          <w:trHeight w:val="455"/>
        </w:trPr>
        <w:tc>
          <w:tcPr>
            <w:tcW w:w="1541" w:type="dxa"/>
            <w:shd w:val="clear" w:color="auto" w:fill="auto"/>
            <w:vAlign w:val="center"/>
          </w:tcPr>
          <w:p w14:paraId="2B16C4E0" w14:textId="77777777" w:rsidR="00B04E0F" w:rsidRPr="003E5B74" w:rsidRDefault="00B04E0F" w:rsidP="00B25A43">
            <w:pPr>
              <w:spacing w:line="240" w:lineRule="atLeast"/>
              <w:rPr>
                <w:rFonts w:hAnsi="ＭＳ 明朝"/>
                <w:color w:val="000000"/>
                <w:szCs w:val="21"/>
              </w:rPr>
            </w:pPr>
            <w:r w:rsidRPr="003E5B74">
              <w:rPr>
                <w:rFonts w:hAnsi="ＭＳ 明朝" w:hint="eastAsia"/>
                <w:color w:val="000000"/>
                <w:szCs w:val="21"/>
              </w:rPr>
              <w:t>工事件名</w:t>
            </w:r>
          </w:p>
        </w:tc>
        <w:tc>
          <w:tcPr>
            <w:tcW w:w="3137" w:type="dxa"/>
            <w:shd w:val="clear" w:color="auto" w:fill="auto"/>
            <w:vAlign w:val="center"/>
          </w:tcPr>
          <w:p w14:paraId="238B9972" w14:textId="77777777" w:rsidR="00B04E0F" w:rsidRPr="003E5B74" w:rsidRDefault="00B04E0F" w:rsidP="00B25A43">
            <w:pPr>
              <w:spacing w:line="240" w:lineRule="atLeast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2693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3D8A7C9C" w14:textId="77777777" w:rsidR="00B04E0F" w:rsidRPr="003E5B74" w:rsidRDefault="00B04E0F" w:rsidP="00B25A43">
            <w:pPr>
              <w:spacing w:line="240" w:lineRule="atLeast"/>
              <w:rPr>
                <w:rFonts w:hAnsi="ＭＳ 明朝"/>
                <w:color w:val="000000"/>
                <w:szCs w:val="21"/>
              </w:rPr>
            </w:pPr>
            <w:r w:rsidRPr="003E5B74">
              <w:rPr>
                <w:rFonts w:hAnsi="ＭＳ 明朝" w:hint="eastAsia"/>
                <w:color w:val="000000"/>
                <w:szCs w:val="21"/>
              </w:rPr>
              <w:t>ＶＥ提案</w:t>
            </w:r>
            <w:r w:rsidRPr="003E5B74">
              <w:rPr>
                <w:rFonts w:hAnsi="ＭＳ 明朝"/>
                <w:color w:val="000000"/>
                <w:szCs w:val="21"/>
              </w:rPr>
              <w:t>項目数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4DB507B" w14:textId="77777777" w:rsidR="00B04E0F" w:rsidRPr="003E5B74" w:rsidRDefault="00B04E0F" w:rsidP="00B25A43">
            <w:pPr>
              <w:spacing w:line="240" w:lineRule="atLeast"/>
              <w:rPr>
                <w:rFonts w:hAnsi="ＭＳ 明朝"/>
                <w:color w:val="000000"/>
                <w:szCs w:val="21"/>
              </w:rPr>
            </w:pPr>
          </w:p>
        </w:tc>
      </w:tr>
      <w:tr w:rsidR="00896EAC" w:rsidRPr="003E5B74" w14:paraId="36E238DE" w14:textId="77777777" w:rsidTr="00B25A43">
        <w:trPr>
          <w:trHeight w:val="455"/>
        </w:trPr>
        <w:tc>
          <w:tcPr>
            <w:tcW w:w="1541" w:type="dxa"/>
            <w:shd w:val="clear" w:color="auto" w:fill="auto"/>
            <w:vAlign w:val="center"/>
          </w:tcPr>
          <w:p w14:paraId="7E5FA42F" w14:textId="77777777" w:rsidR="00B04E0F" w:rsidRPr="003E5B74" w:rsidRDefault="00B04E0F" w:rsidP="00B25A43">
            <w:pPr>
              <w:spacing w:line="240" w:lineRule="atLeast"/>
              <w:rPr>
                <w:rFonts w:hAnsi="ＭＳ 明朝"/>
                <w:color w:val="000000"/>
                <w:szCs w:val="21"/>
              </w:rPr>
            </w:pPr>
            <w:r w:rsidRPr="003E5B74">
              <w:rPr>
                <w:rFonts w:hAnsi="ＭＳ 明朝" w:hint="eastAsia"/>
                <w:color w:val="000000"/>
                <w:szCs w:val="21"/>
              </w:rPr>
              <w:t>契約締結日</w:t>
            </w:r>
          </w:p>
        </w:tc>
        <w:tc>
          <w:tcPr>
            <w:tcW w:w="3137" w:type="dxa"/>
            <w:shd w:val="clear" w:color="auto" w:fill="auto"/>
            <w:vAlign w:val="center"/>
          </w:tcPr>
          <w:p w14:paraId="362A9F47" w14:textId="77777777" w:rsidR="00B04E0F" w:rsidRPr="003E5B74" w:rsidRDefault="00B04E0F" w:rsidP="002E65A3">
            <w:pPr>
              <w:spacing w:line="240" w:lineRule="atLeast"/>
              <w:ind w:firstLineChars="100" w:firstLine="207"/>
              <w:rPr>
                <w:rFonts w:hAnsi="ＭＳ 明朝"/>
                <w:color w:val="000000"/>
                <w:szCs w:val="21"/>
              </w:rPr>
            </w:pPr>
            <w:r w:rsidRPr="003E5B74">
              <w:rPr>
                <w:rFonts w:hAnsi="ＭＳ 明朝"/>
                <w:color w:val="000000"/>
                <w:szCs w:val="21"/>
              </w:rPr>
              <w:t xml:space="preserve">　年　月　日</w:t>
            </w:r>
          </w:p>
        </w:tc>
        <w:tc>
          <w:tcPr>
            <w:tcW w:w="819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1C2D388B" w14:textId="77777777" w:rsidR="00B04E0F" w:rsidRPr="003E5B74" w:rsidRDefault="00B04E0F" w:rsidP="00B25A43">
            <w:pPr>
              <w:spacing w:line="240" w:lineRule="atLeast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874" w:type="dxa"/>
            <w:shd w:val="clear" w:color="auto" w:fill="auto"/>
            <w:vAlign w:val="center"/>
          </w:tcPr>
          <w:p w14:paraId="0DDEE67E" w14:textId="77777777" w:rsidR="00B04E0F" w:rsidRPr="003E5B74" w:rsidRDefault="00B04E0F" w:rsidP="00B25A43">
            <w:pPr>
              <w:spacing w:line="240" w:lineRule="atLeast"/>
              <w:rPr>
                <w:rFonts w:hAnsi="ＭＳ 明朝"/>
                <w:color w:val="000000"/>
                <w:szCs w:val="21"/>
              </w:rPr>
            </w:pPr>
            <w:r w:rsidRPr="003E5B74">
              <w:rPr>
                <w:rFonts w:hAnsi="ＭＳ 明朝" w:hint="eastAsia"/>
                <w:color w:val="000000"/>
                <w:szCs w:val="21"/>
              </w:rPr>
              <w:t>採用項目数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B3D39E1" w14:textId="77777777" w:rsidR="00B04E0F" w:rsidRPr="003E5B74" w:rsidRDefault="00B04E0F" w:rsidP="00B25A43">
            <w:pPr>
              <w:spacing w:line="240" w:lineRule="atLeast"/>
              <w:rPr>
                <w:rFonts w:hAnsi="ＭＳ 明朝"/>
                <w:color w:val="000000"/>
                <w:szCs w:val="21"/>
              </w:rPr>
            </w:pPr>
          </w:p>
        </w:tc>
      </w:tr>
      <w:tr w:rsidR="00B04E0F" w:rsidRPr="00896EAC" w14:paraId="242A2825" w14:textId="77777777" w:rsidTr="00B25A43">
        <w:trPr>
          <w:trHeight w:val="455"/>
        </w:trPr>
        <w:tc>
          <w:tcPr>
            <w:tcW w:w="4678" w:type="dxa"/>
            <w:gridSpan w:val="2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1FAC651B" w14:textId="77777777" w:rsidR="00B04E0F" w:rsidRPr="00896EAC" w:rsidRDefault="00B04E0F" w:rsidP="00B25A43">
            <w:pPr>
              <w:spacing w:line="240" w:lineRule="atLeast"/>
              <w:rPr>
                <w:rFonts w:hAnsi="ＭＳ 明朝"/>
                <w:szCs w:val="21"/>
              </w:rPr>
            </w:pPr>
          </w:p>
        </w:tc>
        <w:tc>
          <w:tcPr>
            <w:tcW w:w="819" w:type="dxa"/>
            <w:vMerge/>
            <w:shd w:val="clear" w:color="auto" w:fill="auto"/>
            <w:vAlign w:val="center"/>
          </w:tcPr>
          <w:p w14:paraId="33AF8916" w14:textId="77777777" w:rsidR="00B04E0F" w:rsidRPr="00896EAC" w:rsidRDefault="00B04E0F" w:rsidP="00B25A43">
            <w:pPr>
              <w:spacing w:line="240" w:lineRule="atLeast"/>
              <w:rPr>
                <w:rFonts w:hAnsi="ＭＳ 明朝"/>
                <w:szCs w:val="21"/>
              </w:rPr>
            </w:pPr>
          </w:p>
        </w:tc>
        <w:tc>
          <w:tcPr>
            <w:tcW w:w="1874" w:type="dxa"/>
            <w:shd w:val="clear" w:color="auto" w:fill="auto"/>
            <w:vAlign w:val="center"/>
          </w:tcPr>
          <w:p w14:paraId="702AE762" w14:textId="77777777" w:rsidR="00B04E0F" w:rsidRPr="00896EAC" w:rsidRDefault="00B04E0F" w:rsidP="00B25A43">
            <w:pPr>
              <w:spacing w:line="240" w:lineRule="atLeast"/>
              <w:rPr>
                <w:rFonts w:hAnsi="ＭＳ 明朝"/>
                <w:szCs w:val="21"/>
              </w:rPr>
            </w:pPr>
            <w:r w:rsidRPr="00896EAC">
              <w:rPr>
                <w:rFonts w:hAnsi="ＭＳ 明朝" w:hint="eastAsia"/>
                <w:szCs w:val="21"/>
              </w:rPr>
              <w:t>不採用</w:t>
            </w:r>
            <w:r w:rsidRPr="00896EAC">
              <w:rPr>
                <w:rFonts w:hAnsi="ＭＳ 明朝"/>
                <w:szCs w:val="21"/>
              </w:rPr>
              <w:t>項目数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8FB8500" w14:textId="77777777" w:rsidR="00B04E0F" w:rsidRPr="00896EAC" w:rsidRDefault="00B04E0F" w:rsidP="00B25A43">
            <w:pPr>
              <w:spacing w:line="240" w:lineRule="atLeast"/>
              <w:rPr>
                <w:rFonts w:hAnsi="ＭＳ 明朝"/>
                <w:szCs w:val="21"/>
              </w:rPr>
            </w:pPr>
          </w:p>
        </w:tc>
      </w:tr>
    </w:tbl>
    <w:p w14:paraId="0052D070" w14:textId="77777777" w:rsidR="00B04E0F" w:rsidRPr="00896EAC" w:rsidRDefault="00B04E0F" w:rsidP="00B04E0F">
      <w:pPr>
        <w:spacing w:line="240" w:lineRule="atLeast"/>
        <w:jc w:val="left"/>
        <w:rPr>
          <w:rFonts w:hAnsi="ＭＳ 明朝"/>
          <w:szCs w:val="21"/>
        </w:rPr>
      </w:pPr>
    </w:p>
    <w:p w14:paraId="0413069F" w14:textId="77777777" w:rsidR="00B04E0F" w:rsidRPr="00896EAC" w:rsidRDefault="00B04E0F" w:rsidP="00B04E0F">
      <w:pPr>
        <w:spacing w:line="240" w:lineRule="atLeast"/>
        <w:jc w:val="left"/>
        <w:rPr>
          <w:rFonts w:hAnsi="ＭＳ 明朝"/>
          <w:szCs w:val="21"/>
        </w:rPr>
      </w:pPr>
    </w:p>
    <w:p w14:paraId="68F1C280" w14:textId="77777777" w:rsidR="00B04E0F" w:rsidRPr="00896EAC" w:rsidRDefault="00B04E0F" w:rsidP="00B04E0F">
      <w:pPr>
        <w:spacing w:line="240" w:lineRule="atLeast"/>
        <w:ind w:firstLineChars="300" w:firstLine="620"/>
        <w:jc w:val="left"/>
        <w:rPr>
          <w:rFonts w:hAnsi="ＭＳ 明朝"/>
          <w:szCs w:val="21"/>
        </w:rPr>
      </w:pPr>
      <w:r w:rsidRPr="00896EAC">
        <w:rPr>
          <w:rFonts w:hAnsi="ＭＳ 明朝" w:hint="eastAsia"/>
          <w:szCs w:val="21"/>
        </w:rPr>
        <w:t>ＶＥ</w:t>
      </w:r>
      <w:r w:rsidRPr="00896EAC">
        <w:rPr>
          <w:rFonts w:hAnsi="ＭＳ 明朝"/>
          <w:szCs w:val="21"/>
        </w:rPr>
        <w:t>提案</w:t>
      </w:r>
      <w:r w:rsidRPr="00896EAC">
        <w:rPr>
          <w:rFonts w:hAnsi="ＭＳ 明朝" w:hint="eastAsia"/>
          <w:szCs w:val="21"/>
        </w:rPr>
        <w:t>に</w:t>
      </w:r>
      <w:r w:rsidRPr="00896EAC">
        <w:rPr>
          <w:rFonts w:hAnsi="ＭＳ 明朝"/>
          <w:szCs w:val="21"/>
        </w:rPr>
        <w:t>対する採否及びその理由</w:t>
      </w:r>
    </w:p>
    <w:p w14:paraId="1DBF8E51" w14:textId="77777777" w:rsidR="00B04E0F" w:rsidRPr="00896EAC" w:rsidRDefault="00B04E0F" w:rsidP="00B04E0F">
      <w:pPr>
        <w:spacing w:line="240" w:lineRule="atLeast"/>
        <w:jc w:val="left"/>
        <w:rPr>
          <w:rFonts w:hAnsi="ＭＳ 明朝"/>
          <w:szCs w:val="21"/>
        </w:rPr>
      </w:pPr>
    </w:p>
    <w:tbl>
      <w:tblPr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17"/>
        <w:gridCol w:w="1953"/>
        <w:gridCol w:w="1953"/>
        <w:gridCol w:w="1953"/>
        <w:gridCol w:w="1980"/>
      </w:tblGrid>
      <w:tr w:rsidR="00896EAC" w:rsidRPr="00896EAC" w14:paraId="7E3164B2" w14:textId="77777777" w:rsidTr="00B25A43">
        <w:trPr>
          <w:trHeight w:val="416"/>
        </w:trPr>
        <w:tc>
          <w:tcPr>
            <w:tcW w:w="1517" w:type="dxa"/>
            <w:shd w:val="clear" w:color="auto" w:fill="auto"/>
            <w:vAlign w:val="center"/>
          </w:tcPr>
          <w:p w14:paraId="58C376A4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  <w:r w:rsidRPr="00896EAC">
              <w:rPr>
                <w:rFonts w:hAnsi="ＭＳ 明朝" w:hint="eastAsia"/>
                <w:szCs w:val="21"/>
              </w:rPr>
              <w:t>番号</w:t>
            </w:r>
          </w:p>
        </w:tc>
        <w:tc>
          <w:tcPr>
            <w:tcW w:w="1953" w:type="dxa"/>
            <w:shd w:val="clear" w:color="auto" w:fill="auto"/>
            <w:vAlign w:val="center"/>
          </w:tcPr>
          <w:p w14:paraId="5DAB5AC7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  <w:r w:rsidRPr="00896EAC">
              <w:rPr>
                <w:rFonts w:hAnsi="ＭＳ 明朝" w:hint="eastAsia"/>
                <w:szCs w:val="21"/>
              </w:rPr>
              <w:t>項目内容</w:t>
            </w:r>
          </w:p>
        </w:tc>
        <w:tc>
          <w:tcPr>
            <w:tcW w:w="1953" w:type="dxa"/>
            <w:shd w:val="clear" w:color="auto" w:fill="auto"/>
            <w:vAlign w:val="center"/>
          </w:tcPr>
          <w:p w14:paraId="11C65F09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  <w:r w:rsidRPr="00896EAC">
              <w:rPr>
                <w:rFonts w:hAnsi="ＭＳ 明朝" w:hint="eastAsia"/>
                <w:szCs w:val="21"/>
              </w:rPr>
              <w:t>採否区分</w:t>
            </w:r>
          </w:p>
        </w:tc>
        <w:tc>
          <w:tcPr>
            <w:tcW w:w="1953" w:type="dxa"/>
            <w:shd w:val="clear" w:color="auto" w:fill="auto"/>
            <w:vAlign w:val="center"/>
          </w:tcPr>
          <w:p w14:paraId="02388E7A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  <w:r w:rsidRPr="00896EAC">
              <w:rPr>
                <w:rFonts w:hAnsi="ＭＳ 明朝" w:hint="eastAsia"/>
                <w:szCs w:val="21"/>
              </w:rPr>
              <w:t>採否理由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4EBE8642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  <w:r w:rsidRPr="00896EAC">
              <w:rPr>
                <w:rFonts w:hAnsi="ＭＳ 明朝" w:hint="eastAsia"/>
                <w:szCs w:val="21"/>
              </w:rPr>
              <w:t>特記事項</w:t>
            </w:r>
          </w:p>
        </w:tc>
      </w:tr>
      <w:tr w:rsidR="00896EAC" w:rsidRPr="00896EAC" w14:paraId="6905FBFF" w14:textId="77777777" w:rsidTr="00B25A43">
        <w:trPr>
          <w:trHeight w:val="416"/>
        </w:trPr>
        <w:tc>
          <w:tcPr>
            <w:tcW w:w="1517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47F105E3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047BADCF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17C79799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5F0F814D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80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70E05411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</w:tr>
      <w:tr w:rsidR="00896EAC" w:rsidRPr="00896EAC" w14:paraId="2B788A9D" w14:textId="77777777" w:rsidTr="00B25A43">
        <w:trPr>
          <w:trHeight w:val="416"/>
        </w:trPr>
        <w:tc>
          <w:tcPr>
            <w:tcW w:w="1517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25A14E2A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384063A5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193B883C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1BE630BA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80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68E81B9F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</w:tr>
      <w:tr w:rsidR="00896EAC" w:rsidRPr="00896EAC" w14:paraId="1A451A10" w14:textId="77777777" w:rsidTr="00B25A43">
        <w:trPr>
          <w:trHeight w:val="416"/>
        </w:trPr>
        <w:tc>
          <w:tcPr>
            <w:tcW w:w="1517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4A6A796F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71C16D57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248C9087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3F915080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80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44CA26F3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</w:tr>
      <w:tr w:rsidR="00896EAC" w:rsidRPr="00896EAC" w14:paraId="2377BD8D" w14:textId="77777777" w:rsidTr="00B25A43">
        <w:trPr>
          <w:trHeight w:val="416"/>
        </w:trPr>
        <w:tc>
          <w:tcPr>
            <w:tcW w:w="1517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68058CDC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37F9C4D7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04013BAF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3E5B584E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80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515776DC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</w:tr>
      <w:tr w:rsidR="00896EAC" w:rsidRPr="00896EAC" w14:paraId="0C8ABEB6" w14:textId="77777777" w:rsidTr="00B25A43">
        <w:trPr>
          <w:trHeight w:val="416"/>
        </w:trPr>
        <w:tc>
          <w:tcPr>
            <w:tcW w:w="1517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43AF85B7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3FA99FDD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6966A7B7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223D0DCB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80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1B46F752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</w:tr>
      <w:tr w:rsidR="00896EAC" w:rsidRPr="00896EAC" w14:paraId="3BEFA81A" w14:textId="77777777" w:rsidTr="00B25A43">
        <w:trPr>
          <w:trHeight w:val="416"/>
        </w:trPr>
        <w:tc>
          <w:tcPr>
            <w:tcW w:w="1517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41C30F41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732D00DC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2086E65E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72407418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80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2DB2B5A8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</w:tr>
      <w:tr w:rsidR="00B04E0F" w:rsidRPr="00896EAC" w14:paraId="0C6BCBBD" w14:textId="77777777" w:rsidTr="00B25A43">
        <w:trPr>
          <w:trHeight w:val="416"/>
        </w:trPr>
        <w:tc>
          <w:tcPr>
            <w:tcW w:w="1517" w:type="dxa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7410BE84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4169BC53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106A8510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53" w:type="dxa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617F602C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  <w:tc>
          <w:tcPr>
            <w:tcW w:w="1980" w:type="dxa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6E995C03" w14:textId="77777777" w:rsidR="00B04E0F" w:rsidRPr="00896EAC" w:rsidRDefault="00B04E0F" w:rsidP="00B25A43">
            <w:pPr>
              <w:spacing w:line="240" w:lineRule="atLeast"/>
              <w:jc w:val="center"/>
              <w:rPr>
                <w:rFonts w:hAnsi="ＭＳ 明朝"/>
                <w:szCs w:val="21"/>
              </w:rPr>
            </w:pPr>
          </w:p>
        </w:tc>
      </w:tr>
    </w:tbl>
    <w:p w14:paraId="1E73D3D3" w14:textId="77777777" w:rsidR="00B04E0F" w:rsidRPr="00896EAC" w:rsidRDefault="00B04E0F" w:rsidP="00B04E0F">
      <w:pPr>
        <w:spacing w:line="240" w:lineRule="atLeast"/>
        <w:jc w:val="left"/>
        <w:rPr>
          <w:rFonts w:hAnsi="ＭＳ 明朝"/>
          <w:szCs w:val="21"/>
        </w:rPr>
      </w:pPr>
    </w:p>
    <w:p w14:paraId="5C92080A" w14:textId="77777777" w:rsidR="00B04E0F" w:rsidRPr="00896EAC" w:rsidRDefault="00B04E0F" w:rsidP="00B04E0F">
      <w:pPr>
        <w:spacing w:line="240" w:lineRule="atLeast"/>
        <w:ind w:firstLineChars="200" w:firstLine="413"/>
        <w:jc w:val="left"/>
        <w:rPr>
          <w:rFonts w:hAnsi="ＭＳ 明朝"/>
          <w:szCs w:val="21"/>
        </w:rPr>
      </w:pPr>
      <w:r w:rsidRPr="00896EAC">
        <w:rPr>
          <w:rFonts w:hAnsi="ＭＳ 明朝" w:hint="eastAsia"/>
          <w:szCs w:val="21"/>
        </w:rPr>
        <w:t>注　番号</w:t>
      </w:r>
      <w:r w:rsidRPr="00896EAC">
        <w:rPr>
          <w:rFonts w:hAnsi="ＭＳ 明朝"/>
          <w:szCs w:val="21"/>
        </w:rPr>
        <w:t>、項目内容は、様式１と整合さ</w:t>
      </w:r>
      <w:r w:rsidRPr="00896EAC">
        <w:rPr>
          <w:rFonts w:hAnsi="ＭＳ 明朝" w:hint="eastAsia"/>
          <w:szCs w:val="21"/>
        </w:rPr>
        <w:t>せること</w:t>
      </w:r>
    </w:p>
    <w:p w14:paraId="694B3EEC" w14:textId="77777777" w:rsidR="00B04E0F" w:rsidRPr="00896EAC" w:rsidRDefault="00B04E0F" w:rsidP="00B04E0F">
      <w:pPr>
        <w:spacing w:line="240" w:lineRule="atLeast"/>
        <w:ind w:firstLineChars="400" w:firstLine="826"/>
        <w:jc w:val="left"/>
        <w:rPr>
          <w:rFonts w:hAnsi="ＭＳ 明朝"/>
          <w:szCs w:val="21"/>
        </w:rPr>
      </w:pPr>
      <w:r w:rsidRPr="00896EAC">
        <w:rPr>
          <w:rFonts w:hAnsi="ＭＳ 明朝" w:hint="eastAsia"/>
          <w:szCs w:val="21"/>
        </w:rPr>
        <w:t>採否理由は、具体的かつ理解し易い内容</w:t>
      </w:r>
      <w:r w:rsidRPr="00896EAC">
        <w:rPr>
          <w:rFonts w:hAnsi="ＭＳ 明朝"/>
          <w:szCs w:val="21"/>
        </w:rPr>
        <w:t>とすること</w:t>
      </w:r>
    </w:p>
    <w:bookmarkEnd w:id="1"/>
    <w:p w14:paraId="06B9D508" w14:textId="77777777" w:rsidR="00B04E0F" w:rsidRPr="00896EAC" w:rsidRDefault="00B04E0F" w:rsidP="00AD1C33">
      <w:pPr>
        <w:rPr>
          <w:rFonts w:hint="eastAsia"/>
        </w:rPr>
      </w:pPr>
    </w:p>
    <w:sectPr w:rsidR="00B04E0F" w:rsidRPr="00896EAC" w:rsidSect="00481F5D">
      <w:pgSz w:w="11906" w:h="16838" w:code="9"/>
      <w:pgMar w:top="1134" w:right="1134" w:bottom="1134" w:left="1304" w:header="851" w:footer="567" w:gutter="0"/>
      <w:pgNumType w:fmt="decimalFullWidth" w:start="0"/>
      <w:cols w:space="425"/>
      <w:titlePg/>
      <w:docGrid w:type="linesAndChars" w:linePitch="323" w:charSpace="-6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A37D0" w14:textId="77777777" w:rsidR="0069202C" w:rsidRDefault="0069202C" w:rsidP="0032392B">
      <w:r>
        <w:separator/>
      </w:r>
    </w:p>
  </w:endnote>
  <w:endnote w:type="continuationSeparator" w:id="0">
    <w:p w14:paraId="53578465" w14:textId="77777777" w:rsidR="0069202C" w:rsidRDefault="0069202C" w:rsidP="003239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E3999" w14:textId="77777777" w:rsidR="0069202C" w:rsidRDefault="0069202C" w:rsidP="0032392B">
      <w:r>
        <w:separator/>
      </w:r>
    </w:p>
  </w:footnote>
  <w:footnote w:type="continuationSeparator" w:id="0">
    <w:p w14:paraId="405FD6F0" w14:textId="77777777" w:rsidR="0069202C" w:rsidRDefault="0069202C" w:rsidP="003239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765D"/>
    <w:multiLevelType w:val="hybridMultilevel"/>
    <w:tmpl w:val="A8D0B8BE"/>
    <w:lvl w:ilvl="0" w:tplc="68BEDC0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01CA4881"/>
    <w:multiLevelType w:val="hybridMultilevel"/>
    <w:tmpl w:val="C7E2CB98"/>
    <w:lvl w:ilvl="0" w:tplc="68089A3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A161663"/>
    <w:multiLevelType w:val="hybridMultilevel"/>
    <w:tmpl w:val="273C8910"/>
    <w:lvl w:ilvl="0" w:tplc="9B14C968">
      <w:start w:val="1"/>
      <w:numFmt w:val="decimalEnclosedCircle"/>
      <w:lvlText w:val="%1"/>
      <w:lvlJc w:val="left"/>
      <w:pPr>
        <w:ind w:left="138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62" w:hanging="420"/>
      </w:pPr>
    </w:lvl>
    <w:lvl w:ilvl="2" w:tplc="04090011" w:tentative="1">
      <w:start w:val="1"/>
      <w:numFmt w:val="decimalEnclosedCircle"/>
      <w:lvlText w:val="%3"/>
      <w:lvlJc w:val="left"/>
      <w:pPr>
        <w:ind w:left="2282" w:hanging="420"/>
      </w:pPr>
    </w:lvl>
    <w:lvl w:ilvl="3" w:tplc="0409000F" w:tentative="1">
      <w:start w:val="1"/>
      <w:numFmt w:val="decimal"/>
      <w:lvlText w:val="%4."/>
      <w:lvlJc w:val="left"/>
      <w:pPr>
        <w:ind w:left="2702" w:hanging="420"/>
      </w:pPr>
    </w:lvl>
    <w:lvl w:ilvl="4" w:tplc="04090017" w:tentative="1">
      <w:start w:val="1"/>
      <w:numFmt w:val="aiueoFullWidth"/>
      <w:lvlText w:val="(%5)"/>
      <w:lvlJc w:val="left"/>
      <w:pPr>
        <w:ind w:left="3122" w:hanging="420"/>
      </w:pPr>
    </w:lvl>
    <w:lvl w:ilvl="5" w:tplc="04090011" w:tentative="1">
      <w:start w:val="1"/>
      <w:numFmt w:val="decimalEnclosedCircle"/>
      <w:lvlText w:val="%6"/>
      <w:lvlJc w:val="left"/>
      <w:pPr>
        <w:ind w:left="3542" w:hanging="420"/>
      </w:pPr>
    </w:lvl>
    <w:lvl w:ilvl="6" w:tplc="0409000F" w:tentative="1">
      <w:start w:val="1"/>
      <w:numFmt w:val="decimal"/>
      <w:lvlText w:val="%7."/>
      <w:lvlJc w:val="left"/>
      <w:pPr>
        <w:ind w:left="3962" w:hanging="420"/>
      </w:pPr>
    </w:lvl>
    <w:lvl w:ilvl="7" w:tplc="04090017" w:tentative="1">
      <w:start w:val="1"/>
      <w:numFmt w:val="aiueoFullWidth"/>
      <w:lvlText w:val="(%8)"/>
      <w:lvlJc w:val="left"/>
      <w:pPr>
        <w:ind w:left="43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802" w:hanging="420"/>
      </w:pPr>
    </w:lvl>
  </w:abstractNum>
  <w:abstractNum w:abstractNumId="3" w15:restartNumberingAfterBreak="0">
    <w:nsid w:val="0AB04002"/>
    <w:multiLevelType w:val="hybridMultilevel"/>
    <w:tmpl w:val="0EB495AE"/>
    <w:lvl w:ilvl="0" w:tplc="ECEE0A4A">
      <w:start w:val="1"/>
      <w:numFmt w:val="decimalFullWidth"/>
      <w:lvlText w:val="（%1）"/>
      <w:lvlJc w:val="left"/>
      <w:pPr>
        <w:ind w:left="133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4" w:hanging="420"/>
      </w:pPr>
    </w:lvl>
    <w:lvl w:ilvl="2" w:tplc="04090011" w:tentative="1">
      <w:start w:val="1"/>
      <w:numFmt w:val="decimalEnclosedCircle"/>
      <w:lvlText w:val="%3"/>
      <w:lvlJc w:val="left"/>
      <w:pPr>
        <w:ind w:left="1874" w:hanging="420"/>
      </w:pPr>
    </w:lvl>
    <w:lvl w:ilvl="3" w:tplc="0409000F" w:tentative="1">
      <w:start w:val="1"/>
      <w:numFmt w:val="decimal"/>
      <w:lvlText w:val="%4."/>
      <w:lvlJc w:val="left"/>
      <w:pPr>
        <w:ind w:left="2294" w:hanging="420"/>
      </w:pPr>
    </w:lvl>
    <w:lvl w:ilvl="4" w:tplc="04090017" w:tentative="1">
      <w:start w:val="1"/>
      <w:numFmt w:val="aiueoFullWidth"/>
      <w:lvlText w:val="(%5)"/>
      <w:lvlJc w:val="left"/>
      <w:pPr>
        <w:ind w:left="2714" w:hanging="420"/>
      </w:pPr>
    </w:lvl>
    <w:lvl w:ilvl="5" w:tplc="04090011" w:tentative="1">
      <w:start w:val="1"/>
      <w:numFmt w:val="decimalEnclosedCircle"/>
      <w:lvlText w:val="%6"/>
      <w:lvlJc w:val="left"/>
      <w:pPr>
        <w:ind w:left="3134" w:hanging="420"/>
      </w:pPr>
    </w:lvl>
    <w:lvl w:ilvl="6" w:tplc="0409000F" w:tentative="1">
      <w:start w:val="1"/>
      <w:numFmt w:val="decimal"/>
      <w:lvlText w:val="%7."/>
      <w:lvlJc w:val="left"/>
      <w:pPr>
        <w:ind w:left="3554" w:hanging="420"/>
      </w:pPr>
    </w:lvl>
    <w:lvl w:ilvl="7" w:tplc="04090017" w:tentative="1">
      <w:start w:val="1"/>
      <w:numFmt w:val="aiueoFullWidth"/>
      <w:lvlText w:val="(%8)"/>
      <w:lvlJc w:val="left"/>
      <w:pPr>
        <w:ind w:left="3974" w:hanging="420"/>
      </w:pPr>
    </w:lvl>
    <w:lvl w:ilvl="8" w:tplc="04090011" w:tentative="1">
      <w:start w:val="1"/>
      <w:numFmt w:val="decimalEnclosedCircle"/>
      <w:lvlText w:val="%9"/>
      <w:lvlJc w:val="left"/>
      <w:pPr>
        <w:ind w:left="4394" w:hanging="420"/>
      </w:pPr>
    </w:lvl>
  </w:abstractNum>
  <w:abstractNum w:abstractNumId="4" w15:restartNumberingAfterBreak="0">
    <w:nsid w:val="10F54CDB"/>
    <w:multiLevelType w:val="hybridMultilevel"/>
    <w:tmpl w:val="1C6E0758"/>
    <w:lvl w:ilvl="0" w:tplc="5A141668">
      <w:start w:val="1"/>
      <w:numFmt w:val="irohaFullWidth"/>
      <w:lvlText w:val="%1．"/>
      <w:lvlJc w:val="left"/>
      <w:pPr>
        <w:ind w:left="123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56" w:hanging="420"/>
      </w:pPr>
    </w:lvl>
    <w:lvl w:ilvl="2" w:tplc="04090011" w:tentative="1">
      <w:start w:val="1"/>
      <w:numFmt w:val="decimalEnclosedCircle"/>
      <w:lvlText w:val="%3"/>
      <w:lvlJc w:val="left"/>
      <w:pPr>
        <w:ind w:left="2076" w:hanging="420"/>
      </w:pPr>
    </w:lvl>
    <w:lvl w:ilvl="3" w:tplc="0409000F" w:tentative="1">
      <w:start w:val="1"/>
      <w:numFmt w:val="decimal"/>
      <w:lvlText w:val="%4."/>
      <w:lvlJc w:val="left"/>
      <w:pPr>
        <w:ind w:left="2496" w:hanging="420"/>
      </w:pPr>
    </w:lvl>
    <w:lvl w:ilvl="4" w:tplc="04090017" w:tentative="1">
      <w:start w:val="1"/>
      <w:numFmt w:val="aiueoFullWidth"/>
      <w:lvlText w:val="(%5)"/>
      <w:lvlJc w:val="left"/>
      <w:pPr>
        <w:ind w:left="2916" w:hanging="420"/>
      </w:pPr>
    </w:lvl>
    <w:lvl w:ilvl="5" w:tplc="04090011" w:tentative="1">
      <w:start w:val="1"/>
      <w:numFmt w:val="decimalEnclosedCircle"/>
      <w:lvlText w:val="%6"/>
      <w:lvlJc w:val="left"/>
      <w:pPr>
        <w:ind w:left="3336" w:hanging="420"/>
      </w:pPr>
    </w:lvl>
    <w:lvl w:ilvl="6" w:tplc="0409000F" w:tentative="1">
      <w:start w:val="1"/>
      <w:numFmt w:val="decimal"/>
      <w:lvlText w:val="%7."/>
      <w:lvlJc w:val="left"/>
      <w:pPr>
        <w:ind w:left="3756" w:hanging="420"/>
      </w:pPr>
    </w:lvl>
    <w:lvl w:ilvl="7" w:tplc="04090017" w:tentative="1">
      <w:start w:val="1"/>
      <w:numFmt w:val="aiueoFullWidth"/>
      <w:lvlText w:val="(%8)"/>
      <w:lvlJc w:val="left"/>
      <w:pPr>
        <w:ind w:left="4176" w:hanging="420"/>
      </w:pPr>
    </w:lvl>
    <w:lvl w:ilvl="8" w:tplc="04090011" w:tentative="1">
      <w:start w:val="1"/>
      <w:numFmt w:val="decimalEnclosedCircle"/>
      <w:lvlText w:val="%9"/>
      <w:lvlJc w:val="left"/>
      <w:pPr>
        <w:ind w:left="4596" w:hanging="420"/>
      </w:pPr>
    </w:lvl>
  </w:abstractNum>
  <w:abstractNum w:abstractNumId="5" w15:restartNumberingAfterBreak="0">
    <w:nsid w:val="136366BF"/>
    <w:multiLevelType w:val="hybridMultilevel"/>
    <w:tmpl w:val="FF62D8B6"/>
    <w:lvl w:ilvl="0" w:tplc="1FD452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5325615"/>
    <w:multiLevelType w:val="hybridMultilevel"/>
    <w:tmpl w:val="0F685D10"/>
    <w:lvl w:ilvl="0" w:tplc="0CC8B018">
      <w:start w:val="1"/>
      <w:numFmt w:val="irohaFullWidth"/>
      <w:lvlText w:val="%1．"/>
      <w:lvlJc w:val="left"/>
      <w:pPr>
        <w:ind w:left="1038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78" w:hanging="420"/>
      </w:pPr>
    </w:lvl>
    <w:lvl w:ilvl="3" w:tplc="0409000F" w:tentative="1">
      <w:start w:val="1"/>
      <w:numFmt w:val="decimal"/>
      <w:lvlText w:val="%4."/>
      <w:lvlJc w:val="left"/>
      <w:pPr>
        <w:ind w:left="2298" w:hanging="420"/>
      </w:pPr>
    </w:lvl>
    <w:lvl w:ilvl="4" w:tplc="04090017" w:tentative="1">
      <w:start w:val="1"/>
      <w:numFmt w:val="aiueoFullWidth"/>
      <w:lvlText w:val="(%5)"/>
      <w:lvlJc w:val="left"/>
      <w:pPr>
        <w:ind w:left="2718" w:hanging="420"/>
      </w:pPr>
    </w:lvl>
    <w:lvl w:ilvl="5" w:tplc="04090011" w:tentative="1">
      <w:start w:val="1"/>
      <w:numFmt w:val="decimalEnclosedCircle"/>
      <w:lvlText w:val="%6"/>
      <w:lvlJc w:val="left"/>
      <w:pPr>
        <w:ind w:left="3138" w:hanging="420"/>
      </w:pPr>
    </w:lvl>
    <w:lvl w:ilvl="6" w:tplc="0409000F" w:tentative="1">
      <w:start w:val="1"/>
      <w:numFmt w:val="decimal"/>
      <w:lvlText w:val="%7."/>
      <w:lvlJc w:val="left"/>
      <w:pPr>
        <w:ind w:left="3558" w:hanging="420"/>
      </w:pPr>
    </w:lvl>
    <w:lvl w:ilvl="7" w:tplc="04090017" w:tentative="1">
      <w:start w:val="1"/>
      <w:numFmt w:val="aiueoFullWidth"/>
      <w:lvlText w:val="(%8)"/>
      <w:lvlJc w:val="left"/>
      <w:pPr>
        <w:ind w:left="397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98" w:hanging="420"/>
      </w:pPr>
    </w:lvl>
  </w:abstractNum>
  <w:abstractNum w:abstractNumId="7" w15:restartNumberingAfterBreak="0">
    <w:nsid w:val="15882C11"/>
    <w:multiLevelType w:val="hybridMultilevel"/>
    <w:tmpl w:val="45380A1A"/>
    <w:lvl w:ilvl="0" w:tplc="5CC66A6C">
      <w:start w:val="1"/>
      <w:numFmt w:val="decimal"/>
      <w:lvlText w:val="(%1)"/>
      <w:lvlJc w:val="left"/>
      <w:pPr>
        <w:tabs>
          <w:tab w:val="num" w:pos="279"/>
        </w:tabs>
        <w:ind w:left="279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759"/>
        </w:tabs>
        <w:ind w:left="75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179"/>
        </w:tabs>
        <w:ind w:left="117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99"/>
        </w:tabs>
        <w:ind w:left="159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019"/>
        </w:tabs>
        <w:ind w:left="201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439"/>
        </w:tabs>
        <w:ind w:left="243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59"/>
        </w:tabs>
        <w:ind w:left="285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279"/>
        </w:tabs>
        <w:ind w:left="327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699"/>
        </w:tabs>
        <w:ind w:left="3699" w:hanging="420"/>
      </w:pPr>
    </w:lvl>
  </w:abstractNum>
  <w:abstractNum w:abstractNumId="8" w15:restartNumberingAfterBreak="0">
    <w:nsid w:val="17F963F7"/>
    <w:multiLevelType w:val="hybridMultilevel"/>
    <w:tmpl w:val="1ECA767E"/>
    <w:lvl w:ilvl="0" w:tplc="66380006">
      <w:start w:val="1"/>
      <w:numFmt w:val="decimalFullWidth"/>
      <w:lvlText w:val="（%1）"/>
      <w:lvlJc w:val="left"/>
      <w:pPr>
        <w:ind w:left="13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9" w15:restartNumberingAfterBreak="0">
    <w:nsid w:val="1AA27019"/>
    <w:multiLevelType w:val="hybridMultilevel"/>
    <w:tmpl w:val="94BA4218"/>
    <w:lvl w:ilvl="0" w:tplc="BEFEB588">
      <w:start w:val="1"/>
      <w:numFmt w:val="decimal"/>
      <w:lvlText w:val="(%1)"/>
      <w:lvlJc w:val="left"/>
      <w:pPr>
        <w:ind w:left="1245" w:hanging="5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7" w:tentative="1">
      <w:start w:val="1"/>
      <w:numFmt w:val="aiueoFullWidth"/>
      <w:lvlText w:val="(%5)"/>
      <w:lvlJc w:val="left"/>
      <w:pPr>
        <w:ind w:left="28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7" w:tentative="1">
      <w:start w:val="1"/>
      <w:numFmt w:val="aiueoFullWidth"/>
      <w:lvlText w:val="(%8)"/>
      <w:lvlJc w:val="left"/>
      <w:pPr>
        <w:ind w:left="40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15" w:hanging="420"/>
      </w:pPr>
    </w:lvl>
  </w:abstractNum>
  <w:abstractNum w:abstractNumId="10" w15:restartNumberingAfterBreak="0">
    <w:nsid w:val="1B622F9F"/>
    <w:multiLevelType w:val="hybridMultilevel"/>
    <w:tmpl w:val="57C0CE4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24E40FE"/>
    <w:multiLevelType w:val="hybridMultilevel"/>
    <w:tmpl w:val="4330FBAE"/>
    <w:lvl w:ilvl="0" w:tplc="13669BD8">
      <w:start w:val="1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12" w15:restartNumberingAfterBreak="0">
    <w:nsid w:val="229F63CE"/>
    <w:multiLevelType w:val="hybridMultilevel"/>
    <w:tmpl w:val="C7E66F68"/>
    <w:lvl w:ilvl="0" w:tplc="BFA49BD6">
      <w:start w:val="3"/>
      <w:numFmt w:val="decimalFullWidth"/>
      <w:lvlText w:val="%1．"/>
      <w:lvlJc w:val="left"/>
      <w:pPr>
        <w:ind w:left="833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7" w:tentative="1">
      <w:start w:val="1"/>
      <w:numFmt w:val="aiueoFullWidth"/>
      <w:lvlText w:val="(%5)"/>
      <w:lvlJc w:val="left"/>
      <w:pPr>
        <w:ind w:left="25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7" w:tentative="1">
      <w:start w:val="1"/>
      <w:numFmt w:val="aiueoFullWidth"/>
      <w:lvlText w:val="(%8)"/>
      <w:lvlJc w:val="left"/>
      <w:pPr>
        <w:ind w:left="37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3" w:hanging="420"/>
      </w:pPr>
    </w:lvl>
  </w:abstractNum>
  <w:abstractNum w:abstractNumId="13" w15:restartNumberingAfterBreak="0">
    <w:nsid w:val="243C4E0D"/>
    <w:multiLevelType w:val="hybridMultilevel"/>
    <w:tmpl w:val="91944EDE"/>
    <w:lvl w:ilvl="0" w:tplc="F14C95B4">
      <w:start w:val="3"/>
      <w:numFmt w:val="decimalFullWidth"/>
      <w:lvlText w:val="（%1）"/>
      <w:lvlJc w:val="left"/>
      <w:pPr>
        <w:ind w:left="1133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7" w:tentative="1">
      <w:start w:val="1"/>
      <w:numFmt w:val="aiueoFullWidth"/>
      <w:lvlText w:val="(%5)"/>
      <w:lvlJc w:val="left"/>
      <w:pPr>
        <w:ind w:left="25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7" w:tentative="1">
      <w:start w:val="1"/>
      <w:numFmt w:val="aiueoFullWidth"/>
      <w:lvlText w:val="(%8)"/>
      <w:lvlJc w:val="left"/>
      <w:pPr>
        <w:ind w:left="37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3" w:hanging="420"/>
      </w:pPr>
    </w:lvl>
  </w:abstractNum>
  <w:abstractNum w:abstractNumId="14" w15:restartNumberingAfterBreak="0">
    <w:nsid w:val="258F0EC3"/>
    <w:multiLevelType w:val="hybridMultilevel"/>
    <w:tmpl w:val="E0780D72"/>
    <w:lvl w:ilvl="0" w:tplc="205A704E">
      <w:start w:val="1"/>
      <w:numFmt w:val="decimalFullWidth"/>
      <w:lvlText w:val="%1）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15" w15:restartNumberingAfterBreak="0">
    <w:nsid w:val="26EC6540"/>
    <w:multiLevelType w:val="hybridMultilevel"/>
    <w:tmpl w:val="B24A623C"/>
    <w:lvl w:ilvl="0" w:tplc="5A34D7C2">
      <w:start w:val="1"/>
      <w:numFmt w:val="decimal"/>
      <w:lvlText w:val="(%1)"/>
      <w:lvlJc w:val="left"/>
      <w:pPr>
        <w:ind w:left="97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7" w:tentative="1">
      <w:start w:val="1"/>
      <w:numFmt w:val="aiueoFullWidth"/>
      <w:lvlText w:val="(%5)"/>
      <w:lvlJc w:val="left"/>
      <w:pPr>
        <w:ind w:left="271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7" w:tentative="1">
      <w:start w:val="1"/>
      <w:numFmt w:val="aiueoFullWidth"/>
      <w:lvlText w:val="(%8)"/>
      <w:lvlJc w:val="left"/>
      <w:pPr>
        <w:ind w:left="39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95" w:hanging="420"/>
      </w:pPr>
    </w:lvl>
  </w:abstractNum>
  <w:abstractNum w:abstractNumId="16" w15:restartNumberingAfterBreak="0">
    <w:nsid w:val="2AF77EC0"/>
    <w:multiLevelType w:val="singleLevel"/>
    <w:tmpl w:val="E88A8764"/>
    <w:lvl w:ilvl="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17" w15:restartNumberingAfterBreak="0">
    <w:nsid w:val="2D041DE3"/>
    <w:multiLevelType w:val="hybridMultilevel"/>
    <w:tmpl w:val="05A013D4"/>
    <w:lvl w:ilvl="0" w:tplc="1FD452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56364A6"/>
    <w:multiLevelType w:val="hybridMultilevel"/>
    <w:tmpl w:val="49A0E846"/>
    <w:lvl w:ilvl="0" w:tplc="AFBEB23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377A7F78"/>
    <w:multiLevelType w:val="hybridMultilevel"/>
    <w:tmpl w:val="223CDABC"/>
    <w:lvl w:ilvl="0" w:tplc="5E58B2D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0" w15:restartNumberingAfterBreak="0">
    <w:nsid w:val="3E2E2C9D"/>
    <w:multiLevelType w:val="hybridMultilevel"/>
    <w:tmpl w:val="92E863F8"/>
    <w:lvl w:ilvl="0" w:tplc="B16E4586">
      <w:start w:val="1"/>
      <w:numFmt w:val="decimalEnclosedCircle"/>
      <w:lvlText w:val="%1"/>
      <w:lvlJc w:val="left"/>
      <w:pPr>
        <w:ind w:left="765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21" w15:restartNumberingAfterBreak="0">
    <w:nsid w:val="3E6F7C50"/>
    <w:multiLevelType w:val="hybridMultilevel"/>
    <w:tmpl w:val="D8561276"/>
    <w:lvl w:ilvl="0" w:tplc="AA203764">
      <w:start w:val="1"/>
      <w:numFmt w:val="aiueoFullWidth"/>
      <w:lvlText w:val="（%1）"/>
      <w:lvlJc w:val="left"/>
      <w:pPr>
        <w:ind w:left="177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22" w15:restartNumberingAfterBreak="0">
    <w:nsid w:val="475724CE"/>
    <w:multiLevelType w:val="hybridMultilevel"/>
    <w:tmpl w:val="1E3C55C0"/>
    <w:lvl w:ilvl="0" w:tplc="394683FE">
      <w:start w:val="1"/>
      <w:numFmt w:val="decimalEnclosedCircle"/>
      <w:lvlText w:val="%1"/>
      <w:lvlJc w:val="left"/>
      <w:pPr>
        <w:ind w:left="978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5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78" w:hanging="420"/>
      </w:pPr>
    </w:lvl>
    <w:lvl w:ilvl="3" w:tplc="0409000F" w:tentative="1">
      <w:start w:val="1"/>
      <w:numFmt w:val="decimal"/>
      <w:lvlText w:val="%4."/>
      <w:lvlJc w:val="left"/>
      <w:pPr>
        <w:ind w:left="2298" w:hanging="420"/>
      </w:pPr>
    </w:lvl>
    <w:lvl w:ilvl="4" w:tplc="04090017" w:tentative="1">
      <w:start w:val="1"/>
      <w:numFmt w:val="aiueoFullWidth"/>
      <w:lvlText w:val="(%5)"/>
      <w:lvlJc w:val="left"/>
      <w:pPr>
        <w:ind w:left="2718" w:hanging="420"/>
      </w:pPr>
    </w:lvl>
    <w:lvl w:ilvl="5" w:tplc="04090011" w:tentative="1">
      <w:start w:val="1"/>
      <w:numFmt w:val="decimalEnclosedCircle"/>
      <w:lvlText w:val="%6"/>
      <w:lvlJc w:val="left"/>
      <w:pPr>
        <w:ind w:left="3138" w:hanging="420"/>
      </w:pPr>
    </w:lvl>
    <w:lvl w:ilvl="6" w:tplc="0409000F" w:tentative="1">
      <w:start w:val="1"/>
      <w:numFmt w:val="decimal"/>
      <w:lvlText w:val="%7."/>
      <w:lvlJc w:val="left"/>
      <w:pPr>
        <w:ind w:left="3558" w:hanging="420"/>
      </w:pPr>
    </w:lvl>
    <w:lvl w:ilvl="7" w:tplc="04090017" w:tentative="1">
      <w:start w:val="1"/>
      <w:numFmt w:val="aiueoFullWidth"/>
      <w:lvlText w:val="(%8)"/>
      <w:lvlJc w:val="left"/>
      <w:pPr>
        <w:ind w:left="397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98" w:hanging="420"/>
      </w:pPr>
    </w:lvl>
  </w:abstractNum>
  <w:abstractNum w:abstractNumId="23" w15:restartNumberingAfterBreak="0">
    <w:nsid w:val="49FF031A"/>
    <w:multiLevelType w:val="hybridMultilevel"/>
    <w:tmpl w:val="52D8974E"/>
    <w:lvl w:ilvl="0" w:tplc="1FD452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EC65803"/>
    <w:multiLevelType w:val="hybridMultilevel"/>
    <w:tmpl w:val="BAA8475E"/>
    <w:lvl w:ilvl="0" w:tplc="8FDEADD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5" w15:restartNumberingAfterBreak="0">
    <w:nsid w:val="53A64BA3"/>
    <w:multiLevelType w:val="hybridMultilevel"/>
    <w:tmpl w:val="9D5088A0"/>
    <w:lvl w:ilvl="0" w:tplc="4962B050">
      <w:start w:val="1"/>
      <w:numFmt w:val="decimalFullWidth"/>
      <w:lvlText w:val="（%1）"/>
      <w:lvlJc w:val="left"/>
      <w:pPr>
        <w:ind w:left="15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20"/>
      </w:pPr>
    </w:lvl>
  </w:abstractNum>
  <w:abstractNum w:abstractNumId="26" w15:restartNumberingAfterBreak="0">
    <w:nsid w:val="55E0453E"/>
    <w:multiLevelType w:val="hybridMultilevel"/>
    <w:tmpl w:val="8F5ADC32"/>
    <w:lvl w:ilvl="0" w:tplc="3E34D5C6">
      <w:start w:val="1"/>
      <w:numFmt w:val="irohaFullWidth"/>
      <w:lvlText w:val="%1．"/>
      <w:lvlJc w:val="left"/>
      <w:pPr>
        <w:ind w:left="116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48" w:hanging="420"/>
      </w:pPr>
    </w:lvl>
    <w:lvl w:ilvl="2" w:tplc="04090011" w:tentative="1">
      <w:start w:val="1"/>
      <w:numFmt w:val="decimalEnclosedCircle"/>
      <w:lvlText w:val="%3"/>
      <w:lvlJc w:val="left"/>
      <w:pPr>
        <w:ind w:left="2068" w:hanging="420"/>
      </w:pPr>
    </w:lvl>
    <w:lvl w:ilvl="3" w:tplc="0409000F" w:tentative="1">
      <w:start w:val="1"/>
      <w:numFmt w:val="decimal"/>
      <w:lvlText w:val="%4."/>
      <w:lvlJc w:val="left"/>
      <w:pPr>
        <w:ind w:left="2488" w:hanging="420"/>
      </w:pPr>
    </w:lvl>
    <w:lvl w:ilvl="4" w:tplc="04090017" w:tentative="1">
      <w:start w:val="1"/>
      <w:numFmt w:val="aiueoFullWidth"/>
      <w:lvlText w:val="(%5)"/>
      <w:lvlJc w:val="left"/>
      <w:pPr>
        <w:ind w:left="29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8" w:hanging="420"/>
      </w:pPr>
    </w:lvl>
    <w:lvl w:ilvl="6" w:tplc="0409000F" w:tentative="1">
      <w:start w:val="1"/>
      <w:numFmt w:val="decimal"/>
      <w:lvlText w:val="%7."/>
      <w:lvlJc w:val="left"/>
      <w:pPr>
        <w:ind w:left="3748" w:hanging="420"/>
      </w:pPr>
    </w:lvl>
    <w:lvl w:ilvl="7" w:tplc="04090017" w:tentative="1">
      <w:start w:val="1"/>
      <w:numFmt w:val="aiueoFullWidth"/>
      <w:lvlText w:val="(%8)"/>
      <w:lvlJc w:val="left"/>
      <w:pPr>
        <w:ind w:left="41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8" w:hanging="420"/>
      </w:pPr>
    </w:lvl>
  </w:abstractNum>
  <w:abstractNum w:abstractNumId="27" w15:restartNumberingAfterBreak="0">
    <w:nsid w:val="5A732434"/>
    <w:multiLevelType w:val="hybridMultilevel"/>
    <w:tmpl w:val="37424A8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AE545FE"/>
    <w:multiLevelType w:val="hybridMultilevel"/>
    <w:tmpl w:val="D270A4BE"/>
    <w:lvl w:ilvl="0" w:tplc="7A825BB6">
      <w:start w:val="1"/>
      <w:numFmt w:val="decimalFullWidth"/>
      <w:lvlText w:val="（%1）"/>
      <w:lvlJc w:val="left"/>
      <w:pPr>
        <w:ind w:left="135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9" w15:restartNumberingAfterBreak="0">
    <w:nsid w:val="5AED0E4A"/>
    <w:multiLevelType w:val="hybridMultilevel"/>
    <w:tmpl w:val="745C83B4"/>
    <w:lvl w:ilvl="0" w:tplc="BDD4F4A2">
      <w:start w:val="1"/>
      <w:numFmt w:val="decimal"/>
      <w:lvlText w:val="(%1)"/>
      <w:lvlJc w:val="left"/>
      <w:pPr>
        <w:ind w:left="825" w:hanging="40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  <w:rPr>
        <w:rFonts w:cs="Times New Roman"/>
      </w:rPr>
    </w:lvl>
  </w:abstractNum>
  <w:abstractNum w:abstractNumId="30" w15:restartNumberingAfterBreak="0">
    <w:nsid w:val="5B423FD1"/>
    <w:multiLevelType w:val="hybridMultilevel"/>
    <w:tmpl w:val="CE229722"/>
    <w:lvl w:ilvl="0" w:tplc="652CBBD8">
      <w:start w:val="1"/>
      <w:numFmt w:val="decimal"/>
      <w:lvlText w:val="%1)"/>
      <w:lvlJc w:val="left"/>
      <w:pPr>
        <w:tabs>
          <w:tab w:val="num" w:pos="990"/>
        </w:tabs>
        <w:ind w:left="99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  <w:rPr>
        <w:rFonts w:cs="Times New Roman"/>
      </w:rPr>
    </w:lvl>
  </w:abstractNum>
  <w:abstractNum w:abstractNumId="31" w15:restartNumberingAfterBreak="0">
    <w:nsid w:val="5BB50A37"/>
    <w:multiLevelType w:val="hybridMultilevel"/>
    <w:tmpl w:val="19205D88"/>
    <w:lvl w:ilvl="0" w:tplc="86E6A1FE">
      <w:start w:val="1"/>
      <w:numFmt w:val="decimalFullWidth"/>
      <w:lvlText w:val="%1．"/>
      <w:lvlJc w:val="left"/>
      <w:pPr>
        <w:ind w:left="833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7" w:tentative="1">
      <w:start w:val="1"/>
      <w:numFmt w:val="aiueoFullWidth"/>
      <w:lvlText w:val="(%5)"/>
      <w:lvlJc w:val="left"/>
      <w:pPr>
        <w:ind w:left="25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7" w:tentative="1">
      <w:start w:val="1"/>
      <w:numFmt w:val="aiueoFullWidth"/>
      <w:lvlText w:val="(%8)"/>
      <w:lvlJc w:val="left"/>
      <w:pPr>
        <w:ind w:left="37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3" w:hanging="420"/>
      </w:pPr>
    </w:lvl>
  </w:abstractNum>
  <w:abstractNum w:abstractNumId="32" w15:restartNumberingAfterBreak="0">
    <w:nsid w:val="5CD5287F"/>
    <w:multiLevelType w:val="hybridMultilevel"/>
    <w:tmpl w:val="648A8BB0"/>
    <w:lvl w:ilvl="0" w:tplc="A350D34A">
      <w:start w:val="1"/>
      <w:numFmt w:val="decimalFullWidth"/>
      <w:lvlText w:val="（%1）"/>
      <w:lvlJc w:val="left"/>
      <w:pPr>
        <w:ind w:left="21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2685" w:hanging="420"/>
      </w:pPr>
    </w:lvl>
    <w:lvl w:ilvl="3" w:tplc="0409000F" w:tentative="1">
      <w:start w:val="1"/>
      <w:numFmt w:val="decimal"/>
      <w:lvlText w:val="%4."/>
      <w:lvlJc w:val="left"/>
      <w:pPr>
        <w:ind w:left="3105" w:hanging="420"/>
      </w:pPr>
    </w:lvl>
    <w:lvl w:ilvl="4" w:tplc="04090017" w:tentative="1">
      <w:start w:val="1"/>
      <w:numFmt w:val="aiueoFullWidth"/>
      <w:lvlText w:val="(%5)"/>
      <w:lvlJc w:val="left"/>
      <w:pPr>
        <w:ind w:left="3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945" w:hanging="420"/>
      </w:pPr>
    </w:lvl>
    <w:lvl w:ilvl="6" w:tplc="0409000F" w:tentative="1">
      <w:start w:val="1"/>
      <w:numFmt w:val="decimal"/>
      <w:lvlText w:val="%7."/>
      <w:lvlJc w:val="left"/>
      <w:pPr>
        <w:ind w:left="4365" w:hanging="420"/>
      </w:pPr>
    </w:lvl>
    <w:lvl w:ilvl="7" w:tplc="04090017" w:tentative="1">
      <w:start w:val="1"/>
      <w:numFmt w:val="aiueoFullWidth"/>
      <w:lvlText w:val="(%8)"/>
      <w:lvlJc w:val="left"/>
      <w:pPr>
        <w:ind w:left="4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5205" w:hanging="420"/>
      </w:pPr>
    </w:lvl>
  </w:abstractNum>
  <w:abstractNum w:abstractNumId="33" w15:restartNumberingAfterBreak="0">
    <w:nsid w:val="5E3270DB"/>
    <w:multiLevelType w:val="hybridMultilevel"/>
    <w:tmpl w:val="A01E0DE6"/>
    <w:lvl w:ilvl="0" w:tplc="0CB00942">
      <w:start w:val="1"/>
      <w:numFmt w:val="irohaFullWidth"/>
      <w:lvlText w:val="%1．"/>
      <w:lvlJc w:val="left"/>
      <w:pPr>
        <w:ind w:left="1242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62" w:hanging="420"/>
      </w:pPr>
    </w:lvl>
    <w:lvl w:ilvl="2" w:tplc="04090011" w:tentative="1">
      <w:start w:val="1"/>
      <w:numFmt w:val="decimalEnclosedCircle"/>
      <w:lvlText w:val="%3"/>
      <w:lvlJc w:val="left"/>
      <w:pPr>
        <w:ind w:left="2082" w:hanging="420"/>
      </w:pPr>
    </w:lvl>
    <w:lvl w:ilvl="3" w:tplc="0409000F" w:tentative="1">
      <w:start w:val="1"/>
      <w:numFmt w:val="decimal"/>
      <w:lvlText w:val="%4."/>
      <w:lvlJc w:val="left"/>
      <w:pPr>
        <w:ind w:left="2502" w:hanging="420"/>
      </w:pPr>
    </w:lvl>
    <w:lvl w:ilvl="4" w:tplc="04090017" w:tentative="1">
      <w:start w:val="1"/>
      <w:numFmt w:val="aiueoFullWidth"/>
      <w:lvlText w:val="(%5)"/>
      <w:lvlJc w:val="left"/>
      <w:pPr>
        <w:ind w:left="292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42" w:hanging="420"/>
      </w:pPr>
    </w:lvl>
    <w:lvl w:ilvl="6" w:tplc="0409000F" w:tentative="1">
      <w:start w:val="1"/>
      <w:numFmt w:val="decimal"/>
      <w:lvlText w:val="%7."/>
      <w:lvlJc w:val="left"/>
      <w:pPr>
        <w:ind w:left="3762" w:hanging="420"/>
      </w:pPr>
    </w:lvl>
    <w:lvl w:ilvl="7" w:tplc="04090017" w:tentative="1">
      <w:start w:val="1"/>
      <w:numFmt w:val="aiueoFullWidth"/>
      <w:lvlText w:val="(%8)"/>
      <w:lvlJc w:val="left"/>
      <w:pPr>
        <w:ind w:left="41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602" w:hanging="420"/>
      </w:pPr>
    </w:lvl>
  </w:abstractNum>
  <w:abstractNum w:abstractNumId="34" w15:restartNumberingAfterBreak="0">
    <w:nsid w:val="5F562A3C"/>
    <w:multiLevelType w:val="hybridMultilevel"/>
    <w:tmpl w:val="B4A24642"/>
    <w:lvl w:ilvl="0" w:tplc="666E071A">
      <w:start w:val="1"/>
      <w:numFmt w:val="irohaFullWidth"/>
      <w:lvlText w:val="%1．"/>
      <w:lvlJc w:val="left"/>
      <w:pPr>
        <w:ind w:left="1242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62" w:hanging="420"/>
      </w:pPr>
    </w:lvl>
    <w:lvl w:ilvl="2" w:tplc="04090011" w:tentative="1">
      <w:start w:val="1"/>
      <w:numFmt w:val="decimalEnclosedCircle"/>
      <w:lvlText w:val="%3"/>
      <w:lvlJc w:val="left"/>
      <w:pPr>
        <w:ind w:left="2082" w:hanging="420"/>
      </w:pPr>
    </w:lvl>
    <w:lvl w:ilvl="3" w:tplc="0409000F" w:tentative="1">
      <w:start w:val="1"/>
      <w:numFmt w:val="decimal"/>
      <w:lvlText w:val="%4."/>
      <w:lvlJc w:val="left"/>
      <w:pPr>
        <w:ind w:left="2502" w:hanging="420"/>
      </w:pPr>
    </w:lvl>
    <w:lvl w:ilvl="4" w:tplc="04090017" w:tentative="1">
      <w:start w:val="1"/>
      <w:numFmt w:val="aiueoFullWidth"/>
      <w:lvlText w:val="(%5)"/>
      <w:lvlJc w:val="left"/>
      <w:pPr>
        <w:ind w:left="292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42" w:hanging="420"/>
      </w:pPr>
    </w:lvl>
    <w:lvl w:ilvl="6" w:tplc="0409000F" w:tentative="1">
      <w:start w:val="1"/>
      <w:numFmt w:val="decimal"/>
      <w:lvlText w:val="%7."/>
      <w:lvlJc w:val="left"/>
      <w:pPr>
        <w:ind w:left="3762" w:hanging="420"/>
      </w:pPr>
    </w:lvl>
    <w:lvl w:ilvl="7" w:tplc="04090017" w:tentative="1">
      <w:start w:val="1"/>
      <w:numFmt w:val="aiueoFullWidth"/>
      <w:lvlText w:val="(%8)"/>
      <w:lvlJc w:val="left"/>
      <w:pPr>
        <w:ind w:left="41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602" w:hanging="420"/>
      </w:pPr>
    </w:lvl>
  </w:abstractNum>
  <w:abstractNum w:abstractNumId="35" w15:restartNumberingAfterBreak="0">
    <w:nsid w:val="61CA5DA9"/>
    <w:multiLevelType w:val="hybridMultilevel"/>
    <w:tmpl w:val="6248C820"/>
    <w:lvl w:ilvl="0" w:tplc="1730F71A">
      <w:start w:val="1"/>
      <w:numFmt w:val="decimalFullWidth"/>
      <w:lvlText w:val="（%1）"/>
      <w:lvlJc w:val="left"/>
      <w:pPr>
        <w:ind w:left="1338" w:hanging="72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5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78" w:hanging="420"/>
      </w:pPr>
    </w:lvl>
    <w:lvl w:ilvl="3" w:tplc="0409000F" w:tentative="1">
      <w:start w:val="1"/>
      <w:numFmt w:val="decimal"/>
      <w:lvlText w:val="%4."/>
      <w:lvlJc w:val="left"/>
      <w:pPr>
        <w:ind w:left="2298" w:hanging="420"/>
      </w:pPr>
    </w:lvl>
    <w:lvl w:ilvl="4" w:tplc="04090017" w:tentative="1">
      <w:start w:val="1"/>
      <w:numFmt w:val="aiueoFullWidth"/>
      <w:lvlText w:val="(%5)"/>
      <w:lvlJc w:val="left"/>
      <w:pPr>
        <w:ind w:left="2718" w:hanging="420"/>
      </w:pPr>
    </w:lvl>
    <w:lvl w:ilvl="5" w:tplc="04090011" w:tentative="1">
      <w:start w:val="1"/>
      <w:numFmt w:val="decimalEnclosedCircle"/>
      <w:lvlText w:val="%6"/>
      <w:lvlJc w:val="left"/>
      <w:pPr>
        <w:ind w:left="3138" w:hanging="420"/>
      </w:pPr>
    </w:lvl>
    <w:lvl w:ilvl="6" w:tplc="0409000F" w:tentative="1">
      <w:start w:val="1"/>
      <w:numFmt w:val="decimal"/>
      <w:lvlText w:val="%7."/>
      <w:lvlJc w:val="left"/>
      <w:pPr>
        <w:ind w:left="3558" w:hanging="420"/>
      </w:pPr>
    </w:lvl>
    <w:lvl w:ilvl="7" w:tplc="04090017" w:tentative="1">
      <w:start w:val="1"/>
      <w:numFmt w:val="aiueoFullWidth"/>
      <w:lvlText w:val="(%8)"/>
      <w:lvlJc w:val="left"/>
      <w:pPr>
        <w:ind w:left="397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98" w:hanging="420"/>
      </w:pPr>
    </w:lvl>
  </w:abstractNum>
  <w:abstractNum w:abstractNumId="36" w15:restartNumberingAfterBreak="0">
    <w:nsid w:val="69232330"/>
    <w:multiLevelType w:val="singleLevel"/>
    <w:tmpl w:val="6478AF6A"/>
    <w:lvl w:ilvl="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37" w15:restartNumberingAfterBreak="0">
    <w:nsid w:val="6AED6356"/>
    <w:multiLevelType w:val="hybridMultilevel"/>
    <w:tmpl w:val="C1929C3A"/>
    <w:lvl w:ilvl="0" w:tplc="14845C0C">
      <w:start w:val="1"/>
      <w:numFmt w:val="aiueoFullWidth"/>
      <w:lvlText w:val="%1．"/>
      <w:lvlJc w:val="left"/>
      <w:pPr>
        <w:ind w:left="11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56" w:hanging="420"/>
      </w:pPr>
    </w:lvl>
    <w:lvl w:ilvl="2" w:tplc="04090011" w:tentative="1">
      <w:start w:val="1"/>
      <w:numFmt w:val="decimalEnclosedCircle"/>
      <w:lvlText w:val="%3"/>
      <w:lvlJc w:val="left"/>
      <w:pPr>
        <w:ind w:left="2076" w:hanging="420"/>
      </w:pPr>
    </w:lvl>
    <w:lvl w:ilvl="3" w:tplc="0409000F" w:tentative="1">
      <w:start w:val="1"/>
      <w:numFmt w:val="decimal"/>
      <w:lvlText w:val="%4."/>
      <w:lvlJc w:val="left"/>
      <w:pPr>
        <w:ind w:left="2496" w:hanging="420"/>
      </w:pPr>
    </w:lvl>
    <w:lvl w:ilvl="4" w:tplc="04090017" w:tentative="1">
      <w:start w:val="1"/>
      <w:numFmt w:val="aiueoFullWidth"/>
      <w:lvlText w:val="(%5)"/>
      <w:lvlJc w:val="left"/>
      <w:pPr>
        <w:ind w:left="2916" w:hanging="420"/>
      </w:pPr>
    </w:lvl>
    <w:lvl w:ilvl="5" w:tplc="04090011" w:tentative="1">
      <w:start w:val="1"/>
      <w:numFmt w:val="decimalEnclosedCircle"/>
      <w:lvlText w:val="%6"/>
      <w:lvlJc w:val="left"/>
      <w:pPr>
        <w:ind w:left="3336" w:hanging="420"/>
      </w:pPr>
    </w:lvl>
    <w:lvl w:ilvl="6" w:tplc="0409000F" w:tentative="1">
      <w:start w:val="1"/>
      <w:numFmt w:val="decimal"/>
      <w:lvlText w:val="%7."/>
      <w:lvlJc w:val="left"/>
      <w:pPr>
        <w:ind w:left="3756" w:hanging="420"/>
      </w:pPr>
    </w:lvl>
    <w:lvl w:ilvl="7" w:tplc="04090017" w:tentative="1">
      <w:start w:val="1"/>
      <w:numFmt w:val="aiueoFullWidth"/>
      <w:lvlText w:val="(%8)"/>
      <w:lvlJc w:val="left"/>
      <w:pPr>
        <w:ind w:left="4176" w:hanging="420"/>
      </w:pPr>
    </w:lvl>
    <w:lvl w:ilvl="8" w:tplc="04090011" w:tentative="1">
      <w:start w:val="1"/>
      <w:numFmt w:val="decimalEnclosedCircle"/>
      <w:lvlText w:val="%9"/>
      <w:lvlJc w:val="left"/>
      <w:pPr>
        <w:ind w:left="4596" w:hanging="420"/>
      </w:pPr>
    </w:lvl>
  </w:abstractNum>
  <w:abstractNum w:abstractNumId="38" w15:restartNumberingAfterBreak="0">
    <w:nsid w:val="7D35201C"/>
    <w:multiLevelType w:val="hybridMultilevel"/>
    <w:tmpl w:val="2A9644DC"/>
    <w:lvl w:ilvl="0" w:tplc="0282775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41456955">
    <w:abstractNumId w:val="14"/>
  </w:num>
  <w:num w:numId="2" w16cid:durableId="721366874">
    <w:abstractNumId w:val="36"/>
  </w:num>
  <w:num w:numId="3" w16cid:durableId="1263223653">
    <w:abstractNumId w:val="16"/>
  </w:num>
  <w:num w:numId="4" w16cid:durableId="837618279">
    <w:abstractNumId w:val="7"/>
  </w:num>
  <w:num w:numId="5" w16cid:durableId="884803502">
    <w:abstractNumId w:val="15"/>
  </w:num>
  <w:num w:numId="6" w16cid:durableId="1525441589">
    <w:abstractNumId w:val="24"/>
  </w:num>
  <w:num w:numId="7" w16cid:durableId="435290845">
    <w:abstractNumId w:val="9"/>
  </w:num>
  <w:num w:numId="8" w16cid:durableId="2115589908">
    <w:abstractNumId w:val="21"/>
  </w:num>
  <w:num w:numId="9" w16cid:durableId="1472792321">
    <w:abstractNumId w:val="28"/>
  </w:num>
  <w:num w:numId="10" w16cid:durableId="1561017729">
    <w:abstractNumId w:val="38"/>
  </w:num>
  <w:num w:numId="11" w16cid:durableId="891421944">
    <w:abstractNumId w:val="18"/>
  </w:num>
  <w:num w:numId="12" w16cid:durableId="1619797653">
    <w:abstractNumId w:val="19"/>
  </w:num>
  <w:num w:numId="13" w16cid:durableId="1546527501">
    <w:abstractNumId w:val="0"/>
  </w:num>
  <w:num w:numId="14" w16cid:durableId="1717851353">
    <w:abstractNumId w:val="1"/>
  </w:num>
  <w:num w:numId="15" w16cid:durableId="1606842843">
    <w:abstractNumId w:val="5"/>
  </w:num>
  <w:num w:numId="16" w16cid:durableId="293684375">
    <w:abstractNumId w:val="10"/>
  </w:num>
  <w:num w:numId="17" w16cid:durableId="308831751">
    <w:abstractNumId w:val="23"/>
  </w:num>
  <w:num w:numId="18" w16cid:durableId="1738162823">
    <w:abstractNumId w:val="27"/>
  </w:num>
  <w:num w:numId="19" w16cid:durableId="1969358204">
    <w:abstractNumId w:val="17"/>
  </w:num>
  <w:num w:numId="20" w16cid:durableId="523330023">
    <w:abstractNumId w:val="8"/>
  </w:num>
  <w:num w:numId="21" w16cid:durableId="676690363">
    <w:abstractNumId w:val="11"/>
  </w:num>
  <w:num w:numId="22" w16cid:durableId="1459185522">
    <w:abstractNumId w:val="32"/>
  </w:num>
  <w:num w:numId="23" w16cid:durableId="1549875448">
    <w:abstractNumId w:val="3"/>
  </w:num>
  <w:num w:numId="24" w16cid:durableId="854148969">
    <w:abstractNumId w:val="29"/>
  </w:num>
  <w:num w:numId="25" w16cid:durableId="1490706493">
    <w:abstractNumId w:val="35"/>
  </w:num>
  <w:num w:numId="26" w16cid:durableId="1059086176">
    <w:abstractNumId w:val="30"/>
  </w:num>
  <w:num w:numId="27" w16cid:durableId="581722012">
    <w:abstractNumId w:val="4"/>
  </w:num>
  <w:num w:numId="28" w16cid:durableId="938219800">
    <w:abstractNumId w:val="20"/>
  </w:num>
  <w:num w:numId="29" w16cid:durableId="1420253537">
    <w:abstractNumId w:val="37"/>
  </w:num>
  <w:num w:numId="30" w16cid:durableId="972255392">
    <w:abstractNumId w:val="34"/>
  </w:num>
  <w:num w:numId="31" w16cid:durableId="2057928356">
    <w:abstractNumId w:val="31"/>
  </w:num>
  <w:num w:numId="32" w16cid:durableId="1007320526">
    <w:abstractNumId w:val="12"/>
  </w:num>
  <w:num w:numId="33" w16cid:durableId="574977564">
    <w:abstractNumId w:val="22"/>
  </w:num>
  <w:num w:numId="34" w16cid:durableId="1915116580">
    <w:abstractNumId w:val="13"/>
  </w:num>
  <w:num w:numId="35" w16cid:durableId="737436244">
    <w:abstractNumId w:val="26"/>
  </w:num>
  <w:num w:numId="36" w16cid:durableId="93286964">
    <w:abstractNumId w:val="33"/>
  </w:num>
  <w:num w:numId="37" w16cid:durableId="2079553306">
    <w:abstractNumId w:val="6"/>
  </w:num>
  <w:num w:numId="38" w16cid:durableId="1671062805">
    <w:abstractNumId w:val="2"/>
  </w:num>
  <w:num w:numId="39" w16cid:durableId="71273549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oNotTrackMoves/>
  <w:defaultTabStop w:val="840"/>
  <w:drawingGridHorizontalSpacing w:val="207"/>
  <w:drawingGridVerticalSpacing w:val="323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C54DB"/>
    <w:rsid w:val="0000190F"/>
    <w:rsid w:val="00007119"/>
    <w:rsid w:val="00011773"/>
    <w:rsid w:val="000127C6"/>
    <w:rsid w:val="00014A5C"/>
    <w:rsid w:val="000159C0"/>
    <w:rsid w:val="00015A38"/>
    <w:rsid w:val="00015F35"/>
    <w:rsid w:val="0001606E"/>
    <w:rsid w:val="000205C3"/>
    <w:rsid w:val="00020D09"/>
    <w:rsid w:val="00023562"/>
    <w:rsid w:val="00023B1B"/>
    <w:rsid w:val="00023E29"/>
    <w:rsid w:val="00031452"/>
    <w:rsid w:val="00032DC7"/>
    <w:rsid w:val="000334BB"/>
    <w:rsid w:val="00034139"/>
    <w:rsid w:val="0003426D"/>
    <w:rsid w:val="000367B3"/>
    <w:rsid w:val="00041662"/>
    <w:rsid w:val="000416F5"/>
    <w:rsid w:val="000477A9"/>
    <w:rsid w:val="000510CB"/>
    <w:rsid w:val="000516DA"/>
    <w:rsid w:val="0005171E"/>
    <w:rsid w:val="00052F66"/>
    <w:rsid w:val="000552FF"/>
    <w:rsid w:val="00057ADD"/>
    <w:rsid w:val="00061881"/>
    <w:rsid w:val="00061A65"/>
    <w:rsid w:val="0006577E"/>
    <w:rsid w:val="000673C7"/>
    <w:rsid w:val="000739F8"/>
    <w:rsid w:val="00081D52"/>
    <w:rsid w:val="00081D84"/>
    <w:rsid w:val="00082729"/>
    <w:rsid w:val="00085750"/>
    <w:rsid w:val="000A1311"/>
    <w:rsid w:val="000A4EC3"/>
    <w:rsid w:val="000A64B3"/>
    <w:rsid w:val="000A6789"/>
    <w:rsid w:val="000B7253"/>
    <w:rsid w:val="000C0770"/>
    <w:rsid w:val="000C494D"/>
    <w:rsid w:val="000D2D3A"/>
    <w:rsid w:val="000D4A22"/>
    <w:rsid w:val="000D4EB5"/>
    <w:rsid w:val="000E42E6"/>
    <w:rsid w:val="000F070C"/>
    <w:rsid w:val="000F2D48"/>
    <w:rsid w:val="000F2D65"/>
    <w:rsid w:val="000F5D7C"/>
    <w:rsid w:val="00102FDE"/>
    <w:rsid w:val="00111F21"/>
    <w:rsid w:val="00113BC8"/>
    <w:rsid w:val="0011674A"/>
    <w:rsid w:val="00127B15"/>
    <w:rsid w:val="0013041C"/>
    <w:rsid w:val="00132357"/>
    <w:rsid w:val="00133159"/>
    <w:rsid w:val="00134F8D"/>
    <w:rsid w:val="001361F0"/>
    <w:rsid w:val="00136A8F"/>
    <w:rsid w:val="00137D12"/>
    <w:rsid w:val="001531BA"/>
    <w:rsid w:val="001535A4"/>
    <w:rsid w:val="0015497C"/>
    <w:rsid w:val="00155C5A"/>
    <w:rsid w:val="00156A1A"/>
    <w:rsid w:val="0017528B"/>
    <w:rsid w:val="00176BDB"/>
    <w:rsid w:val="00176D51"/>
    <w:rsid w:val="00181A66"/>
    <w:rsid w:val="00182675"/>
    <w:rsid w:val="00194304"/>
    <w:rsid w:val="001A1959"/>
    <w:rsid w:val="001A1DC2"/>
    <w:rsid w:val="001A23B8"/>
    <w:rsid w:val="001A407F"/>
    <w:rsid w:val="001A67D9"/>
    <w:rsid w:val="001A6F36"/>
    <w:rsid w:val="001C1F72"/>
    <w:rsid w:val="001D1007"/>
    <w:rsid w:val="001D45D8"/>
    <w:rsid w:val="001D4A57"/>
    <w:rsid w:val="001E0303"/>
    <w:rsid w:val="001E267F"/>
    <w:rsid w:val="001F0F22"/>
    <w:rsid w:val="001F4F3D"/>
    <w:rsid w:val="001F6162"/>
    <w:rsid w:val="001F6847"/>
    <w:rsid w:val="00202D4F"/>
    <w:rsid w:val="00206A0D"/>
    <w:rsid w:val="00207283"/>
    <w:rsid w:val="00207F6D"/>
    <w:rsid w:val="002118B1"/>
    <w:rsid w:val="00215B8D"/>
    <w:rsid w:val="00223EC6"/>
    <w:rsid w:val="002267AD"/>
    <w:rsid w:val="00227B58"/>
    <w:rsid w:val="0023061B"/>
    <w:rsid w:val="002311B8"/>
    <w:rsid w:val="002315C3"/>
    <w:rsid w:val="00236079"/>
    <w:rsid w:val="002365A1"/>
    <w:rsid w:val="002418A8"/>
    <w:rsid w:val="00242B8D"/>
    <w:rsid w:val="00254A16"/>
    <w:rsid w:val="0026094A"/>
    <w:rsid w:val="00261F71"/>
    <w:rsid w:val="002733F8"/>
    <w:rsid w:val="00283D6C"/>
    <w:rsid w:val="00287C70"/>
    <w:rsid w:val="00287D4C"/>
    <w:rsid w:val="00290822"/>
    <w:rsid w:val="002A1325"/>
    <w:rsid w:val="002A3B57"/>
    <w:rsid w:val="002B2FA3"/>
    <w:rsid w:val="002B372D"/>
    <w:rsid w:val="002B64F9"/>
    <w:rsid w:val="002B6A38"/>
    <w:rsid w:val="002C062A"/>
    <w:rsid w:val="002D6EC1"/>
    <w:rsid w:val="002E2650"/>
    <w:rsid w:val="002E337C"/>
    <w:rsid w:val="002E65A3"/>
    <w:rsid w:val="002E773A"/>
    <w:rsid w:val="002F14D9"/>
    <w:rsid w:val="002F57CE"/>
    <w:rsid w:val="002F5BE5"/>
    <w:rsid w:val="002F69FE"/>
    <w:rsid w:val="003014D4"/>
    <w:rsid w:val="0030539B"/>
    <w:rsid w:val="0031304A"/>
    <w:rsid w:val="00313F26"/>
    <w:rsid w:val="003167FB"/>
    <w:rsid w:val="00316D6D"/>
    <w:rsid w:val="00323339"/>
    <w:rsid w:val="0032335E"/>
    <w:rsid w:val="0032392B"/>
    <w:rsid w:val="00327333"/>
    <w:rsid w:val="003308B3"/>
    <w:rsid w:val="003316ED"/>
    <w:rsid w:val="00332BDE"/>
    <w:rsid w:val="003350D9"/>
    <w:rsid w:val="00337254"/>
    <w:rsid w:val="00340DB8"/>
    <w:rsid w:val="00364CD6"/>
    <w:rsid w:val="0036791F"/>
    <w:rsid w:val="00370F0B"/>
    <w:rsid w:val="00371160"/>
    <w:rsid w:val="00371727"/>
    <w:rsid w:val="00375EAF"/>
    <w:rsid w:val="00380290"/>
    <w:rsid w:val="0038389C"/>
    <w:rsid w:val="003847E4"/>
    <w:rsid w:val="00391BDB"/>
    <w:rsid w:val="00393794"/>
    <w:rsid w:val="003979C8"/>
    <w:rsid w:val="003A0B00"/>
    <w:rsid w:val="003A48DB"/>
    <w:rsid w:val="003A660D"/>
    <w:rsid w:val="003A6F6E"/>
    <w:rsid w:val="003B0005"/>
    <w:rsid w:val="003B3601"/>
    <w:rsid w:val="003B3718"/>
    <w:rsid w:val="003B5087"/>
    <w:rsid w:val="003C0F66"/>
    <w:rsid w:val="003C5770"/>
    <w:rsid w:val="003D02BE"/>
    <w:rsid w:val="003D141E"/>
    <w:rsid w:val="003D61F1"/>
    <w:rsid w:val="003E0D82"/>
    <w:rsid w:val="003E0DCD"/>
    <w:rsid w:val="003E1B0C"/>
    <w:rsid w:val="003E1F7C"/>
    <w:rsid w:val="003E2DFD"/>
    <w:rsid w:val="003E422C"/>
    <w:rsid w:val="003E583D"/>
    <w:rsid w:val="003E5B6F"/>
    <w:rsid w:val="003E5B74"/>
    <w:rsid w:val="003F5527"/>
    <w:rsid w:val="003F6702"/>
    <w:rsid w:val="00402F04"/>
    <w:rsid w:val="00404DBE"/>
    <w:rsid w:val="00414F0E"/>
    <w:rsid w:val="00416B15"/>
    <w:rsid w:val="00420633"/>
    <w:rsid w:val="00422CFD"/>
    <w:rsid w:val="0042446B"/>
    <w:rsid w:val="004255B0"/>
    <w:rsid w:val="0042706B"/>
    <w:rsid w:val="00433FEF"/>
    <w:rsid w:val="00436DB9"/>
    <w:rsid w:val="004403E5"/>
    <w:rsid w:val="0044286D"/>
    <w:rsid w:val="00442EA4"/>
    <w:rsid w:val="00442EA8"/>
    <w:rsid w:val="004532E7"/>
    <w:rsid w:val="00454EA2"/>
    <w:rsid w:val="00456E53"/>
    <w:rsid w:val="00460943"/>
    <w:rsid w:val="00460D23"/>
    <w:rsid w:val="00464015"/>
    <w:rsid w:val="004654A3"/>
    <w:rsid w:val="0046724D"/>
    <w:rsid w:val="004701C4"/>
    <w:rsid w:val="00474937"/>
    <w:rsid w:val="00474FB0"/>
    <w:rsid w:val="00476751"/>
    <w:rsid w:val="00480C74"/>
    <w:rsid w:val="00480CFA"/>
    <w:rsid w:val="00480DD5"/>
    <w:rsid w:val="00481F5D"/>
    <w:rsid w:val="00490D8C"/>
    <w:rsid w:val="00494B26"/>
    <w:rsid w:val="00496CA8"/>
    <w:rsid w:val="004A2FEF"/>
    <w:rsid w:val="004B5F0B"/>
    <w:rsid w:val="004B7636"/>
    <w:rsid w:val="004B7CA9"/>
    <w:rsid w:val="004C0399"/>
    <w:rsid w:val="004C30FA"/>
    <w:rsid w:val="004D5957"/>
    <w:rsid w:val="004E097B"/>
    <w:rsid w:val="004F3855"/>
    <w:rsid w:val="004F3E80"/>
    <w:rsid w:val="004F4D58"/>
    <w:rsid w:val="004F7051"/>
    <w:rsid w:val="0050416A"/>
    <w:rsid w:val="0050419F"/>
    <w:rsid w:val="00504C65"/>
    <w:rsid w:val="00507A44"/>
    <w:rsid w:val="00514733"/>
    <w:rsid w:val="00516082"/>
    <w:rsid w:val="005174E8"/>
    <w:rsid w:val="00530F42"/>
    <w:rsid w:val="00533D9E"/>
    <w:rsid w:val="005365A3"/>
    <w:rsid w:val="00537636"/>
    <w:rsid w:val="005379E8"/>
    <w:rsid w:val="00540E8B"/>
    <w:rsid w:val="00541570"/>
    <w:rsid w:val="005502D2"/>
    <w:rsid w:val="00557D43"/>
    <w:rsid w:val="00557F9A"/>
    <w:rsid w:val="0056189C"/>
    <w:rsid w:val="00562A31"/>
    <w:rsid w:val="005657B6"/>
    <w:rsid w:val="00566935"/>
    <w:rsid w:val="005729F4"/>
    <w:rsid w:val="00573C7C"/>
    <w:rsid w:val="00574482"/>
    <w:rsid w:val="00581EEA"/>
    <w:rsid w:val="005822CE"/>
    <w:rsid w:val="00587A6A"/>
    <w:rsid w:val="00590F10"/>
    <w:rsid w:val="00591710"/>
    <w:rsid w:val="005917EF"/>
    <w:rsid w:val="005948D6"/>
    <w:rsid w:val="005A742B"/>
    <w:rsid w:val="005B1866"/>
    <w:rsid w:val="005B21F5"/>
    <w:rsid w:val="005B449E"/>
    <w:rsid w:val="005B4D4A"/>
    <w:rsid w:val="005C14D1"/>
    <w:rsid w:val="005C5721"/>
    <w:rsid w:val="005D72E4"/>
    <w:rsid w:val="005D74EF"/>
    <w:rsid w:val="005E0107"/>
    <w:rsid w:val="005F3BA2"/>
    <w:rsid w:val="005F502A"/>
    <w:rsid w:val="005F77D7"/>
    <w:rsid w:val="005F7F75"/>
    <w:rsid w:val="00602606"/>
    <w:rsid w:val="00602862"/>
    <w:rsid w:val="006034C5"/>
    <w:rsid w:val="0060532C"/>
    <w:rsid w:val="0061177F"/>
    <w:rsid w:val="00612754"/>
    <w:rsid w:val="00613C0F"/>
    <w:rsid w:val="00614BA4"/>
    <w:rsid w:val="00615402"/>
    <w:rsid w:val="00615DE8"/>
    <w:rsid w:val="00627D45"/>
    <w:rsid w:val="00630B46"/>
    <w:rsid w:val="00630F4C"/>
    <w:rsid w:val="00631BF6"/>
    <w:rsid w:val="006378B8"/>
    <w:rsid w:val="006411C5"/>
    <w:rsid w:val="006412BE"/>
    <w:rsid w:val="00644045"/>
    <w:rsid w:val="006449B7"/>
    <w:rsid w:val="0064525A"/>
    <w:rsid w:val="006551D8"/>
    <w:rsid w:val="00655A39"/>
    <w:rsid w:val="0066484B"/>
    <w:rsid w:val="00664E3A"/>
    <w:rsid w:val="00667F3A"/>
    <w:rsid w:val="00672AD7"/>
    <w:rsid w:val="0067407E"/>
    <w:rsid w:val="00674A20"/>
    <w:rsid w:val="006760DF"/>
    <w:rsid w:val="006774CF"/>
    <w:rsid w:val="00677868"/>
    <w:rsid w:val="00681779"/>
    <w:rsid w:val="0068344B"/>
    <w:rsid w:val="006835C1"/>
    <w:rsid w:val="006912DF"/>
    <w:rsid w:val="0069202C"/>
    <w:rsid w:val="00695465"/>
    <w:rsid w:val="00695601"/>
    <w:rsid w:val="006A1E0C"/>
    <w:rsid w:val="006A2BA7"/>
    <w:rsid w:val="006B3D71"/>
    <w:rsid w:val="006B7823"/>
    <w:rsid w:val="006C1688"/>
    <w:rsid w:val="006C4F46"/>
    <w:rsid w:val="006C6112"/>
    <w:rsid w:val="006D12B6"/>
    <w:rsid w:val="006D25DB"/>
    <w:rsid w:val="006D61A3"/>
    <w:rsid w:val="006E0DCB"/>
    <w:rsid w:val="006E52B9"/>
    <w:rsid w:val="006F0331"/>
    <w:rsid w:val="006F2077"/>
    <w:rsid w:val="006F3E2D"/>
    <w:rsid w:val="006F4414"/>
    <w:rsid w:val="006F7CC5"/>
    <w:rsid w:val="00703F32"/>
    <w:rsid w:val="00710C41"/>
    <w:rsid w:val="00712260"/>
    <w:rsid w:val="00712FC9"/>
    <w:rsid w:val="00717B87"/>
    <w:rsid w:val="00721AAE"/>
    <w:rsid w:val="00725814"/>
    <w:rsid w:val="00726E10"/>
    <w:rsid w:val="00731A46"/>
    <w:rsid w:val="00732447"/>
    <w:rsid w:val="00745298"/>
    <w:rsid w:val="00745721"/>
    <w:rsid w:val="0074585E"/>
    <w:rsid w:val="0074645C"/>
    <w:rsid w:val="00747E4E"/>
    <w:rsid w:val="00750FFD"/>
    <w:rsid w:val="007562ED"/>
    <w:rsid w:val="00761ED1"/>
    <w:rsid w:val="00762BA4"/>
    <w:rsid w:val="0076310E"/>
    <w:rsid w:val="00765B63"/>
    <w:rsid w:val="007670C9"/>
    <w:rsid w:val="00767F3D"/>
    <w:rsid w:val="00781BF2"/>
    <w:rsid w:val="00790971"/>
    <w:rsid w:val="00793CB0"/>
    <w:rsid w:val="007A2139"/>
    <w:rsid w:val="007A4161"/>
    <w:rsid w:val="007C0DE9"/>
    <w:rsid w:val="007C36E6"/>
    <w:rsid w:val="007D0A03"/>
    <w:rsid w:val="007D6D47"/>
    <w:rsid w:val="007F090E"/>
    <w:rsid w:val="007F6F86"/>
    <w:rsid w:val="007F7BF1"/>
    <w:rsid w:val="0080563E"/>
    <w:rsid w:val="008073B5"/>
    <w:rsid w:val="00807B79"/>
    <w:rsid w:val="00816C13"/>
    <w:rsid w:val="008210A2"/>
    <w:rsid w:val="0082625B"/>
    <w:rsid w:val="00833094"/>
    <w:rsid w:val="008348A8"/>
    <w:rsid w:val="0083561A"/>
    <w:rsid w:val="0084092D"/>
    <w:rsid w:val="00841DC9"/>
    <w:rsid w:val="00842444"/>
    <w:rsid w:val="00847F77"/>
    <w:rsid w:val="00850E30"/>
    <w:rsid w:val="008511A3"/>
    <w:rsid w:val="008514B7"/>
    <w:rsid w:val="00853493"/>
    <w:rsid w:val="00861686"/>
    <w:rsid w:val="008705EE"/>
    <w:rsid w:val="008805BE"/>
    <w:rsid w:val="00880804"/>
    <w:rsid w:val="0088352C"/>
    <w:rsid w:val="00896EAC"/>
    <w:rsid w:val="008A5772"/>
    <w:rsid w:val="008B0C49"/>
    <w:rsid w:val="008C0168"/>
    <w:rsid w:val="008C10A5"/>
    <w:rsid w:val="008C215B"/>
    <w:rsid w:val="008C43F6"/>
    <w:rsid w:val="008C66C2"/>
    <w:rsid w:val="008C71F0"/>
    <w:rsid w:val="008E2509"/>
    <w:rsid w:val="008E7683"/>
    <w:rsid w:val="008F0389"/>
    <w:rsid w:val="008F199E"/>
    <w:rsid w:val="008F3F1E"/>
    <w:rsid w:val="009062C0"/>
    <w:rsid w:val="00925EDC"/>
    <w:rsid w:val="00926F19"/>
    <w:rsid w:val="00934260"/>
    <w:rsid w:val="009355C2"/>
    <w:rsid w:val="00943D52"/>
    <w:rsid w:val="00944127"/>
    <w:rsid w:val="00944350"/>
    <w:rsid w:val="009450FE"/>
    <w:rsid w:val="0094768A"/>
    <w:rsid w:val="00950217"/>
    <w:rsid w:val="009517B7"/>
    <w:rsid w:val="0095193D"/>
    <w:rsid w:val="00953360"/>
    <w:rsid w:val="00960A17"/>
    <w:rsid w:val="0096129B"/>
    <w:rsid w:val="0096462A"/>
    <w:rsid w:val="00964686"/>
    <w:rsid w:val="0097067D"/>
    <w:rsid w:val="00972B14"/>
    <w:rsid w:val="009744AC"/>
    <w:rsid w:val="00974C3B"/>
    <w:rsid w:val="00975935"/>
    <w:rsid w:val="00984724"/>
    <w:rsid w:val="00985CA3"/>
    <w:rsid w:val="00987427"/>
    <w:rsid w:val="00991695"/>
    <w:rsid w:val="00992917"/>
    <w:rsid w:val="009A2430"/>
    <w:rsid w:val="009B348D"/>
    <w:rsid w:val="009B595C"/>
    <w:rsid w:val="009B5ADB"/>
    <w:rsid w:val="009B6539"/>
    <w:rsid w:val="009C141A"/>
    <w:rsid w:val="009C2BE9"/>
    <w:rsid w:val="009C3035"/>
    <w:rsid w:val="009D4ED1"/>
    <w:rsid w:val="009E2764"/>
    <w:rsid w:val="009E3F60"/>
    <w:rsid w:val="009E4327"/>
    <w:rsid w:val="009E6F77"/>
    <w:rsid w:val="009E7504"/>
    <w:rsid w:val="009F1AA9"/>
    <w:rsid w:val="009F32CD"/>
    <w:rsid w:val="009F5CAC"/>
    <w:rsid w:val="00A07810"/>
    <w:rsid w:val="00A07A36"/>
    <w:rsid w:val="00A07CC7"/>
    <w:rsid w:val="00A1336A"/>
    <w:rsid w:val="00A13B91"/>
    <w:rsid w:val="00A25ECD"/>
    <w:rsid w:val="00A26B31"/>
    <w:rsid w:val="00A340B8"/>
    <w:rsid w:val="00A353C7"/>
    <w:rsid w:val="00A3760B"/>
    <w:rsid w:val="00A37ED9"/>
    <w:rsid w:val="00A436FA"/>
    <w:rsid w:val="00A457A8"/>
    <w:rsid w:val="00A527DE"/>
    <w:rsid w:val="00A57C50"/>
    <w:rsid w:val="00A6122C"/>
    <w:rsid w:val="00A62F30"/>
    <w:rsid w:val="00A63770"/>
    <w:rsid w:val="00A65ABF"/>
    <w:rsid w:val="00A66057"/>
    <w:rsid w:val="00A77617"/>
    <w:rsid w:val="00A813E7"/>
    <w:rsid w:val="00A81D38"/>
    <w:rsid w:val="00A874AA"/>
    <w:rsid w:val="00A87540"/>
    <w:rsid w:val="00A913D5"/>
    <w:rsid w:val="00A93AEE"/>
    <w:rsid w:val="00A949BD"/>
    <w:rsid w:val="00A9517F"/>
    <w:rsid w:val="00A96823"/>
    <w:rsid w:val="00A96F5E"/>
    <w:rsid w:val="00AA14F8"/>
    <w:rsid w:val="00AA4FE4"/>
    <w:rsid w:val="00AA4FFF"/>
    <w:rsid w:val="00AA7A2E"/>
    <w:rsid w:val="00AB05FA"/>
    <w:rsid w:val="00AB752F"/>
    <w:rsid w:val="00AC32F3"/>
    <w:rsid w:val="00AD1C33"/>
    <w:rsid w:val="00AE5D1C"/>
    <w:rsid w:val="00AF01C4"/>
    <w:rsid w:val="00AF66E3"/>
    <w:rsid w:val="00B02173"/>
    <w:rsid w:val="00B0408C"/>
    <w:rsid w:val="00B04E0F"/>
    <w:rsid w:val="00B06AFE"/>
    <w:rsid w:val="00B13177"/>
    <w:rsid w:val="00B14C78"/>
    <w:rsid w:val="00B15966"/>
    <w:rsid w:val="00B171C9"/>
    <w:rsid w:val="00B21F05"/>
    <w:rsid w:val="00B25A43"/>
    <w:rsid w:val="00B26B5E"/>
    <w:rsid w:val="00B31F4D"/>
    <w:rsid w:val="00B35B3A"/>
    <w:rsid w:val="00B43707"/>
    <w:rsid w:val="00B452CB"/>
    <w:rsid w:val="00B45979"/>
    <w:rsid w:val="00B54AE5"/>
    <w:rsid w:val="00B5562B"/>
    <w:rsid w:val="00B713A7"/>
    <w:rsid w:val="00B71762"/>
    <w:rsid w:val="00B758F9"/>
    <w:rsid w:val="00B805E3"/>
    <w:rsid w:val="00B8706D"/>
    <w:rsid w:val="00B875BB"/>
    <w:rsid w:val="00B9036C"/>
    <w:rsid w:val="00BA07BB"/>
    <w:rsid w:val="00BA5247"/>
    <w:rsid w:val="00BA685C"/>
    <w:rsid w:val="00BA7FF9"/>
    <w:rsid w:val="00BB0151"/>
    <w:rsid w:val="00BB200D"/>
    <w:rsid w:val="00BB21BD"/>
    <w:rsid w:val="00BB4CA4"/>
    <w:rsid w:val="00BC0258"/>
    <w:rsid w:val="00BC026B"/>
    <w:rsid w:val="00BC0C41"/>
    <w:rsid w:val="00BD49F1"/>
    <w:rsid w:val="00BD4ABA"/>
    <w:rsid w:val="00BE0B32"/>
    <w:rsid w:val="00BE21FE"/>
    <w:rsid w:val="00BE2ECB"/>
    <w:rsid w:val="00BF6023"/>
    <w:rsid w:val="00C01045"/>
    <w:rsid w:val="00C0155F"/>
    <w:rsid w:val="00C11E38"/>
    <w:rsid w:val="00C145F1"/>
    <w:rsid w:val="00C25BFA"/>
    <w:rsid w:val="00C26AA8"/>
    <w:rsid w:val="00C31CF0"/>
    <w:rsid w:val="00C3276C"/>
    <w:rsid w:val="00C34EB1"/>
    <w:rsid w:val="00C40D31"/>
    <w:rsid w:val="00C42523"/>
    <w:rsid w:val="00C450D2"/>
    <w:rsid w:val="00C477BB"/>
    <w:rsid w:val="00C50C80"/>
    <w:rsid w:val="00C5241F"/>
    <w:rsid w:val="00C52FF7"/>
    <w:rsid w:val="00C537D3"/>
    <w:rsid w:val="00C56E7D"/>
    <w:rsid w:val="00C62426"/>
    <w:rsid w:val="00C63A69"/>
    <w:rsid w:val="00C67184"/>
    <w:rsid w:val="00C71B19"/>
    <w:rsid w:val="00C75EE3"/>
    <w:rsid w:val="00C75F0C"/>
    <w:rsid w:val="00C76D6C"/>
    <w:rsid w:val="00C870BE"/>
    <w:rsid w:val="00C87F1A"/>
    <w:rsid w:val="00C91946"/>
    <w:rsid w:val="00C972CD"/>
    <w:rsid w:val="00CA66B0"/>
    <w:rsid w:val="00CB413D"/>
    <w:rsid w:val="00CB48E0"/>
    <w:rsid w:val="00CC6D7D"/>
    <w:rsid w:val="00CD2E96"/>
    <w:rsid w:val="00CE0688"/>
    <w:rsid w:val="00CE2F88"/>
    <w:rsid w:val="00D007CB"/>
    <w:rsid w:val="00D034FF"/>
    <w:rsid w:val="00D043FA"/>
    <w:rsid w:val="00D14011"/>
    <w:rsid w:val="00D15E0F"/>
    <w:rsid w:val="00D167B9"/>
    <w:rsid w:val="00D16AE5"/>
    <w:rsid w:val="00D20DCD"/>
    <w:rsid w:val="00D219B5"/>
    <w:rsid w:val="00D221D7"/>
    <w:rsid w:val="00D23F06"/>
    <w:rsid w:val="00D25F02"/>
    <w:rsid w:val="00D26FE7"/>
    <w:rsid w:val="00D27232"/>
    <w:rsid w:val="00D272A3"/>
    <w:rsid w:val="00D34EC8"/>
    <w:rsid w:val="00D36EE3"/>
    <w:rsid w:val="00D426BD"/>
    <w:rsid w:val="00D448FB"/>
    <w:rsid w:val="00D45ACF"/>
    <w:rsid w:val="00D50B45"/>
    <w:rsid w:val="00D53329"/>
    <w:rsid w:val="00D55EA9"/>
    <w:rsid w:val="00D63EA3"/>
    <w:rsid w:val="00D6437C"/>
    <w:rsid w:val="00D67636"/>
    <w:rsid w:val="00D7046A"/>
    <w:rsid w:val="00D7197F"/>
    <w:rsid w:val="00D7696F"/>
    <w:rsid w:val="00D76BCB"/>
    <w:rsid w:val="00D80594"/>
    <w:rsid w:val="00D847A0"/>
    <w:rsid w:val="00D87529"/>
    <w:rsid w:val="00D93FC2"/>
    <w:rsid w:val="00D940C3"/>
    <w:rsid w:val="00D975E2"/>
    <w:rsid w:val="00DA34CF"/>
    <w:rsid w:val="00DA6656"/>
    <w:rsid w:val="00DB3C07"/>
    <w:rsid w:val="00DB4E20"/>
    <w:rsid w:val="00DB52C6"/>
    <w:rsid w:val="00DB7E9B"/>
    <w:rsid w:val="00DC39C7"/>
    <w:rsid w:val="00DD1334"/>
    <w:rsid w:val="00DD5B02"/>
    <w:rsid w:val="00DE6619"/>
    <w:rsid w:val="00DF69AF"/>
    <w:rsid w:val="00E02A82"/>
    <w:rsid w:val="00E04609"/>
    <w:rsid w:val="00E055A5"/>
    <w:rsid w:val="00E05AE2"/>
    <w:rsid w:val="00E07EF2"/>
    <w:rsid w:val="00E102E0"/>
    <w:rsid w:val="00E10EF4"/>
    <w:rsid w:val="00E125B6"/>
    <w:rsid w:val="00E12CB8"/>
    <w:rsid w:val="00E134FC"/>
    <w:rsid w:val="00E14E9E"/>
    <w:rsid w:val="00E16124"/>
    <w:rsid w:val="00E17965"/>
    <w:rsid w:val="00E22983"/>
    <w:rsid w:val="00E33741"/>
    <w:rsid w:val="00E373F0"/>
    <w:rsid w:val="00E42638"/>
    <w:rsid w:val="00E50486"/>
    <w:rsid w:val="00E60F1C"/>
    <w:rsid w:val="00E662FF"/>
    <w:rsid w:val="00E764EE"/>
    <w:rsid w:val="00E76F4D"/>
    <w:rsid w:val="00E80F09"/>
    <w:rsid w:val="00E87249"/>
    <w:rsid w:val="00E8784A"/>
    <w:rsid w:val="00EA5117"/>
    <w:rsid w:val="00EA6BF0"/>
    <w:rsid w:val="00EB4C68"/>
    <w:rsid w:val="00EB5335"/>
    <w:rsid w:val="00EB7CAE"/>
    <w:rsid w:val="00EB7E5D"/>
    <w:rsid w:val="00EC3764"/>
    <w:rsid w:val="00EC54DB"/>
    <w:rsid w:val="00EC6CC8"/>
    <w:rsid w:val="00ED6AFC"/>
    <w:rsid w:val="00ED786E"/>
    <w:rsid w:val="00EE263B"/>
    <w:rsid w:val="00EE711C"/>
    <w:rsid w:val="00EF192D"/>
    <w:rsid w:val="00EF1BB3"/>
    <w:rsid w:val="00EF427C"/>
    <w:rsid w:val="00EF477F"/>
    <w:rsid w:val="00EF7405"/>
    <w:rsid w:val="00F0352E"/>
    <w:rsid w:val="00F04705"/>
    <w:rsid w:val="00F05384"/>
    <w:rsid w:val="00F074CA"/>
    <w:rsid w:val="00F100EE"/>
    <w:rsid w:val="00F1130E"/>
    <w:rsid w:val="00F11ADD"/>
    <w:rsid w:val="00F130DD"/>
    <w:rsid w:val="00F14B1E"/>
    <w:rsid w:val="00F15316"/>
    <w:rsid w:val="00F170E9"/>
    <w:rsid w:val="00F20FAE"/>
    <w:rsid w:val="00F310B3"/>
    <w:rsid w:val="00F34A19"/>
    <w:rsid w:val="00F3798B"/>
    <w:rsid w:val="00F37ECA"/>
    <w:rsid w:val="00F41DDF"/>
    <w:rsid w:val="00F44896"/>
    <w:rsid w:val="00F477AC"/>
    <w:rsid w:val="00F50192"/>
    <w:rsid w:val="00F52BA2"/>
    <w:rsid w:val="00F5554F"/>
    <w:rsid w:val="00F635BB"/>
    <w:rsid w:val="00F703B1"/>
    <w:rsid w:val="00F710BF"/>
    <w:rsid w:val="00F74D59"/>
    <w:rsid w:val="00F76A0A"/>
    <w:rsid w:val="00F83CA0"/>
    <w:rsid w:val="00F84E18"/>
    <w:rsid w:val="00F93106"/>
    <w:rsid w:val="00F9372D"/>
    <w:rsid w:val="00F946A2"/>
    <w:rsid w:val="00F9577F"/>
    <w:rsid w:val="00FA55B3"/>
    <w:rsid w:val="00FA5A74"/>
    <w:rsid w:val="00FB273B"/>
    <w:rsid w:val="00FB5E1C"/>
    <w:rsid w:val="00FD20F5"/>
    <w:rsid w:val="00FD3868"/>
    <w:rsid w:val="00FD3DE8"/>
    <w:rsid w:val="00FE0968"/>
    <w:rsid w:val="00FE521B"/>
    <w:rsid w:val="00FF5338"/>
    <w:rsid w:val="00FF5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12A89EE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1F5D"/>
    <w:pPr>
      <w:widowControl w:val="0"/>
      <w:jc w:val="both"/>
    </w:pPr>
    <w:rPr>
      <w:rFonts w:ascii="ＭＳ 明朝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5917EF"/>
    <w:pPr>
      <w:tabs>
        <w:tab w:val="center" w:pos="4252"/>
        <w:tab w:val="right" w:pos="8504"/>
      </w:tabs>
      <w:adjustRightInd w:val="0"/>
      <w:snapToGrid w:val="0"/>
      <w:textAlignment w:val="baseline"/>
    </w:pPr>
    <w:rPr>
      <w:kern w:val="0"/>
      <w:szCs w:val="20"/>
    </w:rPr>
  </w:style>
  <w:style w:type="character" w:customStyle="1" w:styleId="a4">
    <w:name w:val="フッター (文字)"/>
    <w:link w:val="a3"/>
    <w:uiPriority w:val="99"/>
    <w:rsid w:val="005917EF"/>
    <w:rPr>
      <w:rFonts w:ascii="ＭＳ 明朝" w:eastAsia="ＭＳ 明朝" w:hAnsi="Century" w:cs="Times New Roman"/>
      <w:kern w:val="0"/>
      <w:szCs w:val="20"/>
    </w:rPr>
  </w:style>
  <w:style w:type="paragraph" w:styleId="a5">
    <w:name w:val="header"/>
    <w:basedOn w:val="a"/>
    <w:link w:val="a6"/>
    <w:unhideWhenUsed/>
    <w:rsid w:val="0032392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32392B"/>
  </w:style>
  <w:style w:type="paragraph" w:styleId="a7">
    <w:name w:val="Normal Indent"/>
    <w:basedOn w:val="a"/>
    <w:uiPriority w:val="99"/>
    <w:semiHidden/>
    <w:rsid w:val="00602606"/>
    <w:pPr>
      <w:adjustRightInd w:val="0"/>
      <w:ind w:left="851"/>
      <w:textAlignment w:val="baseline"/>
    </w:pPr>
    <w:rPr>
      <w:kern w:val="0"/>
      <w:szCs w:val="20"/>
    </w:rPr>
  </w:style>
  <w:style w:type="paragraph" w:styleId="a8">
    <w:name w:val="Body Text"/>
    <w:basedOn w:val="a"/>
    <w:link w:val="a9"/>
    <w:semiHidden/>
    <w:rsid w:val="00602606"/>
    <w:pPr>
      <w:autoSpaceDE w:val="0"/>
      <w:autoSpaceDN w:val="0"/>
      <w:adjustRightInd w:val="0"/>
      <w:spacing w:line="222" w:lineRule="atLeast"/>
      <w:jc w:val="left"/>
      <w:textAlignment w:val="baseline"/>
    </w:pPr>
    <w:rPr>
      <w:rFonts w:hAnsi="Times New Roman"/>
      <w:color w:val="000000"/>
      <w:kern w:val="0"/>
      <w:szCs w:val="20"/>
    </w:rPr>
  </w:style>
  <w:style w:type="character" w:customStyle="1" w:styleId="a9">
    <w:name w:val="本文 (文字)"/>
    <w:link w:val="a8"/>
    <w:semiHidden/>
    <w:rsid w:val="00602606"/>
    <w:rPr>
      <w:rFonts w:ascii="ＭＳ 明朝" w:eastAsia="ＭＳ 明朝" w:hAnsi="Times New Roman" w:cs="Times New Roman"/>
      <w:color w:val="000000"/>
      <w:kern w:val="0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602606"/>
    <w:pPr>
      <w:ind w:leftChars="400" w:left="851"/>
    </w:pPr>
    <w:rPr>
      <w:sz w:val="16"/>
      <w:szCs w:val="16"/>
    </w:rPr>
  </w:style>
  <w:style w:type="character" w:customStyle="1" w:styleId="30">
    <w:name w:val="本文インデント 3 (文字)"/>
    <w:link w:val="3"/>
    <w:uiPriority w:val="99"/>
    <w:semiHidden/>
    <w:rsid w:val="00602606"/>
    <w:rPr>
      <w:sz w:val="16"/>
      <w:szCs w:val="16"/>
    </w:rPr>
  </w:style>
  <w:style w:type="paragraph" w:styleId="aa">
    <w:name w:val="List Paragraph"/>
    <w:basedOn w:val="a"/>
    <w:uiPriority w:val="99"/>
    <w:qFormat/>
    <w:rsid w:val="003316ED"/>
    <w:pPr>
      <w:ind w:leftChars="400" w:left="840"/>
    </w:pPr>
  </w:style>
  <w:style w:type="table" w:styleId="ab">
    <w:name w:val="Table Grid"/>
    <w:basedOn w:val="a1"/>
    <w:rsid w:val="00BB200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Note Heading"/>
    <w:basedOn w:val="a"/>
    <w:next w:val="a"/>
    <w:link w:val="ad"/>
    <w:uiPriority w:val="99"/>
    <w:rsid w:val="002365A1"/>
    <w:pPr>
      <w:jc w:val="center"/>
    </w:pPr>
    <w:rPr>
      <w:rFonts w:ascii="Century"/>
      <w:szCs w:val="20"/>
    </w:rPr>
  </w:style>
  <w:style w:type="character" w:customStyle="1" w:styleId="ad">
    <w:name w:val="記 (文字)"/>
    <w:link w:val="ac"/>
    <w:uiPriority w:val="99"/>
    <w:rsid w:val="002365A1"/>
    <w:rPr>
      <w:rFonts w:ascii="Century" w:eastAsia="ＭＳ 明朝" w:hAnsi="Century" w:cs="Times New Roman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EC3764"/>
    <w:rPr>
      <w:rFonts w:ascii="Arial" w:eastAsia="ＭＳ ゴシック" w:hAnsi="Arial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EC3764"/>
    <w:rPr>
      <w:rFonts w:ascii="Arial" w:eastAsia="ＭＳ ゴシック" w:hAnsi="Arial" w:cs="Times New Roman"/>
      <w:sz w:val="18"/>
      <w:szCs w:val="18"/>
    </w:rPr>
  </w:style>
  <w:style w:type="character" w:styleId="af0">
    <w:name w:val="annotation reference"/>
    <w:uiPriority w:val="99"/>
    <w:semiHidden/>
    <w:unhideWhenUsed/>
    <w:rsid w:val="006F2077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6F2077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6F2077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6F2077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6F2077"/>
    <w:rPr>
      <w:b/>
      <w:bCs/>
    </w:rPr>
  </w:style>
  <w:style w:type="paragraph" w:styleId="af5">
    <w:name w:val="Revision"/>
    <w:hidden/>
    <w:uiPriority w:val="99"/>
    <w:semiHidden/>
    <w:rsid w:val="00261F71"/>
    <w:rPr>
      <w:kern w:val="2"/>
      <w:sz w:val="21"/>
      <w:szCs w:val="22"/>
    </w:rPr>
  </w:style>
  <w:style w:type="paragraph" w:customStyle="1" w:styleId="af6">
    <w:name w:val="２番目"/>
    <w:basedOn w:val="a"/>
    <w:qFormat/>
    <w:rsid w:val="00590F10"/>
    <w:pPr>
      <w:spacing w:before="210"/>
      <w:ind w:left="420" w:hanging="210"/>
      <w:contextualSpacing/>
      <w:outlineLvl w:val="0"/>
    </w:pPr>
    <w:rPr>
      <w:rFonts w:hAnsi="ＭＳ 明朝"/>
      <w:sz w:val="20"/>
      <w:szCs w:val="20"/>
    </w:rPr>
  </w:style>
  <w:style w:type="paragraph" w:customStyle="1" w:styleId="af7">
    <w:name w:val="３番目の文"/>
    <w:basedOn w:val="a"/>
    <w:qFormat/>
    <w:rsid w:val="00460943"/>
    <w:pPr>
      <w:ind w:left="840" w:firstLine="210"/>
    </w:pPr>
    <w:rPr>
      <w:rFonts w:hAnsi="ＭＳ 明朝"/>
      <w:sz w:val="20"/>
      <w:szCs w:val="20"/>
    </w:rPr>
  </w:style>
  <w:style w:type="paragraph" w:customStyle="1" w:styleId="af8">
    <w:name w:val="４番目"/>
    <w:basedOn w:val="a"/>
    <w:qFormat/>
    <w:rsid w:val="00F15316"/>
    <w:pPr>
      <w:spacing w:before="60"/>
      <w:ind w:left="1280" w:hanging="210"/>
    </w:pPr>
    <w:rPr>
      <w:rFonts w:hAnsi="ＭＳ 明朝"/>
      <w:sz w:val="20"/>
      <w:szCs w:val="20"/>
    </w:rPr>
  </w:style>
  <w:style w:type="paragraph" w:customStyle="1" w:styleId="af9">
    <w:name w:val="４番目の文"/>
    <w:basedOn w:val="a"/>
    <w:qFormat/>
    <w:rsid w:val="00F15316"/>
    <w:pPr>
      <w:ind w:left="1280" w:firstLine="210"/>
    </w:pPr>
    <w:rPr>
      <w:rFonts w:hAnsi="ＭＳ 明朝"/>
      <w:sz w:val="20"/>
      <w:szCs w:val="20"/>
    </w:rPr>
  </w:style>
  <w:style w:type="paragraph" w:customStyle="1" w:styleId="afa">
    <w:name w:val="５番目"/>
    <w:basedOn w:val="a"/>
    <w:qFormat/>
    <w:rsid w:val="00F15316"/>
    <w:pPr>
      <w:ind w:left="1470" w:hanging="210"/>
    </w:pPr>
    <w:rPr>
      <w:rFonts w:hAnsi="ＭＳ 明朝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2023-03-31T06:02:00Z</dcterms:created>
  <dcterms:modified xsi:type="dcterms:W3CDTF">2023-03-31T06:02:00Z</dcterms:modified>
</cp:coreProperties>
</file>