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1B091" w14:textId="77777777" w:rsidR="006208D2" w:rsidRPr="0020435C" w:rsidRDefault="006208D2" w:rsidP="000C5930">
      <w:pPr>
        <w:rPr>
          <w:rFonts w:ascii="ＭＳ 明朝" w:eastAsia="ＭＳ 明朝" w:hAnsi="ＭＳ 明朝"/>
          <w:sz w:val="20"/>
          <w:szCs w:val="20"/>
        </w:rPr>
      </w:pPr>
    </w:p>
    <w:p w14:paraId="24EF8B7C" w14:textId="77777777" w:rsidR="001C6195" w:rsidRPr="00EB6840" w:rsidRDefault="001C6195" w:rsidP="001C6195">
      <w:pPr>
        <w:rPr>
          <w:b/>
          <w:bCs/>
          <w:sz w:val="21"/>
          <w:szCs w:val="21"/>
        </w:rPr>
      </w:pPr>
      <w:r w:rsidRPr="00EB6840">
        <w:rPr>
          <w:rFonts w:hint="eastAsia"/>
          <w:b/>
          <w:bCs/>
          <w:sz w:val="21"/>
          <w:szCs w:val="21"/>
        </w:rPr>
        <w:t>（様式３</w:t>
      </w:r>
      <w:r w:rsidR="0012731A" w:rsidRPr="00EB6840">
        <w:rPr>
          <w:rFonts w:hint="eastAsia"/>
          <w:b/>
          <w:bCs/>
          <w:sz w:val="21"/>
          <w:szCs w:val="21"/>
        </w:rPr>
        <w:t>４</w:t>
      </w:r>
      <w:r w:rsidRPr="00EB6840">
        <w:rPr>
          <w:rFonts w:hint="eastAsia"/>
          <w:b/>
          <w:bCs/>
          <w:sz w:val="21"/>
          <w:szCs w:val="21"/>
        </w:rPr>
        <w:t>）</w:t>
      </w:r>
    </w:p>
    <w:p w14:paraId="14C6E19A" w14:textId="77777777" w:rsidR="000C5930" w:rsidRPr="0020435C" w:rsidRDefault="000C5930" w:rsidP="000C5930">
      <w:pPr>
        <w:jc w:val="right"/>
        <w:rPr>
          <w:rFonts w:ascii="ＭＳ 明朝" w:eastAsia="ＭＳ 明朝" w:hAnsi="ＭＳ 明朝" w:cs="Times New Roman"/>
          <w:spacing w:val="12"/>
          <w:sz w:val="20"/>
          <w:szCs w:val="20"/>
        </w:rPr>
      </w:pPr>
    </w:p>
    <w:p w14:paraId="2CC98459" w14:textId="77777777" w:rsidR="000C5930" w:rsidRDefault="000C5930" w:rsidP="000C5930">
      <w:pPr>
        <w:rPr>
          <w:rFonts w:ascii="ＭＳ 明朝" w:eastAsia="ＭＳ 明朝" w:hAnsi="ＭＳ 明朝" w:cs="Times New Roman"/>
          <w:spacing w:val="12"/>
          <w:sz w:val="20"/>
          <w:szCs w:val="20"/>
        </w:rPr>
      </w:pPr>
    </w:p>
    <w:p w14:paraId="49E71509" w14:textId="77777777" w:rsidR="00C158B4" w:rsidRDefault="00C158B4" w:rsidP="000C5930">
      <w:pPr>
        <w:rPr>
          <w:rFonts w:ascii="ＭＳ 明朝" w:eastAsia="ＭＳ 明朝" w:hAnsi="ＭＳ 明朝" w:cs="Times New Roman"/>
          <w:spacing w:val="12"/>
          <w:sz w:val="20"/>
          <w:szCs w:val="20"/>
        </w:rPr>
      </w:pPr>
    </w:p>
    <w:p w14:paraId="411ED7C8" w14:textId="77777777" w:rsidR="00C158B4" w:rsidRDefault="00C158B4" w:rsidP="000C5930">
      <w:pPr>
        <w:rPr>
          <w:rFonts w:ascii="ＭＳ 明朝" w:eastAsia="ＭＳ 明朝" w:hAnsi="ＭＳ 明朝" w:cs="Times New Roman"/>
          <w:spacing w:val="12"/>
          <w:sz w:val="20"/>
          <w:szCs w:val="20"/>
        </w:rPr>
      </w:pPr>
    </w:p>
    <w:p w14:paraId="5748E181" w14:textId="77777777" w:rsidR="002C4441" w:rsidRDefault="002C4441" w:rsidP="000C5930">
      <w:pPr>
        <w:rPr>
          <w:rFonts w:ascii="ＭＳ 明朝" w:eastAsia="ＭＳ 明朝" w:hAnsi="ＭＳ 明朝" w:cs="Times New Roman"/>
          <w:spacing w:val="12"/>
          <w:sz w:val="20"/>
          <w:szCs w:val="20"/>
        </w:rPr>
      </w:pPr>
    </w:p>
    <w:p w14:paraId="22000781" w14:textId="77777777" w:rsidR="00C158B4" w:rsidRPr="0020435C" w:rsidRDefault="00C158B4" w:rsidP="000C5930">
      <w:pPr>
        <w:rPr>
          <w:rFonts w:ascii="ＭＳ 明朝" w:eastAsia="ＭＳ 明朝" w:hAnsi="ＭＳ 明朝" w:cs="Times New Roman"/>
          <w:spacing w:val="12"/>
          <w:sz w:val="20"/>
          <w:szCs w:val="20"/>
        </w:rPr>
      </w:pPr>
    </w:p>
    <w:p w14:paraId="762C9A14" w14:textId="77777777" w:rsidR="000C5930" w:rsidRPr="0020435C" w:rsidRDefault="000C5930" w:rsidP="000C5930">
      <w:pPr>
        <w:spacing w:line="404" w:lineRule="exact"/>
        <w:jc w:val="center"/>
        <w:rPr>
          <w:rFonts w:ascii="ＭＳ 明朝" w:eastAsia="ＭＳ 明朝" w:hAnsi="ＭＳ 明朝" w:cs="Times New Roman"/>
          <w:spacing w:val="12"/>
          <w:sz w:val="20"/>
          <w:szCs w:val="20"/>
        </w:rPr>
      </w:pPr>
      <w:r w:rsidRPr="0020435C">
        <w:rPr>
          <w:rFonts w:ascii="ＭＳ 明朝" w:eastAsia="ＭＳ 明朝" w:hAnsi="ＭＳ 明朝" w:cs="Times New Roman"/>
          <w:sz w:val="20"/>
          <w:szCs w:val="20"/>
        </w:rPr>
        <w:fldChar w:fldCharType="begin"/>
      </w:r>
      <w:r w:rsidRPr="0020435C">
        <w:rPr>
          <w:rFonts w:ascii="ＭＳ 明朝" w:eastAsia="ＭＳ 明朝" w:hAnsi="ＭＳ 明朝" w:cs="Times New Roman"/>
          <w:sz w:val="20"/>
          <w:szCs w:val="20"/>
        </w:rPr>
        <w:instrText>eq \o\ad(</w:instrText>
      </w:r>
      <w:r w:rsidRPr="0020435C">
        <w:rPr>
          <w:rFonts w:ascii="ＭＳ 明朝" w:eastAsia="ＭＳ 明朝" w:hAnsi="ＭＳ 明朝" w:hint="eastAsia"/>
          <w:spacing w:val="2"/>
          <w:sz w:val="20"/>
          <w:szCs w:val="20"/>
        </w:rPr>
        <w:instrText>材料検査簿</w:instrText>
      </w:r>
      <w:r w:rsidRPr="0020435C">
        <w:rPr>
          <w:rFonts w:ascii="ＭＳ 明朝" w:eastAsia="ＭＳ 明朝" w:hAnsi="ＭＳ 明朝" w:cs="Times New Roman"/>
          <w:sz w:val="20"/>
          <w:szCs w:val="20"/>
        </w:rPr>
        <w:instrText>,</w:instrText>
      </w:r>
      <w:r w:rsidRPr="0020435C">
        <w:rPr>
          <w:rFonts w:ascii="ＭＳ 明朝" w:eastAsia="ＭＳ 明朝" w:hAnsi="ＭＳ 明朝" w:cs="Times New Roman" w:hint="eastAsia"/>
          <w:sz w:val="20"/>
          <w:szCs w:val="20"/>
        </w:rPr>
        <w:instrText xml:space="preserve">　　　　　　　　　　　　　</w:instrText>
      </w:r>
      <w:r w:rsidRPr="0020435C">
        <w:rPr>
          <w:rFonts w:ascii="ＭＳ 明朝" w:eastAsia="ＭＳ 明朝" w:hAnsi="ＭＳ 明朝" w:cs="Times New Roman"/>
          <w:sz w:val="20"/>
          <w:szCs w:val="20"/>
        </w:rPr>
        <w:instrText xml:space="preserve"> )</w:instrText>
      </w:r>
      <w:r w:rsidRPr="0020435C">
        <w:rPr>
          <w:rFonts w:ascii="ＭＳ 明朝" w:eastAsia="ＭＳ 明朝" w:hAnsi="ＭＳ 明朝" w:cs="Times New Roman"/>
          <w:sz w:val="20"/>
          <w:szCs w:val="20"/>
        </w:rPr>
        <w:fldChar w:fldCharType="separate"/>
      </w:r>
      <w:r w:rsidRPr="0020435C">
        <w:rPr>
          <w:rFonts w:ascii="ＭＳ 明朝" w:eastAsia="ＭＳ 明朝" w:hAnsi="ＭＳ 明朝" w:hint="eastAsia"/>
          <w:spacing w:val="2"/>
          <w:sz w:val="20"/>
          <w:szCs w:val="20"/>
        </w:rPr>
        <w:t>材料検査簿</w:t>
      </w:r>
      <w:r w:rsidRPr="0020435C">
        <w:rPr>
          <w:rFonts w:ascii="ＭＳ 明朝" w:eastAsia="ＭＳ 明朝" w:hAnsi="ＭＳ 明朝" w:cs="Times New Roman"/>
          <w:sz w:val="20"/>
          <w:szCs w:val="20"/>
        </w:rPr>
        <w:fldChar w:fldCharType="end"/>
      </w:r>
    </w:p>
    <w:p w14:paraId="281FF6A4" w14:textId="77777777" w:rsidR="000C5930" w:rsidRPr="0020435C" w:rsidRDefault="000C5930" w:rsidP="000C5930">
      <w:pPr>
        <w:rPr>
          <w:rFonts w:ascii="ＭＳ 明朝" w:eastAsia="ＭＳ 明朝" w:hAnsi="ＭＳ 明朝" w:cs="Times New Roman"/>
          <w:spacing w:val="12"/>
          <w:sz w:val="20"/>
          <w:szCs w:val="20"/>
        </w:rPr>
      </w:pPr>
    </w:p>
    <w:p w14:paraId="6D45B157" w14:textId="77777777" w:rsidR="000C5930" w:rsidRPr="0020435C" w:rsidRDefault="000C5930" w:rsidP="000C5930">
      <w:pPr>
        <w:rPr>
          <w:rFonts w:ascii="ＭＳ 明朝" w:eastAsia="ＭＳ 明朝" w:hAnsi="ＭＳ 明朝" w:cs="Times New Roman"/>
          <w:spacing w:val="12"/>
          <w:sz w:val="20"/>
          <w:szCs w:val="20"/>
        </w:rPr>
      </w:pPr>
    </w:p>
    <w:p w14:paraId="25B1468D" w14:textId="77777777" w:rsidR="000C5930" w:rsidRPr="0020435C" w:rsidRDefault="000C5930" w:rsidP="000C5930">
      <w:pPr>
        <w:rPr>
          <w:rFonts w:ascii="ＭＳ 明朝" w:eastAsia="ＭＳ 明朝" w:hAnsi="ＭＳ 明朝" w:cs="Times New Roman"/>
          <w:spacing w:val="12"/>
          <w:sz w:val="20"/>
          <w:szCs w:val="20"/>
        </w:rPr>
      </w:pPr>
    </w:p>
    <w:p w14:paraId="1CEC5116" w14:textId="77777777" w:rsidR="001F46A7" w:rsidRPr="0020435C" w:rsidRDefault="001F46A7" w:rsidP="000C5930">
      <w:pPr>
        <w:rPr>
          <w:rFonts w:ascii="ＭＳ 明朝" w:eastAsia="ＭＳ 明朝" w:hAnsi="ＭＳ 明朝" w:cs="Times New Roman"/>
          <w:spacing w:val="12"/>
          <w:sz w:val="20"/>
          <w:szCs w:val="20"/>
        </w:rPr>
        <w:sectPr w:rsidR="001F46A7" w:rsidRPr="0020435C" w:rsidSect="00597FA9">
          <w:pgSz w:w="11907" w:h="16840" w:code="9"/>
          <w:pgMar w:top="1418" w:right="1418" w:bottom="1418" w:left="1418" w:header="851" w:footer="992" w:gutter="0"/>
          <w:pgNumType w:fmt="numberInDash" w:start="25"/>
          <w:cols w:space="425"/>
          <w:docGrid w:linePitch="350"/>
        </w:sectPr>
      </w:pPr>
    </w:p>
    <w:p w14:paraId="30EF85DF" w14:textId="77777777" w:rsidR="000C5930" w:rsidRPr="0020435C" w:rsidRDefault="000C5930" w:rsidP="000C5930">
      <w:pPr>
        <w:rPr>
          <w:rFonts w:ascii="ＭＳ 明朝" w:eastAsia="ＭＳ 明朝" w:hAnsi="ＭＳ 明朝" w:cs="Times New Roman"/>
          <w:spacing w:val="12"/>
          <w:sz w:val="20"/>
          <w:szCs w:val="20"/>
        </w:rPr>
      </w:pPr>
    </w:p>
    <w:p w14:paraId="6FEF7D6C" w14:textId="77777777" w:rsidR="000C5930" w:rsidRPr="0020435C" w:rsidRDefault="000C5930" w:rsidP="000C5930">
      <w:pP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 xml:space="preserve">　　</w:t>
      </w:r>
      <w:r w:rsidRPr="0020435C">
        <w:rPr>
          <w:rFonts w:ascii="ＭＳ 明朝" w:eastAsia="ＭＳ 明朝" w:hAnsi="ＭＳ 明朝" w:hint="eastAsia"/>
          <w:sz w:val="20"/>
          <w:szCs w:val="20"/>
          <w:u w:val="single" w:color="000000"/>
        </w:rPr>
        <w:t xml:space="preserve">工事名　　　　　　　　　　　　　　　　　　　　　　　</w:t>
      </w:r>
    </w:p>
    <w:p w14:paraId="51AB8807" w14:textId="77777777" w:rsidR="000C5930" w:rsidRPr="0020435C" w:rsidRDefault="000C5930" w:rsidP="000C5930">
      <w:pPr>
        <w:rPr>
          <w:rFonts w:ascii="ＭＳ 明朝" w:eastAsia="ＭＳ 明朝" w:hAnsi="ＭＳ 明朝" w:cs="Times New Roman"/>
          <w:spacing w:val="12"/>
          <w:sz w:val="20"/>
          <w:szCs w:val="20"/>
        </w:rPr>
      </w:pPr>
    </w:p>
    <w:p w14:paraId="3C8E4EAF" w14:textId="77777777" w:rsidR="000C5930" w:rsidRPr="0020435C" w:rsidRDefault="000C5930" w:rsidP="000C5930">
      <w:pPr>
        <w:rPr>
          <w:rFonts w:ascii="ＭＳ 明朝" w:eastAsia="ＭＳ 明朝" w:hAnsi="ＭＳ 明朝" w:cs="Times New Roman"/>
          <w:spacing w:val="12"/>
          <w:sz w:val="20"/>
          <w:szCs w:val="20"/>
        </w:rPr>
      </w:pPr>
    </w:p>
    <w:p w14:paraId="3A6D56C2" w14:textId="77777777" w:rsidR="000C5930" w:rsidRPr="0020435C" w:rsidRDefault="000C5930" w:rsidP="000C5930">
      <w:pP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 xml:space="preserve">　　</w:t>
      </w:r>
      <w:r w:rsidRPr="0020435C">
        <w:rPr>
          <w:rFonts w:ascii="ＭＳ 明朝" w:eastAsia="ＭＳ 明朝" w:hAnsi="ＭＳ 明朝" w:hint="eastAsia"/>
          <w:sz w:val="20"/>
          <w:szCs w:val="20"/>
          <w:u w:val="single" w:color="000000"/>
        </w:rPr>
        <w:t xml:space="preserve">品　目　　　　　　　　　　　　　　　　　　　　　　　</w:t>
      </w:r>
    </w:p>
    <w:p w14:paraId="0FA61963" w14:textId="77777777" w:rsidR="000C5930" w:rsidRPr="0020435C" w:rsidRDefault="000C5930" w:rsidP="000C5930">
      <w:pPr>
        <w:rPr>
          <w:rFonts w:ascii="ＭＳ 明朝" w:eastAsia="ＭＳ 明朝" w:hAnsi="ＭＳ 明朝" w:cs="Times New Roman"/>
          <w:spacing w:val="12"/>
          <w:sz w:val="20"/>
          <w:szCs w:val="20"/>
        </w:rPr>
      </w:pP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48"/>
        <w:gridCol w:w="672"/>
        <w:gridCol w:w="673"/>
        <w:gridCol w:w="896"/>
        <w:gridCol w:w="897"/>
        <w:gridCol w:w="896"/>
        <w:gridCol w:w="1121"/>
        <w:gridCol w:w="672"/>
        <w:gridCol w:w="3138"/>
      </w:tblGrid>
      <w:tr w:rsidR="000C5930" w:rsidRPr="0020435C" w14:paraId="68F2A324" w14:textId="77777777">
        <w:tc>
          <w:tcPr>
            <w:tcW w:w="448" w:type="dxa"/>
            <w:vMerge w:val="restart"/>
            <w:tcBorders>
              <w:top w:val="single" w:sz="4" w:space="0" w:color="000000"/>
              <w:left w:val="single" w:sz="4" w:space="0" w:color="000000"/>
              <w:bottom w:val="single" w:sz="4" w:space="0" w:color="auto"/>
              <w:right w:val="single" w:sz="4" w:space="0" w:color="000000"/>
            </w:tcBorders>
            <w:textDirection w:val="tbRlV"/>
            <w:vAlign w:val="center"/>
          </w:tcPr>
          <w:p w14:paraId="72289453" w14:textId="77777777" w:rsidR="000C5930" w:rsidRPr="0020435C" w:rsidRDefault="000C5930" w:rsidP="000C5930">
            <w:pPr>
              <w:kinsoku w:val="0"/>
              <w:overflowPunct w:val="0"/>
              <w:spacing w:line="366" w:lineRule="atLeast"/>
              <w:ind w:left="113" w:right="113"/>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年 月 日</w:t>
            </w:r>
          </w:p>
        </w:tc>
        <w:tc>
          <w:tcPr>
            <w:tcW w:w="2241" w:type="dxa"/>
            <w:gridSpan w:val="3"/>
            <w:tcBorders>
              <w:top w:val="single" w:sz="4" w:space="0" w:color="000000"/>
              <w:left w:val="single" w:sz="4" w:space="0" w:color="000000"/>
              <w:bottom w:val="nil"/>
              <w:right w:val="single" w:sz="4" w:space="0" w:color="000000"/>
            </w:tcBorders>
            <w:vAlign w:val="center"/>
          </w:tcPr>
          <w:p w14:paraId="19CF182F"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搬　入　数　量</w:t>
            </w:r>
          </w:p>
        </w:tc>
        <w:tc>
          <w:tcPr>
            <w:tcW w:w="2914" w:type="dxa"/>
            <w:gridSpan w:val="3"/>
            <w:tcBorders>
              <w:top w:val="single" w:sz="4" w:space="0" w:color="000000"/>
              <w:left w:val="single" w:sz="4" w:space="0" w:color="000000"/>
              <w:bottom w:val="nil"/>
              <w:right w:val="single" w:sz="4" w:space="0" w:color="000000"/>
            </w:tcBorders>
            <w:vAlign w:val="center"/>
          </w:tcPr>
          <w:p w14:paraId="38DF896F"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cs="Times New Roman"/>
                <w:sz w:val="20"/>
                <w:szCs w:val="20"/>
              </w:rPr>
              <w:fldChar w:fldCharType="begin"/>
            </w:r>
            <w:r w:rsidRPr="0020435C">
              <w:rPr>
                <w:rFonts w:ascii="ＭＳ 明朝" w:eastAsia="ＭＳ 明朝" w:hAnsi="ＭＳ 明朝" w:cs="Times New Roman"/>
                <w:sz w:val="20"/>
                <w:szCs w:val="20"/>
              </w:rPr>
              <w:instrText>eq \o\ad(</w:instrText>
            </w:r>
            <w:r w:rsidRPr="0020435C">
              <w:rPr>
                <w:rFonts w:ascii="ＭＳ 明朝" w:eastAsia="ＭＳ 明朝" w:hAnsi="ＭＳ 明朝" w:hint="eastAsia"/>
                <w:sz w:val="20"/>
                <w:szCs w:val="20"/>
              </w:rPr>
              <w:instrText>検　査　数　量</w:instrText>
            </w:r>
            <w:r w:rsidRPr="0020435C">
              <w:rPr>
                <w:rFonts w:ascii="ＭＳ 明朝" w:eastAsia="ＭＳ 明朝" w:hAnsi="ＭＳ 明朝" w:cs="Times New Roman"/>
                <w:sz w:val="20"/>
                <w:szCs w:val="20"/>
              </w:rPr>
              <w:instrText>,</w:instrText>
            </w:r>
            <w:r w:rsidRPr="0020435C">
              <w:rPr>
                <w:rFonts w:ascii="ＭＳ 明朝" w:eastAsia="ＭＳ 明朝" w:hAnsi="ＭＳ 明朝" w:cs="Times New Roman" w:hint="eastAsia"/>
                <w:sz w:val="20"/>
                <w:szCs w:val="20"/>
              </w:rPr>
              <w:instrText xml:space="preserve">　　　　　　　　</w:instrText>
            </w:r>
            <w:r w:rsidRPr="0020435C">
              <w:rPr>
                <w:rFonts w:ascii="ＭＳ 明朝" w:eastAsia="ＭＳ 明朝" w:hAnsi="ＭＳ 明朝" w:cs="Times New Roman"/>
                <w:sz w:val="20"/>
                <w:szCs w:val="20"/>
              </w:rPr>
              <w:instrText>)</w:instrText>
            </w:r>
            <w:r w:rsidRPr="0020435C">
              <w:rPr>
                <w:rFonts w:ascii="ＭＳ 明朝" w:eastAsia="ＭＳ 明朝" w:hAnsi="ＭＳ 明朝" w:cs="Times New Roman"/>
                <w:sz w:val="20"/>
                <w:szCs w:val="20"/>
              </w:rPr>
              <w:fldChar w:fldCharType="separate"/>
            </w:r>
            <w:r w:rsidRPr="0020435C">
              <w:rPr>
                <w:rFonts w:ascii="ＭＳ 明朝" w:eastAsia="ＭＳ 明朝" w:hAnsi="ＭＳ 明朝" w:hint="eastAsia"/>
                <w:sz w:val="20"/>
                <w:szCs w:val="20"/>
              </w:rPr>
              <w:t>検　査　数　量</w:t>
            </w:r>
            <w:r w:rsidRPr="0020435C">
              <w:rPr>
                <w:rFonts w:ascii="ＭＳ 明朝" w:eastAsia="ＭＳ 明朝" w:hAnsi="ＭＳ 明朝" w:cs="Times New Roman"/>
                <w:sz w:val="20"/>
                <w:szCs w:val="20"/>
              </w:rPr>
              <w:fldChar w:fldCharType="end"/>
            </w:r>
          </w:p>
        </w:tc>
        <w:tc>
          <w:tcPr>
            <w:tcW w:w="672" w:type="dxa"/>
            <w:vMerge w:val="restart"/>
            <w:tcBorders>
              <w:top w:val="single" w:sz="4" w:space="0" w:color="000000"/>
              <w:left w:val="single" w:sz="4" w:space="0" w:color="000000"/>
              <w:bottom w:val="single" w:sz="4" w:space="0" w:color="auto"/>
              <w:right w:val="single" w:sz="4" w:space="0" w:color="000000"/>
            </w:tcBorders>
            <w:textDirection w:val="tbRlV"/>
            <w:vAlign w:val="center"/>
          </w:tcPr>
          <w:p w14:paraId="72A8304D" w14:textId="77777777" w:rsidR="000C5930" w:rsidRPr="00F27DCE" w:rsidRDefault="00C158B4" w:rsidP="000C5930">
            <w:pPr>
              <w:kinsoku w:val="0"/>
              <w:overflowPunct w:val="0"/>
              <w:spacing w:line="366" w:lineRule="atLeast"/>
              <w:ind w:left="113" w:right="113"/>
              <w:jc w:val="center"/>
              <w:rPr>
                <w:rFonts w:ascii="ＭＳ 明朝" w:eastAsia="ＭＳ 明朝" w:hAnsi="ＭＳ 明朝" w:cs="Times New Roman"/>
                <w:spacing w:val="12"/>
                <w:sz w:val="20"/>
                <w:szCs w:val="20"/>
              </w:rPr>
            </w:pPr>
            <w:r w:rsidRPr="00F27DCE">
              <w:rPr>
                <w:rFonts w:ascii="ＭＳ 明朝" w:eastAsia="ＭＳ 明朝" w:hAnsi="ＭＳ 明朝" w:cs="Times New Roman" w:hint="eastAsia"/>
                <w:spacing w:val="12"/>
                <w:sz w:val="20"/>
                <w:szCs w:val="20"/>
              </w:rPr>
              <w:t>確　認　欄</w:t>
            </w:r>
          </w:p>
        </w:tc>
        <w:tc>
          <w:tcPr>
            <w:tcW w:w="3138" w:type="dxa"/>
            <w:vMerge w:val="restart"/>
            <w:tcBorders>
              <w:top w:val="single" w:sz="4" w:space="0" w:color="000000"/>
              <w:left w:val="single" w:sz="4" w:space="0" w:color="000000"/>
              <w:bottom w:val="single" w:sz="4" w:space="0" w:color="auto"/>
              <w:right w:val="single" w:sz="4" w:space="0" w:color="000000"/>
            </w:tcBorders>
          </w:tcPr>
          <w:p w14:paraId="3951F707" w14:textId="77777777" w:rsidR="00D559F3" w:rsidRPr="0020435C" w:rsidRDefault="00D559F3" w:rsidP="000C5930">
            <w:pPr>
              <w:kinsoku w:val="0"/>
              <w:overflowPunct w:val="0"/>
              <w:spacing w:line="366" w:lineRule="atLeast"/>
              <w:rPr>
                <w:rFonts w:ascii="ＭＳ 明朝" w:eastAsia="ＭＳ 明朝" w:hAnsi="ＭＳ 明朝"/>
                <w:sz w:val="20"/>
                <w:szCs w:val="20"/>
              </w:rPr>
            </w:pPr>
          </w:p>
          <w:p w14:paraId="187EA787" w14:textId="77777777" w:rsidR="00D559F3" w:rsidRPr="0020435C" w:rsidRDefault="00D559F3" w:rsidP="000C5930">
            <w:pPr>
              <w:kinsoku w:val="0"/>
              <w:overflowPunct w:val="0"/>
              <w:spacing w:line="366" w:lineRule="atLeast"/>
              <w:rPr>
                <w:rFonts w:ascii="ＭＳ 明朝" w:eastAsia="ＭＳ 明朝" w:hAnsi="ＭＳ 明朝"/>
                <w:sz w:val="20"/>
                <w:szCs w:val="20"/>
              </w:rPr>
            </w:pPr>
          </w:p>
          <w:p w14:paraId="4DEDB3A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 xml:space="preserve">　　　記　　　　　事</w:t>
            </w:r>
          </w:p>
          <w:p w14:paraId="331287D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r>
      <w:tr w:rsidR="000C5930" w:rsidRPr="0020435C" w14:paraId="27569219" w14:textId="77777777">
        <w:tc>
          <w:tcPr>
            <w:tcW w:w="448" w:type="dxa"/>
            <w:vMerge/>
            <w:tcBorders>
              <w:top w:val="single" w:sz="4" w:space="0" w:color="auto"/>
              <w:left w:val="single" w:sz="4" w:space="0" w:color="000000"/>
              <w:bottom w:val="nil"/>
              <w:right w:val="single" w:sz="4" w:space="0" w:color="000000"/>
            </w:tcBorders>
          </w:tcPr>
          <w:p w14:paraId="3F6979F7" w14:textId="77777777" w:rsidR="000C5930" w:rsidRPr="0020435C" w:rsidRDefault="000C5930" w:rsidP="000C5930">
            <w:pPr>
              <w:rPr>
                <w:rFonts w:ascii="ＭＳ 明朝" w:eastAsia="ＭＳ 明朝" w:hAnsi="ＭＳ 明朝" w:cs="Times New Roman"/>
                <w:spacing w:val="12"/>
                <w:sz w:val="20"/>
                <w:szCs w:val="20"/>
              </w:rPr>
            </w:pPr>
          </w:p>
        </w:tc>
        <w:tc>
          <w:tcPr>
            <w:tcW w:w="672" w:type="dxa"/>
            <w:tcBorders>
              <w:top w:val="single" w:sz="4" w:space="0" w:color="000000"/>
              <w:left w:val="single" w:sz="4" w:space="0" w:color="000000"/>
              <w:bottom w:val="nil"/>
              <w:right w:val="single" w:sz="4" w:space="0" w:color="000000"/>
            </w:tcBorders>
            <w:vAlign w:val="center"/>
          </w:tcPr>
          <w:p w14:paraId="4C78C30F"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規格</w:t>
            </w:r>
          </w:p>
        </w:tc>
        <w:tc>
          <w:tcPr>
            <w:tcW w:w="673" w:type="dxa"/>
            <w:tcBorders>
              <w:top w:val="single" w:sz="4" w:space="0" w:color="000000"/>
              <w:left w:val="single" w:sz="4" w:space="0" w:color="000000"/>
              <w:bottom w:val="nil"/>
              <w:right w:val="single" w:sz="4" w:space="0" w:color="000000"/>
            </w:tcBorders>
            <w:vAlign w:val="center"/>
          </w:tcPr>
          <w:p w14:paraId="4FDFF77B"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単位</w:t>
            </w:r>
          </w:p>
        </w:tc>
        <w:tc>
          <w:tcPr>
            <w:tcW w:w="896" w:type="dxa"/>
            <w:tcBorders>
              <w:top w:val="single" w:sz="4" w:space="0" w:color="000000"/>
              <w:left w:val="single" w:sz="4" w:space="0" w:color="000000"/>
              <w:bottom w:val="nil"/>
              <w:right w:val="single" w:sz="4" w:space="0" w:color="000000"/>
            </w:tcBorders>
            <w:vAlign w:val="center"/>
          </w:tcPr>
          <w:p w14:paraId="5E260C23"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数　量</w:t>
            </w:r>
          </w:p>
        </w:tc>
        <w:tc>
          <w:tcPr>
            <w:tcW w:w="897" w:type="dxa"/>
            <w:tcBorders>
              <w:top w:val="single" w:sz="4" w:space="0" w:color="000000"/>
              <w:left w:val="single" w:sz="4" w:space="0" w:color="000000"/>
              <w:bottom w:val="nil"/>
              <w:right w:val="single" w:sz="4" w:space="0" w:color="000000"/>
            </w:tcBorders>
            <w:vAlign w:val="center"/>
          </w:tcPr>
          <w:p w14:paraId="74AC8E7A"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検査数</w:t>
            </w:r>
          </w:p>
        </w:tc>
        <w:tc>
          <w:tcPr>
            <w:tcW w:w="896" w:type="dxa"/>
            <w:tcBorders>
              <w:top w:val="single" w:sz="4" w:space="0" w:color="000000"/>
              <w:left w:val="single" w:sz="4" w:space="0" w:color="000000"/>
              <w:bottom w:val="nil"/>
              <w:right w:val="single" w:sz="4" w:space="0" w:color="000000"/>
            </w:tcBorders>
            <w:vAlign w:val="center"/>
          </w:tcPr>
          <w:p w14:paraId="1AE2D083"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合格数</w:t>
            </w:r>
          </w:p>
        </w:tc>
        <w:tc>
          <w:tcPr>
            <w:tcW w:w="1121" w:type="dxa"/>
            <w:tcBorders>
              <w:top w:val="single" w:sz="4" w:space="0" w:color="000000"/>
              <w:left w:val="single" w:sz="4" w:space="0" w:color="000000"/>
              <w:bottom w:val="nil"/>
              <w:right w:val="single" w:sz="4" w:space="0" w:color="000000"/>
            </w:tcBorders>
            <w:vAlign w:val="center"/>
          </w:tcPr>
          <w:p w14:paraId="0A66048A" w14:textId="77777777" w:rsidR="000C5930" w:rsidRPr="0020435C" w:rsidRDefault="000C5930" w:rsidP="00D559F3">
            <w:pPr>
              <w:kinsoku w:val="0"/>
              <w:overflowPunct w:val="0"/>
              <w:spacing w:line="366" w:lineRule="atLeast"/>
              <w:jc w:val="center"/>
              <w:rPr>
                <w:rFonts w:ascii="ＭＳ 明朝" w:eastAsia="ＭＳ 明朝" w:hAnsi="ＭＳ 明朝" w:cs="Times New Roman"/>
                <w:spacing w:val="12"/>
                <w:sz w:val="20"/>
                <w:szCs w:val="20"/>
              </w:rPr>
            </w:pPr>
            <w:r w:rsidRPr="0020435C">
              <w:rPr>
                <w:rFonts w:ascii="ＭＳ 明朝" w:eastAsia="ＭＳ 明朝" w:hAnsi="ＭＳ 明朝" w:hint="eastAsia"/>
                <w:sz w:val="20"/>
                <w:szCs w:val="20"/>
              </w:rPr>
              <w:t>不合格数</w:t>
            </w:r>
          </w:p>
        </w:tc>
        <w:tc>
          <w:tcPr>
            <w:tcW w:w="672" w:type="dxa"/>
            <w:vMerge/>
            <w:tcBorders>
              <w:top w:val="single" w:sz="4" w:space="0" w:color="auto"/>
              <w:left w:val="single" w:sz="4" w:space="0" w:color="000000"/>
              <w:bottom w:val="nil"/>
              <w:right w:val="single" w:sz="4" w:space="0" w:color="000000"/>
            </w:tcBorders>
          </w:tcPr>
          <w:p w14:paraId="06C8D889" w14:textId="77777777" w:rsidR="000C5930" w:rsidRPr="0020435C" w:rsidRDefault="000C5930" w:rsidP="000C5930">
            <w:pPr>
              <w:rPr>
                <w:rFonts w:ascii="ＭＳ 明朝" w:eastAsia="ＭＳ 明朝" w:hAnsi="ＭＳ 明朝" w:cs="Times New Roman"/>
                <w:spacing w:val="12"/>
                <w:sz w:val="20"/>
                <w:szCs w:val="20"/>
              </w:rPr>
            </w:pPr>
          </w:p>
        </w:tc>
        <w:tc>
          <w:tcPr>
            <w:tcW w:w="3138" w:type="dxa"/>
            <w:vMerge/>
            <w:tcBorders>
              <w:top w:val="single" w:sz="4" w:space="0" w:color="auto"/>
              <w:left w:val="single" w:sz="4" w:space="0" w:color="000000"/>
              <w:bottom w:val="nil"/>
              <w:right w:val="single" w:sz="4" w:space="0" w:color="000000"/>
            </w:tcBorders>
          </w:tcPr>
          <w:p w14:paraId="6227AE4C" w14:textId="77777777" w:rsidR="000C5930" w:rsidRPr="0020435C" w:rsidRDefault="000C5930" w:rsidP="000C5930">
            <w:pPr>
              <w:rPr>
                <w:rFonts w:ascii="ＭＳ 明朝" w:eastAsia="ＭＳ 明朝" w:hAnsi="ＭＳ 明朝" w:cs="Times New Roman"/>
                <w:spacing w:val="12"/>
                <w:sz w:val="20"/>
                <w:szCs w:val="20"/>
              </w:rPr>
            </w:pPr>
          </w:p>
        </w:tc>
      </w:tr>
      <w:tr w:rsidR="000C5930" w:rsidRPr="0020435C" w14:paraId="52D30789" w14:textId="77777777">
        <w:tc>
          <w:tcPr>
            <w:tcW w:w="448" w:type="dxa"/>
            <w:tcBorders>
              <w:top w:val="single" w:sz="4" w:space="0" w:color="000000"/>
              <w:left w:val="single" w:sz="4" w:space="0" w:color="000000"/>
              <w:bottom w:val="single" w:sz="4" w:space="0" w:color="000000"/>
              <w:right w:val="single" w:sz="4" w:space="0" w:color="000000"/>
            </w:tcBorders>
          </w:tcPr>
          <w:p w14:paraId="3F2F7F8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C3D467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5C477C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D33EA8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BB82F3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3F7BDA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233686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9388B1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93BAA4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100018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84706B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7DA35C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94E318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7CF6CF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B937CBF"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425766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672" w:type="dxa"/>
            <w:tcBorders>
              <w:top w:val="single" w:sz="4" w:space="0" w:color="000000"/>
              <w:left w:val="single" w:sz="4" w:space="0" w:color="000000"/>
              <w:bottom w:val="single" w:sz="4" w:space="0" w:color="000000"/>
              <w:right w:val="single" w:sz="4" w:space="0" w:color="000000"/>
            </w:tcBorders>
          </w:tcPr>
          <w:p w14:paraId="2C3BAD5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8761311"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4C61D9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F69D5FD"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A43243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CD18C5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E01426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15CC1EF"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E88ABDD"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C362668"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46C5DE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C5BB6D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582586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48662D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28A18B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6E2D2B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673" w:type="dxa"/>
            <w:tcBorders>
              <w:top w:val="single" w:sz="4" w:space="0" w:color="000000"/>
              <w:left w:val="single" w:sz="4" w:space="0" w:color="000000"/>
              <w:bottom w:val="single" w:sz="4" w:space="0" w:color="000000"/>
              <w:right w:val="single" w:sz="4" w:space="0" w:color="000000"/>
            </w:tcBorders>
          </w:tcPr>
          <w:p w14:paraId="06BA6CB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8EA08E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563ED3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58F4CE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585835F"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E0DA45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C6736E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EB177A8"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948560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71916E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8902CA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E0CE35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F7B86E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0F3527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1B067F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7905CE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896" w:type="dxa"/>
            <w:tcBorders>
              <w:top w:val="single" w:sz="4" w:space="0" w:color="000000"/>
              <w:left w:val="single" w:sz="4" w:space="0" w:color="000000"/>
              <w:bottom w:val="single" w:sz="4" w:space="0" w:color="000000"/>
              <w:right w:val="single" w:sz="4" w:space="0" w:color="000000"/>
            </w:tcBorders>
          </w:tcPr>
          <w:p w14:paraId="2849917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95D866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3F8E10D"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DDE70D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99B95A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0C95F0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84F0881"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B05ED7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D74D03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563C45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F6FFD9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6608EB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14F6B2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ECF8AB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B0A7C5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C51870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897" w:type="dxa"/>
            <w:tcBorders>
              <w:top w:val="single" w:sz="4" w:space="0" w:color="000000"/>
              <w:left w:val="single" w:sz="4" w:space="0" w:color="000000"/>
              <w:bottom w:val="single" w:sz="4" w:space="0" w:color="000000"/>
              <w:right w:val="single" w:sz="4" w:space="0" w:color="000000"/>
            </w:tcBorders>
          </w:tcPr>
          <w:p w14:paraId="4EB5D47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0A4803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1D6C30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704944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5B8114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17B82D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A577F3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9B77C21"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F21C51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D93120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E271DA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DA9C00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4397C8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C6B1DA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45DB55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A026F0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896" w:type="dxa"/>
            <w:tcBorders>
              <w:top w:val="single" w:sz="4" w:space="0" w:color="000000"/>
              <w:left w:val="single" w:sz="4" w:space="0" w:color="000000"/>
              <w:bottom w:val="single" w:sz="4" w:space="0" w:color="000000"/>
              <w:right w:val="single" w:sz="4" w:space="0" w:color="000000"/>
            </w:tcBorders>
          </w:tcPr>
          <w:p w14:paraId="5A69F77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E46A81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7AAF50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487381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27F40FD"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6ED0F11"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F67BB0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97F73D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98C70BF"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BCE479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39C935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8CE433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BF51BB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5356F6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DFEE10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60B04D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1121" w:type="dxa"/>
            <w:tcBorders>
              <w:top w:val="single" w:sz="4" w:space="0" w:color="000000"/>
              <w:left w:val="single" w:sz="4" w:space="0" w:color="000000"/>
              <w:bottom w:val="single" w:sz="4" w:space="0" w:color="000000"/>
              <w:right w:val="single" w:sz="4" w:space="0" w:color="000000"/>
            </w:tcBorders>
          </w:tcPr>
          <w:p w14:paraId="0FC549E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EB1EE2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B0B0F7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25CF6E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37928B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A1B55F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5BE812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86DC8D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6BF2D9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F43A33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0D832E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12629F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0253608"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E96C56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920850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F9BE0E9"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672" w:type="dxa"/>
            <w:tcBorders>
              <w:top w:val="single" w:sz="4" w:space="0" w:color="000000"/>
              <w:left w:val="single" w:sz="4" w:space="0" w:color="000000"/>
              <w:bottom w:val="single" w:sz="4" w:space="0" w:color="000000"/>
              <w:right w:val="single" w:sz="4" w:space="0" w:color="000000"/>
            </w:tcBorders>
          </w:tcPr>
          <w:p w14:paraId="1A10518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F140CFE"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F43568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55B1C0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34F587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600B25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3C71598"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794151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6FA58B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D2A4F41"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B2F443C"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6F59808B"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7A5510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C224F2F"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B44AF8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50E3518"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c>
          <w:tcPr>
            <w:tcW w:w="3138" w:type="dxa"/>
            <w:tcBorders>
              <w:top w:val="single" w:sz="4" w:space="0" w:color="000000"/>
              <w:left w:val="single" w:sz="4" w:space="0" w:color="000000"/>
              <w:bottom w:val="single" w:sz="4" w:space="0" w:color="000000"/>
              <w:right w:val="single" w:sz="4" w:space="0" w:color="000000"/>
            </w:tcBorders>
          </w:tcPr>
          <w:p w14:paraId="2D17A0E7"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E8486D2"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D351C6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398E72E8"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8DAF491"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2E520AF"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B23DAC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98BD74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54CED5B3"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1DE9072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FC31AF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AEE1C05"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2BB5BEB0"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76613BBA"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0B3D4DF4"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p w14:paraId="49E43506" w14:textId="77777777" w:rsidR="000C5930" w:rsidRPr="0020435C" w:rsidRDefault="000C5930" w:rsidP="000C5930">
            <w:pPr>
              <w:kinsoku w:val="0"/>
              <w:overflowPunct w:val="0"/>
              <w:spacing w:line="366" w:lineRule="atLeast"/>
              <w:rPr>
                <w:rFonts w:ascii="ＭＳ 明朝" w:eastAsia="ＭＳ 明朝" w:hAnsi="ＭＳ 明朝" w:cs="Times New Roman"/>
                <w:spacing w:val="12"/>
                <w:sz w:val="20"/>
                <w:szCs w:val="20"/>
              </w:rPr>
            </w:pPr>
          </w:p>
        </w:tc>
      </w:tr>
    </w:tbl>
    <w:p w14:paraId="04D5033E" w14:textId="77777777" w:rsidR="002D30F4" w:rsidRDefault="000C5930" w:rsidP="002D30F4">
      <w:pPr>
        <w:ind w:left="448"/>
        <w:rPr>
          <w:rFonts w:ascii="ＭＳ 明朝" w:eastAsia="ＭＳ 明朝" w:hAnsi="ＭＳ 明朝"/>
          <w:sz w:val="20"/>
          <w:szCs w:val="20"/>
        </w:rPr>
      </w:pPr>
      <w:r w:rsidRPr="0020435C">
        <w:rPr>
          <w:rFonts w:ascii="ＭＳ 明朝" w:eastAsia="ＭＳ 明朝" w:hAnsi="ＭＳ 明朝" w:hint="eastAsia"/>
          <w:sz w:val="20"/>
          <w:szCs w:val="20"/>
        </w:rPr>
        <w:t>備考</w:t>
      </w:r>
      <w:r w:rsidR="002D30F4">
        <w:rPr>
          <w:rFonts w:ascii="ＭＳ 明朝" w:eastAsia="ＭＳ 明朝" w:hAnsi="ＭＳ 明朝" w:hint="eastAsia"/>
          <w:sz w:val="20"/>
          <w:szCs w:val="20"/>
        </w:rPr>
        <w:t xml:space="preserve">　　</w:t>
      </w:r>
      <w:r w:rsidRPr="008C58D8">
        <w:rPr>
          <w:rFonts w:ascii="ＭＳ 明朝" w:eastAsia="ＭＳ 明朝" w:hAnsi="ＭＳ 明朝" w:hint="eastAsia"/>
          <w:sz w:val="20"/>
          <w:szCs w:val="20"/>
        </w:rPr>
        <w:t>１</w:t>
      </w:r>
      <w:r w:rsidR="00F66478" w:rsidRPr="008C58D8">
        <w:rPr>
          <w:rFonts w:ascii="ＭＳ 明朝" w:eastAsia="ＭＳ 明朝" w:hAnsi="ＭＳ 明朝" w:hint="eastAsia"/>
          <w:sz w:val="20"/>
          <w:szCs w:val="20"/>
        </w:rPr>
        <w:t xml:space="preserve">　</w:t>
      </w:r>
      <w:r w:rsidRPr="0020435C">
        <w:rPr>
          <w:rFonts w:ascii="ＭＳ 明朝" w:eastAsia="ＭＳ 明朝" w:hAnsi="ＭＳ 明朝" w:hint="eastAsia"/>
          <w:sz w:val="20"/>
          <w:szCs w:val="20"/>
        </w:rPr>
        <w:t>抽出検査の場合の検査数量は実際に検査した数量を記載する。</w:t>
      </w:r>
    </w:p>
    <w:p w14:paraId="7AEA0749" w14:textId="77777777" w:rsidR="002D30F4" w:rsidRDefault="000C5930" w:rsidP="002D30F4">
      <w:pPr>
        <w:ind w:left="448" w:firstLineChars="400" w:firstLine="800"/>
        <w:rPr>
          <w:rFonts w:ascii="ＭＳ 明朝" w:eastAsia="ＭＳ 明朝" w:hAnsi="ＭＳ 明朝"/>
          <w:sz w:val="20"/>
          <w:szCs w:val="20"/>
        </w:rPr>
      </w:pPr>
      <w:r w:rsidRPr="008C58D8">
        <w:rPr>
          <w:rFonts w:ascii="ＭＳ 明朝" w:eastAsia="ＭＳ 明朝" w:hAnsi="ＭＳ 明朝" w:hint="eastAsia"/>
          <w:sz w:val="20"/>
          <w:szCs w:val="20"/>
        </w:rPr>
        <w:t>２</w:t>
      </w:r>
      <w:r w:rsidR="00F66478" w:rsidRPr="008C58D8">
        <w:rPr>
          <w:rFonts w:ascii="ＭＳ 明朝" w:eastAsia="ＭＳ 明朝" w:hAnsi="ＭＳ 明朝" w:hint="eastAsia"/>
          <w:sz w:val="20"/>
          <w:szCs w:val="20"/>
        </w:rPr>
        <w:t xml:space="preserve">　</w:t>
      </w:r>
      <w:r w:rsidR="00C158B4" w:rsidRPr="00F27DCE">
        <w:rPr>
          <w:rFonts w:ascii="ＭＳ 明朝" w:eastAsia="ＭＳ 明朝" w:hAnsi="ＭＳ 明朝" w:hint="eastAsia"/>
          <w:sz w:val="20"/>
          <w:szCs w:val="20"/>
        </w:rPr>
        <w:t>確認</w:t>
      </w:r>
      <w:r w:rsidR="003F5B9C" w:rsidRPr="00F27DCE">
        <w:rPr>
          <w:rFonts w:ascii="ＭＳ 明朝" w:eastAsia="ＭＳ 明朝" w:hAnsi="ＭＳ 明朝" w:hint="eastAsia"/>
          <w:sz w:val="20"/>
          <w:szCs w:val="20"/>
        </w:rPr>
        <w:t>欄</w:t>
      </w:r>
      <w:r w:rsidR="00106A93" w:rsidRPr="00F27DCE">
        <w:rPr>
          <w:rFonts w:ascii="ＭＳ 明朝" w:eastAsia="ＭＳ 明朝" w:hAnsi="ＭＳ 明朝" w:hint="eastAsia"/>
          <w:sz w:val="20"/>
          <w:szCs w:val="20"/>
        </w:rPr>
        <w:t>は報告内容が適正か確認するために使用する。</w:t>
      </w:r>
    </w:p>
    <w:p w14:paraId="7F266A56" w14:textId="77777777" w:rsidR="000C5930" w:rsidRPr="002D30F4" w:rsidRDefault="000C5930" w:rsidP="002D30F4">
      <w:pPr>
        <w:ind w:left="448" w:firstLineChars="400" w:firstLine="800"/>
        <w:rPr>
          <w:rFonts w:ascii="ＭＳ 明朝" w:eastAsia="ＭＳ 明朝" w:hAnsi="ＭＳ 明朝"/>
          <w:sz w:val="20"/>
          <w:szCs w:val="20"/>
        </w:rPr>
      </w:pPr>
      <w:r w:rsidRPr="008C58D8">
        <w:rPr>
          <w:rFonts w:ascii="ＭＳ 明朝" w:eastAsia="ＭＳ 明朝" w:hAnsi="ＭＳ 明朝" w:hint="eastAsia"/>
          <w:sz w:val="20"/>
          <w:szCs w:val="20"/>
        </w:rPr>
        <w:t>３</w:t>
      </w:r>
      <w:r w:rsidR="00F66478" w:rsidRPr="008C58D8">
        <w:rPr>
          <w:rFonts w:ascii="ＭＳ 明朝" w:eastAsia="ＭＳ 明朝" w:hAnsi="ＭＳ 明朝" w:hint="eastAsia"/>
          <w:sz w:val="20"/>
          <w:szCs w:val="20"/>
        </w:rPr>
        <w:t xml:space="preserve">　</w:t>
      </w:r>
      <w:r w:rsidRPr="0020435C">
        <w:rPr>
          <w:rFonts w:ascii="ＭＳ 明朝" w:eastAsia="ＭＳ 明朝" w:hAnsi="ＭＳ 明朝" w:hint="eastAsia"/>
          <w:sz w:val="20"/>
          <w:szCs w:val="20"/>
        </w:rPr>
        <w:t>記事欄は検査の結果及び検査の結果についてとった措置を記載する。</w:t>
      </w:r>
    </w:p>
    <w:p w14:paraId="7FCA57F4" w14:textId="77777777" w:rsidR="00AB585D" w:rsidRPr="0020435C" w:rsidRDefault="00AB585D">
      <w:pPr>
        <w:rPr>
          <w:rFonts w:ascii="ＭＳ 明朝" w:eastAsia="ＭＳ 明朝" w:hAnsi="ＭＳ 明朝"/>
          <w:sz w:val="20"/>
          <w:szCs w:val="20"/>
        </w:rPr>
      </w:pPr>
    </w:p>
    <w:p w14:paraId="109D2F71" w14:textId="77777777" w:rsidR="00017EEE" w:rsidRPr="0020435C" w:rsidRDefault="00017EEE" w:rsidP="00017EEE">
      <w:pPr>
        <w:rPr>
          <w:rFonts w:ascii="ＭＳ 明朝" w:eastAsia="ＭＳ 明朝" w:hAnsi="ＭＳ 明朝"/>
          <w:sz w:val="20"/>
          <w:szCs w:val="20"/>
        </w:rPr>
      </w:pPr>
    </w:p>
    <w:p w14:paraId="7931C901" w14:textId="77777777" w:rsidR="00A03AC3" w:rsidRPr="0020435C" w:rsidRDefault="00A03AC3" w:rsidP="00A03AC3">
      <w:pPr>
        <w:rPr>
          <w:rFonts w:ascii="ＭＳ 明朝" w:eastAsia="ＭＳ 明朝" w:hAnsi="ＭＳ 明朝"/>
          <w:sz w:val="20"/>
          <w:szCs w:val="20"/>
        </w:rPr>
      </w:pPr>
    </w:p>
    <w:p w14:paraId="05F92C18" w14:textId="77777777" w:rsidR="00A03AC3" w:rsidRPr="0020435C" w:rsidRDefault="00A03AC3" w:rsidP="00A03AC3">
      <w:pPr>
        <w:rPr>
          <w:rFonts w:ascii="ＭＳ 明朝" w:eastAsia="ＭＳ 明朝" w:hAnsi="ＭＳ 明朝"/>
          <w:sz w:val="20"/>
          <w:szCs w:val="20"/>
        </w:rPr>
      </w:pPr>
    </w:p>
    <w:sectPr w:rsidR="00A03AC3" w:rsidRPr="0020435C" w:rsidSect="00F06A2C">
      <w:footerReference w:type="default" r:id="rId7"/>
      <w:type w:val="continuous"/>
      <w:pgSz w:w="11907" w:h="16840" w:code="9"/>
      <w:pgMar w:top="1418" w:right="1418" w:bottom="1418" w:left="1418" w:header="851" w:footer="992" w:gutter="0"/>
      <w:pgNumType w:fmt="numberInDash" w:start="43"/>
      <w:cols w:space="425"/>
      <w:docGrid w:linePitch="35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34953" w14:textId="77777777" w:rsidR="00FF4F8E" w:rsidRDefault="00FF4F8E">
      <w:r>
        <w:separator/>
      </w:r>
    </w:p>
  </w:endnote>
  <w:endnote w:type="continuationSeparator" w:id="0">
    <w:p w14:paraId="40E9BA12" w14:textId="77777777" w:rsidR="00FF4F8E" w:rsidRDefault="00FF4F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5E1567" w14:textId="77777777" w:rsidR="00C34F07" w:rsidRPr="00C55FB3" w:rsidRDefault="00C34F07" w:rsidP="00C55F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1D4A98" w14:textId="77777777" w:rsidR="00FF4F8E" w:rsidRDefault="00FF4F8E">
      <w:r>
        <w:separator/>
      </w:r>
    </w:p>
  </w:footnote>
  <w:footnote w:type="continuationSeparator" w:id="0">
    <w:p w14:paraId="463A62A2" w14:textId="77777777" w:rsidR="00FF4F8E" w:rsidRDefault="00FF4F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E52AE0"/>
    <w:multiLevelType w:val="hybridMultilevel"/>
    <w:tmpl w:val="8B5E3618"/>
    <w:lvl w:ilvl="0" w:tplc="0CC2C84C">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52E144D"/>
    <w:multiLevelType w:val="hybridMultilevel"/>
    <w:tmpl w:val="834202C2"/>
    <w:lvl w:ilvl="0" w:tplc="83526E58">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311E1769"/>
    <w:multiLevelType w:val="hybridMultilevel"/>
    <w:tmpl w:val="A380DF38"/>
    <w:lvl w:ilvl="0" w:tplc="BB46E7E4">
      <w:start w:val="1"/>
      <w:numFmt w:val="decimalFullWidth"/>
      <w:lvlText w:val="%1．"/>
      <w:lvlJc w:val="left"/>
      <w:pPr>
        <w:tabs>
          <w:tab w:val="num" w:pos="450"/>
        </w:tabs>
        <w:ind w:left="450" w:hanging="45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44192376"/>
    <w:multiLevelType w:val="hybridMultilevel"/>
    <w:tmpl w:val="337A43B0"/>
    <w:lvl w:ilvl="0" w:tplc="28825650">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611D6982"/>
    <w:multiLevelType w:val="hybridMultilevel"/>
    <w:tmpl w:val="90B26882"/>
    <w:lvl w:ilvl="0" w:tplc="BE541AA4">
      <w:start w:val="1"/>
      <w:numFmt w:val="decimalFullWidth"/>
      <w:lvlText w:val="%1．"/>
      <w:lvlJc w:val="left"/>
      <w:pPr>
        <w:tabs>
          <w:tab w:val="num" w:pos="450"/>
        </w:tabs>
        <w:ind w:left="450" w:hanging="450"/>
      </w:pPr>
      <w:rPr>
        <w:rFonts w:hint="eastAsia"/>
        <w:color w:val="auto"/>
      </w:rPr>
    </w:lvl>
    <w:lvl w:ilvl="1" w:tplc="04090017" w:tentative="1">
      <w:start w:val="1"/>
      <w:numFmt w:val="aiueoFullWidth"/>
      <w:lvlText w:val="(%2)"/>
      <w:lvlJc w:val="left"/>
      <w:pPr>
        <w:tabs>
          <w:tab w:val="num" w:pos="730"/>
        </w:tabs>
        <w:ind w:left="730" w:hanging="420"/>
      </w:pPr>
    </w:lvl>
    <w:lvl w:ilvl="2" w:tplc="04090011" w:tentative="1">
      <w:start w:val="1"/>
      <w:numFmt w:val="decimalEnclosedCircle"/>
      <w:lvlText w:val="%3"/>
      <w:lvlJc w:val="left"/>
      <w:pPr>
        <w:tabs>
          <w:tab w:val="num" w:pos="1150"/>
        </w:tabs>
        <w:ind w:left="1150" w:hanging="420"/>
      </w:pPr>
    </w:lvl>
    <w:lvl w:ilvl="3" w:tplc="0409000F" w:tentative="1">
      <w:start w:val="1"/>
      <w:numFmt w:val="decimal"/>
      <w:lvlText w:val="%4."/>
      <w:lvlJc w:val="left"/>
      <w:pPr>
        <w:tabs>
          <w:tab w:val="num" w:pos="1570"/>
        </w:tabs>
        <w:ind w:left="1570" w:hanging="420"/>
      </w:pPr>
    </w:lvl>
    <w:lvl w:ilvl="4" w:tplc="04090017" w:tentative="1">
      <w:start w:val="1"/>
      <w:numFmt w:val="aiueoFullWidth"/>
      <w:lvlText w:val="(%5)"/>
      <w:lvlJc w:val="left"/>
      <w:pPr>
        <w:tabs>
          <w:tab w:val="num" w:pos="1990"/>
        </w:tabs>
        <w:ind w:left="1990" w:hanging="420"/>
      </w:pPr>
    </w:lvl>
    <w:lvl w:ilvl="5" w:tplc="04090011" w:tentative="1">
      <w:start w:val="1"/>
      <w:numFmt w:val="decimalEnclosedCircle"/>
      <w:lvlText w:val="%6"/>
      <w:lvlJc w:val="left"/>
      <w:pPr>
        <w:tabs>
          <w:tab w:val="num" w:pos="2410"/>
        </w:tabs>
        <w:ind w:left="2410" w:hanging="420"/>
      </w:pPr>
    </w:lvl>
    <w:lvl w:ilvl="6" w:tplc="0409000F" w:tentative="1">
      <w:start w:val="1"/>
      <w:numFmt w:val="decimal"/>
      <w:lvlText w:val="%7."/>
      <w:lvlJc w:val="left"/>
      <w:pPr>
        <w:tabs>
          <w:tab w:val="num" w:pos="2830"/>
        </w:tabs>
        <w:ind w:left="2830" w:hanging="420"/>
      </w:pPr>
    </w:lvl>
    <w:lvl w:ilvl="7" w:tplc="04090017" w:tentative="1">
      <w:start w:val="1"/>
      <w:numFmt w:val="aiueoFullWidth"/>
      <w:lvlText w:val="(%8)"/>
      <w:lvlJc w:val="left"/>
      <w:pPr>
        <w:tabs>
          <w:tab w:val="num" w:pos="3250"/>
        </w:tabs>
        <w:ind w:left="3250" w:hanging="420"/>
      </w:pPr>
    </w:lvl>
    <w:lvl w:ilvl="8" w:tplc="04090011" w:tentative="1">
      <w:start w:val="1"/>
      <w:numFmt w:val="decimalEnclosedCircle"/>
      <w:lvlText w:val="%9"/>
      <w:lvlJc w:val="left"/>
      <w:pPr>
        <w:tabs>
          <w:tab w:val="num" w:pos="3670"/>
        </w:tabs>
        <w:ind w:left="3670" w:hanging="420"/>
      </w:pPr>
    </w:lvl>
  </w:abstractNum>
  <w:abstractNum w:abstractNumId="5" w15:restartNumberingAfterBreak="0">
    <w:nsid w:val="668F3A72"/>
    <w:multiLevelType w:val="hybridMultilevel"/>
    <w:tmpl w:val="9CDE6C86"/>
    <w:lvl w:ilvl="0" w:tplc="1D6623B0">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67685E7B"/>
    <w:multiLevelType w:val="hybridMultilevel"/>
    <w:tmpl w:val="0CEC26EC"/>
    <w:lvl w:ilvl="0" w:tplc="28825650">
      <w:start w:val="1"/>
      <w:numFmt w:val="decimalFullWidth"/>
      <w:lvlText w:val="%1．"/>
      <w:lvlJc w:val="left"/>
      <w:pPr>
        <w:tabs>
          <w:tab w:val="num" w:pos="450"/>
        </w:tabs>
        <w:ind w:left="450" w:hanging="45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73264DFA"/>
    <w:multiLevelType w:val="hybridMultilevel"/>
    <w:tmpl w:val="1D06E1F8"/>
    <w:lvl w:ilvl="0" w:tplc="8EC80196">
      <w:start w:val="1"/>
      <w:numFmt w:val="decimalFullWidth"/>
      <w:lvlText w:val="%1．"/>
      <w:lvlJc w:val="left"/>
      <w:pPr>
        <w:tabs>
          <w:tab w:val="num" w:pos="420"/>
        </w:tabs>
        <w:ind w:left="420" w:hanging="4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1114786284">
    <w:abstractNumId w:val="4"/>
  </w:num>
  <w:num w:numId="2" w16cid:durableId="694308792">
    <w:abstractNumId w:val="6"/>
  </w:num>
  <w:num w:numId="3" w16cid:durableId="177276861">
    <w:abstractNumId w:val="3"/>
  </w:num>
  <w:num w:numId="4" w16cid:durableId="182987305">
    <w:abstractNumId w:val="2"/>
  </w:num>
  <w:num w:numId="5" w16cid:durableId="251283071">
    <w:abstractNumId w:val="1"/>
  </w:num>
  <w:num w:numId="6" w16cid:durableId="1134329714">
    <w:abstractNumId w:val="0"/>
  </w:num>
  <w:num w:numId="7" w16cid:durableId="27075867">
    <w:abstractNumId w:val="5"/>
  </w:num>
  <w:num w:numId="8" w16cid:durableId="71816518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40"/>
  <w:drawingGridHorizontalSpacing w:val="219"/>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D4A82"/>
    <w:rsid w:val="0000236A"/>
    <w:rsid w:val="000028B0"/>
    <w:rsid w:val="00006DF4"/>
    <w:rsid w:val="00007FD1"/>
    <w:rsid w:val="0001027C"/>
    <w:rsid w:val="00014989"/>
    <w:rsid w:val="00014A4F"/>
    <w:rsid w:val="00017759"/>
    <w:rsid w:val="00017EEE"/>
    <w:rsid w:val="0002062A"/>
    <w:rsid w:val="000208F3"/>
    <w:rsid w:val="000255C4"/>
    <w:rsid w:val="000274E0"/>
    <w:rsid w:val="0002785A"/>
    <w:rsid w:val="00034075"/>
    <w:rsid w:val="00034F7B"/>
    <w:rsid w:val="00041F5C"/>
    <w:rsid w:val="00043D97"/>
    <w:rsid w:val="0004457D"/>
    <w:rsid w:val="000462F6"/>
    <w:rsid w:val="00046668"/>
    <w:rsid w:val="00046A38"/>
    <w:rsid w:val="00051916"/>
    <w:rsid w:val="00052F71"/>
    <w:rsid w:val="00053791"/>
    <w:rsid w:val="00056428"/>
    <w:rsid w:val="00060988"/>
    <w:rsid w:val="00061B06"/>
    <w:rsid w:val="000638BD"/>
    <w:rsid w:val="000652D3"/>
    <w:rsid w:val="000653DD"/>
    <w:rsid w:val="00065796"/>
    <w:rsid w:val="0006769A"/>
    <w:rsid w:val="00067ADF"/>
    <w:rsid w:val="00081A71"/>
    <w:rsid w:val="000825A7"/>
    <w:rsid w:val="0008320B"/>
    <w:rsid w:val="00087E06"/>
    <w:rsid w:val="00087E55"/>
    <w:rsid w:val="00087E57"/>
    <w:rsid w:val="000902EE"/>
    <w:rsid w:val="000936B3"/>
    <w:rsid w:val="00094F82"/>
    <w:rsid w:val="000A00E9"/>
    <w:rsid w:val="000A11C7"/>
    <w:rsid w:val="000A212F"/>
    <w:rsid w:val="000A501E"/>
    <w:rsid w:val="000A54DC"/>
    <w:rsid w:val="000A6367"/>
    <w:rsid w:val="000A6965"/>
    <w:rsid w:val="000B0486"/>
    <w:rsid w:val="000B1167"/>
    <w:rsid w:val="000B1FA6"/>
    <w:rsid w:val="000B4883"/>
    <w:rsid w:val="000B4969"/>
    <w:rsid w:val="000B592A"/>
    <w:rsid w:val="000C2C56"/>
    <w:rsid w:val="000C3574"/>
    <w:rsid w:val="000C5930"/>
    <w:rsid w:val="000C7557"/>
    <w:rsid w:val="000D432A"/>
    <w:rsid w:val="000D568D"/>
    <w:rsid w:val="000E50B9"/>
    <w:rsid w:val="000E62AE"/>
    <w:rsid w:val="000E6ED9"/>
    <w:rsid w:val="000E7E82"/>
    <w:rsid w:val="000F2086"/>
    <w:rsid w:val="000F2899"/>
    <w:rsid w:val="000F5FDC"/>
    <w:rsid w:val="001001DD"/>
    <w:rsid w:val="00100811"/>
    <w:rsid w:val="00101B08"/>
    <w:rsid w:val="00102C00"/>
    <w:rsid w:val="00103AEC"/>
    <w:rsid w:val="001066D1"/>
    <w:rsid w:val="00106A93"/>
    <w:rsid w:val="001076F5"/>
    <w:rsid w:val="00116FC6"/>
    <w:rsid w:val="00117129"/>
    <w:rsid w:val="001172A5"/>
    <w:rsid w:val="00120A0E"/>
    <w:rsid w:val="00120FA7"/>
    <w:rsid w:val="00124294"/>
    <w:rsid w:val="0012731A"/>
    <w:rsid w:val="00134354"/>
    <w:rsid w:val="00135705"/>
    <w:rsid w:val="00135E7F"/>
    <w:rsid w:val="00142C20"/>
    <w:rsid w:val="0014423A"/>
    <w:rsid w:val="00144368"/>
    <w:rsid w:val="00144D06"/>
    <w:rsid w:val="00144E3D"/>
    <w:rsid w:val="001465C7"/>
    <w:rsid w:val="001476EA"/>
    <w:rsid w:val="00147DA1"/>
    <w:rsid w:val="00154320"/>
    <w:rsid w:val="00154B4A"/>
    <w:rsid w:val="001554D3"/>
    <w:rsid w:val="001603FA"/>
    <w:rsid w:val="001609AE"/>
    <w:rsid w:val="0016313F"/>
    <w:rsid w:val="001655CB"/>
    <w:rsid w:val="0016590D"/>
    <w:rsid w:val="00167537"/>
    <w:rsid w:val="001678E7"/>
    <w:rsid w:val="00170277"/>
    <w:rsid w:val="00172CF1"/>
    <w:rsid w:val="00172FE9"/>
    <w:rsid w:val="00174D0E"/>
    <w:rsid w:val="00176233"/>
    <w:rsid w:val="001820D9"/>
    <w:rsid w:val="00182E58"/>
    <w:rsid w:val="00183CDC"/>
    <w:rsid w:val="00191C5C"/>
    <w:rsid w:val="001920EF"/>
    <w:rsid w:val="001923B5"/>
    <w:rsid w:val="00192F5A"/>
    <w:rsid w:val="001967AB"/>
    <w:rsid w:val="001A238E"/>
    <w:rsid w:val="001B17B6"/>
    <w:rsid w:val="001B26F5"/>
    <w:rsid w:val="001C4059"/>
    <w:rsid w:val="001C545F"/>
    <w:rsid w:val="001C6195"/>
    <w:rsid w:val="001C7B8D"/>
    <w:rsid w:val="001C7E2A"/>
    <w:rsid w:val="001D02AB"/>
    <w:rsid w:val="001D088B"/>
    <w:rsid w:val="001E1673"/>
    <w:rsid w:val="001E34E0"/>
    <w:rsid w:val="001F0936"/>
    <w:rsid w:val="001F211F"/>
    <w:rsid w:val="001F2517"/>
    <w:rsid w:val="001F261B"/>
    <w:rsid w:val="001F46A7"/>
    <w:rsid w:val="001F774F"/>
    <w:rsid w:val="00200A90"/>
    <w:rsid w:val="00200E55"/>
    <w:rsid w:val="0020435C"/>
    <w:rsid w:val="002122F7"/>
    <w:rsid w:val="002162F0"/>
    <w:rsid w:val="00217016"/>
    <w:rsid w:val="00230715"/>
    <w:rsid w:val="002315DB"/>
    <w:rsid w:val="00231F63"/>
    <w:rsid w:val="002322C8"/>
    <w:rsid w:val="0023320B"/>
    <w:rsid w:val="0023511A"/>
    <w:rsid w:val="00235F1E"/>
    <w:rsid w:val="0024042D"/>
    <w:rsid w:val="002412F4"/>
    <w:rsid w:val="0024293A"/>
    <w:rsid w:val="00243705"/>
    <w:rsid w:val="00245302"/>
    <w:rsid w:val="002469ED"/>
    <w:rsid w:val="00247276"/>
    <w:rsid w:val="00250D31"/>
    <w:rsid w:val="002530A4"/>
    <w:rsid w:val="00253B61"/>
    <w:rsid w:val="00254D15"/>
    <w:rsid w:val="00255AF1"/>
    <w:rsid w:val="002608E6"/>
    <w:rsid w:val="00267127"/>
    <w:rsid w:val="00267D22"/>
    <w:rsid w:val="00270360"/>
    <w:rsid w:val="002727BB"/>
    <w:rsid w:val="00272BDC"/>
    <w:rsid w:val="00274B92"/>
    <w:rsid w:val="002761C2"/>
    <w:rsid w:val="00276407"/>
    <w:rsid w:val="00284C57"/>
    <w:rsid w:val="00290455"/>
    <w:rsid w:val="00290B09"/>
    <w:rsid w:val="00290BC4"/>
    <w:rsid w:val="00291A9A"/>
    <w:rsid w:val="0029339C"/>
    <w:rsid w:val="002A0412"/>
    <w:rsid w:val="002A19EA"/>
    <w:rsid w:val="002A32B9"/>
    <w:rsid w:val="002A35CA"/>
    <w:rsid w:val="002A3E70"/>
    <w:rsid w:val="002A72C8"/>
    <w:rsid w:val="002B0BD0"/>
    <w:rsid w:val="002B0D60"/>
    <w:rsid w:val="002B200F"/>
    <w:rsid w:val="002B4F58"/>
    <w:rsid w:val="002B6177"/>
    <w:rsid w:val="002B77BE"/>
    <w:rsid w:val="002C4441"/>
    <w:rsid w:val="002C542B"/>
    <w:rsid w:val="002C60AA"/>
    <w:rsid w:val="002D0AC0"/>
    <w:rsid w:val="002D1A6D"/>
    <w:rsid w:val="002D1B7A"/>
    <w:rsid w:val="002D1BAF"/>
    <w:rsid w:val="002D30F4"/>
    <w:rsid w:val="002D32DC"/>
    <w:rsid w:val="002D4285"/>
    <w:rsid w:val="002E0FD9"/>
    <w:rsid w:val="002E14FB"/>
    <w:rsid w:val="002E1C80"/>
    <w:rsid w:val="002E48F2"/>
    <w:rsid w:val="002E5526"/>
    <w:rsid w:val="002E6317"/>
    <w:rsid w:val="002E65D5"/>
    <w:rsid w:val="002F5C7B"/>
    <w:rsid w:val="002F6D0C"/>
    <w:rsid w:val="0030408B"/>
    <w:rsid w:val="00305082"/>
    <w:rsid w:val="00305A4F"/>
    <w:rsid w:val="00307901"/>
    <w:rsid w:val="0031526F"/>
    <w:rsid w:val="0031642C"/>
    <w:rsid w:val="00323CA0"/>
    <w:rsid w:val="0032586E"/>
    <w:rsid w:val="00325DAF"/>
    <w:rsid w:val="00326C78"/>
    <w:rsid w:val="00335BC1"/>
    <w:rsid w:val="00336D47"/>
    <w:rsid w:val="00340168"/>
    <w:rsid w:val="00340174"/>
    <w:rsid w:val="00340B91"/>
    <w:rsid w:val="00343BE4"/>
    <w:rsid w:val="00344022"/>
    <w:rsid w:val="00345CC2"/>
    <w:rsid w:val="00352D26"/>
    <w:rsid w:val="003534B1"/>
    <w:rsid w:val="003601FF"/>
    <w:rsid w:val="00360998"/>
    <w:rsid w:val="00361AA3"/>
    <w:rsid w:val="00363417"/>
    <w:rsid w:val="003647C5"/>
    <w:rsid w:val="00365CDB"/>
    <w:rsid w:val="00372937"/>
    <w:rsid w:val="00372991"/>
    <w:rsid w:val="0037625E"/>
    <w:rsid w:val="003801CA"/>
    <w:rsid w:val="00382F03"/>
    <w:rsid w:val="00385A6B"/>
    <w:rsid w:val="00386210"/>
    <w:rsid w:val="00386CD1"/>
    <w:rsid w:val="003873FB"/>
    <w:rsid w:val="003903A0"/>
    <w:rsid w:val="00391469"/>
    <w:rsid w:val="00391B42"/>
    <w:rsid w:val="00392DA8"/>
    <w:rsid w:val="003A1CB2"/>
    <w:rsid w:val="003A2996"/>
    <w:rsid w:val="003A2A3A"/>
    <w:rsid w:val="003A34E1"/>
    <w:rsid w:val="003A3E8C"/>
    <w:rsid w:val="003A4E89"/>
    <w:rsid w:val="003A791B"/>
    <w:rsid w:val="003B0752"/>
    <w:rsid w:val="003B13B0"/>
    <w:rsid w:val="003B1663"/>
    <w:rsid w:val="003B582C"/>
    <w:rsid w:val="003B5F26"/>
    <w:rsid w:val="003C17DF"/>
    <w:rsid w:val="003C3DEB"/>
    <w:rsid w:val="003C42B7"/>
    <w:rsid w:val="003C57CB"/>
    <w:rsid w:val="003D1366"/>
    <w:rsid w:val="003D21E3"/>
    <w:rsid w:val="003D41F8"/>
    <w:rsid w:val="003D6BB1"/>
    <w:rsid w:val="003E110B"/>
    <w:rsid w:val="003E3A1D"/>
    <w:rsid w:val="003F35C8"/>
    <w:rsid w:val="003F3E6E"/>
    <w:rsid w:val="003F400E"/>
    <w:rsid w:val="003F5B9C"/>
    <w:rsid w:val="003F6927"/>
    <w:rsid w:val="00402687"/>
    <w:rsid w:val="00404D79"/>
    <w:rsid w:val="004051B9"/>
    <w:rsid w:val="004053CF"/>
    <w:rsid w:val="00405FC5"/>
    <w:rsid w:val="00411935"/>
    <w:rsid w:val="00413C48"/>
    <w:rsid w:val="0041449A"/>
    <w:rsid w:val="00416313"/>
    <w:rsid w:val="00417927"/>
    <w:rsid w:val="004232B8"/>
    <w:rsid w:val="004251CF"/>
    <w:rsid w:val="00425BE6"/>
    <w:rsid w:val="00426EC9"/>
    <w:rsid w:val="004314A2"/>
    <w:rsid w:val="004361DC"/>
    <w:rsid w:val="004408BB"/>
    <w:rsid w:val="00441ECD"/>
    <w:rsid w:val="0044372A"/>
    <w:rsid w:val="00443AAF"/>
    <w:rsid w:val="00443E6B"/>
    <w:rsid w:val="004454EB"/>
    <w:rsid w:val="00446642"/>
    <w:rsid w:val="004467C6"/>
    <w:rsid w:val="00450984"/>
    <w:rsid w:val="00452C9E"/>
    <w:rsid w:val="004550F9"/>
    <w:rsid w:val="004554C2"/>
    <w:rsid w:val="00456A74"/>
    <w:rsid w:val="0045764F"/>
    <w:rsid w:val="0046018B"/>
    <w:rsid w:val="004620E1"/>
    <w:rsid w:val="00462E44"/>
    <w:rsid w:val="00466296"/>
    <w:rsid w:val="0046712B"/>
    <w:rsid w:val="0047001D"/>
    <w:rsid w:val="0047103F"/>
    <w:rsid w:val="004724C4"/>
    <w:rsid w:val="00472B00"/>
    <w:rsid w:val="00480ACA"/>
    <w:rsid w:val="004812A8"/>
    <w:rsid w:val="004827F0"/>
    <w:rsid w:val="004840EB"/>
    <w:rsid w:val="00485067"/>
    <w:rsid w:val="00486237"/>
    <w:rsid w:val="0049052C"/>
    <w:rsid w:val="00491178"/>
    <w:rsid w:val="0049592F"/>
    <w:rsid w:val="00497098"/>
    <w:rsid w:val="004A0F74"/>
    <w:rsid w:val="004A120C"/>
    <w:rsid w:val="004A1F36"/>
    <w:rsid w:val="004A2E5F"/>
    <w:rsid w:val="004A471A"/>
    <w:rsid w:val="004A4DDC"/>
    <w:rsid w:val="004B1ADA"/>
    <w:rsid w:val="004B2109"/>
    <w:rsid w:val="004B2D3C"/>
    <w:rsid w:val="004B40B6"/>
    <w:rsid w:val="004B544A"/>
    <w:rsid w:val="004B5CE3"/>
    <w:rsid w:val="004C1F30"/>
    <w:rsid w:val="004C470A"/>
    <w:rsid w:val="004D0E9A"/>
    <w:rsid w:val="004D1D29"/>
    <w:rsid w:val="004D6E8D"/>
    <w:rsid w:val="004D70DA"/>
    <w:rsid w:val="004D726A"/>
    <w:rsid w:val="004D7869"/>
    <w:rsid w:val="004E094F"/>
    <w:rsid w:val="004E2174"/>
    <w:rsid w:val="004E301B"/>
    <w:rsid w:val="004E46C0"/>
    <w:rsid w:val="004E6B92"/>
    <w:rsid w:val="004F1B33"/>
    <w:rsid w:val="004F3376"/>
    <w:rsid w:val="004F39C9"/>
    <w:rsid w:val="004F3BF3"/>
    <w:rsid w:val="004F3C2C"/>
    <w:rsid w:val="004F5955"/>
    <w:rsid w:val="004F634B"/>
    <w:rsid w:val="004F7071"/>
    <w:rsid w:val="004F76BE"/>
    <w:rsid w:val="004F7B00"/>
    <w:rsid w:val="0050150A"/>
    <w:rsid w:val="00503102"/>
    <w:rsid w:val="0050550B"/>
    <w:rsid w:val="00505E48"/>
    <w:rsid w:val="005062F4"/>
    <w:rsid w:val="005063DA"/>
    <w:rsid w:val="00507D21"/>
    <w:rsid w:val="00507D7F"/>
    <w:rsid w:val="00513A5C"/>
    <w:rsid w:val="00513D9B"/>
    <w:rsid w:val="00521277"/>
    <w:rsid w:val="00521DF2"/>
    <w:rsid w:val="00525C87"/>
    <w:rsid w:val="005324E5"/>
    <w:rsid w:val="00534F23"/>
    <w:rsid w:val="00536679"/>
    <w:rsid w:val="00541036"/>
    <w:rsid w:val="00541D53"/>
    <w:rsid w:val="0054424E"/>
    <w:rsid w:val="00546C77"/>
    <w:rsid w:val="00550953"/>
    <w:rsid w:val="0055119A"/>
    <w:rsid w:val="00552C87"/>
    <w:rsid w:val="00555DF2"/>
    <w:rsid w:val="005628DF"/>
    <w:rsid w:val="00570B02"/>
    <w:rsid w:val="0057108F"/>
    <w:rsid w:val="005724C8"/>
    <w:rsid w:val="0057490C"/>
    <w:rsid w:val="00576982"/>
    <w:rsid w:val="005801E0"/>
    <w:rsid w:val="00580F91"/>
    <w:rsid w:val="00585401"/>
    <w:rsid w:val="00586DCF"/>
    <w:rsid w:val="005874A3"/>
    <w:rsid w:val="00587936"/>
    <w:rsid w:val="0059308C"/>
    <w:rsid w:val="005938C8"/>
    <w:rsid w:val="00593C21"/>
    <w:rsid w:val="00596565"/>
    <w:rsid w:val="00597FA9"/>
    <w:rsid w:val="005A6E15"/>
    <w:rsid w:val="005A72F7"/>
    <w:rsid w:val="005A7CAF"/>
    <w:rsid w:val="005B0AE9"/>
    <w:rsid w:val="005B0D74"/>
    <w:rsid w:val="005B11DA"/>
    <w:rsid w:val="005B17FA"/>
    <w:rsid w:val="005B23B6"/>
    <w:rsid w:val="005B2527"/>
    <w:rsid w:val="005C4D34"/>
    <w:rsid w:val="005C5721"/>
    <w:rsid w:val="005D0B6E"/>
    <w:rsid w:val="005D4AE1"/>
    <w:rsid w:val="005D4E75"/>
    <w:rsid w:val="005D5416"/>
    <w:rsid w:val="005E078B"/>
    <w:rsid w:val="005E1B99"/>
    <w:rsid w:val="005E1CBA"/>
    <w:rsid w:val="005E3877"/>
    <w:rsid w:val="005E442B"/>
    <w:rsid w:val="005E52AE"/>
    <w:rsid w:val="005F07DD"/>
    <w:rsid w:val="005F2D06"/>
    <w:rsid w:val="005F3BA3"/>
    <w:rsid w:val="005F6109"/>
    <w:rsid w:val="005F7F28"/>
    <w:rsid w:val="006018D1"/>
    <w:rsid w:val="00602885"/>
    <w:rsid w:val="00604E3E"/>
    <w:rsid w:val="0060584B"/>
    <w:rsid w:val="00607A2A"/>
    <w:rsid w:val="006208D2"/>
    <w:rsid w:val="00620A1B"/>
    <w:rsid w:val="00620B6E"/>
    <w:rsid w:val="0062258D"/>
    <w:rsid w:val="00624436"/>
    <w:rsid w:val="00624CE0"/>
    <w:rsid w:val="00627C5A"/>
    <w:rsid w:val="0063266C"/>
    <w:rsid w:val="00632C79"/>
    <w:rsid w:val="00634059"/>
    <w:rsid w:val="006403E8"/>
    <w:rsid w:val="006424CF"/>
    <w:rsid w:val="006428AD"/>
    <w:rsid w:val="00642F1D"/>
    <w:rsid w:val="00645804"/>
    <w:rsid w:val="0064613F"/>
    <w:rsid w:val="00650627"/>
    <w:rsid w:val="0065137C"/>
    <w:rsid w:val="00652F1B"/>
    <w:rsid w:val="00653048"/>
    <w:rsid w:val="00653094"/>
    <w:rsid w:val="006540C9"/>
    <w:rsid w:val="00654D3A"/>
    <w:rsid w:val="0065556B"/>
    <w:rsid w:val="006559FB"/>
    <w:rsid w:val="00665B07"/>
    <w:rsid w:val="00665B6A"/>
    <w:rsid w:val="0067006A"/>
    <w:rsid w:val="00671725"/>
    <w:rsid w:val="0067255D"/>
    <w:rsid w:val="0067547F"/>
    <w:rsid w:val="00675779"/>
    <w:rsid w:val="00683392"/>
    <w:rsid w:val="0069109D"/>
    <w:rsid w:val="006975AB"/>
    <w:rsid w:val="006A049B"/>
    <w:rsid w:val="006A3E96"/>
    <w:rsid w:val="006A4C70"/>
    <w:rsid w:val="006B20BC"/>
    <w:rsid w:val="006B6C6D"/>
    <w:rsid w:val="006C03A5"/>
    <w:rsid w:val="006C274D"/>
    <w:rsid w:val="006C3945"/>
    <w:rsid w:val="006D32B2"/>
    <w:rsid w:val="006D50C2"/>
    <w:rsid w:val="006D590C"/>
    <w:rsid w:val="006D7C2A"/>
    <w:rsid w:val="006E17D8"/>
    <w:rsid w:val="006E7E34"/>
    <w:rsid w:val="006F3E00"/>
    <w:rsid w:val="006F40FA"/>
    <w:rsid w:val="00703B36"/>
    <w:rsid w:val="007058AD"/>
    <w:rsid w:val="00712244"/>
    <w:rsid w:val="00712FBD"/>
    <w:rsid w:val="00714774"/>
    <w:rsid w:val="0071573E"/>
    <w:rsid w:val="00715C15"/>
    <w:rsid w:val="007202B3"/>
    <w:rsid w:val="00721D63"/>
    <w:rsid w:val="00727019"/>
    <w:rsid w:val="0073107D"/>
    <w:rsid w:val="00732C89"/>
    <w:rsid w:val="00735556"/>
    <w:rsid w:val="0073731D"/>
    <w:rsid w:val="007374DB"/>
    <w:rsid w:val="0074320D"/>
    <w:rsid w:val="00746C82"/>
    <w:rsid w:val="0074704A"/>
    <w:rsid w:val="00756B1D"/>
    <w:rsid w:val="007572DC"/>
    <w:rsid w:val="0075768D"/>
    <w:rsid w:val="00757BB3"/>
    <w:rsid w:val="007603D0"/>
    <w:rsid w:val="00761ACF"/>
    <w:rsid w:val="00762BEF"/>
    <w:rsid w:val="00764B2B"/>
    <w:rsid w:val="00764B63"/>
    <w:rsid w:val="00767A6B"/>
    <w:rsid w:val="007708B1"/>
    <w:rsid w:val="00772DF2"/>
    <w:rsid w:val="0077318B"/>
    <w:rsid w:val="00773C64"/>
    <w:rsid w:val="00774CAD"/>
    <w:rsid w:val="0077737F"/>
    <w:rsid w:val="00784C60"/>
    <w:rsid w:val="007A1C5E"/>
    <w:rsid w:val="007A200C"/>
    <w:rsid w:val="007A6C8D"/>
    <w:rsid w:val="007A7954"/>
    <w:rsid w:val="007B1259"/>
    <w:rsid w:val="007B482E"/>
    <w:rsid w:val="007B5D3C"/>
    <w:rsid w:val="007B75C9"/>
    <w:rsid w:val="007C0CD9"/>
    <w:rsid w:val="007C2AF0"/>
    <w:rsid w:val="007C57C6"/>
    <w:rsid w:val="007C77C1"/>
    <w:rsid w:val="007D17E4"/>
    <w:rsid w:val="007D2141"/>
    <w:rsid w:val="007D4189"/>
    <w:rsid w:val="007D7232"/>
    <w:rsid w:val="007E0B16"/>
    <w:rsid w:val="007E75BF"/>
    <w:rsid w:val="007F36ED"/>
    <w:rsid w:val="007F52C6"/>
    <w:rsid w:val="007F6C5D"/>
    <w:rsid w:val="00801FB1"/>
    <w:rsid w:val="00802144"/>
    <w:rsid w:val="008030C0"/>
    <w:rsid w:val="00803981"/>
    <w:rsid w:val="008050D9"/>
    <w:rsid w:val="008070D9"/>
    <w:rsid w:val="00811133"/>
    <w:rsid w:val="008124C3"/>
    <w:rsid w:val="00812E34"/>
    <w:rsid w:val="00815B3F"/>
    <w:rsid w:val="00821368"/>
    <w:rsid w:val="008222F8"/>
    <w:rsid w:val="00823AAA"/>
    <w:rsid w:val="0082520E"/>
    <w:rsid w:val="00825D12"/>
    <w:rsid w:val="00826E55"/>
    <w:rsid w:val="00834212"/>
    <w:rsid w:val="00834CA8"/>
    <w:rsid w:val="008350D7"/>
    <w:rsid w:val="00837B2E"/>
    <w:rsid w:val="00843A4C"/>
    <w:rsid w:val="00843D48"/>
    <w:rsid w:val="00850B15"/>
    <w:rsid w:val="008536E9"/>
    <w:rsid w:val="008544E4"/>
    <w:rsid w:val="0085741A"/>
    <w:rsid w:val="008578EE"/>
    <w:rsid w:val="00863533"/>
    <w:rsid w:val="00864702"/>
    <w:rsid w:val="00864AF3"/>
    <w:rsid w:val="008650A4"/>
    <w:rsid w:val="008657F4"/>
    <w:rsid w:val="008661D1"/>
    <w:rsid w:val="00867C71"/>
    <w:rsid w:val="00872EC0"/>
    <w:rsid w:val="00874AA8"/>
    <w:rsid w:val="00875465"/>
    <w:rsid w:val="00875AFB"/>
    <w:rsid w:val="008801DA"/>
    <w:rsid w:val="008807DA"/>
    <w:rsid w:val="00881105"/>
    <w:rsid w:val="008851C9"/>
    <w:rsid w:val="00885F57"/>
    <w:rsid w:val="0089036E"/>
    <w:rsid w:val="00892209"/>
    <w:rsid w:val="008926B3"/>
    <w:rsid w:val="008927F3"/>
    <w:rsid w:val="008962DE"/>
    <w:rsid w:val="00897BE5"/>
    <w:rsid w:val="008A0183"/>
    <w:rsid w:val="008A09CC"/>
    <w:rsid w:val="008A5A19"/>
    <w:rsid w:val="008A6DDA"/>
    <w:rsid w:val="008B24EE"/>
    <w:rsid w:val="008B2A89"/>
    <w:rsid w:val="008B5022"/>
    <w:rsid w:val="008B7B4B"/>
    <w:rsid w:val="008C58D8"/>
    <w:rsid w:val="008C6747"/>
    <w:rsid w:val="008C6B20"/>
    <w:rsid w:val="008C7AEC"/>
    <w:rsid w:val="008C7D4D"/>
    <w:rsid w:val="008E05AE"/>
    <w:rsid w:val="008E20F3"/>
    <w:rsid w:val="008E4972"/>
    <w:rsid w:val="008E5117"/>
    <w:rsid w:val="008E5192"/>
    <w:rsid w:val="008E543B"/>
    <w:rsid w:val="008E5540"/>
    <w:rsid w:val="008E634A"/>
    <w:rsid w:val="008E63B7"/>
    <w:rsid w:val="008E72EF"/>
    <w:rsid w:val="008F0573"/>
    <w:rsid w:val="0090055F"/>
    <w:rsid w:val="009030AE"/>
    <w:rsid w:val="00904146"/>
    <w:rsid w:val="00905D83"/>
    <w:rsid w:val="0091287C"/>
    <w:rsid w:val="00914EA6"/>
    <w:rsid w:val="00915F46"/>
    <w:rsid w:val="0092370D"/>
    <w:rsid w:val="00924AEA"/>
    <w:rsid w:val="00924DB9"/>
    <w:rsid w:val="009256C6"/>
    <w:rsid w:val="00927C70"/>
    <w:rsid w:val="00931815"/>
    <w:rsid w:val="0093197C"/>
    <w:rsid w:val="00931B1F"/>
    <w:rsid w:val="00940BC7"/>
    <w:rsid w:val="00944413"/>
    <w:rsid w:val="00944862"/>
    <w:rsid w:val="009467A6"/>
    <w:rsid w:val="009478BD"/>
    <w:rsid w:val="009503E5"/>
    <w:rsid w:val="00951208"/>
    <w:rsid w:val="00952245"/>
    <w:rsid w:val="009531B8"/>
    <w:rsid w:val="00954771"/>
    <w:rsid w:val="00955A9D"/>
    <w:rsid w:val="00955C0D"/>
    <w:rsid w:val="0095763F"/>
    <w:rsid w:val="009607F5"/>
    <w:rsid w:val="00960D8C"/>
    <w:rsid w:val="009639E8"/>
    <w:rsid w:val="0096662C"/>
    <w:rsid w:val="00972FB7"/>
    <w:rsid w:val="00973357"/>
    <w:rsid w:val="009747BA"/>
    <w:rsid w:val="009773D7"/>
    <w:rsid w:val="00980E77"/>
    <w:rsid w:val="009901B4"/>
    <w:rsid w:val="00992126"/>
    <w:rsid w:val="00992234"/>
    <w:rsid w:val="00993A93"/>
    <w:rsid w:val="00994A3D"/>
    <w:rsid w:val="00996ED6"/>
    <w:rsid w:val="009A180F"/>
    <w:rsid w:val="009A24F1"/>
    <w:rsid w:val="009A694F"/>
    <w:rsid w:val="009A7E0A"/>
    <w:rsid w:val="009B03CA"/>
    <w:rsid w:val="009B384F"/>
    <w:rsid w:val="009B67C4"/>
    <w:rsid w:val="009C08D6"/>
    <w:rsid w:val="009D04DC"/>
    <w:rsid w:val="009D0A3B"/>
    <w:rsid w:val="009D5708"/>
    <w:rsid w:val="009E063C"/>
    <w:rsid w:val="009E090F"/>
    <w:rsid w:val="009E0BA4"/>
    <w:rsid w:val="009E1C69"/>
    <w:rsid w:val="009E1E23"/>
    <w:rsid w:val="009E2774"/>
    <w:rsid w:val="009E4553"/>
    <w:rsid w:val="009E7FBD"/>
    <w:rsid w:val="009F0DC1"/>
    <w:rsid w:val="009F1A35"/>
    <w:rsid w:val="009F22B3"/>
    <w:rsid w:val="009F483F"/>
    <w:rsid w:val="009F5B13"/>
    <w:rsid w:val="009F5DB5"/>
    <w:rsid w:val="009F5FC9"/>
    <w:rsid w:val="00A00C25"/>
    <w:rsid w:val="00A00C8D"/>
    <w:rsid w:val="00A01543"/>
    <w:rsid w:val="00A03AC3"/>
    <w:rsid w:val="00A05770"/>
    <w:rsid w:val="00A06CDA"/>
    <w:rsid w:val="00A077BA"/>
    <w:rsid w:val="00A118B8"/>
    <w:rsid w:val="00A1213C"/>
    <w:rsid w:val="00A14083"/>
    <w:rsid w:val="00A14833"/>
    <w:rsid w:val="00A15772"/>
    <w:rsid w:val="00A158AE"/>
    <w:rsid w:val="00A15D21"/>
    <w:rsid w:val="00A16266"/>
    <w:rsid w:val="00A1651C"/>
    <w:rsid w:val="00A21551"/>
    <w:rsid w:val="00A26112"/>
    <w:rsid w:val="00A338F6"/>
    <w:rsid w:val="00A41EC0"/>
    <w:rsid w:val="00A52C3E"/>
    <w:rsid w:val="00A55B0D"/>
    <w:rsid w:val="00A561AE"/>
    <w:rsid w:val="00A6160C"/>
    <w:rsid w:val="00A62453"/>
    <w:rsid w:val="00A63D4C"/>
    <w:rsid w:val="00A650F8"/>
    <w:rsid w:val="00A67493"/>
    <w:rsid w:val="00A72392"/>
    <w:rsid w:val="00A74C34"/>
    <w:rsid w:val="00A82088"/>
    <w:rsid w:val="00A8397B"/>
    <w:rsid w:val="00A92E24"/>
    <w:rsid w:val="00A933A9"/>
    <w:rsid w:val="00A93638"/>
    <w:rsid w:val="00A959B8"/>
    <w:rsid w:val="00AA1680"/>
    <w:rsid w:val="00AA3210"/>
    <w:rsid w:val="00AA5635"/>
    <w:rsid w:val="00AB2A29"/>
    <w:rsid w:val="00AB585D"/>
    <w:rsid w:val="00AB799A"/>
    <w:rsid w:val="00AC0E60"/>
    <w:rsid w:val="00AC11C3"/>
    <w:rsid w:val="00AC12AE"/>
    <w:rsid w:val="00AC624D"/>
    <w:rsid w:val="00AC68DB"/>
    <w:rsid w:val="00AC7083"/>
    <w:rsid w:val="00AD32E6"/>
    <w:rsid w:val="00AD6354"/>
    <w:rsid w:val="00AD644F"/>
    <w:rsid w:val="00AD70D1"/>
    <w:rsid w:val="00AE23B1"/>
    <w:rsid w:val="00AE309C"/>
    <w:rsid w:val="00AE6D07"/>
    <w:rsid w:val="00AF45BA"/>
    <w:rsid w:val="00AF5203"/>
    <w:rsid w:val="00AF6BA7"/>
    <w:rsid w:val="00AF6E85"/>
    <w:rsid w:val="00AF7D8A"/>
    <w:rsid w:val="00B0017A"/>
    <w:rsid w:val="00B00A33"/>
    <w:rsid w:val="00B02C3B"/>
    <w:rsid w:val="00B0568C"/>
    <w:rsid w:val="00B063AB"/>
    <w:rsid w:val="00B07752"/>
    <w:rsid w:val="00B130D5"/>
    <w:rsid w:val="00B21C46"/>
    <w:rsid w:val="00B25053"/>
    <w:rsid w:val="00B26D1A"/>
    <w:rsid w:val="00B30081"/>
    <w:rsid w:val="00B31A90"/>
    <w:rsid w:val="00B36C68"/>
    <w:rsid w:val="00B4136A"/>
    <w:rsid w:val="00B43DC2"/>
    <w:rsid w:val="00B46B4A"/>
    <w:rsid w:val="00B47D71"/>
    <w:rsid w:val="00B502FA"/>
    <w:rsid w:val="00B57419"/>
    <w:rsid w:val="00B62D5E"/>
    <w:rsid w:val="00B6446B"/>
    <w:rsid w:val="00B66EAD"/>
    <w:rsid w:val="00B730CB"/>
    <w:rsid w:val="00B73CDB"/>
    <w:rsid w:val="00B7509D"/>
    <w:rsid w:val="00B77F5A"/>
    <w:rsid w:val="00B86B66"/>
    <w:rsid w:val="00B873AC"/>
    <w:rsid w:val="00B90034"/>
    <w:rsid w:val="00B90199"/>
    <w:rsid w:val="00B91746"/>
    <w:rsid w:val="00B91D5B"/>
    <w:rsid w:val="00B953A9"/>
    <w:rsid w:val="00BA0053"/>
    <w:rsid w:val="00BA109A"/>
    <w:rsid w:val="00BA10EB"/>
    <w:rsid w:val="00BA25CB"/>
    <w:rsid w:val="00BA63DD"/>
    <w:rsid w:val="00BA7782"/>
    <w:rsid w:val="00BB12A3"/>
    <w:rsid w:val="00BB1D25"/>
    <w:rsid w:val="00BC40BD"/>
    <w:rsid w:val="00BC56F1"/>
    <w:rsid w:val="00BD14A6"/>
    <w:rsid w:val="00BD3C6D"/>
    <w:rsid w:val="00BD7978"/>
    <w:rsid w:val="00BE1702"/>
    <w:rsid w:val="00BE3E09"/>
    <w:rsid w:val="00BE6D05"/>
    <w:rsid w:val="00BE7794"/>
    <w:rsid w:val="00BF7343"/>
    <w:rsid w:val="00C00D02"/>
    <w:rsid w:val="00C039D3"/>
    <w:rsid w:val="00C03E3E"/>
    <w:rsid w:val="00C05CEF"/>
    <w:rsid w:val="00C0701D"/>
    <w:rsid w:val="00C158B4"/>
    <w:rsid w:val="00C16480"/>
    <w:rsid w:val="00C17243"/>
    <w:rsid w:val="00C22A8C"/>
    <w:rsid w:val="00C22DD6"/>
    <w:rsid w:val="00C22EF1"/>
    <w:rsid w:val="00C23A8F"/>
    <w:rsid w:val="00C23EFB"/>
    <w:rsid w:val="00C3145E"/>
    <w:rsid w:val="00C317DF"/>
    <w:rsid w:val="00C34F07"/>
    <w:rsid w:val="00C40E78"/>
    <w:rsid w:val="00C427B6"/>
    <w:rsid w:val="00C42AA5"/>
    <w:rsid w:val="00C4444E"/>
    <w:rsid w:val="00C452DC"/>
    <w:rsid w:val="00C46818"/>
    <w:rsid w:val="00C5021E"/>
    <w:rsid w:val="00C50A64"/>
    <w:rsid w:val="00C52B34"/>
    <w:rsid w:val="00C55FB3"/>
    <w:rsid w:val="00C57105"/>
    <w:rsid w:val="00C6077E"/>
    <w:rsid w:val="00C60D90"/>
    <w:rsid w:val="00C60F63"/>
    <w:rsid w:val="00C626D4"/>
    <w:rsid w:val="00C63168"/>
    <w:rsid w:val="00C63C4F"/>
    <w:rsid w:val="00C65AEE"/>
    <w:rsid w:val="00C66ADD"/>
    <w:rsid w:val="00C72601"/>
    <w:rsid w:val="00C84E3B"/>
    <w:rsid w:val="00C877B6"/>
    <w:rsid w:val="00C91554"/>
    <w:rsid w:val="00C92273"/>
    <w:rsid w:val="00C92D17"/>
    <w:rsid w:val="00C92D7E"/>
    <w:rsid w:val="00C93612"/>
    <w:rsid w:val="00C93EA0"/>
    <w:rsid w:val="00C94E60"/>
    <w:rsid w:val="00C972AA"/>
    <w:rsid w:val="00CA15E9"/>
    <w:rsid w:val="00CA37A5"/>
    <w:rsid w:val="00CB181D"/>
    <w:rsid w:val="00CB7F68"/>
    <w:rsid w:val="00CC1FC9"/>
    <w:rsid w:val="00CC5DC5"/>
    <w:rsid w:val="00CC679A"/>
    <w:rsid w:val="00CC791A"/>
    <w:rsid w:val="00CD11EE"/>
    <w:rsid w:val="00CD4C9D"/>
    <w:rsid w:val="00CD4D35"/>
    <w:rsid w:val="00CD7CF3"/>
    <w:rsid w:val="00CE20E3"/>
    <w:rsid w:val="00CE2253"/>
    <w:rsid w:val="00CE2FC0"/>
    <w:rsid w:val="00CE664A"/>
    <w:rsid w:val="00CF0740"/>
    <w:rsid w:val="00CF0B18"/>
    <w:rsid w:val="00CF46EA"/>
    <w:rsid w:val="00CF5F32"/>
    <w:rsid w:val="00D011BF"/>
    <w:rsid w:val="00D013CD"/>
    <w:rsid w:val="00D01C46"/>
    <w:rsid w:val="00D02277"/>
    <w:rsid w:val="00D02C0F"/>
    <w:rsid w:val="00D02EDB"/>
    <w:rsid w:val="00D05A5B"/>
    <w:rsid w:val="00D109C5"/>
    <w:rsid w:val="00D156A4"/>
    <w:rsid w:val="00D156BE"/>
    <w:rsid w:val="00D16B88"/>
    <w:rsid w:val="00D24D86"/>
    <w:rsid w:val="00D256CC"/>
    <w:rsid w:val="00D25FD3"/>
    <w:rsid w:val="00D32B4F"/>
    <w:rsid w:val="00D32ED4"/>
    <w:rsid w:val="00D34B24"/>
    <w:rsid w:val="00D35969"/>
    <w:rsid w:val="00D3615C"/>
    <w:rsid w:val="00D40D50"/>
    <w:rsid w:val="00D410A0"/>
    <w:rsid w:val="00D424A1"/>
    <w:rsid w:val="00D42C76"/>
    <w:rsid w:val="00D45444"/>
    <w:rsid w:val="00D46426"/>
    <w:rsid w:val="00D5072B"/>
    <w:rsid w:val="00D510BB"/>
    <w:rsid w:val="00D54649"/>
    <w:rsid w:val="00D549D6"/>
    <w:rsid w:val="00D54AA1"/>
    <w:rsid w:val="00D54EF2"/>
    <w:rsid w:val="00D559F3"/>
    <w:rsid w:val="00D56604"/>
    <w:rsid w:val="00D56D3C"/>
    <w:rsid w:val="00D577C3"/>
    <w:rsid w:val="00D614CF"/>
    <w:rsid w:val="00D6171F"/>
    <w:rsid w:val="00D61816"/>
    <w:rsid w:val="00D618BE"/>
    <w:rsid w:val="00D62790"/>
    <w:rsid w:val="00D63390"/>
    <w:rsid w:val="00D72717"/>
    <w:rsid w:val="00D73B70"/>
    <w:rsid w:val="00D75576"/>
    <w:rsid w:val="00D75795"/>
    <w:rsid w:val="00D82BEB"/>
    <w:rsid w:val="00D87734"/>
    <w:rsid w:val="00D9324B"/>
    <w:rsid w:val="00D95D65"/>
    <w:rsid w:val="00D961B3"/>
    <w:rsid w:val="00D96327"/>
    <w:rsid w:val="00D97514"/>
    <w:rsid w:val="00DA0606"/>
    <w:rsid w:val="00DA12C6"/>
    <w:rsid w:val="00DA5E93"/>
    <w:rsid w:val="00DA7287"/>
    <w:rsid w:val="00DA7B0D"/>
    <w:rsid w:val="00DB0009"/>
    <w:rsid w:val="00DB0CE6"/>
    <w:rsid w:val="00DB57EB"/>
    <w:rsid w:val="00DB7EC3"/>
    <w:rsid w:val="00DC0744"/>
    <w:rsid w:val="00DC1597"/>
    <w:rsid w:val="00DC3A9E"/>
    <w:rsid w:val="00DC3AA1"/>
    <w:rsid w:val="00DC6D0A"/>
    <w:rsid w:val="00DD0C3C"/>
    <w:rsid w:val="00DD2758"/>
    <w:rsid w:val="00DD2E29"/>
    <w:rsid w:val="00DD31FA"/>
    <w:rsid w:val="00DD32F0"/>
    <w:rsid w:val="00DD3936"/>
    <w:rsid w:val="00DD4375"/>
    <w:rsid w:val="00DE1C67"/>
    <w:rsid w:val="00DE3A68"/>
    <w:rsid w:val="00DE4809"/>
    <w:rsid w:val="00DE5E24"/>
    <w:rsid w:val="00DF0214"/>
    <w:rsid w:val="00DF0E72"/>
    <w:rsid w:val="00DF1226"/>
    <w:rsid w:val="00DF5F2C"/>
    <w:rsid w:val="00DF6BB3"/>
    <w:rsid w:val="00DF6ECC"/>
    <w:rsid w:val="00E00088"/>
    <w:rsid w:val="00E02C65"/>
    <w:rsid w:val="00E07604"/>
    <w:rsid w:val="00E07B3B"/>
    <w:rsid w:val="00E114A5"/>
    <w:rsid w:val="00E15B20"/>
    <w:rsid w:val="00E24946"/>
    <w:rsid w:val="00E30A5A"/>
    <w:rsid w:val="00E31F15"/>
    <w:rsid w:val="00E3304A"/>
    <w:rsid w:val="00E45323"/>
    <w:rsid w:val="00E458E4"/>
    <w:rsid w:val="00E47BBC"/>
    <w:rsid w:val="00E541D3"/>
    <w:rsid w:val="00E5752D"/>
    <w:rsid w:val="00E62DDB"/>
    <w:rsid w:val="00E650AF"/>
    <w:rsid w:val="00E70C92"/>
    <w:rsid w:val="00E72879"/>
    <w:rsid w:val="00E8278D"/>
    <w:rsid w:val="00E853F3"/>
    <w:rsid w:val="00E90F3F"/>
    <w:rsid w:val="00E9266B"/>
    <w:rsid w:val="00E92B09"/>
    <w:rsid w:val="00E95F29"/>
    <w:rsid w:val="00E96788"/>
    <w:rsid w:val="00E970BF"/>
    <w:rsid w:val="00EA4683"/>
    <w:rsid w:val="00EA473C"/>
    <w:rsid w:val="00EB42FE"/>
    <w:rsid w:val="00EB4709"/>
    <w:rsid w:val="00EB55B9"/>
    <w:rsid w:val="00EB65D0"/>
    <w:rsid w:val="00EB6840"/>
    <w:rsid w:val="00EB6950"/>
    <w:rsid w:val="00EB7BD4"/>
    <w:rsid w:val="00EC21A2"/>
    <w:rsid w:val="00EC55EE"/>
    <w:rsid w:val="00EC6DFA"/>
    <w:rsid w:val="00EC76B1"/>
    <w:rsid w:val="00ED0319"/>
    <w:rsid w:val="00ED191D"/>
    <w:rsid w:val="00ED38B1"/>
    <w:rsid w:val="00ED4A82"/>
    <w:rsid w:val="00ED7FC2"/>
    <w:rsid w:val="00EE23CF"/>
    <w:rsid w:val="00EE4305"/>
    <w:rsid w:val="00EE71E3"/>
    <w:rsid w:val="00EF2E82"/>
    <w:rsid w:val="00EF393D"/>
    <w:rsid w:val="00EF488B"/>
    <w:rsid w:val="00EF66A1"/>
    <w:rsid w:val="00EF6943"/>
    <w:rsid w:val="00F02D65"/>
    <w:rsid w:val="00F02FE5"/>
    <w:rsid w:val="00F06A2C"/>
    <w:rsid w:val="00F21CE0"/>
    <w:rsid w:val="00F2273F"/>
    <w:rsid w:val="00F23647"/>
    <w:rsid w:val="00F23DB7"/>
    <w:rsid w:val="00F27DCE"/>
    <w:rsid w:val="00F31BB5"/>
    <w:rsid w:val="00F343EE"/>
    <w:rsid w:val="00F355FD"/>
    <w:rsid w:val="00F35B1A"/>
    <w:rsid w:val="00F360B8"/>
    <w:rsid w:val="00F401C3"/>
    <w:rsid w:val="00F402F2"/>
    <w:rsid w:val="00F41473"/>
    <w:rsid w:val="00F42CC8"/>
    <w:rsid w:val="00F42FB7"/>
    <w:rsid w:val="00F4390D"/>
    <w:rsid w:val="00F50029"/>
    <w:rsid w:val="00F514BE"/>
    <w:rsid w:val="00F5572D"/>
    <w:rsid w:val="00F57FB7"/>
    <w:rsid w:val="00F6150D"/>
    <w:rsid w:val="00F620C2"/>
    <w:rsid w:val="00F63276"/>
    <w:rsid w:val="00F6484D"/>
    <w:rsid w:val="00F65AF4"/>
    <w:rsid w:val="00F66478"/>
    <w:rsid w:val="00F7185B"/>
    <w:rsid w:val="00F72EDC"/>
    <w:rsid w:val="00F73782"/>
    <w:rsid w:val="00F80F11"/>
    <w:rsid w:val="00F87A81"/>
    <w:rsid w:val="00F900F2"/>
    <w:rsid w:val="00F90D53"/>
    <w:rsid w:val="00F95880"/>
    <w:rsid w:val="00FA23E1"/>
    <w:rsid w:val="00FA2852"/>
    <w:rsid w:val="00FA486D"/>
    <w:rsid w:val="00FA4ABB"/>
    <w:rsid w:val="00FA68AB"/>
    <w:rsid w:val="00FA6997"/>
    <w:rsid w:val="00FB1D25"/>
    <w:rsid w:val="00FB3376"/>
    <w:rsid w:val="00FB36C5"/>
    <w:rsid w:val="00FB41E8"/>
    <w:rsid w:val="00FB5021"/>
    <w:rsid w:val="00FB59DC"/>
    <w:rsid w:val="00FB7164"/>
    <w:rsid w:val="00FC0D89"/>
    <w:rsid w:val="00FC4D13"/>
    <w:rsid w:val="00FC553F"/>
    <w:rsid w:val="00FC564C"/>
    <w:rsid w:val="00FC75F7"/>
    <w:rsid w:val="00FD1222"/>
    <w:rsid w:val="00FE4132"/>
    <w:rsid w:val="00FE6D81"/>
    <w:rsid w:val="00FE7BA1"/>
    <w:rsid w:val="00FF19E4"/>
    <w:rsid w:val="00FF4F8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C46937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ゴシック" w:eastAsia="ＭＳ ゴシック" w:hAnsi="ＭＳ ゴシック" w:cs="ＭＳ 明朝"/>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AC7083"/>
    <w:pPr>
      <w:jc w:val="center"/>
    </w:pPr>
    <w:rPr>
      <w:rFonts w:ascii="Century" w:hAnsi="Century" w:cs="Times New Roman"/>
      <w:sz w:val="22"/>
      <w:szCs w:val="22"/>
    </w:rPr>
  </w:style>
  <w:style w:type="paragraph" w:styleId="a4">
    <w:name w:val="header"/>
    <w:basedOn w:val="a"/>
    <w:rsid w:val="00A05770"/>
    <w:pPr>
      <w:tabs>
        <w:tab w:val="center" w:pos="4252"/>
        <w:tab w:val="right" w:pos="8504"/>
      </w:tabs>
      <w:adjustRightInd w:val="0"/>
      <w:snapToGrid w:val="0"/>
      <w:textAlignment w:val="baseline"/>
    </w:pPr>
    <w:rPr>
      <w:rFonts w:ascii="Century" w:eastAsia="Mincho" w:hAnsi="Century" w:cs="Times New Roman"/>
      <w:sz w:val="21"/>
      <w:szCs w:val="20"/>
    </w:rPr>
  </w:style>
  <w:style w:type="paragraph" w:styleId="a5">
    <w:name w:val="footer"/>
    <w:basedOn w:val="a"/>
    <w:rsid w:val="00801FB1"/>
    <w:pPr>
      <w:tabs>
        <w:tab w:val="center" w:pos="4252"/>
        <w:tab w:val="right" w:pos="8504"/>
      </w:tabs>
      <w:snapToGrid w:val="0"/>
    </w:pPr>
  </w:style>
  <w:style w:type="character" w:styleId="a6">
    <w:name w:val="page number"/>
    <w:basedOn w:val="a0"/>
    <w:rsid w:val="00801FB1"/>
  </w:style>
  <w:style w:type="paragraph" w:styleId="a7">
    <w:name w:val="Body Text"/>
    <w:basedOn w:val="a"/>
    <w:rsid w:val="0075768D"/>
    <w:rPr>
      <w:rFonts w:ascii="Century" w:hAnsi="Century" w:cs="Times New Roman"/>
      <w:kern w:val="2"/>
      <w:szCs w:val="20"/>
    </w:rPr>
  </w:style>
  <w:style w:type="paragraph" w:styleId="a8">
    <w:name w:val="Body Text Indent"/>
    <w:basedOn w:val="a"/>
    <w:rsid w:val="0075768D"/>
    <w:pPr>
      <w:spacing w:line="0" w:lineRule="atLeast"/>
      <w:ind w:left="420" w:firstLine="210"/>
    </w:pPr>
    <w:rPr>
      <w:rFonts w:ascii="Century" w:eastAsia="ＭＳ 明朝" w:hAnsi="Century" w:cs="Times New Roman"/>
      <w:kern w:val="2"/>
      <w:szCs w:val="20"/>
    </w:rPr>
  </w:style>
  <w:style w:type="character" w:styleId="a9">
    <w:name w:val="line number"/>
    <w:basedOn w:val="a0"/>
    <w:rsid w:val="00D61816"/>
  </w:style>
  <w:style w:type="paragraph" w:styleId="aa">
    <w:name w:val="Document Map"/>
    <w:basedOn w:val="a"/>
    <w:semiHidden/>
    <w:rsid w:val="00E970BF"/>
    <w:pPr>
      <w:shd w:val="clear" w:color="auto" w:fill="000080"/>
    </w:pPr>
    <w:rPr>
      <w:rFonts w:ascii="Arial" w:hAnsi="Arial"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399099">
      <w:bodyDiv w:val="1"/>
      <w:marLeft w:val="0"/>
      <w:marRight w:val="0"/>
      <w:marTop w:val="0"/>
      <w:marBottom w:val="0"/>
      <w:divBdr>
        <w:top w:val="none" w:sz="0" w:space="0" w:color="auto"/>
        <w:left w:val="none" w:sz="0" w:space="0" w:color="auto"/>
        <w:bottom w:val="none" w:sz="0" w:space="0" w:color="auto"/>
        <w:right w:val="none" w:sz="0" w:space="0" w:color="auto"/>
      </w:divBdr>
    </w:div>
    <w:div w:id="1736967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231</Words>
  <Characters>232</Characters>
  <Application>Microsoft Office Word</Application>
  <DocSecurity>0</DocSecurity>
  <Lines>232</Lines>
  <Paragraphs>57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2023-03-31T06:15:00Z</dcterms:created>
  <dcterms:modified xsi:type="dcterms:W3CDTF">2026-04-01T00:34:00Z</dcterms:modified>
</cp:coreProperties>
</file>