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8C4F92" w14:textId="77777777" w:rsidR="004E7744" w:rsidRPr="001E4957" w:rsidRDefault="00445F12" w:rsidP="00445F12">
      <w:pPr>
        <w:ind w:left="190" w:hangingChars="100" w:hanging="190"/>
        <w:rPr>
          <w:rFonts w:ascii="ＭＳ ゴシック" w:hAnsi="ＭＳ ゴシック"/>
          <w:b/>
          <w:bCs/>
        </w:rPr>
      </w:pPr>
      <w:bookmarkStart w:id="0" w:name="OLE_LINK24"/>
      <w:r w:rsidRPr="001E4957">
        <w:rPr>
          <w:rFonts w:ascii="ＭＳ ゴシック" w:hAnsi="ＭＳ ゴシック" w:hint="eastAsia"/>
          <w:b/>
          <w:bCs/>
          <w:sz w:val="21"/>
          <w:szCs w:val="21"/>
        </w:rPr>
        <w:t>（様式３</w:t>
      </w:r>
      <w:r w:rsidR="004E7744" w:rsidRPr="001E4957">
        <w:rPr>
          <w:rFonts w:ascii="ＭＳ ゴシック" w:hAnsi="ＭＳ ゴシック" w:hint="eastAsia"/>
          <w:b/>
          <w:bCs/>
          <w:sz w:val="21"/>
          <w:szCs w:val="21"/>
        </w:rPr>
        <w:t>３</w:t>
      </w:r>
      <w:r w:rsidRPr="001E4957">
        <w:rPr>
          <w:rFonts w:ascii="ＭＳ ゴシック" w:hAnsi="ＭＳ ゴシック" w:hint="eastAsia"/>
          <w:b/>
          <w:bCs/>
          <w:sz w:val="21"/>
          <w:szCs w:val="21"/>
        </w:rPr>
        <w:t>）</w:t>
      </w:r>
    </w:p>
    <w:p w14:paraId="12D56A6F" w14:textId="77777777" w:rsidR="00445F12" w:rsidRDefault="00445F12" w:rsidP="004E7744">
      <w:pPr>
        <w:ind w:left="199" w:hangingChars="100" w:hanging="199"/>
        <w:rPr>
          <w:rFonts w:ascii="ＭＳ 明朝" w:eastAsia="ＭＳ 明朝" w:hAnsi="ＭＳ 明朝"/>
        </w:rPr>
      </w:pPr>
    </w:p>
    <w:p w14:paraId="2060E85D" w14:textId="77777777" w:rsidR="00E00A2A" w:rsidRDefault="00E00A2A" w:rsidP="004E7744">
      <w:pPr>
        <w:ind w:left="199" w:hangingChars="100" w:hanging="199"/>
        <w:rPr>
          <w:rFonts w:ascii="ＭＳ 明朝" w:eastAsia="ＭＳ 明朝" w:hAnsi="ＭＳ 明朝"/>
        </w:rPr>
      </w:pPr>
    </w:p>
    <w:p w14:paraId="40BEE890" w14:textId="77777777" w:rsidR="00E00A2A" w:rsidRPr="009B1E9A" w:rsidRDefault="00E00A2A" w:rsidP="004E7744">
      <w:pPr>
        <w:ind w:left="199" w:hangingChars="100" w:hanging="199"/>
        <w:rPr>
          <w:rFonts w:ascii="ＭＳ 明朝" w:eastAsia="ＭＳ 明朝" w:hAnsi="ＭＳ 明朝" w:hint="eastAsia"/>
        </w:rPr>
      </w:pPr>
    </w:p>
    <w:p w14:paraId="76ECBFAA" w14:textId="77777777" w:rsidR="00445F12" w:rsidRPr="009B1E9A" w:rsidRDefault="00445F12" w:rsidP="00445F12">
      <w:pPr>
        <w:jc w:val="center"/>
        <w:rPr>
          <w:rFonts w:ascii="ＭＳ 明朝" w:eastAsia="ＭＳ 明朝" w:hAnsi="ＭＳ 明朝" w:hint="eastAsia"/>
          <w:kern w:val="0"/>
          <w:sz w:val="21"/>
          <w:szCs w:val="21"/>
        </w:rPr>
      </w:pPr>
      <w:r w:rsidRPr="00FC6F06">
        <w:rPr>
          <w:rFonts w:ascii="ＭＳ 明朝" w:eastAsia="ＭＳ 明朝" w:hAnsi="ＭＳ 明朝" w:hint="eastAsia"/>
          <w:spacing w:val="255"/>
          <w:kern w:val="0"/>
          <w:sz w:val="21"/>
          <w:szCs w:val="21"/>
          <w:fitText w:val="4620" w:id="451602944"/>
          <w:lang w:eastAsia="zh-TW"/>
        </w:rPr>
        <w:t>施工段階確認</w:t>
      </w:r>
      <w:r w:rsidRPr="00FC6F06">
        <w:rPr>
          <w:rFonts w:ascii="ＭＳ 明朝" w:eastAsia="ＭＳ 明朝" w:hAnsi="ＭＳ 明朝" w:hint="eastAsia"/>
          <w:spacing w:val="45"/>
          <w:kern w:val="0"/>
          <w:sz w:val="21"/>
          <w:szCs w:val="21"/>
          <w:fitText w:val="4620" w:id="451602944"/>
          <w:lang w:eastAsia="zh-TW"/>
        </w:rPr>
        <w:t>簿</w:t>
      </w:r>
    </w:p>
    <w:p w14:paraId="7381D76A" w14:textId="77777777" w:rsidR="00445F12" w:rsidRPr="009B1E9A" w:rsidRDefault="00445F12" w:rsidP="00445F12">
      <w:pPr>
        <w:rPr>
          <w:rFonts w:ascii="ＭＳ 明朝" w:eastAsia="ＭＳ 明朝" w:hAnsi="ＭＳ 明朝" w:hint="eastAsia"/>
          <w:sz w:val="21"/>
          <w:szCs w:val="21"/>
        </w:rPr>
      </w:pPr>
    </w:p>
    <w:p w14:paraId="5731E4AF" w14:textId="77777777" w:rsidR="00445F12" w:rsidRPr="009B1E9A" w:rsidRDefault="00445F12" w:rsidP="00445F12">
      <w:pPr>
        <w:wordWrap w:val="0"/>
        <w:spacing w:line="240" w:lineRule="atLeast"/>
        <w:jc w:val="right"/>
        <w:rPr>
          <w:rFonts w:ascii="ＭＳ 明朝" w:eastAsia="ＭＳ 明朝" w:hAnsi="ＭＳ 明朝" w:hint="eastAsia"/>
          <w:sz w:val="21"/>
        </w:rPr>
      </w:pPr>
      <w:r w:rsidRPr="009B1E9A">
        <w:rPr>
          <w:rFonts w:ascii="ＭＳ 明朝" w:eastAsia="ＭＳ 明朝" w:hAnsi="ＭＳ 明朝" w:hint="eastAsia"/>
          <w:sz w:val="21"/>
        </w:rPr>
        <w:t>年　　月　　日</w:t>
      </w:r>
    </w:p>
    <w:p w14:paraId="301EEC0F" w14:textId="77777777" w:rsidR="00445F12" w:rsidRPr="009B1E9A" w:rsidRDefault="00445F12" w:rsidP="00445F12">
      <w:pPr>
        <w:pStyle w:val="a3"/>
        <w:tabs>
          <w:tab w:val="clear" w:pos="4252"/>
          <w:tab w:val="clear" w:pos="8504"/>
        </w:tabs>
        <w:snapToGrid/>
        <w:rPr>
          <w:rFonts w:ascii="ＭＳ 明朝" w:eastAsia="ＭＳ 明朝" w:hAnsi="ＭＳ 明朝" w:hint="eastAsia"/>
          <w:sz w:val="21"/>
          <w:szCs w:val="21"/>
        </w:rPr>
      </w:pPr>
    </w:p>
    <w:p w14:paraId="2D52D72A" w14:textId="77777777" w:rsidR="004E7744" w:rsidRPr="009B1E9A" w:rsidRDefault="004E7744" w:rsidP="004E7744">
      <w:pPr>
        <w:rPr>
          <w:rFonts w:ascii="ＭＳ 明朝" w:eastAsia="ＭＳ 明朝" w:hAnsi="ＭＳ 明朝" w:hint="eastAsia"/>
          <w:sz w:val="21"/>
          <w:szCs w:val="21"/>
        </w:rPr>
      </w:pPr>
      <w:r w:rsidRPr="009B1E9A">
        <w:rPr>
          <w:rFonts w:ascii="ＭＳ 明朝" w:eastAsia="ＭＳ 明朝" w:hAnsi="ＭＳ 明朝" w:hint="eastAsia"/>
          <w:sz w:val="21"/>
          <w:szCs w:val="21"/>
        </w:rPr>
        <w:t>主任監督員（氏名）　　　　　　　　殿</w:t>
      </w:r>
    </w:p>
    <w:p w14:paraId="5E152652" w14:textId="77777777" w:rsidR="004E7744" w:rsidRPr="009B1E9A" w:rsidRDefault="004E7744" w:rsidP="004E7744">
      <w:pPr>
        <w:rPr>
          <w:rFonts w:ascii="ＭＳ 明朝" w:eastAsia="ＭＳ 明朝" w:hAnsi="ＭＳ 明朝" w:hint="eastAsia"/>
          <w:sz w:val="21"/>
          <w:szCs w:val="21"/>
        </w:rPr>
      </w:pPr>
    </w:p>
    <w:p w14:paraId="6C6BFD3D" w14:textId="77777777" w:rsidR="004E7744" w:rsidRPr="009B1E9A" w:rsidRDefault="004E7744" w:rsidP="004E7744">
      <w:pPr>
        <w:rPr>
          <w:rFonts w:ascii="ＭＳ 明朝" w:eastAsia="ＭＳ 明朝" w:hAnsi="ＭＳ 明朝" w:hint="eastAsia"/>
          <w:sz w:val="21"/>
          <w:szCs w:val="21"/>
        </w:rPr>
      </w:pPr>
      <w:r w:rsidRPr="009B1E9A">
        <w:rPr>
          <w:rFonts w:ascii="ＭＳ 明朝" w:eastAsia="ＭＳ 明朝" w:hAnsi="ＭＳ 明朝" w:hint="eastAsia"/>
          <w:sz w:val="21"/>
          <w:szCs w:val="21"/>
        </w:rPr>
        <w:t xml:space="preserve">　　　　　　　　　　　　　　　　　　受注者　住　　　所</w:t>
      </w:r>
    </w:p>
    <w:p w14:paraId="05DF0B1E" w14:textId="77777777" w:rsidR="004E7744" w:rsidRPr="009B1E9A" w:rsidRDefault="004E7744" w:rsidP="004E7744">
      <w:pPr>
        <w:rPr>
          <w:rFonts w:ascii="ＭＳ 明朝" w:eastAsia="ＭＳ 明朝" w:hAnsi="ＭＳ 明朝" w:hint="eastAsia"/>
          <w:sz w:val="21"/>
          <w:szCs w:val="21"/>
        </w:rPr>
      </w:pPr>
      <w:r w:rsidRPr="009B1E9A">
        <w:rPr>
          <w:rFonts w:ascii="ＭＳ 明朝" w:eastAsia="ＭＳ 明朝" w:hAnsi="ＭＳ 明朝" w:hint="eastAsia"/>
          <w:sz w:val="21"/>
          <w:szCs w:val="21"/>
        </w:rPr>
        <w:t xml:space="preserve">　　　　　　　　　　　　　　　　　　　　　　</w:t>
      </w:r>
      <w:r w:rsidRPr="009B1E9A">
        <w:rPr>
          <w:rFonts w:ascii="ＭＳ 明朝" w:eastAsia="ＭＳ 明朝" w:hAnsi="ＭＳ 明朝"/>
          <w:sz w:val="21"/>
          <w:szCs w:val="21"/>
        </w:rPr>
        <w:fldChar w:fldCharType="begin"/>
      </w:r>
      <w:r w:rsidRPr="009B1E9A">
        <w:rPr>
          <w:rFonts w:ascii="ＭＳ 明朝" w:eastAsia="ＭＳ 明朝" w:hAnsi="ＭＳ 明朝"/>
          <w:sz w:val="21"/>
          <w:szCs w:val="21"/>
        </w:rPr>
        <w:instrText xml:space="preserve"> eq \o\ad(</w:instrText>
      </w:r>
      <w:r w:rsidRPr="009B1E9A">
        <w:rPr>
          <w:rFonts w:ascii="ＭＳ 明朝" w:eastAsia="ＭＳ 明朝" w:hAnsi="ＭＳ 明朝" w:hint="eastAsia"/>
          <w:sz w:val="21"/>
          <w:szCs w:val="21"/>
        </w:rPr>
        <w:instrText>会社名等</w:instrText>
      </w:r>
      <w:r w:rsidRPr="009B1E9A">
        <w:rPr>
          <w:rFonts w:ascii="ＭＳ 明朝" w:eastAsia="ＭＳ 明朝" w:hAnsi="ＭＳ 明朝"/>
          <w:sz w:val="21"/>
          <w:szCs w:val="21"/>
        </w:rPr>
        <w:instrText>,</w:instrText>
      </w:r>
      <w:r w:rsidRPr="009B1E9A">
        <w:rPr>
          <w:rFonts w:ascii="ＭＳ 明朝" w:eastAsia="ＭＳ 明朝" w:hAnsi="ＭＳ 明朝" w:hint="eastAsia"/>
          <w:sz w:val="21"/>
          <w:szCs w:val="21"/>
        </w:rPr>
        <w:instrText xml:space="preserve">　　　　　</w:instrText>
      </w:r>
      <w:r w:rsidRPr="009B1E9A">
        <w:rPr>
          <w:rFonts w:ascii="ＭＳ 明朝" w:eastAsia="ＭＳ 明朝" w:hAnsi="ＭＳ 明朝"/>
          <w:sz w:val="21"/>
          <w:szCs w:val="21"/>
        </w:rPr>
        <w:instrText>)</w:instrText>
      </w:r>
      <w:r w:rsidRPr="009B1E9A">
        <w:rPr>
          <w:rFonts w:ascii="ＭＳ 明朝" w:eastAsia="ＭＳ 明朝" w:hAnsi="ＭＳ 明朝"/>
          <w:sz w:val="21"/>
          <w:szCs w:val="21"/>
        </w:rPr>
        <w:fldChar w:fldCharType="end"/>
      </w:r>
    </w:p>
    <w:p w14:paraId="58BA3E69" w14:textId="77777777" w:rsidR="004E7744" w:rsidRPr="009B1E9A" w:rsidRDefault="004E7744" w:rsidP="004E7744">
      <w:pPr>
        <w:rPr>
          <w:rFonts w:ascii="ＭＳ 明朝" w:eastAsia="ＭＳ 明朝" w:hAnsi="ＭＳ 明朝" w:hint="eastAsia"/>
          <w:sz w:val="21"/>
          <w:szCs w:val="21"/>
        </w:rPr>
      </w:pPr>
      <w:r w:rsidRPr="009B1E9A">
        <w:rPr>
          <w:rFonts w:ascii="ＭＳ 明朝" w:eastAsia="ＭＳ 明朝" w:hAnsi="ＭＳ 明朝" w:hint="eastAsia"/>
          <w:sz w:val="21"/>
          <w:szCs w:val="21"/>
        </w:rPr>
        <w:t xml:space="preserve">　　　　　　　　　　　　　　　　　　　　　　現場代理人</w:t>
      </w:r>
    </w:p>
    <w:p w14:paraId="7BF92B0A" w14:textId="77777777" w:rsidR="004E7744" w:rsidRPr="009B1E9A" w:rsidRDefault="004E7744" w:rsidP="004E7744">
      <w:pPr>
        <w:wordWrap w:val="0"/>
        <w:spacing w:line="240" w:lineRule="atLeast"/>
        <w:jc w:val="left"/>
        <w:rPr>
          <w:rFonts w:hAnsi="ＭＳ 明朝" w:hint="eastAsia"/>
          <w:szCs w:val="21"/>
        </w:rPr>
      </w:pPr>
    </w:p>
    <w:p w14:paraId="20F52A3A" w14:textId="77777777" w:rsidR="00445F12" w:rsidRPr="009B1E9A" w:rsidRDefault="00445F12" w:rsidP="00445F12">
      <w:pPr>
        <w:pStyle w:val="a3"/>
        <w:tabs>
          <w:tab w:val="clear" w:pos="4252"/>
          <w:tab w:val="clear" w:pos="8504"/>
        </w:tabs>
        <w:snapToGrid/>
        <w:rPr>
          <w:rFonts w:ascii="ＭＳ 明朝" w:eastAsia="ＭＳ 明朝" w:hAnsi="ＭＳ 明朝" w:hint="eastAsia"/>
          <w:sz w:val="21"/>
          <w:szCs w:val="21"/>
          <w:lang w:eastAsia="zh-TW"/>
        </w:rPr>
      </w:pPr>
      <w:r w:rsidRPr="009B1E9A">
        <w:rPr>
          <w:rFonts w:ascii="ＭＳ 明朝" w:eastAsia="ＭＳ 明朝" w:hAnsi="ＭＳ 明朝" w:hint="eastAsia"/>
          <w:sz w:val="21"/>
          <w:szCs w:val="21"/>
          <w:lang w:eastAsia="zh-TW"/>
        </w:rPr>
        <w:t xml:space="preserve">整理番号　</w:t>
      </w:r>
      <w:r w:rsidRPr="009B1E9A">
        <w:rPr>
          <w:rFonts w:ascii="ＭＳ 明朝" w:eastAsia="ＭＳ 明朝" w:hAnsi="ＭＳ 明朝" w:hint="eastAsia"/>
          <w:sz w:val="21"/>
          <w:szCs w:val="21"/>
        </w:rPr>
        <w:t>○</w:t>
      </w:r>
    </w:p>
    <w:tbl>
      <w:tblPr>
        <w:tblW w:w="9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134"/>
        <w:gridCol w:w="5002"/>
      </w:tblGrid>
      <w:tr w:rsidR="00445F12" w:rsidRPr="009B1E9A" w14:paraId="57898026" w14:textId="77777777" w:rsidTr="00445F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136" w:type="dxa"/>
            <w:gridSpan w:val="2"/>
          </w:tcPr>
          <w:p w14:paraId="7861B5D4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  <w:t>工事名：</w:t>
            </w:r>
          </w:p>
        </w:tc>
      </w:tr>
      <w:tr w:rsidR="00445F12" w:rsidRPr="009B1E9A" w14:paraId="0E480E0E" w14:textId="77777777" w:rsidTr="00445F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134" w:type="dxa"/>
          </w:tcPr>
          <w:p w14:paraId="51060EA4" w14:textId="77777777" w:rsidR="00445F12" w:rsidRPr="009B1E9A" w:rsidRDefault="00445F12" w:rsidP="00445F12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確認日：　　年　　月　　日</w:t>
            </w:r>
          </w:p>
        </w:tc>
        <w:tc>
          <w:tcPr>
            <w:tcW w:w="5002" w:type="dxa"/>
          </w:tcPr>
          <w:p w14:paraId="706C8570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FC6F06">
              <w:rPr>
                <w:rFonts w:ascii="ＭＳ 明朝" w:eastAsia="ＭＳ 明朝" w:hAnsi="ＭＳ 明朝" w:hint="eastAsia"/>
                <w:spacing w:val="30"/>
                <w:kern w:val="0"/>
                <w:sz w:val="21"/>
                <w:szCs w:val="21"/>
                <w:fitText w:val="1050" w:id="451602946"/>
                <w:lang w:eastAsia="zh-TW"/>
              </w:rPr>
              <w:t>確認場</w:t>
            </w:r>
            <w:r w:rsidRPr="00FC6F06">
              <w:rPr>
                <w:rFonts w:ascii="ＭＳ 明朝" w:eastAsia="ＭＳ 明朝" w:hAnsi="ＭＳ 明朝" w:hint="eastAsia"/>
                <w:spacing w:val="15"/>
                <w:kern w:val="0"/>
                <w:sz w:val="21"/>
                <w:szCs w:val="21"/>
                <w:fitText w:val="1050" w:id="451602946"/>
                <w:lang w:eastAsia="zh-TW"/>
              </w:rPr>
              <w:t>所</w:t>
            </w:r>
            <w:r w:rsidRPr="009B1E9A"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  <w:t>：</w:t>
            </w:r>
          </w:p>
        </w:tc>
      </w:tr>
      <w:tr w:rsidR="00445F12" w:rsidRPr="009B1E9A" w14:paraId="5DE8C6E8" w14:textId="77777777" w:rsidTr="00445F1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134" w:type="dxa"/>
          </w:tcPr>
          <w:p w14:paraId="7D4FE601" w14:textId="77777777" w:rsidR="00445F12" w:rsidRPr="009B1E9A" w:rsidRDefault="00445F12" w:rsidP="00445F12">
            <w:pPr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工　種：</w:t>
            </w:r>
          </w:p>
        </w:tc>
        <w:tc>
          <w:tcPr>
            <w:tcW w:w="5002" w:type="dxa"/>
          </w:tcPr>
          <w:p w14:paraId="7D37BA08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  <w:t>確認者氏名：監督職員　○　○　○　○</w:t>
            </w:r>
          </w:p>
        </w:tc>
      </w:tr>
      <w:tr w:rsidR="00445F12" w:rsidRPr="009B1E9A" w14:paraId="0FD7EFA0" w14:textId="77777777" w:rsidTr="004E7744">
        <w:tblPrEx>
          <w:tblCellMar>
            <w:top w:w="0" w:type="dxa"/>
            <w:bottom w:w="0" w:type="dxa"/>
          </w:tblCellMar>
        </w:tblPrEx>
        <w:trPr>
          <w:trHeight w:val="8171"/>
        </w:trPr>
        <w:tc>
          <w:tcPr>
            <w:tcW w:w="9136" w:type="dxa"/>
            <w:gridSpan w:val="2"/>
            <w:tcBorders>
              <w:bottom w:val="single" w:sz="4" w:space="0" w:color="auto"/>
            </w:tcBorders>
          </w:tcPr>
          <w:p w14:paraId="462391D1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C93D01">
              <w:rPr>
                <w:rFonts w:ascii="ＭＳ 明朝" w:eastAsia="ＭＳ 明朝" w:hAnsi="ＭＳ 明朝" w:hint="eastAsia"/>
                <w:sz w:val="21"/>
                <w:szCs w:val="21"/>
              </w:rPr>
              <w:t>１</w:t>
            </w:r>
            <w:r w:rsidR="002A4D91" w:rsidRPr="00C93D01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確認内容</w:t>
            </w:r>
          </w:p>
          <w:p w14:paraId="5D9DC91A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0938E3E8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C93D01">
              <w:rPr>
                <w:rFonts w:ascii="ＭＳ 明朝" w:eastAsia="ＭＳ 明朝" w:hAnsi="ＭＳ 明朝" w:hint="eastAsia"/>
                <w:sz w:val="21"/>
                <w:szCs w:val="21"/>
              </w:rPr>
              <w:t>２</w:t>
            </w:r>
            <w:r w:rsidR="002A4D91" w:rsidRPr="00C93D01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確認結果</w:t>
            </w:r>
          </w:p>
          <w:tbl>
            <w:tblPr>
              <w:tblW w:w="8387" w:type="dxa"/>
              <w:tblInd w:w="43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359"/>
              <w:gridCol w:w="1234"/>
              <w:gridCol w:w="1234"/>
              <w:gridCol w:w="1234"/>
              <w:gridCol w:w="1234"/>
              <w:gridCol w:w="1235"/>
              <w:gridCol w:w="857"/>
            </w:tblGrid>
            <w:tr w:rsidR="00445F12" w:rsidRPr="009B1E9A" w14:paraId="5CFB5F32" w14:textId="77777777" w:rsidTr="00445F12">
              <w:tblPrEx>
                <w:tblCellMar>
                  <w:top w:w="0" w:type="dxa"/>
                  <w:bottom w:w="0" w:type="dxa"/>
                </w:tblCellMar>
              </w:tblPrEx>
              <w:trPr>
                <w:trHeight w:val="491"/>
              </w:trPr>
              <w:tc>
                <w:tcPr>
                  <w:tcW w:w="1359" w:type="dxa"/>
                  <w:vAlign w:val="center"/>
                </w:tcPr>
                <w:p w14:paraId="668BFF9D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確認内容</w:t>
                  </w:r>
                </w:p>
              </w:tc>
              <w:tc>
                <w:tcPr>
                  <w:tcW w:w="1234" w:type="dxa"/>
                  <w:vAlign w:val="center"/>
                </w:tcPr>
                <w:p w14:paraId="23DA1D0D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40" w:lineRule="exact"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設計値</w:t>
                  </w:r>
                </w:p>
                <w:p w14:paraId="01994E99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40" w:lineRule="exact"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（㎜）</w:t>
                  </w:r>
                </w:p>
              </w:tc>
              <w:tc>
                <w:tcPr>
                  <w:tcW w:w="1234" w:type="dxa"/>
                  <w:vAlign w:val="center"/>
                </w:tcPr>
                <w:p w14:paraId="7168F302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40" w:lineRule="exact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管理基準値</w:t>
                  </w:r>
                </w:p>
                <w:p w14:paraId="623F931B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40" w:lineRule="exact"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（㎜）</w:t>
                  </w:r>
                </w:p>
              </w:tc>
              <w:tc>
                <w:tcPr>
                  <w:tcW w:w="1234" w:type="dxa"/>
                  <w:vAlign w:val="center"/>
                </w:tcPr>
                <w:p w14:paraId="3BFB5018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40" w:lineRule="exact"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確認時実測値（㎜）</w:t>
                  </w:r>
                </w:p>
              </w:tc>
              <w:tc>
                <w:tcPr>
                  <w:tcW w:w="1234" w:type="dxa"/>
                  <w:vAlign w:val="center"/>
                </w:tcPr>
                <w:p w14:paraId="333C8807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40" w:lineRule="exact"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設計値との差（㎜）</w:t>
                  </w:r>
                </w:p>
              </w:tc>
              <w:tc>
                <w:tcPr>
                  <w:tcW w:w="1235" w:type="dxa"/>
                  <w:vAlign w:val="center"/>
                </w:tcPr>
                <w:p w14:paraId="343B502E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40" w:lineRule="exact"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管理基準値との差（㎜）</w:t>
                  </w:r>
                </w:p>
              </w:tc>
              <w:tc>
                <w:tcPr>
                  <w:tcW w:w="857" w:type="dxa"/>
                  <w:vAlign w:val="center"/>
                </w:tcPr>
                <w:p w14:paraId="627FD42B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</w:pPr>
                  <w:r w:rsidRPr="009B1E9A">
                    <w:rPr>
                      <w:rFonts w:ascii="ＭＳ 明朝" w:eastAsia="ＭＳ 明朝" w:hAnsi="ＭＳ 明朝" w:hint="eastAsia"/>
                      <w:sz w:val="20"/>
                      <w:szCs w:val="20"/>
                    </w:rPr>
                    <w:t>備　考</w:t>
                  </w:r>
                </w:p>
              </w:tc>
            </w:tr>
            <w:tr w:rsidR="00445F12" w:rsidRPr="009B1E9A" w14:paraId="669F7DEA" w14:textId="77777777" w:rsidTr="00445F12">
              <w:tblPrEx>
                <w:tblCellMar>
                  <w:top w:w="0" w:type="dxa"/>
                  <w:bottom w:w="0" w:type="dxa"/>
                </w:tblCellMar>
              </w:tblPrEx>
              <w:trPr>
                <w:trHeight w:val="332"/>
              </w:trPr>
              <w:tc>
                <w:tcPr>
                  <w:tcW w:w="1359" w:type="dxa"/>
                </w:tcPr>
                <w:p w14:paraId="327FD862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6D9CEB8F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3805C37D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502953AC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5C7BCF57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5" w:type="dxa"/>
                </w:tcPr>
                <w:p w14:paraId="14CE1EFD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857" w:type="dxa"/>
                </w:tcPr>
                <w:p w14:paraId="42879658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</w:tr>
            <w:tr w:rsidR="00445F12" w:rsidRPr="009B1E9A" w14:paraId="27932C14" w14:textId="77777777" w:rsidTr="00445F12">
              <w:tblPrEx>
                <w:tblCellMar>
                  <w:top w:w="0" w:type="dxa"/>
                  <w:bottom w:w="0" w:type="dxa"/>
                </w:tblCellMar>
              </w:tblPrEx>
              <w:trPr>
                <w:trHeight w:val="317"/>
              </w:trPr>
              <w:tc>
                <w:tcPr>
                  <w:tcW w:w="1359" w:type="dxa"/>
                </w:tcPr>
                <w:p w14:paraId="0FAE72F2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327C67D6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69A83FE0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76A76AFC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0FC033FF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5" w:type="dxa"/>
                </w:tcPr>
                <w:p w14:paraId="5B976738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857" w:type="dxa"/>
                </w:tcPr>
                <w:p w14:paraId="5A5FC847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</w:tr>
            <w:tr w:rsidR="00445F12" w:rsidRPr="009B1E9A" w14:paraId="5BDD51EB" w14:textId="77777777" w:rsidTr="00445F12">
              <w:tblPrEx>
                <w:tblCellMar>
                  <w:top w:w="0" w:type="dxa"/>
                  <w:bottom w:w="0" w:type="dxa"/>
                </w:tblCellMar>
              </w:tblPrEx>
              <w:trPr>
                <w:trHeight w:val="332"/>
              </w:trPr>
              <w:tc>
                <w:tcPr>
                  <w:tcW w:w="1359" w:type="dxa"/>
                </w:tcPr>
                <w:p w14:paraId="540EBE67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54AB45AA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499C7934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12E28FB1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4" w:type="dxa"/>
                </w:tcPr>
                <w:p w14:paraId="18AF3DF0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1235" w:type="dxa"/>
                </w:tcPr>
                <w:p w14:paraId="15E7E25A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  <w:tc>
                <w:tcPr>
                  <w:tcW w:w="857" w:type="dxa"/>
                </w:tcPr>
                <w:p w14:paraId="7BE35914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jc w:val="center"/>
                    <w:rPr>
                      <w:rFonts w:ascii="ＭＳ 明朝" w:eastAsia="ＭＳ 明朝" w:hAnsi="ＭＳ 明朝" w:hint="eastAsia"/>
                      <w:sz w:val="21"/>
                      <w:szCs w:val="21"/>
                    </w:rPr>
                  </w:pPr>
                </w:p>
              </w:tc>
            </w:tr>
          </w:tbl>
          <w:p w14:paraId="549C95BD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ind w:firstLineChars="300" w:firstLine="567"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上記により行った施工段階確認の結果、□施工管理基準値内（□規格値内）で施工されて</w:t>
            </w:r>
          </w:p>
          <w:p w14:paraId="162946AF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　　　　□いた。　　□いない。</w:t>
            </w:r>
          </w:p>
          <w:p w14:paraId="488964F1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spacing w:line="220" w:lineRule="exact"/>
              <w:ind w:leftChars="100" w:left="199" w:right="360" w:firstLineChars="200" w:firstLine="378"/>
              <w:rPr>
                <w:rFonts w:ascii="ＭＳ 明朝" w:eastAsia="ＭＳ 明朝" w:hAnsi="ＭＳ 明朝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  <w:t>指示事項</w:t>
            </w:r>
          </w:p>
          <w:tbl>
            <w:tblPr>
              <w:tblW w:w="0" w:type="auto"/>
              <w:tblInd w:w="75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9077"/>
            </w:tblGrid>
            <w:tr w:rsidR="00445F12" w:rsidRPr="009B1E9A" w14:paraId="3DE73CA6" w14:textId="77777777" w:rsidTr="00445F12">
              <w:tc>
                <w:tcPr>
                  <w:tcW w:w="9077" w:type="dxa"/>
                  <w:tcBorders>
                    <w:left w:val="nil"/>
                  </w:tcBorders>
                </w:tcPr>
                <w:p w14:paraId="59F24252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20" w:lineRule="exact"/>
                    <w:ind w:left="810" w:right="360" w:hanging="630"/>
                    <w:rPr>
                      <w:rFonts w:ascii="ＭＳ 明朝" w:eastAsia="ＭＳ 明朝" w:hAnsi="ＭＳ 明朝"/>
                      <w:dstrike/>
                      <w:sz w:val="21"/>
                      <w:szCs w:val="21"/>
                      <w:lang w:eastAsia="zh-TW"/>
                    </w:rPr>
                  </w:pPr>
                </w:p>
              </w:tc>
            </w:tr>
            <w:tr w:rsidR="00445F12" w:rsidRPr="009B1E9A" w14:paraId="2728EC05" w14:textId="77777777" w:rsidTr="00445F12">
              <w:tc>
                <w:tcPr>
                  <w:tcW w:w="9077" w:type="dxa"/>
                  <w:tcBorders>
                    <w:left w:val="nil"/>
                  </w:tcBorders>
                </w:tcPr>
                <w:p w14:paraId="6B0E859E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20" w:lineRule="exact"/>
                    <w:ind w:left="810" w:right="360" w:hanging="630"/>
                    <w:rPr>
                      <w:rFonts w:ascii="ＭＳ 明朝" w:eastAsia="ＭＳ 明朝" w:hAnsi="ＭＳ 明朝"/>
                      <w:dstrike/>
                      <w:sz w:val="21"/>
                      <w:szCs w:val="21"/>
                      <w:lang w:eastAsia="zh-TW"/>
                    </w:rPr>
                  </w:pPr>
                </w:p>
              </w:tc>
            </w:tr>
            <w:tr w:rsidR="00445F12" w:rsidRPr="009B1E9A" w14:paraId="7BAE70C5" w14:textId="77777777" w:rsidTr="00445F12">
              <w:tc>
                <w:tcPr>
                  <w:tcW w:w="9077" w:type="dxa"/>
                  <w:tcBorders>
                    <w:left w:val="nil"/>
                  </w:tcBorders>
                </w:tcPr>
                <w:p w14:paraId="67F34BC3" w14:textId="77777777" w:rsidR="00445F12" w:rsidRPr="009B1E9A" w:rsidRDefault="00445F12" w:rsidP="00445F12">
                  <w:pPr>
                    <w:pStyle w:val="a3"/>
                    <w:tabs>
                      <w:tab w:val="clear" w:pos="4252"/>
                      <w:tab w:val="clear" w:pos="8504"/>
                    </w:tabs>
                    <w:snapToGrid/>
                    <w:spacing w:line="220" w:lineRule="exact"/>
                    <w:ind w:left="810" w:right="360" w:hanging="630"/>
                    <w:rPr>
                      <w:rFonts w:ascii="ＭＳ 明朝" w:eastAsia="ＭＳ 明朝" w:hAnsi="ＭＳ 明朝"/>
                      <w:dstrike/>
                      <w:sz w:val="21"/>
                      <w:szCs w:val="21"/>
                      <w:lang w:eastAsia="zh-TW"/>
                    </w:rPr>
                  </w:pPr>
                </w:p>
              </w:tc>
            </w:tr>
          </w:tbl>
          <w:p w14:paraId="6E293C36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3EF7CD31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</w:rPr>
            </w:pPr>
            <w:r w:rsidRPr="00C93D01">
              <w:rPr>
                <w:rFonts w:ascii="ＭＳ 明朝" w:eastAsia="ＭＳ 明朝" w:hAnsi="ＭＳ 明朝" w:hint="eastAsia"/>
                <w:sz w:val="21"/>
                <w:szCs w:val="21"/>
              </w:rPr>
              <w:t>３</w:t>
            </w:r>
            <w:r w:rsidR="002A4D91" w:rsidRPr="00C93D01">
              <w:rPr>
                <w:rFonts w:ascii="ＭＳ 明朝" w:eastAsia="ＭＳ 明朝" w:hAnsi="ＭＳ 明朝" w:hint="eastAsia"/>
                <w:sz w:val="21"/>
                <w:szCs w:val="21"/>
              </w:rPr>
              <w:t xml:space="preserve">　</w:t>
            </w:r>
            <w:r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確認状況写真</w:t>
            </w:r>
            <w:r w:rsidR="00776823"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（監督職員が立会</w:t>
            </w:r>
            <w:r w:rsidR="008B1BF6" w:rsidRPr="00C93D01">
              <w:rPr>
                <w:rFonts w:ascii="ＭＳ 明朝" w:eastAsia="ＭＳ 明朝" w:hAnsi="ＭＳ 明朝" w:hint="eastAsia"/>
                <w:sz w:val="21"/>
                <w:szCs w:val="21"/>
              </w:rPr>
              <w:t>又は遠隔確認</w:t>
            </w:r>
            <w:r w:rsidR="00776823" w:rsidRPr="00C93D01">
              <w:rPr>
                <w:rFonts w:ascii="ＭＳ 明朝" w:eastAsia="ＭＳ 明朝" w:hAnsi="ＭＳ 明朝" w:hint="eastAsia"/>
                <w:sz w:val="21"/>
                <w:szCs w:val="21"/>
              </w:rPr>
              <w:t>した場合は</w:t>
            </w:r>
            <w:r w:rsidR="008B1BF6" w:rsidRPr="00C93D01">
              <w:rPr>
                <w:rFonts w:ascii="ＭＳ 明朝" w:eastAsia="ＭＳ 明朝" w:hAnsi="ＭＳ 明朝" w:hint="eastAsia"/>
                <w:sz w:val="21"/>
                <w:szCs w:val="21"/>
              </w:rPr>
              <w:t>添付</w:t>
            </w:r>
            <w:r w:rsidR="00776823" w:rsidRPr="009B1E9A">
              <w:rPr>
                <w:rFonts w:ascii="ＭＳ 明朝" w:eastAsia="ＭＳ 明朝" w:hAnsi="ＭＳ 明朝" w:hint="eastAsia"/>
                <w:sz w:val="21"/>
                <w:szCs w:val="21"/>
              </w:rPr>
              <w:t>不要）</w:t>
            </w:r>
          </w:p>
          <w:p w14:paraId="4387A818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  <w:t>（１）全　景</w:t>
            </w:r>
          </w:p>
          <w:p w14:paraId="46486BA6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/>
                <w:noProof/>
                <w:sz w:val="21"/>
                <w:szCs w:val="21"/>
              </w:rPr>
              <w:pict w14:anchorId="3ECC31BA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2257" type="#_x0000_t202" style="position:absolute;left:0;text-align:left;margin-left:33pt;margin-top:.45pt;width:303.35pt;height:33.85pt;z-index:251656704">
                  <v:textbox style="mso-next-textbox:#_x0000_s2257">
                    <w:txbxContent>
                      <w:p w14:paraId="59F1554F" w14:textId="77777777" w:rsidR="00445F12" w:rsidRDefault="00445F12" w:rsidP="00445F12">
                        <w:pPr>
                          <w:jc w:val="center"/>
                          <w:rPr>
                            <w:rFonts w:hint="eastAsia"/>
                          </w:rPr>
                        </w:pPr>
                        <w:r>
                          <w:rPr>
                            <w:rFonts w:hint="eastAsia"/>
                            <w:sz w:val="32"/>
                          </w:rPr>
                          <w:t>写　　　　　真</w:t>
                        </w:r>
                      </w:p>
                    </w:txbxContent>
                  </v:textbox>
                </v:shape>
              </w:pict>
            </w:r>
          </w:p>
          <w:p w14:paraId="63568B5B" w14:textId="77777777" w:rsidR="00445F12" w:rsidRPr="009B1E9A" w:rsidRDefault="00445F12" w:rsidP="00445F12">
            <w:pPr>
              <w:pStyle w:val="a3"/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0A2D09EA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</w:p>
          <w:p w14:paraId="7CE2000A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  <w:t>（２）各寸法表示箇所</w:t>
            </w:r>
          </w:p>
          <w:p w14:paraId="05287C05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/>
                <w:noProof/>
                <w:sz w:val="21"/>
                <w:szCs w:val="21"/>
              </w:rPr>
              <w:pict w14:anchorId="3A9C9326">
                <v:shape id="_x0000_s2258" type="#_x0000_t202" style="position:absolute;left:0;text-align:left;margin-left:32.9pt;margin-top:.25pt;width:303.45pt;height:34.8pt;z-index:251657728">
                  <v:textbox style="mso-next-textbox:#_x0000_s2258">
                    <w:txbxContent>
                      <w:p w14:paraId="520331FA" w14:textId="77777777" w:rsidR="00445F12" w:rsidRDefault="00445F12" w:rsidP="00445F12">
                        <w:pPr>
                          <w:jc w:val="center"/>
                          <w:rPr>
                            <w:rFonts w:hint="eastAsia"/>
                            <w:sz w:val="32"/>
                          </w:rPr>
                        </w:pPr>
                        <w:r>
                          <w:rPr>
                            <w:rFonts w:hint="eastAsia"/>
                            <w:sz w:val="32"/>
                          </w:rPr>
                          <w:t xml:space="preserve">写　　　　　</w:t>
                        </w:r>
                        <w:r>
                          <w:rPr>
                            <w:rFonts w:hint="eastAsia"/>
                            <w:sz w:val="32"/>
                          </w:rPr>
                          <w:t>真</w:t>
                        </w:r>
                      </w:p>
                    </w:txbxContent>
                  </v:textbox>
                </v:shape>
              </w:pict>
            </w:r>
          </w:p>
          <w:p w14:paraId="7D2A6D02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</w:p>
          <w:p w14:paraId="5FA4D179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  <w:p w14:paraId="5104F096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  <w:r w:rsidRPr="009B1E9A">
              <w:rPr>
                <w:rFonts w:ascii="ＭＳ 明朝" w:eastAsia="ＭＳ 明朝" w:hAnsi="ＭＳ 明朝"/>
                <w:noProof/>
                <w:sz w:val="21"/>
                <w:szCs w:val="21"/>
              </w:rPr>
              <w:pict w14:anchorId="23C5E5D5">
                <v:shape id="_x0000_s2259" type="#_x0000_t202" style="position:absolute;left:0;text-align:left;margin-left:33pt;margin-top:13.8pt;width:301pt;height:38.05pt;z-index:251658752">
                  <v:textbox style="mso-next-textbox:#_x0000_s2259">
                    <w:txbxContent>
                      <w:p w14:paraId="449F5B2F" w14:textId="77777777" w:rsidR="00445F12" w:rsidRDefault="00445F12" w:rsidP="00445F12">
                        <w:pPr>
                          <w:jc w:val="center"/>
                          <w:rPr>
                            <w:rFonts w:hint="eastAsia"/>
                            <w:sz w:val="32"/>
                          </w:rPr>
                        </w:pPr>
                        <w:r>
                          <w:rPr>
                            <w:rFonts w:hint="eastAsia"/>
                            <w:sz w:val="32"/>
                          </w:rPr>
                          <w:t>写　　　　　真</w:t>
                        </w:r>
                      </w:p>
                    </w:txbxContent>
                  </v:textbox>
                </v:shape>
              </w:pict>
            </w:r>
            <w:r w:rsidRPr="009B1E9A"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  <w:t>（３）</w:t>
            </w:r>
          </w:p>
          <w:p w14:paraId="458E9E55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</w:p>
          <w:p w14:paraId="0B5CF5AE" w14:textId="77777777" w:rsidR="00445F12" w:rsidRPr="009B1E9A" w:rsidRDefault="00445F12" w:rsidP="00445F12">
            <w:pPr>
              <w:pStyle w:val="a3"/>
              <w:tabs>
                <w:tab w:val="clear" w:pos="4252"/>
                <w:tab w:val="clear" w:pos="8504"/>
              </w:tabs>
              <w:snapToGrid/>
              <w:rPr>
                <w:rFonts w:ascii="ＭＳ 明朝" w:eastAsia="ＭＳ 明朝" w:hAnsi="ＭＳ 明朝" w:hint="eastAsia"/>
                <w:sz w:val="21"/>
                <w:szCs w:val="21"/>
                <w:lang w:eastAsia="zh-TW"/>
              </w:rPr>
            </w:pPr>
          </w:p>
          <w:p w14:paraId="0849BCAD" w14:textId="77777777" w:rsidR="00445F12" w:rsidRPr="009B1E9A" w:rsidRDefault="00445F12" w:rsidP="00445F12">
            <w:pPr>
              <w:pStyle w:val="a3"/>
              <w:rPr>
                <w:rFonts w:ascii="ＭＳ 明朝" w:eastAsia="ＭＳ 明朝" w:hAnsi="ＭＳ 明朝" w:hint="eastAsia"/>
                <w:sz w:val="21"/>
                <w:szCs w:val="21"/>
              </w:rPr>
            </w:pPr>
          </w:p>
        </w:tc>
      </w:tr>
    </w:tbl>
    <w:p w14:paraId="6A107822" w14:textId="77777777" w:rsidR="00E703E3" w:rsidRDefault="00E703E3" w:rsidP="008B1BF6">
      <w:pPr>
        <w:ind w:left="896" w:rightChars="200" w:right="398" w:hangingChars="450" w:hanging="896"/>
        <w:rPr>
          <w:rFonts w:ascii="ＭＳ 明朝" w:eastAsia="ＭＳ 明朝" w:hAnsi="ＭＳ 明朝"/>
        </w:rPr>
      </w:pPr>
      <w:r w:rsidRPr="009B1E9A">
        <w:rPr>
          <w:rFonts w:ascii="ＭＳ 明朝" w:eastAsia="ＭＳ 明朝" w:hAnsi="ＭＳ 明朝" w:hint="eastAsia"/>
        </w:rPr>
        <w:t>（</w:t>
      </w:r>
      <w:r w:rsidR="00445F12" w:rsidRPr="009B1E9A">
        <w:rPr>
          <w:rFonts w:ascii="ＭＳ 明朝" w:eastAsia="ＭＳ 明朝" w:hAnsi="ＭＳ 明朝" w:hint="eastAsia"/>
        </w:rPr>
        <w:t>注）</w:t>
      </w:r>
      <w:r w:rsidRPr="00C93D01">
        <w:rPr>
          <w:rFonts w:ascii="ＭＳ 明朝" w:eastAsia="ＭＳ 明朝" w:hAnsi="ＭＳ 明朝" w:hint="eastAsia"/>
        </w:rPr>
        <w:t>１</w:t>
      </w:r>
      <w:r w:rsidR="002A4D91" w:rsidRPr="00C93D01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="00445F12" w:rsidRPr="009B1E9A">
        <w:rPr>
          <w:rFonts w:ascii="ＭＳ 明朝" w:eastAsia="ＭＳ 明朝" w:hAnsi="ＭＳ 明朝" w:hint="eastAsia"/>
        </w:rPr>
        <w:t>施工段階確認で撮影した写真</w:t>
      </w:r>
      <w:r w:rsidR="008B1BF6" w:rsidRPr="00C93D01">
        <w:rPr>
          <w:rFonts w:ascii="ＭＳ 明朝" w:eastAsia="ＭＳ 明朝" w:hAnsi="ＭＳ 明朝" w:hint="eastAsia"/>
        </w:rPr>
        <w:t>（監督職員が立会又は遠隔確認した場合は添付不要）</w:t>
      </w:r>
      <w:r w:rsidR="00445F12" w:rsidRPr="009B1E9A">
        <w:rPr>
          <w:rFonts w:ascii="ＭＳ 明朝" w:eastAsia="ＭＳ 明朝" w:hAnsi="ＭＳ 明朝" w:hint="eastAsia"/>
        </w:rPr>
        <w:t>は、</w:t>
      </w:r>
    </w:p>
    <w:p w14:paraId="14DD943C" w14:textId="77777777" w:rsidR="008B1BF6" w:rsidRPr="008B1BF6" w:rsidRDefault="008B1BF6" w:rsidP="008B1BF6">
      <w:pPr>
        <w:ind w:leftChars="450" w:left="896" w:rightChars="200" w:right="398"/>
        <w:rPr>
          <w:rFonts w:ascii="ＭＳ 明朝" w:eastAsia="ＭＳ 明朝" w:hAnsi="ＭＳ 明朝" w:hint="eastAsia"/>
        </w:rPr>
      </w:pPr>
      <w:r w:rsidRPr="009B1E9A">
        <w:rPr>
          <w:rFonts w:ascii="ＭＳ 明朝" w:eastAsia="ＭＳ 明朝" w:hAnsi="ＭＳ 明朝" w:hint="eastAsia"/>
        </w:rPr>
        <w:t>全て施工段階確認簿で整理するものとし、別途工事写真で整理する必要はない。</w:t>
      </w:r>
    </w:p>
    <w:p w14:paraId="138C7A25" w14:textId="77777777" w:rsidR="00445F12" w:rsidRDefault="00E703E3" w:rsidP="00E703E3">
      <w:pPr>
        <w:ind w:leftChars="300" w:left="796" w:rightChars="200" w:right="398" w:hangingChars="100" w:hanging="199"/>
        <w:rPr>
          <w:rFonts w:ascii="ＭＳ 明朝" w:eastAsia="ＭＳ 明朝" w:hAnsi="ＭＳ 明朝"/>
        </w:rPr>
      </w:pPr>
      <w:r w:rsidRPr="00C93D01">
        <w:rPr>
          <w:rFonts w:ascii="ＭＳ 明朝" w:eastAsia="ＭＳ 明朝" w:hAnsi="ＭＳ 明朝" w:hint="eastAsia"/>
        </w:rPr>
        <w:t>２</w:t>
      </w:r>
      <w:r w:rsidR="002A4D91" w:rsidRPr="00C93D01">
        <w:rPr>
          <w:rFonts w:ascii="ＭＳ 明朝" w:eastAsia="ＭＳ 明朝" w:hAnsi="ＭＳ 明朝" w:hint="eastAsia"/>
          <w:sz w:val="21"/>
          <w:szCs w:val="21"/>
        </w:rPr>
        <w:t xml:space="preserve">　</w:t>
      </w:r>
      <w:r w:rsidRPr="009B1E9A">
        <w:rPr>
          <w:rFonts w:ascii="ＭＳ 明朝" w:eastAsia="ＭＳ 明朝" w:hAnsi="ＭＳ 明朝" w:hint="eastAsia"/>
        </w:rPr>
        <w:t>施工段階確認に係るその他の必要資料は、本確認簿とセットで保管するものとする。</w:t>
      </w:r>
      <w:bookmarkEnd w:id="0"/>
    </w:p>
    <w:p w14:paraId="0F36A7B3" w14:textId="77777777" w:rsidR="00C93D01" w:rsidRPr="002A4D91" w:rsidRDefault="00C93D01" w:rsidP="00895CF3">
      <w:pPr>
        <w:ind w:rightChars="200" w:right="398"/>
        <w:rPr>
          <w:rFonts w:ascii="ＭＳ 明朝" w:eastAsia="ＭＳ 明朝" w:hAnsi="ＭＳ 明朝" w:hint="eastAsia"/>
        </w:rPr>
      </w:pPr>
    </w:p>
    <w:sectPr w:rsidR="00C93D01" w:rsidRPr="002A4D91" w:rsidSect="004E7744">
      <w:pgSz w:w="11907" w:h="16840" w:code="9"/>
      <w:pgMar w:top="851" w:right="1134" w:bottom="851" w:left="1418" w:header="851" w:footer="992" w:gutter="0"/>
      <w:pgNumType w:fmt="numberInDash" w:start="55"/>
      <w:cols w:space="425"/>
      <w:docGrid w:type="linesAndChars" w:linePitch="302" w:charSpace="-42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32E68A" w14:textId="77777777" w:rsidR="00F0481B" w:rsidRDefault="00F0481B">
      <w:r>
        <w:separator/>
      </w:r>
    </w:p>
  </w:endnote>
  <w:endnote w:type="continuationSeparator" w:id="0">
    <w:p w14:paraId="08572CD5" w14:textId="77777777" w:rsidR="00F0481B" w:rsidRDefault="00F04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0EEBBA" w14:textId="77777777" w:rsidR="00F0481B" w:rsidRDefault="00F0481B">
      <w:r>
        <w:separator/>
      </w:r>
    </w:p>
  </w:footnote>
  <w:footnote w:type="continuationSeparator" w:id="0">
    <w:p w14:paraId="34A14E4D" w14:textId="77777777" w:rsidR="00F0481B" w:rsidRDefault="00F04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E2276"/>
    <w:multiLevelType w:val="hybridMultilevel"/>
    <w:tmpl w:val="9A564A7A"/>
    <w:lvl w:ilvl="0" w:tplc="81F4EA1E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98A0E174">
      <w:start w:val="1"/>
      <w:numFmt w:val="decimalFullWidth"/>
      <w:lvlText w:val="（%2）"/>
      <w:lvlJc w:val="left"/>
      <w:pPr>
        <w:tabs>
          <w:tab w:val="num" w:pos="1140"/>
        </w:tabs>
        <w:ind w:left="1140" w:hanging="720"/>
      </w:pPr>
      <w:rPr>
        <w:rFonts w:ascii="ＭＳ ゴシック" w:eastAsia="ＭＳ ゴシック" w:hAnsi="Courier New"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1E52AE0"/>
    <w:multiLevelType w:val="hybridMultilevel"/>
    <w:tmpl w:val="8B5E3618"/>
    <w:lvl w:ilvl="0" w:tplc="0CC2C84C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B611C4C"/>
    <w:multiLevelType w:val="hybridMultilevel"/>
    <w:tmpl w:val="F4C26A88"/>
    <w:lvl w:ilvl="0" w:tplc="21DA00B8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52E144D"/>
    <w:multiLevelType w:val="hybridMultilevel"/>
    <w:tmpl w:val="834202C2"/>
    <w:lvl w:ilvl="0" w:tplc="83526E5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CA5E76"/>
    <w:multiLevelType w:val="hybridMultilevel"/>
    <w:tmpl w:val="42CE2DD8"/>
    <w:lvl w:ilvl="0" w:tplc="AE2EC176">
      <w:start w:val="1"/>
      <w:numFmt w:val="decimalFullWidth"/>
      <w:lvlText w:val="%1．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31E977A7"/>
    <w:multiLevelType w:val="multilevel"/>
    <w:tmpl w:val="65A62E60"/>
    <w:lvl w:ilvl="0">
      <w:start w:val="1"/>
      <w:numFmt w:val="decimalFullWidth"/>
      <w:lvlText w:val="%1．"/>
      <w:lvlJc w:val="left"/>
      <w:pPr>
        <w:tabs>
          <w:tab w:val="num" w:pos="435"/>
        </w:tabs>
        <w:ind w:left="435" w:hanging="435"/>
      </w:pPr>
      <w:rPr>
        <w:rFonts w:ascii="Times New Roman" w:eastAsia="Times New Roman" w:hAnsi="Times New Roman" w:cs="Times New Roman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24D032D"/>
    <w:multiLevelType w:val="singleLevel"/>
    <w:tmpl w:val="FCDE74AA"/>
    <w:lvl w:ilvl="0">
      <w:start w:val="1"/>
      <w:numFmt w:val="decimalFullWidth"/>
      <w:lvlText w:val="（%1）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7" w15:restartNumberingAfterBreak="0">
    <w:nsid w:val="44192376"/>
    <w:multiLevelType w:val="hybridMultilevel"/>
    <w:tmpl w:val="337A43B0"/>
    <w:lvl w:ilvl="0" w:tplc="2882565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5CB83C42"/>
    <w:multiLevelType w:val="hybridMultilevel"/>
    <w:tmpl w:val="507C2D10"/>
    <w:lvl w:ilvl="0" w:tplc="8444A130">
      <w:start w:val="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CC368FF"/>
    <w:multiLevelType w:val="multilevel"/>
    <w:tmpl w:val="42CE2DD8"/>
    <w:lvl w:ilvl="0">
      <w:start w:val="1"/>
      <w:numFmt w:val="decimalFullWidth"/>
      <w:lvlText w:val="%1．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E180CBF"/>
    <w:multiLevelType w:val="multilevel"/>
    <w:tmpl w:val="C2361BE0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611D6982"/>
    <w:multiLevelType w:val="hybridMultilevel"/>
    <w:tmpl w:val="49E8D372"/>
    <w:lvl w:ilvl="0" w:tplc="2882565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668F3A72"/>
    <w:multiLevelType w:val="hybridMultilevel"/>
    <w:tmpl w:val="9CDE6C86"/>
    <w:lvl w:ilvl="0" w:tplc="1D6623B0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7685E7B"/>
    <w:multiLevelType w:val="hybridMultilevel"/>
    <w:tmpl w:val="0CEC26EC"/>
    <w:lvl w:ilvl="0" w:tplc="2882565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6C36400"/>
    <w:multiLevelType w:val="multilevel"/>
    <w:tmpl w:val="0CEC26EC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949116214">
    <w:abstractNumId w:val="6"/>
  </w:num>
  <w:num w:numId="2" w16cid:durableId="2143423243">
    <w:abstractNumId w:val="0"/>
  </w:num>
  <w:num w:numId="3" w16cid:durableId="1215434780">
    <w:abstractNumId w:val="11"/>
  </w:num>
  <w:num w:numId="4" w16cid:durableId="953245583">
    <w:abstractNumId w:val="13"/>
  </w:num>
  <w:num w:numId="5" w16cid:durableId="996689032">
    <w:abstractNumId w:val="10"/>
  </w:num>
  <w:num w:numId="6" w16cid:durableId="1638296106">
    <w:abstractNumId w:val="5"/>
  </w:num>
  <w:num w:numId="7" w16cid:durableId="672610795">
    <w:abstractNumId w:val="14"/>
  </w:num>
  <w:num w:numId="8" w16cid:durableId="1037395347">
    <w:abstractNumId w:val="4"/>
  </w:num>
  <w:num w:numId="9" w16cid:durableId="2068069125">
    <w:abstractNumId w:val="9"/>
  </w:num>
  <w:num w:numId="10" w16cid:durableId="2125464969">
    <w:abstractNumId w:val="7"/>
  </w:num>
  <w:num w:numId="11" w16cid:durableId="2020428893">
    <w:abstractNumId w:val="3"/>
  </w:num>
  <w:num w:numId="12" w16cid:durableId="1049111164">
    <w:abstractNumId w:val="1"/>
  </w:num>
  <w:num w:numId="13" w16cid:durableId="39867387">
    <w:abstractNumId w:val="12"/>
  </w:num>
  <w:num w:numId="14" w16cid:durableId="337125007">
    <w:abstractNumId w:val="2"/>
  </w:num>
  <w:num w:numId="15" w16cid:durableId="2225224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99"/>
  <w:drawingGridVerticalSpacing w:val="1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A4600"/>
    <w:rsid w:val="00012907"/>
    <w:rsid w:val="000151AB"/>
    <w:rsid w:val="00030E58"/>
    <w:rsid w:val="000578E8"/>
    <w:rsid w:val="00062142"/>
    <w:rsid w:val="000635D7"/>
    <w:rsid w:val="000951A0"/>
    <w:rsid w:val="00095A3E"/>
    <w:rsid w:val="000A65AC"/>
    <w:rsid w:val="000C75AA"/>
    <w:rsid w:val="000D088A"/>
    <w:rsid w:val="000F0973"/>
    <w:rsid w:val="0010059D"/>
    <w:rsid w:val="001039E1"/>
    <w:rsid w:val="00126E8C"/>
    <w:rsid w:val="00133874"/>
    <w:rsid w:val="001445BE"/>
    <w:rsid w:val="0016193D"/>
    <w:rsid w:val="00176401"/>
    <w:rsid w:val="00185561"/>
    <w:rsid w:val="0019478E"/>
    <w:rsid w:val="001A0887"/>
    <w:rsid w:val="001B097E"/>
    <w:rsid w:val="001B0BF1"/>
    <w:rsid w:val="001B50D5"/>
    <w:rsid w:val="001B6753"/>
    <w:rsid w:val="001B7D84"/>
    <w:rsid w:val="001C63D1"/>
    <w:rsid w:val="001D45A8"/>
    <w:rsid w:val="001E3130"/>
    <w:rsid w:val="001E4957"/>
    <w:rsid w:val="002010D3"/>
    <w:rsid w:val="00202F45"/>
    <w:rsid w:val="0020732D"/>
    <w:rsid w:val="00227741"/>
    <w:rsid w:val="00230191"/>
    <w:rsid w:val="002359E5"/>
    <w:rsid w:val="002740AD"/>
    <w:rsid w:val="00282206"/>
    <w:rsid w:val="0028790B"/>
    <w:rsid w:val="002A4D91"/>
    <w:rsid w:val="002A563D"/>
    <w:rsid w:val="002B08FB"/>
    <w:rsid w:val="002B4C8A"/>
    <w:rsid w:val="002C6308"/>
    <w:rsid w:val="002D3D67"/>
    <w:rsid w:val="002F68F3"/>
    <w:rsid w:val="00316957"/>
    <w:rsid w:val="003424B6"/>
    <w:rsid w:val="00351CDA"/>
    <w:rsid w:val="00355F7E"/>
    <w:rsid w:val="003679D1"/>
    <w:rsid w:val="00370DB8"/>
    <w:rsid w:val="00374438"/>
    <w:rsid w:val="0037478F"/>
    <w:rsid w:val="00380479"/>
    <w:rsid w:val="00396F36"/>
    <w:rsid w:val="003B0E84"/>
    <w:rsid w:val="003B24F1"/>
    <w:rsid w:val="003B3F44"/>
    <w:rsid w:val="003C543E"/>
    <w:rsid w:val="003C7B55"/>
    <w:rsid w:val="003D208F"/>
    <w:rsid w:val="003E0141"/>
    <w:rsid w:val="003E6454"/>
    <w:rsid w:val="003E7B85"/>
    <w:rsid w:val="003F1D7C"/>
    <w:rsid w:val="004024D3"/>
    <w:rsid w:val="00414726"/>
    <w:rsid w:val="00425EC0"/>
    <w:rsid w:val="004301FE"/>
    <w:rsid w:val="00437FF6"/>
    <w:rsid w:val="004440C3"/>
    <w:rsid w:val="00445F12"/>
    <w:rsid w:val="0045361C"/>
    <w:rsid w:val="00480FF5"/>
    <w:rsid w:val="004D66E8"/>
    <w:rsid w:val="004E7744"/>
    <w:rsid w:val="004F49BB"/>
    <w:rsid w:val="0052638E"/>
    <w:rsid w:val="005355AE"/>
    <w:rsid w:val="0054314F"/>
    <w:rsid w:val="00551AFA"/>
    <w:rsid w:val="00563AC8"/>
    <w:rsid w:val="00563B64"/>
    <w:rsid w:val="00565539"/>
    <w:rsid w:val="005752AD"/>
    <w:rsid w:val="00593806"/>
    <w:rsid w:val="005A0E9F"/>
    <w:rsid w:val="005B45EA"/>
    <w:rsid w:val="005C1D33"/>
    <w:rsid w:val="005D0E83"/>
    <w:rsid w:val="005D2506"/>
    <w:rsid w:val="005E1368"/>
    <w:rsid w:val="005E34B6"/>
    <w:rsid w:val="005F0A0D"/>
    <w:rsid w:val="00601617"/>
    <w:rsid w:val="006153C3"/>
    <w:rsid w:val="00647F1D"/>
    <w:rsid w:val="006677E9"/>
    <w:rsid w:val="00675352"/>
    <w:rsid w:val="00676E8F"/>
    <w:rsid w:val="00695DC6"/>
    <w:rsid w:val="006A027C"/>
    <w:rsid w:val="006A4600"/>
    <w:rsid w:val="006A71DD"/>
    <w:rsid w:val="006D68F9"/>
    <w:rsid w:val="00734EE9"/>
    <w:rsid w:val="007550CA"/>
    <w:rsid w:val="0076044C"/>
    <w:rsid w:val="007627CA"/>
    <w:rsid w:val="00770531"/>
    <w:rsid w:val="00776823"/>
    <w:rsid w:val="00780100"/>
    <w:rsid w:val="0078194E"/>
    <w:rsid w:val="007C65B3"/>
    <w:rsid w:val="007F0C52"/>
    <w:rsid w:val="007F46BA"/>
    <w:rsid w:val="00805CA2"/>
    <w:rsid w:val="008120DD"/>
    <w:rsid w:val="008365A1"/>
    <w:rsid w:val="008373AD"/>
    <w:rsid w:val="00840AD1"/>
    <w:rsid w:val="008810ED"/>
    <w:rsid w:val="0088511A"/>
    <w:rsid w:val="008856B8"/>
    <w:rsid w:val="00892143"/>
    <w:rsid w:val="00895CF3"/>
    <w:rsid w:val="00896188"/>
    <w:rsid w:val="00897981"/>
    <w:rsid w:val="008B1BF6"/>
    <w:rsid w:val="008B6494"/>
    <w:rsid w:val="008E66FA"/>
    <w:rsid w:val="00903328"/>
    <w:rsid w:val="009146BA"/>
    <w:rsid w:val="00924BBE"/>
    <w:rsid w:val="009464C9"/>
    <w:rsid w:val="009801C1"/>
    <w:rsid w:val="00981300"/>
    <w:rsid w:val="00986B2B"/>
    <w:rsid w:val="00993B8C"/>
    <w:rsid w:val="009B1E9A"/>
    <w:rsid w:val="009B767C"/>
    <w:rsid w:val="009E02F0"/>
    <w:rsid w:val="00A01597"/>
    <w:rsid w:val="00A149C6"/>
    <w:rsid w:val="00A3254F"/>
    <w:rsid w:val="00A37213"/>
    <w:rsid w:val="00A50A4B"/>
    <w:rsid w:val="00A657EA"/>
    <w:rsid w:val="00A67254"/>
    <w:rsid w:val="00A76FF7"/>
    <w:rsid w:val="00A911CD"/>
    <w:rsid w:val="00AB7044"/>
    <w:rsid w:val="00AE164B"/>
    <w:rsid w:val="00AE750F"/>
    <w:rsid w:val="00AF1DA6"/>
    <w:rsid w:val="00AF30B9"/>
    <w:rsid w:val="00B62E1D"/>
    <w:rsid w:val="00B738A2"/>
    <w:rsid w:val="00B740A3"/>
    <w:rsid w:val="00B80E9B"/>
    <w:rsid w:val="00B82035"/>
    <w:rsid w:val="00B8296A"/>
    <w:rsid w:val="00BA668E"/>
    <w:rsid w:val="00BA7340"/>
    <w:rsid w:val="00BA7DD4"/>
    <w:rsid w:val="00BB479E"/>
    <w:rsid w:val="00BB7804"/>
    <w:rsid w:val="00BC330C"/>
    <w:rsid w:val="00BD7A19"/>
    <w:rsid w:val="00C00756"/>
    <w:rsid w:val="00C04B54"/>
    <w:rsid w:val="00C05263"/>
    <w:rsid w:val="00C1266E"/>
    <w:rsid w:val="00C20460"/>
    <w:rsid w:val="00C65934"/>
    <w:rsid w:val="00C76745"/>
    <w:rsid w:val="00C93D01"/>
    <w:rsid w:val="00CC16B6"/>
    <w:rsid w:val="00CD6896"/>
    <w:rsid w:val="00CE056C"/>
    <w:rsid w:val="00CF50F0"/>
    <w:rsid w:val="00CF5AB7"/>
    <w:rsid w:val="00D12E4E"/>
    <w:rsid w:val="00D162B8"/>
    <w:rsid w:val="00D21C22"/>
    <w:rsid w:val="00D4043D"/>
    <w:rsid w:val="00D47FA0"/>
    <w:rsid w:val="00D57DEA"/>
    <w:rsid w:val="00D80176"/>
    <w:rsid w:val="00D804FB"/>
    <w:rsid w:val="00DA721C"/>
    <w:rsid w:val="00DB2E9F"/>
    <w:rsid w:val="00DB7040"/>
    <w:rsid w:val="00DC1BA3"/>
    <w:rsid w:val="00DE557B"/>
    <w:rsid w:val="00E00A2A"/>
    <w:rsid w:val="00E07DF6"/>
    <w:rsid w:val="00E155A0"/>
    <w:rsid w:val="00E15F74"/>
    <w:rsid w:val="00E41DBC"/>
    <w:rsid w:val="00E43C67"/>
    <w:rsid w:val="00E53B33"/>
    <w:rsid w:val="00E60A39"/>
    <w:rsid w:val="00E60CD4"/>
    <w:rsid w:val="00E703E3"/>
    <w:rsid w:val="00E73823"/>
    <w:rsid w:val="00E94587"/>
    <w:rsid w:val="00E95CE7"/>
    <w:rsid w:val="00E97BCE"/>
    <w:rsid w:val="00EB3961"/>
    <w:rsid w:val="00EB5C11"/>
    <w:rsid w:val="00EC1459"/>
    <w:rsid w:val="00EC3B98"/>
    <w:rsid w:val="00EC4F8C"/>
    <w:rsid w:val="00EE0BB4"/>
    <w:rsid w:val="00EF1B71"/>
    <w:rsid w:val="00EF5824"/>
    <w:rsid w:val="00F0481B"/>
    <w:rsid w:val="00F17EAB"/>
    <w:rsid w:val="00F23EEE"/>
    <w:rsid w:val="00F40CF0"/>
    <w:rsid w:val="00F44404"/>
    <w:rsid w:val="00F618E0"/>
    <w:rsid w:val="00FB2F21"/>
    <w:rsid w:val="00FB5712"/>
    <w:rsid w:val="00FC04E6"/>
    <w:rsid w:val="00FC6F06"/>
    <w:rsid w:val="00FD34B1"/>
    <w:rsid w:val="00FD3746"/>
    <w:rsid w:val="00FD46D3"/>
    <w:rsid w:val="00FD5D34"/>
    <w:rsid w:val="00FE5E46"/>
    <w:rsid w:val="00FF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4:docId w14:val="137CAEC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D34B1"/>
    <w:pPr>
      <w:widowControl w:val="0"/>
      <w:jc w:val="both"/>
    </w:pPr>
    <w:rPr>
      <w:rFonts w:eastAsia="ＭＳ ゴシック"/>
      <w:kern w:val="2"/>
      <w:sz w:val="22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rsid w:val="00FD34B1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FD34B1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rsid w:val="004301FE"/>
  </w:style>
  <w:style w:type="paragraph" w:styleId="a7">
    <w:name w:val="Plain Text"/>
    <w:basedOn w:val="a"/>
    <w:rsid w:val="009801C1"/>
    <w:rPr>
      <w:rFonts w:ascii="ＭＳ 明朝" w:eastAsia="ＭＳ 明朝" w:hAnsi="Courier New"/>
      <w:sz w:val="21"/>
      <w:szCs w:val="20"/>
    </w:rPr>
  </w:style>
  <w:style w:type="paragraph" w:customStyle="1" w:styleId="a8">
    <w:name w:val="一太郎８"/>
    <w:rsid w:val="00E41DBC"/>
    <w:pPr>
      <w:widowControl w:val="0"/>
      <w:wordWrap w:val="0"/>
      <w:autoSpaceDE w:val="0"/>
      <w:autoSpaceDN w:val="0"/>
      <w:adjustRightInd w:val="0"/>
      <w:spacing w:line="413" w:lineRule="atLeast"/>
      <w:jc w:val="both"/>
    </w:pPr>
    <w:rPr>
      <w:rFonts w:ascii="Times New Roman" w:hAnsi="Times New Roman"/>
      <w:spacing w:val="-1"/>
      <w:sz w:val="24"/>
    </w:rPr>
  </w:style>
  <w:style w:type="paragraph" w:styleId="a9">
    <w:name w:val="Note Heading"/>
    <w:basedOn w:val="a"/>
    <w:next w:val="a"/>
    <w:rsid w:val="001B0BF1"/>
    <w:pPr>
      <w:jc w:val="center"/>
    </w:pPr>
    <w:rPr>
      <w:kern w:val="0"/>
    </w:rPr>
  </w:style>
  <w:style w:type="paragraph" w:styleId="aa">
    <w:name w:val="Closing"/>
    <w:basedOn w:val="a"/>
    <w:rsid w:val="001B0BF1"/>
    <w:pPr>
      <w:jc w:val="right"/>
    </w:pPr>
    <w:rPr>
      <w:kern w:val="0"/>
    </w:rPr>
  </w:style>
  <w:style w:type="paragraph" w:styleId="ab">
    <w:name w:val="Body Text Indent"/>
    <w:basedOn w:val="a"/>
    <w:rsid w:val="004F49BB"/>
    <w:pPr>
      <w:ind w:left="420" w:hangingChars="200" w:hanging="420"/>
    </w:pPr>
    <w:rPr>
      <w:rFonts w:eastAsia="ＭＳ 明朝"/>
      <w:sz w:val="21"/>
      <w:szCs w:val="24"/>
    </w:rPr>
  </w:style>
  <w:style w:type="character" w:styleId="ac">
    <w:name w:val="line number"/>
    <w:basedOn w:val="a0"/>
    <w:rsid w:val="001445BE"/>
  </w:style>
  <w:style w:type="paragraph" w:styleId="ad">
    <w:name w:val="Balloon Text"/>
    <w:basedOn w:val="a"/>
    <w:semiHidden/>
    <w:rsid w:val="0020732D"/>
    <w:rPr>
      <w:rFonts w:ascii="Arial" w:hAnsi="Arial"/>
      <w:sz w:val="18"/>
      <w:szCs w:val="18"/>
    </w:rPr>
  </w:style>
  <w:style w:type="character" w:customStyle="1" w:styleId="a4">
    <w:name w:val="ヘッダー (文字)"/>
    <w:link w:val="a3"/>
    <w:rsid w:val="00445F12"/>
    <w:rPr>
      <w:rFonts w:eastAsia="ＭＳ ゴシック"/>
      <w:kern w:val="2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54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8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7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6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3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1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8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6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6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2023-03-31T06:15:00Z</dcterms:created>
  <dcterms:modified xsi:type="dcterms:W3CDTF">2023-03-31T06:15:00Z</dcterms:modified>
</cp:coreProperties>
</file>