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7F650" w14:textId="77777777" w:rsidR="002E47D7" w:rsidRPr="00756360" w:rsidRDefault="00394EB2" w:rsidP="002E47D7">
      <w:pPr>
        <w:rPr>
          <w:rFonts w:hint="eastAsia"/>
          <w:b/>
          <w:bCs/>
          <w:sz w:val="21"/>
          <w:szCs w:val="21"/>
        </w:rPr>
      </w:pPr>
      <w:r w:rsidRPr="00756360">
        <w:rPr>
          <w:rFonts w:hint="eastAsia"/>
          <w:b/>
          <w:bCs/>
          <w:sz w:val="21"/>
          <w:szCs w:val="21"/>
        </w:rPr>
        <w:t>（様式</w:t>
      </w:r>
      <w:r w:rsidR="00660AC8" w:rsidRPr="00756360">
        <w:rPr>
          <w:rFonts w:hint="eastAsia"/>
          <w:b/>
          <w:bCs/>
          <w:sz w:val="21"/>
          <w:szCs w:val="21"/>
        </w:rPr>
        <w:t>３１</w:t>
      </w:r>
      <w:r w:rsidR="002E47D7" w:rsidRPr="00756360">
        <w:rPr>
          <w:rFonts w:hint="eastAsia"/>
          <w:b/>
          <w:bCs/>
          <w:sz w:val="21"/>
          <w:szCs w:val="21"/>
        </w:rPr>
        <w:t>）</w:t>
      </w:r>
    </w:p>
    <w:p w14:paraId="30E1435D" w14:textId="77777777" w:rsidR="008E0F88" w:rsidRPr="00B66EAD" w:rsidRDefault="008E0F88" w:rsidP="002E47D7">
      <w:pPr>
        <w:rPr>
          <w:rFonts w:ascii="ＭＳ 明朝" w:eastAsia="ＭＳ 明朝" w:hAnsi="ＭＳ 明朝" w:cs="Times New Roman" w:hint="eastAsia"/>
          <w:spacing w:val="12"/>
          <w:sz w:val="20"/>
          <w:szCs w:val="20"/>
        </w:rPr>
      </w:pPr>
    </w:p>
    <w:p w14:paraId="4CE21AA1" w14:textId="77777777" w:rsidR="008E0F88" w:rsidRPr="00B66EAD" w:rsidRDefault="008E0F88" w:rsidP="008E0F88">
      <w:pPr>
        <w:spacing w:line="404" w:lineRule="exact"/>
        <w:jc w:val="center"/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cs="Times New Roman"/>
          <w:sz w:val="20"/>
          <w:szCs w:val="20"/>
        </w:rPr>
        <w:fldChar w:fldCharType="begin"/>
      </w:r>
      <w:r w:rsidRPr="00B66EAD">
        <w:rPr>
          <w:rFonts w:ascii="ＭＳ 明朝" w:eastAsia="ＭＳ 明朝" w:hAnsi="ＭＳ 明朝" w:cs="Times New Roman"/>
          <w:sz w:val="20"/>
          <w:szCs w:val="20"/>
        </w:rPr>
        <w:instrText>eq \o\ad(</w:instrText>
      </w:r>
      <w:r w:rsidRPr="00B66EAD">
        <w:rPr>
          <w:rFonts w:ascii="ＭＳ 明朝" w:eastAsia="ＭＳ 明朝" w:hAnsi="ＭＳ 明朝" w:hint="eastAsia"/>
          <w:spacing w:val="2"/>
          <w:sz w:val="20"/>
          <w:szCs w:val="20"/>
        </w:rPr>
        <w:instrText>打合簿</w:instrText>
      </w:r>
      <w:r w:rsidRPr="00B66EAD">
        <w:rPr>
          <w:rFonts w:ascii="ＭＳ 明朝" w:eastAsia="ＭＳ 明朝" w:hAnsi="ＭＳ 明朝" w:cs="Times New Roman"/>
          <w:sz w:val="20"/>
          <w:szCs w:val="20"/>
        </w:rPr>
        <w:instrText>,</w:instrText>
      </w:r>
      <w:r w:rsidRPr="00B66EAD">
        <w:rPr>
          <w:rFonts w:ascii="ＭＳ 明朝" w:eastAsia="ＭＳ 明朝" w:hAnsi="ＭＳ 明朝" w:cs="Times New Roman" w:hint="eastAsia"/>
          <w:sz w:val="20"/>
          <w:szCs w:val="20"/>
        </w:rPr>
        <w:instrText xml:space="preserve">　　　　　　　　　　　　　</w:instrText>
      </w:r>
      <w:r w:rsidRPr="00B66EAD">
        <w:rPr>
          <w:rFonts w:ascii="ＭＳ 明朝" w:eastAsia="ＭＳ 明朝" w:hAnsi="ＭＳ 明朝" w:cs="Times New Roman"/>
          <w:sz w:val="20"/>
          <w:szCs w:val="20"/>
        </w:rPr>
        <w:instrText xml:space="preserve"> )</w:instrText>
      </w:r>
      <w:r w:rsidRPr="00B66EAD">
        <w:rPr>
          <w:rFonts w:ascii="ＭＳ 明朝" w:eastAsia="ＭＳ 明朝" w:hAnsi="ＭＳ 明朝" w:cs="Times New Roman"/>
          <w:sz w:val="20"/>
          <w:szCs w:val="20"/>
        </w:rPr>
        <w:fldChar w:fldCharType="separate"/>
      </w:r>
      <w:r w:rsidRPr="00B66EAD">
        <w:rPr>
          <w:rFonts w:ascii="ＭＳ 明朝" w:eastAsia="ＭＳ 明朝" w:hAnsi="ＭＳ 明朝" w:hint="eastAsia"/>
          <w:spacing w:val="2"/>
          <w:sz w:val="20"/>
          <w:szCs w:val="20"/>
        </w:rPr>
        <w:t>打合簿</w:t>
      </w:r>
      <w:r w:rsidRPr="00B66EAD">
        <w:rPr>
          <w:rFonts w:ascii="ＭＳ 明朝" w:eastAsia="ＭＳ 明朝" w:hAnsi="ＭＳ 明朝" w:cs="Times New Roman"/>
          <w:sz w:val="20"/>
          <w:szCs w:val="20"/>
        </w:rPr>
        <w:fldChar w:fldCharType="end"/>
      </w:r>
    </w:p>
    <w:p w14:paraId="19247625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</w:p>
    <w:p w14:paraId="26D5333F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</w:t>
      </w:r>
      <w:r w:rsidR="00B71733">
        <w:rPr>
          <w:rFonts w:ascii="ＭＳ 明朝" w:eastAsia="ＭＳ 明朝" w:hAnsi="ＭＳ 明朝" w:hint="eastAsia"/>
          <w:sz w:val="20"/>
          <w:szCs w:val="20"/>
        </w:rPr>
        <w:t xml:space="preserve">　　　　　　　　</w:t>
      </w: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年　　月　　日</w:t>
      </w:r>
    </w:p>
    <w:p w14:paraId="5C1BCE81" w14:textId="77777777" w:rsidR="008E0F88" w:rsidRPr="00B66EAD" w:rsidRDefault="008E0F88" w:rsidP="008E0F88">
      <w:pPr>
        <w:ind w:firstLineChars="2100" w:firstLine="4200"/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>（監督職員）</w:t>
      </w:r>
    </w:p>
    <w:p w14:paraId="31CE03CE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</w:t>
      </w:r>
      <w:r w:rsidRPr="008E0F4C">
        <w:rPr>
          <w:rFonts w:ascii="ＭＳ 明朝" w:eastAsia="ＭＳ 明朝" w:hAnsi="ＭＳ 明朝" w:hint="eastAsia"/>
          <w:sz w:val="20"/>
          <w:szCs w:val="20"/>
          <w:fitText w:val="1000" w:id="-750071808"/>
        </w:rPr>
        <w:t>総括監督員</w:t>
      </w:r>
    </w:p>
    <w:p w14:paraId="4774C09D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</w:t>
      </w:r>
      <w:r w:rsidRPr="008E0F4C">
        <w:rPr>
          <w:rFonts w:ascii="ＭＳ 明朝" w:eastAsia="ＭＳ 明朝" w:hAnsi="ＭＳ 明朝" w:hint="eastAsia"/>
          <w:sz w:val="20"/>
          <w:szCs w:val="20"/>
          <w:fitText w:val="1000" w:id="-750071807"/>
        </w:rPr>
        <w:t>主任監督員</w:t>
      </w:r>
    </w:p>
    <w:p w14:paraId="650E2B83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</w:t>
      </w:r>
      <w:r w:rsidRPr="008E0F4C">
        <w:rPr>
          <w:rFonts w:ascii="ＭＳ 明朝" w:eastAsia="ＭＳ 明朝" w:hAnsi="ＭＳ 明朝" w:hint="eastAsia"/>
          <w:spacing w:val="100"/>
          <w:sz w:val="20"/>
          <w:szCs w:val="20"/>
          <w:fitText w:val="1000" w:id="-750071806"/>
        </w:rPr>
        <w:t>監督</w:t>
      </w:r>
      <w:r w:rsidRPr="008E0F4C">
        <w:rPr>
          <w:rFonts w:ascii="ＭＳ 明朝" w:eastAsia="ＭＳ 明朝" w:hAnsi="ＭＳ 明朝" w:hint="eastAsia"/>
          <w:sz w:val="20"/>
          <w:szCs w:val="20"/>
          <w:fitText w:val="1000" w:id="-750071806"/>
        </w:rPr>
        <w:t>員</w:t>
      </w:r>
    </w:p>
    <w:p w14:paraId="6BA830AE" w14:textId="77777777" w:rsidR="00756360" w:rsidRPr="00B66EAD" w:rsidRDefault="00756360" w:rsidP="00756360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</w:p>
    <w:p w14:paraId="2E607939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（</w:t>
      </w:r>
      <w:r w:rsidR="00B71733">
        <w:rPr>
          <w:rFonts w:ascii="ＭＳ 明朝" w:eastAsia="ＭＳ 明朝" w:hAnsi="ＭＳ 明朝" w:hint="eastAsia"/>
          <w:sz w:val="20"/>
          <w:szCs w:val="20"/>
        </w:rPr>
        <w:t>受注者</w:t>
      </w:r>
      <w:r w:rsidRPr="00B66EAD">
        <w:rPr>
          <w:rFonts w:ascii="ＭＳ 明朝" w:eastAsia="ＭＳ 明朝" w:hAnsi="ＭＳ 明朝" w:hint="eastAsia"/>
          <w:sz w:val="20"/>
          <w:szCs w:val="20"/>
        </w:rPr>
        <w:t>）</w:t>
      </w:r>
    </w:p>
    <w:p w14:paraId="46175CD8" w14:textId="77777777" w:rsidR="008E0F88" w:rsidRPr="00756360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</w:p>
    <w:p w14:paraId="09519BD8" w14:textId="77777777" w:rsidR="008E0F88" w:rsidRPr="00B66EAD" w:rsidRDefault="008E0F88" w:rsidP="008E0F88">
      <w:pPr>
        <w:rPr>
          <w:rFonts w:ascii="ＭＳ 明朝" w:eastAsia="ＭＳ 明朝" w:hAnsi="ＭＳ 明朝" w:cs="Times New Roman"/>
          <w:spacing w:val="12"/>
          <w:sz w:val="20"/>
          <w:szCs w:val="20"/>
        </w:rPr>
      </w:pPr>
      <w:r w:rsidRPr="00B66EAD">
        <w:rPr>
          <w:rFonts w:ascii="ＭＳ 明朝" w:eastAsia="ＭＳ 明朝" w:hAnsi="ＭＳ 明朝" w:hint="eastAsia"/>
          <w:sz w:val="20"/>
          <w:szCs w:val="20"/>
        </w:rPr>
        <w:t xml:space="preserve">　　</w:t>
      </w:r>
      <w:r w:rsidRPr="00B66EAD">
        <w:rPr>
          <w:rFonts w:ascii="ＭＳ 明朝" w:eastAsia="ＭＳ 明朝" w:hAnsi="ＭＳ 明朝" w:hint="eastAsia"/>
          <w:sz w:val="20"/>
          <w:szCs w:val="20"/>
          <w:u w:val="single" w:color="000000"/>
        </w:rPr>
        <w:t xml:space="preserve">工事名　　　　　　　　　　　　　　　　</w:t>
      </w:r>
      <w:r w:rsidR="00B71733">
        <w:rPr>
          <w:rFonts w:ascii="ＭＳ 明朝" w:eastAsia="ＭＳ 明朝" w:hAnsi="ＭＳ 明朝" w:hint="eastAsia"/>
          <w:sz w:val="20"/>
          <w:szCs w:val="20"/>
          <w:u w:val="single" w:color="000000"/>
        </w:rPr>
        <w:t xml:space="preserve">　　　　　　　　　　　　　　　　　　　　</w:t>
      </w:r>
      <w:r w:rsidRPr="00B66EAD">
        <w:rPr>
          <w:rFonts w:ascii="ＭＳ 明朝" w:eastAsia="ＭＳ 明朝" w:hAnsi="ＭＳ 明朝" w:hint="eastAsia"/>
          <w:sz w:val="20"/>
          <w:szCs w:val="20"/>
          <w:u w:val="single" w:color="000000"/>
        </w:rPr>
        <w:t xml:space="preserve">　　</w:t>
      </w:r>
    </w:p>
    <w:p w14:paraId="1AD46AFD" w14:textId="77777777" w:rsidR="008E0F88" w:rsidRPr="00774D16" w:rsidRDefault="008E0F88" w:rsidP="008E0F88">
      <w:pPr>
        <w:rPr>
          <w:rFonts w:ascii="ＭＳ 明朝" w:eastAsia="ＭＳ 明朝" w:hAnsi="ＭＳ 明朝" w:cs="Times New Roman"/>
          <w:spacing w:val="12"/>
          <w:sz w:val="16"/>
          <w:szCs w:val="16"/>
        </w:rPr>
      </w:pP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04"/>
        <w:gridCol w:w="560"/>
        <w:gridCol w:w="617"/>
        <w:gridCol w:w="2017"/>
        <w:gridCol w:w="5715"/>
        <w:gridCol w:w="56"/>
      </w:tblGrid>
      <w:tr w:rsidR="008E0F88" w:rsidRPr="00B66EAD" w14:paraId="3A298DDD" w14:textId="77777777">
        <w:tblPrEx>
          <w:tblCellMar>
            <w:top w:w="0" w:type="dxa"/>
            <w:bottom w:w="0" w:type="dxa"/>
          </w:tblCellMar>
        </w:tblPrEx>
        <w:tc>
          <w:tcPr>
            <w:tcW w:w="1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92441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fldChar w:fldCharType="begin"/>
            </w: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instrText>eq \o\ad(</w:instrText>
            </w: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instrText>発議者</w:instrText>
            </w: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instrText>,</w:instrText>
            </w:r>
            <w:r w:rsidRPr="00B66EAD">
              <w:rPr>
                <w:rFonts w:ascii="ＭＳ 明朝" w:eastAsia="ＭＳ 明朝" w:hAnsi="ＭＳ 明朝" w:cs="Times New Roman" w:hint="eastAsia"/>
                <w:sz w:val="20"/>
                <w:szCs w:val="20"/>
              </w:rPr>
              <w:instrText xml:space="preserve">　　　　</w:instrText>
            </w: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instrText>)</w:instrText>
            </w: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fldChar w:fldCharType="separate"/>
            </w: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発議者</w:t>
            </w:r>
            <w:r w:rsidRPr="00B66EAD">
              <w:rPr>
                <w:rFonts w:ascii="ＭＳ 明朝" w:eastAsia="ＭＳ 明朝" w:hAnsi="ＭＳ 明朝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0C23A" w14:textId="77777777" w:rsidR="008E0F88" w:rsidRPr="00B66EAD" w:rsidRDefault="008E0F88" w:rsidP="00B71733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□発注者</w:t>
            </w:r>
            <w:r w:rsidR="009D20CC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□</w:t>
            </w:r>
            <w:r w:rsidR="00B71733">
              <w:rPr>
                <w:rFonts w:ascii="ＭＳ 明朝" w:eastAsia="ＭＳ 明朝" w:hAnsi="ＭＳ 明朝" w:hint="eastAsia"/>
                <w:sz w:val="20"/>
                <w:szCs w:val="20"/>
              </w:rPr>
              <w:t>受注者</w:t>
            </w:r>
          </w:p>
        </w:tc>
        <w:tc>
          <w:tcPr>
            <w:tcW w:w="577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782B7F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</w:tc>
      </w:tr>
      <w:tr w:rsidR="008E0F88" w:rsidRPr="00B66EAD" w14:paraId="2313F3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56" w:type="dxa"/>
        </w:trPr>
        <w:tc>
          <w:tcPr>
            <w:tcW w:w="1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4323F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発議事項</w:t>
            </w:r>
          </w:p>
        </w:tc>
        <w:tc>
          <w:tcPr>
            <w:tcW w:w="7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8885B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□協議　□承諾　□指示　□提出　□報告　□通知　□その他</w:t>
            </w:r>
            <w:r w:rsidRPr="00B66EAD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</w:t>
            </w:r>
            <w:r w:rsidRPr="00B66EAD">
              <w:rPr>
                <w:rFonts w:ascii="ＭＳ 明朝" w:eastAsia="ＭＳ 明朝" w:hAnsi="ＭＳ 明朝"/>
                <w:sz w:val="20"/>
                <w:szCs w:val="20"/>
              </w:rPr>
              <w:t>)</w:t>
            </w:r>
          </w:p>
        </w:tc>
      </w:tr>
      <w:tr w:rsidR="008E0F88" w:rsidRPr="00B66EAD" w14:paraId="7E7EDB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56" w:type="dxa"/>
        </w:trPr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BE444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件　　　　　名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E85B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内　　　　　容</w:t>
            </w:r>
          </w:p>
        </w:tc>
      </w:tr>
      <w:tr w:rsidR="008E0F88" w:rsidRPr="00B66EAD" w14:paraId="4EE4B8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56" w:type="dxa"/>
        </w:trPr>
        <w:tc>
          <w:tcPr>
            <w:tcW w:w="3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16C3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024F16D4" w14:textId="77777777" w:rsidR="008E0F88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2F2B6A48" w14:textId="77777777" w:rsidR="00DF3A90" w:rsidRDefault="00DF3A90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2F990687" w14:textId="77777777" w:rsidR="00DF3A90" w:rsidRPr="00B66EAD" w:rsidRDefault="00DF3A90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</w:pPr>
          </w:p>
          <w:p w14:paraId="1C9C46A2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324E634F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98DB" w14:textId="77777777" w:rsidR="00810481" w:rsidRPr="00B66EAD" w:rsidRDefault="00810481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</w:pPr>
          </w:p>
          <w:p w14:paraId="56A8C427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2379E7A8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  <w:p w14:paraId="16B8E98E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</w:tc>
      </w:tr>
      <w:tr w:rsidR="008E0F88" w:rsidRPr="00B66EAD" w14:paraId="7F4016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56" w:type="dxa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752E1A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処</w:t>
            </w:r>
          </w:p>
          <w:p w14:paraId="25766673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理</w:t>
            </w:r>
          </w:p>
          <w:p w14:paraId="4A451CCC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>・</w:t>
            </w:r>
          </w:p>
          <w:p w14:paraId="586EA1D6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回</w:t>
            </w:r>
          </w:p>
          <w:p w14:paraId="274385E1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答</w:t>
            </w:r>
          </w:p>
          <w:p w14:paraId="6473DB3C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E661C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発</w:t>
            </w:r>
          </w:p>
          <w:p w14:paraId="7C902DCA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注</w:t>
            </w:r>
          </w:p>
          <w:p w14:paraId="4239949F" w14:textId="77777777" w:rsidR="008E0F88" w:rsidRPr="00B66EAD" w:rsidRDefault="008E0F88" w:rsidP="00D44A7F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B66EAD">
              <w:rPr>
                <w:rFonts w:ascii="ＭＳ 明朝" w:eastAsia="ＭＳ 明朝" w:hAnsi="ＭＳ 明朝" w:hint="eastAsia"/>
                <w:sz w:val="20"/>
                <w:szCs w:val="20"/>
              </w:rPr>
              <w:t>者</w:t>
            </w:r>
          </w:p>
        </w:tc>
        <w:tc>
          <w:tcPr>
            <w:tcW w:w="8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76384" w14:textId="77777777" w:rsidR="009F1AF6" w:rsidRPr="001C000F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hint="eastAsia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 xml:space="preserve">  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上記について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□承諾　□受理　□通知　□指示　□提示　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□その他</w:t>
            </w: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>)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します</w:t>
            </w:r>
          </w:p>
          <w:p w14:paraId="54818AEE" w14:textId="77777777" w:rsidR="00802D50" w:rsidRPr="001C000F" w:rsidRDefault="008E0F88" w:rsidP="009F1AF6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hint="eastAsia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 xml:space="preserve">  </w:t>
            </w:r>
            <w:r w:rsidR="009F1AF6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9F1AF6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802D50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□回答予定日を設定します。 </w:t>
            </w:r>
            <w:r w:rsidR="00802D50" w:rsidRPr="001C000F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>回答予定日：</w:t>
            </w:r>
            <w:r w:rsidR="00E90137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 xml:space="preserve">　　</w:t>
            </w:r>
            <w:r w:rsidR="00802D50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  <w:p w14:paraId="08BBAD59" w14:textId="77777777" w:rsidR="00802D50" w:rsidRPr="001C000F" w:rsidRDefault="00802D50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>【回答】</w:t>
            </w:r>
          </w:p>
          <w:p w14:paraId="22F5DD7D" w14:textId="77777777" w:rsidR="008E0F88" w:rsidRPr="001C000F" w:rsidRDefault="008E0F88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 xml:space="preserve">                                             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　　　　</w:t>
            </w:r>
          </w:p>
          <w:p w14:paraId="4D3EDA0D" w14:textId="77777777" w:rsidR="008E0F88" w:rsidRPr="001C000F" w:rsidRDefault="00802D50" w:rsidP="00D44A7F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16"/>
                <w:szCs w:val="16"/>
              </w:rPr>
            </w:pP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>【中間】処理・回答日：</w:t>
            </w:r>
            <w:r w:rsidR="00E9013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</w:t>
            </w:r>
            <w:r w:rsidR="008E0F88" w:rsidRPr="001C000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年　　月　　日</w:t>
            </w: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【最終】処理・回答日：</w:t>
            </w:r>
            <w:r w:rsidR="00E9013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</w:t>
            </w: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年　　月　　日</w:t>
            </w:r>
          </w:p>
        </w:tc>
      </w:tr>
      <w:tr w:rsidR="008E0F88" w:rsidRPr="00B66EAD" w14:paraId="059AC8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56" w:type="dxa"/>
        </w:trPr>
        <w:tc>
          <w:tcPr>
            <w:tcW w:w="50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F233F" w14:textId="77777777" w:rsidR="008E0F88" w:rsidRPr="00B66EAD" w:rsidRDefault="008E0F88" w:rsidP="00D44A7F">
            <w:pPr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80791" w14:textId="77777777" w:rsidR="00B71733" w:rsidRDefault="00B71733" w:rsidP="00B71733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hint="eastAsia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受</w:t>
            </w:r>
          </w:p>
          <w:p w14:paraId="70E74427" w14:textId="77777777" w:rsidR="00B71733" w:rsidRDefault="00B71733" w:rsidP="00B71733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hint="eastAsia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注</w:t>
            </w:r>
          </w:p>
          <w:p w14:paraId="732E7D62" w14:textId="77777777" w:rsidR="008E0F88" w:rsidRPr="00B66EAD" w:rsidRDefault="00B71733" w:rsidP="00B71733">
            <w:pPr>
              <w:kinsoku w:val="0"/>
              <w:overflowPunct w:val="0"/>
              <w:spacing w:line="366" w:lineRule="atLeast"/>
              <w:jc w:val="center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者</w:t>
            </w:r>
          </w:p>
        </w:tc>
        <w:tc>
          <w:tcPr>
            <w:tcW w:w="8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D041F" w14:textId="77777777" w:rsidR="009F1AF6" w:rsidRPr="001C000F" w:rsidRDefault="009F1AF6" w:rsidP="00194866">
            <w:pPr>
              <w:kinsoku w:val="0"/>
              <w:overflowPunct w:val="0"/>
              <w:spacing w:line="366" w:lineRule="atLeast"/>
              <w:ind w:firstLineChars="100" w:firstLine="200"/>
              <w:rPr>
                <w:rFonts w:ascii="ＭＳ 明朝" w:eastAsia="ＭＳ 明朝" w:hAnsi="ＭＳ 明朝" w:hint="eastAsia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上記について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□</w:t>
            </w:r>
            <w:r w:rsidR="00ED69E3">
              <w:rPr>
                <w:rFonts w:ascii="ＭＳ 明朝" w:eastAsia="ＭＳ 明朝" w:hAnsi="ＭＳ 明朝" w:hint="eastAsia"/>
                <w:sz w:val="20"/>
                <w:szCs w:val="20"/>
              </w:rPr>
              <w:t>承諾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□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>協議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□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>報告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□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>提出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□</w:t>
            </w:r>
            <w:r w:rsidR="005639A5">
              <w:rPr>
                <w:rFonts w:ascii="ＭＳ 明朝" w:eastAsia="ＭＳ 明朝" w:hAnsi="ＭＳ 明朝" w:hint="eastAsia"/>
                <w:sz w:val="20"/>
                <w:szCs w:val="20"/>
              </w:rPr>
              <w:t>届出</w:t>
            </w:r>
            <w:r w:rsidR="005639A5"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□その他</w:t>
            </w: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>)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>します</w:t>
            </w:r>
          </w:p>
          <w:p w14:paraId="11E40C48" w14:textId="77777777" w:rsidR="009F1AF6" w:rsidRPr="001C000F" w:rsidRDefault="009F1AF6" w:rsidP="009F1AF6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hint="eastAsia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 xml:space="preserve">  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</w:t>
            </w:r>
            <w:r w:rsidR="0019486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□回答予定日を設定します。 </w:t>
            </w:r>
            <w:r w:rsidRPr="001C000F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>回答予定日：</w:t>
            </w:r>
            <w:r w:rsidR="00E90137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 xml:space="preserve">　　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  <w:p w14:paraId="74B7D2A9" w14:textId="77777777" w:rsidR="009F1AF6" w:rsidRPr="001C000F" w:rsidRDefault="009F1AF6" w:rsidP="009F1AF6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 w:cs="Times New Roman" w:hint="eastAsia"/>
                <w:spacing w:val="12"/>
                <w:sz w:val="20"/>
                <w:szCs w:val="20"/>
              </w:rPr>
              <w:t>【回答】</w:t>
            </w:r>
          </w:p>
          <w:p w14:paraId="4B19998D" w14:textId="77777777" w:rsidR="009F1AF6" w:rsidRPr="001C000F" w:rsidRDefault="009F1AF6" w:rsidP="009F1AF6">
            <w:pPr>
              <w:kinsoku w:val="0"/>
              <w:overflowPunct w:val="0"/>
              <w:spacing w:line="366" w:lineRule="atLeast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/>
                <w:sz w:val="20"/>
                <w:szCs w:val="20"/>
              </w:rPr>
              <w:t xml:space="preserve">                                             </w:t>
            </w:r>
            <w:r w:rsidRPr="001C000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　　　　</w:t>
            </w:r>
          </w:p>
          <w:p w14:paraId="30248F50" w14:textId="77777777" w:rsidR="008E0F88" w:rsidRPr="001C000F" w:rsidRDefault="009F1AF6" w:rsidP="009F1AF6">
            <w:pPr>
              <w:kinsoku w:val="0"/>
              <w:overflowPunct w:val="0"/>
              <w:spacing w:line="366" w:lineRule="atLeast"/>
              <w:ind w:left="4320" w:hangingChars="2700" w:hanging="4320"/>
              <w:rPr>
                <w:rFonts w:ascii="ＭＳ 明朝" w:eastAsia="ＭＳ 明朝" w:hAnsi="ＭＳ 明朝" w:cs="Times New Roman"/>
                <w:spacing w:val="12"/>
                <w:sz w:val="20"/>
                <w:szCs w:val="20"/>
              </w:rPr>
            </w:pP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>【中間】処理・回答日：</w:t>
            </w:r>
            <w:r w:rsidR="00E90137" w:rsidRPr="00E90137">
              <w:rPr>
                <w:rFonts w:ascii="ＭＳ 明朝" w:eastAsia="ＭＳ 明朝" w:hAnsi="ＭＳ 明朝" w:hint="eastAsia"/>
                <w:color w:val="FF0000"/>
                <w:sz w:val="16"/>
                <w:szCs w:val="16"/>
              </w:rPr>
              <w:t xml:space="preserve">　　</w:t>
            </w: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年　　月　　日　　　【最終】処理・回答日：</w:t>
            </w:r>
            <w:r w:rsidR="00E9013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</w:t>
            </w:r>
            <w:r w:rsidRPr="001C000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年　　月　　日</w:t>
            </w:r>
          </w:p>
        </w:tc>
      </w:tr>
    </w:tbl>
    <w:p w14:paraId="1E155688" w14:textId="77777777" w:rsidR="00307AA5" w:rsidRDefault="00307AA5">
      <w:pPr>
        <w:rPr>
          <w:rFonts w:hint="eastAsia"/>
        </w:rPr>
      </w:pPr>
    </w:p>
    <w:p w14:paraId="33A569E3" w14:textId="77777777" w:rsidR="0070579C" w:rsidRPr="00756360" w:rsidRDefault="0070579C" w:rsidP="0070579C">
      <w:pPr>
        <w:ind w:leftChars="300" w:left="720"/>
        <w:jc w:val="left"/>
        <w:rPr>
          <w:rFonts w:ascii="ＭＳ 明朝" w:eastAsia="ＭＳ 明朝" w:hAnsi="ＭＳ 明朝" w:hint="eastAsia"/>
          <w:sz w:val="20"/>
          <w:szCs w:val="20"/>
        </w:rPr>
      </w:pPr>
      <w:r w:rsidRPr="00756360">
        <w:rPr>
          <w:rFonts w:ascii="ＭＳ 明朝" w:eastAsia="ＭＳ 明朝" w:hAnsi="ＭＳ 明朝" w:hint="eastAsia"/>
          <w:sz w:val="20"/>
          <w:szCs w:val="20"/>
        </w:rPr>
        <w:t>備考　打合せ毎に別葉とする。</w:t>
      </w:r>
    </w:p>
    <w:p w14:paraId="6BDBF211" w14:textId="77777777" w:rsidR="0070579C" w:rsidRDefault="0070579C" w:rsidP="0070579C">
      <w:pPr>
        <w:rPr>
          <w:rFonts w:hint="eastAsia"/>
        </w:rPr>
      </w:pPr>
    </w:p>
    <w:p w14:paraId="6FE276C0" w14:textId="77777777" w:rsidR="0070579C" w:rsidRDefault="0070579C" w:rsidP="0070579C">
      <w:pPr>
        <w:rPr>
          <w:rFonts w:hint="eastAsia"/>
        </w:rPr>
      </w:pPr>
    </w:p>
    <w:p w14:paraId="5DF29843" w14:textId="77777777" w:rsidR="00756360" w:rsidRPr="00756360" w:rsidRDefault="00756360" w:rsidP="0070579C">
      <w:pPr>
        <w:rPr>
          <w:rFonts w:hint="eastAsia"/>
        </w:rPr>
      </w:pPr>
    </w:p>
    <w:sectPr w:rsidR="00756360" w:rsidRPr="00756360" w:rsidSect="0070579C">
      <w:pgSz w:w="11906" w:h="16838" w:code="9"/>
      <w:pgMar w:top="1418" w:right="1418" w:bottom="1418" w:left="1418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CFFDC" w14:textId="77777777" w:rsidR="00565A35" w:rsidRDefault="00565A35" w:rsidP="00B71733">
      <w:r>
        <w:separator/>
      </w:r>
    </w:p>
  </w:endnote>
  <w:endnote w:type="continuationSeparator" w:id="0">
    <w:p w14:paraId="3AF74C93" w14:textId="77777777" w:rsidR="00565A35" w:rsidRDefault="00565A35" w:rsidP="00B7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82D90" w14:textId="77777777" w:rsidR="00565A35" w:rsidRDefault="00565A35" w:rsidP="00B71733">
      <w:r>
        <w:separator/>
      </w:r>
    </w:p>
  </w:footnote>
  <w:footnote w:type="continuationSeparator" w:id="0">
    <w:p w14:paraId="39E299A0" w14:textId="77777777" w:rsidR="00565A35" w:rsidRDefault="00565A35" w:rsidP="00B71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0"/>
  <w:drawingGridVerticalSpacing w:val="35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0F88"/>
    <w:rsid w:val="00035437"/>
    <w:rsid w:val="00082562"/>
    <w:rsid w:val="000B3F7C"/>
    <w:rsid w:val="00162DE8"/>
    <w:rsid w:val="00194866"/>
    <w:rsid w:val="001C000F"/>
    <w:rsid w:val="001F15EB"/>
    <w:rsid w:val="00212B0A"/>
    <w:rsid w:val="00224DF5"/>
    <w:rsid w:val="002538EB"/>
    <w:rsid w:val="002E47D7"/>
    <w:rsid w:val="002F7C1C"/>
    <w:rsid w:val="00307AA5"/>
    <w:rsid w:val="00394EB2"/>
    <w:rsid w:val="0044017D"/>
    <w:rsid w:val="00473EE8"/>
    <w:rsid w:val="00493CC9"/>
    <w:rsid w:val="005639A5"/>
    <w:rsid w:val="00565A35"/>
    <w:rsid w:val="005813C9"/>
    <w:rsid w:val="005944C5"/>
    <w:rsid w:val="005D1996"/>
    <w:rsid w:val="006320FA"/>
    <w:rsid w:val="00660AC8"/>
    <w:rsid w:val="00672FFF"/>
    <w:rsid w:val="006828CB"/>
    <w:rsid w:val="006A4EEB"/>
    <w:rsid w:val="0070579C"/>
    <w:rsid w:val="00756360"/>
    <w:rsid w:val="00774D16"/>
    <w:rsid w:val="00802D50"/>
    <w:rsid w:val="00810481"/>
    <w:rsid w:val="0081069B"/>
    <w:rsid w:val="00814079"/>
    <w:rsid w:val="00850F6C"/>
    <w:rsid w:val="0087144F"/>
    <w:rsid w:val="008A645E"/>
    <w:rsid w:val="008E0F4C"/>
    <w:rsid w:val="008E0F88"/>
    <w:rsid w:val="008E441C"/>
    <w:rsid w:val="00915213"/>
    <w:rsid w:val="00916DFD"/>
    <w:rsid w:val="00921430"/>
    <w:rsid w:val="00940ADF"/>
    <w:rsid w:val="009C09E5"/>
    <w:rsid w:val="009D20CC"/>
    <w:rsid w:val="009F1AF6"/>
    <w:rsid w:val="00B035BA"/>
    <w:rsid w:val="00B40136"/>
    <w:rsid w:val="00B71733"/>
    <w:rsid w:val="00B739F0"/>
    <w:rsid w:val="00B85CD6"/>
    <w:rsid w:val="00BF1C48"/>
    <w:rsid w:val="00D44A7F"/>
    <w:rsid w:val="00DF3A90"/>
    <w:rsid w:val="00E36D99"/>
    <w:rsid w:val="00E43991"/>
    <w:rsid w:val="00E90137"/>
    <w:rsid w:val="00ED69E3"/>
    <w:rsid w:val="00FE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334F2D2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E0F88"/>
    <w:pPr>
      <w:widowControl w:val="0"/>
      <w:jc w:val="both"/>
    </w:pPr>
    <w:rPr>
      <w:rFonts w:ascii="ＭＳ ゴシック" w:eastAsia="ＭＳ ゴシック" w:hAnsi="ＭＳ ゴシック" w:cs="ＭＳ 明朝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944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7173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71733"/>
    <w:rPr>
      <w:rFonts w:ascii="ＭＳ ゴシック" w:eastAsia="ＭＳ ゴシック" w:hAnsi="ＭＳ ゴシック" w:cs="ＭＳ 明朝"/>
      <w:sz w:val="24"/>
      <w:szCs w:val="24"/>
    </w:rPr>
  </w:style>
  <w:style w:type="paragraph" w:styleId="a6">
    <w:name w:val="footer"/>
    <w:basedOn w:val="a"/>
    <w:link w:val="a7"/>
    <w:rsid w:val="00B717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71733"/>
    <w:rPr>
      <w:rFonts w:ascii="ＭＳ ゴシック" w:eastAsia="ＭＳ ゴシック" w:hAnsi="ＭＳ ゴシック" w:cs="ＭＳ 明朝"/>
      <w:sz w:val="24"/>
      <w:szCs w:val="24"/>
    </w:rPr>
  </w:style>
  <w:style w:type="paragraph" w:styleId="a8">
    <w:name w:val="Balloon Text"/>
    <w:basedOn w:val="a"/>
    <w:link w:val="a9"/>
    <w:rsid w:val="00660AC8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rsid w:val="00660AC8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2023-03-31T06:14:00Z</dcterms:created>
  <dcterms:modified xsi:type="dcterms:W3CDTF">2023-03-31T06:14:00Z</dcterms:modified>
</cp:coreProperties>
</file>