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188F4" w14:textId="77777777" w:rsidR="005E67A3" w:rsidRPr="00437737" w:rsidRDefault="005E67A3">
      <w:pPr>
        <w:rPr>
          <w:rFonts w:hint="eastAsia"/>
        </w:rPr>
      </w:pPr>
      <w:bookmarkStart w:id="0" w:name="OLE_LINK22"/>
    </w:p>
    <w:p w14:paraId="412FD268" w14:textId="77777777" w:rsidR="0048352C" w:rsidRPr="00682717" w:rsidRDefault="0048352C" w:rsidP="0048352C">
      <w:pPr>
        <w:rPr>
          <w:rFonts w:ascii="ＭＳ ゴシック" w:eastAsia="ＭＳ ゴシック" w:hAnsi="ＭＳ ゴシック" w:hint="eastAsia"/>
          <w:b/>
          <w:bCs/>
        </w:rPr>
      </w:pPr>
      <w:r w:rsidRPr="00682717">
        <w:rPr>
          <w:rFonts w:ascii="ＭＳ ゴシック" w:eastAsia="ＭＳ ゴシック" w:hAnsi="ＭＳ ゴシック" w:hint="eastAsia"/>
          <w:b/>
          <w:bCs/>
        </w:rPr>
        <w:t>（様式</w:t>
      </w:r>
      <w:r w:rsidR="00BA36AE" w:rsidRPr="00682717">
        <w:rPr>
          <w:rFonts w:ascii="ＭＳ ゴシック" w:eastAsia="ＭＳ ゴシック" w:hAnsi="ＭＳ ゴシック" w:hint="eastAsia"/>
          <w:b/>
          <w:bCs/>
        </w:rPr>
        <w:t>２９</w:t>
      </w:r>
      <w:r w:rsidRPr="00682717">
        <w:rPr>
          <w:rFonts w:ascii="ＭＳ ゴシック" w:eastAsia="ＭＳ ゴシック" w:hAnsi="ＭＳ ゴシック" w:hint="eastAsia"/>
          <w:b/>
          <w:bCs/>
        </w:rPr>
        <w:t>）</w:t>
      </w:r>
    </w:p>
    <w:p w14:paraId="62A7AA7C" w14:textId="77777777" w:rsidR="005E67A3" w:rsidRPr="00437737" w:rsidRDefault="005E67A3">
      <w:pPr>
        <w:rPr>
          <w:rFonts w:hint="eastAsia"/>
        </w:rPr>
      </w:pPr>
    </w:p>
    <w:p w14:paraId="5544348E" w14:textId="77777777" w:rsidR="005E67A3" w:rsidRPr="00437737" w:rsidRDefault="005E67A3">
      <w:pPr>
        <w:jc w:val="center"/>
        <w:rPr>
          <w:rFonts w:hint="eastAsia"/>
          <w:b/>
          <w:sz w:val="40"/>
        </w:rPr>
      </w:pPr>
      <w:r w:rsidRPr="00437737">
        <w:rPr>
          <w:rFonts w:hint="eastAsia"/>
          <w:b/>
          <w:sz w:val="40"/>
        </w:rPr>
        <w:t>支給材料（又は貸与品）返還書</w:t>
      </w:r>
    </w:p>
    <w:p w14:paraId="34A11FCD" w14:textId="77777777" w:rsidR="005E67A3" w:rsidRPr="00437737" w:rsidRDefault="005E67A3">
      <w:pPr>
        <w:rPr>
          <w:rFonts w:hint="eastAsia"/>
        </w:rPr>
      </w:pPr>
    </w:p>
    <w:p w14:paraId="244DCAC0" w14:textId="77777777" w:rsidR="005E67A3" w:rsidRPr="00437737" w:rsidRDefault="005E67A3">
      <w:pPr>
        <w:pStyle w:val="a4"/>
        <w:rPr>
          <w:rFonts w:hint="eastAsia"/>
        </w:rPr>
      </w:pPr>
      <w:r w:rsidRPr="00437737">
        <w:rPr>
          <w:rFonts w:hint="eastAsia"/>
        </w:rPr>
        <w:t>年　　月　　日</w:t>
      </w:r>
    </w:p>
    <w:p w14:paraId="5767E1F8" w14:textId="77777777" w:rsidR="005E67A3" w:rsidRPr="00437737" w:rsidRDefault="005E67A3">
      <w:pPr>
        <w:rPr>
          <w:rFonts w:hint="eastAsia"/>
        </w:rPr>
      </w:pPr>
    </w:p>
    <w:p w14:paraId="4754C61A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（物品管理官等）</w:t>
      </w:r>
    </w:p>
    <w:p w14:paraId="1A40B993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>（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官職氏名</w:instrText>
      </w:r>
      <w:r w:rsidRPr="00437737">
        <w:instrText>,</w:instrText>
      </w:r>
      <w:r w:rsidRPr="00437737">
        <w:rPr>
          <w:rFonts w:hint="eastAsia"/>
        </w:rPr>
        <w:instrText xml:space="preserve">　　　　　　</w:instrText>
      </w:r>
      <w:r w:rsidRPr="00437737">
        <w:instrText>)</w:instrText>
      </w:r>
      <w:r w:rsidRPr="00437737">
        <w:fldChar w:fldCharType="end"/>
      </w:r>
      <w:r w:rsidRPr="00437737">
        <w:rPr>
          <w:rFonts w:hint="eastAsia"/>
        </w:rPr>
        <w:t>）　　　　　　　　殿</w:t>
      </w:r>
    </w:p>
    <w:p w14:paraId="401C05FB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　所</w:t>
      </w:r>
    </w:p>
    <w:p w14:paraId="0E1E5643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　</w:t>
      </w:r>
      <w:r w:rsidRPr="00437737">
        <w:fldChar w:fldCharType="begin"/>
      </w:r>
      <w:r w:rsidRPr="00437737">
        <w:instrText xml:space="preserve"> eq \o\ad(</w:instrText>
      </w:r>
      <w:r w:rsidRPr="00437737">
        <w:rPr>
          <w:rFonts w:hint="eastAsia"/>
        </w:rPr>
        <w:instrText>会社名等</w:instrText>
      </w:r>
      <w:r w:rsidRPr="00437737">
        <w:instrText>,</w:instrText>
      </w:r>
      <w:r w:rsidRPr="00437737">
        <w:rPr>
          <w:rFonts w:hint="eastAsia"/>
        </w:rPr>
        <w:instrText xml:space="preserve">　　　　　</w:instrText>
      </w:r>
      <w:r w:rsidRPr="00437737">
        <w:instrText>)</w:instrText>
      </w:r>
      <w:r w:rsidRPr="00437737">
        <w:fldChar w:fldCharType="end"/>
      </w:r>
    </w:p>
    <w:p w14:paraId="3CE00748" w14:textId="77777777" w:rsidR="005E67A3" w:rsidRPr="00437737" w:rsidRDefault="005E67A3">
      <w:pPr>
        <w:rPr>
          <w:rFonts w:hint="eastAsia"/>
        </w:rPr>
      </w:pPr>
      <w:r w:rsidRPr="00437737">
        <w:rPr>
          <w:rFonts w:hint="eastAsia"/>
        </w:rPr>
        <w:t xml:space="preserve">　　　　　　　　　　　　　　　　　　　　　　現場代理人</w:t>
      </w:r>
    </w:p>
    <w:p w14:paraId="79841ECF" w14:textId="77777777" w:rsidR="005E67A3" w:rsidRPr="00437737" w:rsidRDefault="005E67A3">
      <w:pPr>
        <w:rPr>
          <w:rFonts w:hint="eastAsia"/>
        </w:rPr>
      </w:pPr>
    </w:p>
    <w:p w14:paraId="5C9EDA3E" w14:textId="77777777" w:rsidR="005E67A3" w:rsidRPr="00437737" w:rsidRDefault="005E67A3">
      <w:pPr>
        <w:rPr>
          <w:rFonts w:hint="eastAsia"/>
        </w:rPr>
      </w:pPr>
    </w:p>
    <w:p w14:paraId="55275DDB" w14:textId="77777777" w:rsidR="005E67A3" w:rsidRPr="00437737" w:rsidRDefault="005E67A3">
      <w:pPr>
        <w:pStyle w:val="a5"/>
        <w:tabs>
          <w:tab w:val="clear" w:pos="4252"/>
          <w:tab w:val="clear" w:pos="8504"/>
        </w:tabs>
        <w:snapToGrid/>
        <w:rPr>
          <w:rFonts w:hint="eastAsia"/>
        </w:rPr>
      </w:pPr>
      <w:r w:rsidRPr="00437737">
        <w:rPr>
          <w:rFonts w:hint="eastAsia"/>
        </w:rPr>
        <w:t>工　事　名</w:t>
      </w:r>
    </w:p>
    <w:p w14:paraId="62487286" w14:textId="77777777" w:rsidR="00741A09" w:rsidRDefault="00741A09" w:rsidP="00741A09">
      <w:pPr>
        <w:pStyle w:val="a3"/>
        <w:jc w:val="both"/>
      </w:pPr>
    </w:p>
    <w:p w14:paraId="105E61F7" w14:textId="77777777" w:rsidR="005E67A3" w:rsidRPr="00437737" w:rsidRDefault="005E67A3" w:rsidP="00741A09">
      <w:pPr>
        <w:pStyle w:val="a3"/>
        <w:ind w:leftChars="200" w:left="420" w:firstLineChars="100" w:firstLine="210"/>
        <w:jc w:val="both"/>
        <w:rPr>
          <w:rFonts w:hint="eastAsia"/>
        </w:rPr>
      </w:pPr>
      <w:r w:rsidRPr="00437737">
        <w:rPr>
          <w:rFonts w:hint="eastAsia"/>
        </w:rPr>
        <w:t>年　　月　　日契約締結した上記の工事用支給材料（又は貸与品）について工事請負契約書第１５条第９項の規定に基づき下記のとおり使用残を返還します。</w:t>
      </w:r>
    </w:p>
    <w:p w14:paraId="0FE0E7B2" w14:textId="77777777" w:rsidR="005E67A3" w:rsidRPr="00437737" w:rsidRDefault="005E67A3">
      <w:pPr>
        <w:pStyle w:val="a5"/>
        <w:tabs>
          <w:tab w:val="clear" w:pos="4252"/>
          <w:tab w:val="clear" w:pos="8504"/>
        </w:tabs>
        <w:snapToGrid/>
        <w:rPr>
          <w:rFonts w:hint="eastAsia"/>
        </w:rPr>
      </w:pPr>
    </w:p>
    <w:p w14:paraId="42255C86" w14:textId="77777777" w:rsidR="005E67A3" w:rsidRPr="00437737" w:rsidRDefault="005E67A3">
      <w:pPr>
        <w:pStyle w:val="a3"/>
        <w:rPr>
          <w:rFonts w:hint="eastAsia"/>
        </w:rPr>
      </w:pPr>
      <w:r w:rsidRPr="00437737">
        <w:rPr>
          <w:rFonts w:hint="eastAsia"/>
        </w:rPr>
        <w:t>記</w:t>
      </w:r>
    </w:p>
    <w:p w14:paraId="2E5B57BF" w14:textId="77777777" w:rsidR="005E67A3" w:rsidRPr="00437737" w:rsidRDefault="005E67A3">
      <w:pPr>
        <w:rPr>
          <w:rFonts w:hint="eastAsia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00"/>
        <w:gridCol w:w="1260"/>
        <w:gridCol w:w="900"/>
        <w:gridCol w:w="1080"/>
        <w:gridCol w:w="1080"/>
        <w:gridCol w:w="1080"/>
        <w:gridCol w:w="1080"/>
      </w:tblGrid>
      <w:tr w:rsidR="005E67A3" w:rsidRPr="00437737" w14:paraId="0D7C52A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0" w:type="dxa"/>
            <w:vMerge w:val="restart"/>
            <w:vAlign w:val="center"/>
          </w:tcPr>
          <w:p w14:paraId="014216C7" w14:textId="77777777" w:rsidR="005E67A3" w:rsidRPr="00437737" w:rsidRDefault="005E67A3">
            <w:pPr>
              <w:pStyle w:val="a4"/>
              <w:spacing w:line="36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品　　　名</w:t>
            </w:r>
          </w:p>
        </w:tc>
        <w:tc>
          <w:tcPr>
            <w:tcW w:w="1260" w:type="dxa"/>
            <w:vMerge w:val="restart"/>
            <w:vAlign w:val="center"/>
          </w:tcPr>
          <w:p w14:paraId="5F708258" w14:textId="77777777" w:rsidR="005E67A3" w:rsidRPr="00437737" w:rsidRDefault="005E67A3">
            <w:pPr>
              <w:pStyle w:val="a4"/>
              <w:spacing w:line="36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規　格</w:t>
            </w:r>
          </w:p>
        </w:tc>
        <w:tc>
          <w:tcPr>
            <w:tcW w:w="900" w:type="dxa"/>
            <w:vMerge w:val="restart"/>
            <w:vAlign w:val="center"/>
          </w:tcPr>
          <w:p w14:paraId="7A4550B2" w14:textId="77777777" w:rsidR="005E67A3" w:rsidRPr="00437737" w:rsidRDefault="005E67A3">
            <w:pPr>
              <w:pStyle w:val="a4"/>
              <w:spacing w:line="36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単　位</w:t>
            </w:r>
          </w:p>
        </w:tc>
        <w:tc>
          <w:tcPr>
            <w:tcW w:w="1080" w:type="dxa"/>
            <w:vMerge w:val="restart"/>
            <w:vAlign w:val="center"/>
          </w:tcPr>
          <w:p w14:paraId="5035A317" w14:textId="77777777" w:rsidR="005E67A3" w:rsidRPr="00437737" w:rsidRDefault="005E67A3">
            <w:pPr>
              <w:pStyle w:val="a4"/>
              <w:spacing w:line="36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数　量</w:t>
            </w:r>
          </w:p>
        </w:tc>
        <w:tc>
          <w:tcPr>
            <w:tcW w:w="3240" w:type="dxa"/>
            <w:gridSpan w:val="3"/>
            <w:vAlign w:val="center"/>
          </w:tcPr>
          <w:p w14:paraId="34BE8EE2" w14:textId="77777777" w:rsidR="005E67A3" w:rsidRPr="00437737" w:rsidRDefault="005E67A3">
            <w:pPr>
              <w:pStyle w:val="a4"/>
              <w:spacing w:before="120" w:line="36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数　　　量</w:t>
            </w:r>
          </w:p>
        </w:tc>
      </w:tr>
      <w:tr w:rsidR="005E67A3" w:rsidRPr="00437737" w14:paraId="11A0AE4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00" w:type="dxa"/>
            <w:vMerge/>
          </w:tcPr>
          <w:p w14:paraId="757C0012" w14:textId="77777777" w:rsidR="005E67A3" w:rsidRPr="00437737" w:rsidRDefault="005E67A3">
            <w:pPr>
              <w:pStyle w:val="a4"/>
              <w:spacing w:line="360" w:lineRule="auto"/>
              <w:jc w:val="both"/>
              <w:rPr>
                <w:rFonts w:hint="eastAsia"/>
              </w:rPr>
            </w:pPr>
          </w:p>
        </w:tc>
        <w:tc>
          <w:tcPr>
            <w:tcW w:w="1260" w:type="dxa"/>
            <w:vMerge/>
          </w:tcPr>
          <w:p w14:paraId="311BBB36" w14:textId="77777777" w:rsidR="005E67A3" w:rsidRPr="00437737" w:rsidRDefault="005E67A3">
            <w:pPr>
              <w:pStyle w:val="a4"/>
              <w:spacing w:line="360" w:lineRule="auto"/>
              <w:jc w:val="both"/>
              <w:rPr>
                <w:rFonts w:hint="eastAsia"/>
              </w:rPr>
            </w:pPr>
          </w:p>
        </w:tc>
        <w:tc>
          <w:tcPr>
            <w:tcW w:w="900" w:type="dxa"/>
            <w:vMerge/>
          </w:tcPr>
          <w:p w14:paraId="0FE9C616" w14:textId="77777777" w:rsidR="005E67A3" w:rsidRPr="00437737" w:rsidRDefault="005E67A3">
            <w:pPr>
              <w:pStyle w:val="a4"/>
              <w:spacing w:line="360" w:lineRule="auto"/>
              <w:jc w:val="both"/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14:paraId="1660E7B4" w14:textId="77777777" w:rsidR="005E67A3" w:rsidRPr="00437737" w:rsidRDefault="005E67A3">
            <w:pPr>
              <w:pStyle w:val="a4"/>
              <w:spacing w:line="360" w:lineRule="auto"/>
              <w:jc w:val="both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14:paraId="1EA5903A" w14:textId="77777777" w:rsidR="005E67A3" w:rsidRPr="00437737" w:rsidRDefault="005E67A3">
            <w:pPr>
              <w:pStyle w:val="a4"/>
              <w:spacing w:before="120" w:line="36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受</w:t>
            </w:r>
          </w:p>
        </w:tc>
        <w:tc>
          <w:tcPr>
            <w:tcW w:w="1080" w:type="dxa"/>
            <w:vAlign w:val="center"/>
          </w:tcPr>
          <w:p w14:paraId="509ABE83" w14:textId="77777777" w:rsidR="005E67A3" w:rsidRPr="00437737" w:rsidRDefault="005E67A3">
            <w:pPr>
              <w:pStyle w:val="a4"/>
              <w:spacing w:before="120" w:line="36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払</w:t>
            </w:r>
          </w:p>
        </w:tc>
        <w:tc>
          <w:tcPr>
            <w:tcW w:w="1080" w:type="dxa"/>
            <w:vAlign w:val="center"/>
          </w:tcPr>
          <w:p w14:paraId="5B8B7F54" w14:textId="77777777" w:rsidR="005E67A3" w:rsidRPr="00437737" w:rsidRDefault="005E67A3">
            <w:pPr>
              <w:pStyle w:val="a4"/>
              <w:spacing w:before="120" w:line="360" w:lineRule="auto"/>
              <w:jc w:val="center"/>
              <w:rPr>
                <w:rFonts w:hint="eastAsia"/>
              </w:rPr>
            </w:pPr>
            <w:r w:rsidRPr="00437737">
              <w:rPr>
                <w:rFonts w:hint="eastAsia"/>
              </w:rPr>
              <w:t>残</w:t>
            </w:r>
          </w:p>
        </w:tc>
      </w:tr>
      <w:tr w:rsidR="005E67A3" w:rsidRPr="00437737" w14:paraId="1835734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5C49CD4D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  <w:p w14:paraId="1655ED13" w14:textId="77777777" w:rsidR="005E67A3" w:rsidRPr="00437737" w:rsidRDefault="005E67A3">
            <w:pPr>
              <w:rPr>
                <w:rFonts w:hint="eastAsia"/>
              </w:rPr>
            </w:pPr>
          </w:p>
          <w:p w14:paraId="7974AD2B" w14:textId="77777777" w:rsidR="005E67A3" w:rsidRPr="00437737" w:rsidRDefault="005E67A3">
            <w:pPr>
              <w:rPr>
                <w:rFonts w:hint="eastAsia"/>
              </w:rPr>
            </w:pPr>
          </w:p>
        </w:tc>
        <w:tc>
          <w:tcPr>
            <w:tcW w:w="1260" w:type="dxa"/>
          </w:tcPr>
          <w:p w14:paraId="0C243E77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900" w:type="dxa"/>
          </w:tcPr>
          <w:p w14:paraId="657D07D0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08A19354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399DAC0C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70DE1A7A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13AABD86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</w:tr>
      <w:tr w:rsidR="005E67A3" w:rsidRPr="00437737" w14:paraId="54C664D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55935995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  <w:p w14:paraId="10E08239" w14:textId="77777777" w:rsidR="005E67A3" w:rsidRPr="00437737" w:rsidRDefault="005E67A3">
            <w:pPr>
              <w:rPr>
                <w:rFonts w:hint="eastAsia"/>
              </w:rPr>
            </w:pPr>
          </w:p>
          <w:p w14:paraId="0FF07710" w14:textId="77777777" w:rsidR="005E67A3" w:rsidRPr="00437737" w:rsidRDefault="005E67A3">
            <w:pPr>
              <w:rPr>
                <w:rFonts w:hint="eastAsia"/>
              </w:rPr>
            </w:pPr>
          </w:p>
        </w:tc>
        <w:tc>
          <w:tcPr>
            <w:tcW w:w="1260" w:type="dxa"/>
          </w:tcPr>
          <w:p w14:paraId="171456B0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900" w:type="dxa"/>
          </w:tcPr>
          <w:p w14:paraId="024E686C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1508997B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05F4B78A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1831E7ED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4D9B2AD1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</w:tr>
      <w:tr w:rsidR="005E67A3" w:rsidRPr="00437737" w14:paraId="0BB8FC8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5A17B943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  <w:p w14:paraId="5B2B36C6" w14:textId="77777777" w:rsidR="005E67A3" w:rsidRPr="00437737" w:rsidRDefault="005E67A3">
            <w:pPr>
              <w:rPr>
                <w:rFonts w:hint="eastAsia"/>
              </w:rPr>
            </w:pPr>
          </w:p>
          <w:p w14:paraId="23E1384D" w14:textId="77777777" w:rsidR="005E67A3" w:rsidRPr="00437737" w:rsidRDefault="005E67A3">
            <w:pPr>
              <w:rPr>
                <w:rFonts w:hint="eastAsia"/>
              </w:rPr>
            </w:pPr>
          </w:p>
        </w:tc>
        <w:tc>
          <w:tcPr>
            <w:tcW w:w="1260" w:type="dxa"/>
          </w:tcPr>
          <w:p w14:paraId="1239AACE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900" w:type="dxa"/>
          </w:tcPr>
          <w:p w14:paraId="495A6997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2C91AE02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6BCD48A2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3D685AC0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676E40CE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</w:tr>
      <w:tr w:rsidR="005E67A3" w:rsidRPr="00437737" w14:paraId="5EE14C7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</w:tcPr>
          <w:p w14:paraId="52BB6FEC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  <w:p w14:paraId="7BC19E20" w14:textId="77777777" w:rsidR="005E67A3" w:rsidRPr="00437737" w:rsidRDefault="005E67A3">
            <w:pPr>
              <w:rPr>
                <w:rFonts w:hint="eastAsia"/>
              </w:rPr>
            </w:pPr>
          </w:p>
          <w:p w14:paraId="4DDC3952" w14:textId="77777777" w:rsidR="005E67A3" w:rsidRPr="00437737" w:rsidRDefault="005E67A3">
            <w:pPr>
              <w:rPr>
                <w:rFonts w:hint="eastAsia"/>
              </w:rPr>
            </w:pPr>
          </w:p>
        </w:tc>
        <w:tc>
          <w:tcPr>
            <w:tcW w:w="1260" w:type="dxa"/>
          </w:tcPr>
          <w:p w14:paraId="148FD6D5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900" w:type="dxa"/>
          </w:tcPr>
          <w:p w14:paraId="6D316D43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1C3992E9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67C5B9F3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277BA028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  <w:tc>
          <w:tcPr>
            <w:tcW w:w="1080" w:type="dxa"/>
          </w:tcPr>
          <w:p w14:paraId="4CBBE231" w14:textId="77777777" w:rsidR="005E67A3" w:rsidRPr="00437737" w:rsidRDefault="005E67A3">
            <w:pPr>
              <w:pStyle w:val="a4"/>
              <w:jc w:val="both"/>
              <w:rPr>
                <w:rFonts w:hint="eastAsia"/>
              </w:rPr>
            </w:pPr>
          </w:p>
        </w:tc>
      </w:tr>
    </w:tbl>
    <w:p w14:paraId="043F42D5" w14:textId="77777777" w:rsidR="005E67A3" w:rsidRPr="00437737" w:rsidRDefault="005E67A3">
      <w:pPr>
        <w:pStyle w:val="a4"/>
        <w:jc w:val="both"/>
      </w:pPr>
    </w:p>
    <w:bookmarkEnd w:id="0"/>
    <w:p w14:paraId="09F39171" w14:textId="77777777" w:rsidR="00E47E45" w:rsidRPr="00437737" w:rsidRDefault="00E47E45" w:rsidP="00E47E45">
      <w:pPr>
        <w:pStyle w:val="a4"/>
        <w:jc w:val="both"/>
        <w:rPr>
          <w:rFonts w:hint="eastAsia"/>
        </w:rPr>
      </w:pPr>
    </w:p>
    <w:p w14:paraId="601F4808" w14:textId="77777777" w:rsidR="00E47E45" w:rsidRPr="00437737" w:rsidRDefault="00E47E45" w:rsidP="00E47E45">
      <w:pPr>
        <w:pStyle w:val="a4"/>
        <w:jc w:val="both"/>
        <w:rPr>
          <w:rFonts w:hint="eastAsia"/>
        </w:rPr>
      </w:pPr>
    </w:p>
    <w:sectPr w:rsidR="00E47E45" w:rsidRPr="00437737" w:rsidSect="00E47E45">
      <w:type w:val="continuous"/>
      <w:pgSz w:w="11906" w:h="16838"/>
      <w:pgMar w:top="1985" w:right="1701" w:bottom="1622" w:left="1701" w:header="851" w:footer="5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F9657" w14:textId="77777777" w:rsidR="0093799F" w:rsidRDefault="0093799F">
      <w:r>
        <w:separator/>
      </w:r>
    </w:p>
  </w:endnote>
  <w:endnote w:type="continuationSeparator" w:id="0">
    <w:p w14:paraId="76728FE8" w14:textId="77777777" w:rsidR="0093799F" w:rsidRDefault="0093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B4CA6" w14:textId="77777777" w:rsidR="0093799F" w:rsidRDefault="0093799F">
      <w:r>
        <w:separator/>
      </w:r>
    </w:p>
  </w:footnote>
  <w:footnote w:type="continuationSeparator" w:id="0">
    <w:p w14:paraId="4360ECF6" w14:textId="77777777" w:rsidR="0093799F" w:rsidRDefault="009379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837643425">
    <w:abstractNumId w:val="0"/>
  </w:num>
  <w:num w:numId="2" w16cid:durableId="1941720552">
    <w:abstractNumId w:val="2"/>
  </w:num>
  <w:num w:numId="3" w16cid:durableId="1950820434">
    <w:abstractNumId w:val="1"/>
  </w:num>
  <w:num w:numId="4" w16cid:durableId="1396583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2C44"/>
    <w:rsid w:val="00024FCD"/>
    <w:rsid w:val="00046522"/>
    <w:rsid w:val="0004737A"/>
    <w:rsid w:val="00047FF7"/>
    <w:rsid w:val="000B1A2F"/>
    <w:rsid w:val="000C7802"/>
    <w:rsid w:val="001655E9"/>
    <w:rsid w:val="001E01C8"/>
    <w:rsid w:val="001E2D65"/>
    <w:rsid w:val="00203703"/>
    <w:rsid w:val="00205171"/>
    <w:rsid w:val="002A0C81"/>
    <w:rsid w:val="002B18FE"/>
    <w:rsid w:val="003061AD"/>
    <w:rsid w:val="00384C5A"/>
    <w:rsid w:val="00437737"/>
    <w:rsid w:val="004526BF"/>
    <w:rsid w:val="0048352C"/>
    <w:rsid w:val="004A006A"/>
    <w:rsid w:val="004D3CEF"/>
    <w:rsid w:val="004D7E44"/>
    <w:rsid w:val="00505C4F"/>
    <w:rsid w:val="005675E1"/>
    <w:rsid w:val="00596F0D"/>
    <w:rsid w:val="005C4300"/>
    <w:rsid w:val="005E46A7"/>
    <w:rsid w:val="005E67A3"/>
    <w:rsid w:val="00682717"/>
    <w:rsid w:val="00695586"/>
    <w:rsid w:val="006D6E32"/>
    <w:rsid w:val="006D7FAF"/>
    <w:rsid w:val="00741A09"/>
    <w:rsid w:val="0077719C"/>
    <w:rsid w:val="0080314F"/>
    <w:rsid w:val="00873827"/>
    <w:rsid w:val="008B1AC4"/>
    <w:rsid w:val="008C2572"/>
    <w:rsid w:val="0093799F"/>
    <w:rsid w:val="009637CF"/>
    <w:rsid w:val="009A58F4"/>
    <w:rsid w:val="009E1000"/>
    <w:rsid w:val="00A31F49"/>
    <w:rsid w:val="00A42331"/>
    <w:rsid w:val="00A444DE"/>
    <w:rsid w:val="00B06496"/>
    <w:rsid w:val="00B077DD"/>
    <w:rsid w:val="00B31736"/>
    <w:rsid w:val="00B32C44"/>
    <w:rsid w:val="00B45B0C"/>
    <w:rsid w:val="00B52E64"/>
    <w:rsid w:val="00B701AE"/>
    <w:rsid w:val="00BA36AE"/>
    <w:rsid w:val="00BA7D2D"/>
    <w:rsid w:val="00BD288F"/>
    <w:rsid w:val="00BD531D"/>
    <w:rsid w:val="00BE03EC"/>
    <w:rsid w:val="00C07CFF"/>
    <w:rsid w:val="00C877BA"/>
    <w:rsid w:val="00C97F1D"/>
    <w:rsid w:val="00CB239A"/>
    <w:rsid w:val="00D500BC"/>
    <w:rsid w:val="00D63636"/>
    <w:rsid w:val="00E23473"/>
    <w:rsid w:val="00E40F3C"/>
    <w:rsid w:val="00E47E45"/>
    <w:rsid w:val="00E95193"/>
    <w:rsid w:val="00E96398"/>
    <w:rsid w:val="00F31B4A"/>
    <w:rsid w:val="00F47AAA"/>
    <w:rsid w:val="00F60EF3"/>
    <w:rsid w:val="00FA6ABB"/>
    <w:rsid w:val="00FD252F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05412D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2023-03-31T06:13:00Z</dcterms:created>
  <dcterms:modified xsi:type="dcterms:W3CDTF">2023-03-31T06:13:00Z</dcterms:modified>
</cp:coreProperties>
</file>