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EB422" w14:textId="77777777" w:rsidR="005E67A3" w:rsidRPr="00437737" w:rsidRDefault="005E67A3">
      <w:pPr>
        <w:rPr>
          <w:rFonts w:hint="eastAsia"/>
        </w:rPr>
      </w:pPr>
      <w:bookmarkStart w:id="0" w:name="OLE_LINK19"/>
    </w:p>
    <w:p w14:paraId="58E13A77" w14:textId="77777777" w:rsidR="003B5052" w:rsidRPr="00AD4551" w:rsidRDefault="003B5052" w:rsidP="003B5052">
      <w:pPr>
        <w:rPr>
          <w:rFonts w:ascii="ＭＳ ゴシック" w:eastAsia="ＭＳ ゴシック" w:hAnsi="ＭＳ ゴシック" w:hint="eastAsia"/>
          <w:b/>
          <w:bCs/>
        </w:rPr>
      </w:pPr>
      <w:r w:rsidRPr="00AD4551">
        <w:rPr>
          <w:rFonts w:ascii="ＭＳ ゴシック" w:eastAsia="ＭＳ ゴシック" w:hAnsi="ＭＳ ゴシック" w:hint="eastAsia"/>
          <w:b/>
          <w:bCs/>
        </w:rPr>
        <w:t>（様式２</w:t>
      </w:r>
      <w:r w:rsidR="00FA2D4C" w:rsidRPr="00AD4551">
        <w:rPr>
          <w:rFonts w:ascii="ＭＳ ゴシック" w:eastAsia="ＭＳ ゴシック" w:hAnsi="ＭＳ ゴシック" w:hint="eastAsia"/>
          <w:b/>
          <w:bCs/>
        </w:rPr>
        <w:t>７</w:t>
      </w:r>
      <w:r w:rsidRPr="00AD4551">
        <w:rPr>
          <w:rFonts w:ascii="ＭＳ ゴシック" w:eastAsia="ＭＳ ゴシック" w:hAnsi="ＭＳ ゴシック" w:hint="eastAsia"/>
          <w:b/>
          <w:bCs/>
        </w:rPr>
        <w:t>）</w:t>
      </w:r>
    </w:p>
    <w:p w14:paraId="538CD753" w14:textId="77777777" w:rsidR="005E67A3" w:rsidRPr="00437737" w:rsidRDefault="005E67A3">
      <w:pPr>
        <w:rPr>
          <w:rFonts w:hint="eastAsia"/>
        </w:rPr>
      </w:pPr>
    </w:p>
    <w:p w14:paraId="5D2D5ACD" w14:textId="77777777" w:rsidR="005E67A3" w:rsidRPr="00C07CFF" w:rsidRDefault="005E67A3">
      <w:pPr>
        <w:jc w:val="center"/>
        <w:rPr>
          <w:rFonts w:hint="eastAsia"/>
          <w:b/>
        </w:rPr>
      </w:pPr>
      <w:r w:rsidRPr="00C07CFF">
        <w:rPr>
          <w:rFonts w:hint="eastAsia"/>
          <w:b/>
          <w:sz w:val="40"/>
        </w:rPr>
        <w:t>支給材料</w:t>
      </w:r>
      <w:r w:rsidR="00BE03EC" w:rsidRPr="00C07CFF">
        <w:rPr>
          <w:rFonts w:hint="eastAsia"/>
          <w:b/>
          <w:sz w:val="40"/>
        </w:rPr>
        <w:t>（又は貸与品）</w:t>
      </w:r>
      <w:r w:rsidRPr="00C07CFF">
        <w:rPr>
          <w:rFonts w:hint="eastAsia"/>
          <w:b/>
          <w:sz w:val="40"/>
        </w:rPr>
        <w:t>請求書</w:t>
      </w:r>
    </w:p>
    <w:p w14:paraId="30014789" w14:textId="77777777" w:rsidR="005E67A3" w:rsidRPr="00C07CFF" w:rsidRDefault="005E67A3">
      <w:pPr>
        <w:jc w:val="center"/>
        <w:rPr>
          <w:rFonts w:hint="eastAsia"/>
          <w:b/>
        </w:rPr>
      </w:pPr>
    </w:p>
    <w:p w14:paraId="3C221D2D" w14:textId="77777777" w:rsidR="005E67A3" w:rsidRPr="00C07CFF" w:rsidRDefault="005E67A3">
      <w:pPr>
        <w:pStyle w:val="a4"/>
        <w:rPr>
          <w:rFonts w:hint="eastAsia"/>
        </w:rPr>
      </w:pPr>
      <w:r w:rsidRPr="00C07CFF">
        <w:rPr>
          <w:rFonts w:hint="eastAsia"/>
        </w:rPr>
        <w:t>年　　月　　日</w:t>
      </w:r>
    </w:p>
    <w:p w14:paraId="03C608FD" w14:textId="77777777" w:rsidR="005E67A3" w:rsidRPr="00C07CFF" w:rsidRDefault="005E67A3">
      <w:pPr>
        <w:rPr>
          <w:rFonts w:hint="eastAsia"/>
        </w:rPr>
      </w:pPr>
    </w:p>
    <w:p w14:paraId="5F5389E1" w14:textId="77777777" w:rsidR="005E67A3" w:rsidRPr="00C07CFF" w:rsidRDefault="005E67A3">
      <w:pPr>
        <w:rPr>
          <w:rFonts w:hint="eastAsia"/>
        </w:rPr>
      </w:pPr>
      <w:r w:rsidRPr="00C07CFF">
        <w:rPr>
          <w:rFonts w:hint="eastAsia"/>
        </w:rPr>
        <w:t>（物品管理官等）</w:t>
      </w:r>
    </w:p>
    <w:p w14:paraId="22DD70E1" w14:textId="77777777" w:rsidR="005E67A3" w:rsidRPr="00C07CFF" w:rsidRDefault="005E67A3">
      <w:pPr>
        <w:rPr>
          <w:rFonts w:hint="eastAsia"/>
        </w:rPr>
      </w:pPr>
      <w:r w:rsidRPr="00C07CFF">
        <w:rPr>
          <w:rFonts w:hint="eastAsia"/>
        </w:rPr>
        <w:t>（</w:t>
      </w:r>
      <w:r w:rsidRPr="00C07CFF">
        <w:fldChar w:fldCharType="begin"/>
      </w:r>
      <w:r w:rsidRPr="00C07CFF">
        <w:instrText xml:space="preserve"> eq \o\ad(</w:instrText>
      </w:r>
      <w:r w:rsidRPr="00C07CFF">
        <w:rPr>
          <w:rFonts w:hint="eastAsia"/>
        </w:rPr>
        <w:instrText>官職氏名</w:instrText>
      </w:r>
      <w:r w:rsidRPr="00C07CFF">
        <w:instrText>,</w:instrText>
      </w:r>
      <w:r w:rsidRPr="00C07CFF">
        <w:rPr>
          <w:rFonts w:hint="eastAsia"/>
        </w:rPr>
        <w:instrText xml:space="preserve">　　　　　　</w:instrText>
      </w:r>
      <w:r w:rsidRPr="00C07CFF">
        <w:instrText>)</w:instrText>
      </w:r>
      <w:r w:rsidRPr="00C07CFF">
        <w:fldChar w:fldCharType="end"/>
      </w:r>
      <w:r w:rsidRPr="00C07CFF">
        <w:rPr>
          <w:rFonts w:hint="eastAsia"/>
        </w:rPr>
        <w:t>）　　　　　　　　殿</w:t>
      </w:r>
    </w:p>
    <w:p w14:paraId="2440300C" w14:textId="77777777" w:rsidR="005E67A3" w:rsidRPr="00C07CFF" w:rsidRDefault="005E67A3">
      <w:pPr>
        <w:rPr>
          <w:rFonts w:hint="eastAsia"/>
        </w:rPr>
      </w:pPr>
    </w:p>
    <w:p w14:paraId="4D7FFAB3" w14:textId="77777777" w:rsidR="005E67A3" w:rsidRPr="00C07CFF" w:rsidRDefault="005E67A3">
      <w:pPr>
        <w:rPr>
          <w:rFonts w:hint="eastAsia"/>
        </w:rPr>
      </w:pPr>
      <w:r w:rsidRPr="00C07CFF">
        <w:rPr>
          <w:rFonts w:hint="eastAsia"/>
        </w:rPr>
        <w:t xml:space="preserve">　　　　　　　　　　　　　　　　　</w:t>
      </w:r>
      <w:r w:rsidR="00F31B4A" w:rsidRPr="00C07CFF">
        <w:rPr>
          <w:rFonts w:hint="eastAsia"/>
        </w:rPr>
        <w:t>受注者</w:t>
      </w:r>
      <w:r w:rsidRPr="00C07CFF">
        <w:rPr>
          <w:rFonts w:hint="eastAsia"/>
        </w:rPr>
        <w:t xml:space="preserve">　住　　所</w:t>
      </w:r>
    </w:p>
    <w:p w14:paraId="41C183A9" w14:textId="77777777" w:rsidR="005E67A3" w:rsidRPr="00C07CFF" w:rsidRDefault="005E67A3">
      <w:pPr>
        <w:rPr>
          <w:rFonts w:hint="eastAsia"/>
        </w:rPr>
      </w:pPr>
      <w:r w:rsidRPr="00C07CFF">
        <w:rPr>
          <w:rFonts w:hint="eastAsia"/>
        </w:rPr>
        <w:t xml:space="preserve">　　　　　　　　　　　　　　　　　　　　　会社名等</w:t>
      </w:r>
    </w:p>
    <w:p w14:paraId="37E4D40B" w14:textId="77777777" w:rsidR="005E67A3" w:rsidRPr="00C07CFF" w:rsidRDefault="005E67A3">
      <w:pPr>
        <w:rPr>
          <w:rFonts w:hint="eastAsia"/>
        </w:rPr>
      </w:pPr>
      <w:r w:rsidRPr="00C07CFF">
        <w:rPr>
          <w:rFonts w:hint="eastAsia"/>
        </w:rPr>
        <w:t xml:space="preserve">　　　　　　　　　　　　　　　　　　　　　現場代理人</w:t>
      </w:r>
    </w:p>
    <w:p w14:paraId="60A7882E" w14:textId="77777777" w:rsidR="005E67A3" w:rsidRPr="00C07CFF" w:rsidRDefault="005E67A3">
      <w:pPr>
        <w:rPr>
          <w:rFonts w:hint="eastAsia"/>
        </w:rPr>
      </w:pPr>
    </w:p>
    <w:p w14:paraId="162032EA" w14:textId="77777777" w:rsidR="005E67A3" w:rsidRPr="00C07CFF" w:rsidRDefault="005E67A3">
      <w:pPr>
        <w:rPr>
          <w:rFonts w:hint="eastAsia"/>
        </w:rPr>
      </w:pPr>
    </w:p>
    <w:p w14:paraId="6C4E0B8E" w14:textId="77777777" w:rsidR="005E67A3" w:rsidRPr="00C07CFF" w:rsidRDefault="005E67A3">
      <w:pPr>
        <w:ind w:firstLine="680"/>
        <w:rPr>
          <w:rFonts w:hint="eastAsia"/>
        </w:rPr>
      </w:pPr>
      <w:r w:rsidRPr="00C07CFF">
        <w:rPr>
          <w:rFonts w:hint="eastAsia"/>
        </w:rPr>
        <w:t>工　事　名</w:t>
      </w:r>
    </w:p>
    <w:p w14:paraId="091E2A8B" w14:textId="77777777" w:rsidR="005E67A3" w:rsidRPr="00C07CFF" w:rsidRDefault="005E67A3">
      <w:pPr>
        <w:rPr>
          <w:rFonts w:hint="eastAsia"/>
        </w:rPr>
      </w:pPr>
    </w:p>
    <w:p w14:paraId="6552D5F5" w14:textId="77777777" w:rsidR="005E67A3" w:rsidRPr="00C07CFF" w:rsidRDefault="005E67A3" w:rsidP="00CE4E75">
      <w:pPr>
        <w:pStyle w:val="a3"/>
        <w:ind w:leftChars="200" w:left="420" w:firstLineChars="100" w:firstLine="210"/>
        <w:jc w:val="both"/>
        <w:rPr>
          <w:rFonts w:hint="eastAsia"/>
        </w:rPr>
      </w:pPr>
      <w:r w:rsidRPr="00C07CFF">
        <w:rPr>
          <w:rFonts w:hint="eastAsia"/>
        </w:rPr>
        <w:t>年　　月　　日契約締結した上記の工事用として下記のとおり支給材料</w:t>
      </w:r>
      <w:r w:rsidR="00BE03EC" w:rsidRPr="00C07CFF">
        <w:rPr>
          <w:rFonts w:hint="eastAsia"/>
        </w:rPr>
        <w:t>（又は貸与品）</w:t>
      </w:r>
      <w:r w:rsidRPr="00C07CFF">
        <w:rPr>
          <w:rFonts w:hint="eastAsia"/>
        </w:rPr>
        <w:t>を請求します。</w:t>
      </w:r>
    </w:p>
    <w:p w14:paraId="35E71270" w14:textId="77777777" w:rsidR="005E67A3" w:rsidRPr="00437737" w:rsidRDefault="005E67A3">
      <w:pPr>
        <w:rPr>
          <w:rFonts w:hint="eastAsia"/>
        </w:rPr>
      </w:pPr>
    </w:p>
    <w:p w14:paraId="7CBB24E1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3282D5E8" w14:textId="77777777" w:rsidR="005E67A3" w:rsidRPr="00437737" w:rsidRDefault="005E67A3">
      <w:pPr>
        <w:rPr>
          <w:rFonts w:hint="eastAsia"/>
        </w:rPr>
      </w:pPr>
    </w:p>
    <w:tbl>
      <w:tblPr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1280"/>
        <w:gridCol w:w="1100"/>
        <w:gridCol w:w="1120"/>
        <w:gridCol w:w="1520"/>
      </w:tblGrid>
      <w:tr w:rsidR="005E67A3" w:rsidRPr="00437737" w14:paraId="52499766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6054FD05" w14:textId="77777777" w:rsidR="005E67A3" w:rsidRPr="00437737" w:rsidRDefault="005E67A3">
            <w:pPr>
              <w:pStyle w:val="a4"/>
              <w:spacing w:before="120" w:line="48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品　　　　名</w:t>
            </w:r>
          </w:p>
        </w:tc>
        <w:tc>
          <w:tcPr>
            <w:tcW w:w="1280" w:type="dxa"/>
          </w:tcPr>
          <w:p w14:paraId="377B9D8E" w14:textId="77777777" w:rsidR="005E67A3" w:rsidRPr="00437737" w:rsidRDefault="005E67A3">
            <w:pPr>
              <w:pStyle w:val="a4"/>
              <w:spacing w:before="120" w:line="48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規　格</w:t>
            </w:r>
          </w:p>
        </w:tc>
        <w:tc>
          <w:tcPr>
            <w:tcW w:w="1100" w:type="dxa"/>
          </w:tcPr>
          <w:p w14:paraId="1C582A47" w14:textId="77777777" w:rsidR="005E67A3" w:rsidRPr="00437737" w:rsidRDefault="005E67A3">
            <w:pPr>
              <w:pStyle w:val="a4"/>
              <w:spacing w:before="120" w:line="48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単　位</w:t>
            </w:r>
          </w:p>
        </w:tc>
        <w:tc>
          <w:tcPr>
            <w:tcW w:w="1120" w:type="dxa"/>
          </w:tcPr>
          <w:p w14:paraId="7D5AA986" w14:textId="77777777" w:rsidR="005E67A3" w:rsidRPr="00437737" w:rsidRDefault="005E67A3">
            <w:pPr>
              <w:pStyle w:val="a4"/>
              <w:spacing w:before="120" w:line="48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数　量</w:t>
            </w:r>
          </w:p>
        </w:tc>
        <w:tc>
          <w:tcPr>
            <w:tcW w:w="1520" w:type="dxa"/>
          </w:tcPr>
          <w:p w14:paraId="1A2681AD" w14:textId="77777777" w:rsidR="005E67A3" w:rsidRPr="00437737" w:rsidRDefault="005E67A3">
            <w:pPr>
              <w:pStyle w:val="a4"/>
              <w:spacing w:before="120" w:line="48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備　　考</w:t>
            </w:r>
          </w:p>
        </w:tc>
      </w:tr>
      <w:tr w:rsidR="005E67A3" w:rsidRPr="00437737" w14:paraId="7E743B60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6C41FDD1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280" w:type="dxa"/>
          </w:tcPr>
          <w:p w14:paraId="3AB32BFE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00" w:type="dxa"/>
          </w:tcPr>
          <w:p w14:paraId="06AB8CDD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20" w:type="dxa"/>
          </w:tcPr>
          <w:p w14:paraId="7E47A8BD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520" w:type="dxa"/>
          </w:tcPr>
          <w:p w14:paraId="1E214C2E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</w:tr>
      <w:tr w:rsidR="005E67A3" w:rsidRPr="00437737" w14:paraId="018CDE8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4C16DAB2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280" w:type="dxa"/>
          </w:tcPr>
          <w:p w14:paraId="23D0AC38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00" w:type="dxa"/>
          </w:tcPr>
          <w:p w14:paraId="176B93BF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20" w:type="dxa"/>
          </w:tcPr>
          <w:p w14:paraId="150FD118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520" w:type="dxa"/>
          </w:tcPr>
          <w:p w14:paraId="1AD53CDE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</w:tr>
      <w:tr w:rsidR="005E67A3" w:rsidRPr="00437737" w14:paraId="0D567CD4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1440A3C7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280" w:type="dxa"/>
          </w:tcPr>
          <w:p w14:paraId="0ED7C384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00" w:type="dxa"/>
          </w:tcPr>
          <w:p w14:paraId="0674631B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20" w:type="dxa"/>
          </w:tcPr>
          <w:p w14:paraId="3A0AAADC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520" w:type="dxa"/>
          </w:tcPr>
          <w:p w14:paraId="464983EA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</w:tr>
      <w:tr w:rsidR="005E67A3" w:rsidRPr="00437737" w14:paraId="5C5B3CFB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49FF9C2B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280" w:type="dxa"/>
          </w:tcPr>
          <w:p w14:paraId="6E16FE93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00" w:type="dxa"/>
          </w:tcPr>
          <w:p w14:paraId="03314F42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20" w:type="dxa"/>
          </w:tcPr>
          <w:p w14:paraId="15BA4237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520" w:type="dxa"/>
          </w:tcPr>
          <w:p w14:paraId="258AE40B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</w:tr>
      <w:tr w:rsidR="005E67A3" w:rsidRPr="00437737" w14:paraId="5751290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333F51DC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280" w:type="dxa"/>
          </w:tcPr>
          <w:p w14:paraId="1F34353F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00" w:type="dxa"/>
          </w:tcPr>
          <w:p w14:paraId="30EB80F0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120" w:type="dxa"/>
          </w:tcPr>
          <w:p w14:paraId="55BE42DD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  <w:tc>
          <w:tcPr>
            <w:tcW w:w="1520" w:type="dxa"/>
          </w:tcPr>
          <w:p w14:paraId="7F1803A7" w14:textId="77777777" w:rsidR="005E67A3" w:rsidRPr="00437737" w:rsidRDefault="005E67A3">
            <w:pPr>
              <w:pStyle w:val="a4"/>
              <w:spacing w:line="480" w:lineRule="auto"/>
              <w:jc w:val="both"/>
              <w:rPr>
                <w:rFonts w:hint="eastAsia"/>
              </w:rPr>
            </w:pPr>
          </w:p>
        </w:tc>
      </w:tr>
    </w:tbl>
    <w:p w14:paraId="5FA0126A" w14:textId="77777777" w:rsidR="005E67A3" w:rsidRPr="00437737" w:rsidRDefault="005E67A3">
      <w:pPr>
        <w:pStyle w:val="a4"/>
        <w:jc w:val="both"/>
        <w:rPr>
          <w:rFonts w:hint="eastAsia"/>
        </w:rPr>
      </w:pPr>
    </w:p>
    <w:bookmarkEnd w:id="0"/>
    <w:p w14:paraId="1AEF45AD" w14:textId="77777777" w:rsidR="00AC413D" w:rsidRPr="00437737" w:rsidRDefault="00AC413D" w:rsidP="00AC413D">
      <w:pPr>
        <w:rPr>
          <w:rFonts w:hint="eastAsia"/>
        </w:rPr>
      </w:pPr>
    </w:p>
    <w:p w14:paraId="6850B72A" w14:textId="77777777" w:rsidR="00AC413D" w:rsidRPr="00437737" w:rsidRDefault="00AC413D" w:rsidP="00AC413D">
      <w:pPr>
        <w:rPr>
          <w:rFonts w:hint="eastAsia"/>
        </w:rPr>
      </w:pPr>
    </w:p>
    <w:p w14:paraId="7B8FC4BC" w14:textId="77777777" w:rsidR="009A58F4" w:rsidRPr="00437737" w:rsidRDefault="009A58F4" w:rsidP="00DD4148">
      <w:pPr>
        <w:rPr>
          <w:rFonts w:hint="eastAsia"/>
        </w:rPr>
      </w:pPr>
    </w:p>
    <w:sectPr w:rsidR="009A58F4" w:rsidRPr="00437737" w:rsidSect="00AC413D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B6558" w14:textId="77777777" w:rsidR="003C7DAF" w:rsidRDefault="003C7DAF">
      <w:r>
        <w:separator/>
      </w:r>
    </w:p>
  </w:endnote>
  <w:endnote w:type="continuationSeparator" w:id="0">
    <w:p w14:paraId="0C90392B" w14:textId="77777777" w:rsidR="003C7DAF" w:rsidRDefault="003C7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B5183" w14:textId="77777777" w:rsidR="003C7DAF" w:rsidRDefault="003C7DAF">
      <w:r>
        <w:separator/>
      </w:r>
    </w:p>
  </w:footnote>
  <w:footnote w:type="continuationSeparator" w:id="0">
    <w:p w14:paraId="6271F71C" w14:textId="77777777" w:rsidR="003C7DAF" w:rsidRDefault="003C7D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718020328">
    <w:abstractNumId w:val="0"/>
  </w:num>
  <w:num w:numId="2" w16cid:durableId="1595557413">
    <w:abstractNumId w:val="2"/>
  </w:num>
  <w:num w:numId="3" w16cid:durableId="1291785361">
    <w:abstractNumId w:val="1"/>
  </w:num>
  <w:num w:numId="4" w16cid:durableId="6512969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B1A2F"/>
    <w:rsid w:val="000C7802"/>
    <w:rsid w:val="00111DDC"/>
    <w:rsid w:val="00170DCE"/>
    <w:rsid w:val="001B5465"/>
    <w:rsid w:val="001E01C8"/>
    <w:rsid w:val="001E2D65"/>
    <w:rsid w:val="00203703"/>
    <w:rsid w:val="00205171"/>
    <w:rsid w:val="002A0C81"/>
    <w:rsid w:val="002B18FE"/>
    <w:rsid w:val="00384C5A"/>
    <w:rsid w:val="00391165"/>
    <w:rsid w:val="003B5052"/>
    <w:rsid w:val="003C7DAF"/>
    <w:rsid w:val="003D216D"/>
    <w:rsid w:val="003E68F8"/>
    <w:rsid w:val="00437737"/>
    <w:rsid w:val="004526BF"/>
    <w:rsid w:val="004A006A"/>
    <w:rsid w:val="004D3CEF"/>
    <w:rsid w:val="004D7E44"/>
    <w:rsid w:val="0050484B"/>
    <w:rsid w:val="005675E1"/>
    <w:rsid w:val="005725FD"/>
    <w:rsid w:val="005C4300"/>
    <w:rsid w:val="005E46A7"/>
    <w:rsid w:val="005E67A3"/>
    <w:rsid w:val="00625780"/>
    <w:rsid w:val="00695586"/>
    <w:rsid w:val="006D6E32"/>
    <w:rsid w:val="0080314F"/>
    <w:rsid w:val="00873827"/>
    <w:rsid w:val="00887E10"/>
    <w:rsid w:val="008C2572"/>
    <w:rsid w:val="009637CF"/>
    <w:rsid w:val="00977C63"/>
    <w:rsid w:val="009A58F4"/>
    <w:rsid w:val="009E1000"/>
    <w:rsid w:val="00A31F49"/>
    <w:rsid w:val="00A444DE"/>
    <w:rsid w:val="00A52F30"/>
    <w:rsid w:val="00A9738A"/>
    <w:rsid w:val="00AC413D"/>
    <w:rsid w:val="00AD4551"/>
    <w:rsid w:val="00B077DD"/>
    <w:rsid w:val="00B31736"/>
    <w:rsid w:val="00B32C44"/>
    <w:rsid w:val="00B52E64"/>
    <w:rsid w:val="00BA7D2D"/>
    <w:rsid w:val="00BD531D"/>
    <w:rsid w:val="00BE03EC"/>
    <w:rsid w:val="00C07CFF"/>
    <w:rsid w:val="00C877BA"/>
    <w:rsid w:val="00CB239A"/>
    <w:rsid w:val="00CE4E75"/>
    <w:rsid w:val="00D500BC"/>
    <w:rsid w:val="00D63636"/>
    <w:rsid w:val="00DD4148"/>
    <w:rsid w:val="00E23473"/>
    <w:rsid w:val="00E40F3C"/>
    <w:rsid w:val="00E4369D"/>
    <w:rsid w:val="00E95193"/>
    <w:rsid w:val="00E96398"/>
    <w:rsid w:val="00EE32FC"/>
    <w:rsid w:val="00F31B4A"/>
    <w:rsid w:val="00F60EF3"/>
    <w:rsid w:val="00F82368"/>
    <w:rsid w:val="00FA2D4C"/>
    <w:rsid w:val="00FA6ABB"/>
    <w:rsid w:val="00FC1A86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EB4FC6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2023-03-31T06:10:00Z</dcterms:created>
  <dcterms:modified xsi:type="dcterms:W3CDTF">2023-03-31T06:10:00Z</dcterms:modified>
</cp:coreProperties>
</file>