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0BC1" w14:textId="096C15C1" w:rsidR="0067079F" w:rsidRPr="009F63B4" w:rsidRDefault="00262CD5">
      <w:pPr>
        <w:spacing w:line="241" w:lineRule="exact"/>
        <w:jc w:val="left"/>
        <w:rPr>
          <w:rFonts w:ascii="ＭＳ ゴシック" w:eastAsia="ＭＳ ゴシック" w:hAnsi="ＭＳ ゴシック" w:hint="default"/>
          <w:color w:val="auto"/>
        </w:rPr>
      </w:pPr>
      <w:r w:rsidRPr="009F63B4">
        <w:rPr>
          <w:rFonts w:ascii="ＭＳ ゴシック" w:eastAsia="ＭＳ ゴシック" w:hAnsi="ＭＳ ゴシック"/>
          <w:color w:val="auto"/>
        </w:rPr>
        <w:t>別紙様式第５号</w:t>
      </w:r>
      <w:r w:rsidR="0067079F" w:rsidRPr="009F63B4">
        <w:rPr>
          <w:rFonts w:ascii="ＭＳ ゴシック" w:eastAsia="ＭＳ ゴシック" w:hAnsi="ＭＳ ゴシック"/>
          <w:color w:val="auto"/>
          <w:spacing w:val="-1"/>
        </w:rPr>
        <w:t xml:space="preserve">                                                                        </w:t>
      </w:r>
    </w:p>
    <w:p w14:paraId="706FBEA8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番　　　号　</w:t>
      </w:r>
    </w:p>
    <w:p w14:paraId="09F2212E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年　月　日　</w:t>
      </w:r>
    </w:p>
    <w:p w14:paraId="28EF95C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A522314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C186EB1" w14:textId="3D961EB0" w:rsidR="0067079F" w:rsidRPr="00EB1A5C" w:rsidRDefault="00262CD5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1F96A0" wp14:editId="540F5357">
                <wp:simplePos x="0" y="0"/>
                <wp:positionH relativeFrom="column">
                  <wp:posOffset>43815</wp:posOffset>
                </wp:positionH>
                <wp:positionV relativeFrom="paragraph">
                  <wp:posOffset>154940</wp:posOffset>
                </wp:positionV>
                <wp:extent cx="2819400" cy="3048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30480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B57B1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.45pt;margin-top:12.2pt;width:222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" strokecolor="black [3200]" strokeweight=".5pt">
                <v:stroke joinstyle="miter"/>
              </v:shape>
            </w:pict>
          </mc:Fallback>
        </mc:AlternateContent>
      </w:r>
      <w:r w:rsidR="008344DA" w:rsidRPr="00EB1A5C">
        <w:rPr>
          <w:rFonts w:ascii="ＭＳ 明朝" w:hAnsi="ＭＳ 明朝"/>
          <w:color w:val="auto"/>
        </w:rPr>
        <w:t xml:space="preserve">　</w:t>
      </w:r>
      <w:r w:rsidR="003129CC" w:rsidRPr="00EB1A5C">
        <w:rPr>
          <w:rFonts w:ascii="ＭＳ 明朝" w:hAnsi="ＭＳ 明朝"/>
          <w:color w:val="auto"/>
        </w:rPr>
        <w:t>○○農政局長</w:t>
      </w:r>
      <w:r w:rsidR="005C216D" w:rsidRPr="00EB1A5C">
        <w:rPr>
          <w:rFonts w:ascii="ＭＳ 明朝" w:hAnsi="ＭＳ 明朝"/>
          <w:color w:val="auto"/>
        </w:rPr>
        <w:t xml:space="preserve">　　殿</w:t>
      </w:r>
    </w:p>
    <w:p w14:paraId="234E197C" w14:textId="06393000" w:rsidR="003129CC" w:rsidRPr="00EB1A5C" w:rsidRDefault="003129C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北海道にあっては北海道農政事務所長</w:t>
      </w:r>
    </w:p>
    <w:p w14:paraId="3F698DB7" w14:textId="1748227F" w:rsidR="003129CC" w:rsidRPr="00EB1A5C" w:rsidRDefault="003129C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沖縄件にあっては内閣府沖縄総合事務局長</w:t>
      </w:r>
    </w:p>
    <w:p w14:paraId="205B2729" w14:textId="77777777" w:rsidR="0067079F" w:rsidRPr="00EB1A5C" w:rsidRDefault="008344DA">
      <w:pPr>
        <w:spacing w:line="241" w:lineRule="exact"/>
        <w:rPr>
          <w:rFonts w:hint="default"/>
          <w:color w:val="auto"/>
        </w:rPr>
      </w:pPr>
      <w:r w:rsidRPr="00EB1A5C">
        <w:rPr>
          <w:color w:val="auto"/>
        </w:rPr>
        <w:t xml:space="preserve">　</w:t>
      </w:r>
      <w:r w:rsidR="0031161E" w:rsidRPr="00EB1A5C">
        <w:rPr>
          <w:color w:val="auto"/>
        </w:rPr>
        <w:t xml:space="preserve">　</w:t>
      </w:r>
    </w:p>
    <w:p w14:paraId="63FA25D6" w14:textId="77777777" w:rsidR="00BC359C" w:rsidRPr="00EB1A5C" w:rsidRDefault="0067079F" w:rsidP="00BC359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31161E" w:rsidRPr="00EB1A5C">
        <w:rPr>
          <w:rFonts w:ascii="ＭＳ 明朝" w:hAnsi="ＭＳ 明朝"/>
          <w:color w:val="auto"/>
        </w:rPr>
        <w:t xml:space="preserve">　</w:t>
      </w:r>
    </w:p>
    <w:p w14:paraId="0E8A69B2" w14:textId="77777777" w:rsidR="00BC359C" w:rsidRPr="00EB1A5C" w:rsidRDefault="00BC359C" w:rsidP="00BC359C">
      <w:pPr>
        <w:spacing w:line="241" w:lineRule="exact"/>
        <w:rPr>
          <w:rFonts w:ascii="ＭＳ 明朝" w:hAnsi="ＭＳ 明朝" w:hint="default"/>
          <w:color w:val="auto"/>
          <w:spacing w:val="-1"/>
          <w:sz w:val="22"/>
        </w:rPr>
      </w:pPr>
    </w:p>
    <w:p w14:paraId="6F059B2B" w14:textId="77777777" w:rsidR="00BC359C" w:rsidRPr="00EB1A5C" w:rsidRDefault="00BC359C" w:rsidP="00BC359C">
      <w:pPr>
        <w:spacing w:line="241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所在地</w:t>
      </w:r>
    </w:p>
    <w:p w14:paraId="451EA1BA" w14:textId="77777777" w:rsidR="00BC359C" w:rsidRPr="00EB1A5C" w:rsidRDefault="00341AC0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団体名</w:t>
      </w:r>
    </w:p>
    <w:p w14:paraId="432F45FF" w14:textId="77777777" w:rsidR="00BC359C" w:rsidRPr="00EB1A5C" w:rsidRDefault="00BC359C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 xml:space="preserve">代表者氏名　</w:t>
      </w:r>
      <w:r w:rsidRPr="00EB1A5C">
        <w:rPr>
          <w:rFonts w:ascii="ＭＳ 明朝" w:hAnsi="ＭＳ 明朝"/>
          <w:color w:val="auto"/>
          <w:spacing w:val="-1"/>
          <w:sz w:val="22"/>
        </w:rPr>
        <w:t xml:space="preserve">    </w:t>
      </w:r>
    </w:p>
    <w:p w14:paraId="079D10EC" w14:textId="77777777" w:rsidR="0067079F" w:rsidRPr="00EB1A5C" w:rsidRDefault="0067079F" w:rsidP="00BC359C">
      <w:pPr>
        <w:spacing w:line="252" w:lineRule="exact"/>
        <w:rPr>
          <w:rFonts w:hint="default"/>
          <w:color w:val="auto"/>
        </w:rPr>
      </w:pPr>
    </w:p>
    <w:p w14:paraId="2F9ED39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7B277DD3" w14:textId="5AF32F3D" w:rsidR="00FC6527" w:rsidRPr="00EB1A5C" w:rsidRDefault="00547AE3">
      <w:pPr>
        <w:spacing w:line="241" w:lineRule="exact"/>
        <w:jc w:val="center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農山漁村発イノベーション整備事業</w:t>
      </w:r>
      <w:r w:rsidR="0067079F" w:rsidRPr="00EB1A5C">
        <w:rPr>
          <w:rFonts w:ascii="ＭＳ 明朝" w:hAnsi="ＭＳ 明朝"/>
          <w:color w:val="auto"/>
        </w:rPr>
        <w:t>で</w:t>
      </w:r>
    </w:p>
    <w:p w14:paraId="3512F62C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取得又は効用の増加した施設等の増築（模様替え、移転、更新等）届</w:t>
      </w:r>
    </w:p>
    <w:p w14:paraId="337ACCD4" w14:textId="77777777" w:rsidR="0067079F" w:rsidRPr="00EB1A5C" w:rsidRDefault="00901F95" w:rsidP="00901F95">
      <w:pPr>
        <w:tabs>
          <w:tab w:val="left" w:pos="3834"/>
        </w:tabs>
        <w:spacing w:line="241" w:lineRule="exact"/>
        <w:rPr>
          <w:rFonts w:hint="default"/>
          <w:color w:val="auto"/>
        </w:rPr>
      </w:pPr>
      <w:r w:rsidRPr="00EB1A5C">
        <w:rPr>
          <w:rFonts w:hint="default"/>
          <w:color w:val="auto"/>
        </w:rPr>
        <w:tab/>
      </w:r>
    </w:p>
    <w:p w14:paraId="0910A880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5F1CF4E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○○年度において本事業で取得又は効用が増加した施設等を増築（模様替え、移転、更新等）したいので、下記のとおり届け出ます。</w:t>
      </w:r>
    </w:p>
    <w:p w14:paraId="74EC9A9C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3F4383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B1CDB2A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記</w:t>
      </w:r>
    </w:p>
    <w:p w14:paraId="5D109D8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</w:p>
    <w:p w14:paraId="6178BBAE" w14:textId="77777777" w:rsidR="0067079F" w:rsidRPr="00EB1A5C" w:rsidRDefault="0067079F" w:rsidP="00632E5C">
      <w:pPr>
        <w:spacing w:line="241" w:lineRule="exact"/>
        <w:ind w:leftChars="-1" w:left="-2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１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増築の理由</w:t>
      </w:r>
    </w:p>
    <w:p w14:paraId="6FC4E869" w14:textId="77777777" w:rsidR="00B9433C" w:rsidRPr="00EB1A5C" w:rsidRDefault="00B9433C">
      <w:pPr>
        <w:spacing w:line="241" w:lineRule="exact"/>
        <w:ind w:left="106"/>
        <w:rPr>
          <w:rFonts w:hint="default"/>
          <w:color w:val="auto"/>
        </w:rPr>
      </w:pPr>
    </w:p>
    <w:p w14:paraId="7014FB0E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２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増築に係る施設等の概要</w:t>
      </w:r>
    </w:p>
    <w:p w14:paraId="6FF02C1D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（１）地区名及び事業名</w:t>
      </w:r>
    </w:p>
    <w:p w14:paraId="6BD94141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（２）事業実施主体名</w:t>
      </w:r>
    </w:p>
    <w:p w14:paraId="08A94A09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（３）施設等の所在地</w:t>
      </w:r>
    </w:p>
    <w:p w14:paraId="6189F2A4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（４）施設等の構造、規格、規模等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042E605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（５）事業費</w:t>
      </w:r>
    </w:p>
    <w:p w14:paraId="0232862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ア　交付金</w:t>
      </w:r>
    </w:p>
    <w:p w14:paraId="675167DF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イ　その他の負担額</w:t>
      </w:r>
    </w:p>
    <w:p w14:paraId="390AD0D3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（６）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  <w:r w:rsidRPr="00EB1A5C">
        <w:rPr>
          <w:rFonts w:ascii="ＭＳ 明朝" w:hAnsi="ＭＳ 明朝"/>
          <w:color w:val="auto"/>
        </w:rPr>
        <w:t>取得年月日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6EF9EDF7" w14:textId="77777777" w:rsidR="00B9433C" w:rsidRPr="00EB1A5C" w:rsidRDefault="00B9433C">
      <w:pPr>
        <w:spacing w:line="241" w:lineRule="exact"/>
        <w:ind w:left="106"/>
        <w:rPr>
          <w:rFonts w:ascii="ＭＳ 明朝" w:hAnsi="ＭＳ 明朝" w:hint="default"/>
          <w:color w:val="auto"/>
        </w:rPr>
      </w:pPr>
    </w:p>
    <w:p w14:paraId="052B093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３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増築の概要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5F0DD082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（１）増築</w:t>
      </w:r>
    </w:p>
    <w:p w14:paraId="3004EE4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　（例）増築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鉄骨スレート葺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○○㎡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48361EF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　　　　　</w:t>
      </w:r>
      <w:r w:rsidR="0067079F" w:rsidRPr="00EB1A5C">
        <w:rPr>
          <w:rFonts w:ascii="ＭＳ 明朝" w:hAnsi="ＭＳ 明朝"/>
          <w:color w:val="auto"/>
        </w:rPr>
        <w:t>増設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○○ライン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○○箱／日処理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5F4DD4C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（２）事業費の負担区分</w:t>
      </w:r>
    </w:p>
    <w:p w14:paraId="47E885DF" w14:textId="77777777" w:rsidR="0067079F" w:rsidRPr="00EB1A5C" w:rsidRDefault="003B7A36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（３）着手</w:t>
      </w:r>
      <w:r w:rsidR="0067079F" w:rsidRPr="00EB1A5C">
        <w:rPr>
          <w:rFonts w:ascii="ＭＳ 明朝" w:hAnsi="ＭＳ 明朝"/>
          <w:color w:val="auto"/>
        </w:rPr>
        <w:t>予定時期</w:t>
      </w:r>
    </w:p>
    <w:p w14:paraId="3E64A2F7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（４）増築の効果</w:t>
      </w:r>
    </w:p>
    <w:p w14:paraId="35CCA73C" w14:textId="77777777" w:rsidR="0067079F" w:rsidRPr="00EB1A5C" w:rsidRDefault="0067079F">
      <w:pPr>
        <w:spacing w:line="241" w:lineRule="exact"/>
        <w:ind w:left="106"/>
        <w:rPr>
          <w:rFonts w:hint="default"/>
          <w:color w:val="auto"/>
        </w:rPr>
      </w:pPr>
    </w:p>
    <w:p w14:paraId="073889E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[添付資料]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1F0F4C5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１　当初事業実施計画書の写し</w:t>
      </w:r>
    </w:p>
    <w:p w14:paraId="28F09540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２　処理能力計算書</w:t>
      </w:r>
    </w:p>
    <w:p w14:paraId="309A8474" w14:textId="1557A23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３　経営収支計画</w:t>
      </w:r>
      <w:r w:rsidR="004C17E8" w:rsidRPr="00EB1A5C">
        <w:rPr>
          <w:rFonts w:ascii="ＭＳ 明朝" w:hAnsi="ＭＳ 明朝"/>
          <w:color w:val="auto"/>
        </w:rPr>
        <w:t>（産業支援型のみ）</w:t>
      </w:r>
    </w:p>
    <w:p w14:paraId="32D8259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>４　建物平面図及び側面図並びに増設配置図</w:t>
      </w:r>
    </w:p>
    <w:p w14:paraId="2925F3D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５　財産管理台帳の写し</w:t>
      </w:r>
    </w:p>
    <w:p w14:paraId="3008092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６　その他地方農政局長等が必要と認める書類</w:t>
      </w:r>
    </w:p>
    <w:p w14:paraId="3F53B751" w14:textId="77777777" w:rsidR="008344DA" w:rsidRPr="00EB1A5C" w:rsidRDefault="008344DA">
      <w:pPr>
        <w:rPr>
          <w:rFonts w:hint="default"/>
          <w:color w:val="auto"/>
        </w:rPr>
      </w:pPr>
    </w:p>
    <w:p w14:paraId="09AC8754" w14:textId="2A8660F0" w:rsidR="0067079F" w:rsidRPr="00EB1A5C" w:rsidRDefault="008344DA" w:rsidP="003129CC">
      <w:pPr>
        <w:rPr>
          <w:rFonts w:hint="default"/>
          <w:color w:val="auto"/>
        </w:rPr>
      </w:pPr>
      <w:r w:rsidRPr="00EB1A5C">
        <w:rPr>
          <w:color w:val="auto"/>
        </w:rPr>
        <w:t>（</w:t>
      </w:r>
      <w:r w:rsidRPr="00EB1A5C">
        <w:rPr>
          <w:rFonts w:hint="default"/>
          <w:color w:val="auto"/>
        </w:rPr>
        <w:t>注</w:t>
      </w:r>
      <w:r w:rsidRPr="00EB1A5C">
        <w:rPr>
          <w:color w:val="auto"/>
        </w:rPr>
        <w:t>）模様替え</w:t>
      </w:r>
      <w:r w:rsidRPr="00EB1A5C">
        <w:rPr>
          <w:rFonts w:hint="default"/>
          <w:color w:val="auto"/>
        </w:rPr>
        <w:t>、移転、更新等の場合は</w:t>
      </w:r>
      <w:r w:rsidRPr="00EB1A5C">
        <w:rPr>
          <w:color w:val="auto"/>
        </w:rPr>
        <w:t>「</w:t>
      </w:r>
      <w:r w:rsidRPr="00EB1A5C">
        <w:rPr>
          <w:rFonts w:hint="default"/>
          <w:color w:val="auto"/>
        </w:rPr>
        <w:t>増築」をそれぞれの用語</w:t>
      </w:r>
      <w:r w:rsidRPr="00EB1A5C">
        <w:rPr>
          <w:color w:val="auto"/>
        </w:rPr>
        <w:t>とする</w:t>
      </w:r>
      <w:r w:rsidRPr="00EB1A5C">
        <w:rPr>
          <w:rFonts w:hint="default"/>
          <w:color w:val="auto"/>
        </w:rPr>
        <w:t>。</w:t>
      </w:r>
    </w:p>
    <w:p w14:paraId="45E02B48" w14:textId="0BFF6CD2" w:rsidR="003129CC" w:rsidRPr="00EB1A5C" w:rsidRDefault="003129CC" w:rsidP="00EB1A5C">
      <w:pPr>
        <w:spacing w:line="240" w:lineRule="exact"/>
        <w:ind w:left="638" w:hangingChars="300" w:hanging="638"/>
        <w:rPr>
          <w:rFonts w:hint="default"/>
          <w:color w:val="auto"/>
        </w:rPr>
      </w:pPr>
    </w:p>
    <w:sectPr w:rsidR="003129CC" w:rsidRPr="00EB1A5C">
      <w:footnotePr>
        <w:numRestart w:val="eachPage"/>
      </w:footnotePr>
      <w:endnotePr>
        <w:numFmt w:val="decimal"/>
      </w:endnotePr>
      <w:pgSz w:w="11906" w:h="16838"/>
      <w:pgMar w:top="1191" w:right="1191" w:bottom="1134" w:left="1191" w:header="1134" w:footer="0" w:gutter="0"/>
      <w:cols w:space="720"/>
      <w:docGrid w:type="linesAndChars" w:linePitch="241" w:charSpace="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5ECAA" w14:textId="77777777" w:rsidR="00B307BD" w:rsidRDefault="00B307B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329862C" w14:textId="77777777" w:rsidR="00B307BD" w:rsidRDefault="00B307B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39983" w14:textId="77777777" w:rsidR="00B307BD" w:rsidRDefault="00B307B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1C96727" w14:textId="77777777" w:rsidR="00B307BD" w:rsidRDefault="00B307B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dirty"/>
  <w:defaultTabStop w:val="846"/>
  <w:hyphenationZone w:val="0"/>
  <w:drawingGridHorizontalSpacing w:val="374"/>
  <w:drawingGridVerticalSpacing w:val="2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CF4"/>
    <w:rsid w:val="00005404"/>
    <w:rsid w:val="00020B71"/>
    <w:rsid w:val="0004057B"/>
    <w:rsid w:val="000C2C78"/>
    <w:rsid w:val="000C5855"/>
    <w:rsid w:val="0012642B"/>
    <w:rsid w:val="001C4E12"/>
    <w:rsid w:val="00262CD5"/>
    <w:rsid w:val="0031161E"/>
    <w:rsid w:val="003129CC"/>
    <w:rsid w:val="00341AC0"/>
    <w:rsid w:val="003716BB"/>
    <w:rsid w:val="003B7A36"/>
    <w:rsid w:val="0042004E"/>
    <w:rsid w:val="00437CF4"/>
    <w:rsid w:val="00456270"/>
    <w:rsid w:val="004923A8"/>
    <w:rsid w:val="004C17E8"/>
    <w:rsid w:val="004C4F6C"/>
    <w:rsid w:val="004E242A"/>
    <w:rsid w:val="00517C96"/>
    <w:rsid w:val="00547AE3"/>
    <w:rsid w:val="00582B0D"/>
    <w:rsid w:val="005C216D"/>
    <w:rsid w:val="00632E5C"/>
    <w:rsid w:val="0067079F"/>
    <w:rsid w:val="007827FF"/>
    <w:rsid w:val="007E2DCE"/>
    <w:rsid w:val="00816978"/>
    <w:rsid w:val="008344DA"/>
    <w:rsid w:val="00851697"/>
    <w:rsid w:val="008902EA"/>
    <w:rsid w:val="00901F95"/>
    <w:rsid w:val="00902FE0"/>
    <w:rsid w:val="009A52D7"/>
    <w:rsid w:val="009F63B4"/>
    <w:rsid w:val="00A24204"/>
    <w:rsid w:val="00A86447"/>
    <w:rsid w:val="00AB452E"/>
    <w:rsid w:val="00B307BD"/>
    <w:rsid w:val="00B66467"/>
    <w:rsid w:val="00B82632"/>
    <w:rsid w:val="00B9433C"/>
    <w:rsid w:val="00BA69F2"/>
    <w:rsid w:val="00BC359C"/>
    <w:rsid w:val="00BD3F49"/>
    <w:rsid w:val="00BE6DAD"/>
    <w:rsid w:val="00C35F28"/>
    <w:rsid w:val="00C554E0"/>
    <w:rsid w:val="00E43CC9"/>
    <w:rsid w:val="00E92EC2"/>
    <w:rsid w:val="00E939B2"/>
    <w:rsid w:val="00EB1A5C"/>
    <w:rsid w:val="00FC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101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Note Heading"/>
    <w:basedOn w:val="a"/>
    <w:next w:val="a"/>
    <w:link w:val="a6"/>
    <w:uiPriority w:val="99"/>
    <w:unhideWhenUsed/>
    <w:rsid w:val="00437CF4"/>
    <w:pPr>
      <w:jc w:val="center"/>
    </w:pPr>
    <w:rPr>
      <w:rFonts w:ascii="ＭＳ 明朝" w:hAnsi="ＭＳ 明朝" w:hint="default"/>
    </w:rPr>
  </w:style>
  <w:style w:type="character" w:customStyle="1" w:styleId="a6">
    <w:name w:val="記 (文字)"/>
    <w:link w:val="a5"/>
    <w:uiPriority w:val="99"/>
    <w:rsid w:val="00437CF4"/>
    <w:rPr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437CF4"/>
    <w:pPr>
      <w:jc w:val="right"/>
    </w:pPr>
    <w:rPr>
      <w:rFonts w:ascii="ＭＳ 明朝" w:hAnsi="ＭＳ 明朝" w:hint="default"/>
    </w:rPr>
  </w:style>
  <w:style w:type="character" w:customStyle="1" w:styleId="a8">
    <w:name w:val="結語 (文字)"/>
    <w:link w:val="a7"/>
    <w:uiPriority w:val="99"/>
    <w:rsid w:val="00437CF4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782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827F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C359C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C359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3" ma:contentTypeDescription="新しいドキュメントを作成します。" ma:contentTypeScope="" ma:versionID="a15f78254f84de78963553a5727a95e7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b45216d40e4516cd96cf9557cc2b85c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1A4F7C98-11B3-4D1A-834B-55F2EE3F4053}"/>
</file>

<file path=customXml/itemProps2.xml><?xml version="1.0" encoding="utf-8"?>
<ds:datastoreItem xmlns:ds="http://schemas.openxmlformats.org/officeDocument/2006/customXml" ds:itemID="{AFB11855-E05F-470F-808B-F6BDE1217B6B}"/>
</file>

<file path=customXml/itemProps3.xml><?xml version="1.0" encoding="utf-8"?>
<ds:datastoreItem xmlns:ds="http://schemas.openxmlformats.org/officeDocument/2006/customXml" ds:itemID="{1490C773-EE13-43A6-B0B4-1EAC959B27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2023-03-31T05:49:00Z</dcterms:created>
  <dcterms:modified xsi:type="dcterms:W3CDTF">2023-03-31T12:15:00Z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