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DB56D" w14:textId="77777777" w:rsidR="00AA6D12" w:rsidRDefault="00AA6D12" w:rsidP="00B254A3">
      <w:pPr>
        <w:jc w:val="right"/>
        <w:rPr>
          <w:rFonts w:ascii="ＭＳ 明朝" w:eastAsia="ＭＳ 明朝" w:hAnsi="ＭＳ 明朝"/>
        </w:rPr>
      </w:pPr>
    </w:p>
    <w:p w14:paraId="5285D310" w14:textId="77777777" w:rsidR="00B254A3" w:rsidRDefault="00B254A3">
      <w:pPr>
        <w:rPr>
          <w:rFonts w:ascii="ＭＳ 明朝" w:eastAsia="ＭＳ 明朝" w:hAnsi="ＭＳ 明朝"/>
        </w:rPr>
      </w:pPr>
    </w:p>
    <w:p w14:paraId="72FEFD0D" w14:textId="77777777" w:rsidR="00B254A3" w:rsidRDefault="00B254A3">
      <w:pPr>
        <w:rPr>
          <w:rFonts w:ascii="ＭＳ 明朝" w:eastAsia="ＭＳ 明朝" w:hAnsi="ＭＳ 明朝"/>
        </w:rPr>
      </w:pPr>
    </w:p>
    <w:p w14:paraId="3B3EDFAC" w14:textId="77777777" w:rsidR="00B254A3" w:rsidRDefault="00B254A3">
      <w:pPr>
        <w:rPr>
          <w:rFonts w:ascii="ＭＳ 明朝" w:eastAsia="ＭＳ 明朝" w:hAnsi="ＭＳ 明朝"/>
        </w:rPr>
      </w:pPr>
    </w:p>
    <w:p w14:paraId="76179E60" w14:textId="77777777" w:rsidR="00B254A3" w:rsidRDefault="00B254A3">
      <w:pPr>
        <w:rPr>
          <w:rFonts w:ascii="ＭＳ 明朝" w:eastAsia="ＭＳ 明朝" w:hAnsi="ＭＳ 明朝"/>
        </w:rPr>
      </w:pPr>
    </w:p>
    <w:p w14:paraId="0323C15D" w14:textId="77777777" w:rsidR="00B254A3" w:rsidRDefault="00B254A3">
      <w:pPr>
        <w:rPr>
          <w:rFonts w:ascii="ＭＳ 明朝" w:eastAsia="ＭＳ 明朝" w:hAnsi="ＭＳ 明朝"/>
        </w:rPr>
      </w:pPr>
    </w:p>
    <w:p w14:paraId="0DBDC343" w14:textId="77777777" w:rsidR="00B254A3" w:rsidRDefault="00B254A3">
      <w:pPr>
        <w:rPr>
          <w:rFonts w:ascii="ＭＳ 明朝" w:eastAsia="ＭＳ 明朝" w:hAnsi="ＭＳ 明朝"/>
        </w:rPr>
      </w:pPr>
    </w:p>
    <w:p w14:paraId="43F896D7" w14:textId="77777777" w:rsidR="00B254A3" w:rsidRPr="00503B57" w:rsidRDefault="00B254A3" w:rsidP="00B254A3">
      <w:pPr>
        <w:jc w:val="center"/>
        <w:rPr>
          <w:rFonts w:ascii="ＭＳ 明朝" w:eastAsia="ＭＳ 明朝" w:hAnsi="ＭＳ 明朝"/>
          <w:sz w:val="32"/>
          <w:szCs w:val="36"/>
        </w:rPr>
      </w:pPr>
      <w:r w:rsidRPr="00503B57">
        <w:rPr>
          <w:rFonts w:ascii="ＭＳ 明朝" w:eastAsia="ＭＳ 明朝" w:hAnsi="ＭＳ 明朝" w:hint="eastAsia"/>
          <w:sz w:val="32"/>
          <w:szCs w:val="36"/>
        </w:rPr>
        <w:t>農山漁村振興推進計画及び事業実施計画</w:t>
      </w:r>
    </w:p>
    <w:p w14:paraId="32BF9B1C" w14:textId="77777777" w:rsidR="00B254A3" w:rsidRPr="00503B57" w:rsidRDefault="00B254A3" w:rsidP="00B254A3">
      <w:pPr>
        <w:jc w:val="center"/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（地域活性化対策のうち人材発掘事業）</w:t>
      </w:r>
    </w:p>
    <w:p w14:paraId="7BAE5550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6A0BDD97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6440C9B0" w14:textId="77777777" w:rsidR="00B254A3" w:rsidRPr="00503B57" w:rsidRDefault="00B254A3">
      <w:pPr>
        <w:rPr>
          <w:rFonts w:ascii="ＭＳ 明朝" w:eastAsia="ＭＳ 明朝" w:hAnsi="ＭＳ 明朝"/>
          <w:sz w:val="28"/>
          <w:szCs w:val="32"/>
        </w:rPr>
      </w:pPr>
      <w:r w:rsidRPr="00503B57">
        <w:rPr>
          <w:rFonts w:ascii="ＭＳ 明朝" w:eastAsia="ＭＳ 明朝" w:hAnsi="ＭＳ 明朝" w:hint="eastAsia"/>
          <w:sz w:val="28"/>
          <w:szCs w:val="32"/>
        </w:rPr>
        <w:t>【事業の種類】</w:t>
      </w:r>
    </w:p>
    <w:p w14:paraId="24864AFE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tbl>
      <w:tblPr>
        <w:tblStyle w:val="a7"/>
        <w:tblW w:w="0" w:type="auto"/>
        <w:tblInd w:w="789" w:type="dxa"/>
        <w:tblLook w:val="04A0" w:firstRow="1" w:lastRow="0" w:firstColumn="1" w:lastColumn="0" w:noHBand="0" w:noVBand="1"/>
      </w:tblPr>
      <w:tblGrid>
        <w:gridCol w:w="1758"/>
        <w:gridCol w:w="5158"/>
      </w:tblGrid>
      <w:tr w:rsidR="00503B57" w:rsidRPr="00503B57" w14:paraId="1973FE8A" w14:textId="77777777" w:rsidTr="00B254A3">
        <w:trPr>
          <w:trHeight w:val="624"/>
        </w:trPr>
        <w:tc>
          <w:tcPr>
            <w:tcW w:w="1758" w:type="dxa"/>
            <w:tcBorders>
              <w:bottom w:val="single" w:sz="4" w:space="0" w:color="auto"/>
            </w:tcBorders>
          </w:tcPr>
          <w:p w14:paraId="4EF7B4E2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0FE32E4D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（１）農村体験研修の実施</w:t>
            </w:r>
          </w:p>
        </w:tc>
      </w:tr>
      <w:tr w:rsidR="00503B57" w:rsidRPr="00503B57" w14:paraId="5F8A32DB" w14:textId="77777777" w:rsidTr="00B254A3">
        <w:trPr>
          <w:trHeight w:val="340"/>
        </w:trPr>
        <w:tc>
          <w:tcPr>
            <w:tcW w:w="1758" w:type="dxa"/>
            <w:tcBorders>
              <w:left w:val="nil"/>
              <w:right w:val="nil"/>
            </w:tcBorders>
          </w:tcPr>
          <w:p w14:paraId="11F8C150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left w:val="nil"/>
              <w:bottom w:val="nil"/>
              <w:right w:val="nil"/>
            </w:tcBorders>
          </w:tcPr>
          <w:p w14:paraId="0F1CD0FD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  <w:sz w:val="28"/>
                <w:szCs w:val="32"/>
              </w:rPr>
            </w:pPr>
          </w:p>
        </w:tc>
      </w:tr>
      <w:tr w:rsidR="00B254A3" w:rsidRPr="00503B57" w14:paraId="24B15556" w14:textId="77777777" w:rsidTr="00B254A3">
        <w:trPr>
          <w:trHeight w:val="624"/>
        </w:trPr>
        <w:tc>
          <w:tcPr>
            <w:tcW w:w="1758" w:type="dxa"/>
          </w:tcPr>
          <w:p w14:paraId="53CDD732" w14:textId="77777777" w:rsidR="00B254A3" w:rsidRPr="00503B57" w:rsidRDefault="00B254A3" w:rsidP="00B254A3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5158" w:type="dxa"/>
            <w:tcBorders>
              <w:top w:val="nil"/>
              <w:bottom w:val="nil"/>
              <w:right w:val="nil"/>
            </w:tcBorders>
            <w:vAlign w:val="center"/>
          </w:tcPr>
          <w:p w14:paraId="1AC578A0" w14:textId="77777777" w:rsidR="00B254A3" w:rsidRPr="00503B57" w:rsidRDefault="00B254A3" w:rsidP="00B254A3">
            <w:pPr>
              <w:rPr>
                <w:rFonts w:ascii="ＭＳ 明朝" w:eastAsia="ＭＳ 明朝" w:hAnsi="ＭＳ 明朝"/>
                <w:sz w:val="28"/>
                <w:szCs w:val="32"/>
              </w:rPr>
            </w:pPr>
            <w:r w:rsidRPr="00503B57">
              <w:rPr>
                <w:rFonts w:ascii="ＭＳ 明朝" w:eastAsia="ＭＳ 明朝" w:hAnsi="ＭＳ 明朝" w:hint="eastAsia"/>
                <w:sz w:val="28"/>
                <w:szCs w:val="32"/>
              </w:rPr>
              <w:t xml:space="preserve">　　（２）情報の発信及び共有</w:t>
            </w:r>
          </w:p>
        </w:tc>
      </w:tr>
    </w:tbl>
    <w:p w14:paraId="42239B75" w14:textId="77777777" w:rsidR="00B254A3" w:rsidRPr="00503B57" w:rsidRDefault="00B254A3" w:rsidP="00B254A3">
      <w:pPr>
        <w:jc w:val="center"/>
        <w:rPr>
          <w:rFonts w:ascii="ＭＳ 明朝" w:eastAsia="ＭＳ 明朝" w:hAnsi="ＭＳ 明朝"/>
        </w:rPr>
      </w:pPr>
    </w:p>
    <w:p w14:paraId="6B0FC1D3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568BB230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483FC310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512B1EAB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7E446880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2169E34C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7641AA8E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50390285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362288C0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65E4FED2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1D10ACA9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23BC983A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1528B1D4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553AD3CD" w14:textId="77777777" w:rsidR="0038005A" w:rsidRPr="00503B57" w:rsidRDefault="0038005A">
      <w:pPr>
        <w:rPr>
          <w:rFonts w:ascii="ＭＳ 明朝" w:eastAsia="ＭＳ 明朝" w:hAnsi="ＭＳ 明朝"/>
        </w:rPr>
      </w:pPr>
    </w:p>
    <w:p w14:paraId="4CDC4BBE" w14:textId="77777777" w:rsidR="0038005A" w:rsidRPr="00503B57" w:rsidRDefault="0038005A" w:rsidP="00E973B5">
      <w:pPr>
        <w:ind w:firstLineChars="600" w:firstLine="1269"/>
        <w:rPr>
          <w:rFonts w:ascii="ＭＳ 明朝" w:eastAsia="ＭＳ 明朝" w:hAnsi="ＭＳ 明朝"/>
          <w:sz w:val="22"/>
          <w:szCs w:val="24"/>
          <w:u w:val="single"/>
        </w:rPr>
      </w:pPr>
      <w:r w:rsidRPr="00503B57">
        <w:rPr>
          <w:rFonts w:ascii="ＭＳ 明朝" w:eastAsia="ＭＳ 明朝" w:hAnsi="ＭＳ 明朝" w:hint="eastAsia"/>
          <w:sz w:val="22"/>
          <w:szCs w:val="24"/>
          <w:u w:val="single"/>
        </w:rPr>
        <w:t xml:space="preserve">事業実施主体名　　　　　　　　　　　　　　　　　　　　　　　</w:t>
      </w:r>
    </w:p>
    <w:p w14:paraId="3A52A3EC" w14:textId="77777777" w:rsidR="00B254A3" w:rsidRPr="00503B57" w:rsidRDefault="00B254A3">
      <w:pPr>
        <w:rPr>
          <w:rFonts w:ascii="ＭＳ 明朝" w:eastAsia="ＭＳ 明朝" w:hAnsi="ＭＳ 明朝"/>
        </w:rPr>
      </w:pPr>
    </w:p>
    <w:p w14:paraId="0F675DCB" w14:textId="77777777" w:rsidR="0038005A" w:rsidRPr="00503B57" w:rsidRDefault="0038005A">
      <w:pPr>
        <w:widowControl/>
        <w:jc w:val="left"/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/>
        </w:rPr>
        <w:br w:type="page"/>
      </w:r>
    </w:p>
    <w:p w14:paraId="0B85EC0C" w14:textId="77777777" w:rsidR="00B254A3" w:rsidRPr="00503B57" w:rsidRDefault="00B254A3" w:rsidP="0038005A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１．事業実施主体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397"/>
        <w:gridCol w:w="5529"/>
      </w:tblGrid>
      <w:tr w:rsidR="00503B57" w:rsidRPr="00503B57" w14:paraId="6866470D" w14:textId="77777777" w:rsidTr="004201E4">
        <w:tc>
          <w:tcPr>
            <w:tcW w:w="3397" w:type="dxa"/>
          </w:tcPr>
          <w:p w14:paraId="2BBD3DC9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事業主体（団体）名</w:t>
            </w: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（注１）</w:t>
            </w:r>
          </w:p>
        </w:tc>
        <w:tc>
          <w:tcPr>
            <w:tcW w:w="5529" w:type="dxa"/>
          </w:tcPr>
          <w:p w14:paraId="15F80F0E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所在地（都道府県・市町村）</w:t>
            </w:r>
          </w:p>
        </w:tc>
      </w:tr>
      <w:tr w:rsidR="00503B57" w:rsidRPr="00503B57" w14:paraId="2F544DB1" w14:textId="77777777" w:rsidTr="004201E4">
        <w:trPr>
          <w:trHeight w:val="567"/>
        </w:trPr>
        <w:tc>
          <w:tcPr>
            <w:tcW w:w="3397" w:type="dxa"/>
          </w:tcPr>
          <w:p w14:paraId="36C0BC0D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1AFB2201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4B5F4CC1" w14:textId="77777777" w:rsidTr="004201E4">
        <w:tc>
          <w:tcPr>
            <w:tcW w:w="3397" w:type="dxa"/>
          </w:tcPr>
          <w:p w14:paraId="50354429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代表者氏名</w:t>
            </w:r>
          </w:p>
        </w:tc>
        <w:tc>
          <w:tcPr>
            <w:tcW w:w="5529" w:type="dxa"/>
          </w:tcPr>
          <w:p w14:paraId="2684AFF7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代表者住所及び連絡先</w:t>
            </w:r>
          </w:p>
        </w:tc>
      </w:tr>
      <w:tr w:rsidR="00503B57" w:rsidRPr="00503B57" w14:paraId="16B6DCAD" w14:textId="77777777" w:rsidTr="004201E4">
        <w:trPr>
          <w:trHeight w:val="1134"/>
        </w:trPr>
        <w:tc>
          <w:tcPr>
            <w:tcW w:w="3397" w:type="dxa"/>
            <w:vAlign w:val="center"/>
          </w:tcPr>
          <w:p w14:paraId="22106088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695401C4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56D4BD87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3A77D184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21AD76E4" w14:textId="77777777" w:rsidR="004201E4" w:rsidRPr="00503B57" w:rsidRDefault="004201E4" w:rsidP="00B254A3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  <w:tr w:rsidR="00503B57" w:rsidRPr="00503B57" w14:paraId="77ED30B8" w14:textId="77777777" w:rsidTr="004201E4">
        <w:tc>
          <w:tcPr>
            <w:tcW w:w="3397" w:type="dxa"/>
          </w:tcPr>
          <w:p w14:paraId="003C9625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</w:t>
            </w:r>
          </w:p>
        </w:tc>
        <w:tc>
          <w:tcPr>
            <w:tcW w:w="5529" w:type="dxa"/>
          </w:tcPr>
          <w:p w14:paraId="2F58ACE2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事務局所在地及び連絡先</w:t>
            </w:r>
          </w:p>
        </w:tc>
      </w:tr>
      <w:tr w:rsidR="00503B57" w:rsidRPr="00503B57" w14:paraId="4B3CA98B" w14:textId="77777777" w:rsidTr="004201E4">
        <w:tc>
          <w:tcPr>
            <w:tcW w:w="3397" w:type="dxa"/>
            <w:vAlign w:val="center"/>
          </w:tcPr>
          <w:p w14:paraId="6172EA2B" w14:textId="77777777" w:rsidR="004201E4" w:rsidRPr="00503B57" w:rsidRDefault="004201E4" w:rsidP="004201E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5529" w:type="dxa"/>
          </w:tcPr>
          <w:p w14:paraId="108E600C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〒</w:t>
            </w:r>
          </w:p>
          <w:p w14:paraId="41075977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Tel</w:t>
            </w:r>
          </w:p>
          <w:p w14:paraId="52001168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Fax</w:t>
            </w:r>
          </w:p>
          <w:p w14:paraId="67A8A130" w14:textId="77777777" w:rsidR="004201E4" w:rsidRPr="00503B57" w:rsidRDefault="004201E4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E</w:t>
            </w:r>
            <w:r w:rsidRPr="00503B57">
              <w:rPr>
                <w:rFonts w:ascii="ＭＳ 明朝" w:eastAsia="ＭＳ 明朝" w:hAnsi="ＭＳ 明朝"/>
                <w:sz w:val="22"/>
                <w:szCs w:val="24"/>
              </w:rPr>
              <w:t>-mail</w:t>
            </w:r>
          </w:p>
        </w:tc>
      </w:tr>
    </w:tbl>
    <w:p w14:paraId="7141240B" w14:textId="77777777" w:rsidR="00B254A3" w:rsidRPr="00503B57" w:rsidRDefault="004201E4" w:rsidP="004201E4">
      <w:pPr>
        <w:rPr>
          <w:rFonts w:ascii="ＭＳ 明朝" w:eastAsia="ＭＳ 明朝" w:hAnsi="ＭＳ 明朝"/>
        </w:rPr>
      </w:pPr>
      <w:r w:rsidRPr="00503B57">
        <w:rPr>
          <w:rFonts w:ascii="ＭＳ 明朝" w:eastAsia="ＭＳ 明朝" w:hAnsi="ＭＳ 明朝" w:hint="eastAsia"/>
        </w:rPr>
        <w:t>注１　事業主体（団体）名及び所在地（都道府県・市町村）は、ふりがなをつけ</w:t>
      </w:r>
      <w:r w:rsidR="006F0116" w:rsidRPr="00503B57">
        <w:rPr>
          <w:rFonts w:ascii="ＭＳ 明朝" w:eastAsia="ＭＳ 明朝" w:hAnsi="ＭＳ 明朝" w:hint="eastAsia"/>
        </w:rPr>
        <w:t>ること</w:t>
      </w:r>
      <w:r w:rsidRPr="00503B57">
        <w:rPr>
          <w:rFonts w:ascii="ＭＳ 明朝" w:eastAsia="ＭＳ 明朝" w:hAnsi="ＭＳ 明朝" w:hint="eastAsia"/>
        </w:rPr>
        <w:t>。</w:t>
      </w:r>
    </w:p>
    <w:p w14:paraId="6B109F12" w14:textId="77777777" w:rsidR="004201E4" w:rsidRPr="00503B57" w:rsidRDefault="004201E4" w:rsidP="004201E4">
      <w:pPr>
        <w:rPr>
          <w:rFonts w:ascii="ＭＳ 明朝" w:eastAsia="ＭＳ 明朝" w:hAnsi="ＭＳ 明朝"/>
          <w:sz w:val="22"/>
          <w:szCs w:val="24"/>
        </w:rPr>
      </w:pPr>
    </w:p>
    <w:p w14:paraId="77B37716" w14:textId="77777777" w:rsidR="004201E4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２．事業実施体制図（運営責任者（プロジェクトマネージャー）を必ず記載すること。）</w:t>
      </w:r>
    </w:p>
    <w:p w14:paraId="3AEC8971" w14:textId="77777777" w:rsidR="00AA2D2B" w:rsidRPr="00503B57" w:rsidRDefault="00AA2D2B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（※　参考として運営責任者の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経歴や実績の分かる資料を添付</w:t>
      </w:r>
      <w:r w:rsidR="006F0116" w:rsidRPr="00503B57">
        <w:rPr>
          <w:rFonts w:ascii="ＭＳ 明朝" w:eastAsia="ＭＳ 明朝" w:hAnsi="ＭＳ 明朝" w:hint="eastAsia"/>
          <w:sz w:val="22"/>
          <w:szCs w:val="24"/>
        </w:rPr>
        <w:t>すること</w:t>
      </w:r>
      <w:r w:rsidR="0038005A" w:rsidRPr="00503B57">
        <w:rPr>
          <w:rFonts w:ascii="ＭＳ 明朝" w:eastAsia="ＭＳ 明朝" w:hAnsi="ＭＳ 明朝" w:hint="eastAsia"/>
          <w:sz w:val="22"/>
          <w:szCs w:val="24"/>
        </w:rPr>
        <w:t>。</w:t>
      </w:r>
      <w:r w:rsidRPr="00503B57">
        <w:rPr>
          <w:rFonts w:ascii="ＭＳ 明朝" w:eastAsia="ＭＳ 明朝" w:hAnsi="ＭＳ 明朝" w:hint="eastAsia"/>
          <w:sz w:val="22"/>
          <w:szCs w:val="24"/>
        </w:rPr>
        <w:t>）</w:t>
      </w:r>
    </w:p>
    <w:p w14:paraId="1F61970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14BA72" wp14:editId="3041872C">
                <wp:simplePos x="0" y="0"/>
                <wp:positionH relativeFrom="margin">
                  <wp:align>center</wp:align>
                </wp:positionH>
                <wp:positionV relativeFrom="paragraph">
                  <wp:posOffset>116840</wp:posOffset>
                </wp:positionV>
                <wp:extent cx="5753100" cy="4581525"/>
                <wp:effectExtent l="0" t="0" r="19050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3100" cy="4581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ADFC4" id="正方形/長方形 1" o:spid="_x0000_s1026" style="position:absolute;left:0;text-align:left;margin-left:0;margin-top:9.2pt;width:453pt;height:360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" filled="f" strokecolor="black [3213]" strokeweight="1pt">
                <w10:wrap anchorx="margin"/>
              </v:rect>
            </w:pict>
          </mc:Fallback>
        </mc:AlternateContent>
      </w:r>
    </w:p>
    <w:p w14:paraId="7DEBE5B8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DD8BF8D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F3959DD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63964BA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52DA0D8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2470690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9D36D1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F0D270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6A02F2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A3E010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7BA27D0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B9607DE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15B8970F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587D1E5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68C27EB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9E4212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6FD903F9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737A5EBD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38917F75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40D37CA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0C61E1A5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</w:p>
    <w:p w14:paraId="221A3BA7" w14:textId="77777777" w:rsidR="0038005A" w:rsidRPr="00503B57" w:rsidRDefault="0038005A" w:rsidP="004201E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３．事業実施における全般的な現状と課題等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263"/>
        <w:gridCol w:w="6797"/>
      </w:tblGrid>
      <w:tr w:rsidR="00503B57" w:rsidRPr="00503B57" w14:paraId="6294B653" w14:textId="77777777" w:rsidTr="00EC37EC">
        <w:trPr>
          <w:trHeight w:val="1984"/>
        </w:trPr>
        <w:tc>
          <w:tcPr>
            <w:tcW w:w="2263" w:type="dxa"/>
            <w:vAlign w:val="center"/>
          </w:tcPr>
          <w:p w14:paraId="636F3ECC" w14:textId="77777777" w:rsidR="0038005A" w:rsidRPr="00503B57" w:rsidRDefault="00EC37EC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現状と課題</w:t>
            </w:r>
          </w:p>
        </w:tc>
        <w:tc>
          <w:tcPr>
            <w:tcW w:w="6797" w:type="dxa"/>
          </w:tcPr>
          <w:p w14:paraId="3DC8FCBD" w14:textId="77777777" w:rsidR="0038005A" w:rsidRPr="00503B57" w:rsidRDefault="0038005A" w:rsidP="004201E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0B674846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7E237BEB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取組目標</w:t>
            </w:r>
          </w:p>
          <w:p w14:paraId="3255EA8C" w14:textId="77777777" w:rsidR="005076D2" w:rsidRPr="00503B57" w:rsidRDefault="005076D2" w:rsidP="00EC37EC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6797" w:type="dxa"/>
          </w:tcPr>
          <w:p w14:paraId="2513C039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01C20980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0BF32F39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1FA4D166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144C5022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目標の考え方と</w:t>
            </w:r>
          </w:p>
          <w:p w14:paraId="4EAAE11A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測定方法</w:t>
            </w:r>
          </w:p>
        </w:tc>
        <w:tc>
          <w:tcPr>
            <w:tcW w:w="6797" w:type="dxa"/>
          </w:tcPr>
          <w:p w14:paraId="0C8A7099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360E625E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60E0803F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7C7AC227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1101E7BC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</w:t>
            </w:r>
          </w:p>
          <w:p w14:paraId="1123DB2F" w14:textId="77777777" w:rsidR="00AF0F34" w:rsidRPr="00503B57" w:rsidRDefault="00AF0F34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（注２、３）</w:t>
            </w:r>
          </w:p>
        </w:tc>
        <w:tc>
          <w:tcPr>
            <w:tcW w:w="6797" w:type="dxa"/>
          </w:tcPr>
          <w:p w14:paraId="279C6348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35998664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5DC57DDF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5E5423AC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0C7752D3" w14:textId="77777777" w:rsidR="00AF0F34" w:rsidRPr="00503B57" w:rsidRDefault="005076D2" w:rsidP="00AF0F34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評価指標設定の考え方と数値目標の計測方法</w:t>
            </w:r>
            <w:r w:rsidR="00AF0F34"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（注３）</w:t>
            </w:r>
          </w:p>
        </w:tc>
        <w:tc>
          <w:tcPr>
            <w:tcW w:w="6797" w:type="dxa"/>
          </w:tcPr>
          <w:p w14:paraId="58B1177B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1CDEB7AE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  <w:p w14:paraId="27395A91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・</w:t>
            </w:r>
          </w:p>
        </w:tc>
      </w:tr>
      <w:tr w:rsidR="00503B57" w:rsidRPr="00503B57" w14:paraId="56180DE4" w14:textId="77777777" w:rsidTr="005076D2">
        <w:trPr>
          <w:trHeight w:val="1701"/>
        </w:trPr>
        <w:tc>
          <w:tcPr>
            <w:tcW w:w="2263" w:type="dxa"/>
            <w:vAlign w:val="center"/>
          </w:tcPr>
          <w:p w14:paraId="5CE963C3" w14:textId="77777777" w:rsidR="005076D2" w:rsidRPr="00503B57" w:rsidRDefault="005076D2" w:rsidP="005076D2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その他</w:t>
            </w:r>
          </w:p>
        </w:tc>
        <w:tc>
          <w:tcPr>
            <w:tcW w:w="6797" w:type="dxa"/>
          </w:tcPr>
          <w:p w14:paraId="00A5075C" w14:textId="77777777" w:rsidR="005076D2" w:rsidRPr="00503B57" w:rsidRDefault="005076D2" w:rsidP="005076D2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73D9C9E1" w14:textId="77777777" w:rsidR="0085551A" w:rsidRPr="00503B57" w:rsidRDefault="00A25567" w:rsidP="00A25567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注１　事業の種類で（１）農村体験研修の実施を選択した場合、取組目標は「研修生の半分以上が就職氷河期世代（1970年度～1983年度生まれ）」と、就農支援制度へ導いた人数や割合等、研修生が就農へ関心を持つことに係る定量的なものを入れること。</w:t>
      </w:r>
    </w:p>
    <w:p w14:paraId="0522B12E" w14:textId="77777777" w:rsidR="00A25567" w:rsidRPr="00503B57" w:rsidRDefault="00AF0F34" w:rsidP="00AF0F3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注２　事業の種類で、（１）農村体験研修の実施を選択した場合、評価指標は農村体験研修を受けた人数や受入地域数等、数値目標とすること。</w:t>
      </w:r>
    </w:p>
    <w:p w14:paraId="1EF3EFAE" w14:textId="77777777" w:rsidR="00AF0F34" w:rsidRPr="00503B57" w:rsidRDefault="00AF0F34" w:rsidP="00AF0F3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注３　事業の種類で、（２）情報の発信及び共有を選択した場合は、（注３）を付している箇所</w:t>
      </w:r>
      <w:r w:rsidR="006F0116" w:rsidRPr="00503B57">
        <w:rPr>
          <w:rFonts w:ascii="ＭＳ 明朝" w:eastAsia="ＭＳ 明朝" w:hAnsi="ＭＳ 明朝" w:hint="eastAsia"/>
          <w:sz w:val="22"/>
          <w:szCs w:val="24"/>
        </w:rPr>
        <w:t>は空欄とすること。</w:t>
      </w:r>
    </w:p>
    <w:p w14:paraId="0F3EA202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４．事業計画（取組の内容）</w:t>
      </w:r>
    </w:p>
    <w:p w14:paraId="70D9D840" w14:textId="77777777" w:rsidR="006F0116" w:rsidRPr="00503B57" w:rsidRDefault="006F0116" w:rsidP="006F0116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（１）取組内容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（注１）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649E828B" w14:textId="77777777" w:rsidTr="006F0116">
        <w:trPr>
          <w:trHeight w:val="2154"/>
        </w:trPr>
        <w:tc>
          <w:tcPr>
            <w:tcW w:w="9060" w:type="dxa"/>
          </w:tcPr>
          <w:p w14:paraId="704A11EC" w14:textId="77777777" w:rsidR="006F0116" w:rsidRPr="00503B57" w:rsidRDefault="006F0116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3002F96C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8958" w:type="dxa"/>
        <w:tblLook w:val="04A0" w:firstRow="1" w:lastRow="0" w:firstColumn="1" w:lastColumn="0" w:noHBand="0" w:noVBand="1"/>
      </w:tblPr>
      <w:tblGrid>
        <w:gridCol w:w="1928"/>
        <w:gridCol w:w="3515"/>
        <w:gridCol w:w="3515"/>
      </w:tblGrid>
      <w:tr w:rsidR="00503B57" w:rsidRPr="00503B57" w14:paraId="2B3146E9" w14:textId="77777777" w:rsidTr="00F70B17">
        <w:tc>
          <w:tcPr>
            <w:tcW w:w="1928" w:type="dxa"/>
            <w:vAlign w:val="center"/>
          </w:tcPr>
          <w:p w14:paraId="7D275F6D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研修実施地域名</w:t>
            </w:r>
          </w:p>
        </w:tc>
        <w:tc>
          <w:tcPr>
            <w:tcW w:w="3515" w:type="dxa"/>
            <w:vAlign w:val="center"/>
          </w:tcPr>
          <w:p w14:paraId="6A84C577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農林水産業の体験研修内容</w:t>
            </w:r>
          </w:p>
        </w:tc>
        <w:tc>
          <w:tcPr>
            <w:tcW w:w="3515" w:type="dxa"/>
            <w:vAlign w:val="center"/>
          </w:tcPr>
          <w:p w14:paraId="02986397" w14:textId="77777777" w:rsidR="00F70B17" w:rsidRPr="00503B57" w:rsidRDefault="00F70B17" w:rsidP="00F70B17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地域のコミュニティ体験研修内容</w:t>
            </w:r>
          </w:p>
        </w:tc>
      </w:tr>
      <w:tr w:rsidR="00503B57" w:rsidRPr="00503B57" w14:paraId="7D615BC0" w14:textId="77777777" w:rsidTr="00F70B17">
        <w:trPr>
          <w:trHeight w:val="567"/>
        </w:trPr>
        <w:tc>
          <w:tcPr>
            <w:tcW w:w="1928" w:type="dxa"/>
          </w:tcPr>
          <w:p w14:paraId="1C7A3530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17572312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04E91899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042E2A03" w14:textId="77777777" w:rsidTr="00F70B17">
        <w:trPr>
          <w:trHeight w:val="567"/>
        </w:trPr>
        <w:tc>
          <w:tcPr>
            <w:tcW w:w="1928" w:type="dxa"/>
          </w:tcPr>
          <w:p w14:paraId="1B09E178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651B70DD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68C5B7EF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F70B17" w:rsidRPr="00503B57" w14:paraId="15DC1FC3" w14:textId="77777777" w:rsidTr="00F70B17">
        <w:trPr>
          <w:trHeight w:val="567"/>
        </w:trPr>
        <w:tc>
          <w:tcPr>
            <w:tcW w:w="1928" w:type="dxa"/>
          </w:tcPr>
          <w:p w14:paraId="7A0E74ED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17A89F03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3515" w:type="dxa"/>
          </w:tcPr>
          <w:p w14:paraId="3AE8F3C2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38BB3DDA" w14:textId="77777777" w:rsidR="00F70B17" w:rsidRPr="00503B57" w:rsidRDefault="00F70B17" w:rsidP="00C74283">
      <w:pPr>
        <w:snapToGrid w:val="0"/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0240AF03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（２）研修生の募集方法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70B17" w:rsidRPr="00503B57" w14:paraId="7A643785" w14:textId="77777777" w:rsidTr="00F70B17">
        <w:trPr>
          <w:trHeight w:val="2154"/>
        </w:trPr>
        <w:tc>
          <w:tcPr>
            <w:tcW w:w="9060" w:type="dxa"/>
          </w:tcPr>
          <w:p w14:paraId="0686BF44" w14:textId="77777777" w:rsidR="00F70B17" w:rsidRPr="00503B57" w:rsidRDefault="00F70B17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71B2D367" w14:textId="77777777" w:rsidR="00F70B17" w:rsidRPr="00503B57" w:rsidRDefault="00F70B17" w:rsidP="00C74283">
      <w:pPr>
        <w:spacing w:line="160" w:lineRule="exact"/>
        <w:rPr>
          <w:rFonts w:ascii="ＭＳ 明朝" w:eastAsia="ＭＳ 明朝" w:hAnsi="ＭＳ 明朝"/>
          <w:sz w:val="22"/>
          <w:szCs w:val="24"/>
        </w:rPr>
      </w:pPr>
    </w:p>
    <w:p w14:paraId="74650F46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（３）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研修実施地域の募集方法と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研修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実施</w:t>
      </w:r>
      <w:r w:rsidR="00C74283" w:rsidRPr="00503B57">
        <w:rPr>
          <w:rFonts w:ascii="ＭＳ 明朝" w:eastAsia="ＭＳ 明朝" w:hAnsi="ＭＳ 明朝" w:hint="eastAsia"/>
          <w:sz w:val="22"/>
          <w:szCs w:val="24"/>
        </w:rPr>
        <w:t>地域との調整体制</w:t>
      </w:r>
      <w:r w:rsidR="00E167FF" w:rsidRPr="00503B57">
        <w:rPr>
          <w:rFonts w:ascii="ＭＳ 明朝" w:eastAsia="ＭＳ 明朝" w:hAnsi="ＭＳ 明朝" w:hint="eastAsia"/>
          <w:sz w:val="22"/>
          <w:szCs w:val="24"/>
        </w:rPr>
        <w:t>（注２）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03B57" w:rsidRPr="00503B57" w14:paraId="1F960960" w14:textId="77777777" w:rsidTr="00C74283">
        <w:trPr>
          <w:trHeight w:val="1417"/>
        </w:trPr>
        <w:tc>
          <w:tcPr>
            <w:tcW w:w="9060" w:type="dxa"/>
          </w:tcPr>
          <w:p w14:paraId="6407F02E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59F27A98" w14:textId="77777777" w:rsidR="00C74283" w:rsidRPr="00503B57" w:rsidRDefault="00C7428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・研修実施地域が決まっている場合は下記も記入してください。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503B57" w:rsidRPr="00503B57" w14:paraId="51C3F8E9" w14:textId="77777777" w:rsidTr="00C74283">
        <w:tc>
          <w:tcPr>
            <w:tcW w:w="4530" w:type="dxa"/>
          </w:tcPr>
          <w:p w14:paraId="46560770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研修実施地域</w:t>
            </w:r>
          </w:p>
        </w:tc>
        <w:tc>
          <w:tcPr>
            <w:tcW w:w="4530" w:type="dxa"/>
          </w:tcPr>
          <w:p w14:paraId="6D6834F1" w14:textId="77777777" w:rsidR="00C74283" w:rsidRPr="00503B57" w:rsidRDefault="00C74283" w:rsidP="00C74283">
            <w:pPr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実施地域の代表組織名</w:t>
            </w:r>
          </w:p>
        </w:tc>
      </w:tr>
      <w:tr w:rsidR="00503B57" w:rsidRPr="00503B57" w14:paraId="778C7E55" w14:textId="77777777" w:rsidTr="00C74283">
        <w:trPr>
          <w:trHeight w:val="567"/>
        </w:trPr>
        <w:tc>
          <w:tcPr>
            <w:tcW w:w="4530" w:type="dxa"/>
          </w:tcPr>
          <w:p w14:paraId="6630EA1E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7D927B2E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C74283" w:rsidRPr="00503B57" w14:paraId="19C7FE8A" w14:textId="77777777" w:rsidTr="00C74283">
        <w:trPr>
          <w:trHeight w:val="567"/>
        </w:trPr>
        <w:tc>
          <w:tcPr>
            <w:tcW w:w="4530" w:type="dxa"/>
          </w:tcPr>
          <w:p w14:paraId="63D76F00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4530" w:type="dxa"/>
          </w:tcPr>
          <w:p w14:paraId="5ACA3109" w14:textId="77777777" w:rsidR="00C74283" w:rsidRPr="00503B57" w:rsidRDefault="00C74283" w:rsidP="006F0116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287CA690" w14:textId="77777777" w:rsidR="00F70B17" w:rsidRPr="00503B57" w:rsidRDefault="00F70B17" w:rsidP="006F0116">
      <w:pPr>
        <w:rPr>
          <w:rFonts w:ascii="ＭＳ 明朝" w:eastAsia="ＭＳ 明朝" w:hAnsi="ＭＳ 明朝"/>
          <w:sz w:val="22"/>
          <w:szCs w:val="24"/>
        </w:rPr>
      </w:pPr>
    </w:p>
    <w:p w14:paraId="510E9F27" w14:textId="77777777" w:rsidR="00C74283" w:rsidRPr="00503B57" w:rsidRDefault="00C74283" w:rsidP="00C74283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注１　事業の種類で、（２）情報の発信及び共有を選択した場合は、（１）取組内容（表を除く）のみ記載すること。</w:t>
      </w:r>
    </w:p>
    <w:p w14:paraId="38FC87E4" w14:textId="77777777" w:rsidR="00C74283" w:rsidRPr="00503B57" w:rsidRDefault="00E167FF" w:rsidP="00E167FF">
      <w:pPr>
        <w:adjustRightInd w:val="0"/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注２　研修生や研修実施地域の募集方法、募集媒体、申し込み資格を含め、具体的に記述すること。</w:t>
      </w:r>
    </w:p>
    <w:p w14:paraId="4AF5FECF" w14:textId="77777777" w:rsidR="00E167FF" w:rsidRPr="00503B57" w:rsidRDefault="00E167FF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lastRenderedPageBreak/>
        <w:t>５．経費の内訳</w:t>
      </w:r>
    </w:p>
    <w:p w14:paraId="5A3D21E4" w14:textId="77777777" w:rsidR="00DC2DF4" w:rsidRPr="00503B57" w:rsidRDefault="00DC2DF4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対象経費を確認するために、次に掲げる資料を添付してください。</w:t>
      </w:r>
    </w:p>
    <w:p w14:paraId="764A07BC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・賃金及び謝金については、単価の根拠資料</w:t>
      </w:r>
    </w:p>
    <w:p w14:paraId="1117A452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・旅費については、旅費規程など根拠資料</w:t>
      </w:r>
    </w:p>
    <w:p w14:paraId="53079C5A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・外部委託については、積算又は見積書等の根拠資料</w:t>
      </w:r>
    </w:p>
    <w:p w14:paraId="66061C3C" w14:textId="77777777" w:rsidR="00DC2DF4" w:rsidRPr="00503B57" w:rsidRDefault="00DC2DF4" w:rsidP="00DC2DF4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・その他の対象経費の算出根拠資料</w:t>
      </w:r>
    </w:p>
    <w:p w14:paraId="13760716" w14:textId="77777777" w:rsidR="00E973B5" w:rsidRPr="00503B57" w:rsidRDefault="00E973B5" w:rsidP="00E973B5">
      <w:pPr>
        <w:jc w:val="right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単位：千円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4"/>
        <w:gridCol w:w="1294"/>
        <w:gridCol w:w="1295"/>
        <w:gridCol w:w="1295"/>
      </w:tblGrid>
      <w:tr w:rsidR="00503B57" w:rsidRPr="00503B57" w14:paraId="707326F2" w14:textId="77777777" w:rsidTr="00E973B5"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31FA8FF0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支出事項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7470C5D2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経費区分</w:t>
            </w:r>
          </w:p>
          <w:p w14:paraId="25620F1D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（注１）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3DEA8EE5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総事業費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6A78CC58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本交付金</w:t>
            </w:r>
          </w:p>
        </w:tc>
        <w:tc>
          <w:tcPr>
            <w:tcW w:w="1294" w:type="dxa"/>
            <w:tcBorders>
              <w:bottom w:val="single" w:sz="4" w:space="0" w:color="auto"/>
            </w:tcBorders>
            <w:vAlign w:val="center"/>
          </w:tcPr>
          <w:p w14:paraId="37442E0D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他の補助金等（注２）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4DA779A5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自己資金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2CF28F60" w14:textId="77777777" w:rsidR="00E973B5" w:rsidRPr="00503B57" w:rsidRDefault="00E973B5" w:rsidP="00E973B5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503B57">
              <w:rPr>
                <w:rFonts w:ascii="ＭＳ 明朝" w:eastAsia="ＭＳ 明朝" w:hAnsi="ＭＳ 明朝" w:hint="eastAsia"/>
                <w:sz w:val="20"/>
                <w:szCs w:val="21"/>
              </w:rPr>
              <w:t>備考</w:t>
            </w:r>
          </w:p>
        </w:tc>
      </w:tr>
      <w:tr w:rsidR="00503B57" w:rsidRPr="00503B57" w14:paraId="72493886" w14:textId="77777777" w:rsidTr="00E973B5">
        <w:trPr>
          <w:trHeight w:val="964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CAA004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D9B96C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BAB5A52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①＝②＋③＋④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7B4DFD2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②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0FB41A5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③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2124649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16"/>
                <w:szCs w:val="18"/>
              </w:rPr>
            </w:pPr>
            <w:r w:rsidRPr="00503B57">
              <w:rPr>
                <w:rFonts w:ascii="ＭＳ 明朝" w:eastAsia="ＭＳ 明朝" w:hAnsi="ＭＳ 明朝" w:hint="eastAsia"/>
                <w:sz w:val="16"/>
                <w:szCs w:val="18"/>
              </w:rPr>
              <w:t>④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21F353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45D3C80F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A59B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200CF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9DE04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9B101F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A45CB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8563A5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4C8D4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6F1E844C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AED24B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C6883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63D72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41F01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A3DAF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13722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0ED56C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6C696711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C63F5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77A28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A2CCF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89D0BD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BDB620F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A4DD36F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B51814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7DC1F9F9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A3F30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AF5D7D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0A2474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9416A0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34D0B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36E49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ECBAA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20BED7BC" w14:textId="77777777" w:rsidTr="00E973B5">
        <w:trPr>
          <w:trHeight w:val="964"/>
        </w:trPr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59FCD28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8E2936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ECFC081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18DE12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0C1DC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DF0879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54F81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503B57" w:rsidRPr="00503B57" w14:paraId="0BB5208F" w14:textId="77777777" w:rsidTr="00E973B5">
        <w:trPr>
          <w:trHeight w:val="510"/>
        </w:trPr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4671C6A" w14:textId="77777777" w:rsidR="00E973B5" w:rsidRPr="00503B57" w:rsidRDefault="00E973B5" w:rsidP="00E973B5">
            <w:pPr>
              <w:jc w:val="right"/>
              <w:rPr>
                <w:rFonts w:ascii="ＭＳ 明朝" w:eastAsia="ＭＳ 明朝" w:hAnsi="ＭＳ 明朝"/>
                <w:sz w:val="22"/>
                <w:szCs w:val="24"/>
              </w:rPr>
            </w:pPr>
            <w:r w:rsidRPr="00503B57">
              <w:rPr>
                <w:rFonts w:ascii="ＭＳ 明朝" w:eastAsia="ＭＳ 明朝" w:hAnsi="ＭＳ 明朝" w:hint="eastAsia"/>
                <w:sz w:val="22"/>
                <w:szCs w:val="24"/>
              </w:rPr>
              <w:t>合計</w:t>
            </w: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B9F58A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30D593F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257C83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267107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4CAF64E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957E33C" w14:textId="77777777" w:rsidR="00E973B5" w:rsidRPr="00503B57" w:rsidRDefault="00E973B5" w:rsidP="00DC2DF4">
            <w:pPr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3EAEC46C" w14:textId="77777777" w:rsidR="00E973B5" w:rsidRPr="00503B57" w:rsidRDefault="00E973B5" w:rsidP="00DC2DF4">
      <w:pPr>
        <w:rPr>
          <w:rFonts w:ascii="ＭＳ 明朝" w:eastAsia="ＭＳ 明朝" w:hAnsi="ＭＳ 明朝"/>
          <w:sz w:val="22"/>
          <w:szCs w:val="24"/>
        </w:rPr>
      </w:pPr>
    </w:p>
    <w:p w14:paraId="51B23F19" w14:textId="77777777" w:rsidR="00B32443" w:rsidRPr="00503B57" w:rsidRDefault="00B32443" w:rsidP="006F0116">
      <w:pPr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>注1　「経費区分」は、実施要領の第10の経費区分ごとに記載してください。</w:t>
      </w:r>
    </w:p>
    <w:p w14:paraId="3E2B7015" w14:textId="77777777" w:rsidR="00B32443" w:rsidRPr="00503B57" w:rsidRDefault="00B32443" w:rsidP="00DC2DF4">
      <w:pPr>
        <w:ind w:left="423" w:hangingChars="200" w:hanging="423"/>
        <w:rPr>
          <w:rFonts w:ascii="ＭＳ 明朝" w:eastAsia="ＭＳ 明朝" w:hAnsi="ＭＳ 明朝"/>
          <w:sz w:val="22"/>
          <w:szCs w:val="24"/>
        </w:rPr>
      </w:pPr>
      <w:r w:rsidRPr="00503B57">
        <w:rPr>
          <w:rFonts w:ascii="ＭＳ 明朝" w:eastAsia="ＭＳ 明朝" w:hAnsi="ＭＳ 明朝" w:hint="eastAsia"/>
          <w:sz w:val="22"/>
          <w:szCs w:val="24"/>
        </w:rPr>
        <w:t xml:space="preserve">注２　</w:t>
      </w:r>
      <w:r w:rsidR="00DC2DF4" w:rsidRPr="00503B57">
        <w:rPr>
          <w:rFonts w:ascii="ＭＳ 明朝" w:eastAsia="ＭＳ 明朝" w:hAnsi="ＭＳ 明朝" w:hint="eastAsia"/>
          <w:sz w:val="22"/>
          <w:szCs w:val="24"/>
        </w:rPr>
        <w:t>「他の補助金等」又は「自己資金」がある場合は、備考欄に資金の性格（相手方、資金の受入時期等）を記載してください。</w:t>
      </w:r>
    </w:p>
    <w:p w14:paraId="2377B2D7" w14:textId="77777777" w:rsidR="00DC2DF4" w:rsidRPr="00503B57" w:rsidRDefault="00DC2DF4" w:rsidP="006F0116">
      <w:pPr>
        <w:rPr>
          <w:rFonts w:ascii="ＭＳ 明朝" w:eastAsia="ＭＳ 明朝" w:hAnsi="ＭＳ 明朝"/>
          <w:sz w:val="22"/>
          <w:szCs w:val="24"/>
        </w:rPr>
      </w:pPr>
    </w:p>
    <w:sectPr w:rsidR="00DC2DF4" w:rsidRPr="00503B57" w:rsidSect="004201E4">
      <w:headerReference w:type="default" r:id="rId6"/>
      <w:pgSz w:w="11906" w:h="16838" w:code="9"/>
      <w:pgMar w:top="1701" w:right="1418" w:bottom="1701" w:left="1418" w:header="851" w:footer="992" w:gutter="0"/>
      <w:cols w:space="425"/>
      <w:titlePg/>
      <w:docGrid w:type="linesAndChars" w:linePitch="335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8FFCA" w14:textId="77777777" w:rsidR="00B254A3" w:rsidRDefault="00B254A3" w:rsidP="00B778DB">
      <w:r>
        <w:separator/>
      </w:r>
    </w:p>
  </w:endnote>
  <w:endnote w:type="continuationSeparator" w:id="0">
    <w:p w14:paraId="398933AA" w14:textId="77777777" w:rsidR="00B254A3" w:rsidRDefault="00B254A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B8211" w14:textId="77777777" w:rsidR="00B254A3" w:rsidRDefault="00B254A3" w:rsidP="00B778DB">
      <w:r>
        <w:separator/>
      </w:r>
    </w:p>
  </w:footnote>
  <w:footnote w:type="continuationSeparator" w:id="0">
    <w:p w14:paraId="0D8F49E4" w14:textId="77777777" w:rsidR="00B254A3" w:rsidRDefault="00B254A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822F9" w14:textId="77777777" w:rsidR="00B778DB" w:rsidRPr="00B778DB" w:rsidRDefault="00B778DB" w:rsidP="004201E4">
    <w:pPr>
      <w:pStyle w:val="a3"/>
      <w:jc w:val="left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1"/>
  <w:drawingGridVerticalSpacing w:val="335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A3"/>
    <w:rsid w:val="0038005A"/>
    <w:rsid w:val="00380EF4"/>
    <w:rsid w:val="00387C9A"/>
    <w:rsid w:val="004201E4"/>
    <w:rsid w:val="00493311"/>
    <w:rsid w:val="00503B57"/>
    <w:rsid w:val="005076D2"/>
    <w:rsid w:val="006F0116"/>
    <w:rsid w:val="0085551A"/>
    <w:rsid w:val="00A25567"/>
    <w:rsid w:val="00AA2D2B"/>
    <w:rsid w:val="00AA6D12"/>
    <w:rsid w:val="00AF0F34"/>
    <w:rsid w:val="00B254A3"/>
    <w:rsid w:val="00B32443"/>
    <w:rsid w:val="00B778DB"/>
    <w:rsid w:val="00C74283"/>
    <w:rsid w:val="00DC2DF4"/>
    <w:rsid w:val="00E167FF"/>
    <w:rsid w:val="00E973B5"/>
    <w:rsid w:val="00EC37EC"/>
    <w:rsid w:val="00F70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751A85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B254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03B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03B5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2022-04-07T05:53:00Z</dcterms:created>
  <dcterms:modified xsi:type="dcterms:W3CDTF">2022-04-07T05:53:00Z</dcterms:modified>
</cp:coreProperties>
</file>