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6F9B8" w14:textId="77777777" w:rsidR="001655AB" w:rsidRPr="00FD1C95" w:rsidRDefault="00B8280F" w:rsidP="0010592F">
      <w:pPr>
        <w:adjustRightInd/>
        <w:rPr>
          <w:rFonts w:asciiTheme="majorEastAsia" w:eastAsiaTheme="majorEastAsia" w:hAnsiTheme="majorEastAsia" w:cs="Times New Roman"/>
          <w:sz w:val="22"/>
          <w:szCs w:val="22"/>
        </w:rPr>
      </w:pPr>
      <w:r w:rsidRPr="00FD1C95">
        <w:rPr>
          <w:rFonts w:asciiTheme="majorEastAsia" w:eastAsiaTheme="majorEastAsia" w:hAnsiTheme="majorEastAsia" w:hint="eastAsia"/>
          <w:sz w:val="22"/>
          <w:szCs w:val="22"/>
        </w:rPr>
        <w:t>（</w:t>
      </w:r>
      <w:r w:rsidR="00A523F7" w:rsidRPr="00FD1C95">
        <w:rPr>
          <w:rFonts w:asciiTheme="majorEastAsia" w:eastAsiaTheme="majorEastAsia" w:hAnsiTheme="majorEastAsia" w:hint="eastAsia"/>
          <w:sz w:val="22"/>
          <w:szCs w:val="22"/>
        </w:rPr>
        <w:t>参考</w:t>
      </w:r>
      <w:r w:rsidR="004B603F" w:rsidRPr="00AA2C11">
        <w:rPr>
          <w:rFonts w:asciiTheme="majorEastAsia" w:eastAsiaTheme="majorEastAsia" w:hAnsiTheme="majorEastAsia" w:hint="eastAsia"/>
          <w:sz w:val="22"/>
          <w:szCs w:val="22"/>
        </w:rPr>
        <w:t>様</w:t>
      </w:r>
      <w:r w:rsidR="004B603F" w:rsidRPr="00FD1C95">
        <w:rPr>
          <w:rFonts w:asciiTheme="majorEastAsia" w:eastAsiaTheme="majorEastAsia" w:hAnsiTheme="majorEastAsia" w:hint="eastAsia"/>
          <w:sz w:val="22"/>
          <w:szCs w:val="22"/>
        </w:rPr>
        <w:t>式</w:t>
      </w:r>
      <w:r w:rsidR="00A523F7" w:rsidRPr="00FD1C95">
        <w:rPr>
          <w:rFonts w:asciiTheme="majorEastAsia" w:eastAsiaTheme="majorEastAsia" w:hAnsiTheme="majorEastAsia" w:hint="eastAsia"/>
          <w:sz w:val="22"/>
          <w:szCs w:val="22"/>
        </w:rPr>
        <w:t>５</w:t>
      </w:r>
      <w:r w:rsidRPr="00FD1C95">
        <w:rPr>
          <w:rFonts w:asciiTheme="majorEastAsia" w:eastAsiaTheme="majorEastAsia" w:hAnsiTheme="majorEastAsia" w:cs="Times New Roman" w:hint="eastAsia"/>
          <w:sz w:val="22"/>
          <w:szCs w:val="22"/>
        </w:rPr>
        <w:t>）</w:t>
      </w:r>
    </w:p>
    <w:p w14:paraId="6566EE45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38CFB285" w14:textId="77777777" w:rsidR="001655AB" w:rsidRPr="00FD1C95" w:rsidRDefault="001655AB" w:rsidP="0010592F">
      <w:pPr>
        <w:adjustRightInd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番　　　号</w:t>
      </w:r>
    </w:p>
    <w:p w14:paraId="13006FE9" w14:textId="77777777" w:rsidR="001655AB" w:rsidRPr="00FD1C95" w:rsidRDefault="001655AB" w:rsidP="0010592F">
      <w:pPr>
        <w:adjustRightInd/>
        <w:jc w:val="righ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年　月　日</w:t>
      </w:r>
    </w:p>
    <w:p w14:paraId="12D1FE16" w14:textId="77777777" w:rsidR="001655AB" w:rsidRPr="00FD1C95" w:rsidRDefault="00A523F7" w:rsidP="00297C6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="ＭＳ 明朝" w:hAnsi="ＭＳ 明朝" w:cs="Times New Roman" w:hint="eastAsia"/>
          <w:sz w:val="22"/>
          <w:szCs w:val="22"/>
        </w:rPr>
        <w:t>○○市町村長　殿</w:t>
      </w:r>
    </w:p>
    <w:p w14:paraId="1D0D4D90" w14:textId="77777777" w:rsidR="001655AB" w:rsidRPr="00FD1C95" w:rsidRDefault="00A523F7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○○都道府県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知事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殿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）</w:t>
      </w:r>
    </w:p>
    <w:p w14:paraId="2265504D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23C65C49" w14:textId="77777777" w:rsidR="001655AB" w:rsidRPr="00FD1C95" w:rsidRDefault="001655AB" w:rsidP="009F4058">
      <w:pPr>
        <w:adjustRightInd/>
        <w:ind w:leftChars="2800" w:left="588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事業実施主体名</w:t>
      </w:r>
    </w:p>
    <w:p w14:paraId="0BCF2CD9" w14:textId="77777777" w:rsidR="001655AB" w:rsidRPr="00FD1C95" w:rsidRDefault="001655AB" w:rsidP="009F4058">
      <w:pPr>
        <w:adjustRightInd/>
        <w:ind w:leftChars="2800" w:left="5880"/>
        <w:rPr>
          <w:rFonts w:asciiTheme="minorEastAsia" w:eastAsiaTheme="minorEastAsia" w:hAnsiTheme="minorEastAsia" w:cs="Times New Roman"/>
          <w:b/>
          <w:sz w:val="22"/>
          <w:szCs w:val="22"/>
        </w:rPr>
      </w:pPr>
      <w:r w:rsidRPr="00773DC7">
        <w:rPr>
          <w:rFonts w:asciiTheme="minorEastAsia" w:eastAsiaTheme="minorEastAsia" w:hAnsiTheme="minorEastAsia" w:hint="eastAsia"/>
          <w:spacing w:val="55"/>
          <w:sz w:val="22"/>
          <w:szCs w:val="22"/>
          <w:fitText w:val="1540" w:id="1913861376"/>
        </w:rPr>
        <w:t>代表者氏</w:t>
      </w:r>
      <w:r w:rsidRPr="00773DC7">
        <w:rPr>
          <w:rFonts w:asciiTheme="minorEastAsia" w:eastAsiaTheme="minorEastAsia" w:hAnsiTheme="minorEastAsia" w:hint="eastAsia"/>
          <w:sz w:val="22"/>
          <w:szCs w:val="22"/>
          <w:fitText w:val="1540" w:id="1913861376"/>
        </w:rPr>
        <w:t>名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○○○○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印</w:t>
      </w:r>
    </w:p>
    <w:p w14:paraId="25F82985" w14:textId="77777777" w:rsidR="001655AB" w:rsidRPr="009F4058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3C5D9EFF" w14:textId="77777777" w:rsidR="001655AB" w:rsidRPr="00FD1C95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6EA961A5" w14:textId="77777777" w:rsidR="00A523F7" w:rsidRPr="00FD1C95" w:rsidRDefault="00B47350" w:rsidP="00A523F7">
      <w:pPr>
        <w:adjustRightInd/>
        <w:ind w:rightChars="243" w:right="510"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令和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○○年度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農山漁村振興交付金（農山漁村活性化整備対策）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で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取得又は効用の増加</w:t>
      </w:r>
    </w:p>
    <w:p w14:paraId="7313DBF1" w14:textId="77777777" w:rsidR="001655AB" w:rsidRPr="00FD1C95" w:rsidRDefault="001655AB" w:rsidP="00A523F7">
      <w:pPr>
        <w:adjustRightInd/>
        <w:ind w:rightChars="243" w:right="510"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した施設等の災害報告について</w:t>
      </w:r>
    </w:p>
    <w:p w14:paraId="5BE9A70F" w14:textId="77777777" w:rsidR="0087574E" w:rsidRPr="00FD1C95" w:rsidRDefault="0087574E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2DBAC3B1" w14:textId="77777777" w:rsidR="005C2507" w:rsidRPr="00FD1C95" w:rsidRDefault="00B47350" w:rsidP="0010592F">
      <w:pPr>
        <w:adjustRightInd/>
        <w:ind w:rightChars="134" w:right="281" w:firstLineChars="100" w:firstLine="22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令和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○○年度において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農山漁村振興交付金（</w:t>
      </w:r>
      <w:r w:rsidR="00A523F7" w:rsidRPr="00FD1C95">
        <w:rPr>
          <w:rFonts w:ascii="ＭＳ 明朝" w:hAnsi="ＭＳ 明朝" w:hint="eastAsia"/>
          <w:sz w:val="22"/>
          <w:szCs w:val="22"/>
        </w:rPr>
        <w:t>農山漁村活性化整備対策</w:t>
      </w:r>
      <w:r w:rsidR="00913D25" w:rsidRPr="00FD1C95">
        <w:rPr>
          <w:rFonts w:asciiTheme="minorEastAsia" w:eastAsiaTheme="minorEastAsia" w:hAnsiTheme="minorEastAsia" w:hint="eastAsia"/>
          <w:sz w:val="22"/>
          <w:szCs w:val="22"/>
        </w:rPr>
        <w:t>）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で取得又は効</w:t>
      </w:r>
      <w:r w:rsidR="00746BE3" w:rsidRPr="00FD1C95">
        <w:rPr>
          <w:rFonts w:asciiTheme="minorEastAsia" w:eastAsiaTheme="minorEastAsia" w:hAnsiTheme="minorEastAsia" w:hint="eastAsia"/>
          <w:sz w:val="22"/>
          <w:szCs w:val="22"/>
        </w:rPr>
        <w:t>用の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増加した施設等が災害（例：台風○○号）により被災したので、</w:t>
      </w:r>
      <w:r w:rsidR="00746BE3" w:rsidRPr="00FD1C95">
        <w:rPr>
          <w:rFonts w:asciiTheme="minorEastAsia" w:eastAsiaTheme="minorEastAsia" w:hAnsiTheme="minorEastAsia" w:hint="eastAsia"/>
          <w:sz w:val="22"/>
          <w:szCs w:val="22"/>
        </w:rPr>
        <w:t>下記のとおり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報告いたしま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す。</w:t>
      </w:r>
    </w:p>
    <w:p w14:paraId="70F21D96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1365FDDA" w14:textId="77777777" w:rsidR="001655AB" w:rsidRPr="00FD1C95" w:rsidRDefault="001655AB" w:rsidP="0010592F">
      <w:pPr>
        <w:adjustRightInd/>
        <w:jc w:val="center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記</w:t>
      </w:r>
    </w:p>
    <w:p w14:paraId="4AC85F7F" w14:textId="77777777" w:rsidR="001655AB" w:rsidRPr="00FD1C95" w:rsidRDefault="001655AB" w:rsidP="0010592F">
      <w:pPr>
        <w:adjustRightInd/>
        <w:jc w:val="left"/>
        <w:rPr>
          <w:rFonts w:asciiTheme="minorEastAsia" w:eastAsiaTheme="minorEastAsia" w:hAnsiTheme="minorEastAsia" w:cs="Times New Roman"/>
          <w:sz w:val="22"/>
          <w:szCs w:val="22"/>
        </w:rPr>
      </w:pPr>
    </w:p>
    <w:p w14:paraId="04047A09" w14:textId="77777777" w:rsidR="0087574E" w:rsidRPr="00FD1C95" w:rsidRDefault="001655AB" w:rsidP="0010592F">
      <w:pPr>
        <w:adjustRightInd/>
        <w:ind w:firstLineChars="100" w:firstLine="220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１</w:t>
      </w:r>
      <w:r w:rsidR="0087574E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被災施設等の概要</w:t>
      </w:r>
    </w:p>
    <w:p w14:paraId="3ACA5827" w14:textId="77777777" w:rsidR="0087574E" w:rsidRPr="00FD1C95" w:rsidRDefault="00A523F7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活性化</w:t>
      </w:r>
      <w:r w:rsidR="00913D25" w:rsidRPr="00FD1C95">
        <w:rPr>
          <w:rFonts w:asciiTheme="minorEastAsia" w:eastAsiaTheme="minorEastAsia" w:hAnsiTheme="minorEastAsia" w:hint="eastAsia"/>
          <w:sz w:val="22"/>
          <w:szCs w:val="22"/>
        </w:rPr>
        <w:t>計画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の名称</w:t>
      </w:r>
    </w:p>
    <w:p w14:paraId="7FA4A270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事業実施主体名</w:t>
      </w:r>
    </w:p>
    <w:p w14:paraId="69F88D75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施設等の所在地</w:t>
      </w:r>
    </w:p>
    <w:p w14:paraId="7F57BB8F" w14:textId="77777777" w:rsidR="0087574E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施設等の構造及び規格、規模等</w:t>
      </w:r>
    </w:p>
    <w:p w14:paraId="63C35907" w14:textId="77777777" w:rsidR="00032FBB" w:rsidRPr="00FD1C95" w:rsidRDefault="001655AB" w:rsidP="0010592F">
      <w:pPr>
        <w:numPr>
          <w:ilvl w:val="0"/>
          <w:numId w:val="3"/>
        </w:numPr>
        <w:adjustRightInd/>
        <w:ind w:left="0" w:firstLineChars="135" w:firstLine="297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事業費</w:t>
      </w:r>
    </w:p>
    <w:p w14:paraId="583B59F4" w14:textId="77777777" w:rsidR="00032FBB" w:rsidRPr="00FD1C95" w:rsidRDefault="001655AB" w:rsidP="0010592F">
      <w:pPr>
        <w:adjustRightInd/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ア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交付金</w:t>
      </w:r>
    </w:p>
    <w:p w14:paraId="77F6BB81" w14:textId="77777777" w:rsidR="00032FBB" w:rsidRPr="00FD1C95" w:rsidRDefault="001655AB" w:rsidP="0010592F">
      <w:pPr>
        <w:adjustRightInd/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イ　その他の負担金</w:t>
      </w:r>
    </w:p>
    <w:p w14:paraId="4F844A36" w14:textId="77777777" w:rsidR="00032FBB" w:rsidRPr="00FD1C95" w:rsidRDefault="001655AB" w:rsidP="0010592F">
      <w:pPr>
        <w:numPr>
          <w:ilvl w:val="0"/>
          <w:numId w:val="3"/>
        </w:numPr>
        <w:adjustRightInd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取得年月日</w:t>
      </w:r>
    </w:p>
    <w:p w14:paraId="211FC752" w14:textId="77777777" w:rsidR="00032FB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災害の概要</w:t>
      </w:r>
    </w:p>
    <w:p w14:paraId="5B2E5620" w14:textId="77777777" w:rsidR="001655AB" w:rsidRPr="00FD1C95" w:rsidRDefault="001655AB" w:rsidP="00297C6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（１）災害の原因</w:t>
      </w:r>
    </w:p>
    <w:p w14:paraId="1BAAF274" w14:textId="77777777" w:rsidR="0010592F" w:rsidRPr="00FD1C95" w:rsidRDefault="001655AB" w:rsidP="0010592F">
      <w:pPr>
        <w:adjustRightInd/>
        <w:ind w:firstLineChars="515" w:firstLine="1133"/>
        <w:jc w:val="left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日台風第○○号による強風</w:t>
      </w:r>
    </w:p>
    <w:p w14:paraId="0824040A" w14:textId="77777777" w:rsidR="001655AB" w:rsidRPr="00FD1C95" w:rsidRDefault="001655AB" w:rsidP="0010592F">
      <w:pPr>
        <w:adjustRightInd/>
        <w:ind w:firstLineChars="515" w:firstLine="1133"/>
        <w:jc w:val="left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（○○気象台調べ</w:t>
      </w:r>
      <w:r w:rsidR="0010592F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○時○分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ｍ／ｓ（瞬間風速））</w:t>
      </w:r>
    </w:p>
    <w:p w14:paraId="68BBBA70" w14:textId="77777777" w:rsidR="001655AB" w:rsidRPr="00FD1C95" w:rsidRDefault="001655AB" w:rsidP="009F4058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（２）被災の程度</w:t>
      </w:r>
    </w:p>
    <w:p w14:paraId="04EC4D7B" w14:textId="77777777" w:rsidR="0010592F" w:rsidRPr="00FD1C95" w:rsidRDefault="001655AB" w:rsidP="0010592F">
      <w:pPr>
        <w:adjustRightInd/>
        <w:ind w:firstLineChars="515" w:firstLine="1133"/>
        <w:rPr>
          <w:rFonts w:asciiTheme="minorEastAsia" w:eastAsiaTheme="minorEastAsia" w:hAnsiTheme="minorEastAsia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○○㎡の被覆材及びパイプの破損</w:t>
      </w:r>
    </w:p>
    <w:p w14:paraId="786525A5" w14:textId="77777777" w:rsidR="001655AB" w:rsidRPr="00FD1C95" w:rsidRDefault="001655AB" w:rsidP="0010592F">
      <w:pPr>
        <w:adjustRightInd/>
        <w:ind w:firstLineChars="515" w:firstLine="1133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破損見積額</w:t>
      </w:r>
    </w:p>
    <w:p w14:paraId="5B623376" w14:textId="77777777" w:rsidR="001655A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３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被害見積価格（復旧可能なものにあっては、復旧見込額）</w:t>
      </w:r>
    </w:p>
    <w:p w14:paraId="615D0DE8" w14:textId="77777777" w:rsidR="001655AB" w:rsidRPr="00FD1C95" w:rsidRDefault="001655AB" w:rsidP="0010592F">
      <w:pPr>
        <w:adjustRightInd/>
        <w:ind w:firstLineChars="100" w:firstLine="2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４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その他（災害復旧計画及び資金計画）</w:t>
      </w:r>
    </w:p>
    <w:p w14:paraId="49EB6787" w14:textId="77777777" w:rsidR="001655AB" w:rsidRPr="00FD1C95" w:rsidRDefault="001655A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</w:p>
    <w:p w14:paraId="66EF959C" w14:textId="77777777" w:rsidR="001655AB" w:rsidRPr="00FD1C95" w:rsidRDefault="00032FBB" w:rsidP="0010592F">
      <w:pPr>
        <w:adjustRightInd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添付資料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］</w:t>
      </w:r>
    </w:p>
    <w:p w14:paraId="104B6D46" w14:textId="77777777" w:rsidR="001655AB" w:rsidRPr="00FD1C95" w:rsidRDefault="00913D25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１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活性化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計画及び</w:t>
      </w:r>
      <w:r w:rsidR="00A523F7" w:rsidRPr="00FD1C95">
        <w:rPr>
          <w:rFonts w:asciiTheme="minorEastAsia" w:eastAsiaTheme="minorEastAsia" w:hAnsiTheme="minorEastAsia" w:hint="eastAsia"/>
          <w:sz w:val="22"/>
          <w:szCs w:val="22"/>
        </w:rPr>
        <w:t>事業実施計画</w:t>
      </w:r>
      <w:r w:rsidR="001655AB" w:rsidRPr="00FD1C95">
        <w:rPr>
          <w:rFonts w:asciiTheme="minorEastAsia" w:eastAsiaTheme="minorEastAsia" w:hAnsiTheme="minorEastAsia" w:hint="eastAsia"/>
          <w:sz w:val="22"/>
          <w:szCs w:val="22"/>
        </w:rPr>
        <w:t>の写し</w:t>
      </w:r>
    </w:p>
    <w:p w14:paraId="38ABC39D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財産管理台帳の写し</w:t>
      </w:r>
    </w:p>
    <w:p w14:paraId="307C25D1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３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管理運営規程</w:t>
      </w:r>
    </w:p>
    <w:p w14:paraId="25C39D37" w14:textId="77777777" w:rsidR="001655AB" w:rsidRPr="00FD1C95" w:rsidRDefault="001655AB" w:rsidP="009F4058">
      <w:pPr>
        <w:adjustRightInd/>
        <w:ind w:leftChars="200" w:left="420"/>
        <w:rPr>
          <w:rFonts w:asciiTheme="minorEastAsia" w:eastAsiaTheme="minorEastAsia" w:hAnsiTheme="minorEastAsia" w:cs="Times New Roman"/>
          <w:sz w:val="22"/>
          <w:szCs w:val="22"/>
        </w:rPr>
      </w:pPr>
      <w:r w:rsidRPr="00FD1C95">
        <w:rPr>
          <w:rFonts w:asciiTheme="minorEastAsia" w:eastAsiaTheme="minorEastAsia" w:hAnsiTheme="minorEastAsia" w:hint="eastAsia"/>
          <w:sz w:val="22"/>
          <w:szCs w:val="22"/>
        </w:rPr>
        <w:t>４</w:t>
      </w:r>
      <w:r w:rsidR="00032FBB" w:rsidRPr="00FD1C95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その他</w:t>
      </w:r>
      <w:r w:rsidR="009219D2" w:rsidRPr="00FD1C95">
        <w:rPr>
          <w:rFonts w:asciiTheme="minorEastAsia" w:eastAsiaTheme="minorEastAsia" w:hAnsiTheme="minorEastAsia" w:hint="eastAsia"/>
          <w:sz w:val="22"/>
          <w:szCs w:val="22"/>
        </w:rPr>
        <w:t>農林水産大臣</w:t>
      </w:r>
      <w:r w:rsidRPr="00FD1C95">
        <w:rPr>
          <w:rFonts w:asciiTheme="minorEastAsia" w:eastAsiaTheme="minorEastAsia" w:hAnsiTheme="minorEastAsia" w:hint="eastAsia"/>
          <w:sz w:val="22"/>
          <w:szCs w:val="22"/>
        </w:rPr>
        <w:t>が必要と認める書類</w:t>
      </w:r>
    </w:p>
    <w:sectPr w:rsidR="001655AB" w:rsidRPr="00FD1C95" w:rsidSect="0010592F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3197E5" w14:textId="77777777" w:rsidR="000559CD" w:rsidRDefault="000559CD" w:rsidP="00B84903">
      <w:r>
        <w:separator/>
      </w:r>
    </w:p>
  </w:endnote>
  <w:endnote w:type="continuationSeparator" w:id="0">
    <w:p w14:paraId="58BA9319" w14:textId="77777777" w:rsidR="000559CD" w:rsidRDefault="000559CD" w:rsidP="00B84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31C19" w14:textId="77777777" w:rsidR="000559CD" w:rsidRDefault="000559C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ECE4CA5" w14:textId="77777777" w:rsidR="000559CD" w:rsidRDefault="000559CD" w:rsidP="00B84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6128F"/>
    <w:multiLevelType w:val="hybridMultilevel"/>
    <w:tmpl w:val="B24CA166"/>
    <w:lvl w:ilvl="0" w:tplc="6344AC70">
      <w:start w:val="2"/>
      <w:numFmt w:val="decimalFullWidth"/>
      <w:lvlText w:val="（%1）"/>
      <w:lvlJc w:val="left"/>
      <w:pPr>
        <w:ind w:left="720" w:hanging="72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C5A0118"/>
    <w:multiLevelType w:val="hybridMultilevel"/>
    <w:tmpl w:val="E62CBBFC"/>
    <w:lvl w:ilvl="0" w:tplc="347A7AF0">
      <w:start w:val="1"/>
      <w:numFmt w:val="decimalFullWidth"/>
      <w:suff w:val="nothing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482A407E"/>
    <w:multiLevelType w:val="hybridMultilevel"/>
    <w:tmpl w:val="80720188"/>
    <w:lvl w:ilvl="0" w:tplc="A98AB6AC">
      <w:start w:val="1"/>
      <w:numFmt w:val="decimalFullWidth"/>
      <w:suff w:val="nothing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rawingGridHorizontalSpacing w:val="1"/>
  <w:drawingGridVerticalSpacing w:val="158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5AB"/>
    <w:rsid w:val="00032FBB"/>
    <w:rsid w:val="000559CD"/>
    <w:rsid w:val="000A0410"/>
    <w:rsid w:val="0010592F"/>
    <w:rsid w:val="00135C68"/>
    <w:rsid w:val="001655AB"/>
    <w:rsid w:val="00213A4E"/>
    <w:rsid w:val="0026262F"/>
    <w:rsid w:val="00275DF6"/>
    <w:rsid w:val="00297C6F"/>
    <w:rsid w:val="002A4E8A"/>
    <w:rsid w:val="002E67E7"/>
    <w:rsid w:val="00445220"/>
    <w:rsid w:val="004909E1"/>
    <w:rsid w:val="004B603F"/>
    <w:rsid w:val="005A74D6"/>
    <w:rsid w:val="005C2507"/>
    <w:rsid w:val="005C2F35"/>
    <w:rsid w:val="00660C3D"/>
    <w:rsid w:val="006B04BF"/>
    <w:rsid w:val="006C326A"/>
    <w:rsid w:val="007179F5"/>
    <w:rsid w:val="00746BE3"/>
    <w:rsid w:val="00773DC7"/>
    <w:rsid w:val="007818CC"/>
    <w:rsid w:val="00791595"/>
    <w:rsid w:val="007C5504"/>
    <w:rsid w:val="0087574E"/>
    <w:rsid w:val="008C06D9"/>
    <w:rsid w:val="00913D25"/>
    <w:rsid w:val="009219D2"/>
    <w:rsid w:val="009F4058"/>
    <w:rsid w:val="00A14DEF"/>
    <w:rsid w:val="00A1684B"/>
    <w:rsid w:val="00A523F7"/>
    <w:rsid w:val="00AA2C11"/>
    <w:rsid w:val="00AA6176"/>
    <w:rsid w:val="00B06A94"/>
    <w:rsid w:val="00B47350"/>
    <w:rsid w:val="00B62DA9"/>
    <w:rsid w:val="00B8280F"/>
    <w:rsid w:val="00B84903"/>
    <w:rsid w:val="00B857D3"/>
    <w:rsid w:val="00BE5A66"/>
    <w:rsid w:val="00C2164D"/>
    <w:rsid w:val="00C555AB"/>
    <w:rsid w:val="00D9442E"/>
    <w:rsid w:val="00F7066B"/>
    <w:rsid w:val="00FC7D1A"/>
    <w:rsid w:val="00FD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B106F4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5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655AB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1655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655AB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</Words>
  <Characters>48</Characters>
  <Application>Microsoft Office Word</Application>
  <DocSecurity>0</DocSecurity>
  <Lines>1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2022-04-07T06:02:00Z</dcterms:created>
  <dcterms:modified xsi:type="dcterms:W3CDTF">2022-04-07T06:02:00Z</dcterms:modified>
</cp:coreProperties>
</file>