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3FEB5C" w14:textId="77777777" w:rsidR="00AA6D12" w:rsidRDefault="00AA6D12" w:rsidP="00B254A3">
      <w:pPr>
        <w:jc w:val="right"/>
        <w:rPr>
          <w:rFonts w:ascii="ＭＳ 明朝" w:eastAsia="ＭＳ 明朝" w:hAnsi="ＭＳ 明朝"/>
        </w:rPr>
      </w:pPr>
    </w:p>
    <w:p w14:paraId="02352D93" w14:textId="77777777" w:rsidR="00B254A3" w:rsidRDefault="00B254A3">
      <w:pPr>
        <w:rPr>
          <w:rFonts w:ascii="ＭＳ 明朝" w:eastAsia="ＭＳ 明朝" w:hAnsi="ＭＳ 明朝"/>
        </w:rPr>
      </w:pPr>
    </w:p>
    <w:p w14:paraId="4D220B56" w14:textId="77777777" w:rsidR="00B254A3" w:rsidRDefault="00B254A3">
      <w:pPr>
        <w:rPr>
          <w:rFonts w:ascii="ＭＳ 明朝" w:eastAsia="ＭＳ 明朝" w:hAnsi="ＭＳ 明朝"/>
        </w:rPr>
      </w:pPr>
    </w:p>
    <w:p w14:paraId="2E19BF28" w14:textId="77777777" w:rsidR="00B254A3" w:rsidRDefault="00B254A3">
      <w:pPr>
        <w:rPr>
          <w:rFonts w:ascii="ＭＳ 明朝" w:eastAsia="ＭＳ 明朝" w:hAnsi="ＭＳ 明朝"/>
        </w:rPr>
      </w:pPr>
    </w:p>
    <w:p w14:paraId="2CC73501" w14:textId="77777777" w:rsidR="00B254A3" w:rsidRDefault="00B254A3">
      <w:pPr>
        <w:rPr>
          <w:rFonts w:ascii="ＭＳ 明朝" w:eastAsia="ＭＳ 明朝" w:hAnsi="ＭＳ 明朝"/>
        </w:rPr>
      </w:pPr>
    </w:p>
    <w:p w14:paraId="7149282C" w14:textId="77777777" w:rsidR="00B254A3" w:rsidRDefault="00B254A3">
      <w:pPr>
        <w:rPr>
          <w:rFonts w:ascii="ＭＳ 明朝" w:eastAsia="ＭＳ 明朝" w:hAnsi="ＭＳ 明朝"/>
        </w:rPr>
      </w:pPr>
    </w:p>
    <w:p w14:paraId="1E9724C2" w14:textId="77777777" w:rsidR="00B254A3" w:rsidRDefault="00B254A3">
      <w:pPr>
        <w:rPr>
          <w:rFonts w:ascii="ＭＳ 明朝" w:eastAsia="ＭＳ 明朝" w:hAnsi="ＭＳ 明朝"/>
        </w:rPr>
      </w:pPr>
    </w:p>
    <w:p w14:paraId="2769FB39" w14:textId="77777777" w:rsidR="00B254A3" w:rsidRPr="00503B57" w:rsidRDefault="00B254A3" w:rsidP="00B254A3">
      <w:pPr>
        <w:jc w:val="center"/>
        <w:rPr>
          <w:rFonts w:ascii="ＭＳ 明朝" w:eastAsia="ＭＳ 明朝" w:hAnsi="ＭＳ 明朝"/>
          <w:sz w:val="32"/>
          <w:szCs w:val="36"/>
        </w:rPr>
      </w:pPr>
      <w:r w:rsidRPr="00503B57">
        <w:rPr>
          <w:rFonts w:ascii="ＭＳ 明朝" w:eastAsia="ＭＳ 明朝" w:hAnsi="ＭＳ 明朝" w:hint="eastAsia"/>
          <w:sz w:val="32"/>
          <w:szCs w:val="36"/>
        </w:rPr>
        <w:t>農山漁村振興推進計画及び事業実施計画</w:t>
      </w:r>
    </w:p>
    <w:p w14:paraId="27D77DE5" w14:textId="7376D480" w:rsidR="00B254A3" w:rsidRPr="00503B57" w:rsidRDefault="00B254A3" w:rsidP="00B254A3">
      <w:pPr>
        <w:jc w:val="center"/>
        <w:rPr>
          <w:rFonts w:ascii="ＭＳ 明朝" w:eastAsia="ＭＳ 明朝" w:hAnsi="ＭＳ 明朝"/>
          <w:sz w:val="28"/>
          <w:szCs w:val="32"/>
        </w:rPr>
      </w:pPr>
      <w:r w:rsidRPr="00503B57">
        <w:rPr>
          <w:rFonts w:ascii="ＭＳ 明朝" w:eastAsia="ＭＳ 明朝" w:hAnsi="ＭＳ 明朝" w:hint="eastAsia"/>
          <w:sz w:val="28"/>
          <w:szCs w:val="32"/>
        </w:rPr>
        <w:t>（地域活性化対策のう</w:t>
      </w:r>
      <w:r w:rsidRPr="00A411DD">
        <w:rPr>
          <w:rFonts w:ascii="ＭＳ 明朝" w:eastAsia="ＭＳ 明朝" w:hAnsi="ＭＳ 明朝" w:hint="eastAsia"/>
          <w:sz w:val="28"/>
          <w:szCs w:val="32"/>
        </w:rPr>
        <w:t>ち</w:t>
      </w:r>
      <w:r w:rsidR="00810011" w:rsidRPr="00A411DD">
        <w:rPr>
          <w:rFonts w:ascii="ＭＳ 明朝" w:eastAsia="ＭＳ 明朝" w:hAnsi="ＭＳ 明朝" w:hint="eastAsia"/>
          <w:sz w:val="28"/>
          <w:szCs w:val="32"/>
        </w:rPr>
        <w:t>農山漁村関わり創出事業</w:t>
      </w:r>
      <w:r w:rsidRPr="00A411DD">
        <w:rPr>
          <w:rFonts w:ascii="ＭＳ 明朝" w:eastAsia="ＭＳ 明朝" w:hAnsi="ＭＳ 明朝" w:hint="eastAsia"/>
          <w:sz w:val="28"/>
          <w:szCs w:val="32"/>
        </w:rPr>
        <w:t>）</w:t>
      </w:r>
    </w:p>
    <w:p w14:paraId="110578E9" w14:textId="77777777" w:rsidR="00B254A3" w:rsidRPr="00503B57" w:rsidRDefault="00B254A3">
      <w:pPr>
        <w:rPr>
          <w:rFonts w:ascii="ＭＳ 明朝" w:eastAsia="ＭＳ 明朝" w:hAnsi="ＭＳ 明朝"/>
        </w:rPr>
      </w:pPr>
    </w:p>
    <w:p w14:paraId="19FC3766" w14:textId="77777777" w:rsidR="00B254A3" w:rsidRPr="00503B57" w:rsidRDefault="00B254A3">
      <w:pPr>
        <w:rPr>
          <w:rFonts w:ascii="ＭＳ 明朝" w:eastAsia="ＭＳ 明朝" w:hAnsi="ＭＳ 明朝"/>
        </w:rPr>
      </w:pPr>
    </w:p>
    <w:p w14:paraId="7BE5F2BB" w14:textId="77777777" w:rsidR="00B254A3" w:rsidRPr="00503B57" w:rsidRDefault="00B254A3">
      <w:pPr>
        <w:rPr>
          <w:rFonts w:ascii="ＭＳ 明朝" w:eastAsia="ＭＳ 明朝" w:hAnsi="ＭＳ 明朝"/>
          <w:sz w:val="28"/>
          <w:szCs w:val="32"/>
        </w:rPr>
      </w:pPr>
      <w:r w:rsidRPr="00503B57">
        <w:rPr>
          <w:rFonts w:ascii="ＭＳ 明朝" w:eastAsia="ＭＳ 明朝" w:hAnsi="ＭＳ 明朝" w:hint="eastAsia"/>
          <w:sz w:val="28"/>
          <w:szCs w:val="32"/>
        </w:rPr>
        <w:t>【事業の種類】</w:t>
      </w:r>
    </w:p>
    <w:p w14:paraId="3F9DF65B" w14:textId="77777777" w:rsidR="00B254A3" w:rsidRPr="00503B57" w:rsidRDefault="00B254A3" w:rsidP="00B254A3">
      <w:pPr>
        <w:jc w:val="center"/>
        <w:rPr>
          <w:rFonts w:ascii="ＭＳ 明朝" w:eastAsia="ＭＳ 明朝" w:hAnsi="ＭＳ 明朝"/>
        </w:rPr>
      </w:pPr>
    </w:p>
    <w:tbl>
      <w:tblPr>
        <w:tblStyle w:val="a7"/>
        <w:tblW w:w="0" w:type="auto"/>
        <w:tblInd w:w="789" w:type="dxa"/>
        <w:tblLook w:val="04A0" w:firstRow="1" w:lastRow="0" w:firstColumn="1" w:lastColumn="0" w:noHBand="0" w:noVBand="1"/>
      </w:tblPr>
      <w:tblGrid>
        <w:gridCol w:w="1758"/>
        <w:gridCol w:w="5158"/>
      </w:tblGrid>
      <w:tr w:rsidR="00503B57" w:rsidRPr="00503B57" w14:paraId="770218E4" w14:textId="77777777" w:rsidTr="00B254A3">
        <w:trPr>
          <w:trHeight w:val="624"/>
        </w:trPr>
        <w:tc>
          <w:tcPr>
            <w:tcW w:w="1758" w:type="dxa"/>
            <w:tcBorders>
              <w:bottom w:val="single" w:sz="4" w:space="0" w:color="auto"/>
            </w:tcBorders>
          </w:tcPr>
          <w:p w14:paraId="2A00D5CE" w14:textId="77777777" w:rsidR="00B254A3" w:rsidRPr="00503B57" w:rsidRDefault="00B254A3" w:rsidP="00B254A3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5158" w:type="dxa"/>
            <w:tcBorders>
              <w:top w:val="nil"/>
              <w:bottom w:val="nil"/>
              <w:right w:val="nil"/>
            </w:tcBorders>
            <w:vAlign w:val="center"/>
          </w:tcPr>
          <w:p w14:paraId="7D170404" w14:textId="77777777" w:rsidR="00B254A3" w:rsidRPr="00503B57" w:rsidRDefault="00B254A3" w:rsidP="00B254A3">
            <w:pPr>
              <w:rPr>
                <w:rFonts w:ascii="ＭＳ 明朝" w:eastAsia="ＭＳ 明朝" w:hAnsi="ＭＳ 明朝"/>
                <w:sz w:val="28"/>
                <w:szCs w:val="32"/>
              </w:rPr>
            </w:pPr>
            <w:r w:rsidRPr="00503B57">
              <w:rPr>
                <w:rFonts w:ascii="ＭＳ 明朝" w:eastAsia="ＭＳ 明朝" w:hAnsi="ＭＳ 明朝" w:hint="eastAsia"/>
                <w:sz w:val="28"/>
                <w:szCs w:val="32"/>
              </w:rPr>
              <w:t xml:space="preserve">　　（１）農村体験研修の実施</w:t>
            </w:r>
          </w:p>
        </w:tc>
      </w:tr>
      <w:tr w:rsidR="00503B57" w:rsidRPr="00503B57" w14:paraId="425B080F" w14:textId="77777777" w:rsidTr="00B254A3">
        <w:trPr>
          <w:trHeight w:val="340"/>
        </w:trPr>
        <w:tc>
          <w:tcPr>
            <w:tcW w:w="1758" w:type="dxa"/>
            <w:tcBorders>
              <w:left w:val="nil"/>
              <w:right w:val="nil"/>
            </w:tcBorders>
          </w:tcPr>
          <w:p w14:paraId="2681E462" w14:textId="77777777" w:rsidR="00B254A3" w:rsidRPr="00503B57" w:rsidRDefault="00B254A3" w:rsidP="00B254A3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5158" w:type="dxa"/>
            <w:tcBorders>
              <w:top w:val="nil"/>
              <w:left w:val="nil"/>
              <w:bottom w:val="nil"/>
              <w:right w:val="nil"/>
            </w:tcBorders>
          </w:tcPr>
          <w:p w14:paraId="60233953" w14:textId="77777777" w:rsidR="00B254A3" w:rsidRPr="00503B57" w:rsidRDefault="00B254A3" w:rsidP="00B254A3">
            <w:pPr>
              <w:jc w:val="center"/>
              <w:rPr>
                <w:rFonts w:ascii="ＭＳ 明朝" w:eastAsia="ＭＳ 明朝" w:hAnsi="ＭＳ 明朝"/>
                <w:sz w:val="28"/>
                <w:szCs w:val="32"/>
              </w:rPr>
            </w:pPr>
          </w:p>
        </w:tc>
      </w:tr>
      <w:tr w:rsidR="00B254A3" w:rsidRPr="00503B57" w14:paraId="5B968F18" w14:textId="77777777" w:rsidTr="00B254A3">
        <w:trPr>
          <w:trHeight w:val="624"/>
        </w:trPr>
        <w:tc>
          <w:tcPr>
            <w:tcW w:w="1758" w:type="dxa"/>
          </w:tcPr>
          <w:p w14:paraId="3950F84C" w14:textId="77777777" w:rsidR="00B254A3" w:rsidRPr="00503B57" w:rsidRDefault="00B254A3" w:rsidP="00B254A3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5158" w:type="dxa"/>
            <w:tcBorders>
              <w:top w:val="nil"/>
              <w:bottom w:val="nil"/>
              <w:right w:val="nil"/>
            </w:tcBorders>
            <w:vAlign w:val="center"/>
          </w:tcPr>
          <w:p w14:paraId="72525512" w14:textId="77777777" w:rsidR="00B254A3" w:rsidRPr="00503B57" w:rsidRDefault="00B254A3" w:rsidP="00B254A3">
            <w:pPr>
              <w:rPr>
                <w:rFonts w:ascii="ＭＳ 明朝" w:eastAsia="ＭＳ 明朝" w:hAnsi="ＭＳ 明朝"/>
                <w:sz w:val="28"/>
                <w:szCs w:val="32"/>
              </w:rPr>
            </w:pPr>
            <w:r w:rsidRPr="00503B57">
              <w:rPr>
                <w:rFonts w:ascii="ＭＳ 明朝" w:eastAsia="ＭＳ 明朝" w:hAnsi="ＭＳ 明朝" w:hint="eastAsia"/>
                <w:sz w:val="28"/>
                <w:szCs w:val="32"/>
              </w:rPr>
              <w:t xml:space="preserve">　　（２）情報の発信及び共有</w:t>
            </w:r>
          </w:p>
        </w:tc>
      </w:tr>
      <w:tr w:rsidR="00276CDD" w:rsidRPr="00503B57" w14:paraId="24DD5B2E" w14:textId="77777777" w:rsidTr="001E42F8">
        <w:trPr>
          <w:trHeight w:val="624"/>
        </w:trPr>
        <w:tc>
          <w:tcPr>
            <w:tcW w:w="1758" w:type="dxa"/>
            <w:tcBorders>
              <w:left w:val="nil"/>
              <w:right w:val="nil"/>
            </w:tcBorders>
          </w:tcPr>
          <w:p w14:paraId="7F706AE5" w14:textId="77777777" w:rsidR="00276CDD" w:rsidRPr="00503B57" w:rsidRDefault="00276CDD" w:rsidP="00B254A3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51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C1D38C" w14:textId="77777777" w:rsidR="00276CDD" w:rsidRPr="00503B57" w:rsidRDefault="00276CDD" w:rsidP="00B254A3">
            <w:pPr>
              <w:rPr>
                <w:rFonts w:ascii="ＭＳ 明朝" w:eastAsia="ＭＳ 明朝" w:hAnsi="ＭＳ 明朝"/>
                <w:sz w:val="28"/>
                <w:szCs w:val="32"/>
              </w:rPr>
            </w:pPr>
          </w:p>
        </w:tc>
      </w:tr>
      <w:tr w:rsidR="00276CDD" w:rsidRPr="00503B57" w14:paraId="584D8618" w14:textId="77777777" w:rsidTr="00B254A3">
        <w:trPr>
          <w:trHeight w:val="624"/>
        </w:trPr>
        <w:tc>
          <w:tcPr>
            <w:tcW w:w="1758" w:type="dxa"/>
          </w:tcPr>
          <w:p w14:paraId="5AFFCBD3" w14:textId="77777777" w:rsidR="00276CDD" w:rsidRPr="00503B57" w:rsidRDefault="00276CDD" w:rsidP="00B254A3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5158" w:type="dxa"/>
            <w:tcBorders>
              <w:top w:val="nil"/>
              <w:bottom w:val="nil"/>
              <w:right w:val="nil"/>
            </w:tcBorders>
            <w:vAlign w:val="center"/>
          </w:tcPr>
          <w:p w14:paraId="223B4EDF" w14:textId="70D66BD5" w:rsidR="00276CDD" w:rsidRPr="00A411DD" w:rsidRDefault="00276CDD" w:rsidP="00B254A3">
            <w:pPr>
              <w:rPr>
                <w:rFonts w:ascii="ＭＳ 明朝" w:eastAsia="ＭＳ 明朝" w:hAnsi="ＭＳ 明朝"/>
                <w:sz w:val="28"/>
                <w:szCs w:val="32"/>
              </w:rPr>
            </w:pPr>
            <w:r w:rsidRPr="00A411DD">
              <w:rPr>
                <w:rFonts w:ascii="ＭＳ 明朝" w:eastAsia="ＭＳ 明朝" w:hAnsi="ＭＳ 明朝" w:hint="eastAsia"/>
                <w:sz w:val="28"/>
                <w:szCs w:val="32"/>
              </w:rPr>
              <w:t xml:space="preserve">　　（３）農村プロデューサー養成講座</w:t>
            </w:r>
          </w:p>
        </w:tc>
      </w:tr>
    </w:tbl>
    <w:p w14:paraId="39FC79CA" w14:textId="77777777" w:rsidR="00B254A3" w:rsidRPr="00503B57" w:rsidRDefault="00B254A3" w:rsidP="00B254A3">
      <w:pPr>
        <w:jc w:val="center"/>
        <w:rPr>
          <w:rFonts w:ascii="ＭＳ 明朝" w:eastAsia="ＭＳ 明朝" w:hAnsi="ＭＳ 明朝"/>
        </w:rPr>
      </w:pPr>
    </w:p>
    <w:p w14:paraId="25D90DB4" w14:textId="77777777" w:rsidR="00B254A3" w:rsidRPr="00503B57" w:rsidRDefault="00B254A3">
      <w:pPr>
        <w:rPr>
          <w:rFonts w:ascii="ＭＳ 明朝" w:eastAsia="ＭＳ 明朝" w:hAnsi="ＭＳ 明朝"/>
        </w:rPr>
      </w:pPr>
    </w:p>
    <w:p w14:paraId="12EF8BA2" w14:textId="77777777" w:rsidR="00B254A3" w:rsidRPr="00503B57" w:rsidRDefault="00B254A3">
      <w:pPr>
        <w:rPr>
          <w:rFonts w:ascii="ＭＳ 明朝" w:eastAsia="ＭＳ 明朝" w:hAnsi="ＭＳ 明朝"/>
        </w:rPr>
      </w:pPr>
    </w:p>
    <w:p w14:paraId="0ACC8625" w14:textId="77777777" w:rsidR="00B254A3" w:rsidRPr="00503B57" w:rsidRDefault="00B254A3">
      <w:pPr>
        <w:rPr>
          <w:rFonts w:ascii="ＭＳ 明朝" w:eastAsia="ＭＳ 明朝" w:hAnsi="ＭＳ 明朝"/>
        </w:rPr>
      </w:pPr>
    </w:p>
    <w:p w14:paraId="6342E712" w14:textId="77777777" w:rsidR="00B254A3" w:rsidRPr="00503B57" w:rsidRDefault="00B254A3">
      <w:pPr>
        <w:rPr>
          <w:rFonts w:ascii="ＭＳ 明朝" w:eastAsia="ＭＳ 明朝" w:hAnsi="ＭＳ 明朝"/>
        </w:rPr>
      </w:pPr>
    </w:p>
    <w:p w14:paraId="4705EA0E" w14:textId="77777777" w:rsidR="0038005A" w:rsidRPr="00503B57" w:rsidRDefault="0038005A">
      <w:pPr>
        <w:rPr>
          <w:rFonts w:ascii="ＭＳ 明朝" w:eastAsia="ＭＳ 明朝" w:hAnsi="ＭＳ 明朝"/>
        </w:rPr>
      </w:pPr>
    </w:p>
    <w:p w14:paraId="5C9DF48A" w14:textId="0BB97EFE" w:rsidR="00B254A3" w:rsidRPr="00503B57" w:rsidRDefault="0038005A" w:rsidP="00810011">
      <w:pPr>
        <w:ind w:firstLineChars="600" w:firstLine="1269"/>
        <w:rPr>
          <w:rFonts w:ascii="ＭＳ 明朝" w:eastAsia="ＭＳ 明朝" w:hAnsi="ＭＳ 明朝"/>
        </w:rPr>
      </w:pPr>
      <w:r w:rsidRPr="00503B57">
        <w:rPr>
          <w:rFonts w:ascii="ＭＳ 明朝" w:eastAsia="ＭＳ 明朝" w:hAnsi="ＭＳ 明朝" w:hint="eastAsia"/>
          <w:sz w:val="22"/>
          <w:szCs w:val="24"/>
          <w:u w:val="single"/>
        </w:rPr>
        <w:t xml:space="preserve">事業実施主体名　　　　　　　　　　　　　　　　　　　　　　　</w:t>
      </w:r>
    </w:p>
    <w:p w14:paraId="5BB999AE" w14:textId="77777777" w:rsidR="00276CDD" w:rsidRDefault="00276CDD">
      <w:pPr>
        <w:widowControl/>
        <w:jc w:val="left"/>
        <w:rPr>
          <w:rFonts w:ascii="ＭＳ 明朝" w:eastAsia="ＭＳ 明朝" w:hAnsi="ＭＳ 明朝"/>
        </w:rPr>
      </w:pPr>
    </w:p>
    <w:p w14:paraId="73D38E7A" w14:textId="77777777" w:rsidR="00276CDD" w:rsidRDefault="00276CDD">
      <w:pPr>
        <w:widowControl/>
        <w:jc w:val="left"/>
        <w:rPr>
          <w:rFonts w:ascii="ＭＳ 明朝" w:eastAsia="ＭＳ 明朝" w:hAnsi="ＭＳ 明朝"/>
        </w:rPr>
      </w:pPr>
    </w:p>
    <w:p w14:paraId="32BB3497" w14:textId="42B45D84" w:rsidR="0038005A" w:rsidRPr="00503B57" w:rsidRDefault="0038005A">
      <w:pPr>
        <w:widowControl/>
        <w:jc w:val="left"/>
        <w:rPr>
          <w:rFonts w:ascii="ＭＳ 明朝" w:eastAsia="ＭＳ 明朝" w:hAnsi="ＭＳ 明朝"/>
        </w:rPr>
      </w:pPr>
      <w:r w:rsidRPr="00503B57">
        <w:rPr>
          <w:rFonts w:ascii="ＭＳ 明朝" w:eastAsia="ＭＳ 明朝" w:hAnsi="ＭＳ 明朝"/>
        </w:rPr>
        <w:br w:type="page"/>
      </w:r>
    </w:p>
    <w:p w14:paraId="52DD5241" w14:textId="4FF3D9D5" w:rsidR="00B254A3" w:rsidRPr="00503B57" w:rsidRDefault="00B254A3" w:rsidP="0038005A">
      <w:pPr>
        <w:rPr>
          <w:rFonts w:ascii="ＭＳ 明朝" w:eastAsia="ＭＳ 明朝" w:hAnsi="ＭＳ 明朝"/>
          <w:sz w:val="22"/>
          <w:szCs w:val="24"/>
        </w:rPr>
      </w:pPr>
      <w:r w:rsidRPr="00503B57">
        <w:rPr>
          <w:rFonts w:ascii="ＭＳ 明朝" w:eastAsia="ＭＳ 明朝" w:hAnsi="ＭＳ 明朝" w:hint="eastAsia"/>
          <w:sz w:val="22"/>
          <w:szCs w:val="24"/>
        </w:rPr>
        <w:lastRenderedPageBreak/>
        <w:t>１．事業実施主体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397"/>
        <w:gridCol w:w="5529"/>
      </w:tblGrid>
      <w:tr w:rsidR="00503B57" w:rsidRPr="00503B57" w14:paraId="27B5236B" w14:textId="77777777" w:rsidTr="004201E4">
        <w:tc>
          <w:tcPr>
            <w:tcW w:w="3397" w:type="dxa"/>
          </w:tcPr>
          <w:p w14:paraId="0FA979CF" w14:textId="77777777" w:rsidR="004201E4" w:rsidRPr="00503B57" w:rsidRDefault="004201E4" w:rsidP="004201E4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事業主体（団体）名</w:t>
            </w:r>
            <w:r w:rsidRPr="00503B57">
              <w:rPr>
                <w:rFonts w:ascii="ＭＳ 明朝" w:eastAsia="ＭＳ 明朝" w:hAnsi="ＭＳ 明朝" w:hint="eastAsia"/>
                <w:sz w:val="16"/>
                <w:szCs w:val="18"/>
              </w:rPr>
              <w:t>（注１）</w:t>
            </w:r>
          </w:p>
        </w:tc>
        <w:tc>
          <w:tcPr>
            <w:tcW w:w="5529" w:type="dxa"/>
          </w:tcPr>
          <w:p w14:paraId="73B2A6C7" w14:textId="77777777" w:rsidR="004201E4" w:rsidRPr="00503B57" w:rsidRDefault="004201E4" w:rsidP="004201E4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所在地（都道府県・市町村）</w:t>
            </w:r>
          </w:p>
        </w:tc>
      </w:tr>
      <w:tr w:rsidR="00503B57" w:rsidRPr="00503B57" w14:paraId="37F421EC" w14:textId="77777777" w:rsidTr="004201E4">
        <w:trPr>
          <w:trHeight w:val="567"/>
        </w:trPr>
        <w:tc>
          <w:tcPr>
            <w:tcW w:w="3397" w:type="dxa"/>
          </w:tcPr>
          <w:p w14:paraId="6B1C94EA" w14:textId="77777777" w:rsidR="004201E4" w:rsidRPr="00503B57" w:rsidRDefault="004201E4" w:rsidP="00B254A3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5529" w:type="dxa"/>
          </w:tcPr>
          <w:p w14:paraId="4289B511" w14:textId="77777777" w:rsidR="004201E4" w:rsidRPr="00503B57" w:rsidRDefault="004201E4" w:rsidP="00B254A3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</w:tr>
      <w:tr w:rsidR="00503B57" w:rsidRPr="00503B57" w14:paraId="2473D0E4" w14:textId="77777777" w:rsidTr="004201E4">
        <w:tc>
          <w:tcPr>
            <w:tcW w:w="3397" w:type="dxa"/>
          </w:tcPr>
          <w:p w14:paraId="2BC61EEC" w14:textId="77777777" w:rsidR="004201E4" w:rsidRPr="00503B57" w:rsidRDefault="004201E4" w:rsidP="004201E4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代表者氏名</w:t>
            </w:r>
          </w:p>
        </w:tc>
        <w:tc>
          <w:tcPr>
            <w:tcW w:w="5529" w:type="dxa"/>
          </w:tcPr>
          <w:p w14:paraId="6A9D0272" w14:textId="77777777" w:rsidR="004201E4" w:rsidRPr="00503B57" w:rsidRDefault="004201E4" w:rsidP="004201E4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代表者住所及び連絡先</w:t>
            </w:r>
          </w:p>
        </w:tc>
      </w:tr>
      <w:tr w:rsidR="00503B57" w:rsidRPr="00503B57" w14:paraId="45497160" w14:textId="77777777" w:rsidTr="004201E4">
        <w:trPr>
          <w:trHeight w:val="1134"/>
        </w:trPr>
        <w:tc>
          <w:tcPr>
            <w:tcW w:w="3397" w:type="dxa"/>
            <w:vAlign w:val="center"/>
          </w:tcPr>
          <w:p w14:paraId="0A218FE0" w14:textId="77777777" w:rsidR="004201E4" w:rsidRPr="00503B57" w:rsidRDefault="004201E4" w:rsidP="004201E4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5529" w:type="dxa"/>
          </w:tcPr>
          <w:p w14:paraId="44993E12" w14:textId="77777777" w:rsidR="004201E4" w:rsidRPr="00503B57" w:rsidRDefault="004201E4" w:rsidP="00B254A3">
            <w:pPr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〒</w:t>
            </w:r>
          </w:p>
          <w:p w14:paraId="45EF0D22" w14:textId="77777777" w:rsidR="004201E4" w:rsidRPr="00503B57" w:rsidRDefault="004201E4" w:rsidP="00B254A3">
            <w:pPr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Tel</w:t>
            </w:r>
          </w:p>
          <w:p w14:paraId="7ED7ADF6" w14:textId="77777777" w:rsidR="004201E4" w:rsidRPr="00503B57" w:rsidRDefault="004201E4" w:rsidP="00B254A3">
            <w:pPr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Fax</w:t>
            </w:r>
          </w:p>
          <w:p w14:paraId="3339A3B0" w14:textId="77777777" w:rsidR="004201E4" w:rsidRPr="00503B57" w:rsidRDefault="004201E4" w:rsidP="00B254A3">
            <w:pPr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E</w:t>
            </w:r>
            <w:r w:rsidRPr="00503B57">
              <w:rPr>
                <w:rFonts w:ascii="ＭＳ 明朝" w:eastAsia="ＭＳ 明朝" w:hAnsi="ＭＳ 明朝"/>
                <w:sz w:val="22"/>
                <w:szCs w:val="24"/>
              </w:rPr>
              <w:t>-mail</w:t>
            </w:r>
          </w:p>
        </w:tc>
      </w:tr>
      <w:tr w:rsidR="00503B57" w:rsidRPr="00503B57" w14:paraId="731F691B" w14:textId="77777777" w:rsidTr="004201E4">
        <w:tc>
          <w:tcPr>
            <w:tcW w:w="3397" w:type="dxa"/>
          </w:tcPr>
          <w:p w14:paraId="2D8F52EF" w14:textId="77777777" w:rsidR="004201E4" w:rsidRPr="00503B57" w:rsidRDefault="004201E4" w:rsidP="004201E4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事務局</w:t>
            </w:r>
          </w:p>
        </w:tc>
        <w:tc>
          <w:tcPr>
            <w:tcW w:w="5529" w:type="dxa"/>
          </w:tcPr>
          <w:p w14:paraId="6E6D533E" w14:textId="77777777" w:rsidR="004201E4" w:rsidRPr="00503B57" w:rsidRDefault="004201E4" w:rsidP="004201E4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事務局所在地及び連絡先</w:t>
            </w:r>
          </w:p>
        </w:tc>
      </w:tr>
      <w:tr w:rsidR="00503B57" w:rsidRPr="00503B57" w14:paraId="003CC905" w14:textId="77777777" w:rsidTr="004201E4">
        <w:tc>
          <w:tcPr>
            <w:tcW w:w="3397" w:type="dxa"/>
            <w:vAlign w:val="center"/>
          </w:tcPr>
          <w:p w14:paraId="17102D1E" w14:textId="77777777" w:rsidR="004201E4" w:rsidRPr="00503B57" w:rsidRDefault="004201E4" w:rsidP="004201E4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5529" w:type="dxa"/>
          </w:tcPr>
          <w:p w14:paraId="629F988F" w14:textId="77777777" w:rsidR="004201E4" w:rsidRPr="00503B57" w:rsidRDefault="004201E4" w:rsidP="004201E4">
            <w:pPr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〒</w:t>
            </w:r>
          </w:p>
          <w:p w14:paraId="1FAC9CCA" w14:textId="77777777" w:rsidR="004201E4" w:rsidRPr="00503B57" w:rsidRDefault="004201E4" w:rsidP="004201E4">
            <w:pPr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Tel</w:t>
            </w:r>
          </w:p>
          <w:p w14:paraId="3C07A802" w14:textId="77777777" w:rsidR="004201E4" w:rsidRPr="00503B57" w:rsidRDefault="004201E4" w:rsidP="004201E4">
            <w:pPr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Fax</w:t>
            </w:r>
          </w:p>
          <w:p w14:paraId="0CC5182A" w14:textId="77777777" w:rsidR="004201E4" w:rsidRPr="00503B57" w:rsidRDefault="004201E4" w:rsidP="004201E4">
            <w:pPr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E</w:t>
            </w:r>
            <w:r w:rsidRPr="00503B57">
              <w:rPr>
                <w:rFonts w:ascii="ＭＳ 明朝" w:eastAsia="ＭＳ 明朝" w:hAnsi="ＭＳ 明朝"/>
                <w:sz w:val="22"/>
                <w:szCs w:val="24"/>
              </w:rPr>
              <w:t>-mail</w:t>
            </w:r>
          </w:p>
        </w:tc>
      </w:tr>
    </w:tbl>
    <w:p w14:paraId="36F87C6A" w14:textId="77777777" w:rsidR="00B254A3" w:rsidRPr="00503B57" w:rsidRDefault="004201E4" w:rsidP="004201E4">
      <w:pPr>
        <w:rPr>
          <w:rFonts w:ascii="ＭＳ 明朝" w:eastAsia="ＭＳ 明朝" w:hAnsi="ＭＳ 明朝"/>
        </w:rPr>
      </w:pPr>
      <w:r w:rsidRPr="00503B57">
        <w:rPr>
          <w:rFonts w:ascii="ＭＳ 明朝" w:eastAsia="ＭＳ 明朝" w:hAnsi="ＭＳ 明朝" w:hint="eastAsia"/>
        </w:rPr>
        <w:t>注１　事業主体（団体）名及び所在地（都道府県・市町村）は、ふりがなをつけ</w:t>
      </w:r>
      <w:r w:rsidR="006F0116" w:rsidRPr="00503B57">
        <w:rPr>
          <w:rFonts w:ascii="ＭＳ 明朝" w:eastAsia="ＭＳ 明朝" w:hAnsi="ＭＳ 明朝" w:hint="eastAsia"/>
        </w:rPr>
        <w:t>ること</w:t>
      </w:r>
      <w:r w:rsidRPr="00503B57">
        <w:rPr>
          <w:rFonts w:ascii="ＭＳ 明朝" w:eastAsia="ＭＳ 明朝" w:hAnsi="ＭＳ 明朝" w:hint="eastAsia"/>
        </w:rPr>
        <w:t>。</w:t>
      </w:r>
    </w:p>
    <w:p w14:paraId="75C9BFCE" w14:textId="77777777" w:rsidR="004201E4" w:rsidRPr="00503B57" w:rsidRDefault="004201E4" w:rsidP="004201E4">
      <w:pPr>
        <w:rPr>
          <w:rFonts w:ascii="ＭＳ 明朝" w:eastAsia="ＭＳ 明朝" w:hAnsi="ＭＳ 明朝"/>
          <w:sz w:val="22"/>
          <w:szCs w:val="24"/>
        </w:rPr>
      </w:pPr>
    </w:p>
    <w:p w14:paraId="57D02D22" w14:textId="77777777" w:rsidR="004201E4" w:rsidRPr="00503B57" w:rsidRDefault="00AA2D2B" w:rsidP="004201E4">
      <w:pPr>
        <w:rPr>
          <w:rFonts w:ascii="ＭＳ 明朝" w:eastAsia="ＭＳ 明朝" w:hAnsi="ＭＳ 明朝"/>
          <w:sz w:val="22"/>
          <w:szCs w:val="24"/>
        </w:rPr>
      </w:pPr>
      <w:r w:rsidRPr="00503B57">
        <w:rPr>
          <w:rFonts w:ascii="ＭＳ 明朝" w:eastAsia="ＭＳ 明朝" w:hAnsi="ＭＳ 明朝" w:hint="eastAsia"/>
          <w:sz w:val="22"/>
          <w:szCs w:val="24"/>
        </w:rPr>
        <w:t>２．事業実施体制図（運営責任者（プロジェクトマネージャー）を必ず記載すること。）</w:t>
      </w:r>
    </w:p>
    <w:p w14:paraId="68604F62" w14:textId="77777777" w:rsidR="00AA2D2B" w:rsidRPr="00503B57" w:rsidRDefault="00AA2D2B" w:rsidP="004201E4">
      <w:pPr>
        <w:rPr>
          <w:rFonts w:ascii="ＭＳ 明朝" w:eastAsia="ＭＳ 明朝" w:hAnsi="ＭＳ 明朝"/>
          <w:sz w:val="22"/>
          <w:szCs w:val="24"/>
        </w:rPr>
      </w:pPr>
      <w:r w:rsidRPr="00503B57">
        <w:rPr>
          <w:rFonts w:ascii="ＭＳ 明朝" w:eastAsia="ＭＳ 明朝" w:hAnsi="ＭＳ 明朝" w:hint="eastAsia"/>
          <w:sz w:val="22"/>
          <w:szCs w:val="24"/>
        </w:rPr>
        <w:t>（※　参考として運営責任者の</w:t>
      </w:r>
      <w:r w:rsidR="0038005A" w:rsidRPr="00503B57">
        <w:rPr>
          <w:rFonts w:ascii="ＭＳ 明朝" w:eastAsia="ＭＳ 明朝" w:hAnsi="ＭＳ 明朝" w:hint="eastAsia"/>
          <w:sz w:val="22"/>
          <w:szCs w:val="24"/>
        </w:rPr>
        <w:t>経歴や実績の分かる資料を添付</w:t>
      </w:r>
      <w:r w:rsidR="006F0116" w:rsidRPr="00503B57">
        <w:rPr>
          <w:rFonts w:ascii="ＭＳ 明朝" w:eastAsia="ＭＳ 明朝" w:hAnsi="ＭＳ 明朝" w:hint="eastAsia"/>
          <w:sz w:val="22"/>
          <w:szCs w:val="24"/>
        </w:rPr>
        <w:t>すること</w:t>
      </w:r>
      <w:r w:rsidR="0038005A" w:rsidRPr="00503B57">
        <w:rPr>
          <w:rFonts w:ascii="ＭＳ 明朝" w:eastAsia="ＭＳ 明朝" w:hAnsi="ＭＳ 明朝" w:hint="eastAsia"/>
          <w:sz w:val="22"/>
          <w:szCs w:val="24"/>
        </w:rPr>
        <w:t>。</w:t>
      </w:r>
      <w:r w:rsidRPr="00503B57">
        <w:rPr>
          <w:rFonts w:ascii="ＭＳ 明朝" w:eastAsia="ＭＳ 明朝" w:hAnsi="ＭＳ 明朝" w:hint="eastAsia"/>
          <w:sz w:val="22"/>
          <w:szCs w:val="24"/>
        </w:rPr>
        <w:t>）</w:t>
      </w:r>
    </w:p>
    <w:p w14:paraId="51D2613B" w14:textId="77777777" w:rsidR="0038005A" w:rsidRPr="00503B57" w:rsidRDefault="0038005A" w:rsidP="004201E4">
      <w:pPr>
        <w:rPr>
          <w:rFonts w:ascii="ＭＳ 明朝" w:eastAsia="ＭＳ 明朝" w:hAnsi="ＭＳ 明朝"/>
          <w:sz w:val="22"/>
          <w:szCs w:val="24"/>
        </w:rPr>
      </w:pPr>
      <w:r w:rsidRPr="00503B57">
        <w:rPr>
          <w:rFonts w:ascii="ＭＳ 明朝" w:eastAsia="ＭＳ 明朝" w:hAnsi="ＭＳ 明朝" w:hint="eastAsia"/>
          <w:noProof/>
          <w:sz w:val="22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14FE317" wp14:editId="42D5734B">
                <wp:simplePos x="0" y="0"/>
                <wp:positionH relativeFrom="margin">
                  <wp:align>right</wp:align>
                </wp:positionH>
                <wp:positionV relativeFrom="paragraph">
                  <wp:posOffset>116840</wp:posOffset>
                </wp:positionV>
                <wp:extent cx="5753100" cy="4086970"/>
                <wp:effectExtent l="0" t="0" r="19050" b="2794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53100" cy="40869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07D40BA" id="正方形/長方形 1" o:spid="_x0000_s1026" style="position:absolute;left:0;text-align:left;margin-left:401.8pt;margin-top:9.2pt;width:453pt;height:321.8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" filled="f" strokecolor="black [3213]" strokeweight="1pt">
                <w10:wrap anchorx="margin"/>
              </v:rect>
            </w:pict>
          </mc:Fallback>
        </mc:AlternateContent>
      </w:r>
    </w:p>
    <w:p w14:paraId="0EE8ED3A" w14:textId="77777777" w:rsidR="0038005A" w:rsidRPr="00503B57" w:rsidRDefault="0038005A" w:rsidP="004201E4">
      <w:pPr>
        <w:rPr>
          <w:rFonts w:ascii="ＭＳ 明朝" w:eastAsia="ＭＳ 明朝" w:hAnsi="ＭＳ 明朝"/>
          <w:sz w:val="22"/>
          <w:szCs w:val="24"/>
        </w:rPr>
      </w:pPr>
    </w:p>
    <w:p w14:paraId="18E186EA" w14:textId="77777777" w:rsidR="0038005A" w:rsidRPr="00503B57" w:rsidRDefault="0038005A" w:rsidP="004201E4">
      <w:pPr>
        <w:rPr>
          <w:rFonts w:ascii="ＭＳ 明朝" w:eastAsia="ＭＳ 明朝" w:hAnsi="ＭＳ 明朝"/>
          <w:sz w:val="22"/>
          <w:szCs w:val="24"/>
        </w:rPr>
      </w:pPr>
    </w:p>
    <w:p w14:paraId="1F01855E" w14:textId="77777777" w:rsidR="0038005A" w:rsidRPr="00503B57" w:rsidRDefault="0038005A" w:rsidP="004201E4">
      <w:pPr>
        <w:rPr>
          <w:rFonts w:ascii="ＭＳ 明朝" w:eastAsia="ＭＳ 明朝" w:hAnsi="ＭＳ 明朝"/>
          <w:sz w:val="22"/>
          <w:szCs w:val="24"/>
        </w:rPr>
      </w:pPr>
    </w:p>
    <w:p w14:paraId="18663022" w14:textId="77777777" w:rsidR="0038005A" w:rsidRPr="00503B57" w:rsidRDefault="0038005A" w:rsidP="004201E4">
      <w:pPr>
        <w:rPr>
          <w:rFonts w:ascii="ＭＳ 明朝" w:eastAsia="ＭＳ 明朝" w:hAnsi="ＭＳ 明朝"/>
          <w:sz w:val="22"/>
          <w:szCs w:val="24"/>
        </w:rPr>
      </w:pPr>
    </w:p>
    <w:p w14:paraId="235138AF" w14:textId="77777777" w:rsidR="0038005A" w:rsidRPr="00503B57" w:rsidRDefault="0038005A" w:rsidP="004201E4">
      <w:pPr>
        <w:rPr>
          <w:rFonts w:ascii="ＭＳ 明朝" w:eastAsia="ＭＳ 明朝" w:hAnsi="ＭＳ 明朝"/>
          <w:sz w:val="22"/>
          <w:szCs w:val="24"/>
        </w:rPr>
      </w:pPr>
    </w:p>
    <w:p w14:paraId="7DF84B1E" w14:textId="77777777" w:rsidR="0038005A" w:rsidRPr="00503B57" w:rsidRDefault="0038005A" w:rsidP="004201E4">
      <w:pPr>
        <w:rPr>
          <w:rFonts w:ascii="ＭＳ 明朝" w:eastAsia="ＭＳ 明朝" w:hAnsi="ＭＳ 明朝"/>
          <w:sz w:val="22"/>
          <w:szCs w:val="24"/>
        </w:rPr>
      </w:pPr>
    </w:p>
    <w:p w14:paraId="3966AAEB" w14:textId="77777777" w:rsidR="0038005A" w:rsidRPr="00503B57" w:rsidRDefault="0038005A" w:rsidP="004201E4">
      <w:pPr>
        <w:rPr>
          <w:rFonts w:ascii="ＭＳ 明朝" w:eastAsia="ＭＳ 明朝" w:hAnsi="ＭＳ 明朝"/>
          <w:sz w:val="22"/>
          <w:szCs w:val="24"/>
        </w:rPr>
      </w:pPr>
    </w:p>
    <w:p w14:paraId="32B7DE4D" w14:textId="77777777" w:rsidR="0038005A" w:rsidRPr="00503B57" w:rsidRDefault="0038005A" w:rsidP="004201E4">
      <w:pPr>
        <w:rPr>
          <w:rFonts w:ascii="ＭＳ 明朝" w:eastAsia="ＭＳ 明朝" w:hAnsi="ＭＳ 明朝"/>
          <w:sz w:val="22"/>
          <w:szCs w:val="24"/>
        </w:rPr>
      </w:pPr>
    </w:p>
    <w:p w14:paraId="52D7FD26" w14:textId="77777777" w:rsidR="0038005A" w:rsidRPr="00503B57" w:rsidRDefault="0038005A" w:rsidP="004201E4">
      <w:pPr>
        <w:rPr>
          <w:rFonts w:ascii="ＭＳ 明朝" w:eastAsia="ＭＳ 明朝" w:hAnsi="ＭＳ 明朝"/>
          <w:sz w:val="22"/>
          <w:szCs w:val="24"/>
        </w:rPr>
      </w:pPr>
    </w:p>
    <w:p w14:paraId="43177817" w14:textId="77777777" w:rsidR="0038005A" w:rsidRPr="00503B57" w:rsidRDefault="0038005A" w:rsidP="004201E4">
      <w:pPr>
        <w:rPr>
          <w:rFonts w:ascii="ＭＳ 明朝" w:eastAsia="ＭＳ 明朝" w:hAnsi="ＭＳ 明朝"/>
          <w:sz w:val="22"/>
          <w:szCs w:val="24"/>
        </w:rPr>
      </w:pPr>
    </w:p>
    <w:p w14:paraId="7666E9A9" w14:textId="77777777" w:rsidR="0038005A" w:rsidRPr="00503B57" w:rsidRDefault="0038005A" w:rsidP="004201E4">
      <w:pPr>
        <w:rPr>
          <w:rFonts w:ascii="ＭＳ 明朝" w:eastAsia="ＭＳ 明朝" w:hAnsi="ＭＳ 明朝"/>
          <w:sz w:val="22"/>
          <w:szCs w:val="24"/>
        </w:rPr>
      </w:pPr>
    </w:p>
    <w:p w14:paraId="7078D439" w14:textId="77777777" w:rsidR="0038005A" w:rsidRPr="00503B57" w:rsidRDefault="0038005A" w:rsidP="004201E4">
      <w:pPr>
        <w:rPr>
          <w:rFonts w:ascii="ＭＳ 明朝" w:eastAsia="ＭＳ 明朝" w:hAnsi="ＭＳ 明朝"/>
          <w:sz w:val="22"/>
          <w:szCs w:val="24"/>
        </w:rPr>
      </w:pPr>
    </w:p>
    <w:p w14:paraId="66727F3F" w14:textId="77777777" w:rsidR="0038005A" w:rsidRPr="00503B57" w:rsidRDefault="0038005A" w:rsidP="004201E4">
      <w:pPr>
        <w:rPr>
          <w:rFonts w:ascii="ＭＳ 明朝" w:eastAsia="ＭＳ 明朝" w:hAnsi="ＭＳ 明朝"/>
          <w:sz w:val="22"/>
          <w:szCs w:val="24"/>
        </w:rPr>
      </w:pPr>
    </w:p>
    <w:p w14:paraId="51888D7F" w14:textId="77777777" w:rsidR="0038005A" w:rsidRPr="00503B57" w:rsidRDefault="0038005A" w:rsidP="004201E4">
      <w:pPr>
        <w:rPr>
          <w:rFonts w:ascii="ＭＳ 明朝" w:eastAsia="ＭＳ 明朝" w:hAnsi="ＭＳ 明朝"/>
          <w:sz w:val="22"/>
          <w:szCs w:val="24"/>
        </w:rPr>
      </w:pPr>
    </w:p>
    <w:p w14:paraId="7EA91368" w14:textId="77777777" w:rsidR="0038005A" w:rsidRPr="00503B57" w:rsidRDefault="0038005A" w:rsidP="004201E4">
      <w:pPr>
        <w:rPr>
          <w:rFonts w:ascii="ＭＳ 明朝" w:eastAsia="ＭＳ 明朝" w:hAnsi="ＭＳ 明朝"/>
          <w:sz w:val="22"/>
          <w:szCs w:val="24"/>
        </w:rPr>
      </w:pPr>
    </w:p>
    <w:p w14:paraId="375A678E" w14:textId="77777777" w:rsidR="0038005A" w:rsidRPr="00503B57" w:rsidRDefault="0038005A" w:rsidP="004201E4">
      <w:pPr>
        <w:rPr>
          <w:rFonts w:ascii="ＭＳ 明朝" w:eastAsia="ＭＳ 明朝" w:hAnsi="ＭＳ 明朝"/>
          <w:sz w:val="22"/>
          <w:szCs w:val="24"/>
        </w:rPr>
      </w:pPr>
    </w:p>
    <w:p w14:paraId="22438648" w14:textId="77777777" w:rsidR="0038005A" w:rsidRPr="00503B57" w:rsidRDefault="0038005A" w:rsidP="004201E4">
      <w:pPr>
        <w:rPr>
          <w:rFonts w:ascii="ＭＳ 明朝" w:eastAsia="ＭＳ 明朝" w:hAnsi="ＭＳ 明朝"/>
          <w:sz w:val="22"/>
          <w:szCs w:val="24"/>
        </w:rPr>
      </w:pPr>
    </w:p>
    <w:p w14:paraId="2F4F5C6C" w14:textId="77777777" w:rsidR="0038005A" w:rsidRPr="00503B57" w:rsidRDefault="0038005A" w:rsidP="004201E4">
      <w:pPr>
        <w:rPr>
          <w:rFonts w:ascii="ＭＳ 明朝" w:eastAsia="ＭＳ 明朝" w:hAnsi="ＭＳ 明朝"/>
          <w:sz w:val="22"/>
          <w:szCs w:val="24"/>
        </w:rPr>
      </w:pPr>
    </w:p>
    <w:p w14:paraId="1299711B" w14:textId="77777777" w:rsidR="0038005A" w:rsidRPr="00503B57" w:rsidRDefault="0038005A" w:rsidP="004201E4">
      <w:pPr>
        <w:rPr>
          <w:rFonts w:ascii="ＭＳ 明朝" w:eastAsia="ＭＳ 明朝" w:hAnsi="ＭＳ 明朝"/>
          <w:sz w:val="22"/>
          <w:szCs w:val="24"/>
        </w:rPr>
      </w:pPr>
    </w:p>
    <w:p w14:paraId="2964BB9F" w14:textId="77777777" w:rsidR="00FF0075" w:rsidRDefault="00FF0075" w:rsidP="004201E4">
      <w:pPr>
        <w:rPr>
          <w:rFonts w:ascii="ＭＳ 明朝" w:eastAsia="ＭＳ 明朝" w:hAnsi="ＭＳ 明朝"/>
          <w:sz w:val="22"/>
          <w:szCs w:val="24"/>
        </w:rPr>
      </w:pPr>
    </w:p>
    <w:p w14:paraId="4C86EEE7" w14:textId="77777777" w:rsidR="00FF0075" w:rsidRDefault="00FF0075" w:rsidP="004201E4">
      <w:pPr>
        <w:rPr>
          <w:rFonts w:ascii="ＭＳ 明朝" w:eastAsia="ＭＳ 明朝" w:hAnsi="ＭＳ 明朝"/>
          <w:sz w:val="22"/>
          <w:szCs w:val="24"/>
        </w:rPr>
      </w:pPr>
    </w:p>
    <w:p w14:paraId="2394D26E" w14:textId="187E9E2D" w:rsidR="0038005A" w:rsidRPr="00503B57" w:rsidRDefault="0038005A" w:rsidP="004201E4">
      <w:pPr>
        <w:rPr>
          <w:rFonts w:ascii="ＭＳ 明朝" w:eastAsia="ＭＳ 明朝" w:hAnsi="ＭＳ 明朝"/>
          <w:sz w:val="22"/>
          <w:szCs w:val="24"/>
        </w:rPr>
      </w:pPr>
      <w:r w:rsidRPr="00503B57">
        <w:rPr>
          <w:rFonts w:ascii="ＭＳ 明朝" w:eastAsia="ＭＳ 明朝" w:hAnsi="ＭＳ 明朝" w:hint="eastAsia"/>
          <w:sz w:val="22"/>
          <w:szCs w:val="24"/>
        </w:rPr>
        <w:lastRenderedPageBreak/>
        <w:t>３．事業実施における全般的な現状と課題等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263"/>
        <w:gridCol w:w="6797"/>
      </w:tblGrid>
      <w:tr w:rsidR="00503B57" w:rsidRPr="00503B57" w14:paraId="224AF1A8" w14:textId="77777777" w:rsidTr="00EC37EC">
        <w:trPr>
          <w:trHeight w:val="1984"/>
        </w:trPr>
        <w:tc>
          <w:tcPr>
            <w:tcW w:w="2263" w:type="dxa"/>
            <w:vAlign w:val="center"/>
          </w:tcPr>
          <w:p w14:paraId="1F599397" w14:textId="77777777" w:rsidR="0038005A" w:rsidRPr="00503B57" w:rsidRDefault="00EC37EC" w:rsidP="00EC37E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現状と課題</w:t>
            </w:r>
          </w:p>
        </w:tc>
        <w:tc>
          <w:tcPr>
            <w:tcW w:w="6797" w:type="dxa"/>
          </w:tcPr>
          <w:p w14:paraId="4A7FC239" w14:textId="77777777" w:rsidR="0038005A" w:rsidRPr="00503B57" w:rsidRDefault="0038005A" w:rsidP="004201E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</w:tr>
      <w:tr w:rsidR="00503B57" w:rsidRPr="00503B57" w14:paraId="225BEB4E" w14:textId="77777777" w:rsidTr="005076D2">
        <w:trPr>
          <w:trHeight w:val="1701"/>
        </w:trPr>
        <w:tc>
          <w:tcPr>
            <w:tcW w:w="2263" w:type="dxa"/>
            <w:vAlign w:val="center"/>
          </w:tcPr>
          <w:p w14:paraId="3025718E" w14:textId="77777777" w:rsidR="005076D2" w:rsidRPr="00503B57" w:rsidRDefault="005076D2" w:rsidP="00EC37E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取組目標</w:t>
            </w:r>
          </w:p>
          <w:p w14:paraId="27821EEB" w14:textId="77777777" w:rsidR="005076D2" w:rsidRPr="00503B57" w:rsidRDefault="005076D2" w:rsidP="00EC37E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0"/>
                <w:szCs w:val="21"/>
              </w:rPr>
              <w:t>（注１）</w:t>
            </w:r>
          </w:p>
        </w:tc>
        <w:tc>
          <w:tcPr>
            <w:tcW w:w="6797" w:type="dxa"/>
          </w:tcPr>
          <w:p w14:paraId="45E8D80A" w14:textId="77777777" w:rsidR="005076D2" w:rsidRPr="00503B57" w:rsidRDefault="005076D2" w:rsidP="005076D2">
            <w:pPr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・</w:t>
            </w:r>
          </w:p>
          <w:p w14:paraId="10B4DA18" w14:textId="77777777" w:rsidR="005076D2" w:rsidRPr="00503B57" w:rsidRDefault="005076D2" w:rsidP="005076D2">
            <w:pPr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・</w:t>
            </w:r>
          </w:p>
          <w:p w14:paraId="051F71C3" w14:textId="77777777" w:rsidR="005076D2" w:rsidRPr="00503B57" w:rsidRDefault="005076D2" w:rsidP="005076D2">
            <w:pPr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・</w:t>
            </w:r>
          </w:p>
        </w:tc>
      </w:tr>
      <w:tr w:rsidR="00503B57" w:rsidRPr="00503B57" w14:paraId="6C4CD445" w14:textId="77777777" w:rsidTr="005076D2">
        <w:trPr>
          <w:trHeight w:val="1701"/>
        </w:trPr>
        <w:tc>
          <w:tcPr>
            <w:tcW w:w="2263" w:type="dxa"/>
            <w:vAlign w:val="center"/>
          </w:tcPr>
          <w:p w14:paraId="3B5EE248" w14:textId="77777777" w:rsidR="005076D2" w:rsidRPr="00503B57" w:rsidRDefault="005076D2" w:rsidP="005076D2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目標の考え方と</w:t>
            </w:r>
          </w:p>
          <w:p w14:paraId="421BC0EB" w14:textId="77777777" w:rsidR="005076D2" w:rsidRPr="00503B57" w:rsidRDefault="005076D2" w:rsidP="005076D2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測定方法</w:t>
            </w:r>
          </w:p>
        </w:tc>
        <w:tc>
          <w:tcPr>
            <w:tcW w:w="6797" w:type="dxa"/>
          </w:tcPr>
          <w:p w14:paraId="3DC4CC44" w14:textId="77777777" w:rsidR="005076D2" w:rsidRPr="00503B57" w:rsidRDefault="005076D2" w:rsidP="005076D2">
            <w:pPr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・</w:t>
            </w:r>
          </w:p>
          <w:p w14:paraId="41DD1ED3" w14:textId="77777777" w:rsidR="005076D2" w:rsidRPr="00503B57" w:rsidRDefault="005076D2" w:rsidP="005076D2">
            <w:pPr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・</w:t>
            </w:r>
          </w:p>
          <w:p w14:paraId="5AF4617D" w14:textId="77777777" w:rsidR="005076D2" w:rsidRPr="00503B57" w:rsidRDefault="005076D2" w:rsidP="005076D2">
            <w:pPr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・</w:t>
            </w:r>
          </w:p>
        </w:tc>
      </w:tr>
      <w:tr w:rsidR="00503B57" w:rsidRPr="00503B57" w14:paraId="6738AC2F" w14:textId="77777777" w:rsidTr="00FF0075">
        <w:trPr>
          <w:trHeight w:val="1608"/>
        </w:trPr>
        <w:tc>
          <w:tcPr>
            <w:tcW w:w="2263" w:type="dxa"/>
            <w:vAlign w:val="center"/>
          </w:tcPr>
          <w:p w14:paraId="5A784F6E" w14:textId="77777777" w:rsidR="005076D2" w:rsidRPr="00503B57" w:rsidRDefault="005076D2" w:rsidP="005076D2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評価指標</w:t>
            </w:r>
          </w:p>
          <w:p w14:paraId="548C0C3F" w14:textId="77777777" w:rsidR="00AF0F34" w:rsidRPr="00503B57" w:rsidRDefault="00AF0F34" w:rsidP="005076D2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0"/>
                <w:szCs w:val="21"/>
              </w:rPr>
              <w:t>（注２、３）</w:t>
            </w:r>
          </w:p>
        </w:tc>
        <w:tc>
          <w:tcPr>
            <w:tcW w:w="6797" w:type="dxa"/>
          </w:tcPr>
          <w:p w14:paraId="1BBEAC33" w14:textId="77777777" w:rsidR="005076D2" w:rsidRPr="00503B57" w:rsidRDefault="005076D2" w:rsidP="005076D2">
            <w:pPr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・</w:t>
            </w:r>
          </w:p>
          <w:p w14:paraId="7CE0D5CC" w14:textId="77777777" w:rsidR="005076D2" w:rsidRPr="00503B57" w:rsidRDefault="005076D2" w:rsidP="005076D2">
            <w:pPr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・</w:t>
            </w:r>
          </w:p>
          <w:p w14:paraId="5876F8EE" w14:textId="77777777" w:rsidR="005076D2" w:rsidRPr="00503B57" w:rsidRDefault="005076D2" w:rsidP="005076D2">
            <w:pPr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・</w:t>
            </w:r>
          </w:p>
        </w:tc>
      </w:tr>
      <w:tr w:rsidR="00503B57" w:rsidRPr="00503B57" w14:paraId="3D929C75" w14:textId="77777777" w:rsidTr="005076D2">
        <w:trPr>
          <w:trHeight w:val="1701"/>
        </w:trPr>
        <w:tc>
          <w:tcPr>
            <w:tcW w:w="2263" w:type="dxa"/>
            <w:vAlign w:val="center"/>
          </w:tcPr>
          <w:p w14:paraId="04326C3B" w14:textId="77777777" w:rsidR="00AF0F34" w:rsidRPr="00503B57" w:rsidRDefault="005076D2" w:rsidP="00AF0F34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評価指標設定の考え方と数値目標の計測方法</w:t>
            </w:r>
            <w:r w:rsidR="00AF0F34" w:rsidRPr="00503B57">
              <w:rPr>
                <w:rFonts w:ascii="ＭＳ 明朝" w:eastAsia="ＭＳ 明朝" w:hAnsi="ＭＳ 明朝" w:hint="eastAsia"/>
                <w:sz w:val="20"/>
                <w:szCs w:val="21"/>
              </w:rPr>
              <w:t>（注３）</w:t>
            </w:r>
          </w:p>
        </w:tc>
        <w:tc>
          <w:tcPr>
            <w:tcW w:w="6797" w:type="dxa"/>
          </w:tcPr>
          <w:p w14:paraId="1D6ECF27" w14:textId="77777777" w:rsidR="005076D2" w:rsidRPr="00503B57" w:rsidRDefault="005076D2" w:rsidP="005076D2">
            <w:pPr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・</w:t>
            </w:r>
          </w:p>
          <w:p w14:paraId="3F0DDC17" w14:textId="77777777" w:rsidR="005076D2" w:rsidRPr="00503B57" w:rsidRDefault="005076D2" w:rsidP="005076D2">
            <w:pPr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・</w:t>
            </w:r>
          </w:p>
          <w:p w14:paraId="11C13ECB" w14:textId="77777777" w:rsidR="005076D2" w:rsidRPr="00503B57" w:rsidRDefault="005076D2" w:rsidP="005076D2">
            <w:pPr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・</w:t>
            </w:r>
          </w:p>
        </w:tc>
      </w:tr>
      <w:tr w:rsidR="00503B57" w:rsidRPr="00503B57" w14:paraId="733955FD" w14:textId="77777777" w:rsidTr="00FF0075">
        <w:trPr>
          <w:trHeight w:val="1302"/>
        </w:trPr>
        <w:tc>
          <w:tcPr>
            <w:tcW w:w="2263" w:type="dxa"/>
            <w:vAlign w:val="center"/>
          </w:tcPr>
          <w:p w14:paraId="3C88FC83" w14:textId="77777777" w:rsidR="005076D2" w:rsidRPr="00503B57" w:rsidRDefault="005076D2" w:rsidP="005076D2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その他</w:t>
            </w:r>
          </w:p>
        </w:tc>
        <w:tc>
          <w:tcPr>
            <w:tcW w:w="6797" w:type="dxa"/>
          </w:tcPr>
          <w:p w14:paraId="6E4BF66B" w14:textId="77777777" w:rsidR="005076D2" w:rsidRPr="00503B57" w:rsidRDefault="005076D2" w:rsidP="005076D2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</w:tr>
    </w:tbl>
    <w:p w14:paraId="79A4B322" w14:textId="18AAC020" w:rsidR="0085551A" w:rsidRPr="00A411DD" w:rsidRDefault="00A25567" w:rsidP="00116711">
      <w:pPr>
        <w:ind w:left="423" w:hangingChars="200" w:hanging="423"/>
        <w:rPr>
          <w:rFonts w:ascii="ＭＳ 明朝" w:eastAsia="ＭＳ 明朝" w:hAnsi="ＭＳ 明朝"/>
          <w:color w:val="000000" w:themeColor="text1"/>
          <w:sz w:val="22"/>
          <w:szCs w:val="24"/>
        </w:rPr>
      </w:pPr>
      <w:r w:rsidRPr="00A411DD">
        <w:rPr>
          <w:rFonts w:ascii="ＭＳ 明朝" w:eastAsia="ＭＳ 明朝" w:hAnsi="ＭＳ 明朝" w:hint="eastAsia"/>
          <w:color w:val="000000" w:themeColor="text1"/>
          <w:sz w:val="22"/>
          <w:szCs w:val="24"/>
        </w:rPr>
        <w:t>注１　事業の種類で（１）農</w:t>
      </w:r>
      <w:r w:rsidR="00810011" w:rsidRPr="00A411DD">
        <w:rPr>
          <w:rFonts w:ascii="ＭＳ 明朝" w:eastAsia="ＭＳ 明朝" w:hAnsi="ＭＳ 明朝" w:hint="eastAsia"/>
          <w:color w:val="000000" w:themeColor="text1"/>
          <w:sz w:val="22"/>
          <w:szCs w:val="24"/>
        </w:rPr>
        <w:t>山漁</w:t>
      </w:r>
      <w:r w:rsidRPr="00A411DD">
        <w:rPr>
          <w:rFonts w:ascii="ＭＳ 明朝" w:eastAsia="ＭＳ 明朝" w:hAnsi="ＭＳ 明朝" w:hint="eastAsia"/>
          <w:color w:val="000000" w:themeColor="text1"/>
          <w:sz w:val="22"/>
          <w:szCs w:val="24"/>
        </w:rPr>
        <w:t>村体験研修の実施を選択した場合、取組目標は「就職氷河期世代（1970年度～1983年度生まれ）</w:t>
      </w:r>
      <w:r w:rsidR="00810011" w:rsidRPr="00A411DD">
        <w:rPr>
          <w:rFonts w:ascii="ＭＳ 明朝" w:eastAsia="ＭＳ 明朝" w:hAnsi="ＭＳ 明朝" w:hint="eastAsia"/>
          <w:color w:val="000000" w:themeColor="text1"/>
          <w:sz w:val="22"/>
          <w:szCs w:val="24"/>
        </w:rPr>
        <w:t>の研修生に係る数値目標（研修生に占める割合等）</w:t>
      </w:r>
      <w:r w:rsidRPr="00A411DD">
        <w:rPr>
          <w:rFonts w:ascii="ＭＳ 明朝" w:eastAsia="ＭＳ 明朝" w:hAnsi="ＭＳ 明朝" w:hint="eastAsia"/>
          <w:color w:val="000000" w:themeColor="text1"/>
          <w:sz w:val="22"/>
          <w:szCs w:val="24"/>
        </w:rPr>
        <w:t>」と、就農支援制度へ導いた人数や割合等、研修生が</w:t>
      </w:r>
      <w:r w:rsidR="00116711" w:rsidRPr="00A411DD">
        <w:rPr>
          <w:rFonts w:ascii="ＭＳ 明朝" w:eastAsia="ＭＳ 明朝" w:hAnsi="ＭＳ 明朝" w:hint="eastAsia"/>
          <w:color w:val="000000" w:themeColor="text1"/>
          <w:sz w:val="22"/>
          <w:szCs w:val="24"/>
        </w:rPr>
        <w:t>農山漁村地域での活動へ</w:t>
      </w:r>
      <w:r w:rsidRPr="00A411DD">
        <w:rPr>
          <w:rFonts w:ascii="ＭＳ 明朝" w:eastAsia="ＭＳ 明朝" w:hAnsi="ＭＳ 明朝" w:hint="eastAsia"/>
          <w:color w:val="000000" w:themeColor="text1"/>
          <w:sz w:val="22"/>
          <w:szCs w:val="24"/>
        </w:rPr>
        <w:t>関心を持つことに係る定量的なものを入れること。</w:t>
      </w:r>
    </w:p>
    <w:p w14:paraId="3E7912AB" w14:textId="1C79F510" w:rsidR="00A25567" w:rsidRPr="00A411DD" w:rsidRDefault="00AF0F34" w:rsidP="00AF0F34">
      <w:pPr>
        <w:ind w:left="423" w:hangingChars="200" w:hanging="423"/>
        <w:rPr>
          <w:rFonts w:ascii="ＭＳ 明朝" w:eastAsia="ＭＳ 明朝" w:hAnsi="ＭＳ 明朝"/>
          <w:color w:val="000000" w:themeColor="text1"/>
          <w:sz w:val="22"/>
          <w:szCs w:val="24"/>
        </w:rPr>
      </w:pPr>
      <w:r w:rsidRPr="00A411DD">
        <w:rPr>
          <w:rFonts w:ascii="ＭＳ 明朝" w:eastAsia="ＭＳ 明朝" w:hAnsi="ＭＳ 明朝" w:hint="eastAsia"/>
          <w:color w:val="000000" w:themeColor="text1"/>
          <w:sz w:val="22"/>
          <w:szCs w:val="24"/>
        </w:rPr>
        <w:t>注２　事業の種類で、（１）農</w:t>
      </w:r>
      <w:r w:rsidR="00810011" w:rsidRPr="00A411DD">
        <w:rPr>
          <w:rFonts w:ascii="ＭＳ 明朝" w:eastAsia="ＭＳ 明朝" w:hAnsi="ＭＳ 明朝" w:hint="eastAsia"/>
          <w:color w:val="000000" w:themeColor="text1"/>
          <w:sz w:val="22"/>
          <w:szCs w:val="24"/>
        </w:rPr>
        <w:t>山漁</w:t>
      </w:r>
      <w:r w:rsidRPr="00A411DD">
        <w:rPr>
          <w:rFonts w:ascii="ＭＳ 明朝" w:eastAsia="ＭＳ 明朝" w:hAnsi="ＭＳ 明朝" w:hint="eastAsia"/>
          <w:color w:val="000000" w:themeColor="text1"/>
          <w:sz w:val="22"/>
          <w:szCs w:val="24"/>
        </w:rPr>
        <w:t>村体験研修の実施を選択した場合、評価指標は農</w:t>
      </w:r>
      <w:r w:rsidR="00810011" w:rsidRPr="00A411DD">
        <w:rPr>
          <w:rFonts w:ascii="ＭＳ 明朝" w:eastAsia="ＭＳ 明朝" w:hAnsi="ＭＳ 明朝" w:hint="eastAsia"/>
          <w:color w:val="000000" w:themeColor="text1"/>
          <w:sz w:val="22"/>
          <w:szCs w:val="24"/>
        </w:rPr>
        <w:t>山漁</w:t>
      </w:r>
      <w:r w:rsidRPr="00A411DD">
        <w:rPr>
          <w:rFonts w:ascii="ＭＳ 明朝" w:eastAsia="ＭＳ 明朝" w:hAnsi="ＭＳ 明朝" w:hint="eastAsia"/>
          <w:color w:val="000000" w:themeColor="text1"/>
          <w:sz w:val="22"/>
          <w:szCs w:val="24"/>
        </w:rPr>
        <w:t>村体験研修を受けた人数や受入地域数等、数値目標とすること。</w:t>
      </w:r>
    </w:p>
    <w:p w14:paraId="45CDF294" w14:textId="0E870F9B" w:rsidR="00AF0F34" w:rsidRPr="00A411DD" w:rsidRDefault="00AF0F34" w:rsidP="00AF0F34">
      <w:pPr>
        <w:ind w:left="423" w:hangingChars="200" w:hanging="423"/>
        <w:rPr>
          <w:rFonts w:ascii="ＭＳ 明朝" w:eastAsia="ＭＳ 明朝" w:hAnsi="ＭＳ 明朝"/>
          <w:color w:val="000000" w:themeColor="text1"/>
          <w:sz w:val="22"/>
          <w:szCs w:val="24"/>
        </w:rPr>
      </w:pPr>
      <w:r w:rsidRPr="00A411DD">
        <w:rPr>
          <w:rFonts w:ascii="ＭＳ 明朝" w:eastAsia="ＭＳ 明朝" w:hAnsi="ＭＳ 明朝" w:hint="eastAsia"/>
          <w:color w:val="000000" w:themeColor="text1"/>
          <w:sz w:val="22"/>
          <w:szCs w:val="24"/>
        </w:rPr>
        <w:t>注３　事業の種類で、（２）情報の発信及び共有を選択した場合は、（注３）を付している箇所</w:t>
      </w:r>
      <w:r w:rsidR="006F0116" w:rsidRPr="00A411DD">
        <w:rPr>
          <w:rFonts w:ascii="ＭＳ 明朝" w:eastAsia="ＭＳ 明朝" w:hAnsi="ＭＳ 明朝" w:hint="eastAsia"/>
          <w:color w:val="000000" w:themeColor="text1"/>
          <w:sz w:val="22"/>
          <w:szCs w:val="24"/>
        </w:rPr>
        <w:t>は空欄とすること。</w:t>
      </w:r>
    </w:p>
    <w:p w14:paraId="3A70BA2F" w14:textId="77777777" w:rsidR="00283A01" w:rsidRPr="00822DEF" w:rsidRDefault="00283A01" w:rsidP="00AF0F34">
      <w:pPr>
        <w:ind w:left="423" w:hangingChars="200" w:hanging="423"/>
        <w:rPr>
          <w:rFonts w:ascii="ＭＳ 明朝" w:eastAsia="ＭＳ 明朝" w:hAnsi="ＭＳ 明朝"/>
          <w:color w:val="000000" w:themeColor="text1"/>
          <w:sz w:val="22"/>
          <w:szCs w:val="24"/>
        </w:rPr>
      </w:pPr>
    </w:p>
    <w:p w14:paraId="08DFE40C" w14:textId="77777777" w:rsidR="006F0116" w:rsidRPr="00503B57" w:rsidRDefault="006F0116" w:rsidP="006F0116">
      <w:pPr>
        <w:ind w:left="423" w:hangingChars="200" w:hanging="423"/>
        <w:rPr>
          <w:rFonts w:ascii="ＭＳ 明朝" w:eastAsia="ＭＳ 明朝" w:hAnsi="ＭＳ 明朝"/>
          <w:sz w:val="22"/>
          <w:szCs w:val="24"/>
        </w:rPr>
      </w:pPr>
      <w:r w:rsidRPr="00503B57">
        <w:rPr>
          <w:rFonts w:ascii="ＭＳ 明朝" w:eastAsia="ＭＳ 明朝" w:hAnsi="ＭＳ 明朝" w:hint="eastAsia"/>
          <w:sz w:val="22"/>
          <w:szCs w:val="24"/>
        </w:rPr>
        <w:lastRenderedPageBreak/>
        <w:t>４．事業計画（取組の内容）</w:t>
      </w:r>
    </w:p>
    <w:p w14:paraId="103C5064" w14:textId="77777777" w:rsidR="006F0116" w:rsidRPr="00503B57" w:rsidRDefault="006F0116" w:rsidP="006F0116">
      <w:pPr>
        <w:ind w:left="423" w:hangingChars="200" w:hanging="423"/>
        <w:rPr>
          <w:rFonts w:ascii="ＭＳ 明朝" w:eastAsia="ＭＳ 明朝" w:hAnsi="ＭＳ 明朝"/>
          <w:sz w:val="22"/>
          <w:szCs w:val="24"/>
        </w:rPr>
      </w:pPr>
      <w:r w:rsidRPr="00503B57">
        <w:rPr>
          <w:rFonts w:ascii="ＭＳ 明朝" w:eastAsia="ＭＳ 明朝" w:hAnsi="ＭＳ 明朝" w:hint="eastAsia"/>
          <w:sz w:val="22"/>
          <w:szCs w:val="24"/>
        </w:rPr>
        <w:t>（１）取組内容</w:t>
      </w:r>
      <w:r w:rsidR="00C74283" w:rsidRPr="00503B57">
        <w:rPr>
          <w:rFonts w:ascii="ＭＳ 明朝" w:eastAsia="ＭＳ 明朝" w:hAnsi="ＭＳ 明朝" w:hint="eastAsia"/>
          <w:sz w:val="22"/>
          <w:szCs w:val="24"/>
        </w:rPr>
        <w:t>（注１）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060"/>
      </w:tblGrid>
      <w:tr w:rsidR="00503B57" w:rsidRPr="00503B57" w14:paraId="091A56EE" w14:textId="77777777" w:rsidTr="006F0116">
        <w:trPr>
          <w:trHeight w:val="2154"/>
        </w:trPr>
        <w:tc>
          <w:tcPr>
            <w:tcW w:w="9060" w:type="dxa"/>
          </w:tcPr>
          <w:p w14:paraId="74E4D05C" w14:textId="77777777" w:rsidR="006F0116" w:rsidRPr="00503B57" w:rsidRDefault="006F0116" w:rsidP="006F0116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</w:tr>
    </w:tbl>
    <w:p w14:paraId="5285A587" w14:textId="77777777" w:rsidR="00F70B17" w:rsidRPr="00503B57" w:rsidRDefault="00F70B17" w:rsidP="006F0116">
      <w:pPr>
        <w:rPr>
          <w:rFonts w:ascii="ＭＳ 明朝" w:eastAsia="ＭＳ 明朝" w:hAnsi="ＭＳ 明朝"/>
          <w:sz w:val="22"/>
          <w:szCs w:val="24"/>
        </w:rPr>
      </w:pPr>
      <w:r w:rsidRPr="00503B57">
        <w:rPr>
          <w:rFonts w:ascii="ＭＳ 明朝" w:eastAsia="ＭＳ 明朝" w:hAnsi="ＭＳ 明朝" w:hint="eastAsia"/>
          <w:sz w:val="22"/>
          <w:szCs w:val="24"/>
        </w:rPr>
        <w:t>・研修実施地域が決まっている場合は下記も記入してください。</w:t>
      </w:r>
    </w:p>
    <w:tbl>
      <w:tblPr>
        <w:tblStyle w:val="a7"/>
        <w:tblW w:w="8958" w:type="dxa"/>
        <w:tblLook w:val="04A0" w:firstRow="1" w:lastRow="0" w:firstColumn="1" w:lastColumn="0" w:noHBand="0" w:noVBand="1"/>
      </w:tblPr>
      <w:tblGrid>
        <w:gridCol w:w="1928"/>
        <w:gridCol w:w="3515"/>
        <w:gridCol w:w="3515"/>
      </w:tblGrid>
      <w:tr w:rsidR="00503B57" w:rsidRPr="00503B57" w14:paraId="0794BCD1" w14:textId="77777777" w:rsidTr="00F70B17">
        <w:tc>
          <w:tcPr>
            <w:tcW w:w="1928" w:type="dxa"/>
            <w:vAlign w:val="center"/>
          </w:tcPr>
          <w:p w14:paraId="6C2C074E" w14:textId="77777777" w:rsidR="00F70B17" w:rsidRPr="00503B57" w:rsidRDefault="00F70B17" w:rsidP="00F70B17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研修実施地域名</w:t>
            </w:r>
          </w:p>
        </w:tc>
        <w:tc>
          <w:tcPr>
            <w:tcW w:w="3515" w:type="dxa"/>
            <w:vAlign w:val="center"/>
          </w:tcPr>
          <w:p w14:paraId="70211E50" w14:textId="77777777" w:rsidR="00F70B17" w:rsidRPr="00503B57" w:rsidRDefault="00F70B17" w:rsidP="00F70B17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農林水産業の体験研修内容</w:t>
            </w:r>
          </w:p>
        </w:tc>
        <w:tc>
          <w:tcPr>
            <w:tcW w:w="3515" w:type="dxa"/>
            <w:vAlign w:val="center"/>
          </w:tcPr>
          <w:p w14:paraId="4194E151" w14:textId="77777777" w:rsidR="00F70B17" w:rsidRPr="00503B57" w:rsidRDefault="00F70B17" w:rsidP="00F70B17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地域のコミュニティ体験研修内容</w:t>
            </w:r>
          </w:p>
        </w:tc>
      </w:tr>
      <w:tr w:rsidR="00503B57" w:rsidRPr="00503B57" w14:paraId="539136A1" w14:textId="77777777" w:rsidTr="00F70B17">
        <w:trPr>
          <w:trHeight w:val="567"/>
        </w:trPr>
        <w:tc>
          <w:tcPr>
            <w:tcW w:w="1928" w:type="dxa"/>
          </w:tcPr>
          <w:p w14:paraId="701C4FFA" w14:textId="77777777" w:rsidR="00F70B17" w:rsidRPr="00503B57" w:rsidRDefault="00F70B17" w:rsidP="006F0116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3515" w:type="dxa"/>
          </w:tcPr>
          <w:p w14:paraId="0935108D" w14:textId="77777777" w:rsidR="00F70B17" w:rsidRPr="00503B57" w:rsidRDefault="00F70B17" w:rsidP="006F0116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3515" w:type="dxa"/>
          </w:tcPr>
          <w:p w14:paraId="53C8A5E5" w14:textId="77777777" w:rsidR="00F70B17" w:rsidRPr="00503B57" w:rsidRDefault="00F70B17" w:rsidP="006F0116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</w:tr>
      <w:tr w:rsidR="00503B57" w:rsidRPr="00503B57" w14:paraId="321E1139" w14:textId="77777777" w:rsidTr="00F70B17">
        <w:trPr>
          <w:trHeight w:val="567"/>
        </w:trPr>
        <w:tc>
          <w:tcPr>
            <w:tcW w:w="1928" w:type="dxa"/>
          </w:tcPr>
          <w:p w14:paraId="04E9A2AC" w14:textId="77777777" w:rsidR="00F70B17" w:rsidRPr="00503B57" w:rsidRDefault="00F70B17" w:rsidP="006F0116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3515" w:type="dxa"/>
          </w:tcPr>
          <w:p w14:paraId="12124E58" w14:textId="77777777" w:rsidR="00F70B17" w:rsidRPr="00503B57" w:rsidRDefault="00F70B17" w:rsidP="006F0116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3515" w:type="dxa"/>
          </w:tcPr>
          <w:p w14:paraId="63543FBD" w14:textId="77777777" w:rsidR="00F70B17" w:rsidRPr="00503B57" w:rsidRDefault="00F70B17" w:rsidP="006F0116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</w:tr>
      <w:tr w:rsidR="00F70B17" w:rsidRPr="00503B57" w14:paraId="6B8ECFAF" w14:textId="77777777" w:rsidTr="00F70B17">
        <w:trPr>
          <w:trHeight w:val="567"/>
        </w:trPr>
        <w:tc>
          <w:tcPr>
            <w:tcW w:w="1928" w:type="dxa"/>
          </w:tcPr>
          <w:p w14:paraId="46879033" w14:textId="77777777" w:rsidR="00F70B17" w:rsidRPr="00503B57" w:rsidRDefault="00F70B17" w:rsidP="006F0116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3515" w:type="dxa"/>
          </w:tcPr>
          <w:p w14:paraId="59B3BBDC" w14:textId="77777777" w:rsidR="00F70B17" w:rsidRPr="00503B57" w:rsidRDefault="00F70B17" w:rsidP="006F0116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3515" w:type="dxa"/>
          </w:tcPr>
          <w:p w14:paraId="5F3ABDC3" w14:textId="77777777" w:rsidR="00F70B17" w:rsidRPr="00503B57" w:rsidRDefault="00F70B17" w:rsidP="006F0116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</w:tr>
    </w:tbl>
    <w:p w14:paraId="60C2515A" w14:textId="77777777" w:rsidR="00F70B17" w:rsidRPr="00503B57" w:rsidRDefault="00F70B17" w:rsidP="00C74283">
      <w:pPr>
        <w:snapToGrid w:val="0"/>
        <w:spacing w:line="160" w:lineRule="exact"/>
        <w:rPr>
          <w:rFonts w:ascii="ＭＳ 明朝" w:eastAsia="ＭＳ 明朝" w:hAnsi="ＭＳ 明朝"/>
          <w:sz w:val="22"/>
          <w:szCs w:val="24"/>
        </w:rPr>
      </w:pPr>
    </w:p>
    <w:p w14:paraId="19B7CF60" w14:textId="77777777" w:rsidR="00F70B17" w:rsidRPr="00503B57" w:rsidRDefault="00F70B17" w:rsidP="006F0116">
      <w:pPr>
        <w:rPr>
          <w:rFonts w:ascii="ＭＳ 明朝" w:eastAsia="ＭＳ 明朝" w:hAnsi="ＭＳ 明朝"/>
          <w:sz w:val="22"/>
          <w:szCs w:val="24"/>
        </w:rPr>
      </w:pPr>
      <w:r w:rsidRPr="00503B57">
        <w:rPr>
          <w:rFonts w:ascii="ＭＳ 明朝" w:eastAsia="ＭＳ 明朝" w:hAnsi="ＭＳ 明朝" w:hint="eastAsia"/>
          <w:sz w:val="22"/>
          <w:szCs w:val="24"/>
        </w:rPr>
        <w:t>（２）研修生の募集方法</w:t>
      </w:r>
      <w:r w:rsidR="00E167FF" w:rsidRPr="00503B57">
        <w:rPr>
          <w:rFonts w:ascii="ＭＳ 明朝" w:eastAsia="ＭＳ 明朝" w:hAnsi="ＭＳ 明朝" w:hint="eastAsia"/>
          <w:sz w:val="22"/>
          <w:szCs w:val="24"/>
        </w:rPr>
        <w:t>（注２）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060"/>
      </w:tblGrid>
      <w:tr w:rsidR="00F70B17" w:rsidRPr="00503B57" w14:paraId="5225932A" w14:textId="77777777" w:rsidTr="00F70B17">
        <w:trPr>
          <w:trHeight w:val="2154"/>
        </w:trPr>
        <w:tc>
          <w:tcPr>
            <w:tcW w:w="9060" w:type="dxa"/>
          </w:tcPr>
          <w:p w14:paraId="3B9B5C02" w14:textId="77777777" w:rsidR="00F70B17" w:rsidRPr="00503B57" w:rsidRDefault="00F70B17" w:rsidP="006F0116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</w:tr>
    </w:tbl>
    <w:p w14:paraId="068B9551" w14:textId="77777777" w:rsidR="00F70B17" w:rsidRPr="00503B57" w:rsidRDefault="00F70B17" w:rsidP="00C74283">
      <w:pPr>
        <w:spacing w:line="160" w:lineRule="exact"/>
        <w:rPr>
          <w:rFonts w:ascii="ＭＳ 明朝" w:eastAsia="ＭＳ 明朝" w:hAnsi="ＭＳ 明朝"/>
          <w:sz w:val="22"/>
          <w:szCs w:val="24"/>
        </w:rPr>
      </w:pPr>
    </w:p>
    <w:p w14:paraId="33EBFCD9" w14:textId="77777777" w:rsidR="00F70B17" w:rsidRPr="00503B57" w:rsidRDefault="00F70B17" w:rsidP="006F0116">
      <w:pPr>
        <w:rPr>
          <w:rFonts w:ascii="ＭＳ 明朝" w:eastAsia="ＭＳ 明朝" w:hAnsi="ＭＳ 明朝"/>
          <w:sz w:val="22"/>
          <w:szCs w:val="24"/>
        </w:rPr>
      </w:pPr>
      <w:r w:rsidRPr="00503B57">
        <w:rPr>
          <w:rFonts w:ascii="ＭＳ 明朝" w:eastAsia="ＭＳ 明朝" w:hAnsi="ＭＳ 明朝" w:hint="eastAsia"/>
          <w:sz w:val="22"/>
          <w:szCs w:val="24"/>
        </w:rPr>
        <w:t>（３）</w:t>
      </w:r>
      <w:r w:rsidR="00E167FF" w:rsidRPr="00503B57">
        <w:rPr>
          <w:rFonts w:ascii="ＭＳ 明朝" w:eastAsia="ＭＳ 明朝" w:hAnsi="ＭＳ 明朝" w:hint="eastAsia"/>
          <w:sz w:val="22"/>
          <w:szCs w:val="24"/>
        </w:rPr>
        <w:t>研修実施地域の募集方法と</w:t>
      </w:r>
      <w:r w:rsidR="00C74283" w:rsidRPr="00503B57">
        <w:rPr>
          <w:rFonts w:ascii="ＭＳ 明朝" w:eastAsia="ＭＳ 明朝" w:hAnsi="ＭＳ 明朝" w:hint="eastAsia"/>
          <w:sz w:val="22"/>
          <w:szCs w:val="24"/>
        </w:rPr>
        <w:t>研修</w:t>
      </w:r>
      <w:r w:rsidR="00E167FF" w:rsidRPr="00503B57">
        <w:rPr>
          <w:rFonts w:ascii="ＭＳ 明朝" w:eastAsia="ＭＳ 明朝" w:hAnsi="ＭＳ 明朝" w:hint="eastAsia"/>
          <w:sz w:val="22"/>
          <w:szCs w:val="24"/>
        </w:rPr>
        <w:t>実施</w:t>
      </w:r>
      <w:r w:rsidR="00C74283" w:rsidRPr="00503B57">
        <w:rPr>
          <w:rFonts w:ascii="ＭＳ 明朝" w:eastAsia="ＭＳ 明朝" w:hAnsi="ＭＳ 明朝" w:hint="eastAsia"/>
          <w:sz w:val="22"/>
          <w:szCs w:val="24"/>
        </w:rPr>
        <w:t>地域との調整体制</w:t>
      </w:r>
      <w:r w:rsidR="00E167FF" w:rsidRPr="00503B57">
        <w:rPr>
          <w:rFonts w:ascii="ＭＳ 明朝" w:eastAsia="ＭＳ 明朝" w:hAnsi="ＭＳ 明朝" w:hint="eastAsia"/>
          <w:sz w:val="22"/>
          <w:szCs w:val="24"/>
        </w:rPr>
        <w:t>（注２）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060"/>
      </w:tblGrid>
      <w:tr w:rsidR="00503B57" w:rsidRPr="00503B57" w14:paraId="36A00908" w14:textId="77777777" w:rsidTr="00C74283">
        <w:trPr>
          <w:trHeight w:val="1417"/>
        </w:trPr>
        <w:tc>
          <w:tcPr>
            <w:tcW w:w="9060" w:type="dxa"/>
          </w:tcPr>
          <w:p w14:paraId="7F4FE20D" w14:textId="77777777" w:rsidR="00C74283" w:rsidRPr="00503B57" w:rsidRDefault="00C74283" w:rsidP="006F0116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</w:tr>
    </w:tbl>
    <w:p w14:paraId="34873892" w14:textId="77777777" w:rsidR="00C74283" w:rsidRPr="00503B57" w:rsidRDefault="00C74283" w:rsidP="006F0116">
      <w:pPr>
        <w:rPr>
          <w:rFonts w:ascii="ＭＳ 明朝" w:eastAsia="ＭＳ 明朝" w:hAnsi="ＭＳ 明朝"/>
          <w:sz w:val="22"/>
          <w:szCs w:val="24"/>
        </w:rPr>
      </w:pPr>
      <w:r w:rsidRPr="00503B57">
        <w:rPr>
          <w:rFonts w:ascii="ＭＳ 明朝" w:eastAsia="ＭＳ 明朝" w:hAnsi="ＭＳ 明朝" w:hint="eastAsia"/>
          <w:sz w:val="22"/>
          <w:szCs w:val="24"/>
        </w:rPr>
        <w:t>・研修実施地域が決まっている場合は下記も記入してください。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530"/>
        <w:gridCol w:w="4530"/>
      </w:tblGrid>
      <w:tr w:rsidR="00503B57" w:rsidRPr="00503B57" w14:paraId="14F2C834" w14:textId="77777777" w:rsidTr="00C74283">
        <w:tc>
          <w:tcPr>
            <w:tcW w:w="4530" w:type="dxa"/>
          </w:tcPr>
          <w:p w14:paraId="42920983" w14:textId="77777777" w:rsidR="00C74283" w:rsidRPr="00503B57" w:rsidRDefault="00C74283" w:rsidP="00C74283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研修実施地域</w:t>
            </w:r>
          </w:p>
        </w:tc>
        <w:tc>
          <w:tcPr>
            <w:tcW w:w="4530" w:type="dxa"/>
          </w:tcPr>
          <w:p w14:paraId="7783C393" w14:textId="77777777" w:rsidR="00C74283" w:rsidRPr="00503B57" w:rsidRDefault="00C74283" w:rsidP="00C74283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実施地域の代表組織名</w:t>
            </w:r>
          </w:p>
        </w:tc>
      </w:tr>
      <w:tr w:rsidR="00503B57" w:rsidRPr="00503B57" w14:paraId="60740000" w14:textId="77777777" w:rsidTr="00C74283">
        <w:trPr>
          <w:trHeight w:val="567"/>
        </w:trPr>
        <w:tc>
          <w:tcPr>
            <w:tcW w:w="4530" w:type="dxa"/>
          </w:tcPr>
          <w:p w14:paraId="40F738A6" w14:textId="77777777" w:rsidR="00C74283" w:rsidRPr="00503B57" w:rsidRDefault="00C74283" w:rsidP="006F0116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4530" w:type="dxa"/>
          </w:tcPr>
          <w:p w14:paraId="67451643" w14:textId="77777777" w:rsidR="00C74283" w:rsidRPr="00503B57" w:rsidRDefault="00C74283" w:rsidP="006F0116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</w:tr>
      <w:tr w:rsidR="00C74283" w:rsidRPr="00503B57" w14:paraId="75B34732" w14:textId="77777777" w:rsidTr="00C74283">
        <w:trPr>
          <w:trHeight w:val="567"/>
        </w:trPr>
        <w:tc>
          <w:tcPr>
            <w:tcW w:w="4530" w:type="dxa"/>
          </w:tcPr>
          <w:p w14:paraId="5D30DCE9" w14:textId="77777777" w:rsidR="00C74283" w:rsidRPr="00503B57" w:rsidRDefault="00C74283" w:rsidP="006F0116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4530" w:type="dxa"/>
          </w:tcPr>
          <w:p w14:paraId="3697B97A" w14:textId="77777777" w:rsidR="00C74283" w:rsidRPr="00503B57" w:rsidRDefault="00C74283" w:rsidP="006F0116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</w:tr>
    </w:tbl>
    <w:p w14:paraId="3AFE266E" w14:textId="031F72F3" w:rsidR="00C74283" w:rsidRPr="00503B57" w:rsidRDefault="00C74283" w:rsidP="00C74283">
      <w:pPr>
        <w:ind w:left="423" w:hangingChars="200" w:hanging="423"/>
        <w:rPr>
          <w:rFonts w:ascii="ＭＳ 明朝" w:eastAsia="ＭＳ 明朝" w:hAnsi="ＭＳ 明朝"/>
          <w:sz w:val="22"/>
          <w:szCs w:val="24"/>
        </w:rPr>
      </w:pPr>
      <w:r w:rsidRPr="00A411DD">
        <w:rPr>
          <w:rFonts w:ascii="ＭＳ 明朝" w:eastAsia="ＭＳ 明朝" w:hAnsi="ＭＳ 明朝" w:hint="eastAsia"/>
          <w:sz w:val="22"/>
          <w:szCs w:val="24"/>
        </w:rPr>
        <w:t>注１　事業の種類で、（２）情報の発信及び共有</w:t>
      </w:r>
      <w:r w:rsidR="00FB31A6" w:rsidRPr="00A411DD">
        <w:rPr>
          <w:rFonts w:ascii="ＭＳ 明朝" w:eastAsia="ＭＳ 明朝" w:hAnsi="ＭＳ 明朝" w:hint="eastAsia"/>
          <w:sz w:val="22"/>
          <w:szCs w:val="24"/>
        </w:rPr>
        <w:t>又は（３）農村プロデューサー養成講座</w:t>
      </w:r>
      <w:r w:rsidRPr="00A411DD">
        <w:rPr>
          <w:rFonts w:ascii="ＭＳ 明朝" w:eastAsia="ＭＳ 明朝" w:hAnsi="ＭＳ 明朝" w:hint="eastAsia"/>
          <w:sz w:val="22"/>
          <w:szCs w:val="24"/>
        </w:rPr>
        <w:t>を選択し</w:t>
      </w:r>
      <w:r w:rsidRPr="00503B57">
        <w:rPr>
          <w:rFonts w:ascii="ＭＳ 明朝" w:eastAsia="ＭＳ 明朝" w:hAnsi="ＭＳ 明朝" w:hint="eastAsia"/>
          <w:sz w:val="22"/>
          <w:szCs w:val="24"/>
        </w:rPr>
        <w:t>た場合は、（１）取組内容（表を除く）のみ記載すること。</w:t>
      </w:r>
    </w:p>
    <w:p w14:paraId="43151C28" w14:textId="5EFF1FEE" w:rsidR="00C74283" w:rsidRDefault="00E167FF" w:rsidP="00E167FF">
      <w:pPr>
        <w:adjustRightInd w:val="0"/>
        <w:ind w:left="423" w:hangingChars="200" w:hanging="423"/>
        <w:rPr>
          <w:rFonts w:ascii="ＭＳ 明朝" w:eastAsia="ＭＳ 明朝" w:hAnsi="ＭＳ 明朝"/>
          <w:sz w:val="22"/>
          <w:szCs w:val="24"/>
        </w:rPr>
      </w:pPr>
      <w:r w:rsidRPr="00503B57">
        <w:rPr>
          <w:rFonts w:ascii="ＭＳ 明朝" w:eastAsia="ＭＳ 明朝" w:hAnsi="ＭＳ 明朝" w:hint="eastAsia"/>
          <w:sz w:val="22"/>
          <w:szCs w:val="24"/>
        </w:rPr>
        <w:t>注２　研修生や研修実施地域の募集方法、募集媒体、申し込み資格を含め、具体的に記述すること。</w:t>
      </w:r>
    </w:p>
    <w:p w14:paraId="7C78D096" w14:textId="77777777" w:rsidR="00283A01" w:rsidRPr="00503B57" w:rsidRDefault="00283A01" w:rsidP="00E167FF">
      <w:pPr>
        <w:adjustRightInd w:val="0"/>
        <w:ind w:left="423" w:hangingChars="200" w:hanging="423"/>
        <w:rPr>
          <w:rFonts w:ascii="ＭＳ 明朝" w:eastAsia="ＭＳ 明朝" w:hAnsi="ＭＳ 明朝"/>
          <w:sz w:val="22"/>
          <w:szCs w:val="24"/>
        </w:rPr>
      </w:pPr>
    </w:p>
    <w:p w14:paraId="1BE60E57" w14:textId="77777777" w:rsidR="00E167FF" w:rsidRPr="00503B57" w:rsidRDefault="00E167FF" w:rsidP="006F0116">
      <w:pPr>
        <w:rPr>
          <w:rFonts w:ascii="ＭＳ 明朝" w:eastAsia="ＭＳ 明朝" w:hAnsi="ＭＳ 明朝"/>
          <w:sz w:val="22"/>
          <w:szCs w:val="24"/>
        </w:rPr>
      </w:pPr>
      <w:r w:rsidRPr="00503B57">
        <w:rPr>
          <w:rFonts w:ascii="ＭＳ 明朝" w:eastAsia="ＭＳ 明朝" w:hAnsi="ＭＳ 明朝" w:hint="eastAsia"/>
          <w:sz w:val="22"/>
          <w:szCs w:val="24"/>
        </w:rPr>
        <w:lastRenderedPageBreak/>
        <w:t>５．経費の内訳</w:t>
      </w:r>
    </w:p>
    <w:p w14:paraId="63C0D0FB" w14:textId="77777777" w:rsidR="00DC2DF4" w:rsidRPr="00503B57" w:rsidRDefault="00DC2DF4" w:rsidP="006F0116">
      <w:pPr>
        <w:rPr>
          <w:rFonts w:ascii="ＭＳ 明朝" w:eastAsia="ＭＳ 明朝" w:hAnsi="ＭＳ 明朝"/>
          <w:sz w:val="22"/>
          <w:szCs w:val="24"/>
        </w:rPr>
      </w:pPr>
      <w:r w:rsidRPr="00503B57">
        <w:rPr>
          <w:rFonts w:ascii="ＭＳ 明朝" w:eastAsia="ＭＳ 明朝" w:hAnsi="ＭＳ 明朝" w:hint="eastAsia"/>
          <w:sz w:val="22"/>
          <w:szCs w:val="24"/>
        </w:rPr>
        <w:t>対象経費を確認するために、次に掲げる資料を添付してください。</w:t>
      </w:r>
    </w:p>
    <w:p w14:paraId="771E21EB" w14:textId="77777777" w:rsidR="00DC2DF4" w:rsidRPr="00503B57" w:rsidRDefault="00DC2DF4" w:rsidP="00DC2DF4">
      <w:pPr>
        <w:rPr>
          <w:rFonts w:ascii="ＭＳ 明朝" w:eastAsia="ＭＳ 明朝" w:hAnsi="ＭＳ 明朝"/>
          <w:sz w:val="22"/>
          <w:szCs w:val="24"/>
        </w:rPr>
      </w:pPr>
      <w:r w:rsidRPr="00503B57">
        <w:rPr>
          <w:rFonts w:ascii="ＭＳ 明朝" w:eastAsia="ＭＳ 明朝" w:hAnsi="ＭＳ 明朝" w:hint="eastAsia"/>
          <w:sz w:val="22"/>
          <w:szCs w:val="24"/>
        </w:rPr>
        <w:t>・賃金及び謝金については、単価の根拠資料</w:t>
      </w:r>
    </w:p>
    <w:p w14:paraId="5A08346C" w14:textId="77777777" w:rsidR="00DC2DF4" w:rsidRPr="00503B57" w:rsidRDefault="00DC2DF4" w:rsidP="00DC2DF4">
      <w:pPr>
        <w:rPr>
          <w:rFonts w:ascii="ＭＳ 明朝" w:eastAsia="ＭＳ 明朝" w:hAnsi="ＭＳ 明朝"/>
          <w:sz w:val="22"/>
          <w:szCs w:val="24"/>
        </w:rPr>
      </w:pPr>
      <w:r w:rsidRPr="00503B57">
        <w:rPr>
          <w:rFonts w:ascii="ＭＳ 明朝" w:eastAsia="ＭＳ 明朝" w:hAnsi="ＭＳ 明朝" w:hint="eastAsia"/>
          <w:sz w:val="22"/>
          <w:szCs w:val="24"/>
        </w:rPr>
        <w:t>・旅費については、旅費規程など根拠資料</w:t>
      </w:r>
    </w:p>
    <w:p w14:paraId="07CFFD69" w14:textId="77777777" w:rsidR="00DC2DF4" w:rsidRPr="00503B57" w:rsidRDefault="00DC2DF4" w:rsidP="00DC2DF4">
      <w:pPr>
        <w:rPr>
          <w:rFonts w:ascii="ＭＳ 明朝" w:eastAsia="ＭＳ 明朝" w:hAnsi="ＭＳ 明朝"/>
          <w:sz w:val="22"/>
          <w:szCs w:val="24"/>
        </w:rPr>
      </w:pPr>
      <w:r w:rsidRPr="00503B57">
        <w:rPr>
          <w:rFonts w:ascii="ＭＳ 明朝" w:eastAsia="ＭＳ 明朝" w:hAnsi="ＭＳ 明朝" w:hint="eastAsia"/>
          <w:sz w:val="22"/>
          <w:szCs w:val="24"/>
        </w:rPr>
        <w:t>・外部委託については、積算又は見積書等の根拠資料</w:t>
      </w:r>
    </w:p>
    <w:p w14:paraId="51396761" w14:textId="77777777" w:rsidR="00DC2DF4" w:rsidRPr="00503B57" w:rsidRDefault="00DC2DF4" w:rsidP="00DC2DF4">
      <w:pPr>
        <w:rPr>
          <w:rFonts w:ascii="ＭＳ 明朝" w:eastAsia="ＭＳ 明朝" w:hAnsi="ＭＳ 明朝"/>
          <w:sz w:val="22"/>
          <w:szCs w:val="24"/>
        </w:rPr>
      </w:pPr>
      <w:r w:rsidRPr="00503B57">
        <w:rPr>
          <w:rFonts w:ascii="ＭＳ 明朝" w:eastAsia="ＭＳ 明朝" w:hAnsi="ＭＳ 明朝" w:hint="eastAsia"/>
          <w:sz w:val="22"/>
          <w:szCs w:val="24"/>
        </w:rPr>
        <w:t>・その他の対象経費の算出根拠資料</w:t>
      </w:r>
    </w:p>
    <w:p w14:paraId="223FE3F5" w14:textId="77777777" w:rsidR="00E973B5" w:rsidRPr="00503B57" w:rsidRDefault="00E973B5" w:rsidP="00E973B5">
      <w:pPr>
        <w:jc w:val="right"/>
        <w:rPr>
          <w:rFonts w:ascii="ＭＳ 明朝" w:eastAsia="ＭＳ 明朝" w:hAnsi="ＭＳ 明朝"/>
          <w:sz w:val="22"/>
          <w:szCs w:val="24"/>
        </w:rPr>
      </w:pPr>
      <w:r w:rsidRPr="00503B57">
        <w:rPr>
          <w:rFonts w:ascii="ＭＳ 明朝" w:eastAsia="ＭＳ 明朝" w:hAnsi="ＭＳ 明朝" w:hint="eastAsia"/>
          <w:sz w:val="22"/>
          <w:szCs w:val="24"/>
        </w:rPr>
        <w:t>単位：千円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294"/>
        <w:gridCol w:w="1294"/>
        <w:gridCol w:w="1294"/>
        <w:gridCol w:w="1294"/>
        <w:gridCol w:w="1294"/>
        <w:gridCol w:w="1295"/>
        <w:gridCol w:w="1295"/>
      </w:tblGrid>
      <w:tr w:rsidR="00503B57" w:rsidRPr="00503B57" w14:paraId="14CBAFAB" w14:textId="77777777" w:rsidTr="00E973B5">
        <w:tc>
          <w:tcPr>
            <w:tcW w:w="1294" w:type="dxa"/>
            <w:tcBorders>
              <w:bottom w:val="single" w:sz="4" w:space="0" w:color="auto"/>
            </w:tcBorders>
            <w:vAlign w:val="center"/>
          </w:tcPr>
          <w:p w14:paraId="0819012E" w14:textId="77777777" w:rsidR="00E973B5" w:rsidRPr="00503B57" w:rsidRDefault="00E973B5" w:rsidP="00E973B5">
            <w:pPr>
              <w:jc w:val="center"/>
              <w:rPr>
                <w:rFonts w:ascii="ＭＳ 明朝" w:eastAsia="ＭＳ 明朝" w:hAnsi="ＭＳ 明朝"/>
                <w:sz w:val="20"/>
                <w:szCs w:val="21"/>
              </w:rPr>
            </w:pPr>
            <w:r w:rsidRPr="00503B57">
              <w:rPr>
                <w:rFonts w:ascii="ＭＳ 明朝" w:eastAsia="ＭＳ 明朝" w:hAnsi="ＭＳ 明朝" w:hint="eastAsia"/>
                <w:sz w:val="20"/>
                <w:szCs w:val="21"/>
              </w:rPr>
              <w:t>支出事項</w:t>
            </w:r>
          </w:p>
        </w:tc>
        <w:tc>
          <w:tcPr>
            <w:tcW w:w="1294" w:type="dxa"/>
            <w:tcBorders>
              <w:bottom w:val="single" w:sz="4" w:space="0" w:color="auto"/>
            </w:tcBorders>
            <w:vAlign w:val="center"/>
          </w:tcPr>
          <w:p w14:paraId="424EE6A7" w14:textId="77777777" w:rsidR="00E973B5" w:rsidRPr="00503B57" w:rsidRDefault="00E973B5" w:rsidP="00E973B5">
            <w:pPr>
              <w:jc w:val="center"/>
              <w:rPr>
                <w:rFonts w:ascii="ＭＳ 明朝" w:eastAsia="ＭＳ 明朝" w:hAnsi="ＭＳ 明朝"/>
                <w:sz w:val="20"/>
                <w:szCs w:val="21"/>
              </w:rPr>
            </w:pPr>
            <w:r w:rsidRPr="00503B57">
              <w:rPr>
                <w:rFonts w:ascii="ＭＳ 明朝" w:eastAsia="ＭＳ 明朝" w:hAnsi="ＭＳ 明朝" w:hint="eastAsia"/>
                <w:sz w:val="20"/>
                <w:szCs w:val="21"/>
              </w:rPr>
              <w:t>経費区分</w:t>
            </w:r>
          </w:p>
          <w:p w14:paraId="67F35D32" w14:textId="77777777" w:rsidR="00E973B5" w:rsidRPr="00503B57" w:rsidRDefault="00E973B5" w:rsidP="00E973B5">
            <w:pPr>
              <w:jc w:val="center"/>
              <w:rPr>
                <w:rFonts w:ascii="ＭＳ 明朝" w:eastAsia="ＭＳ 明朝" w:hAnsi="ＭＳ 明朝"/>
                <w:sz w:val="20"/>
                <w:szCs w:val="21"/>
              </w:rPr>
            </w:pPr>
            <w:r w:rsidRPr="00503B57">
              <w:rPr>
                <w:rFonts w:ascii="ＭＳ 明朝" w:eastAsia="ＭＳ 明朝" w:hAnsi="ＭＳ 明朝" w:hint="eastAsia"/>
                <w:sz w:val="20"/>
                <w:szCs w:val="21"/>
              </w:rPr>
              <w:t>（注１）</w:t>
            </w:r>
          </w:p>
        </w:tc>
        <w:tc>
          <w:tcPr>
            <w:tcW w:w="1294" w:type="dxa"/>
            <w:tcBorders>
              <w:bottom w:val="single" w:sz="4" w:space="0" w:color="auto"/>
            </w:tcBorders>
            <w:vAlign w:val="center"/>
          </w:tcPr>
          <w:p w14:paraId="7E4B40C5" w14:textId="77777777" w:rsidR="00E973B5" w:rsidRPr="00503B57" w:rsidRDefault="00E973B5" w:rsidP="00E973B5">
            <w:pPr>
              <w:jc w:val="center"/>
              <w:rPr>
                <w:rFonts w:ascii="ＭＳ 明朝" w:eastAsia="ＭＳ 明朝" w:hAnsi="ＭＳ 明朝"/>
                <w:sz w:val="20"/>
                <w:szCs w:val="21"/>
              </w:rPr>
            </w:pPr>
            <w:r w:rsidRPr="00503B57">
              <w:rPr>
                <w:rFonts w:ascii="ＭＳ 明朝" w:eastAsia="ＭＳ 明朝" w:hAnsi="ＭＳ 明朝" w:hint="eastAsia"/>
                <w:sz w:val="20"/>
                <w:szCs w:val="21"/>
              </w:rPr>
              <w:t>総事業費</w:t>
            </w:r>
          </w:p>
        </w:tc>
        <w:tc>
          <w:tcPr>
            <w:tcW w:w="1294" w:type="dxa"/>
            <w:tcBorders>
              <w:bottom w:val="single" w:sz="4" w:space="0" w:color="auto"/>
            </w:tcBorders>
            <w:vAlign w:val="center"/>
          </w:tcPr>
          <w:p w14:paraId="2800BE34" w14:textId="77777777" w:rsidR="00E973B5" w:rsidRPr="00503B57" w:rsidRDefault="00E973B5" w:rsidP="00E973B5">
            <w:pPr>
              <w:jc w:val="center"/>
              <w:rPr>
                <w:rFonts w:ascii="ＭＳ 明朝" w:eastAsia="ＭＳ 明朝" w:hAnsi="ＭＳ 明朝"/>
                <w:sz w:val="20"/>
                <w:szCs w:val="21"/>
              </w:rPr>
            </w:pPr>
            <w:r w:rsidRPr="00503B57">
              <w:rPr>
                <w:rFonts w:ascii="ＭＳ 明朝" w:eastAsia="ＭＳ 明朝" w:hAnsi="ＭＳ 明朝" w:hint="eastAsia"/>
                <w:sz w:val="20"/>
                <w:szCs w:val="21"/>
              </w:rPr>
              <w:t>本交付金</w:t>
            </w:r>
          </w:p>
        </w:tc>
        <w:tc>
          <w:tcPr>
            <w:tcW w:w="1294" w:type="dxa"/>
            <w:tcBorders>
              <w:bottom w:val="single" w:sz="4" w:space="0" w:color="auto"/>
            </w:tcBorders>
            <w:vAlign w:val="center"/>
          </w:tcPr>
          <w:p w14:paraId="3F8D9573" w14:textId="77777777" w:rsidR="00E973B5" w:rsidRPr="00503B57" w:rsidRDefault="00E973B5" w:rsidP="00E973B5">
            <w:pPr>
              <w:jc w:val="center"/>
              <w:rPr>
                <w:rFonts w:ascii="ＭＳ 明朝" w:eastAsia="ＭＳ 明朝" w:hAnsi="ＭＳ 明朝"/>
                <w:sz w:val="20"/>
                <w:szCs w:val="21"/>
              </w:rPr>
            </w:pPr>
            <w:r w:rsidRPr="00503B57">
              <w:rPr>
                <w:rFonts w:ascii="ＭＳ 明朝" w:eastAsia="ＭＳ 明朝" w:hAnsi="ＭＳ 明朝" w:hint="eastAsia"/>
                <w:sz w:val="20"/>
                <w:szCs w:val="21"/>
              </w:rPr>
              <w:t>他の補助金等（注２）</w:t>
            </w:r>
          </w:p>
        </w:tc>
        <w:tc>
          <w:tcPr>
            <w:tcW w:w="1295" w:type="dxa"/>
            <w:tcBorders>
              <w:bottom w:val="single" w:sz="4" w:space="0" w:color="auto"/>
            </w:tcBorders>
            <w:vAlign w:val="center"/>
          </w:tcPr>
          <w:p w14:paraId="35AB3E56" w14:textId="77777777" w:rsidR="00E973B5" w:rsidRPr="00503B57" w:rsidRDefault="00E973B5" w:rsidP="00E973B5">
            <w:pPr>
              <w:jc w:val="center"/>
              <w:rPr>
                <w:rFonts w:ascii="ＭＳ 明朝" w:eastAsia="ＭＳ 明朝" w:hAnsi="ＭＳ 明朝"/>
                <w:sz w:val="20"/>
                <w:szCs w:val="21"/>
              </w:rPr>
            </w:pPr>
            <w:r w:rsidRPr="00503B57">
              <w:rPr>
                <w:rFonts w:ascii="ＭＳ 明朝" w:eastAsia="ＭＳ 明朝" w:hAnsi="ＭＳ 明朝" w:hint="eastAsia"/>
                <w:sz w:val="20"/>
                <w:szCs w:val="21"/>
              </w:rPr>
              <w:t>自己資金</w:t>
            </w:r>
          </w:p>
        </w:tc>
        <w:tc>
          <w:tcPr>
            <w:tcW w:w="1295" w:type="dxa"/>
            <w:tcBorders>
              <w:bottom w:val="single" w:sz="4" w:space="0" w:color="auto"/>
            </w:tcBorders>
            <w:vAlign w:val="center"/>
          </w:tcPr>
          <w:p w14:paraId="05832FC1" w14:textId="77777777" w:rsidR="00E973B5" w:rsidRPr="00503B57" w:rsidRDefault="00E973B5" w:rsidP="00E973B5">
            <w:pPr>
              <w:jc w:val="center"/>
              <w:rPr>
                <w:rFonts w:ascii="ＭＳ 明朝" w:eastAsia="ＭＳ 明朝" w:hAnsi="ＭＳ 明朝"/>
                <w:sz w:val="20"/>
                <w:szCs w:val="21"/>
              </w:rPr>
            </w:pPr>
            <w:r w:rsidRPr="00503B57">
              <w:rPr>
                <w:rFonts w:ascii="ＭＳ 明朝" w:eastAsia="ＭＳ 明朝" w:hAnsi="ＭＳ 明朝" w:hint="eastAsia"/>
                <w:sz w:val="20"/>
                <w:szCs w:val="21"/>
              </w:rPr>
              <w:t>備考</w:t>
            </w:r>
          </w:p>
        </w:tc>
      </w:tr>
      <w:tr w:rsidR="00503B57" w:rsidRPr="00503B57" w14:paraId="10CE52CC" w14:textId="77777777" w:rsidTr="00E973B5">
        <w:trPr>
          <w:trHeight w:val="964"/>
        </w:trPr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51F0192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18C1EB2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78278A5" w14:textId="77777777" w:rsidR="00E973B5" w:rsidRPr="00503B57" w:rsidRDefault="00E973B5" w:rsidP="00E973B5">
            <w:pPr>
              <w:jc w:val="right"/>
              <w:rPr>
                <w:rFonts w:ascii="ＭＳ 明朝" w:eastAsia="ＭＳ 明朝" w:hAnsi="ＭＳ 明朝"/>
                <w:sz w:val="16"/>
                <w:szCs w:val="18"/>
              </w:rPr>
            </w:pPr>
            <w:r w:rsidRPr="00503B57">
              <w:rPr>
                <w:rFonts w:ascii="ＭＳ 明朝" w:eastAsia="ＭＳ 明朝" w:hAnsi="ＭＳ 明朝" w:hint="eastAsia"/>
                <w:sz w:val="16"/>
                <w:szCs w:val="18"/>
              </w:rPr>
              <w:t>①＝②＋③＋④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35B0DA9" w14:textId="77777777" w:rsidR="00E973B5" w:rsidRPr="00503B57" w:rsidRDefault="00E973B5" w:rsidP="00E973B5">
            <w:pPr>
              <w:jc w:val="right"/>
              <w:rPr>
                <w:rFonts w:ascii="ＭＳ 明朝" w:eastAsia="ＭＳ 明朝" w:hAnsi="ＭＳ 明朝"/>
                <w:sz w:val="16"/>
                <w:szCs w:val="18"/>
              </w:rPr>
            </w:pPr>
            <w:r w:rsidRPr="00503B57">
              <w:rPr>
                <w:rFonts w:ascii="ＭＳ 明朝" w:eastAsia="ＭＳ 明朝" w:hAnsi="ＭＳ 明朝" w:hint="eastAsia"/>
                <w:sz w:val="16"/>
                <w:szCs w:val="18"/>
              </w:rPr>
              <w:t>②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727DD51" w14:textId="77777777" w:rsidR="00E973B5" w:rsidRPr="00503B57" w:rsidRDefault="00E973B5" w:rsidP="00E973B5">
            <w:pPr>
              <w:jc w:val="right"/>
              <w:rPr>
                <w:rFonts w:ascii="ＭＳ 明朝" w:eastAsia="ＭＳ 明朝" w:hAnsi="ＭＳ 明朝"/>
                <w:sz w:val="16"/>
                <w:szCs w:val="18"/>
              </w:rPr>
            </w:pPr>
            <w:r w:rsidRPr="00503B57">
              <w:rPr>
                <w:rFonts w:ascii="ＭＳ 明朝" w:eastAsia="ＭＳ 明朝" w:hAnsi="ＭＳ 明朝" w:hint="eastAsia"/>
                <w:sz w:val="16"/>
                <w:szCs w:val="18"/>
              </w:rPr>
              <w:t>③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F624CDB" w14:textId="77777777" w:rsidR="00E973B5" w:rsidRPr="00503B57" w:rsidRDefault="00E973B5" w:rsidP="00E973B5">
            <w:pPr>
              <w:jc w:val="right"/>
              <w:rPr>
                <w:rFonts w:ascii="ＭＳ 明朝" w:eastAsia="ＭＳ 明朝" w:hAnsi="ＭＳ 明朝"/>
                <w:sz w:val="16"/>
                <w:szCs w:val="18"/>
              </w:rPr>
            </w:pPr>
            <w:r w:rsidRPr="00503B57">
              <w:rPr>
                <w:rFonts w:ascii="ＭＳ 明朝" w:eastAsia="ＭＳ 明朝" w:hAnsi="ＭＳ 明朝" w:hint="eastAsia"/>
                <w:sz w:val="16"/>
                <w:szCs w:val="18"/>
              </w:rPr>
              <w:t>④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92B64FE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</w:tr>
      <w:tr w:rsidR="00503B57" w:rsidRPr="00503B57" w14:paraId="2E74B9CA" w14:textId="77777777" w:rsidTr="00E973B5">
        <w:trPr>
          <w:trHeight w:val="964"/>
        </w:trPr>
        <w:tc>
          <w:tcPr>
            <w:tcW w:w="1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64B0C96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82EC457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52EFC05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687316C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B7FBB67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E45169D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B8167B6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</w:tr>
      <w:tr w:rsidR="00503B57" w:rsidRPr="00503B57" w14:paraId="5DD5520A" w14:textId="77777777" w:rsidTr="00E973B5">
        <w:trPr>
          <w:trHeight w:val="964"/>
        </w:trPr>
        <w:tc>
          <w:tcPr>
            <w:tcW w:w="1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F0839D9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9A00DE8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C42291D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1302156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E7BDE58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10DCAC8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9293B51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</w:tr>
      <w:tr w:rsidR="00503B57" w:rsidRPr="00503B57" w14:paraId="153F0DF4" w14:textId="77777777" w:rsidTr="00E973B5">
        <w:trPr>
          <w:trHeight w:val="964"/>
        </w:trPr>
        <w:tc>
          <w:tcPr>
            <w:tcW w:w="1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BB92BA3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9CBFC88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1A3D1F6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4BA9B11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5DBA6B4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69724D3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F6C9FE6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</w:tr>
      <w:tr w:rsidR="00503B57" w:rsidRPr="00503B57" w14:paraId="2A1FED89" w14:textId="77777777" w:rsidTr="00E973B5">
        <w:trPr>
          <w:trHeight w:val="964"/>
        </w:trPr>
        <w:tc>
          <w:tcPr>
            <w:tcW w:w="1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F07037D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B1D8E94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7F39822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7203E6C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B0788A2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B1168B2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5EA5732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</w:tr>
      <w:tr w:rsidR="00503B57" w:rsidRPr="00503B57" w14:paraId="774D52B3" w14:textId="77777777" w:rsidTr="00E973B5">
        <w:trPr>
          <w:trHeight w:val="964"/>
        </w:trPr>
        <w:tc>
          <w:tcPr>
            <w:tcW w:w="1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5E8687A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FFCE3A4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3B5E3D2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3F1AF93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9E994C3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0FCC825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C96FBF8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</w:tr>
      <w:tr w:rsidR="00503B57" w:rsidRPr="00503B57" w14:paraId="270FBF00" w14:textId="77777777" w:rsidTr="00E973B5">
        <w:trPr>
          <w:trHeight w:val="510"/>
        </w:trPr>
        <w:tc>
          <w:tcPr>
            <w:tcW w:w="12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6C6A95BC" w14:textId="77777777" w:rsidR="00E973B5" w:rsidRPr="00503B57" w:rsidRDefault="00E973B5" w:rsidP="00E973B5">
            <w:pPr>
              <w:jc w:val="right"/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合計</w:t>
            </w:r>
          </w:p>
        </w:tc>
        <w:tc>
          <w:tcPr>
            <w:tcW w:w="12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FFF3F1D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E251215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F335B3D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0400210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29BDD8E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08F5DD6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</w:tr>
    </w:tbl>
    <w:p w14:paraId="221F17D4" w14:textId="77777777" w:rsidR="00E973B5" w:rsidRPr="00503B57" w:rsidRDefault="00E973B5" w:rsidP="00DC2DF4">
      <w:pPr>
        <w:rPr>
          <w:rFonts w:ascii="ＭＳ 明朝" w:eastAsia="ＭＳ 明朝" w:hAnsi="ＭＳ 明朝"/>
          <w:sz w:val="22"/>
          <w:szCs w:val="24"/>
        </w:rPr>
      </w:pPr>
    </w:p>
    <w:p w14:paraId="1DE1D5AB" w14:textId="77777777" w:rsidR="00B32443" w:rsidRPr="00503B57" w:rsidRDefault="00B32443" w:rsidP="006F0116">
      <w:pPr>
        <w:rPr>
          <w:rFonts w:ascii="ＭＳ 明朝" w:eastAsia="ＭＳ 明朝" w:hAnsi="ＭＳ 明朝"/>
          <w:sz w:val="22"/>
          <w:szCs w:val="24"/>
        </w:rPr>
      </w:pPr>
      <w:r w:rsidRPr="00503B57">
        <w:rPr>
          <w:rFonts w:ascii="ＭＳ 明朝" w:eastAsia="ＭＳ 明朝" w:hAnsi="ＭＳ 明朝" w:hint="eastAsia"/>
          <w:sz w:val="22"/>
          <w:szCs w:val="24"/>
        </w:rPr>
        <w:t>注1　「経費区分」は、実施要領の第10の経費区分ごとに記載してください。</w:t>
      </w:r>
    </w:p>
    <w:p w14:paraId="615C79A7" w14:textId="1AD90738" w:rsidR="00DC2DF4" w:rsidRPr="00FB31A6" w:rsidRDefault="00B32443" w:rsidP="00FF0075">
      <w:pPr>
        <w:ind w:left="423" w:hangingChars="200" w:hanging="423"/>
        <w:rPr>
          <w:rFonts w:ascii="ＭＳ 明朝" w:eastAsia="ＭＳ 明朝" w:hAnsi="ＭＳ 明朝"/>
          <w:sz w:val="22"/>
          <w:szCs w:val="24"/>
        </w:rPr>
      </w:pPr>
      <w:r w:rsidRPr="00503B57">
        <w:rPr>
          <w:rFonts w:ascii="ＭＳ 明朝" w:eastAsia="ＭＳ 明朝" w:hAnsi="ＭＳ 明朝" w:hint="eastAsia"/>
          <w:sz w:val="22"/>
          <w:szCs w:val="24"/>
        </w:rPr>
        <w:t xml:space="preserve">注２　</w:t>
      </w:r>
      <w:r w:rsidR="00DC2DF4" w:rsidRPr="00503B57">
        <w:rPr>
          <w:rFonts w:ascii="ＭＳ 明朝" w:eastAsia="ＭＳ 明朝" w:hAnsi="ＭＳ 明朝" w:hint="eastAsia"/>
          <w:sz w:val="22"/>
          <w:szCs w:val="24"/>
        </w:rPr>
        <w:t>「他の補助金等」又は「自己資金」がある場合は、備考欄に資金の性格（相手方、資金の受入時期等）を記載してください。</w:t>
      </w:r>
    </w:p>
    <w:sectPr w:rsidR="00DC2DF4" w:rsidRPr="00FB31A6" w:rsidSect="004201E4">
      <w:headerReference w:type="default" r:id="rId6"/>
      <w:pgSz w:w="11906" w:h="16838" w:code="9"/>
      <w:pgMar w:top="1701" w:right="1418" w:bottom="1701" w:left="1418" w:header="851" w:footer="992" w:gutter="0"/>
      <w:cols w:space="425"/>
      <w:titlePg/>
      <w:docGrid w:type="linesAndChars" w:linePitch="335" w:charSpace="-17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30C209" w14:textId="77777777" w:rsidR="006E568F" w:rsidRDefault="006E568F" w:rsidP="00B778DB">
      <w:r>
        <w:separator/>
      </w:r>
    </w:p>
  </w:endnote>
  <w:endnote w:type="continuationSeparator" w:id="0">
    <w:p w14:paraId="6431A0AA" w14:textId="77777777" w:rsidR="006E568F" w:rsidRDefault="006E568F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83B0DF" w14:textId="77777777" w:rsidR="006E568F" w:rsidRDefault="006E568F" w:rsidP="00B778DB">
      <w:r>
        <w:separator/>
      </w:r>
    </w:p>
  </w:footnote>
  <w:footnote w:type="continuationSeparator" w:id="0">
    <w:p w14:paraId="554F8208" w14:textId="77777777" w:rsidR="006E568F" w:rsidRDefault="006E568F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BFB4FB" w14:textId="77777777" w:rsidR="00B778DB" w:rsidRPr="00B778DB" w:rsidRDefault="00B778DB" w:rsidP="004201E4">
    <w:pPr>
      <w:pStyle w:val="a3"/>
      <w:jc w:val="left"/>
      <w:rPr>
        <w:rFonts w:ascii="ＭＳ 明朝" w:eastAsia="ＭＳ 明朝" w:hAnsi="ＭＳ 明朝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rawingGridHorizontalSpacing w:val="101"/>
  <w:drawingGridVerticalSpacing w:val="335"/>
  <w:displayHorizontalDrawingGridEvery w:val="0"/>
  <w:characterSpacingControl w:val="compressPunctuation"/>
  <w:hdrShapeDefaults>
    <o:shapedefaults v:ext="edit" spidmax="266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54A3"/>
    <w:rsid w:val="000676C2"/>
    <w:rsid w:val="00080552"/>
    <w:rsid w:val="00090270"/>
    <w:rsid w:val="00116711"/>
    <w:rsid w:val="001E42F8"/>
    <w:rsid w:val="00276CDD"/>
    <w:rsid w:val="00283A01"/>
    <w:rsid w:val="00307821"/>
    <w:rsid w:val="0038005A"/>
    <w:rsid w:val="00380EF4"/>
    <w:rsid w:val="00387C9A"/>
    <w:rsid w:val="003D0B7E"/>
    <w:rsid w:val="004201E4"/>
    <w:rsid w:val="00503B57"/>
    <w:rsid w:val="005076D2"/>
    <w:rsid w:val="005E65A8"/>
    <w:rsid w:val="006A50D3"/>
    <w:rsid w:val="006E568F"/>
    <w:rsid w:val="006F0116"/>
    <w:rsid w:val="00795345"/>
    <w:rsid w:val="00810011"/>
    <w:rsid w:val="00822DEF"/>
    <w:rsid w:val="0085551A"/>
    <w:rsid w:val="009C1597"/>
    <w:rsid w:val="00A25567"/>
    <w:rsid w:val="00A411DD"/>
    <w:rsid w:val="00AA2D2B"/>
    <w:rsid w:val="00AA6D12"/>
    <w:rsid w:val="00AF0F34"/>
    <w:rsid w:val="00B254A3"/>
    <w:rsid w:val="00B32443"/>
    <w:rsid w:val="00B778DB"/>
    <w:rsid w:val="00C74283"/>
    <w:rsid w:val="00DA51B5"/>
    <w:rsid w:val="00DC2DF4"/>
    <w:rsid w:val="00E167FF"/>
    <w:rsid w:val="00E973B5"/>
    <w:rsid w:val="00EA59FE"/>
    <w:rsid w:val="00EC37EC"/>
    <w:rsid w:val="00F70B17"/>
    <w:rsid w:val="00FB31A6"/>
    <w:rsid w:val="00FF0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>
      <v:textbox inset="5.85pt,.7pt,5.85pt,.7pt"/>
    </o:shapedefaults>
    <o:shapelayout v:ext="edit">
      <o:idmap v:ext="edit" data="1"/>
    </o:shapelayout>
  </w:shapeDefaults>
  <w:decimalSymbol w:val="."/>
  <w:listSeparator w:val=","/>
  <w14:docId w14:val="6DEB3BA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B254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503B57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503B57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9C1597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9C1597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9C1597"/>
  </w:style>
  <w:style w:type="paragraph" w:styleId="ad">
    <w:name w:val="annotation subject"/>
    <w:basedOn w:val="ab"/>
    <w:next w:val="ab"/>
    <w:link w:val="ae"/>
    <w:uiPriority w:val="99"/>
    <w:semiHidden/>
    <w:unhideWhenUsed/>
    <w:rsid w:val="009C1597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9C159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14448EEBF391344F9C579534828CC0CC" ma:contentTypeVersion="12" ma:contentTypeDescription="新しいドキュメントを作成します。" ma:contentTypeScope="" ma:versionID="d2f65f7b44c2cb708a3dbf36910e5bdd">
  <xsd:schema xmlns:xsd="http://www.w3.org/2001/XMLSchema" xmlns:xs="http://www.w3.org/2001/XMLSchema" xmlns:p="http://schemas.microsoft.com/office/2006/metadata/properties" xmlns:ns2="a9b827ed-39f6-4e79-b039-84da7129a72d" xmlns:ns3="85ec59af-1a16-40a0-b163-384e34c79a5c" targetNamespace="http://schemas.microsoft.com/office/2006/metadata/properties" ma:root="true" ma:fieldsID="813474c0149ae52360ded766fc0eca71" ns2:_="" ns3:_="">
    <xsd:import namespace="a9b827ed-39f6-4e79-b039-84da7129a72d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b827ed-39f6-4e79-b039-84da7129a72d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54a89a2-df5e-4564-b216-503722d46bea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9b827ed-39f6-4e79-b039-84da7129a72d">
      <Terms xmlns="http://schemas.microsoft.com/office/infopath/2007/PartnerControls"/>
    </lcf76f155ced4ddcb4097134ff3c332f>
    <TaxCatchAll xmlns="85ec59af-1a16-40a0-b163-384e34c79a5c" xsi:nil="true"/>
    <_x4f5c__x6210__x65e5__x6642_ xmlns="a9b827ed-39f6-4e79-b039-84da7129a72d" xsi:nil="true"/>
  </documentManagement>
</p:properties>
</file>

<file path=customXml/itemProps1.xml><?xml version="1.0" encoding="utf-8"?>
<ds:datastoreItem xmlns:ds="http://schemas.openxmlformats.org/officeDocument/2006/customXml" ds:itemID="{F1E7A308-44A5-4D8A-BAD9-CA89FB33C0D9}"/>
</file>

<file path=customXml/itemProps2.xml><?xml version="1.0" encoding="utf-8"?>
<ds:datastoreItem xmlns:ds="http://schemas.openxmlformats.org/officeDocument/2006/customXml" ds:itemID="{C7FFB9B1-18C5-4AC6-B0CC-0290E55D6797}"/>
</file>

<file path=customXml/itemProps3.xml><?xml version="1.0" encoding="utf-8"?>
<ds:datastoreItem xmlns:ds="http://schemas.openxmlformats.org/officeDocument/2006/customXml" ds:itemID="{00A5C130-BBA7-446E-94BE-EEB4F57F302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221</Words>
  <Characters>1263</Characters>
  <Application>Microsoft Office Word</Application>
  <DocSecurity>0</DocSecurity>
  <Lines>10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/>
  <cp:revision>1</cp:revision>
  <dcterms:created xsi:type="dcterms:W3CDTF">2022-03-31T13:49:00Z</dcterms:created>
  <dcterms:modified xsi:type="dcterms:W3CDTF">2022-04-05T11:37:00Z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0x01010014448EEBF391344F9C579534828CC0CC</vt:lpwstr>
  </property>
</Properties>
</file>