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29EF4F8" w14:textId="77777777" w:rsidR="005A750B" w:rsidRPr="00EA3F07" w:rsidRDefault="005A750B" w:rsidP="00AC228E">
      <w:pPr>
        <w:snapToGrid w:val="0"/>
        <w:jc w:val="center"/>
        <w:rPr>
          <w:rFonts w:ascii="ＭＳ Ｐゴシック" w:eastAsia="ＭＳ Ｐゴシック" w:hAnsi="ＭＳ Ｐゴシック" w:hint="default"/>
          <w:sz w:val="32"/>
          <w:szCs w:val="22"/>
        </w:rPr>
      </w:pPr>
      <w:r w:rsidRPr="00EA3F07">
        <w:rPr>
          <w:rFonts w:ascii="ＭＳ Ｐゴシック" w:eastAsia="ＭＳ Ｐゴシック" w:hAnsi="ＭＳ Ｐゴシック"/>
          <w:sz w:val="32"/>
          <w:szCs w:val="22"/>
        </w:rPr>
        <w:t>多面的機能支払交付金</w:t>
      </w:r>
    </w:p>
    <w:p w14:paraId="36F77AA5" w14:textId="056158F9" w:rsidR="0043386E" w:rsidRPr="00EA3F07" w:rsidRDefault="005A750B" w:rsidP="00AC228E">
      <w:pPr>
        <w:snapToGrid w:val="0"/>
        <w:jc w:val="center"/>
        <w:rPr>
          <w:rFonts w:ascii="ＭＳ Ｐゴシック" w:eastAsia="ＭＳ Ｐゴシック" w:hAnsi="ＭＳ Ｐゴシック" w:hint="default"/>
          <w:sz w:val="32"/>
          <w:szCs w:val="32"/>
        </w:rPr>
      </w:pPr>
      <w:r w:rsidRPr="00EA3F07">
        <w:rPr>
          <w:rFonts w:ascii="ＭＳ Ｐゴシック" w:eastAsia="ＭＳ Ｐゴシック" w:hAnsi="ＭＳ Ｐゴシック"/>
          <w:sz w:val="32"/>
          <w:szCs w:val="22"/>
        </w:rPr>
        <w:t>活動組織の広域化プロセス事例集作成のためのアンケート票</w:t>
      </w:r>
    </w:p>
    <w:p w14:paraId="015B945C" w14:textId="7ADD4F2C" w:rsidR="00243ED5" w:rsidRPr="000E6CAE" w:rsidRDefault="00243ED5" w:rsidP="005255D4">
      <w:pPr>
        <w:snapToGrid w:val="0"/>
        <w:spacing w:line="300" w:lineRule="auto"/>
        <w:rPr>
          <w:rFonts w:ascii="ＭＳ 明朝" w:eastAsia="ＭＳ 明朝" w:hAnsi="ＭＳ 明朝" w:hint="default"/>
          <w:color w:val="auto"/>
          <w:sz w:val="16"/>
          <w:szCs w:val="16"/>
        </w:rPr>
      </w:pPr>
    </w:p>
    <w:p w14:paraId="167E3330" w14:textId="41B2BF24" w:rsidR="005A750B" w:rsidRPr="00C26B3D" w:rsidRDefault="005A750B" w:rsidP="005A750B">
      <w:pPr>
        <w:snapToGrid w:val="0"/>
        <w:spacing w:line="300" w:lineRule="auto"/>
        <w:ind w:firstLineChars="100" w:firstLine="214"/>
        <w:rPr>
          <w:rFonts w:ascii="ＭＳ 明朝" w:eastAsia="ＭＳ 明朝" w:hAnsi="ＭＳ 明朝" w:hint="default"/>
          <w:color w:val="auto"/>
          <w:sz w:val="21"/>
          <w:szCs w:val="21"/>
        </w:rPr>
      </w:pPr>
      <w:r w:rsidRPr="00C26B3D">
        <w:rPr>
          <w:rFonts w:ascii="ＭＳ 明朝" w:eastAsia="ＭＳ 明朝" w:hAnsi="ＭＳ 明朝"/>
          <w:color w:val="auto"/>
          <w:sz w:val="21"/>
          <w:szCs w:val="21"/>
        </w:rPr>
        <w:t>他の地域の参考となりますよう、本アンケートに御協力お願いします。</w:t>
      </w:r>
    </w:p>
    <w:p w14:paraId="17D530F5" w14:textId="3E613F12" w:rsidR="005A750B" w:rsidRPr="00C26B3D" w:rsidRDefault="005A750B" w:rsidP="005A750B">
      <w:pPr>
        <w:snapToGrid w:val="0"/>
        <w:spacing w:line="300" w:lineRule="auto"/>
        <w:ind w:firstLineChars="100" w:firstLine="214"/>
        <w:rPr>
          <w:rFonts w:ascii="ＭＳ 明朝" w:eastAsia="ＭＳ 明朝" w:hAnsi="ＭＳ 明朝" w:hint="default"/>
          <w:color w:val="auto"/>
          <w:sz w:val="21"/>
          <w:szCs w:val="21"/>
        </w:rPr>
      </w:pPr>
      <w:r w:rsidRPr="00C26B3D">
        <w:rPr>
          <w:rFonts w:ascii="ＭＳ 明朝" w:eastAsia="ＭＳ 明朝" w:hAnsi="ＭＳ 明朝"/>
          <w:color w:val="auto"/>
          <w:sz w:val="21"/>
          <w:szCs w:val="21"/>
        </w:rPr>
        <w:t>回答いただいた内容を基に、農林水産省においてプロセス事例の形にまとめ、都道府県及び市町村を通じて御確認いただいた上で、農林水産省ウェブサイトに掲載させていただきます。</w:t>
      </w:r>
    </w:p>
    <w:p w14:paraId="125CEE1A" w14:textId="77777777" w:rsidR="005A750B" w:rsidRPr="000E6CAE" w:rsidRDefault="005A750B" w:rsidP="005A750B">
      <w:pPr>
        <w:snapToGrid w:val="0"/>
        <w:spacing w:line="300" w:lineRule="auto"/>
        <w:rPr>
          <w:rFonts w:ascii="ＭＳ 明朝" w:eastAsia="ＭＳ 明朝" w:hAnsi="ＭＳ 明朝" w:hint="default"/>
          <w:color w:val="auto"/>
          <w:sz w:val="16"/>
          <w:szCs w:val="16"/>
        </w:rPr>
      </w:pPr>
    </w:p>
    <w:p w14:paraId="367D3127" w14:textId="2123CF5F" w:rsidR="005A750B" w:rsidRPr="005A750B" w:rsidRDefault="005A750B" w:rsidP="000863C4">
      <w:pPr>
        <w:snapToGrid w:val="0"/>
        <w:spacing w:line="360" w:lineRule="auto"/>
        <w:ind w:leftChars="1626" w:left="3964"/>
        <w:rPr>
          <w:rFonts w:ascii="ＭＳ 明朝" w:eastAsia="ＭＳ 明朝" w:hAnsi="ＭＳ 明朝" w:hint="default"/>
          <w:color w:val="auto"/>
          <w:szCs w:val="24"/>
          <w:u w:val="single"/>
        </w:rPr>
      </w:pPr>
      <w:r w:rsidRPr="005A750B">
        <w:rPr>
          <w:rFonts w:ascii="ＭＳ 明朝" w:eastAsia="ＭＳ 明朝" w:hAnsi="ＭＳ 明朝"/>
          <w:color w:val="auto"/>
          <w:szCs w:val="24"/>
          <w:u w:val="single"/>
        </w:rPr>
        <w:t>広域活動組織名：</w:t>
      </w:r>
      <w:r>
        <w:rPr>
          <w:rFonts w:ascii="ＭＳ 明朝" w:eastAsia="ＭＳ 明朝" w:hAnsi="ＭＳ 明朝"/>
          <w:color w:val="auto"/>
          <w:szCs w:val="24"/>
          <w:u w:val="single"/>
        </w:rPr>
        <w:t xml:space="preserve">　　　　</w:t>
      </w:r>
      <w:r w:rsidR="000863C4">
        <w:rPr>
          <w:rFonts w:ascii="ＭＳ 明朝" w:eastAsia="ＭＳ 明朝" w:hAnsi="ＭＳ 明朝"/>
          <w:color w:val="auto"/>
          <w:szCs w:val="24"/>
          <w:u w:val="single"/>
        </w:rPr>
        <w:t xml:space="preserve">　　　</w:t>
      </w:r>
      <w:r>
        <w:rPr>
          <w:rFonts w:ascii="ＭＳ 明朝" w:eastAsia="ＭＳ 明朝" w:hAnsi="ＭＳ 明朝"/>
          <w:color w:val="auto"/>
          <w:szCs w:val="24"/>
          <w:u w:val="single"/>
        </w:rPr>
        <w:t xml:space="preserve">　　　　　　　　</w:t>
      </w:r>
    </w:p>
    <w:p w14:paraId="7B774840" w14:textId="455CCE8F" w:rsidR="005A750B" w:rsidRPr="005A750B" w:rsidRDefault="005A750B" w:rsidP="000863C4">
      <w:pPr>
        <w:snapToGrid w:val="0"/>
        <w:spacing w:line="360" w:lineRule="auto"/>
        <w:ind w:leftChars="1626" w:left="3964"/>
        <w:rPr>
          <w:rFonts w:ascii="ＭＳ 明朝" w:eastAsia="ＭＳ 明朝" w:hAnsi="ＭＳ 明朝" w:hint="default"/>
          <w:color w:val="auto"/>
          <w:szCs w:val="24"/>
          <w:u w:val="single"/>
        </w:rPr>
      </w:pPr>
      <w:r w:rsidRPr="005A750B">
        <w:rPr>
          <w:rFonts w:ascii="ＭＳ 明朝" w:eastAsia="ＭＳ 明朝" w:hAnsi="ＭＳ 明朝"/>
          <w:color w:val="auto"/>
          <w:szCs w:val="24"/>
          <w:u w:val="single"/>
        </w:rPr>
        <w:t>担当者名：</w:t>
      </w:r>
      <w:r>
        <w:rPr>
          <w:rFonts w:ascii="ＭＳ 明朝" w:eastAsia="ＭＳ 明朝" w:hAnsi="ＭＳ 明朝"/>
          <w:color w:val="auto"/>
          <w:szCs w:val="24"/>
          <w:u w:val="single"/>
        </w:rPr>
        <w:t xml:space="preserve">　　　　　　　</w:t>
      </w:r>
      <w:r w:rsidR="000863C4">
        <w:rPr>
          <w:rFonts w:ascii="ＭＳ 明朝" w:eastAsia="ＭＳ 明朝" w:hAnsi="ＭＳ 明朝"/>
          <w:color w:val="auto"/>
          <w:szCs w:val="24"/>
          <w:u w:val="single"/>
        </w:rPr>
        <w:t xml:space="preserve">　　　</w:t>
      </w:r>
      <w:r>
        <w:rPr>
          <w:rFonts w:ascii="ＭＳ 明朝" w:eastAsia="ＭＳ 明朝" w:hAnsi="ＭＳ 明朝"/>
          <w:color w:val="auto"/>
          <w:szCs w:val="24"/>
          <w:u w:val="single"/>
        </w:rPr>
        <w:t xml:space="preserve">　　　　　　　　</w:t>
      </w:r>
    </w:p>
    <w:p w14:paraId="14D7A192" w14:textId="6E8AC477" w:rsidR="005A750B" w:rsidRPr="005A750B" w:rsidRDefault="005A750B" w:rsidP="000863C4">
      <w:pPr>
        <w:snapToGrid w:val="0"/>
        <w:spacing w:line="360" w:lineRule="auto"/>
        <w:ind w:leftChars="1626" w:left="3964"/>
        <w:rPr>
          <w:rFonts w:ascii="ＭＳ 明朝" w:eastAsia="ＭＳ 明朝" w:hAnsi="ＭＳ 明朝" w:hint="default"/>
          <w:color w:val="auto"/>
          <w:szCs w:val="24"/>
          <w:u w:val="single"/>
        </w:rPr>
      </w:pPr>
      <w:r w:rsidRPr="005A750B">
        <w:rPr>
          <w:rFonts w:ascii="ＭＳ 明朝" w:eastAsia="ＭＳ 明朝" w:hAnsi="ＭＳ 明朝"/>
          <w:color w:val="auto"/>
          <w:szCs w:val="24"/>
          <w:u w:val="single"/>
        </w:rPr>
        <w:t>メールアドレス：</w:t>
      </w:r>
      <w:r>
        <w:rPr>
          <w:rFonts w:ascii="ＭＳ 明朝" w:eastAsia="ＭＳ 明朝" w:hAnsi="ＭＳ 明朝"/>
          <w:color w:val="auto"/>
          <w:szCs w:val="24"/>
          <w:u w:val="single"/>
        </w:rPr>
        <w:t xml:space="preserve">　　　　　</w:t>
      </w:r>
      <w:r w:rsidR="000863C4">
        <w:rPr>
          <w:rFonts w:ascii="ＭＳ 明朝" w:eastAsia="ＭＳ 明朝" w:hAnsi="ＭＳ 明朝"/>
          <w:color w:val="auto"/>
          <w:szCs w:val="24"/>
          <w:u w:val="single"/>
        </w:rPr>
        <w:t xml:space="preserve">　　　</w:t>
      </w:r>
      <w:r>
        <w:rPr>
          <w:rFonts w:ascii="ＭＳ 明朝" w:eastAsia="ＭＳ 明朝" w:hAnsi="ＭＳ 明朝"/>
          <w:color w:val="auto"/>
          <w:szCs w:val="24"/>
          <w:u w:val="single"/>
        </w:rPr>
        <w:t xml:space="preserve">　　　　　　　</w:t>
      </w:r>
    </w:p>
    <w:p w14:paraId="07F11363" w14:textId="32A994C3" w:rsidR="005A750B" w:rsidRPr="005A750B" w:rsidRDefault="005A750B" w:rsidP="000863C4">
      <w:pPr>
        <w:snapToGrid w:val="0"/>
        <w:spacing w:line="360" w:lineRule="auto"/>
        <w:ind w:leftChars="1626" w:left="3964"/>
        <w:rPr>
          <w:rFonts w:ascii="ＭＳ 明朝" w:eastAsia="ＭＳ 明朝" w:hAnsi="ＭＳ 明朝" w:hint="default"/>
          <w:color w:val="auto"/>
          <w:szCs w:val="24"/>
          <w:u w:val="single"/>
        </w:rPr>
      </w:pPr>
      <w:r w:rsidRPr="005A750B">
        <w:rPr>
          <w:rFonts w:ascii="ＭＳ 明朝" w:eastAsia="ＭＳ 明朝" w:hAnsi="ＭＳ 明朝"/>
          <w:color w:val="auto"/>
          <w:szCs w:val="24"/>
          <w:u w:val="single"/>
        </w:rPr>
        <w:t>電話番号：</w:t>
      </w:r>
      <w:r>
        <w:rPr>
          <w:rFonts w:ascii="ＭＳ 明朝" w:eastAsia="ＭＳ 明朝" w:hAnsi="ＭＳ 明朝"/>
          <w:color w:val="auto"/>
          <w:szCs w:val="24"/>
          <w:u w:val="single"/>
        </w:rPr>
        <w:t xml:space="preserve">　　　　　　　</w:t>
      </w:r>
      <w:r w:rsidR="000863C4">
        <w:rPr>
          <w:rFonts w:ascii="ＭＳ 明朝" w:eastAsia="ＭＳ 明朝" w:hAnsi="ＭＳ 明朝"/>
          <w:color w:val="auto"/>
          <w:szCs w:val="24"/>
          <w:u w:val="single"/>
        </w:rPr>
        <w:t xml:space="preserve">　　　</w:t>
      </w:r>
      <w:r>
        <w:rPr>
          <w:rFonts w:ascii="ＭＳ 明朝" w:eastAsia="ＭＳ 明朝" w:hAnsi="ＭＳ 明朝"/>
          <w:color w:val="auto"/>
          <w:szCs w:val="24"/>
          <w:u w:val="single"/>
        </w:rPr>
        <w:t xml:space="preserve">　　　　　　　　</w:t>
      </w:r>
    </w:p>
    <w:p w14:paraId="75F11467" w14:textId="1D76C3CD" w:rsidR="000E7062" w:rsidRPr="000E6CAE" w:rsidRDefault="000E7062" w:rsidP="005A750B">
      <w:pPr>
        <w:snapToGrid w:val="0"/>
        <w:spacing w:line="300" w:lineRule="auto"/>
        <w:rPr>
          <w:rFonts w:ascii="ＭＳ 明朝" w:eastAsia="ＭＳ 明朝" w:hAnsi="ＭＳ 明朝" w:hint="default"/>
          <w:color w:val="auto"/>
          <w:sz w:val="16"/>
          <w:szCs w:val="16"/>
        </w:rPr>
      </w:pPr>
    </w:p>
    <w:p w14:paraId="380DC9BD" w14:textId="2E91DB04" w:rsidR="005A750B" w:rsidRPr="00277B62" w:rsidRDefault="00277B62" w:rsidP="00277B62">
      <w:pPr>
        <w:snapToGrid w:val="0"/>
        <w:spacing w:line="300" w:lineRule="auto"/>
        <w:rPr>
          <w:rFonts w:ascii="ＭＳ Ｐゴシック" w:eastAsia="ＭＳ Ｐゴシック" w:hAnsi="ＭＳ Ｐゴシック" w:hint="default"/>
          <w:color w:val="auto"/>
          <w:szCs w:val="24"/>
        </w:rPr>
      </w:pPr>
      <w:r>
        <w:rPr>
          <w:rFonts w:ascii="ＭＳ Ｐゴシック" w:eastAsia="ＭＳ Ｐゴシック" w:hAnsi="ＭＳ Ｐゴシック"/>
          <w:color w:val="auto"/>
          <w:szCs w:val="24"/>
        </w:rPr>
        <w:t xml:space="preserve">１　</w:t>
      </w:r>
      <w:r w:rsidR="005A750B" w:rsidRPr="00277B62">
        <w:rPr>
          <w:rFonts w:ascii="ＭＳ Ｐゴシック" w:eastAsia="ＭＳ Ｐゴシック" w:hAnsi="ＭＳ Ｐゴシック"/>
          <w:color w:val="auto"/>
          <w:szCs w:val="24"/>
        </w:rPr>
        <w:t>広域化の</w:t>
      </w:r>
      <w:r w:rsidRPr="00277B62">
        <w:rPr>
          <w:rFonts w:ascii="ＭＳ Ｐゴシック" w:eastAsia="ＭＳ Ｐゴシック" w:hAnsi="ＭＳ Ｐゴシック"/>
          <w:color w:val="auto"/>
          <w:szCs w:val="24"/>
        </w:rPr>
        <w:t>過程</w:t>
      </w:r>
      <w:r w:rsidR="005A750B" w:rsidRPr="00277B62">
        <w:rPr>
          <w:rFonts w:ascii="ＭＳ Ｐゴシック" w:eastAsia="ＭＳ Ｐゴシック" w:hAnsi="ＭＳ Ｐゴシック"/>
          <w:color w:val="auto"/>
          <w:szCs w:val="24"/>
        </w:rPr>
        <w:t>について</w:t>
      </w:r>
    </w:p>
    <w:p w14:paraId="0EDEB006" w14:textId="23E2F975" w:rsidR="005A750B" w:rsidRPr="00EA3F07" w:rsidRDefault="005A750B" w:rsidP="00BF341F">
      <w:pPr>
        <w:pStyle w:val="a9"/>
        <w:numPr>
          <w:ilvl w:val="0"/>
          <w:numId w:val="2"/>
        </w:numPr>
        <w:snapToGrid w:val="0"/>
        <w:spacing w:line="300" w:lineRule="auto"/>
        <w:ind w:leftChars="0"/>
        <w:rPr>
          <w:rFonts w:ascii="ＭＳ Ｐゴシック" w:eastAsia="ＭＳ Ｐゴシック" w:hAnsi="ＭＳ Ｐゴシック" w:hint="default"/>
          <w:color w:val="auto"/>
          <w:szCs w:val="24"/>
        </w:rPr>
      </w:pPr>
      <w:r w:rsidRPr="00EA3F07">
        <w:rPr>
          <w:rFonts w:ascii="ＭＳ Ｐゴシック" w:eastAsia="ＭＳ Ｐゴシック" w:hAnsi="ＭＳ Ｐゴシック"/>
          <w:color w:val="auto"/>
          <w:szCs w:val="24"/>
        </w:rPr>
        <w:t>広域化のきっかけについて教えてください。</w:t>
      </w:r>
    </w:p>
    <w:p w14:paraId="6E789B19" w14:textId="5643B111" w:rsidR="00BF341F" w:rsidRDefault="00BF341F" w:rsidP="00BF341F">
      <w:pPr>
        <w:pStyle w:val="a9"/>
        <w:numPr>
          <w:ilvl w:val="1"/>
          <w:numId w:val="2"/>
        </w:numPr>
        <w:snapToGrid w:val="0"/>
        <w:spacing w:line="300" w:lineRule="auto"/>
        <w:ind w:leftChars="0"/>
        <w:rPr>
          <w:rFonts w:ascii="ＭＳ 明朝" w:eastAsia="ＭＳ 明朝" w:hAnsi="ＭＳ 明朝" w:hint="default"/>
          <w:color w:val="auto"/>
          <w:szCs w:val="24"/>
        </w:rPr>
      </w:pPr>
      <w:r>
        <w:rPr>
          <w:rFonts w:ascii="ＭＳ 明朝" w:eastAsia="ＭＳ 明朝" w:hAnsi="ＭＳ 明朝"/>
          <w:color w:val="auto"/>
          <w:szCs w:val="24"/>
        </w:rPr>
        <w:t>広域化前の活動の状況</w:t>
      </w:r>
      <w:r w:rsidR="0082452F">
        <w:rPr>
          <w:rFonts w:ascii="ＭＳ 明朝" w:eastAsia="ＭＳ 明朝" w:hAnsi="ＭＳ 明朝"/>
          <w:color w:val="auto"/>
          <w:szCs w:val="24"/>
        </w:rPr>
        <w:t>や課題に</w:t>
      </w:r>
      <w:r w:rsidR="000D22CE">
        <w:rPr>
          <w:rFonts w:ascii="ＭＳ 明朝" w:eastAsia="ＭＳ 明朝" w:hAnsi="ＭＳ 明朝"/>
          <w:color w:val="auto"/>
          <w:szCs w:val="24"/>
        </w:rPr>
        <w:t>触れつつ、</w:t>
      </w:r>
      <w:r w:rsidR="00310F26">
        <w:rPr>
          <w:rFonts w:ascii="ＭＳ 明朝" w:eastAsia="ＭＳ 明朝" w:hAnsi="ＭＳ 明朝"/>
          <w:color w:val="auto"/>
          <w:szCs w:val="24"/>
        </w:rPr>
        <w:t>広域化のきっかけについて</w:t>
      </w:r>
      <w:r w:rsidR="0082452F">
        <w:rPr>
          <w:rFonts w:ascii="ＭＳ 明朝" w:eastAsia="ＭＳ 明朝" w:hAnsi="ＭＳ 明朝"/>
          <w:color w:val="auto"/>
          <w:szCs w:val="24"/>
        </w:rPr>
        <w:t>教えてください</w:t>
      </w:r>
      <w:r>
        <w:rPr>
          <w:rFonts w:ascii="ＭＳ 明朝" w:eastAsia="ＭＳ 明朝" w:hAnsi="ＭＳ 明朝"/>
          <w:color w:val="auto"/>
          <w:szCs w:val="24"/>
        </w:rPr>
        <w:t>。</w:t>
      </w:r>
    </w:p>
    <w:tbl>
      <w:tblPr>
        <w:tblStyle w:val="af3"/>
        <w:tblW w:w="0" w:type="auto"/>
        <w:tblInd w:w="421" w:type="dxa"/>
        <w:tblLook w:val="04A0" w:firstRow="1" w:lastRow="0" w:firstColumn="1" w:lastColumn="0" w:noHBand="0" w:noVBand="1"/>
      </w:tblPr>
      <w:tblGrid>
        <w:gridCol w:w="9207"/>
      </w:tblGrid>
      <w:tr w:rsidR="00BF341F" w:rsidRPr="00BE5494" w14:paraId="394808F4" w14:textId="77777777" w:rsidTr="00AA3CDA">
        <w:tc>
          <w:tcPr>
            <w:tcW w:w="9207" w:type="dxa"/>
          </w:tcPr>
          <w:p w14:paraId="66522C12" w14:textId="42D65BB2" w:rsidR="00BF341F" w:rsidRDefault="00BF341F" w:rsidP="00BF341F">
            <w:pPr>
              <w:snapToGrid w:val="0"/>
              <w:spacing w:line="300" w:lineRule="auto"/>
              <w:rPr>
                <w:rFonts w:ascii="ＭＳ 明朝" w:eastAsia="ＭＳ 明朝" w:hAnsi="ＭＳ 明朝" w:hint="default"/>
                <w:color w:val="auto"/>
                <w:sz w:val="21"/>
                <w:szCs w:val="21"/>
              </w:rPr>
            </w:pPr>
          </w:p>
          <w:p w14:paraId="756F37F5" w14:textId="77777777" w:rsidR="00D61ABB" w:rsidRPr="00BE5494" w:rsidRDefault="00D61ABB" w:rsidP="00BF341F">
            <w:pPr>
              <w:snapToGrid w:val="0"/>
              <w:spacing w:line="300" w:lineRule="auto"/>
              <w:rPr>
                <w:rFonts w:ascii="ＭＳ 明朝" w:eastAsia="ＭＳ 明朝" w:hAnsi="ＭＳ 明朝" w:hint="default"/>
                <w:color w:val="auto"/>
                <w:sz w:val="21"/>
                <w:szCs w:val="21"/>
              </w:rPr>
            </w:pPr>
          </w:p>
          <w:p w14:paraId="62311309" w14:textId="77777777" w:rsidR="00BF341F" w:rsidRDefault="00BF341F" w:rsidP="00BF341F">
            <w:pPr>
              <w:snapToGrid w:val="0"/>
              <w:spacing w:line="300" w:lineRule="auto"/>
              <w:rPr>
                <w:rFonts w:ascii="ＭＳ 明朝" w:eastAsia="ＭＳ 明朝" w:hAnsi="ＭＳ 明朝" w:hint="default"/>
                <w:color w:val="auto"/>
                <w:sz w:val="21"/>
                <w:szCs w:val="21"/>
              </w:rPr>
            </w:pPr>
          </w:p>
          <w:p w14:paraId="0FD8421E" w14:textId="77777777" w:rsidR="00D61ABB" w:rsidRDefault="00D61ABB" w:rsidP="00BF341F">
            <w:pPr>
              <w:snapToGrid w:val="0"/>
              <w:spacing w:line="300" w:lineRule="auto"/>
              <w:rPr>
                <w:rFonts w:ascii="ＭＳ 明朝" w:eastAsia="ＭＳ 明朝" w:hAnsi="ＭＳ 明朝" w:hint="default"/>
                <w:color w:val="auto"/>
                <w:sz w:val="21"/>
                <w:szCs w:val="21"/>
              </w:rPr>
            </w:pPr>
          </w:p>
          <w:p w14:paraId="396A2CDE" w14:textId="77777777" w:rsidR="00D61ABB" w:rsidRPr="00BE5494" w:rsidRDefault="00D61ABB" w:rsidP="00BF341F">
            <w:pPr>
              <w:snapToGrid w:val="0"/>
              <w:spacing w:line="300" w:lineRule="auto"/>
              <w:rPr>
                <w:rFonts w:ascii="ＭＳ 明朝" w:eastAsia="ＭＳ 明朝" w:hAnsi="ＭＳ 明朝" w:hint="default"/>
                <w:color w:val="auto"/>
                <w:sz w:val="21"/>
                <w:szCs w:val="21"/>
              </w:rPr>
            </w:pPr>
          </w:p>
        </w:tc>
      </w:tr>
    </w:tbl>
    <w:p w14:paraId="00619C7D" w14:textId="77777777" w:rsidR="00D61ABB" w:rsidRPr="00EA3F07" w:rsidRDefault="00D61ABB" w:rsidP="00D61ABB">
      <w:pPr>
        <w:pStyle w:val="a9"/>
        <w:snapToGrid w:val="0"/>
        <w:spacing w:line="300" w:lineRule="auto"/>
        <w:ind w:leftChars="0" w:left="798"/>
        <w:rPr>
          <w:rFonts w:ascii="ＭＳ 明朝" w:eastAsia="ＭＳ 明朝" w:hAnsi="ＭＳ 明朝" w:hint="default"/>
          <w:color w:val="auto"/>
          <w:sz w:val="12"/>
          <w:szCs w:val="12"/>
        </w:rPr>
      </w:pPr>
    </w:p>
    <w:p w14:paraId="4F777C37" w14:textId="3617A477" w:rsidR="00BF341F" w:rsidRPr="00BF341F" w:rsidRDefault="00BF341F" w:rsidP="00050877">
      <w:pPr>
        <w:pStyle w:val="a9"/>
        <w:numPr>
          <w:ilvl w:val="1"/>
          <w:numId w:val="2"/>
        </w:numPr>
        <w:tabs>
          <w:tab w:val="right" w:pos="9638"/>
        </w:tabs>
        <w:snapToGrid w:val="0"/>
        <w:spacing w:line="300" w:lineRule="auto"/>
        <w:ind w:leftChars="0" w:left="798" w:hanging="372"/>
        <w:rPr>
          <w:rFonts w:ascii="ＭＳ 明朝" w:eastAsia="ＭＳ 明朝" w:hAnsi="ＭＳ 明朝" w:hint="default"/>
          <w:color w:val="auto"/>
          <w:szCs w:val="24"/>
        </w:rPr>
      </w:pPr>
      <w:r w:rsidRPr="00BF341F">
        <w:rPr>
          <w:rFonts w:ascii="ＭＳ 明朝" w:eastAsia="ＭＳ 明朝" w:hAnsi="ＭＳ 明朝"/>
          <w:color w:val="auto"/>
          <w:szCs w:val="24"/>
        </w:rPr>
        <w:t>広域化は誰が呼び掛けましたか。また、</w:t>
      </w:r>
      <w:r w:rsidRPr="004C0239">
        <w:rPr>
          <w:rFonts w:ascii="ＭＳ 明朝" w:eastAsia="ＭＳ 明朝" w:hAnsi="ＭＳ 明朝"/>
          <w:color w:val="auto"/>
          <w:szCs w:val="24"/>
        </w:rPr>
        <w:t>広域化</w:t>
      </w:r>
      <w:r w:rsidR="003D4E66" w:rsidRPr="004C0239">
        <w:rPr>
          <w:rFonts w:ascii="ＭＳ 明朝" w:eastAsia="ＭＳ 明朝" w:hAnsi="ＭＳ 明朝"/>
          <w:color w:val="auto"/>
          <w:szCs w:val="24"/>
        </w:rPr>
        <w:t>に向けて地域を</w:t>
      </w:r>
      <w:r w:rsidRPr="004C0239">
        <w:rPr>
          <w:rFonts w:ascii="ＭＳ 明朝" w:eastAsia="ＭＳ 明朝" w:hAnsi="ＭＳ 明朝"/>
          <w:color w:val="auto"/>
          <w:szCs w:val="24"/>
        </w:rPr>
        <w:t>まとめ</w:t>
      </w:r>
      <w:r w:rsidR="003D4E66" w:rsidRPr="004C0239">
        <w:rPr>
          <w:rFonts w:ascii="ＭＳ 明朝" w:eastAsia="ＭＳ 明朝" w:hAnsi="ＭＳ 明朝"/>
          <w:color w:val="auto"/>
          <w:szCs w:val="24"/>
        </w:rPr>
        <w:t>た</w:t>
      </w:r>
      <w:r w:rsidR="00277B62" w:rsidRPr="004C0239">
        <w:rPr>
          <w:rFonts w:ascii="ＭＳ 明朝" w:eastAsia="ＭＳ 明朝" w:hAnsi="ＭＳ 明朝"/>
          <w:color w:val="auto"/>
          <w:szCs w:val="24"/>
        </w:rPr>
        <w:t>中心人物</w:t>
      </w:r>
      <w:r w:rsidRPr="00BF341F">
        <w:rPr>
          <w:rFonts w:ascii="ＭＳ 明朝" w:eastAsia="ＭＳ 明朝" w:hAnsi="ＭＳ 明朝"/>
          <w:color w:val="auto"/>
          <w:szCs w:val="24"/>
        </w:rPr>
        <w:t>は誰でしたか。</w:t>
      </w:r>
      <w:r>
        <w:rPr>
          <w:rFonts w:ascii="ＭＳ 明朝" w:eastAsia="ＭＳ 明朝" w:hAnsi="ＭＳ 明朝"/>
          <w:color w:val="auto"/>
          <w:szCs w:val="24"/>
        </w:rPr>
        <w:t>それぞれ</w:t>
      </w:r>
      <w:r w:rsidRPr="00BF341F">
        <w:rPr>
          <w:rFonts w:ascii="ＭＳ 明朝" w:eastAsia="ＭＳ 明朝" w:hAnsi="ＭＳ 明朝"/>
          <w:color w:val="auto"/>
          <w:szCs w:val="24"/>
        </w:rPr>
        <w:t>該当するものにチェックを入れ、</w:t>
      </w:r>
      <w:r>
        <w:rPr>
          <w:rFonts w:ascii="ＭＳ 明朝" w:eastAsia="ＭＳ 明朝" w:hAnsi="ＭＳ 明朝"/>
          <w:color w:val="auto"/>
          <w:szCs w:val="24"/>
        </w:rPr>
        <w:t>分かる</w:t>
      </w:r>
      <w:r w:rsidRPr="00BF341F">
        <w:rPr>
          <w:rFonts w:ascii="ＭＳ 明朝" w:eastAsia="ＭＳ 明朝" w:hAnsi="ＭＳ 明朝"/>
          <w:color w:val="auto"/>
          <w:szCs w:val="24"/>
        </w:rPr>
        <w:t>範囲で</w:t>
      </w:r>
      <w:r w:rsidR="00050877">
        <w:rPr>
          <w:rFonts w:ascii="ＭＳ 明朝" w:eastAsia="ＭＳ 明朝" w:hAnsi="ＭＳ 明朝"/>
          <w:color w:val="auto"/>
          <w:szCs w:val="24"/>
        </w:rPr>
        <w:t>所属・役職等及び</w:t>
      </w:r>
      <w:r w:rsidRPr="00BF341F">
        <w:rPr>
          <w:rFonts w:ascii="ＭＳ 明朝" w:eastAsia="ＭＳ 明朝" w:hAnsi="ＭＳ 明朝"/>
          <w:color w:val="auto"/>
          <w:szCs w:val="24"/>
        </w:rPr>
        <w:t>氏名を記入してください。</w:t>
      </w:r>
      <w:r w:rsidR="00050877">
        <w:rPr>
          <w:rFonts w:ascii="ＭＳ 明朝" w:eastAsia="ＭＳ 明朝" w:hAnsi="ＭＳ 明朝" w:hint="default"/>
          <w:color w:val="auto"/>
          <w:szCs w:val="24"/>
        </w:rPr>
        <w:tab/>
      </w:r>
      <w:r w:rsidRPr="00050877">
        <w:rPr>
          <w:rFonts w:ascii="ＭＳ 明朝" w:eastAsia="ＭＳ 明朝" w:hAnsi="ＭＳ 明朝"/>
          <w:color w:val="auto"/>
          <w:sz w:val="16"/>
          <w:szCs w:val="16"/>
        </w:rPr>
        <w:t>※</w:t>
      </w:r>
      <w:r w:rsidR="00050877">
        <w:rPr>
          <w:rFonts w:ascii="ＭＳ 明朝" w:eastAsia="ＭＳ 明朝" w:hAnsi="ＭＳ 明朝"/>
          <w:color w:val="auto"/>
          <w:sz w:val="16"/>
          <w:szCs w:val="16"/>
        </w:rPr>
        <w:t>氏名</w:t>
      </w:r>
      <w:r w:rsidRPr="00050877">
        <w:rPr>
          <w:rFonts w:ascii="ＭＳ 明朝" w:eastAsia="ＭＳ 明朝" w:hAnsi="ＭＳ 明朝"/>
          <w:color w:val="auto"/>
          <w:sz w:val="16"/>
          <w:szCs w:val="16"/>
        </w:rPr>
        <w:t>は事例には掲載しません。</w:t>
      </w:r>
    </w:p>
    <w:tbl>
      <w:tblPr>
        <w:tblStyle w:val="af3"/>
        <w:tblW w:w="0" w:type="auto"/>
        <w:tblInd w:w="4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207"/>
      </w:tblGrid>
      <w:tr w:rsidR="00BF341F" w:rsidRPr="00BF341F" w14:paraId="4C9B66AB" w14:textId="77777777" w:rsidTr="0025610B">
        <w:tc>
          <w:tcPr>
            <w:tcW w:w="9207" w:type="dxa"/>
          </w:tcPr>
          <w:p w14:paraId="177F97C0" w14:textId="4C3C27CB" w:rsidR="00BF341F" w:rsidRPr="00BF341F" w:rsidRDefault="00BF341F" w:rsidP="00BF341F">
            <w:pPr>
              <w:snapToGrid w:val="0"/>
              <w:spacing w:line="300" w:lineRule="auto"/>
              <w:rPr>
                <w:rFonts w:ascii="ＭＳ 明朝" w:eastAsia="ＭＳ 明朝" w:hAnsi="ＭＳ 明朝" w:hint="default"/>
                <w:color w:val="auto"/>
                <w:sz w:val="21"/>
                <w:szCs w:val="21"/>
              </w:rPr>
            </w:pPr>
            <w:r w:rsidRPr="005028B8">
              <w:rPr>
                <w:rFonts w:ascii="ＭＳ 明朝" w:eastAsia="ＭＳ 明朝" w:hAnsi="ＭＳ 明朝"/>
                <w:color w:val="auto"/>
                <w:sz w:val="16"/>
                <w:szCs w:val="16"/>
              </w:rPr>
              <w:t>（</w:t>
            </w:r>
            <w:r w:rsidRPr="005028B8">
              <w:rPr>
                <w:rFonts w:ascii="ＭＳ 明朝" w:eastAsia="ＭＳ 明朝" w:hAnsi="ＭＳ 明朝"/>
                <w:color w:val="auto"/>
                <w:sz w:val="21"/>
                <w:szCs w:val="21"/>
              </w:rPr>
              <w:t>□</w:t>
            </w:r>
            <w:r w:rsidRPr="005028B8">
              <w:rPr>
                <w:rFonts w:ascii="ＭＳ 明朝" w:eastAsia="ＭＳ 明朝" w:hAnsi="ＭＳ 明朝"/>
                <w:color w:val="auto"/>
                <w:sz w:val="16"/>
                <w:szCs w:val="16"/>
              </w:rPr>
              <w:t>呼び掛け、</w:t>
            </w:r>
            <w:r w:rsidRPr="005028B8">
              <w:rPr>
                <w:rFonts w:ascii="ＭＳ 明朝" w:eastAsia="ＭＳ 明朝" w:hAnsi="ＭＳ 明朝"/>
                <w:color w:val="auto"/>
                <w:sz w:val="21"/>
                <w:szCs w:val="21"/>
              </w:rPr>
              <w:t>□</w:t>
            </w:r>
            <w:r w:rsidR="00277B62">
              <w:rPr>
                <w:rFonts w:ascii="ＭＳ 明朝" w:eastAsia="ＭＳ 明朝" w:hAnsi="ＭＳ 明朝"/>
                <w:color w:val="auto"/>
                <w:sz w:val="16"/>
                <w:szCs w:val="16"/>
              </w:rPr>
              <w:t>中心人物</w:t>
            </w:r>
            <w:r w:rsidRPr="005028B8">
              <w:rPr>
                <w:rFonts w:ascii="ＭＳ 明朝" w:eastAsia="ＭＳ 明朝" w:hAnsi="ＭＳ 明朝"/>
                <w:color w:val="auto"/>
                <w:sz w:val="16"/>
                <w:szCs w:val="16"/>
              </w:rPr>
              <w:t>）</w:t>
            </w:r>
            <w:r w:rsidRPr="0025610B">
              <w:rPr>
                <w:rFonts w:ascii="ＭＳ 明朝" w:eastAsia="ＭＳ 明朝" w:hAnsi="ＭＳ 明朝"/>
                <w:color w:val="auto"/>
                <w:sz w:val="21"/>
                <w:szCs w:val="21"/>
                <w:u w:val="single"/>
              </w:rPr>
              <w:t>都道府県：</w:t>
            </w:r>
            <w:r w:rsidR="009F37DB" w:rsidRPr="0025610B">
              <w:rPr>
                <w:rFonts w:ascii="ＭＳ 明朝" w:eastAsia="ＭＳ 明朝" w:hAnsi="ＭＳ 明朝"/>
                <w:color w:val="auto"/>
                <w:sz w:val="21"/>
                <w:szCs w:val="21"/>
                <w:u w:val="single"/>
              </w:rPr>
              <w:t xml:space="preserve">所属・役職等　　　　　　　</w:t>
            </w:r>
            <w:r w:rsidR="005028B8" w:rsidRPr="0025610B">
              <w:rPr>
                <w:rFonts w:ascii="ＭＳ 明朝" w:eastAsia="ＭＳ 明朝" w:hAnsi="ＭＳ 明朝"/>
                <w:color w:val="auto"/>
                <w:sz w:val="21"/>
                <w:szCs w:val="21"/>
                <w:u w:val="single"/>
              </w:rPr>
              <w:t xml:space="preserve">　　</w:t>
            </w:r>
            <w:r w:rsidR="009F37DB" w:rsidRPr="0025610B">
              <w:rPr>
                <w:rFonts w:ascii="ＭＳ 明朝" w:eastAsia="ＭＳ 明朝" w:hAnsi="ＭＳ 明朝"/>
                <w:color w:val="auto"/>
                <w:sz w:val="21"/>
                <w:szCs w:val="21"/>
                <w:u w:val="single"/>
              </w:rPr>
              <w:t>氏名</w:t>
            </w:r>
            <w:r w:rsidR="0025610B" w:rsidRPr="0025610B">
              <w:rPr>
                <w:rFonts w:ascii="ＭＳ 明朝" w:eastAsia="ＭＳ 明朝" w:hAnsi="ＭＳ 明朝"/>
                <w:color w:val="auto"/>
                <w:sz w:val="21"/>
                <w:szCs w:val="21"/>
                <w:u w:val="single"/>
              </w:rPr>
              <w:t xml:space="preserve">　　　　　　　　</w:t>
            </w:r>
          </w:p>
          <w:p w14:paraId="572D3FA5" w14:textId="5BB9DDC1" w:rsidR="00BF341F" w:rsidRPr="00BF341F" w:rsidRDefault="00BF341F" w:rsidP="00BF341F">
            <w:pPr>
              <w:snapToGrid w:val="0"/>
              <w:spacing w:line="300" w:lineRule="auto"/>
              <w:rPr>
                <w:rFonts w:ascii="ＭＳ 明朝" w:eastAsia="ＭＳ 明朝" w:hAnsi="ＭＳ 明朝" w:hint="default"/>
                <w:color w:val="auto"/>
                <w:sz w:val="21"/>
                <w:szCs w:val="21"/>
              </w:rPr>
            </w:pPr>
            <w:r w:rsidRPr="005028B8">
              <w:rPr>
                <w:rFonts w:ascii="ＭＳ 明朝" w:eastAsia="ＭＳ 明朝" w:hAnsi="ＭＳ 明朝"/>
                <w:color w:val="auto"/>
                <w:sz w:val="16"/>
                <w:szCs w:val="16"/>
              </w:rPr>
              <w:t>（</w:t>
            </w:r>
            <w:r w:rsidRPr="005028B8">
              <w:rPr>
                <w:rFonts w:ascii="ＭＳ 明朝" w:eastAsia="ＭＳ 明朝" w:hAnsi="ＭＳ 明朝"/>
                <w:color w:val="auto"/>
                <w:sz w:val="21"/>
                <w:szCs w:val="21"/>
              </w:rPr>
              <w:t>□</w:t>
            </w:r>
            <w:r w:rsidRPr="005028B8">
              <w:rPr>
                <w:rFonts w:ascii="ＭＳ 明朝" w:eastAsia="ＭＳ 明朝" w:hAnsi="ＭＳ 明朝"/>
                <w:color w:val="auto"/>
                <w:sz w:val="16"/>
                <w:szCs w:val="16"/>
              </w:rPr>
              <w:t>呼び掛け、</w:t>
            </w:r>
            <w:r w:rsidRPr="005028B8">
              <w:rPr>
                <w:rFonts w:ascii="ＭＳ 明朝" w:eastAsia="ＭＳ 明朝" w:hAnsi="ＭＳ 明朝"/>
                <w:color w:val="auto"/>
                <w:sz w:val="21"/>
                <w:szCs w:val="21"/>
              </w:rPr>
              <w:t>□</w:t>
            </w:r>
            <w:r w:rsidR="00277B62">
              <w:rPr>
                <w:rFonts w:ascii="ＭＳ 明朝" w:eastAsia="ＭＳ 明朝" w:hAnsi="ＭＳ 明朝"/>
                <w:color w:val="auto"/>
                <w:sz w:val="16"/>
                <w:szCs w:val="16"/>
              </w:rPr>
              <w:t>中心人物</w:t>
            </w:r>
            <w:r w:rsidRPr="005028B8">
              <w:rPr>
                <w:rFonts w:ascii="ＭＳ 明朝" w:eastAsia="ＭＳ 明朝" w:hAnsi="ＭＳ 明朝"/>
                <w:color w:val="auto"/>
                <w:sz w:val="16"/>
                <w:szCs w:val="16"/>
              </w:rPr>
              <w:t>）</w:t>
            </w:r>
            <w:r w:rsidRPr="0025610B">
              <w:rPr>
                <w:rFonts w:ascii="ＭＳ 明朝" w:eastAsia="ＭＳ 明朝" w:hAnsi="ＭＳ 明朝"/>
                <w:color w:val="auto"/>
                <w:sz w:val="21"/>
                <w:szCs w:val="21"/>
                <w:u w:val="single"/>
              </w:rPr>
              <w:t>市町村</w:t>
            </w:r>
            <w:r w:rsidR="005028B8" w:rsidRPr="0025610B">
              <w:rPr>
                <w:rFonts w:ascii="ＭＳ 明朝" w:eastAsia="ＭＳ 明朝" w:hAnsi="ＭＳ 明朝"/>
                <w:color w:val="auto"/>
                <w:sz w:val="21"/>
                <w:szCs w:val="21"/>
                <w:u w:val="single"/>
              </w:rPr>
              <w:t xml:space="preserve">　</w:t>
            </w:r>
            <w:r w:rsidRPr="0025610B">
              <w:rPr>
                <w:rFonts w:ascii="ＭＳ 明朝" w:eastAsia="ＭＳ 明朝" w:hAnsi="ＭＳ 明朝"/>
                <w:color w:val="auto"/>
                <w:sz w:val="21"/>
                <w:szCs w:val="21"/>
                <w:u w:val="single"/>
              </w:rPr>
              <w:t>：</w:t>
            </w:r>
            <w:r w:rsidR="009F37DB" w:rsidRPr="0025610B">
              <w:rPr>
                <w:rFonts w:ascii="ＭＳ 明朝" w:eastAsia="ＭＳ 明朝" w:hAnsi="ＭＳ 明朝"/>
                <w:color w:val="auto"/>
                <w:sz w:val="21"/>
                <w:szCs w:val="21"/>
                <w:u w:val="single"/>
              </w:rPr>
              <w:t xml:space="preserve">所属・役職等　　　　　　　</w:t>
            </w:r>
            <w:r w:rsidR="005028B8" w:rsidRPr="0025610B">
              <w:rPr>
                <w:rFonts w:ascii="ＭＳ 明朝" w:eastAsia="ＭＳ 明朝" w:hAnsi="ＭＳ 明朝"/>
                <w:color w:val="auto"/>
                <w:sz w:val="21"/>
                <w:szCs w:val="21"/>
                <w:u w:val="single"/>
              </w:rPr>
              <w:t xml:space="preserve">　　</w:t>
            </w:r>
            <w:r w:rsidR="009F37DB" w:rsidRPr="0025610B">
              <w:rPr>
                <w:rFonts w:ascii="ＭＳ 明朝" w:eastAsia="ＭＳ 明朝" w:hAnsi="ＭＳ 明朝"/>
                <w:color w:val="auto"/>
                <w:sz w:val="21"/>
                <w:szCs w:val="21"/>
                <w:u w:val="single"/>
              </w:rPr>
              <w:t>氏名</w:t>
            </w:r>
            <w:r w:rsidR="0025610B" w:rsidRPr="0025610B">
              <w:rPr>
                <w:rFonts w:ascii="ＭＳ 明朝" w:eastAsia="ＭＳ 明朝" w:hAnsi="ＭＳ 明朝"/>
                <w:color w:val="auto"/>
                <w:sz w:val="21"/>
                <w:szCs w:val="21"/>
                <w:u w:val="single"/>
              </w:rPr>
              <w:t xml:space="preserve">　　　　　　　　</w:t>
            </w:r>
          </w:p>
          <w:p w14:paraId="7DEF73C8" w14:textId="62855276" w:rsidR="00BF341F" w:rsidRPr="00BF341F" w:rsidRDefault="00BF341F" w:rsidP="00BF341F">
            <w:pPr>
              <w:snapToGrid w:val="0"/>
              <w:spacing w:line="300" w:lineRule="auto"/>
              <w:rPr>
                <w:rFonts w:ascii="ＭＳ 明朝" w:eastAsia="ＭＳ 明朝" w:hAnsi="ＭＳ 明朝" w:hint="default"/>
                <w:color w:val="auto"/>
                <w:sz w:val="21"/>
                <w:szCs w:val="21"/>
              </w:rPr>
            </w:pPr>
            <w:r w:rsidRPr="005028B8">
              <w:rPr>
                <w:rFonts w:ascii="ＭＳ 明朝" w:eastAsia="ＭＳ 明朝" w:hAnsi="ＭＳ 明朝"/>
                <w:color w:val="auto"/>
                <w:sz w:val="16"/>
                <w:szCs w:val="16"/>
              </w:rPr>
              <w:t>（</w:t>
            </w:r>
            <w:r w:rsidRPr="005028B8">
              <w:rPr>
                <w:rFonts w:ascii="ＭＳ 明朝" w:eastAsia="ＭＳ 明朝" w:hAnsi="ＭＳ 明朝"/>
                <w:color w:val="auto"/>
                <w:sz w:val="21"/>
                <w:szCs w:val="21"/>
              </w:rPr>
              <w:t>□</w:t>
            </w:r>
            <w:r w:rsidRPr="005028B8">
              <w:rPr>
                <w:rFonts w:ascii="ＭＳ 明朝" w:eastAsia="ＭＳ 明朝" w:hAnsi="ＭＳ 明朝"/>
                <w:color w:val="auto"/>
                <w:sz w:val="16"/>
                <w:szCs w:val="16"/>
              </w:rPr>
              <w:t>呼び掛け、</w:t>
            </w:r>
            <w:r w:rsidRPr="005028B8">
              <w:rPr>
                <w:rFonts w:ascii="ＭＳ 明朝" w:eastAsia="ＭＳ 明朝" w:hAnsi="ＭＳ 明朝"/>
                <w:color w:val="auto"/>
                <w:sz w:val="21"/>
                <w:szCs w:val="21"/>
              </w:rPr>
              <w:t>□</w:t>
            </w:r>
            <w:r w:rsidR="00277B62">
              <w:rPr>
                <w:rFonts w:ascii="ＭＳ 明朝" w:eastAsia="ＭＳ 明朝" w:hAnsi="ＭＳ 明朝"/>
                <w:color w:val="auto"/>
                <w:sz w:val="16"/>
                <w:szCs w:val="16"/>
              </w:rPr>
              <w:t>中心人物</w:t>
            </w:r>
            <w:r w:rsidRPr="005028B8">
              <w:rPr>
                <w:rFonts w:ascii="ＭＳ 明朝" w:eastAsia="ＭＳ 明朝" w:hAnsi="ＭＳ 明朝"/>
                <w:color w:val="auto"/>
                <w:sz w:val="16"/>
                <w:szCs w:val="16"/>
              </w:rPr>
              <w:t>）</w:t>
            </w:r>
            <w:r w:rsidRPr="0025610B">
              <w:rPr>
                <w:rFonts w:ascii="ＭＳ 明朝" w:eastAsia="ＭＳ 明朝" w:hAnsi="ＭＳ 明朝"/>
                <w:color w:val="auto"/>
                <w:sz w:val="21"/>
                <w:szCs w:val="21"/>
                <w:u w:val="single"/>
              </w:rPr>
              <w:t>活動組織：</w:t>
            </w:r>
            <w:r w:rsidR="009F37DB" w:rsidRPr="0025610B">
              <w:rPr>
                <w:rFonts w:ascii="ＭＳ 明朝" w:eastAsia="ＭＳ 明朝" w:hAnsi="ＭＳ 明朝"/>
                <w:color w:val="auto"/>
                <w:sz w:val="21"/>
                <w:szCs w:val="21"/>
                <w:u w:val="single"/>
              </w:rPr>
              <w:t xml:space="preserve">所属・役職等　　　　　　　　</w:t>
            </w:r>
            <w:r w:rsidR="005028B8" w:rsidRPr="0025610B">
              <w:rPr>
                <w:rFonts w:ascii="ＭＳ 明朝" w:eastAsia="ＭＳ 明朝" w:hAnsi="ＭＳ 明朝"/>
                <w:color w:val="auto"/>
                <w:sz w:val="21"/>
                <w:szCs w:val="21"/>
                <w:u w:val="single"/>
              </w:rPr>
              <w:t xml:space="preserve">　</w:t>
            </w:r>
            <w:r w:rsidR="009F37DB" w:rsidRPr="0025610B">
              <w:rPr>
                <w:rFonts w:ascii="ＭＳ 明朝" w:eastAsia="ＭＳ 明朝" w:hAnsi="ＭＳ 明朝"/>
                <w:color w:val="auto"/>
                <w:sz w:val="21"/>
                <w:szCs w:val="21"/>
                <w:u w:val="single"/>
              </w:rPr>
              <w:t>氏名</w:t>
            </w:r>
            <w:r w:rsidR="0025610B" w:rsidRPr="0025610B">
              <w:rPr>
                <w:rFonts w:ascii="ＭＳ 明朝" w:eastAsia="ＭＳ 明朝" w:hAnsi="ＭＳ 明朝"/>
                <w:color w:val="auto"/>
                <w:sz w:val="21"/>
                <w:szCs w:val="21"/>
                <w:u w:val="single"/>
              </w:rPr>
              <w:t xml:space="preserve">　　　　　　　　</w:t>
            </w:r>
          </w:p>
          <w:p w14:paraId="569624B3" w14:textId="74C90E5C" w:rsidR="00BF341F" w:rsidRPr="00BF341F" w:rsidRDefault="00BF341F" w:rsidP="00BF341F">
            <w:pPr>
              <w:snapToGrid w:val="0"/>
              <w:spacing w:line="300" w:lineRule="auto"/>
              <w:rPr>
                <w:rFonts w:ascii="ＭＳ 明朝" w:eastAsia="ＭＳ 明朝" w:hAnsi="ＭＳ 明朝" w:hint="default"/>
                <w:color w:val="auto"/>
                <w:sz w:val="21"/>
                <w:szCs w:val="21"/>
              </w:rPr>
            </w:pPr>
            <w:r w:rsidRPr="005028B8">
              <w:rPr>
                <w:rFonts w:ascii="ＭＳ 明朝" w:eastAsia="ＭＳ 明朝" w:hAnsi="ＭＳ 明朝"/>
                <w:color w:val="auto"/>
                <w:sz w:val="16"/>
                <w:szCs w:val="16"/>
              </w:rPr>
              <w:t>（</w:t>
            </w:r>
            <w:r w:rsidRPr="005028B8">
              <w:rPr>
                <w:rFonts w:ascii="ＭＳ 明朝" w:eastAsia="ＭＳ 明朝" w:hAnsi="ＭＳ 明朝"/>
                <w:color w:val="auto"/>
                <w:sz w:val="21"/>
                <w:szCs w:val="21"/>
              </w:rPr>
              <w:t>□</w:t>
            </w:r>
            <w:r w:rsidRPr="005028B8">
              <w:rPr>
                <w:rFonts w:ascii="ＭＳ 明朝" w:eastAsia="ＭＳ 明朝" w:hAnsi="ＭＳ 明朝"/>
                <w:color w:val="auto"/>
                <w:sz w:val="16"/>
                <w:szCs w:val="16"/>
              </w:rPr>
              <w:t>呼び掛け、</w:t>
            </w:r>
            <w:r w:rsidRPr="005028B8">
              <w:rPr>
                <w:rFonts w:ascii="ＭＳ 明朝" w:eastAsia="ＭＳ 明朝" w:hAnsi="ＭＳ 明朝"/>
                <w:color w:val="auto"/>
                <w:sz w:val="21"/>
                <w:szCs w:val="21"/>
              </w:rPr>
              <w:t>□</w:t>
            </w:r>
            <w:r w:rsidR="00277B62">
              <w:rPr>
                <w:rFonts w:ascii="ＭＳ 明朝" w:eastAsia="ＭＳ 明朝" w:hAnsi="ＭＳ 明朝"/>
                <w:color w:val="auto"/>
                <w:sz w:val="16"/>
                <w:szCs w:val="16"/>
              </w:rPr>
              <w:t>中心人物</w:t>
            </w:r>
            <w:r w:rsidRPr="005028B8">
              <w:rPr>
                <w:rFonts w:ascii="ＭＳ 明朝" w:eastAsia="ＭＳ 明朝" w:hAnsi="ＭＳ 明朝"/>
                <w:color w:val="auto"/>
                <w:sz w:val="16"/>
                <w:szCs w:val="16"/>
              </w:rPr>
              <w:t>）</w:t>
            </w:r>
            <w:r w:rsidRPr="0025610B">
              <w:rPr>
                <w:rFonts w:ascii="ＭＳ 明朝" w:eastAsia="ＭＳ 明朝" w:hAnsi="ＭＳ 明朝"/>
                <w:color w:val="auto"/>
                <w:sz w:val="21"/>
                <w:szCs w:val="21"/>
                <w:u w:val="single"/>
              </w:rPr>
              <w:t>土地改良区：</w:t>
            </w:r>
            <w:r w:rsidR="009F37DB" w:rsidRPr="0025610B">
              <w:rPr>
                <w:rFonts w:ascii="ＭＳ 明朝" w:eastAsia="ＭＳ 明朝" w:hAnsi="ＭＳ 明朝"/>
                <w:color w:val="auto"/>
                <w:sz w:val="21"/>
                <w:szCs w:val="21"/>
                <w:u w:val="single"/>
              </w:rPr>
              <w:t>所属・役職等　　　　　　　　氏名</w:t>
            </w:r>
            <w:r w:rsidR="0025610B" w:rsidRPr="0025610B">
              <w:rPr>
                <w:rFonts w:ascii="ＭＳ 明朝" w:eastAsia="ＭＳ 明朝" w:hAnsi="ＭＳ 明朝"/>
                <w:color w:val="auto"/>
                <w:sz w:val="21"/>
                <w:szCs w:val="21"/>
                <w:u w:val="single"/>
              </w:rPr>
              <w:t xml:space="preserve">　　　　　　　　</w:t>
            </w:r>
          </w:p>
          <w:p w14:paraId="590AD0C0" w14:textId="6731AC15" w:rsidR="00BF341F" w:rsidRPr="00BF341F" w:rsidRDefault="00BF341F" w:rsidP="005028B8">
            <w:pPr>
              <w:snapToGrid w:val="0"/>
              <w:spacing w:line="300" w:lineRule="auto"/>
              <w:rPr>
                <w:rFonts w:ascii="ＭＳ 明朝" w:eastAsia="ＭＳ 明朝" w:hAnsi="ＭＳ 明朝" w:hint="default"/>
                <w:color w:val="auto"/>
                <w:sz w:val="21"/>
                <w:szCs w:val="21"/>
              </w:rPr>
            </w:pPr>
            <w:r w:rsidRPr="005028B8">
              <w:rPr>
                <w:rFonts w:ascii="ＭＳ 明朝" w:eastAsia="ＭＳ 明朝" w:hAnsi="ＭＳ 明朝"/>
                <w:color w:val="auto"/>
                <w:sz w:val="16"/>
                <w:szCs w:val="16"/>
              </w:rPr>
              <w:t>（</w:t>
            </w:r>
            <w:r w:rsidRPr="005028B8">
              <w:rPr>
                <w:rFonts w:ascii="ＭＳ 明朝" w:eastAsia="ＭＳ 明朝" w:hAnsi="ＭＳ 明朝"/>
                <w:color w:val="auto"/>
                <w:sz w:val="21"/>
                <w:szCs w:val="21"/>
              </w:rPr>
              <w:t>□</w:t>
            </w:r>
            <w:r w:rsidRPr="005028B8">
              <w:rPr>
                <w:rFonts w:ascii="ＭＳ 明朝" w:eastAsia="ＭＳ 明朝" w:hAnsi="ＭＳ 明朝"/>
                <w:color w:val="auto"/>
                <w:sz w:val="16"/>
                <w:szCs w:val="16"/>
              </w:rPr>
              <w:t>呼び掛け、</w:t>
            </w:r>
            <w:r w:rsidRPr="005028B8">
              <w:rPr>
                <w:rFonts w:ascii="ＭＳ 明朝" w:eastAsia="ＭＳ 明朝" w:hAnsi="ＭＳ 明朝"/>
                <w:color w:val="auto"/>
                <w:sz w:val="21"/>
                <w:szCs w:val="21"/>
              </w:rPr>
              <w:t>□</w:t>
            </w:r>
            <w:r w:rsidR="00277B62">
              <w:rPr>
                <w:rFonts w:ascii="ＭＳ 明朝" w:eastAsia="ＭＳ 明朝" w:hAnsi="ＭＳ 明朝"/>
                <w:color w:val="auto"/>
                <w:sz w:val="16"/>
                <w:szCs w:val="16"/>
              </w:rPr>
              <w:t>中心人物</w:t>
            </w:r>
            <w:r w:rsidRPr="005028B8">
              <w:rPr>
                <w:rFonts w:ascii="ＭＳ 明朝" w:eastAsia="ＭＳ 明朝" w:hAnsi="ＭＳ 明朝"/>
                <w:color w:val="auto"/>
                <w:sz w:val="16"/>
                <w:szCs w:val="16"/>
              </w:rPr>
              <w:t>）</w:t>
            </w:r>
            <w:r w:rsidR="00BE2BB2" w:rsidRPr="0025610B">
              <w:rPr>
                <w:rFonts w:ascii="ＭＳ 明朝" w:eastAsia="ＭＳ 明朝" w:hAnsi="ＭＳ 明朝"/>
                <w:color w:val="auto"/>
                <w:sz w:val="21"/>
                <w:szCs w:val="21"/>
                <w:u w:val="single"/>
              </w:rPr>
              <w:t xml:space="preserve">ＪＡ　</w:t>
            </w:r>
            <w:r w:rsidR="005028B8" w:rsidRPr="0025610B">
              <w:rPr>
                <w:rFonts w:ascii="ＭＳ 明朝" w:eastAsia="ＭＳ 明朝" w:hAnsi="ＭＳ 明朝"/>
                <w:color w:val="auto"/>
                <w:sz w:val="21"/>
                <w:szCs w:val="21"/>
                <w:u w:val="single"/>
              </w:rPr>
              <w:t xml:space="preserve">　</w:t>
            </w:r>
            <w:r w:rsidRPr="0025610B">
              <w:rPr>
                <w:rFonts w:ascii="ＭＳ 明朝" w:eastAsia="ＭＳ 明朝" w:hAnsi="ＭＳ 明朝"/>
                <w:color w:val="auto"/>
                <w:sz w:val="21"/>
                <w:szCs w:val="21"/>
                <w:u w:val="single"/>
              </w:rPr>
              <w:t>：</w:t>
            </w:r>
            <w:r w:rsidR="009F37DB" w:rsidRPr="0025610B">
              <w:rPr>
                <w:rFonts w:ascii="ＭＳ 明朝" w:eastAsia="ＭＳ 明朝" w:hAnsi="ＭＳ 明朝"/>
                <w:color w:val="auto"/>
                <w:sz w:val="21"/>
                <w:szCs w:val="21"/>
                <w:u w:val="single"/>
              </w:rPr>
              <w:t>所属・役職等</w:t>
            </w:r>
            <w:r w:rsidR="005028B8" w:rsidRPr="0025610B">
              <w:rPr>
                <w:rFonts w:ascii="ＭＳ 明朝" w:eastAsia="ＭＳ 明朝" w:hAnsi="ＭＳ 明朝"/>
                <w:color w:val="auto"/>
                <w:sz w:val="21"/>
                <w:szCs w:val="21"/>
                <w:u w:val="single"/>
              </w:rPr>
              <w:t xml:space="preserve">　　　　　　　　　</w:t>
            </w:r>
            <w:r w:rsidR="009F37DB" w:rsidRPr="0025610B">
              <w:rPr>
                <w:rFonts w:ascii="ＭＳ 明朝" w:eastAsia="ＭＳ 明朝" w:hAnsi="ＭＳ 明朝"/>
                <w:color w:val="auto"/>
                <w:sz w:val="21"/>
                <w:szCs w:val="21"/>
                <w:u w:val="single"/>
              </w:rPr>
              <w:t>氏名</w:t>
            </w:r>
            <w:r w:rsidR="0025610B" w:rsidRPr="0025610B">
              <w:rPr>
                <w:rFonts w:ascii="ＭＳ 明朝" w:eastAsia="ＭＳ 明朝" w:hAnsi="ＭＳ 明朝"/>
                <w:color w:val="auto"/>
                <w:sz w:val="21"/>
                <w:szCs w:val="21"/>
                <w:u w:val="single"/>
              </w:rPr>
              <w:t xml:space="preserve">　　　　　　　　</w:t>
            </w:r>
          </w:p>
          <w:p w14:paraId="23195ED2" w14:textId="3D95ABE8" w:rsidR="00BF341F" w:rsidRPr="00BF341F" w:rsidRDefault="00BF341F" w:rsidP="00BF341F">
            <w:pPr>
              <w:snapToGrid w:val="0"/>
              <w:spacing w:line="300" w:lineRule="auto"/>
              <w:rPr>
                <w:rFonts w:ascii="ＭＳ 明朝" w:eastAsia="ＭＳ 明朝" w:hAnsi="ＭＳ 明朝" w:hint="default"/>
                <w:color w:val="auto"/>
                <w:sz w:val="21"/>
                <w:szCs w:val="21"/>
              </w:rPr>
            </w:pPr>
            <w:r w:rsidRPr="005028B8">
              <w:rPr>
                <w:rFonts w:ascii="ＭＳ 明朝" w:eastAsia="ＭＳ 明朝" w:hAnsi="ＭＳ 明朝"/>
                <w:color w:val="auto"/>
                <w:sz w:val="16"/>
                <w:szCs w:val="16"/>
              </w:rPr>
              <w:t>（</w:t>
            </w:r>
            <w:r w:rsidRPr="005028B8">
              <w:rPr>
                <w:rFonts w:ascii="ＭＳ 明朝" w:eastAsia="ＭＳ 明朝" w:hAnsi="ＭＳ 明朝"/>
                <w:color w:val="auto"/>
                <w:sz w:val="21"/>
                <w:szCs w:val="21"/>
              </w:rPr>
              <w:t>□</w:t>
            </w:r>
            <w:r w:rsidRPr="005028B8">
              <w:rPr>
                <w:rFonts w:ascii="ＭＳ 明朝" w:eastAsia="ＭＳ 明朝" w:hAnsi="ＭＳ 明朝"/>
                <w:color w:val="auto"/>
                <w:sz w:val="16"/>
                <w:szCs w:val="16"/>
              </w:rPr>
              <w:t>呼び掛け、</w:t>
            </w:r>
            <w:r w:rsidRPr="005028B8">
              <w:rPr>
                <w:rFonts w:ascii="ＭＳ 明朝" w:eastAsia="ＭＳ 明朝" w:hAnsi="ＭＳ 明朝"/>
                <w:color w:val="auto"/>
                <w:sz w:val="21"/>
                <w:szCs w:val="21"/>
              </w:rPr>
              <w:t>□</w:t>
            </w:r>
            <w:r w:rsidR="00277B62">
              <w:rPr>
                <w:rFonts w:ascii="ＭＳ 明朝" w:eastAsia="ＭＳ 明朝" w:hAnsi="ＭＳ 明朝"/>
                <w:color w:val="auto"/>
                <w:sz w:val="16"/>
                <w:szCs w:val="16"/>
              </w:rPr>
              <w:t>中心人物</w:t>
            </w:r>
            <w:r w:rsidRPr="005028B8">
              <w:rPr>
                <w:rFonts w:ascii="ＭＳ 明朝" w:eastAsia="ＭＳ 明朝" w:hAnsi="ＭＳ 明朝"/>
                <w:color w:val="auto"/>
                <w:sz w:val="16"/>
                <w:szCs w:val="16"/>
              </w:rPr>
              <w:t>）</w:t>
            </w:r>
            <w:r w:rsidRPr="0025610B">
              <w:rPr>
                <w:rFonts w:ascii="ＭＳ 明朝" w:eastAsia="ＭＳ 明朝" w:hAnsi="ＭＳ 明朝"/>
                <w:color w:val="auto"/>
                <w:sz w:val="21"/>
                <w:szCs w:val="21"/>
                <w:u w:val="single"/>
              </w:rPr>
              <w:t>県土連</w:t>
            </w:r>
            <w:r w:rsidR="005028B8" w:rsidRPr="0025610B">
              <w:rPr>
                <w:rFonts w:ascii="ＭＳ 明朝" w:eastAsia="ＭＳ 明朝" w:hAnsi="ＭＳ 明朝"/>
                <w:color w:val="auto"/>
                <w:sz w:val="21"/>
                <w:szCs w:val="21"/>
                <w:u w:val="single"/>
              </w:rPr>
              <w:t xml:space="preserve">　</w:t>
            </w:r>
            <w:r w:rsidRPr="0025610B">
              <w:rPr>
                <w:rFonts w:ascii="ＭＳ 明朝" w:eastAsia="ＭＳ 明朝" w:hAnsi="ＭＳ 明朝"/>
                <w:color w:val="auto"/>
                <w:sz w:val="21"/>
                <w:szCs w:val="21"/>
                <w:u w:val="single"/>
              </w:rPr>
              <w:t>：</w:t>
            </w:r>
            <w:r w:rsidR="009F37DB" w:rsidRPr="0025610B">
              <w:rPr>
                <w:rFonts w:ascii="ＭＳ 明朝" w:eastAsia="ＭＳ 明朝" w:hAnsi="ＭＳ 明朝"/>
                <w:color w:val="auto"/>
                <w:sz w:val="21"/>
                <w:szCs w:val="21"/>
                <w:u w:val="single"/>
              </w:rPr>
              <w:t xml:space="preserve">所属・役職等　　　　　　　　</w:t>
            </w:r>
            <w:r w:rsidR="005028B8" w:rsidRPr="0025610B">
              <w:rPr>
                <w:rFonts w:ascii="ＭＳ 明朝" w:eastAsia="ＭＳ 明朝" w:hAnsi="ＭＳ 明朝"/>
                <w:color w:val="auto"/>
                <w:sz w:val="21"/>
                <w:szCs w:val="21"/>
                <w:u w:val="single"/>
              </w:rPr>
              <w:t xml:space="preserve">　</w:t>
            </w:r>
            <w:r w:rsidR="009F37DB" w:rsidRPr="0025610B">
              <w:rPr>
                <w:rFonts w:ascii="ＭＳ 明朝" w:eastAsia="ＭＳ 明朝" w:hAnsi="ＭＳ 明朝"/>
                <w:color w:val="auto"/>
                <w:sz w:val="21"/>
                <w:szCs w:val="21"/>
                <w:u w:val="single"/>
              </w:rPr>
              <w:t>氏名</w:t>
            </w:r>
            <w:r w:rsidR="0025610B" w:rsidRPr="0025610B">
              <w:rPr>
                <w:rFonts w:ascii="ＭＳ 明朝" w:eastAsia="ＭＳ 明朝" w:hAnsi="ＭＳ 明朝"/>
                <w:color w:val="auto"/>
                <w:sz w:val="21"/>
                <w:szCs w:val="21"/>
                <w:u w:val="single"/>
              </w:rPr>
              <w:t xml:space="preserve">　　　　　　　　</w:t>
            </w:r>
          </w:p>
          <w:p w14:paraId="3BB5E83E" w14:textId="77A389B4" w:rsidR="00BF341F" w:rsidRPr="00BF341F" w:rsidRDefault="00BF341F" w:rsidP="00BF341F">
            <w:pPr>
              <w:snapToGrid w:val="0"/>
              <w:spacing w:line="300" w:lineRule="auto"/>
              <w:rPr>
                <w:rFonts w:ascii="ＭＳ 明朝" w:eastAsia="ＭＳ 明朝" w:hAnsi="ＭＳ 明朝" w:hint="default"/>
                <w:color w:val="auto"/>
                <w:sz w:val="18"/>
                <w:szCs w:val="18"/>
              </w:rPr>
            </w:pPr>
            <w:r w:rsidRPr="005028B8">
              <w:rPr>
                <w:rFonts w:ascii="ＭＳ 明朝" w:eastAsia="ＭＳ 明朝" w:hAnsi="ＭＳ 明朝"/>
                <w:color w:val="auto"/>
                <w:sz w:val="16"/>
                <w:szCs w:val="16"/>
              </w:rPr>
              <w:t>（</w:t>
            </w:r>
            <w:r w:rsidRPr="005028B8">
              <w:rPr>
                <w:rFonts w:ascii="ＭＳ 明朝" w:eastAsia="ＭＳ 明朝" w:hAnsi="ＭＳ 明朝"/>
                <w:color w:val="auto"/>
                <w:sz w:val="21"/>
                <w:szCs w:val="21"/>
              </w:rPr>
              <w:t>□</w:t>
            </w:r>
            <w:r w:rsidRPr="005028B8">
              <w:rPr>
                <w:rFonts w:ascii="ＭＳ 明朝" w:eastAsia="ＭＳ 明朝" w:hAnsi="ＭＳ 明朝"/>
                <w:color w:val="auto"/>
                <w:sz w:val="16"/>
                <w:szCs w:val="16"/>
              </w:rPr>
              <w:t>呼び掛け、</w:t>
            </w:r>
            <w:r w:rsidRPr="005028B8">
              <w:rPr>
                <w:rFonts w:ascii="ＭＳ 明朝" w:eastAsia="ＭＳ 明朝" w:hAnsi="ＭＳ 明朝"/>
                <w:color w:val="auto"/>
                <w:sz w:val="21"/>
                <w:szCs w:val="21"/>
              </w:rPr>
              <w:t>□</w:t>
            </w:r>
            <w:r w:rsidR="00277B62">
              <w:rPr>
                <w:rFonts w:ascii="ＭＳ 明朝" w:eastAsia="ＭＳ 明朝" w:hAnsi="ＭＳ 明朝"/>
                <w:color w:val="auto"/>
                <w:sz w:val="16"/>
                <w:szCs w:val="16"/>
              </w:rPr>
              <w:t>中心人物</w:t>
            </w:r>
            <w:r w:rsidRPr="005028B8">
              <w:rPr>
                <w:rFonts w:ascii="ＭＳ 明朝" w:eastAsia="ＭＳ 明朝" w:hAnsi="ＭＳ 明朝"/>
                <w:color w:val="auto"/>
                <w:sz w:val="16"/>
                <w:szCs w:val="16"/>
              </w:rPr>
              <w:t>）</w:t>
            </w:r>
            <w:r w:rsidRPr="0025610B">
              <w:rPr>
                <w:rFonts w:ascii="ＭＳ 明朝" w:eastAsia="ＭＳ 明朝" w:hAnsi="ＭＳ 明朝"/>
                <w:color w:val="auto"/>
                <w:sz w:val="21"/>
                <w:szCs w:val="21"/>
                <w:u w:val="single"/>
              </w:rPr>
              <w:t>その他</w:t>
            </w:r>
            <w:r w:rsidR="005028B8" w:rsidRPr="0025610B">
              <w:rPr>
                <w:rFonts w:ascii="ＭＳ 明朝" w:eastAsia="ＭＳ 明朝" w:hAnsi="ＭＳ 明朝"/>
                <w:color w:val="auto"/>
                <w:sz w:val="21"/>
                <w:szCs w:val="21"/>
                <w:u w:val="single"/>
              </w:rPr>
              <w:t xml:space="preserve">　</w:t>
            </w:r>
            <w:r w:rsidRPr="0025610B">
              <w:rPr>
                <w:rFonts w:ascii="ＭＳ 明朝" w:eastAsia="ＭＳ 明朝" w:hAnsi="ＭＳ 明朝"/>
                <w:color w:val="auto"/>
                <w:sz w:val="21"/>
                <w:szCs w:val="21"/>
                <w:u w:val="single"/>
              </w:rPr>
              <w:t>：</w:t>
            </w:r>
            <w:r w:rsidR="009F37DB" w:rsidRPr="0025610B">
              <w:rPr>
                <w:rFonts w:ascii="ＭＳ 明朝" w:eastAsia="ＭＳ 明朝" w:hAnsi="ＭＳ 明朝"/>
                <w:color w:val="auto"/>
                <w:sz w:val="21"/>
                <w:szCs w:val="21"/>
                <w:u w:val="single"/>
              </w:rPr>
              <w:t xml:space="preserve">所属・役職等　　　　　　　　</w:t>
            </w:r>
            <w:r w:rsidR="005028B8" w:rsidRPr="0025610B">
              <w:rPr>
                <w:rFonts w:ascii="ＭＳ 明朝" w:eastAsia="ＭＳ 明朝" w:hAnsi="ＭＳ 明朝"/>
                <w:color w:val="auto"/>
                <w:sz w:val="21"/>
                <w:szCs w:val="21"/>
                <w:u w:val="single"/>
              </w:rPr>
              <w:t xml:space="preserve">　</w:t>
            </w:r>
            <w:r w:rsidR="009F37DB" w:rsidRPr="0025610B">
              <w:rPr>
                <w:rFonts w:ascii="ＭＳ 明朝" w:eastAsia="ＭＳ 明朝" w:hAnsi="ＭＳ 明朝"/>
                <w:color w:val="auto"/>
                <w:sz w:val="21"/>
                <w:szCs w:val="21"/>
                <w:u w:val="single"/>
              </w:rPr>
              <w:t>氏名</w:t>
            </w:r>
            <w:r w:rsidR="0025610B" w:rsidRPr="0025610B">
              <w:rPr>
                <w:rFonts w:ascii="ＭＳ 明朝" w:eastAsia="ＭＳ 明朝" w:hAnsi="ＭＳ 明朝"/>
                <w:color w:val="auto"/>
                <w:sz w:val="21"/>
                <w:szCs w:val="21"/>
                <w:u w:val="single"/>
              </w:rPr>
              <w:t xml:space="preserve">　　　　　　　　</w:t>
            </w:r>
          </w:p>
        </w:tc>
      </w:tr>
    </w:tbl>
    <w:p w14:paraId="62CB5078" w14:textId="77777777" w:rsidR="00D61ABB" w:rsidRPr="00EA3F07" w:rsidRDefault="00D61ABB" w:rsidP="00D61ABB">
      <w:pPr>
        <w:pStyle w:val="a9"/>
        <w:snapToGrid w:val="0"/>
        <w:spacing w:line="300" w:lineRule="auto"/>
        <w:ind w:leftChars="0" w:left="800"/>
        <w:rPr>
          <w:rFonts w:ascii="ＭＳ 明朝" w:eastAsia="ＭＳ 明朝" w:hAnsi="ＭＳ 明朝" w:hint="default"/>
          <w:color w:val="auto"/>
          <w:sz w:val="12"/>
          <w:szCs w:val="12"/>
        </w:rPr>
      </w:pPr>
    </w:p>
    <w:p w14:paraId="6F337100" w14:textId="3BBD2899" w:rsidR="00BF341F" w:rsidRDefault="00BF341F" w:rsidP="00BF341F">
      <w:pPr>
        <w:pStyle w:val="a9"/>
        <w:numPr>
          <w:ilvl w:val="1"/>
          <w:numId w:val="2"/>
        </w:numPr>
        <w:snapToGrid w:val="0"/>
        <w:spacing w:line="300" w:lineRule="auto"/>
        <w:ind w:leftChars="0"/>
        <w:rPr>
          <w:rFonts w:ascii="ＭＳ 明朝" w:eastAsia="ＭＳ 明朝" w:hAnsi="ＭＳ 明朝" w:hint="default"/>
          <w:color w:val="auto"/>
          <w:szCs w:val="24"/>
        </w:rPr>
      </w:pPr>
      <w:r>
        <w:rPr>
          <w:rFonts w:ascii="ＭＳ 明朝" w:eastAsia="ＭＳ 明朝" w:hAnsi="ＭＳ 明朝"/>
          <w:color w:val="auto"/>
          <w:szCs w:val="24"/>
        </w:rPr>
        <w:t>②で回答いただいた方々について、よかった点や工夫が感じられた点を詳しく教えてください。</w:t>
      </w:r>
    </w:p>
    <w:tbl>
      <w:tblPr>
        <w:tblStyle w:val="af3"/>
        <w:tblW w:w="0" w:type="auto"/>
        <w:tblInd w:w="421" w:type="dxa"/>
        <w:tblLook w:val="04A0" w:firstRow="1" w:lastRow="0" w:firstColumn="1" w:lastColumn="0" w:noHBand="0" w:noVBand="1"/>
      </w:tblPr>
      <w:tblGrid>
        <w:gridCol w:w="9207"/>
      </w:tblGrid>
      <w:tr w:rsidR="00BF341F" w14:paraId="6940CB88" w14:textId="77777777" w:rsidTr="00AA3CDA">
        <w:tc>
          <w:tcPr>
            <w:tcW w:w="9207" w:type="dxa"/>
          </w:tcPr>
          <w:p w14:paraId="4C1C7FF5" w14:textId="77777777" w:rsidR="00BF341F" w:rsidRDefault="00BF341F" w:rsidP="000E6CAE">
            <w:pPr>
              <w:snapToGrid w:val="0"/>
              <w:spacing w:line="300" w:lineRule="auto"/>
              <w:rPr>
                <w:rFonts w:ascii="ＭＳ 明朝" w:eastAsia="ＭＳ 明朝" w:hAnsi="ＭＳ 明朝" w:hint="default"/>
                <w:color w:val="auto"/>
                <w:sz w:val="21"/>
                <w:szCs w:val="21"/>
              </w:rPr>
            </w:pPr>
          </w:p>
          <w:p w14:paraId="67D8F2CC" w14:textId="77777777" w:rsidR="000E6CAE" w:rsidRDefault="000E6CAE" w:rsidP="000E6CAE">
            <w:pPr>
              <w:snapToGrid w:val="0"/>
              <w:spacing w:line="300" w:lineRule="auto"/>
              <w:rPr>
                <w:rFonts w:ascii="ＭＳ 明朝" w:eastAsia="ＭＳ 明朝" w:hAnsi="ＭＳ 明朝" w:hint="default"/>
                <w:color w:val="auto"/>
                <w:sz w:val="21"/>
                <w:szCs w:val="21"/>
              </w:rPr>
            </w:pPr>
          </w:p>
          <w:p w14:paraId="327967AB" w14:textId="77777777" w:rsidR="000E6CAE" w:rsidRDefault="000E6CAE" w:rsidP="000E6CAE">
            <w:pPr>
              <w:snapToGrid w:val="0"/>
              <w:spacing w:line="300" w:lineRule="auto"/>
              <w:rPr>
                <w:rFonts w:ascii="ＭＳ 明朝" w:eastAsia="ＭＳ 明朝" w:hAnsi="ＭＳ 明朝" w:hint="default"/>
                <w:color w:val="auto"/>
                <w:sz w:val="21"/>
                <w:szCs w:val="21"/>
              </w:rPr>
            </w:pPr>
          </w:p>
          <w:p w14:paraId="2A2A83A9" w14:textId="77777777" w:rsidR="000E6CAE" w:rsidRDefault="000E6CAE" w:rsidP="000E6CAE">
            <w:pPr>
              <w:snapToGrid w:val="0"/>
              <w:spacing w:line="300" w:lineRule="auto"/>
              <w:rPr>
                <w:rFonts w:ascii="ＭＳ 明朝" w:eastAsia="ＭＳ 明朝" w:hAnsi="ＭＳ 明朝" w:hint="default"/>
                <w:color w:val="auto"/>
                <w:sz w:val="21"/>
                <w:szCs w:val="21"/>
              </w:rPr>
            </w:pPr>
          </w:p>
          <w:p w14:paraId="24B5B07F" w14:textId="2162A86D" w:rsidR="000E6CAE" w:rsidRPr="00BF341F" w:rsidRDefault="000E6CAE" w:rsidP="000E6CAE">
            <w:pPr>
              <w:snapToGrid w:val="0"/>
              <w:spacing w:line="300" w:lineRule="auto"/>
              <w:rPr>
                <w:rFonts w:ascii="ＭＳ 明朝" w:eastAsia="ＭＳ 明朝" w:hAnsi="ＭＳ 明朝" w:hint="default"/>
                <w:color w:val="auto"/>
                <w:sz w:val="21"/>
                <w:szCs w:val="21"/>
              </w:rPr>
            </w:pPr>
          </w:p>
        </w:tc>
      </w:tr>
    </w:tbl>
    <w:p w14:paraId="3997262A" w14:textId="77777777" w:rsidR="000E6CAE" w:rsidRDefault="000E6CAE">
      <w:pPr>
        <w:widowControl/>
        <w:suppressAutoHyphens w:val="0"/>
        <w:wordWrap/>
        <w:autoSpaceDE/>
        <w:autoSpaceDN/>
        <w:jc w:val="left"/>
        <w:textAlignment w:val="auto"/>
        <w:rPr>
          <w:rFonts w:ascii="ＭＳ 明朝" w:eastAsia="ＭＳ 明朝" w:hAnsi="ＭＳ 明朝" w:hint="default"/>
          <w:color w:val="auto"/>
          <w:sz w:val="12"/>
          <w:szCs w:val="12"/>
        </w:rPr>
      </w:pPr>
      <w:r>
        <w:rPr>
          <w:rFonts w:ascii="ＭＳ 明朝" w:eastAsia="ＭＳ 明朝" w:hAnsi="ＭＳ 明朝" w:hint="default"/>
          <w:color w:val="auto"/>
          <w:sz w:val="12"/>
          <w:szCs w:val="12"/>
        </w:rPr>
        <w:br w:type="page"/>
      </w:r>
    </w:p>
    <w:p w14:paraId="1649DE24" w14:textId="1E4822BD" w:rsidR="005A750B" w:rsidRDefault="005A750B" w:rsidP="00BF341F">
      <w:pPr>
        <w:pStyle w:val="a9"/>
        <w:numPr>
          <w:ilvl w:val="0"/>
          <w:numId w:val="2"/>
        </w:numPr>
        <w:snapToGrid w:val="0"/>
        <w:spacing w:line="300" w:lineRule="auto"/>
        <w:ind w:leftChars="0"/>
        <w:rPr>
          <w:rFonts w:ascii="ＭＳ Ｐゴシック" w:eastAsia="ＭＳ Ｐゴシック" w:hAnsi="ＭＳ Ｐゴシック" w:hint="default"/>
          <w:color w:val="auto"/>
          <w:szCs w:val="24"/>
        </w:rPr>
      </w:pPr>
      <w:r w:rsidRPr="00EA3F07">
        <w:rPr>
          <w:rFonts w:ascii="ＭＳ Ｐゴシック" w:eastAsia="ＭＳ Ｐゴシック" w:hAnsi="ＭＳ Ｐゴシック"/>
          <w:color w:val="auto"/>
          <w:szCs w:val="24"/>
        </w:rPr>
        <w:lastRenderedPageBreak/>
        <w:t>設立準備委員会</w:t>
      </w:r>
      <w:r w:rsidR="00050877" w:rsidRPr="00050877">
        <w:rPr>
          <w:rFonts w:ascii="ＭＳ Ｐゴシック" w:eastAsia="ＭＳ Ｐゴシック" w:hAnsi="ＭＳ Ｐゴシック"/>
          <w:color w:val="auto"/>
          <w:szCs w:val="24"/>
          <w:vertAlign w:val="superscript"/>
        </w:rPr>
        <w:t>※</w:t>
      </w:r>
      <w:r w:rsidRPr="00EA3F07">
        <w:rPr>
          <w:rFonts w:ascii="ＭＳ Ｐゴシック" w:eastAsia="ＭＳ Ｐゴシック" w:hAnsi="ＭＳ Ｐゴシック"/>
          <w:color w:val="auto"/>
          <w:szCs w:val="24"/>
        </w:rPr>
        <w:t>の設置までの</w:t>
      </w:r>
      <w:r w:rsidR="00277B62">
        <w:rPr>
          <w:rFonts w:ascii="ＭＳ Ｐゴシック" w:eastAsia="ＭＳ Ｐゴシック" w:hAnsi="ＭＳ Ｐゴシック"/>
          <w:color w:val="auto"/>
          <w:szCs w:val="24"/>
        </w:rPr>
        <w:t>過程</w:t>
      </w:r>
      <w:r w:rsidRPr="00EA3F07">
        <w:rPr>
          <w:rFonts w:ascii="ＭＳ Ｐゴシック" w:eastAsia="ＭＳ Ｐゴシック" w:hAnsi="ＭＳ Ｐゴシック"/>
          <w:color w:val="auto"/>
          <w:szCs w:val="24"/>
        </w:rPr>
        <w:t>について教えてください。</w:t>
      </w:r>
    </w:p>
    <w:p w14:paraId="5CBB1B25" w14:textId="14C7D4BF" w:rsidR="00050877" w:rsidRDefault="00050877" w:rsidP="00050877">
      <w:pPr>
        <w:tabs>
          <w:tab w:val="right" w:pos="9638"/>
        </w:tabs>
        <w:snapToGrid w:val="0"/>
        <w:spacing w:line="300" w:lineRule="auto"/>
        <w:rPr>
          <w:rFonts w:ascii="ＭＳ Ｐゴシック" w:eastAsia="ＭＳ Ｐゴシック" w:hAnsi="ＭＳ Ｐゴシック" w:hint="default"/>
          <w:color w:val="auto"/>
          <w:sz w:val="16"/>
          <w:szCs w:val="16"/>
        </w:rPr>
      </w:pPr>
      <w:r>
        <w:rPr>
          <w:rFonts w:ascii="ＭＳ Ｐゴシック" w:eastAsia="ＭＳ Ｐゴシック" w:hAnsi="ＭＳ Ｐゴシック" w:hint="default"/>
          <w:color w:val="auto"/>
          <w:sz w:val="16"/>
          <w:szCs w:val="16"/>
        </w:rPr>
        <w:tab/>
      </w:r>
      <w:r w:rsidRPr="00050877">
        <w:rPr>
          <w:rFonts w:ascii="ＭＳ Ｐゴシック" w:eastAsia="ＭＳ Ｐゴシック" w:hAnsi="ＭＳ Ｐゴシック"/>
          <w:color w:val="auto"/>
          <w:sz w:val="16"/>
          <w:szCs w:val="16"/>
        </w:rPr>
        <w:t>※本アンケートでは、設立準備委員会という仮称を用いています。名称は各組織によって異なります。</w:t>
      </w:r>
    </w:p>
    <w:p w14:paraId="20A0A421" w14:textId="77777777" w:rsidR="00050877" w:rsidRPr="00050877" w:rsidRDefault="00050877" w:rsidP="00050877">
      <w:pPr>
        <w:tabs>
          <w:tab w:val="right" w:pos="9638"/>
        </w:tabs>
        <w:snapToGrid w:val="0"/>
        <w:spacing w:line="300" w:lineRule="auto"/>
        <w:rPr>
          <w:rFonts w:ascii="ＭＳ Ｐゴシック" w:eastAsia="ＭＳ Ｐゴシック" w:hAnsi="ＭＳ Ｐゴシック" w:hint="default"/>
          <w:color w:val="auto"/>
          <w:sz w:val="16"/>
          <w:szCs w:val="16"/>
        </w:rPr>
      </w:pPr>
    </w:p>
    <w:p w14:paraId="38234FCA" w14:textId="51A8E4B8" w:rsidR="00BF341F" w:rsidRDefault="00BF341F" w:rsidP="00BF341F">
      <w:pPr>
        <w:pStyle w:val="a9"/>
        <w:numPr>
          <w:ilvl w:val="1"/>
          <w:numId w:val="2"/>
        </w:numPr>
        <w:snapToGrid w:val="0"/>
        <w:spacing w:line="300" w:lineRule="auto"/>
        <w:ind w:leftChars="0"/>
        <w:rPr>
          <w:rFonts w:ascii="ＭＳ 明朝" w:eastAsia="ＭＳ 明朝" w:hAnsi="ＭＳ 明朝" w:hint="default"/>
          <w:color w:val="auto"/>
          <w:szCs w:val="24"/>
        </w:rPr>
      </w:pPr>
      <w:r>
        <w:rPr>
          <w:rFonts w:ascii="ＭＳ 明朝" w:eastAsia="ＭＳ 明朝" w:hAnsi="ＭＳ 明朝"/>
          <w:color w:val="auto"/>
          <w:szCs w:val="24"/>
        </w:rPr>
        <w:t>設立準備委員会設置までに、説明会は何回開催されましたか。</w:t>
      </w:r>
    </w:p>
    <w:tbl>
      <w:tblPr>
        <w:tblStyle w:val="af3"/>
        <w:tblW w:w="0" w:type="auto"/>
        <w:tblInd w:w="4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207"/>
      </w:tblGrid>
      <w:tr w:rsidR="00BF341F" w14:paraId="696BE244" w14:textId="77777777" w:rsidTr="0025610B">
        <w:tc>
          <w:tcPr>
            <w:tcW w:w="9207" w:type="dxa"/>
          </w:tcPr>
          <w:p w14:paraId="577128B1" w14:textId="3DE8884A" w:rsidR="00BF341F" w:rsidRPr="0025610B" w:rsidRDefault="00BF341F" w:rsidP="00BF341F">
            <w:pPr>
              <w:snapToGrid w:val="0"/>
              <w:spacing w:line="300" w:lineRule="auto"/>
              <w:rPr>
                <w:rFonts w:ascii="ＭＳ 明朝" w:eastAsia="ＭＳ 明朝" w:hAnsi="ＭＳ 明朝" w:hint="default"/>
                <w:color w:val="auto"/>
                <w:sz w:val="21"/>
                <w:szCs w:val="21"/>
                <w:u w:val="single"/>
              </w:rPr>
            </w:pPr>
            <w:r w:rsidRPr="0025610B">
              <w:rPr>
                <w:rFonts w:ascii="ＭＳ 明朝" w:eastAsia="ＭＳ 明朝" w:hAnsi="ＭＳ 明朝"/>
                <w:color w:val="auto"/>
                <w:sz w:val="21"/>
                <w:szCs w:val="21"/>
                <w:u w:val="single"/>
              </w:rPr>
              <w:t>全体</w:t>
            </w:r>
            <w:r w:rsidR="00050877" w:rsidRPr="0025610B">
              <w:rPr>
                <w:rFonts w:ascii="ＭＳ 明朝" w:eastAsia="ＭＳ 明朝" w:hAnsi="ＭＳ 明朝"/>
                <w:color w:val="auto"/>
                <w:sz w:val="21"/>
                <w:szCs w:val="21"/>
                <w:u w:val="single"/>
              </w:rPr>
              <w:t>での</w:t>
            </w:r>
            <w:r w:rsidRPr="0025610B">
              <w:rPr>
                <w:rFonts w:ascii="ＭＳ 明朝" w:eastAsia="ＭＳ 明朝" w:hAnsi="ＭＳ 明朝"/>
                <w:color w:val="auto"/>
                <w:sz w:val="21"/>
                <w:szCs w:val="21"/>
                <w:u w:val="single"/>
              </w:rPr>
              <w:t>説明会</w:t>
            </w:r>
            <w:r w:rsidR="00325A80" w:rsidRPr="0025610B">
              <w:rPr>
                <w:rFonts w:ascii="ＭＳ 明朝" w:eastAsia="ＭＳ 明朝" w:hAnsi="ＭＳ 明朝"/>
                <w:color w:val="auto"/>
                <w:sz w:val="21"/>
                <w:szCs w:val="21"/>
                <w:u w:val="single"/>
              </w:rPr>
              <w:t>、意見交換会</w:t>
            </w:r>
            <w:r w:rsidR="00050877" w:rsidRPr="0025610B">
              <w:rPr>
                <w:rFonts w:ascii="ＭＳ 明朝" w:eastAsia="ＭＳ 明朝" w:hAnsi="ＭＳ 明朝"/>
                <w:color w:val="auto"/>
                <w:sz w:val="21"/>
                <w:szCs w:val="21"/>
                <w:u w:val="single"/>
              </w:rPr>
              <w:t xml:space="preserve">　　　　　　　</w:t>
            </w:r>
            <w:r w:rsidRPr="0025610B">
              <w:rPr>
                <w:rFonts w:ascii="ＭＳ 明朝" w:eastAsia="ＭＳ 明朝" w:hAnsi="ＭＳ 明朝"/>
                <w:color w:val="auto"/>
                <w:sz w:val="21"/>
                <w:szCs w:val="21"/>
                <w:u w:val="single"/>
              </w:rPr>
              <w:t>：</w:t>
            </w:r>
            <w:r w:rsidR="00050877" w:rsidRPr="0025610B">
              <w:rPr>
                <w:rFonts w:ascii="ＭＳ 明朝" w:eastAsia="ＭＳ 明朝" w:hAnsi="ＭＳ 明朝"/>
                <w:color w:val="auto"/>
                <w:sz w:val="21"/>
                <w:szCs w:val="21"/>
                <w:u w:val="single"/>
              </w:rPr>
              <w:t xml:space="preserve">　　</w:t>
            </w:r>
            <w:r w:rsidRPr="0025610B">
              <w:rPr>
                <w:rFonts w:ascii="ＭＳ 明朝" w:eastAsia="ＭＳ 明朝" w:hAnsi="ＭＳ 明朝"/>
                <w:color w:val="auto"/>
                <w:sz w:val="21"/>
                <w:szCs w:val="21"/>
                <w:u w:val="single"/>
              </w:rPr>
              <w:t xml:space="preserve">　　回</w:t>
            </w:r>
          </w:p>
          <w:p w14:paraId="6B605363" w14:textId="016E9469" w:rsidR="00BF341F" w:rsidRPr="0025610B" w:rsidRDefault="00BF341F" w:rsidP="00BF341F">
            <w:pPr>
              <w:snapToGrid w:val="0"/>
              <w:spacing w:line="300" w:lineRule="auto"/>
              <w:rPr>
                <w:rFonts w:ascii="ＭＳ 明朝" w:eastAsia="ＭＳ 明朝" w:hAnsi="ＭＳ 明朝" w:hint="default"/>
                <w:color w:val="auto"/>
                <w:szCs w:val="24"/>
                <w:u w:val="single"/>
              </w:rPr>
            </w:pPr>
            <w:r w:rsidRPr="0025610B">
              <w:rPr>
                <w:rFonts w:ascii="ＭＳ 明朝" w:eastAsia="ＭＳ 明朝" w:hAnsi="ＭＳ 明朝"/>
                <w:color w:val="auto"/>
                <w:sz w:val="21"/>
                <w:szCs w:val="21"/>
                <w:u w:val="single"/>
              </w:rPr>
              <w:t>集落又は活動組織単位の説明会</w:t>
            </w:r>
            <w:r w:rsidR="00325A80" w:rsidRPr="0025610B">
              <w:rPr>
                <w:rFonts w:ascii="ＭＳ 明朝" w:eastAsia="ＭＳ 明朝" w:hAnsi="ＭＳ 明朝"/>
                <w:color w:val="auto"/>
                <w:sz w:val="21"/>
                <w:szCs w:val="21"/>
                <w:u w:val="single"/>
              </w:rPr>
              <w:t>、意見交換会</w:t>
            </w:r>
            <w:r w:rsidRPr="0025610B">
              <w:rPr>
                <w:rFonts w:ascii="ＭＳ 明朝" w:eastAsia="ＭＳ 明朝" w:hAnsi="ＭＳ 明朝"/>
                <w:color w:val="auto"/>
                <w:sz w:val="21"/>
                <w:szCs w:val="21"/>
                <w:u w:val="single"/>
              </w:rPr>
              <w:t xml:space="preserve">：　　</w:t>
            </w:r>
            <w:r w:rsidR="00050877" w:rsidRPr="0025610B">
              <w:rPr>
                <w:rFonts w:ascii="ＭＳ 明朝" w:eastAsia="ＭＳ 明朝" w:hAnsi="ＭＳ 明朝"/>
                <w:color w:val="auto"/>
                <w:sz w:val="21"/>
                <w:szCs w:val="21"/>
                <w:u w:val="single"/>
              </w:rPr>
              <w:t xml:space="preserve">　</w:t>
            </w:r>
            <w:r w:rsidRPr="0025610B">
              <w:rPr>
                <w:rFonts w:ascii="ＭＳ 明朝" w:eastAsia="ＭＳ 明朝" w:hAnsi="ＭＳ 明朝"/>
                <w:color w:val="auto"/>
                <w:sz w:val="21"/>
                <w:szCs w:val="21"/>
                <w:u w:val="single"/>
              </w:rPr>
              <w:t xml:space="preserve">　回</w:t>
            </w:r>
          </w:p>
        </w:tc>
      </w:tr>
    </w:tbl>
    <w:p w14:paraId="68AE564F" w14:textId="77777777" w:rsidR="00D61ABB" w:rsidRPr="00EA3F07" w:rsidRDefault="00D61ABB" w:rsidP="00D61ABB">
      <w:pPr>
        <w:pStyle w:val="a9"/>
        <w:snapToGrid w:val="0"/>
        <w:spacing w:line="300" w:lineRule="auto"/>
        <w:ind w:leftChars="0" w:left="800"/>
        <w:rPr>
          <w:rFonts w:ascii="ＭＳ 明朝" w:eastAsia="ＭＳ 明朝" w:hAnsi="ＭＳ 明朝" w:hint="default"/>
          <w:color w:val="auto"/>
          <w:sz w:val="12"/>
          <w:szCs w:val="12"/>
        </w:rPr>
      </w:pPr>
    </w:p>
    <w:p w14:paraId="351C2453" w14:textId="51CEF1E5" w:rsidR="00BF341F" w:rsidRPr="00325A80" w:rsidRDefault="00BF341F" w:rsidP="00325A80">
      <w:pPr>
        <w:pStyle w:val="a9"/>
        <w:numPr>
          <w:ilvl w:val="1"/>
          <w:numId w:val="2"/>
        </w:numPr>
        <w:snapToGrid w:val="0"/>
        <w:spacing w:line="300" w:lineRule="auto"/>
        <w:ind w:leftChars="0"/>
        <w:rPr>
          <w:rFonts w:ascii="ＭＳ 明朝" w:eastAsia="ＭＳ 明朝" w:hAnsi="ＭＳ 明朝" w:hint="default"/>
          <w:color w:val="auto"/>
          <w:szCs w:val="24"/>
        </w:rPr>
      </w:pPr>
      <w:r>
        <w:rPr>
          <w:rFonts w:ascii="ＭＳ 明朝" w:eastAsia="ＭＳ 明朝" w:hAnsi="ＭＳ 明朝"/>
          <w:color w:val="auto"/>
          <w:szCs w:val="24"/>
        </w:rPr>
        <w:t>説明会での主な説明者は誰でしたか</w:t>
      </w:r>
      <w:r w:rsidR="00325A80">
        <w:rPr>
          <w:rFonts w:ascii="ＭＳ 明朝" w:eastAsia="ＭＳ 明朝" w:hAnsi="ＭＳ 明朝"/>
          <w:color w:val="auto"/>
          <w:szCs w:val="24"/>
        </w:rPr>
        <w:t>。また、その方々について</w:t>
      </w:r>
      <w:r w:rsidRPr="00325A80">
        <w:rPr>
          <w:rFonts w:ascii="ＭＳ 明朝" w:eastAsia="ＭＳ 明朝" w:hAnsi="ＭＳ 明朝"/>
          <w:color w:val="auto"/>
          <w:szCs w:val="24"/>
        </w:rPr>
        <w:t>、説明会の準備段階</w:t>
      </w:r>
      <w:r w:rsidR="0082452F">
        <w:rPr>
          <w:rFonts w:ascii="ＭＳ 明朝" w:eastAsia="ＭＳ 明朝" w:hAnsi="ＭＳ 明朝"/>
          <w:color w:val="auto"/>
          <w:szCs w:val="24"/>
        </w:rPr>
        <w:t>か</w:t>
      </w:r>
      <w:r w:rsidR="0082452F" w:rsidRPr="004C0239">
        <w:rPr>
          <w:rFonts w:ascii="ＭＳ 明朝" w:eastAsia="ＭＳ 明朝" w:hAnsi="ＭＳ 明朝"/>
          <w:color w:val="auto"/>
          <w:szCs w:val="24"/>
        </w:rPr>
        <w:t>ら</w:t>
      </w:r>
      <w:r w:rsidR="00277B62" w:rsidRPr="004C0239">
        <w:rPr>
          <w:rFonts w:ascii="ＭＳ 明朝" w:eastAsia="ＭＳ 明朝" w:hAnsi="ＭＳ 明朝"/>
          <w:color w:val="auto"/>
          <w:szCs w:val="24"/>
        </w:rPr>
        <w:t>説明会</w:t>
      </w:r>
      <w:r w:rsidRPr="004C0239">
        <w:rPr>
          <w:rFonts w:ascii="ＭＳ 明朝" w:eastAsia="ＭＳ 明朝" w:hAnsi="ＭＳ 明朝"/>
          <w:color w:val="auto"/>
          <w:szCs w:val="24"/>
        </w:rPr>
        <w:t>開催後の</w:t>
      </w:r>
      <w:r w:rsidR="00277B62" w:rsidRPr="004C0239">
        <w:rPr>
          <w:rFonts w:ascii="ＭＳ 明朝" w:eastAsia="ＭＳ 明朝" w:hAnsi="ＭＳ 明朝"/>
          <w:color w:val="auto"/>
          <w:szCs w:val="24"/>
        </w:rPr>
        <w:t>個別対応等支援</w:t>
      </w:r>
      <w:r w:rsidRPr="00325A80">
        <w:rPr>
          <w:rFonts w:ascii="ＭＳ 明朝" w:eastAsia="ＭＳ 明朝" w:hAnsi="ＭＳ 明朝"/>
          <w:color w:val="auto"/>
          <w:szCs w:val="24"/>
        </w:rPr>
        <w:t>までの</w:t>
      </w:r>
      <w:r w:rsidR="0082452F">
        <w:rPr>
          <w:rFonts w:ascii="ＭＳ 明朝" w:eastAsia="ＭＳ 明朝" w:hAnsi="ＭＳ 明朝"/>
          <w:color w:val="auto"/>
          <w:szCs w:val="24"/>
        </w:rPr>
        <w:t>一連の</w:t>
      </w:r>
      <w:r w:rsidRPr="00325A80">
        <w:rPr>
          <w:rFonts w:ascii="ＭＳ 明朝" w:eastAsia="ＭＳ 明朝" w:hAnsi="ＭＳ 明朝"/>
          <w:color w:val="auto"/>
          <w:szCs w:val="24"/>
        </w:rPr>
        <w:t>間で、よかった点や工夫が感じられた点を詳しく教えてください。</w:t>
      </w:r>
    </w:p>
    <w:tbl>
      <w:tblPr>
        <w:tblStyle w:val="af3"/>
        <w:tblW w:w="0" w:type="auto"/>
        <w:tblInd w:w="421" w:type="dxa"/>
        <w:tblLook w:val="04A0" w:firstRow="1" w:lastRow="0" w:firstColumn="1" w:lastColumn="0" w:noHBand="0" w:noVBand="1"/>
      </w:tblPr>
      <w:tblGrid>
        <w:gridCol w:w="9207"/>
      </w:tblGrid>
      <w:tr w:rsidR="00BF341F" w:rsidRPr="00BE5494" w14:paraId="7610D595" w14:textId="77777777" w:rsidTr="007F272B">
        <w:tc>
          <w:tcPr>
            <w:tcW w:w="9207" w:type="dxa"/>
          </w:tcPr>
          <w:p w14:paraId="3DCD315D" w14:textId="77777777" w:rsidR="00BF341F" w:rsidRPr="00BE5494" w:rsidRDefault="00BF341F" w:rsidP="00BF341F">
            <w:pPr>
              <w:snapToGrid w:val="0"/>
              <w:spacing w:line="300" w:lineRule="auto"/>
              <w:rPr>
                <w:rFonts w:ascii="ＭＳ 明朝" w:eastAsia="ＭＳ 明朝" w:hAnsi="ＭＳ 明朝" w:hint="default"/>
                <w:color w:val="auto"/>
                <w:sz w:val="21"/>
                <w:szCs w:val="21"/>
              </w:rPr>
            </w:pPr>
          </w:p>
          <w:p w14:paraId="7FAAED8B" w14:textId="77777777" w:rsidR="00AA3CDA" w:rsidRDefault="00AA3CDA" w:rsidP="00BF341F">
            <w:pPr>
              <w:snapToGrid w:val="0"/>
              <w:spacing w:line="300" w:lineRule="auto"/>
              <w:rPr>
                <w:rFonts w:ascii="ＭＳ 明朝" w:eastAsia="ＭＳ 明朝" w:hAnsi="ＭＳ 明朝" w:hint="default"/>
                <w:color w:val="auto"/>
                <w:sz w:val="21"/>
                <w:szCs w:val="21"/>
              </w:rPr>
            </w:pPr>
          </w:p>
          <w:p w14:paraId="519FC9C9" w14:textId="77777777" w:rsidR="00D61ABB" w:rsidRPr="00BE5494" w:rsidRDefault="00D61ABB" w:rsidP="00BF341F">
            <w:pPr>
              <w:snapToGrid w:val="0"/>
              <w:spacing w:line="300" w:lineRule="auto"/>
              <w:rPr>
                <w:rFonts w:ascii="ＭＳ 明朝" w:eastAsia="ＭＳ 明朝" w:hAnsi="ＭＳ 明朝" w:hint="default"/>
                <w:color w:val="auto"/>
                <w:sz w:val="21"/>
                <w:szCs w:val="21"/>
              </w:rPr>
            </w:pPr>
          </w:p>
          <w:p w14:paraId="72D03C18" w14:textId="77777777" w:rsidR="0082452F" w:rsidRPr="00BE5494" w:rsidRDefault="0082452F" w:rsidP="00BF341F">
            <w:pPr>
              <w:snapToGrid w:val="0"/>
              <w:spacing w:line="300" w:lineRule="auto"/>
              <w:rPr>
                <w:rFonts w:ascii="ＭＳ 明朝" w:eastAsia="ＭＳ 明朝" w:hAnsi="ＭＳ 明朝" w:hint="default"/>
                <w:color w:val="auto"/>
                <w:sz w:val="21"/>
                <w:szCs w:val="21"/>
              </w:rPr>
            </w:pPr>
          </w:p>
          <w:p w14:paraId="5F9F1C62" w14:textId="77777777" w:rsidR="00AA3CDA" w:rsidRPr="00BE5494" w:rsidRDefault="00AA3CDA" w:rsidP="00BF341F">
            <w:pPr>
              <w:snapToGrid w:val="0"/>
              <w:spacing w:line="300" w:lineRule="auto"/>
              <w:rPr>
                <w:rFonts w:ascii="ＭＳ 明朝" w:eastAsia="ＭＳ 明朝" w:hAnsi="ＭＳ 明朝" w:hint="default"/>
                <w:color w:val="auto"/>
                <w:sz w:val="21"/>
                <w:szCs w:val="21"/>
              </w:rPr>
            </w:pPr>
          </w:p>
        </w:tc>
      </w:tr>
    </w:tbl>
    <w:p w14:paraId="2ECC87F8" w14:textId="77777777" w:rsidR="00D61ABB" w:rsidRPr="00EA3F07" w:rsidRDefault="00D61ABB" w:rsidP="00D61ABB">
      <w:pPr>
        <w:pStyle w:val="a9"/>
        <w:snapToGrid w:val="0"/>
        <w:spacing w:line="300" w:lineRule="auto"/>
        <w:ind w:leftChars="0" w:left="800"/>
        <w:rPr>
          <w:rFonts w:ascii="ＭＳ 明朝" w:eastAsia="ＭＳ 明朝" w:hAnsi="ＭＳ 明朝" w:hint="default"/>
          <w:color w:val="auto"/>
          <w:sz w:val="12"/>
          <w:szCs w:val="12"/>
        </w:rPr>
      </w:pPr>
    </w:p>
    <w:p w14:paraId="7FAADBB3" w14:textId="0364B3D5" w:rsidR="00BF341F" w:rsidRDefault="00BF341F" w:rsidP="00050877">
      <w:pPr>
        <w:pStyle w:val="a9"/>
        <w:numPr>
          <w:ilvl w:val="1"/>
          <w:numId w:val="2"/>
        </w:numPr>
        <w:tabs>
          <w:tab w:val="right" w:pos="9638"/>
        </w:tabs>
        <w:snapToGrid w:val="0"/>
        <w:spacing w:line="300" w:lineRule="auto"/>
        <w:ind w:leftChars="0"/>
        <w:rPr>
          <w:rFonts w:ascii="ＭＳ 明朝" w:eastAsia="ＭＳ 明朝" w:hAnsi="ＭＳ 明朝" w:hint="default"/>
          <w:color w:val="auto"/>
          <w:szCs w:val="24"/>
        </w:rPr>
      </w:pPr>
      <w:r>
        <w:rPr>
          <w:rFonts w:ascii="ＭＳ 明朝" w:eastAsia="ＭＳ 明朝" w:hAnsi="ＭＳ 明朝"/>
          <w:color w:val="auto"/>
          <w:szCs w:val="24"/>
        </w:rPr>
        <w:t>設立準備委員会設置までに、先行して広域化を実現した地域への研修や、当該地域の方を講師とした勉強会、意見交換会などはありましたか。あった場合は、その</w:t>
      </w:r>
      <w:r w:rsidR="009F37DB">
        <w:rPr>
          <w:rFonts w:ascii="ＭＳ 明朝" w:eastAsia="ＭＳ 明朝" w:hAnsi="ＭＳ 明朝"/>
          <w:color w:val="auto"/>
          <w:szCs w:val="24"/>
        </w:rPr>
        <w:t>概要</w:t>
      </w:r>
      <w:r>
        <w:rPr>
          <w:rFonts w:ascii="ＭＳ 明朝" w:eastAsia="ＭＳ 明朝" w:hAnsi="ＭＳ 明朝"/>
          <w:color w:val="auto"/>
          <w:szCs w:val="24"/>
        </w:rPr>
        <w:t>及び感想を教えてください。</w:t>
      </w:r>
      <w:r w:rsidR="00050877">
        <w:rPr>
          <w:rFonts w:ascii="ＭＳ 明朝" w:eastAsia="ＭＳ 明朝" w:hAnsi="ＭＳ 明朝" w:hint="default"/>
          <w:color w:val="auto"/>
          <w:szCs w:val="24"/>
        </w:rPr>
        <w:tab/>
      </w:r>
    </w:p>
    <w:tbl>
      <w:tblPr>
        <w:tblStyle w:val="af3"/>
        <w:tblW w:w="0" w:type="auto"/>
        <w:tblInd w:w="70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24"/>
      </w:tblGrid>
      <w:tr w:rsidR="0025610B" w:rsidRPr="00BF341F" w14:paraId="75802EC7" w14:textId="77777777" w:rsidTr="00D3595E">
        <w:tc>
          <w:tcPr>
            <w:tcW w:w="8924" w:type="dxa"/>
            <w:tcBorders>
              <w:bottom w:val="single" w:sz="4" w:space="0" w:color="auto"/>
            </w:tcBorders>
          </w:tcPr>
          <w:p w14:paraId="67347969" w14:textId="77777777" w:rsidR="0025610B" w:rsidRDefault="0025610B" w:rsidP="00D3595E">
            <w:pPr>
              <w:snapToGrid w:val="0"/>
              <w:spacing w:line="300" w:lineRule="auto"/>
              <w:rPr>
                <w:rFonts w:ascii="ＭＳ 明朝" w:eastAsia="ＭＳ 明朝" w:hAnsi="ＭＳ 明朝" w:hint="default"/>
                <w:color w:val="auto"/>
                <w:sz w:val="21"/>
                <w:szCs w:val="21"/>
              </w:rPr>
            </w:pPr>
            <w:r w:rsidRPr="00BF341F">
              <w:rPr>
                <w:rFonts w:ascii="ＭＳ 明朝" w:eastAsia="ＭＳ 明朝" w:hAnsi="ＭＳ 明朝"/>
                <w:color w:val="auto"/>
                <w:sz w:val="21"/>
                <w:szCs w:val="21"/>
              </w:rPr>
              <w:t>□あった　□なかった</w:t>
            </w:r>
          </w:p>
          <w:p w14:paraId="632294A6" w14:textId="77777777" w:rsidR="0025610B" w:rsidRPr="0025610B" w:rsidRDefault="0025610B" w:rsidP="00D3595E">
            <w:pPr>
              <w:snapToGrid w:val="0"/>
              <w:spacing w:line="300" w:lineRule="auto"/>
              <w:rPr>
                <w:rFonts w:ascii="ＭＳ 明朝" w:eastAsia="ＭＳ 明朝" w:hAnsi="ＭＳ 明朝" w:hint="default"/>
                <w:color w:val="auto"/>
                <w:sz w:val="6"/>
                <w:szCs w:val="6"/>
              </w:rPr>
            </w:pPr>
          </w:p>
          <w:p w14:paraId="40AD8689" w14:textId="77777777" w:rsidR="0025610B" w:rsidRPr="00BF341F" w:rsidRDefault="0025610B" w:rsidP="00D3595E">
            <w:pPr>
              <w:snapToGrid w:val="0"/>
              <w:spacing w:line="300" w:lineRule="auto"/>
              <w:rPr>
                <w:rFonts w:ascii="ＭＳ 明朝" w:eastAsia="ＭＳ 明朝" w:hAnsi="ＭＳ 明朝" w:hint="default"/>
                <w:color w:val="auto"/>
                <w:sz w:val="21"/>
                <w:szCs w:val="21"/>
              </w:rPr>
            </w:pPr>
            <w:r w:rsidRPr="00BF341F">
              <w:rPr>
                <w:rFonts w:ascii="ＭＳ 明朝" w:eastAsia="ＭＳ 明朝" w:hAnsi="ＭＳ 明朝"/>
                <w:color w:val="auto"/>
                <w:sz w:val="21"/>
                <w:szCs w:val="21"/>
              </w:rPr>
              <w:t>＜</w:t>
            </w:r>
            <w:r>
              <w:rPr>
                <w:rFonts w:ascii="ＭＳ 明朝" w:eastAsia="ＭＳ 明朝" w:hAnsi="ＭＳ 明朝"/>
                <w:color w:val="auto"/>
                <w:sz w:val="21"/>
                <w:szCs w:val="21"/>
              </w:rPr>
              <w:t>形式</w:t>
            </w:r>
            <w:r w:rsidRPr="00BF341F">
              <w:rPr>
                <w:rFonts w:ascii="ＭＳ 明朝" w:eastAsia="ＭＳ 明朝" w:hAnsi="ＭＳ 明朝"/>
                <w:color w:val="auto"/>
                <w:sz w:val="21"/>
                <w:szCs w:val="21"/>
              </w:rPr>
              <w:t>＞</w:t>
            </w:r>
          </w:p>
          <w:p w14:paraId="5C0F14A1" w14:textId="77777777" w:rsidR="0025610B" w:rsidRPr="00BF341F" w:rsidRDefault="0025610B" w:rsidP="00D3595E">
            <w:pPr>
              <w:snapToGrid w:val="0"/>
              <w:spacing w:line="300" w:lineRule="auto"/>
              <w:rPr>
                <w:rFonts w:ascii="ＭＳ 明朝" w:eastAsia="ＭＳ 明朝" w:hAnsi="ＭＳ 明朝" w:hint="default"/>
                <w:color w:val="auto"/>
                <w:sz w:val="21"/>
                <w:szCs w:val="21"/>
              </w:rPr>
            </w:pPr>
            <w:r w:rsidRPr="00BF341F">
              <w:rPr>
                <w:rFonts w:ascii="ＭＳ 明朝" w:eastAsia="ＭＳ 明朝" w:hAnsi="ＭＳ 明朝"/>
                <w:color w:val="auto"/>
                <w:sz w:val="21"/>
                <w:szCs w:val="21"/>
              </w:rPr>
              <w:t>□当該地域へ出向いての研修等　　□講師として招いての勉強会、意見交換会等</w:t>
            </w:r>
          </w:p>
          <w:p w14:paraId="49973CAE" w14:textId="77777777" w:rsidR="0025610B" w:rsidRDefault="0025610B" w:rsidP="00D3595E">
            <w:pPr>
              <w:snapToGrid w:val="0"/>
              <w:spacing w:line="300" w:lineRule="auto"/>
              <w:rPr>
                <w:rFonts w:ascii="ＭＳ 明朝" w:eastAsia="ＭＳ 明朝" w:hAnsi="ＭＳ 明朝" w:hint="default"/>
                <w:color w:val="auto"/>
                <w:sz w:val="21"/>
                <w:szCs w:val="21"/>
              </w:rPr>
            </w:pPr>
            <w:r w:rsidRPr="00BF341F">
              <w:rPr>
                <w:rFonts w:ascii="ＭＳ 明朝" w:eastAsia="ＭＳ 明朝" w:hAnsi="ＭＳ 明朝"/>
                <w:color w:val="auto"/>
                <w:sz w:val="21"/>
                <w:szCs w:val="21"/>
              </w:rPr>
              <w:t>□その他（自由記載　　　　　　　　　　　　　　　　　　　　　　　　　　　　　　）</w:t>
            </w:r>
          </w:p>
          <w:p w14:paraId="49FFB108" w14:textId="77777777" w:rsidR="0025610B" w:rsidRPr="0025610B" w:rsidRDefault="0025610B" w:rsidP="00D3595E">
            <w:pPr>
              <w:snapToGrid w:val="0"/>
              <w:spacing w:line="300" w:lineRule="auto"/>
              <w:rPr>
                <w:rFonts w:ascii="ＭＳ 明朝" w:eastAsia="ＭＳ 明朝" w:hAnsi="ＭＳ 明朝" w:hint="default"/>
                <w:color w:val="auto"/>
                <w:sz w:val="6"/>
                <w:szCs w:val="6"/>
              </w:rPr>
            </w:pPr>
          </w:p>
          <w:p w14:paraId="7137673B" w14:textId="77777777" w:rsidR="0025610B" w:rsidRPr="00BF341F" w:rsidRDefault="0025610B" w:rsidP="00D3595E">
            <w:pPr>
              <w:snapToGrid w:val="0"/>
              <w:spacing w:line="300" w:lineRule="auto"/>
              <w:rPr>
                <w:rFonts w:ascii="ＭＳ 明朝" w:eastAsia="ＭＳ 明朝" w:hAnsi="ＭＳ 明朝" w:hint="default"/>
                <w:color w:val="auto"/>
                <w:sz w:val="21"/>
                <w:szCs w:val="21"/>
              </w:rPr>
            </w:pPr>
            <w:r>
              <w:rPr>
                <w:rFonts w:ascii="ＭＳ 明朝" w:eastAsia="ＭＳ 明朝" w:hAnsi="ＭＳ 明朝"/>
                <w:color w:val="auto"/>
                <w:sz w:val="21"/>
                <w:szCs w:val="21"/>
              </w:rPr>
              <w:t>＜目的及び内容＞</w:t>
            </w:r>
          </w:p>
        </w:tc>
      </w:tr>
      <w:tr w:rsidR="0025610B" w:rsidRPr="00BF341F" w14:paraId="2F1A6449" w14:textId="77777777" w:rsidTr="00D3595E">
        <w:tc>
          <w:tcPr>
            <w:tcW w:w="8924" w:type="dxa"/>
            <w:tcBorders>
              <w:top w:val="single" w:sz="4" w:space="0" w:color="auto"/>
              <w:left w:val="single" w:sz="4" w:space="0" w:color="auto"/>
              <w:bottom w:val="single" w:sz="4" w:space="0" w:color="auto"/>
              <w:right w:val="single" w:sz="4" w:space="0" w:color="auto"/>
            </w:tcBorders>
          </w:tcPr>
          <w:p w14:paraId="087A58A6" w14:textId="77777777" w:rsidR="0025610B" w:rsidRDefault="0025610B" w:rsidP="00D3595E">
            <w:pPr>
              <w:snapToGrid w:val="0"/>
              <w:spacing w:line="300" w:lineRule="auto"/>
              <w:rPr>
                <w:rFonts w:ascii="ＭＳ 明朝" w:eastAsia="ＭＳ 明朝" w:hAnsi="ＭＳ 明朝" w:hint="default"/>
                <w:color w:val="auto"/>
                <w:sz w:val="21"/>
                <w:szCs w:val="21"/>
              </w:rPr>
            </w:pPr>
          </w:p>
          <w:p w14:paraId="58A78EB4" w14:textId="77777777" w:rsidR="0025610B" w:rsidRPr="00BF341F" w:rsidRDefault="0025610B" w:rsidP="00D3595E">
            <w:pPr>
              <w:snapToGrid w:val="0"/>
              <w:spacing w:line="300" w:lineRule="auto"/>
              <w:rPr>
                <w:rFonts w:ascii="ＭＳ 明朝" w:eastAsia="ＭＳ 明朝" w:hAnsi="ＭＳ 明朝" w:hint="default"/>
                <w:color w:val="auto"/>
                <w:sz w:val="21"/>
                <w:szCs w:val="21"/>
              </w:rPr>
            </w:pPr>
          </w:p>
        </w:tc>
      </w:tr>
      <w:tr w:rsidR="0025610B" w:rsidRPr="00BF341F" w14:paraId="14096F53" w14:textId="77777777" w:rsidTr="00D3595E">
        <w:tc>
          <w:tcPr>
            <w:tcW w:w="8924" w:type="dxa"/>
            <w:tcBorders>
              <w:top w:val="single" w:sz="4" w:space="0" w:color="auto"/>
              <w:bottom w:val="single" w:sz="4" w:space="0" w:color="auto"/>
            </w:tcBorders>
          </w:tcPr>
          <w:p w14:paraId="4292F8C8" w14:textId="77777777" w:rsidR="0025610B" w:rsidRPr="0025610B" w:rsidRDefault="0025610B" w:rsidP="00D3595E">
            <w:pPr>
              <w:snapToGrid w:val="0"/>
              <w:spacing w:line="300" w:lineRule="auto"/>
              <w:rPr>
                <w:rFonts w:ascii="ＭＳ 明朝" w:eastAsia="ＭＳ 明朝" w:hAnsi="ＭＳ 明朝" w:hint="default"/>
                <w:color w:val="auto"/>
                <w:sz w:val="6"/>
                <w:szCs w:val="6"/>
              </w:rPr>
            </w:pPr>
          </w:p>
          <w:p w14:paraId="228616A5" w14:textId="594D0F1B" w:rsidR="0025610B" w:rsidRPr="00BF341F" w:rsidRDefault="0025610B" w:rsidP="00BF5540">
            <w:pPr>
              <w:tabs>
                <w:tab w:val="right" w:pos="2876"/>
              </w:tabs>
              <w:snapToGrid w:val="0"/>
              <w:spacing w:line="300" w:lineRule="auto"/>
              <w:rPr>
                <w:rFonts w:ascii="ＭＳ 明朝" w:eastAsia="ＭＳ 明朝" w:hAnsi="ＭＳ 明朝" w:hint="default"/>
                <w:color w:val="auto"/>
                <w:sz w:val="21"/>
                <w:szCs w:val="21"/>
              </w:rPr>
            </w:pPr>
            <w:r w:rsidRPr="00BF341F">
              <w:rPr>
                <w:rFonts w:ascii="ＭＳ 明朝" w:eastAsia="ＭＳ 明朝" w:hAnsi="ＭＳ 明朝"/>
                <w:color w:val="auto"/>
                <w:sz w:val="21"/>
                <w:szCs w:val="21"/>
              </w:rPr>
              <w:t>＜</w:t>
            </w:r>
            <w:r>
              <w:rPr>
                <w:rFonts w:ascii="ＭＳ 明朝" w:eastAsia="ＭＳ 明朝" w:hAnsi="ＭＳ 明朝"/>
                <w:color w:val="auto"/>
                <w:sz w:val="21"/>
                <w:szCs w:val="21"/>
              </w:rPr>
              <w:t>先方の</w:t>
            </w:r>
            <w:r w:rsidRPr="00BF341F">
              <w:rPr>
                <w:rFonts w:ascii="ＭＳ 明朝" w:eastAsia="ＭＳ 明朝" w:hAnsi="ＭＳ 明朝"/>
                <w:color w:val="auto"/>
                <w:sz w:val="21"/>
                <w:szCs w:val="21"/>
              </w:rPr>
              <w:t>主な説明者＞</w:t>
            </w:r>
            <w:r w:rsidR="00BF5540">
              <w:rPr>
                <w:rFonts w:ascii="ＭＳ 明朝" w:eastAsia="ＭＳ 明朝" w:hAnsi="ＭＳ 明朝"/>
                <w:color w:val="auto"/>
                <w:sz w:val="21"/>
                <w:szCs w:val="21"/>
              </w:rPr>
              <w:t xml:space="preserve">　　　　　　　　　　　　　　　　　　 　</w:t>
            </w:r>
            <w:r w:rsidR="00BF5540" w:rsidRPr="004C0239">
              <w:rPr>
                <w:rFonts w:ascii="ＭＳ 明朝" w:eastAsia="ＭＳ 明朝" w:hAnsi="ＭＳ 明朝"/>
                <w:color w:val="auto"/>
                <w:sz w:val="16"/>
                <w:szCs w:val="16"/>
              </w:rPr>
              <w:t>※氏名は事例には掲載しません。</w:t>
            </w:r>
          </w:p>
          <w:p w14:paraId="0D1F6E6B" w14:textId="77777777" w:rsidR="0025610B" w:rsidRPr="00BF341F" w:rsidRDefault="0025610B" w:rsidP="00D3595E">
            <w:pPr>
              <w:snapToGrid w:val="0"/>
              <w:spacing w:line="300" w:lineRule="auto"/>
              <w:rPr>
                <w:rFonts w:ascii="ＭＳ 明朝" w:eastAsia="ＭＳ 明朝" w:hAnsi="ＭＳ 明朝" w:hint="default"/>
                <w:color w:val="auto"/>
                <w:sz w:val="21"/>
                <w:szCs w:val="21"/>
              </w:rPr>
            </w:pPr>
            <w:r w:rsidRPr="00BF341F">
              <w:rPr>
                <w:rFonts w:ascii="ＭＳ 明朝" w:eastAsia="ＭＳ 明朝" w:hAnsi="ＭＳ 明朝"/>
                <w:color w:val="auto"/>
                <w:sz w:val="21"/>
                <w:szCs w:val="21"/>
              </w:rPr>
              <w:t>□</w:t>
            </w:r>
            <w:r w:rsidRPr="0025610B">
              <w:rPr>
                <w:rFonts w:ascii="ＭＳ 明朝" w:eastAsia="ＭＳ 明朝" w:hAnsi="ＭＳ 明朝"/>
                <w:color w:val="auto"/>
                <w:sz w:val="21"/>
                <w:szCs w:val="21"/>
                <w:u w:val="single"/>
              </w:rPr>
              <w:t xml:space="preserve">市町村　　　：所属・役職等　　　　　　　　　　氏名　　　　　　　　　　　　　</w:t>
            </w:r>
          </w:p>
          <w:p w14:paraId="09DBB460" w14:textId="77777777" w:rsidR="0025610B" w:rsidRPr="00BF341F" w:rsidRDefault="0025610B" w:rsidP="00D3595E">
            <w:pPr>
              <w:snapToGrid w:val="0"/>
              <w:spacing w:line="300" w:lineRule="auto"/>
              <w:rPr>
                <w:rFonts w:ascii="ＭＳ 明朝" w:eastAsia="ＭＳ 明朝" w:hAnsi="ＭＳ 明朝" w:hint="default"/>
                <w:color w:val="auto"/>
                <w:sz w:val="21"/>
                <w:szCs w:val="21"/>
              </w:rPr>
            </w:pPr>
            <w:r w:rsidRPr="00BF341F">
              <w:rPr>
                <w:rFonts w:ascii="ＭＳ 明朝" w:eastAsia="ＭＳ 明朝" w:hAnsi="ＭＳ 明朝"/>
                <w:color w:val="auto"/>
                <w:sz w:val="21"/>
                <w:szCs w:val="21"/>
              </w:rPr>
              <w:t>□</w:t>
            </w:r>
            <w:r w:rsidRPr="0025610B">
              <w:rPr>
                <w:rFonts w:ascii="ＭＳ 明朝" w:eastAsia="ＭＳ 明朝" w:hAnsi="ＭＳ 明朝"/>
                <w:color w:val="auto"/>
                <w:sz w:val="21"/>
                <w:szCs w:val="21"/>
                <w:u w:val="single"/>
              </w:rPr>
              <w:t xml:space="preserve">広域活動組織：所属・役職等　　　　　　　　　　氏名　　　　　　　　　　　　　</w:t>
            </w:r>
          </w:p>
          <w:p w14:paraId="4CA36E83" w14:textId="77777777" w:rsidR="0025610B" w:rsidRPr="00BF341F" w:rsidRDefault="0025610B" w:rsidP="00D3595E">
            <w:pPr>
              <w:snapToGrid w:val="0"/>
              <w:spacing w:line="300" w:lineRule="auto"/>
              <w:rPr>
                <w:rFonts w:ascii="ＭＳ 明朝" w:eastAsia="ＭＳ 明朝" w:hAnsi="ＭＳ 明朝" w:hint="default"/>
                <w:color w:val="auto"/>
                <w:sz w:val="21"/>
                <w:szCs w:val="21"/>
              </w:rPr>
            </w:pPr>
            <w:r w:rsidRPr="00BF341F">
              <w:rPr>
                <w:rFonts w:ascii="ＭＳ 明朝" w:eastAsia="ＭＳ 明朝" w:hAnsi="ＭＳ 明朝"/>
                <w:color w:val="auto"/>
                <w:sz w:val="21"/>
                <w:szCs w:val="21"/>
              </w:rPr>
              <w:t>□その他（自由記載　　　　　　　　　　　　　　　　　　　　　　　　　　　　　　）</w:t>
            </w:r>
          </w:p>
          <w:p w14:paraId="34D374CD" w14:textId="77777777" w:rsidR="0025610B" w:rsidRPr="0025610B" w:rsidRDefault="0025610B" w:rsidP="00D3595E">
            <w:pPr>
              <w:snapToGrid w:val="0"/>
              <w:spacing w:line="300" w:lineRule="auto"/>
              <w:rPr>
                <w:rFonts w:ascii="ＭＳ 明朝" w:eastAsia="ＭＳ 明朝" w:hAnsi="ＭＳ 明朝" w:hint="default"/>
                <w:color w:val="auto"/>
                <w:sz w:val="6"/>
                <w:szCs w:val="6"/>
              </w:rPr>
            </w:pPr>
          </w:p>
          <w:p w14:paraId="2F34B4D1" w14:textId="77777777" w:rsidR="0025610B" w:rsidRPr="00BF341F" w:rsidRDefault="0025610B" w:rsidP="00D3595E">
            <w:pPr>
              <w:snapToGrid w:val="0"/>
              <w:spacing w:line="300" w:lineRule="auto"/>
              <w:rPr>
                <w:rFonts w:ascii="ＭＳ 明朝" w:eastAsia="ＭＳ 明朝" w:hAnsi="ＭＳ 明朝" w:hint="default"/>
                <w:color w:val="auto"/>
                <w:sz w:val="21"/>
                <w:szCs w:val="21"/>
              </w:rPr>
            </w:pPr>
            <w:r w:rsidRPr="00BF341F">
              <w:rPr>
                <w:rFonts w:ascii="ＭＳ 明朝" w:eastAsia="ＭＳ 明朝" w:hAnsi="ＭＳ 明朝"/>
                <w:color w:val="auto"/>
                <w:sz w:val="21"/>
                <w:szCs w:val="21"/>
              </w:rPr>
              <w:t>＜感想＞</w:t>
            </w:r>
          </w:p>
        </w:tc>
      </w:tr>
      <w:tr w:rsidR="0025610B" w:rsidRPr="00BF341F" w14:paraId="760AD2F7" w14:textId="77777777" w:rsidTr="00D3595E">
        <w:tc>
          <w:tcPr>
            <w:tcW w:w="8924" w:type="dxa"/>
            <w:tcBorders>
              <w:top w:val="single" w:sz="4" w:space="0" w:color="auto"/>
              <w:left w:val="single" w:sz="4" w:space="0" w:color="auto"/>
              <w:bottom w:val="single" w:sz="4" w:space="0" w:color="auto"/>
              <w:right w:val="single" w:sz="4" w:space="0" w:color="auto"/>
            </w:tcBorders>
          </w:tcPr>
          <w:p w14:paraId="329D071C" w14:textId="77777777" w:rsidR="0025610B" w:rsidRDefault="0025610B" w:rsidP="00BF5540">
            <w:pPr>
              <w:tabs>
                <w:tab w:val="right" w:pos="7979"/>
              </w:tabs>
              <w:snapToGrid w:val="0"/>
              <w:spacing w:line="300" w:lineRule="auto"/>
              <w:rPr>
                <w:rFonts w:ascii="ＭＳ 明朝" w:eastAsia="ＭＳ 明朝" w:hAnsi="ＭＳ 明朝" w:hint="default"/>
                <w:color w:val="auto"/>
                <w:sz w:val="21"/>
                <w:szCs w:val="21"/>
              </w:rPr>
            </w:pPr>
          </w:p>
          <w:p w14:paraId="4D2682A1" w14:textId="77777777" w:rsidR="0025610B" w:rsidRDefault="0025610B" w:rsidP="00BF5540">
            <w:pPr>
              <w:tabs>
                <w:tab w:val="right" w:pos="7979"/>
              </w:tabs>
              <w:snapToGrid w:val="0"/>
              <w:spacing w:line="300" w:lineRule="auto"/>
              <w:rPr>
                <w:rFonts w:ascii="ＭＳ 明朝" w:eastAsia="ＭＳ 明朝" w:hAnsi="ＭＳ 明朝" w:hint="default"/>
                <w:color w:val="auto"/>
                <w:sz w:val="21"/>
                <w:szCs w:val="21"/>
              </w:rPr>
            </w:pPr>
          </w:p>
          <w:p w14:paraId="596E42F0" w14:textId="77777777" w:rsidR="0025610B" w:rsidRPr="00BF341F" w:rsidRDefault="0025610B" w:rsidP="00D3595E">
            <w:pPr>
              <w:snapToGrid w:val="0"/>
              <w:spacing w:line="300" w:lineRule="auto"/>
              <w:rPr>
                <w:rFonts w:ascii="ＭＳ 明朝" w:eastAsia="ＭＳ 明朝" w:hAnsi="ＭＳ 明朝" w:hint="default"/>
                <w:color w:val="auto"/>
                <w:sz w:val="21"/>
                <w:szCs w:val="21"/>
              </w:rPr>
            </w:pPr>
          </w:p>
        </w:tc>
      </w:tr>
    </w:tbl>
    <w:p w14:paraId="5D2650FE" w14:textId="5EC12909" w:rsidR="00050877" w:rsidRDefault="00050877" w:rsidP="00D61ABB">
      <w:pPr>
        <w:pStyle w:val="a9"/>
        <w:snapToGrid w:val="0"/>
        <w:spacing w:line="300" w:lineRule="auto"/>
        <w:ind w:leftChars="0" w:left="800"/>
        <w:rPr>
          <w:rFonts w:ascii="ＭＳ 明朝" w:eastAsia="ＭＳ 明朝" w:hAnsi="ＭＳ 明朝" w:hint="default"/>
          <w:color w:val="auto"/>
          <w:sz w:val="12"/>
          <w:szCs w:val="12"/>
        </w:rPr>
      </w:pPr>
    </w:p>
    <w:p w14:paraId="13115912" w14:textId="03B775AF" w:rsidR="00BF341F" w:rsidRPr="00050877" w:rsidRDefault="00AA3CDA" w:rsidP="00050877">
      <w:pPr>
        <w:pStyle w:val="a9"/>
        <w:widowControl/>
        <w:numPr>
          <w:ilvl w:val="1"/>
          <w:numId w:val="2"/>
        </w:numPr>
        <w:suppressAutoHyphens w:val="0"/>
        <w:wordWrap/>
        <w:autoSpaceDE/>
        <w:autoSpaceDN/>
        <w:ind w:leftChars="0"/>
        <w:jc w:val="left"/>
        <w:textAlignment w:val="auto"/>
        <w:rPr>
          <w:rFonts w:ascii="ＭＳ 明朝" w:eastAsia="ＭＳ 明朝" w:hAnsi="ＭＳ 明朝" w:hint="default"/>
          <w:color w:val="auto"/>
          <w:szCs w:val="24"/>
        </w:rPr>
      </w:pPr>
      <w:r w:rsidRPr="00050877">
        <w:rPr>
          <w:rFonts w:ascii="ＭＳ 明朝" w:eastAsia="ＭＳ 明朝" w:hAnsi="ＭＳ 明朝"/>
          <w:color w:val="auto"/>
          <w:szCs w:val="24"/>
        </w:rPr>
        <w:t>設立準備委員会設置までの合意形成に向けた課題や工夫を教えてください。</w:t>
      </w:r>
    </w:p>
    <w:tbl>
      <w:tblPr>
        <w:tblStyle w:val="af3"/>
        <w:tblW w:w="0" w:type="auto"/>
        <w:tblInd w:w="421" w:type="dxa"/>
        <w:tblLook w:val="04A0" w:firstRow="1" w:lastRow="0" w:firstColumn="1" w:lastColumn="0" w:noHBand="0" w:noVBand="1"/>
      </w:tblPr>
      <w:tblGrid>
        <w:gridCol w:w="9207"/>
      </w:tblGrid>
      <w:tr w:rsidR="005A750B" w:rsidRPr="00BE5494" w14:paraId="1C20460A" w14:textId="77777777" w:rsidTr="007F272B">
        <w:tc>
          <w:tcPr>
            <w:tcW w:w="9207" w:type="dxa"/>
          </w:tcPr>
          <w:p w14:paraId="441ADC19" w14:textId="77777777" w:rsidR="002B0D34" w:rsidRPr="00BE5494" w:rsidRDefault="002B0D34" w:rsidP="00AA3CDA">
            <w:pPr>
              <w:snapToGrid w:val="0"/>
              <w:spacing w:line="300" w:lineRule="auto"/>
              <w:rPr>
                <w:rFonts w:ascii="ＭＳ 明朝" w:eastAsia="ＭＳ 明朝" w:hAnsi="ＭＳ 明朝" w:hint="default"/>
                <w:color w:val="auto"/>
                <w:sz w:val="21"/>
                <w:szCs w:val="21"/>
              </w:rPr>
            </w:pPr>
          </w:p>
          <w:p w14:paraId="0C12FF8D" w14:textId="77777777" w:rsidR="00AA3CDA" w:rsidRDefault="00AA3CDA" w:rsidP="00AA3CDA">
            <w:pPr>
              <w:snapToGrid w:val="0"/>
              <w:spacing w:line="300" w:lineRule="auto"/>
              <w:rPr>
                <w:rFonts w:ascii="ＭＳ 明朝" w:eastAsia="ＭＳ 明朝" w:hAnsi="ＭＳ 明朝" w:hint="default"/>
                <w:color w:val="auto"/>
                <w:sz w:val="21"/>
                <w:szCs w:val="21"/>
              </w:rPr>
            </w:pPr>
          </w:p>
          <w:p w14:paraId="41C2D3A3" w14:textId="77777777" w:rsidR="00D61ABB" w:rsidRDefault="00D61ABB" w:rsidP="00AA3CDA">
            <w:pPr>
              <w:snapToGrid w:val="0"/>
              <w:spacing w:line="300" w:lineRule="auto"/>
              <w:rPr>
                <w:rFonts w:ascii="ＭＳ 明朝" w:eastAsia="ＭＳ 明朝" w:hAnsi="ＭＳ 明朝" w:hint="default"/>
                <w:color w:val="auto"/>
                <w:sz w:val="21"/>
                <w:szCs w:val="21"/>
              </w:rPr>
            </w:pPr>
          </w:p>
          <w:p w14:paraId="66A8A353" w14:textId="77777777" w:rsidR="00D61ABB" w:rsidRPr="00BE5494" w:rsidRDefault="00D61ABB" w:rsidP="00AA3CDA">
            <w:pPr>
              <w:snapToGrid w:val="0"/>
              <w:spacing w:line="300" w:lineRule="auto"/>
              <w:rPr>
                <w:rFonts w:ascii="ＭＳ 明朝" w:eastAsia="ＭＳ 明朝" w:hAnsi="ＭＳ 明朝" w:hint="default"/>
                <w:color w:val="auto"/>
                <w:sz w:val="21"/>
                <w:szCs w:val="21"/>
              </w:rPr>
            </w:pPr>
          </w:p>
          <w:p w14:paraId="4837B4CF" w14:textId="77777777" w:rsidR="00AA3CDA" w:rsidRPr="00BE5494" w:rsidRDefault="00AA3CDA" w:rsidP="00AA3CDA">
            <w:pPr>
              <w:snapToGrid w:val="0"/>
              <w:spacing w:line="300" w:lineRule="auto"/>
              <w:rPr>
                <w:rFonts w:ascii="ＭＳ 明朝" w:eastAsia="ＭＳ 明朝" w:hAnsi="ＭＳ 明朝" w:hint="default"/>
                <w:color w:val="auto"/>
                <w:sz w:val="21"/>
                <w:szCs w:val="21"/>
              </w:rPr>
            </w:pPr>
          </w:p>
        </w:tc>
      </w:tr>
    </w:tbl>
    <w:p w14:paraId="04473924" w14:textId="21FE104B" w:rsidR="009F37DB" w:rsidRPr="00AA3CDA" w:rsidRDefault="009F37DB" w:rsidP="009F37DB">
      <w:pPr>
        <w:pStyle w:val="a9"/>
        <w:numPr>
          <w:ilvl w:val="1"/>
          <w:numId w:val="2"/>
        </w:numPr>
        <w:snapToGrid w:val="0"/>
        <w:spacing w:line="300" w:lineRule="auto"/>
        <w:ind w:leftChars="0"/>
        <w:rPr>
          <w:rFonts w:ascii="ＭＳ 明朝" w:eastAsia="ＭＳ 明朝" w:hAnsi="ＭＳ 明朝" w:hint="default"/>
          <w:color w:val="auto"/>
          <w:szCs w:val="24"/>
        </w:rPr>
      </w:pPr>
      <w:r>
        <w:rPr>
          <w:rFonts w:ascii="ＭＳ 明朝" w:eastAsia="ＭＳ 明朝" w:hAnsi="ＭＳ 明朝"/>
          <w:color w:val="auto"/>
          <w:szCs w:val="24"/>
        </w:rPr>
        <w:lastRenderedPageBreak/>
        <w:t>その他、設立準備委員会設置までの間で、特筆すべきことがありましたら教えてください。</w:t>
      </w:r>
    </w:p>
    <w:tbl>
      <w:tblPr>
        <w:tblStyle w:val="af3"/>
        <w:tblW w:w="0" w:type="auto"/>
        <w:tblInd w:w="421" w:type="dxa"/>
        <w:tblLook w:val="04A0" w:firstRow="1" w:lastRow="0" w:firstColumn="1" w:lastColumn="0" w:noHBand="0" w:noVBand="1"/>
      </w:tblPr>
      <w:tblGrid>
        <w:gridCol w:w="9207"/>
      </w:tblGrid>
      <w:tr w:rsidR="009F37DB" w14:paraId="45977916" w14:textId="77777777" w:rsidTr="00D3595E">
        <w:tc>
          <w:tcPr>
            <w:tcW w:w="9207" w:type="dxa"/>
          </w:tcPr>
          <w:p w14:paraId="3B67CB3B" w14:textId="2D06FAEE" w:rsidR="009F37DB" w:rsidRPr="00D61ABB" w:rsidRDefault="009F37DB" w:rsidP="00D3595E">
            <w:pPr>
              <w:snapToGrid w:val="0"/>
              <w:spacing w:line="300" w:lineRule="auto"/>
              <w:rPr>
                <w:rFonts w:ascii="ＭＳ 明朝" w:eastAsia="ＭＳ 明朝" w:hAnsi="ＭＳ 明朝" w:hint="default"/>
                <w:color w:val="auto"/>
                <w:sz w:val="18"/>
                <w:szCs w:val="18"/>
              </w:rPr>
            </w:pPr>
            <w:r w:rsidRPr="00D61ABB">
              <w:rPr>
                <w:rFonts w:ascii="ＭＳ 明朝" w:eastAsia="ＭＳ 明朝" w:hAnsi="ＭＳ 明朝"/>
                <w:color w:val="auto"/>
                <w:sz w:val="18"/>
                <w:szCs w:val="18"/>
              </w:rPr>
              <w:t>【例】全集落に対するアンケートを実施し、～で、〇○だった。説明会開催後、個別相談会を実施し、～で、〇〇だった。ワークショップ形式で意見交換を行い、～で、〇○だった。　等</w:t>
            </w:r>
          </w:p>
          <w:p w14:paraId="17EC7645" w14:textId="77777777" w:rsidR="009F37DB" w:rsidRPr="009F37DB" w:rsidRDefault="009F37DB" w:rsidP="00D3595E">
            <w:pPr>
              <w:snapToGrid w:val="0"/>
              <w:spacing w:line="300" w:lineRule="auto"/>
              <w:rPr>
                <w:rFonts w:ascii="ＭＳ 明朝" w:eastAsia="ＭＳ 明朝" w:hAnsi="ＭＳ 明朝" w:hint="default"/>
                <w:color w:val="auto"/>
                <w:sz w:val="21"/>
                <w:szCs w:val="21"/>
              </w:rPr>
            </w:pPr>
          </w:p>
          <w:p w14:paraId="681BB862" w14:textId="77777777" w:rsidR="009F37DB" w:rsidRDefault="009F37DB" w:rsidP="00D3595E">
            <w:pPr>
              <w:snapToGrid w:val="0"/>
              <w:spacing w:line="300" w:lineRule="auto"/>
              <w:rPr>
                <w:rFonts w:ascii="ＭＳ 明朝" w:eastAsia="ＭＳ 明朝" w:hAnsi="ＭＳ 明朝" w:hint="default"/>
                <w:color w:val="auto"/>
                <w:sz w:val="21"/>
                <w:szCs w:val="21"/>
              </w:rPr>
            </w:pPr>
          </w:p>
          <w:p w14:paraId="0C6DFFE9" w14:textId="77777777" w:rsidR="00D61ABB" w:rsidRDefault="00D61ABB" w:rsidP="00D3595E">
            <w:pPr>
              <w:snapToGrid w:val="0"/>
              <w:spacing w:line="300" w:lineRule="auto"/>
              <w:rPr>
                <w:rFonts w:ascii="ＭＳ 明朝" w:eastAsia="ＭＳ 明朝" w:hAnsi="ＭＳ 明朝" w:hint="default"/>
                <w:color w:val="auto"/>
                <w:sz w:val="21"/>
                <w:szCs w:val="21"/>
              </w:rPr>
            </w:pPr>
          </w:p>
          <w:p w14:paraId="43612BBB" w14:textId="77777777" w:rsidR="00D61ABB" w:rsidRDefault="00D61ABB" w:rsidP="00D3595E">
            <w:pPr>
              <w:snapToGrid w:val="0"/>
              <w:spacing w:line="300" w:lineRule="auto"/>
              <w:rPr>
                <w:rFonts w:ascii="ＭＳ 明朝" w:eastAsia="ＭＳ 明朝" w:hAnsi="ＭＳ 明朝" w:hint="default"/>
                <w:color w:val="auto"/>
                <w:sz w:val="21"/>
                <w:szCs w:val="21"/>
              </w:rPr>
            </w:pPr>
          </w:p>
          <w:p w14:paraId="6581F4C1" w14:textId="77777777" w:rsidR="00D61ABB" w:rsidRPr="009F37DB" w:rsidRDefault="00D61ABB" w:rsidP="00D3595E">
            <w:pPr>
              <w:snapToGrid w:val="0"/>
              <w:spacing w:line="300" w:lineRule="auto"/>
              <w:rPr>
                <w:rFonts w:ascii="ＭＳ 明朝" w:eastAsia="ＭＳ 明朝" w:hAnsi="ＭＳ 明朝" w:hint="default"/>
                <w:color w:val="auto"/>
                <w:sz w:val="21"/>
                <w:szCs w:val="21"/>
              </w:rPr>
            </w:pPr>
          </w:p>
        </w:tc>
      </w:tr>
    </w:tbl>
    <w:p w14:paraId="365DF30E" w14:textId="77777777" w:rsidR="005A750B" w:rsidRDefault="005A750B" w:rsidP="005A750B">
      <w:pPr>
        <w:snapToGrid w:val="0"/>
        <w:spacing w:line="300" w:lineRule="auto"/>
        <w:rPr>
          <w:rFonts w:ascii="ＭＳ 明朝" w:eastAsia="ＭＳ 明朝" w:hAnsi="ＭＳ 明朝" w:hint="default"/>
          <w:color w:val="auto"/>
          <w:sz w:val="12"/>
          <w:szCs w:val="12"/>
        </w:rPr>
      </w:pPr>
    </w:p>
    <w:p w14:paraId="57921B57" w14:textId="77777777" w:rsidR="00050877" w:rsidRDefault="00050877" w:rsidP="005A750B">
      <w:pPr>
        <w:snapToGrid w:val="0"/>
        <w:spacing w:line="300" w:lineRule="auto"/>
        <w:rPr>
          <w:rFonts w:ascii="ＭＳ 明朝" w:eastAsia="ＭＳ 明朝" w:hAnsi="ＭＳ 明朝" w:hint="default"/>
          <w:color w:val="auto"/>
          <w:sz w:val="12"/>
          <w:szCs w:val="12"/>
        </w:rPr>
      </w:pPr>
    </w:p>
    <w:p w14:paraId="508A3AA0" w14:textId="77777777" w:rsidR="0025610B" w:rsidRDefault="0025610B" w:rsidP="005A750B">
      <w:pPr>
        <w:snapToGrid w:val="0"/>
        <w:spacing w:line="300" w:lineRule="auto"/>
        <w:rPr>
          <w:rFonts w:ascii="ＭＳ 明朝" w:eastAsia="ＭＳ 明朝" w:hAnsi="ＭＳ 明朝" w:hint="default"/>
          <w:color w:val="auto"/>
          <w:sz w:val="12"/>
          <w:szCs w:val="12"/>
        </w:rPr>
      </w:pPr>
    </w:p>
    <w:p w14:paraId="11D77A54" w14:textId="77777777" w:rsidR="00050877" w:rsidRPr="00EA3F07" w:rsidRDefault="00050877" w:rsidP="005A750B">
      <w:pPr>
        <w:snapToGrid w:val="0"/>
        <w:spacing w:line="300" w:lineRule="auto"/>
        <w:rPr>
          <w:rFonts w:ascii="ＭＳ 明朝" w:eastAsia="ＭＳ 明朝" w:hAnsi="ＭＳ 明朝" w:hint="default"/>
          <w:color w:val="auto"/>
          <w:sz w:val="12"/>
          <w:szCs w:val="12"/>
        </w:rPr>
      </w:pPr>
    </w:p>
    <w:p w14:paraId="115DCB1F" w14:textId="7CF43A00" w:rsidR="005A750B" w:rsidRPr="00EA3F07" w:rsidRDefault="005A750B" w:rsidP="009F37DB">
      <w:pPr>
        <w:pStyle w:val="a9"/>
        <w:numPr>
          <w:ilvl w:val="0"/>
          <w:numId w:val="2"/>
        </w:numPr>
        <w:snapToGrid w:val="0"/>
        <w:spacing w:line="300" w:lineRule="auto"/>
        <w:ind w:leftChars="0"/>
        <w:rPr>
          <w:rFonts w:ascii="ＭＳ Ｐゴシック" w:eastAsia="ＭＳ Ｐゴシック" w:hAnsi="ＭＳ Ｐゴシック" w:hint="default"/>
          <w:color w:val="auto"/>
          <w:szCs w:val="24"/>
        </w:rPr>
      </w:pPr>
      <w:r w:rsidRPr="00EA3F07">
        <w:rPr>
          <w:rFonts w:ascii="ＭＳ Ｐゴシック" w:eastAsia="ＭＳ Ｐゴシック" w:hAnsi="ＭＳ Ｐゴシック"/>
          <w:color w:val="auto"/>
          <w:szCs w:val="24"/>
        </w:rPr>
        <w:t>設立準備委員会について教えてください。</w:t>
      </w:r>
    </w:p>
    <w:p w14:paraId="5F1236D3" w14:textId="3A3D6B86" w:rsidR="009F37DB" w:rsidRDefault="009F37DB" w:rsidP="009F37DB">
      <w:pPr>
        <w:pStyle w:val="a9"/>
        <w:numPr>
          <w:ilvl w:val="1"/>
          <w:numId w:val="2"/>
        </w:numPr>
        <w:snapToGrid w:val="0"/>
        <w:spacing w:line="300" w:lineRule="auto"/>
        <w:ind w:leftChars="0"/>
        <w:rPr>
          <w:rFonts w:ascii="ＭＳ 明朝" w:eastAsia="ＭＳ 明朝" w:hAnsi="ＭＳ 明朝" w:hint="default"/>
          <w:color w:val="auto"/>
          <w:szCs w:val="24"/>
        </w:rPr>
      </w:pPr>
      <w:r>
        <w:rPr>
          <w:rFonts w:ascii="ＭＳ 明朝" w:eastAsia="ＭＳ 明朝" w:hAnsi="ＭＳ 明朝"/>
          <w:color w:val="auto"/>
          <w:szCs w:val="24"/>
        </w:rPr>
        <w:t>広域活動組織設立までに開催した、設立準備委員会の開催回数と時期、大まかな内容を教えてください。</w:t>
      </w:r>
    </w:p>
    <w:tbl>
      <w:tblPr>
        <w:tblStyle w:val="af3"/>
        <w:tblW w:w="0" w:type="auto"/>
        <w:tblInd w:w="70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19"/>
      </w:tblGrid>
      <w:tr w:rsidR="009F37DB" w14:paraId="296DFE22" w14:textId="77777777" w:rsidTr="0025610B">
        <w:tc>
          <w:tcPr>
            <w:tcW w:w="8919" w:type="dxa"/>
            <w:tcBorders>
              <w:bottom w:val="single" w:sz="4" w:space="0" w:color="auto"/>
            </w:tcBorders>
          </w:tcPr>
          <w:p w14:paraId="68B59971" w14:textId="77777777" w:rsidR="0025610B" w:rsidRDefault="009F37DB" w:rsidP="0025610B">
            <w:pPr>
              <w:snapToGrid w:val="0"/>
              <w:spacing w:line="300" w:lineRule="auto"/>
              <w:rPr>
                <w:rFonts w:ascii="ＭＳ 明朝" w:eastAsia="ＭＳ 明朝" w:hAnsi="ＭＳ 明朝" w:hint="default"/>
                <w:color w:val="auto"/>
                <w:sz w:val="21"/>
                <w:szCs w:val="21"/>
                <w:u w:val="single"/>
              </w:rPr>
            </w:pPr>
            <w:r w:rsidRPr="0025610B">
              <w:rPr>
                <w:rFonts w:ascii="ＭＳ 明朝" w:eastAsia="ＭＳ 明朝" w:hAnsi="ＭＳ 明朝"/>
                <w:color w:val="auto"/>
                <w:sz w:val="21"/>
                <w:szCs w:val="21"/>
                <w:u w:val="single"/>
              </w:rPr>
              <w:t>第１回委員会　開催時期：　　　年　　月</w:t>
            </w:r>
          </w:p>
          <w:p w14:paraId="1F9F09F4" w14:textId="580AD40A" w:rsidR="009F37DB" w:rsidRPr="0025610B" w:rsidRDefault="009F37DB" w:rsidP="0025610B">
            <w:pPr>
              <w:snapToGrid w:val="0"/>
              <w:spacing w:line="300" w:lineRule="auto"/>
              <w:ind w:firstLineChars="300" w:firstLine="641"/>
              <w:rPr>
                <w:rFonts w:ascii="ＭＳ 明朝" w:eastAsia="ＭＳ 明朝" w:hAnsi="ＭＳ 明朝" w:hint="default"/>
                <w:color w:val="auto"/>
                <w:sz w:val="21"/>
                <w:szCs w:val="21"/>
                <w:u w:val="single"/>
              </w:rPr>
            </w:pPr>
            <w:r>
              <w:rPr>
                <w:rFonts w:ascii="ＭＳ 明朝" w:eastAsia="ＭＳ 明朝" w:hAnsi="ＭＳ 明朝"/>
                <w:color w:val="auto"/>
                <w:sz w:val="21"/>
                <w:szCs w:val="21"/>
              </w:rPr>
              <w:t xml:space="preserve">大まかな内容（自由記載　</w:t>
            </w:r>
            <w:r w:rsidR="00050877">
              <w:rPr>
                <w:rFonts w:ascii="ＭＳ 明朝" w:eastAsia="ＭＳ 明朝" w:hAnsi="ＭＳ 明朝"/>
                <w:color w:val="auto"/>
                <w:sz w:val="21"/>
                <w:szCs w:val="21"/>
              </w:rPr>
              <w:t xml:space="preserve">　　　　　　　　</w:t>
            </w:r>
            <w:r w:rsidR="0025610B">
              <w:rPr>
                <w:rFonts w:ascii="ＭＳ 明朝" w:eastAsia="ＭＳ 明朝" w:hAnsi="ＭＳ 明朝"/>
                <w:color w:val="auto"/>
                <w:sz w:val="21"/>
                <w:szCs w:val="21"/>
              </w:rPr>
              <w:t xml:space="preserve">　　　　　</w:t>
            </w:r>
            <w:r w:rsidR="00050877">
              <w:rPr>
                <w:rFonts w:ascii="ＭＳ 明朝" w:eastAsia="ＭＳ 明朝" w:hAnsi="ＭＳ 明朝"/>
                <w:color w:val="auto"/>
                <w:sz w:val="21"/>
                <w:szCs w:val="21"/>
              </w:rPr>
              <w:t xml:space="preserve">　　　　　　　　　　</w:t>
            </w:r>
            <w:r>
              <w:rPr>
                <w:rFonts w:ascii="ＭＳ 明朝" w:eastAsia="ＭＳ 明朝" w:hAnsi="ＭＳ 明朝"/>
                <w:color w:val="auto"/>
                <w:sz w:val="21"/>
                <w:szCs w:val="21"/>
              </w:rPr>
              <w:t xml:space="preserve">　　）</w:t>
            </w:r>
          </w:p>
          <w:p w14:paraId="3C53B4C6" w14:textId="77777777" w:rsidR="0025610B" w:rsidRDefault="009F37DB" w:rsidP="0025610B">
            <w:pPr>
              <w:snapToGrid w:val="0"/>
              <w:spacing w:line="300" w:lineRule="auto"/>
              <w:rPr>
                <w:rFonts w:ascii="ＭＳ 明朝" w:eastAsia="ＭＳ 明朝" w:hAnsi="ＭＳ 明朝" w:hint="default"/>
                <w:color w:val="auto"/>
                <w:sz w:val="21"/>
                <w:szCs w:val="21"/>
                <w:u w:val="single"/>
              </w:rPr>
            </w:pPr>
            <w:r w:rsidRPr="0025610B">
              <w:rPr>
                <w:rFonts w:ascii="ＭＳ 明朝" w:eastAsia="ＭＳ 明朝" w:hAnsi="ＭＳ 明朝"/>
                <w:color w:val="auto"/>
                <w:sz w:val="21"/>
                <w:szCs w:val="21"/>
                <w:u w:val="single"/>
              </w:rPr>
              <w:t>第２回委員会　開催時期：　　　年　　月</w:t>
            </w:r>
          </w:p>
          <w:p w14:paraId="2C401A47" w14:textId="32757706" w:rsidR="009F37DB" w:rsidRPr="0025610B" w:rsidRDefault="009F37DB" w:rsidP="0025610B">
            <w:pPr>
              <w:snapToGrid w:val="0"/>
              <w:spacing w:line="300" w:lineRule="auto"/>
              <w:ind w:firstLineChars="300" w:firstLine="641"/>
              <w:rPr>
                <w:rFonts w:ascii="ＭＳ 明朝" w:eastAsia="ＭＳ 明朝" w:hAnsi="ＭＳ 明朝" w:hint="default"/>
                <w:color w:val="auto"/>
                <w:sz w:val="21"/>
                <w:szCs w:val="21"/>
                <w:u w:val="single"/>
              </w:rPr>
            </w:pPr>
            <w:r>
              <w:rPr>
                <w:rFonts w:ascii="ＭＳ 明朝" w:eastAsia="ＭＳ 明朝" w:hAnsi="ＭＳ 明朝"/>
                <w:color w:val="auto"/>
                <w:sz w:val="21"/>
                <w:szCs w:val="21"/>
              </w:rPr>
              <w:t xml:space="preserve">大まかな内容（自由記載　</w:t>
            </w:r>
            <w:r w:rsidR="00050877">
              <w:rPr>
                <w:rFonts w:ascii="ＭＳ 明朝" w:eastAsia="ＭＳ 明朝" w:hAnsi="ＭＳ 明朝"/>
                <w:color w:val="auto"/>
                <w:sz w:val="21"/>
                <w:szCs w:val="21"/>
              </w:rPr>
              <w:t xml:space="preserve">　　　</w:t>
            </w:r>
            <w:r w:rsidR="0025610B">
              <w:rPr>
                <w:rFonts w:ascii="ＭＳ 明朝" w:eastAsia="ＭＳ 明朝" w:hAnsi="ＭＳ 明朝"/>
                <w:color w:val="auto"/>
                <w:sz w:val="21"/>
                <w:szCs w:val="21"/>
              </w:rPr>
              <w:t xml:space="preserve">　　　　　</w:t>
            </w:r>
            <w:r w:rsidR="00050877">
              <w:rPr>
                <w:rFonts w:ascii="ＭＳ 明朝" w:eastAsia="ＭＳ 明朝" w:hAnsi="ＭＳ 明朝"/>
                <w:color w:val="auto"/>
                <w:sz w:val="21"/>
                <w:szCs w:val="21"/>
              </w:rPr>
              <w:t xml:space="preserve">　　　　　　　　　　　　　　　</w:t>
            </w:r>
            <w:r>
              <w:rPr>
                <w:rFonts w:ascii="ＭＳ 明朝" w:eastAsia="ＭＳ 明朝" w:hAnsi="ＭＳ 明朝"/>
                <w:color w:val="auto"/>
                <w:sz w:val="21"/>
                <w:szCs w:val="21"/>
              </w:rPr>
              <w:t xml:space="preserve">　　）</w:t>
            </w:r>
          </w:p>
          <w:p w14:paraId="156F0D98" w14:textId="6E814C72" w:rsidR="009F37DB" w:rsidRPr="0025610B" w:rsidRDefault="009F37DB" w:rsidP="009F37DB">
            <w:pPr>
              <w:snapToGrid w:val="0"/>
              <w:spacing w:line="300" w:lineRule="auto"/>
              <w:rPr>
                <w:rFonts w:ascii="ＭＳ 明朝" w:eastAsia="ＭＳ 明朝" w:hAnsi="ＭＳ 明朝" w:hint="default"/>
                <w:color w:val="auto"/>
                <w:sz w:val="21"/>
                <w:szCs w:val="21"/>
                <w:u w:val="single"/>
              </w:rPr>
            </w:pPr>
            <w:r w:rsidRPr="0025610B">
              <w:rPr>
                <w:rFonts w:ascii="ＭＳ 明朝" w:eastAsia="ＭＳ 明朝" w:hAnsi="ＭＳ 明朝"/>
                <w:color w:val="auto"/>
                <w:sz w:val="21"/>
                <w:szCs w:val="21"/>
                <w:u w:val="single"/>
              </w:rPr>
              <w:t>第３回委員会　開催時期：　　　年　　月</w:t>
            </w:r>
          </w:p>
          <w:p w14:paraId="606939FD" w14:textId="5F63F087" w:rsidR="009F37DB" w:rsidRDefault="009F37DB" w:rsidP="0025610B">
            <w:pPr>
              <w:snapToGrid w:val="0"/>
              <w:spacing w:line="300" w:lineRule="auto"/>
              <w:ind w:firstLineChars="300" w:firstLine="641"/>
              <w:rPr>
                <w:rFonts w:ascii="ＭＳ 明朝" w:eastAsia="ＭＳ 明朝" w:hAnsi="ＭＳ 明朝" w:hint="default"/>
                <w:color w:val="auto"/>
                <w:sz w:val="21"/>
                <w:szCs w:val="21"/>
              </w:rPr>
            </w:pPr>
            <w:r>
              <w:rPr>
                <w:rFonts w:ascii="ＭＳ 明朝" w:eastAsia="ＭＳ 明朝" w:hAnsi="ＭＳ 明朝"/>
                <w:color w:val="auto"/>
                <w:sz w:val="21"/>
                <w:szCs w:val="21"/>
              </w:rPr>
              <w:t>大まかな内容（自由記載</w:t>
            </w:r>
            <w:r w:rsidR="0025610B">
              <w:rPr>
                <w:rFonts w:ascii="ＭＳ 明朝" w:eastAsia="ＭＳ 明朝" w:hAnsi="ＭＳ 明朝"/>
                <w:color w:val="auto"/>
                <w:sz w:val="21"/>
                <w:szCs w:val="21"/>
              </w:rPr>
              <w:t xml:space="preserve">　　　　</w:t>
            </w:r>
            <w:r>
              <w:rPr>
                <w:rFonts w:ascii="ＭＳ 明朝" w:eastAsia="ＭＳ 明朝" w:hAnsi="ＭＳ 明朝"/>
                <w:color w:val="auto"/>
                <w:sz w:val="21"/>
                <w:szCs w:val="21"/>
              </w:rPr>
              <w:t xml:space="preserve">　　</w:t>
            </w:r>
            <w:r w:rsidR="00050877">
              <w:rPr>
                <w:rFonts w:ascii="ＭＳ 明朝" w:eastAsia="ＭＳ 明朝" w:hAnsi="ＭＳ 明朝"/>
                <w:color w:val="auto"/>
                <w:sz w:val="21"/>
                <w:szCs w:val="21"/>
              </w:rPr>
              <w:t xml:space="preserve">　　　　　　　　　　　　　　　　　　　</w:t>
            </w:r>
            <w:r>
              <w:rPr>
                <w:rFonts w:ascii="ＭＳ 明朝" w:eastAsia="ＭＳ 明朝" w:hAnsi="ＭＳ 明朝"/>
                <w:color w:val="auto"/>
                <w:sz w:val="21"/>
                <w:szCs w:val="21"/>
              </w:rPr>
              <w:t xml:space="preserve">　）</w:t>
            </w:r>
          </w:p>
          <w:p w14:paraId="753911D5" w14:textId="3E2852C6" w:rsidR="00050877" w:rsidRPr="009F37DB" w:rsidRDefault="009F37DB" w:rsidP="009F37DB">
            <w:pPr>
              <w:snapToGrid w:val="0"/>
              <w:spacing w:line="300" w:lineRule="auto"/>
              <w:rPr>
                <w:rFonts w:ascii="ＭＳ 明朝" w:eastAsia="ＭＳ 明朝" w:hAnsi="ＭＳ 明朝" w:hint="default"/>
                <w:color w:val="auto"/>
                <w:sz w:val="21"/>
                <w:szCs w:val="21"/>
              </w:rPr>
            </w:pPr>
            <w:r>
              <w:rPr>
                <w:rFonts w:ascii="ＭＳ 明朝" w:eastAsia="ＭＳ 明朝" w:hAnsi="ＭＳ 明朝"/>
                <w:color w:val="auto"/>
                <w:sz w:val="21"/>
                <w:szCs w:val="21"/>
              </w:rPr>
              <w:t>４回以上開催した場合、以下に追記してください。</w:t>
            </w:r>
          </w:p>
        </w:tc>
      </w:tr>
      <w:tr w:rsidR="0025610B" w14:paraId="754028E3" w14:textId="77777777" w:rsidTr="0025610B">
        <w:tc>
          <w:tcPr>
            <w:tcW w:w="8919" w:type="dxa"/>
            <w:tcBorders>
              <w:top w:val="single" w:sz="4" w:space="0" w:color="auto"/>
              <w:left w:val="single" w:sz="4" w:space="0" w:color="auto"/>
              <w:bottom w:val="single" w:sz="4" w:space="0" w:color="auto"/>
              <w:right w:val="single" w:sz="4" w:space="0" w:color="auto"/>
            </w:tcBorders>
          </w:tcPr>
          <w:p w14:paraId="5E8FAD13" w14:textId="77777777" w:rsidR="0025610B" w:rsidRDefault="0025610B" w:rsidP="0025610B">
            <w:pPr>
              <w:snapToGrid w:val="0"/>
              <w:spacing w:line="300" w:lineRule="auto"/>
              <w:rPr>
                <w:rFonts w:ascii="ＭＳ 明朝" w:eastAsia="ＭＳ 明朝" w:hAnsi="ＭＳ 明朝" w:hint="default"/>
                <w:color w:val="auto"/>
                <w:sz w:val="21"/>
                <w:szCs w:val="21"/>
                <w:u w:val="single"/>
              </w:rPr>
            </w:pPr>
          </w:p>
          <w:p w14:paraId="082E5A05" w14:textId="77777777" w:rsidR="0025610B" w:rsidRPr="0025610B" w:rsidRDefault="0025610B" w:rsidP="0025610B">
            <w:pPr>
              <w:snapToGrid w:val="0"/>
              <w:spacing w:line="300" w:lineRule="auto"/>
              <w:rPr>
                <w:rFonts w:ascii="ＭＳ 明朝" w:eastAsia="ＭＳ 明朝" w:hAnsi="ＭＳ 明朝" w:hint="default"/>
                <w:color w:val="auto"/>
                <w:sz w:val="21"/>
                <w:szCs w:val="21"/>
                <w:u w:val="single"/>
              </w:rPr>
            </w:pPr>
          </w:p>
        </w:tc>
      </w:tr>
    </w:tbl>
    <w:p w14:paraId="3DAD8230" w14:textId="77777777" w:rsidR="00D61ABB" w:rsidRPr="00EA3F07" w:rsidRDefault="00D61ABB" w:rsidP="00D61ABB">
      <w:pPr>
        <w:pStyle w:val="a9"/>
        <w:snapToGrid w:val="0"/>
        <w:spacing w:line="300" w:lineRule="auto"/>
        <w:ind w:leftChars="0" w:left="800"/>
        <w:rPr>
          <w:rFonts w:ascii="ＭＳ 明朝" w:eastAsia="ＭＳ 明朝" w:hAnsi="ＭＳ 明朝" w:hint="default"/>
          <w:color w:val="auto"/>
          <w:sz w:val="12"/>
          <w:szCs w:val="12"/>
        </w:rPr>
      </w:pPr>
    </w:p>
    <w:p w14:paraId="0FC72699" w14:textId="77777777" w:rsidR="00277B62" w:rsidRPr="00277B62" w:rsidRDefault="00277B62" w:rsidP="00277B62">
      <w:pPr>
        <w:pStyle w:val="a9"/>
        <w:numPr>
          <w:ilvl w:val="1"/>
          <w:numId w:val="2"/>
        </w:numPr>
        <w:snapToGrid w:val="0"/>
        <w:spacing w:line="300" w:lineRule="auto"/>
        <w:ind w:leftChars="0"/>
        <w:rPr>
          <w:rFonts w:ascii="ＭＳ 明朝" w:eastAsia="ＭＳ 明朝" w:hAnsi="ＭＳ 明朝" w:hint="default"/>
          <w:color w:val="auto"/>
          <w:szCs w:val="24"/>
        </w:rPr>
      </w:pPr>
      <w:r w:rsidRPr="00277B62">
        <w:rPr>
          <w:rFonts w:ascii="ＭＳ 明朝" w:eastAsia="ＭＳ 明朝" w:hAnsi="ＭＳ 明朝"/>
          <w:color w:val="auto"/>
          <w:szCs w:val="24"/>
        </w:rPr>
        <w:t>広域活動組織の組織体制や運営・活動方針の中で、特に、地域の関心が高かったり、調整に苦労したものは何でしたか（複数回答可）。</w:t>
      </w:r>
    </w:p>
    <w:p w14:paraId="662076B3" w14:textId="77777777" w:rsidR="00277B62" w:rsidRPr="004C0239" w:rsidRDefault="00277B62" w:rsidP="00277B62">
      <w:pPr>
        <w:pStyle w:val="a9"/>
        <w:snapToGrid w:val="0"/>
        <w:spacing w:line="300" w:lineRule="auto"/>
        <w:ind w:leftChars="0" w:left="800"/>
        <w:rPr>
          <w:rFonts w:ascii="ＭＳ 明朝" w:eastAsia="ＭＳ 明朝" w:hAnsi="ＭＳ 明朝" w:hint="default"/>
          <w:color w:val="auto"/>
          <w:sz w:val="21"/>
          <w:szCs w:val="21"/>
        </w:rPr>
      </w:pPr>
      <w:r w:rsidRPr="004C0239">
        <w:rPr>
          <w:rFonts w:ascii="ＭＳ 明朝" w:eastAsia="ＭＳ 明朝" w:hAnsi="ＭＳ 明朝"/>
          <w:color w:val="auto"/>
          <w:sz w:val="21"/>
          <w:szCs w:val="21"/>
        </w:rPr>
        <w:t>ア　役員の選出や事務局員の確保</w:t>
      </w:r>
    </w:p>
    <w:p w14:paraId="067696EF" w14:textId="77777777" w:rsidR="00277B62" w:rsidRPr="004C0239" w:rsidRDefault="00277B62" w:rsidP="00277B62">
      <w:pPr>
        <w:pStyle w:val="a9"/>
        <w:snapToGrid w:val="0"/>
        <w:spacing w:line="300" w:lineRule="auto"/>
        <w:ind w:leftChars="0" w:left="800"/>
        <w:rPr>
          <w:rFonts w:ascii="ＭＳ 明朝" w:eastAsia="ＭＳ 明朝" w:hAnsi="ＭＳ 明朝" w:hint="default"/>
          <w:color w:val="auto"/>
          <w:sz w:val="21"/>
          <w:szCs w:val="21"/>
        </w:rPr>
      </w:pPr>
      <w:r w:rsidRPr="004C0239">
        <w:rPr>
          <w:rFonts w:ascii="ＭＳ 明朝" w:eastAsia="ＭＳ 明朝" w:hAnsi="ＭＳ 明朝" w:hint="default"/>
          <w:color w:val="auto"/>
          <w:sz w:val="21"/>
          <w:szCs w:val="21"/>
        </w:rPr>
        <w:t xml:space="preserve">☐ </w:t>
      </w:r>
      <w:r w:rsidRPr="004C0239">
        <w:rPr>
          <w:rFonts w:ascii="ＭＳ 明朝" w:eastAsia="ＭＳ 明朝" w:hAnsi="ＭＳ 明朝"/>
          <w:color w:val="auto"/>
          <w:sz w:val="21"/>
          <w:szCs w:val="21"/>
        </w:rPr>
        <w:t xml:space="preserve">特に苦労した　</w:t>
      </w:r>
      <w:r w:rsidRPr="004C0239">
        <w:rPr>
          <w:rFonts w:ascii="ＭＳ 明朝" w:eastAsia="ＭＳ 明朝" w:hAnsi="ＭＳ 明朝" w:hint="default"/>
          <w:color w:val="auto"/>
          <w:sz w:val="21"/>
          <w:szCs w:val="21"/>
        </w:rPr>
        <w:t xml:space="preserve">☐ </w:t>
      </w:r>
      <w:r w:rsidRPr="004C0239">
        <w:rPr>
          <w:rFonts w:ascii="ＭＳ 明朝" w:eastAsia="ＭＳ 明朝" w:hAnsi="ＭＳ 明朝"/>
          <w:color w:val="auto"/>
          <w:sz w:val="21"/>
          <w:szCs w:val="21"/>
        </w:rPr>
        <w:t xml:space="preserve">ある程度苦労した　</w:t>
      </w:r>
      <w:r w:rsidRPr="004C0239">
        <w:rPr>
          <w:rFonts w:ascii="ＭＳ 明朝" w:eastAsia="ＭＳ 明朝" w:hAnsi="ＭＳ 明朝" w:hint="default"/>
          <w:color w:val="auto"/>
          <w:sz w:val="21"/>
          <w:szCs w:val="21"/>
        </w:rPr>
        <w:t xml:space="preserve">☐ </w:t>
      </w:r>
      <w:r w:rsidRPr="004C0239">
        <w:rPr>
          <w:rFonts w:ascii="ＭＳ 明朝" w:eastAsia="ＭＳ 明朝" w:hAnsi="ＭＳ 明朝"/>
          <w:color w:val="auto"/>
          <w:sz w:val="21"/>
          <w:szCs w:val="21"/>
        </w:rPr>
        <w:t xml:space="preserve">速やかに確保できた　</w:t>
      </w:r>
    </w:p>
    <w:p w14:paraId="0E890381" w14:textId="77777777" w:rsidR="00277B62" w:rsidRPr="004C0239" w:rsidRDefault="00277B62" w:rsidP="00277B62">
      <w:pPr>
        <w:pStyle w:val="a9"/>
        <w:snapToGrid w:val="0"/>
        <w:spacing w:line="300" w:lineRule="auto"/>
        <w:ind w:leftChars="0" w:left="800"/>
        <w:rPr>
          <w:rFonts w:ascii="ＭＳ 明朝" w:eastAsia="ＭＳ 明朝" w:hAnsi="ＭＳ 明朝" w:hint="default"/>
          <w:color w:val="auto"/>
          <w:sz w:val="21"/>
          <w:szCs w:val="21"/>
        </w:rPr>
      </w:pPr>
      <w:r w:rsidRPr="004C0239">
        <w:rPr>
          <w:rFonts w:ascii="ＭＳ 明朝" w:eastAsia="ＭＳ 明朝" w:hAnsi="ＭＳ 明朝" w:hint="default"/>
          <w:color w:val="auto"/>
          <w:sz w:val="21"/>
          <w:szCs w:val="21"/>
        </w:rPr>
        <w:t xml:space="preserve">☐ </w:t>
      </w:r>
      <w:r w:rsidRPr="004C0239">
        <w:rPr>
          <w:rFonts w:ascii="ＭＳ 明朝" w:eastAsia="ＭＳ 明朝" w:hAnsi="ＭＳ 明朝"/>
          <w:color w:val="auto"/>
          <w:sz w:val="21"/>
          <w:szCs w:val="21"/>
        </w:rPr>
        <w:t xml:space="preserve">特に注目された　</w:t>
      </w:r>
      <w:r w:rsidRPr="004C0239">
        <w:rPr>
          <w:rFonts w:ascii="ＭＳ 明朝" w:eastAsia="ＭＳ 明朝" w:hAnsi="ＭＳ 明朝" w:hint="default"/>
          <w:color w:val="auto"/>
          <w:sz w:val="21"/>
          <w:szCs w:val="21"/>
        </w:rPr>
        <w:t xml:space="preserve">☐ </w:t>
      </w:r>
      <w:r w:rsidRPr="004C0239">
        <w:rPr>
          <w:rFonts w:ascii="ＭＳ 明朝" w:eastAsia="ＭＳ 明朝" w:hAnsi="ＭＳ 明朝"/>
          <w:color w:val="auto"/>
          <w:sz w:val="21"/>
          <w:szCs w:val="21"/>
        </w:rPr>
        <w:t xml:space="preserve">ある程度注目された　</w:t>
      </w:r>
      <w:r w:rsidRPr="004C0239">
        <w:rPr>
          <w:rFonts w:ascii="ＭＳ 明朝" w:eastAsia="ＭＳ 明朝" w:hAnsi="ＭＳ 明朝" w:hint="default"/>
          <w:color w:val="auto"/>
          <w:sz w:val="21"/>
          <w:szCs w:val="21"/>
        </w:rPr>
        <w:t xml:space="preserve">☐ </w:t>
      </w:r>
      <w:r w:rsidRPr="004C0239">
        <w:rPr>
          <w:rFonts w:ascii="ＭＳ 明朝" w:eastAsia="ＭＳ 明朝" w:hAnsi="ＭＳ 明朝"/>
          <w:color w:val="auto"/>
          <w:sz w:val="21"/>
          <w:szCs w:val="21"/>
        </w:rPr>
        <w:t xml:space="preserve">注目されなかった　　　</w:t>
      </w:r>
    </w:p>
    <w:p w14:paraId="39581393" w14:textId="77777777" w:rsidR="00277B62" w:rsidRPr="004C0239" w:rsidRDefault="00277B62" w:rsidP="00277B62">
      <w:pPr>
        <w:pStyle w:val="a9"/>
        <w:snapToGrid w:val="0"/>
        <w:spacing w:line="300" w:lineRule="auto"/>
        <w:ind w:leftChars="0" w:left="800"/>
        <w:rPr>
          <w:rFonts w:ascii="ＭＳ 明朝" w:eastAsia="ＭＳ 明朝" w:hAnsi="ＭＳ 明朝" w:hint="default"/>
          <w:color w:val="auto"/>
          <w:sz w:val="8"/>
          <w:szCs w:val="8"/>
        </w:rPr>
      </w:pPr>
    </w:p>
    <w:p w14:paraId="02F3D296" w14:textId="77777777" w:rsidR="00277B62" w:rsidRPr="004C0239" w:rsidRDefault="00277B62" w:rsidP="00277B62">
      <w:pPr>
        <w:pStyle w:val="a9"/>
        <w:snapToGrid w:val="0"/>
        <w:spacing w:line="300" w:lineRule="auto"/>
        <w:ind w:leftChars="0" w:left="800"/>
        <w:rPr>
          <w:rFonts w:ascii="ＭＳ 明朝" w:eastAsia="ＭＳ 明朝" w:hAnsi="ＭＳ 明朝" w:hint="default"/>
          <w:color w:val="auto"/>
          <w:sz w:val="21"/>
          <w:szCs w:val="21"/>
        </w:rPr>
      </w:pPr>
      <w:r w:rsidRPr="004C0239">
        <w:rPr>
          <w:rFonts w:ascii="ＭＳ 明朝" w:eastAsia="ＭＳ 明朝" w:hAnsi="ＭＳ 明朝"/>
          <w:color w:val="auto"/>
          <w:sz w:val="21"/>
          <w:szCs w:val="21"/>
        </w:rPr>
        <w:t>イ　日当等単価、交付金の集落配分など金銭的な取り決め</w:t>
      </w:r>
    </w:p>
    <w:p w14:paraId="5EE27259" w14:textId="77777777" w:rsidR="00277B62" w:rsidRPr="004C0239" w:rsidRDefault="00277B62" w:rsidP="00277B62">
      <w:pPr>
        <w:pStyle w:val="a9"/>
        <w:snapToGrid w:val="0"/>
        <w:spacing w:line="300" w:lineRule="auto"/>
        <w:ind w:leftChars="0" w:left="800"/>
        <w:rPr>
          <w:rFonts w:ascii="ＭＳ 明朝" w:eastAsia="ＭＳ 明朝" w:hAnsi="ＭＳ 明朝" w:hint="default"/>
          <w:color w:val="auto"/>
          <w:sz w:val="21"/>
          <w:szCs w:val="21"/>
        </w:rPr>
      </w:pPr>
      <w:r w:rsidRPr="004C0239">
        <w:rPr>
          <w:rFonts w:ascii="ＭＳ 明朝" w:eastAsia="ＭＳ 明朝" w:hAnsi="ＭＳ 明朝" w:hint="default"/>
          <w:color w:val="auto"/>
          <w:sz w:val="21"/>
          <w:szCs w:val="21"/>
        </w:rPr>
        <w:t xml:space="preserve">☐ </w:t>
      </w:r>
      <w:r w:rsidRPr="004C0239">
        <w:rPr>
          <w:rFonts w:ascii="ＭＳ 明朝" w:eastAsia="ＭＳ 明朝" w:hAnsi="ＭＳ 明朝"/>
          <w:color w:val="auto"/>
          <w:sz w:val="21"/>
          <w:szCs w:val="21"/>
        </w:rPr>
        <w:t xml:space="preserve">特に苦労した　</w:t>
      </w:r>
      <w:r w:rsidRPr="004C0239">
        <w:rPr>
          <w:rFonts w:ascii="ＭＳ 明朝" w:eastAsia="ＭＳ 明朝" w:hAnsi="ＭＳ 明朝" w:hint="default"/>
          <w:color w:val="auto"/>
          <w:sz w:val="21"/>
          <w:szCs w:val="21"/>
        </w:rPr>
        <w:t xml:space="preserve">☐ </w:t>
      </w:r>
      <w:r w:rsidRPr="004C0239">
        <w:rPr>
          <w:rFonts w:ascii="ＭＳ 明朝" w:eastAsia="ＭＳ 明朝" w:hAnsi="ＭＳ 明朝"/>
          <w:color w:val="auto"/>
          <w:sz w:val="21"/>
          <w:szCs w:val="21"/>
        </w:rPr>
        <w:t xml:space="preserve">ある程度苦労した　</w:t>
      </w:r>
      <w:r w:rsidRPr="004C0239">
        <w:rPr>
          <w:rFonts w:ascii="ＭＳ 明朝" w:eastAsia="ＭＳ 明朝" w:hAnsi="ＭＳ 明朝" w:hint="default"/>
          <w:color w:val="auto"/>
          <w:sz w:val="21"/>
          <w:szCs w:val="21"/>
        </w:rPr>
        <w:t xml:space="preserve">☐ </w:t>
      </w:r>
      <w:r w:rsidRPr="004C0239">
        <w:rPr>
          <w:rFonts w:ascii="ＭＳ 明朝" w:eastAsia="ＭＳ 明朝" w:hAnsi="ＭＳ 明朝"/>
          <w:color w:val="auto"/>
          <w:sz w:val="21"/>
          <w:szCs w:val="21"/>
        </w:rPr>
        <w:t xml:space="preserve">速やかに決定した　</w:t>
      </w:r>
    </w:p>
    <w:p w14:paraId="3049A078" w14:textId="77777777" w:rsidR="00277B62" w:rsidRPr="004C0239" w:rsidRDefault="00277B62" w:rsidP="00277B62">
      <w:pPr>
        <w:pStyle w:val="a9"/>
        <w:snapToGrid w:val="0"/>
        <w:spacing w:line="300" w:lineRule="auto"/>
        <w:ind w:leftChars="0" w:left="800"/>
        <w:rPr>
          <w:rFonts w:ascii="ＭＳ 明朝" w:eastAsia="ＭＳ 明朝" w:hAnsi="ＭＳ 明朝" w:hint="default"/>
          <w:color w:val="auto"/>
          <w:sz w:val="21"/>
          <w:szCs w:val="21"/>
        </w:rPr>
      </w:pPr>
      <w:r w:rsidRPr="004C0239">
        <w:rPr>
          <w:rFonts w:ascii="ＭＳ 明朝" w:eastAsia="ＭＳ 明朝" w:hAnsi="ＭＳ 明朝" w:hint="default"/>
          <w:color w:val="auto"/>
          <w:sz w:val="21"/>
          <w:szCs w:val="21"/>
        </w:rPr>
        <w:t xml:space="preserve">☐ </w:t>
      </w:r>
      <w:r w:rsidRPr="004C0239">
        <w:rPr>
          <w:rFonts w:ascii="ＭＳ 明朝" w:eastAsia="ＭＳ 明朝" w:hAnsi="ＭＳ 明朝"/>
          <w:color w:val="auto"/>
          <w:sz w:val="21"/>
          <w:szCs w:val="21"/>
        </w:rPr>
        <w:t xml:space="preserve">特に関心が高かった　</w:t>
      </w:r>
      <w:r w:rsidRPr="004C0239">
        <w:rPr>
          <w:rFonts w:ascii="ＭＳ 明朝" w:eastAsia="ＭＳ 明朝" w:hAnsi="ＭＳ 明朝" w:hint="default"/>
          <w:color w:val="auto"/>
          <w:sz w:val="21"/>
          <w:szCs w:val="21"/>
        </w:rPr>
        <w:t xml:space="preserve">☐ </w:t>
      </w:r>
      <w:r w:rsidRPr="004C0239">
        <w:rPr>
          <w:rFonts w:ascii="ＭＳ 明朝" w:eastAsia="ＭＳ 明朝" w:hAnsi="ＭＳ 明朝"/>
          <w:color w:val="auto"/>
          <w:sz w:val="21"/>
          <w:szCs w:val="21"/>
        </w:rPr>
        <w:t xml:space="preserve">ある程度関心があった　</w:t>
      </w:r>
      <w:r w:rsidRPr="004C0239">
        <w:rPr>
          <w:rFonts w:ascii="ＭＳ 明朝" w:eastAsia="ＭＳ 明朝" w:hAnsi="ＭＳ 明朝" w:hint="default"/>
          <w:color w:val="auto"/>
          <w:sz w:val="21"/>
          <w:szCs w:val="21"/>
        </w:rPr>
        <w:t xml:space="preserve">☐ </w:t>
      </w:r>
      <w:r w:rsidRPr="004C0239">
        <w:rPr>
          <w:rFonts w:ascii="ＭＳ 明朝" w:eastAsia="ＭＳ 明朝" w:hAnsi="ＭＳ 明朝"/>
          <w:color w:val="auto"/>
          <w:sz w:val="21"/>
          <w:szCs w:val="21"/>
        </w:rPr>
        <w:t xml:space="preserve">興味は低かった　　　</w:t>
      </w:r>
    </w:p>
    <w:p w14:paraId="139DE7CD" w14:textId="77777777" w:rsidR="00277B62" w:rsidRPr="004C0239" w:rsidRDefault="00277B62" w:rsidP="00277B62">
      <w:pPr>
        <w:pStyle w:val="a9"/>
        <w:snapToGrid w:val="0"/>
        <w:spacing w:line="300" w:lineRule="auto"/>
        <w:ind w:leftChars="0" w:left="800"/>
        <w:rPr>
          <w:rFonts w:ascii="ＭＳ 明朝" w:eastAsia="ＭＳ 明朝" w:hAnsi="ＭＳ 明朝" w:hint="default"/>
          <w:color w:val="auto"/>
          <w:sz w:val="8"/>
          <w:szCs w:val="8"/>
        </w:rPr>
      </w:pPr>
    </w:p>
    <w:p w14:paraId="2BD24C89" w14:textId="77777777" w:rsidR="00277B62" w:rsidRPr="004C0239" w:rsidRDefault="00277B62" w:rsidP="00277B62">
      <w:pPr>
        <w:pStyle w:val="a9"/>
        <w:snapToGrid w:val="0"/>
        <w:spacing w:line="300" w:lineRule="auto"/>
        <w:ind w:leftChars="0" w:left="800"/>
        <w:rPr>
          <w:rFonts w:ascii="ＭＳ 明朝" w:eastAsia="ＭＳ 明朝" w:hAnsi="ＭＳ 明朝" w:hint="default"/>
          <w:color w:val="auto"/>
          <w:sz w:val="21"/>
          <w:szCs w:val="21"/>
        </w:rPr>
      </w:pPr>
      <w:r w:rsidRPr="004C0239">
        <w:rPr>
          <w:rFonts w:ascii="ＭＳ 明朝" w:eastAsia="ＭＳ 明朝" w:hAnsi="ＭＳ 明朝"/>
          <w:color w:val="auto"/>
          <w:sz w:val="21"/>
          <w:szCs w:val="21"/>
        </w:rPr>
        <w:t>ウ　活動内容や運営方針の取り決め</w:t>
      </w:r>
    </w:p>
    <w:p w14:paraId="3DCEEBED" w14:textId="77777777" w:rsidR="00277B62" w:rsidRPr="004C0239" w:rsidRDefault="00277B62" w:rsidP="00277B62">
      <w:pPr>
        <w:pStyle w:val="a9"/>
        <w:snapToGrid w:val="0"/>
        <w:spacing w:line="300" w:lineRule="auto"/>
        <w:ind w:leftChars="0" w:left="800"/>
        <w:rPr>
          <w:rFonts w:ascii="ＭＳ 明朝" w:eastAsia="ＭＳ 明朝" w:hAnsi="ＭＳ 明朝" w:hint="default"/>
          <w:color w:val="auto"/>
          <w:sz w:val="21"/>
          <w:szCs w:val="21"/>
        </w:rPr>
      </w:pPr>
      <w:r w:rsidRPr="004C0239">
        <w:rPr>
          <w:rFonts w:ascii="ＭＳ 明朝" w:eastAsia="ＭＳ 明朝" w:hAnsi="ＭＳ 明朝" w:hint="default"/>
          <w:color w:val="auto"/>
          <w:sz w:val="21"/>
          <w:szCs w:val="21"/>
        </w:rPr>
        <w:t xml:space="preserve">☐ </w:t>
      </w:r>
      <w:r w:rsidRPr="004C0239">
        <w:rPr>
          <w:rFonts w:ascii="ＭＳ 明朝" w:eastAsia="ＭＳ 明朝" w:hAnsi="ＭＳ 明朝"/>
          <w:color w:val="auto"/>
          <w:sz w:val="21"/>
          <w:szCs w:val="21"/>
        </w:rPr>
        <w:t xml:space="preserve">特に苦労した　</w:t>
      </w:r>
      <w:r w:rsidRPr="004C0239">
        <w:rPr>
          <w:rFonts w:ascii="ＭＳ 明朝" w:eastAsia="ＭＳ 明朝" w:hAnsi="ＭＳ 明朝" w:hint="default"/>
          <w:color w:val="auto"/>
          <w:sz w:val="21"/>
          <w:szCs w:val="21"/>
        </w:rPr>
        <w:t xml:space="preserve">☐ </w:t>
      </w:r>
      <w:r w:rsidRPr="004C0239">
        <w:rPr>
          <w:rFonts w:ascii="ＭＳ 明朝" w:eastAsia="ＭＳ 明朝" w:hAnsi="ＭＳ 明朝"/>
          <w:color w:val="auto"/>
          <w:sz w:val="21"/>
          <w:szCs w:val="21"/>
        </w:rPr>
        <w:t xml:space="preserve">ある程度苦労した　</w:t>
      </w:r>
      <w:r w:rsidRPr="004C0239">
        <w:rPr>
          <w:rFonts w:ascii="ＭＳ 明朝" w:eastAsia="ＭＳ 明朝" w:hAnsi="ＭＳ 明朝" w:hint="default"/>
          <w:color w:val="auto"/>
          <w:sz w:val="21"/>
          <w:szCs w:val="21"/>
        </w:rPr>
        <w:t xml:space="preserve">☐ </w:t>
      </w:r>
      <w:r w:rsidRPr="004C0239">
        <w:rPr>
          <w:rFonts w:ascii="ＭＳ 明朝" w:eastAsia="ＭＳ 明朝" w:hAnsi="ＭＳ 明朝"/>
          <w:color w:val="auto"/>
          <w:sz w:val="21"/>
          <w:szCs w:val="21"/>
        </w:rPr>
        <w:t xml:space="preserve">速やかに決定した　</w:t>
      </w:r>
    </w:p>
    <w:p w14:paraId="463DB9DD" w14:textId="77777777" w:rsidR="00277B62" w:rsidRPr="004C0239" w:rsidRDefault="00277B62" w:rsidP="00277B62">
      <w:pPr>
        <w:pStyle w:val="a9"/>
        <w:snapToGrid w:val="0"/>
        <w:spacing w:line="300" w:lineRule="auto"/>
        <w:ind w:leftChars="0" w:left="800"/>
        <w:rPr>
          <w:rFonts w:ascii="ＭＳ 明朝" w:eastAsia="ＭＳ 明朝" w:hAnsi="ＭＳ 明朝" w:hint="default"/>
          <w:color w:val="auto"/>
          <w:sz w:val="21"/>
          <w:szCs w:val="21"/>
        </w:rPr>
      </w:pPr>
      <w:r w:rsidRPr="004C0239">
        <w:rPr>
          <w:rFonts w:ascii="ＭＳ 明朝" w:eastAsia="ＭＳ 明朝" w:hAnsi="ＭＳ 明朝" w:hint="default"/>
          <w:color w:val="auto"/>
          <w:sz w:val="21"/>
          <w:szCs w:val="21"/>
        </w:rPr>
        <w:t xml:space="preserve">☐ </w:t>
      </w:r>
      <w:r w:rsidRPr="004C0239">
        <w:rPr>
          <w:rFonts w:ascii="ＭＳ 明朝" w:eastAsia="ＭＳ 明朝" w:hAnsi="ＭＳ 明朝"/>
          <w:color w:val="auto"/>
          <w:sz w:val="21"/>
          <w:szCs w:val="21"/>
        </w:rPr>
        <w:t xml:space="preserve">特に関心が高かった　</w:t>
      </w:r>
      <w:r w:rsidRPr="004C0239">
        <w:rPr>
          <w:rFonts w:ascii="ＭＳ 明朝" w:eastAsia="ＭＳ 明朝" w:hAnsi="ＭＳ 明朝" w:hint="default"/>
          <w:color w:val="auto"/>
          <w:sz w:val="21"/>
          <w:szCs w:val="21"/>
        </w:rPr>
        <w:t xml:space="preserve">☐ </w:t>
      </w:r>
      <w:r w:rsidRPr="004C0239">
        <w:rPr>
          <w:rFonts w:ascii="ＭＳ 明朝" w:eastAsia="ＭＳ 明朝" w:hAnsi="ＭＳ 明朝"/>
          <w:color w:val="auto"/>
          <w:sz w:val="21"/>
          <w:szCs w:val="21"/>
        </w:rPr>
        <w:t xml:space="preserve">ある程度関心があった　</w:t>
      </w:r>
      <w:r w:rsidRPr="004C0239">
        <w:rPr>
          <w:rFonts w:ascii="ＭＳ 明朝" w:eastAsia="ＭＳ 明朝" w:hAnsi="ＭＳ 明朝" w:hint="default"/>
          <w:color w:val="auto"/>
          <w:sz w:val="21"/>
          <w:szCs w:val="21"/>
        </w:rPr>
        <w:t xml:space="preserve">☐ </w:t>
      </w:r>
      <w:r w:rsidRPr="004C0239">
        <w:rPr>
          <w:rFonts w:ascii="ＭＳ 明朝" w:eastAsia="ＭＳ 明朝" w:hAnsi="ＭＳ 明朝"/>
          <w:color w:val="auto"/>
          <w:sz w:val="21"/>
          <w:szCs w:val="21"/>
        </w:rPr>
        <w:t xml:space="preserve">興味は低かった　　　</w:t>
      </w:r>
    </w:p>
    <w:p w14:paraId="49103A29" w14:textId="77777777" w:rsidR="00277B62" w:rsidRPr="004C0239" w:rsidRDefault="00277B62" w:rsidP="00277B62">
      <w:pPr>
        <w:pStyle w:val="a9"/>
        <w:snapToGrid w:val="0"/>
        <w:spacing w:line="300" w:lineRule="auto"/>
        <w:ind w:leftChars="0" w:left="800"/>
        <w:rPr>
          <w:rFonts w:ascii="ＭＳ 明朝" w:eastAsia="ＭＳ 明朝" w:hAnsi="ＭＳ 明朝" w:hint="default"/>
          <w:color w:val="auto"/>
          <w:sz w:val="8"/>
          <w:szCs w:val="8"/>
        </w:rPr>
      </w:pPr>
    </w:p>
    <w:p w14:paraId="0E941FCC" w14:textId="0CF6D997" w:rsidR="00277B62" w:rsidRPr="004C0239" w:rsidRDefault="00277B62" w:rsidP="00277B62">
      <w:pPr>
        <w:pStyle w:val="a9"/>
        <w:snapToGrid w:val="0"/>
        <w:spacing w:line="300" w:lineRule="auto"/>
        <w:ind w:leftChars="0" w:left="800"/>
        <w:rPr>
          <w:rFonts w:ascii="ＭＳ 明朝" w:eastAsia="ＭＳ 明朝" w:hAnsi="ＭＳ 明朝" w:hint="default"/>
          <w:color w:val="auto"/>
          <w:sz w:val="21"/>
          <w:szCs w:val="21"/>
        </w:rPr>
      </w:pPr>
      <w:r w:rsidRPr="004C0239">
        <w:rPr>
          <w:rFonts w:ascii="ＭＳ 明朝" w:eastAsia="ＭＳ 明朝" w:hAnsi="ＭＳ 明朝"/>
          <w:color w:val="auto"/>
          <w:sz w:val="21"/>
          <w:szCs w:val="21"/>
        </w:rPr>
        <w:t>エ　その他自由記載</w:t>
      </w:r>
    </w:p>
    <w:tbl>
      <w:tblPr>
        <w:tblStyle w:val="af3"/>
        <w:tblW w:w="0" w:type="auto"/>
        <w:tblInd w:w="704" w:type="dxa"/>
        <w:tblLook w:val="04A0" w:firstRow="1" w:lastRow="0" w:firstColumn="1" w:lastColumn="0" w:noHBand="0" w:noVBand="1"/>
      </w:tblPr>
      <w:tblGrid>
        <w:gridCol w:w="8924"/>
      </w:tblGrid>
      <w:tr w:rsidR="000D22CE" w:rsidRPr="00BE5494" w14:paraId="761402D5" w14:textId="77777777" w:rsidTr="00277B62">
        <w:tc>
          <w:tcPr>
            <w:tcW w:w="8924" w:type="dxa"/>
          </w:tcPr>
          <w:p w14:paraId="1B2A9D79" w14:textId="77777777" w:rsidR="000D22CE" w:rsidRDefault="000D22CE" w:rsidP="000D22CE">
            <w:pPr>
              <w:snapToGrid w:val="0"/>
              <w:spacing w:line="300" w:lineRule="auto"/>
              <w:rPr>
                <w:rFonts w:ascii="ＭＳ 明朝" w:eastAsia="ＭＳ 明朝" w:hAnsi="ＭＳ 明朝" w:hint="default"/>
                <w:color w:val="auto"/>
                <w:sz w:val="21"/>
                <w:szCs w:val="21"/>
              </w:rPr>
            </w:pPr>
          </w:p>
          <w:p w14:paraId="51F1EB83" w14:textId="77777777" w:rsidR="00050877" w:rsidRDefault="00050877" w:rsidP="000D22CE">
            <w:pPr>
              <w:snapToGrid w:val="0"/>
              <w:spacing w:line="300" w:lineRule="auto"/>
              <w:rPr>
                <w:rFonts w:ascii="ＭＳ 明朝" w:eastAsia="ＭＳ 明朝" w:hAnsi="ＭＳ 明朝" w:hint="default"/>
                <w:color w:val="auto"/>
                <w:sz w:val="21"/>
                <w:szCs w:val="21"/>
              </w:rPr>
            </w:pPr>
          </w:p>
          <w:p w14:paraId="071C31CE" w14:textId="77777777" w:rsidR="00D61ABB" w:rsidRPr="00BE5494" w:rsidRDefault="00D61ABB" w:rsidP="000D22CE">
            <w:pPr>
              <w:snapToGrid w:val="0"/>
              <w:spacing w:line="300" w:lineRule="auto"/>
              <w:rPr>
                <w:rFonts w:ascii="ＭＳ 明朝" w:eastAsia="ＭＳ 明朝" w:hAnsi="ＭＳ 明朝" w:hint="default"/>
                <w:color w:val="auto"/>
                <w:sz w:val="21"/>
                <w:szCs w:val="21"/>
              </w:rPr>
            </w:pPr>
          </w:p>
          <w:p w14:paraId="683C8DAD" w14:textId="77777777" w:rsidR="000D22CE" w:rsidRPr="00BE5494" w:rsidRDefault="000D22CE" w:rsidP="000D22CE">
            <w:pPr>
              <w:snapToGrid w:val="0"/>
              <w:spacing w:line="300" w:lineRule="auto"/>
              <w:rPr>
                <w:rFonts w:ascii="ＭＳ 明朝" w:eastAsia="ＭＳ 明朝" w:hAnsi="ＭＳ 明朝" w:hint="default"/>
                <w:color w:val="auto"/>
                <w:sz w:val="21"/>
                <w:szCs w:val="21"/>
              </w:rPr>
            </w:pPr>
          </w:p>
        </w:tc>
      </w:tr>
    </w:tbl>
    <w:p w14:paraId="6C1D2A28" w14:textId="77777777" w:rsidR="00D61ABB" w:rsidRPr="00EA3F07" w:rsidRDefault="00D61ABB" w:rsidP="00D61ABB">
      <w:pPr>
        <w:pStyle w:val="a9"/>
        <w:snapToGrid w:val="0"/>
        <w:spacing w:line="300" w:lineRule="auto"/>
        <w:ind w:leftChars="0" w:left="800"/>
        <w:rPr>
          <w:rFonts w:ascii="ＭＳ 明朝" w:eastAsia="ＭＳ 明朝" w:hAnsi="ＭＳ 明朝" w:hint="default"/>
          <w:color w:val="auto"/>
          <w:sz w:val="12"/>
          <w:szCs w:val="12"/>
        </w:rPr>
      </w:pPr>
    </w:p>
    <w:p w14:paraId="01421F21" w14:textId="44683099" w:rsidR="000D22CE" w:rsidRDefault="000D22CE" w:rsidP="000D22CE">
      <w:pPr>
        <w:pStyle w:val="a9"/>
        <w:numPr>
          <w:ilvl w:val="1"/>
          <w:numId w:val="2"/>
        </w:numPr>
        <w:snapToGrid w:val="0"/>
        <w:spacing w:line="300" w:lineRule="auto"/>
        <w:ind w:leftChars="0"/>
        <w:rPr>
          <w:rFonts w:ascii="ＭＳ 明朝" w:eastAsia="ＭＳ 明朝" w:hAnsi="ＭＳ 明朝" w:hint="default"/>
          <w:color w:val="auto"/>
          <w:szCs w:val="24"/>
        </w:rPr>
      </w:pPr>
      <w:r>
        <w:rPr>
          <w:rFonts w:ascii="ＭＳ 明朝" w:eastAsia="ＭＳ 明朝" w:hAnsi="ＭＳ 明朝"/>
          <w:color w:val="auto"/>
          <w:szCs w:val="24"/>
        </w:rPr>
        <w:lastRenderedPageBreak/>
        <w:t>②で回答いただいた内容について、どのように決めていったのか、参考にしたものや調整時の工夫を交えて詳しく教えてください。</w:t>
      </w:r>
    </w:p>
    <w:tbl>
      <w:tblPr>
        <w:tblStyle w:val="af3"/>
        <w:tblW w:w="0" w:type="auto"/>
        <w:tblInd w:w="440" w:type="dxa"/>
        <w:tblLook w:val="04A0" w:firstRow="1" w:lastRow="0" w:firstColumn="1" w:lastColumn="0" w:noHBand="0" w:noVBand="1"/>
      </w:tblPr>
      <w:tblGrid>
        <w:gridCol w:w="9188"/>
      </w:tblGrid>
      <w:tr w:rsidR="000D22CE" w:rsidRPr="00BE5494" w14:paraId="15617E6B" w14:textId="77777777" w:rsidTr="00277B62">
        <w:tc>
          <w:tcPr>
            <w:tcW w:w="9188" w:type="dxa"/>
          </w:tcPr>
          <w:p w14:paraId="7FA52F40" w14:textId="77777777" w:rsidR="000D22CE" w:rsidRPr="00BE5494" w:rsidRDefault="000D22CE" w:rsidP="000D22CE">
            <w:pPr>
              <w:snapToGrid w:val="0"/>
              <w:spacing w:line="300" w:lineRule="auto"/>
              <w:rPr>
                <w:rFonts w:ascii="ＭＳ 明朝" w:eastAsia="ＭＳ 明朝" w:hAnsi="ＭＳ 明朝" w:hint="default"/>
                <w:color w:val="auto"/>
                <w:sz w:val="21"/>
                <w:szCs w:val="21"/>
              </w:rPr>
            </w:pPr>
          </w:p>
          <w:p w14:paraId="06C0BCE5" w14:textId="77777777" w:rsidR="000D22CE" w:rsidRDefault="000D22CE" w:rsidP="000D22CE">
            <w:pPr>
              <w:snapToGrid w:val="0"/>
              <w:spacing w:line="300" w:lineRule="auto"/>
              <w:rPr>
                <w:rFonts w:ascii="ＭＳ 明朝" w:eastAsia="ＭＳ 明朝" w:hAnsi="ＭＳ 明朝" w:hint="default"/>
                <w:color w:val="auto"/>
                <w:sz w:val="21"/>
                <w:szCs w:val="21"/>
              </w:rPr>
            </w:pPr>
          </w:p>
          <w:p w14:paraId="1159E015" w14:textId="77777777" w:rsidR="00050877" w:rsidRPr="00BE5494" w:rsidRDefault="00050877" w:rsidP="000D22CE">
            <w:pPr>
              <w:snapToGrid w:val="0"/>
              <w:spacing w:line="300" w:lineRule="auto"/>
              <w:rPr>
                <w:rFonts w:ascii="ＭＳ 明朝" w:eastAsia="ＭＳ 明朝" w:hAnsi="ＭＳ 明朝" w:hint="default"/>
                <w:color w:val="auto"/>
                <w:sz w:val="21"/>
                <w:szCs w:val="21"/>
              </w:rPr>
            </w:pPr>
          </w:p>
          <w:p w14:paraId="5026967C" w14:textId="77777777" w:rsidR="000D22CE" w:rsidRDefault="000D22CE" w:rsidP="000D22CE">
            <w:pPr>
              <w:snapToGrid w:val="0"/>
              <w:spacing w:line="300" w:lineRule="auto"/>
              <w:rPr>
                <w:rFonts w:ascii="ＭＳ 明朝" w:eastAsia="ＭＳ 明朝" w:hAnsi="ＭＳ 明朝" w:hint="default"/>
                <w:color w:val="auto"/>
                <w:sz w:val="21"/>
                <w:szCs w:val="21"/>
              </w:rPr>
            </w:pPr>
          </w:p>
          <w:p w14:paraId="0315C058" w14:textId="77777777" w:rsidR="00D61ABB" w:rsidRPr="00BE5494" w:rsidRDefault="00D61ABB" w:rsidP="000D22CE">
            <w:pPr>
              <w:snapToGrid w:val="0"/>
              <w:spacing w:line="300" w:lineRule="auto"/>
              <w:rPr>
                <w:rFonts w:ascii="ＭＳ 明朝" w:eastAsia="ＭＳ 明朝" w:hAnsi="ＭＳ 明朝" w:hint="default"/>
                <w:color w:val="auto"/>
                <w:sz w:val="21"/>
                <w:szCs w:val="21"/>
              </w:rPr>
            </w:pPr>
          </w:p>
          <w:p w14:paraId="56E474CB" w14:textId="77777777" w:rsidR="000D22CE" w:rsidRPr="00BE5494" w:rsidRDefault="000D22CE" w:rsidP="000D22CE">
            <w:pPr>
              <w:snapToGrid w:val="0"/>
              <w:spacing w:line="300" w:lineRule="auto"/>
              <w:rPr>
                <w:rFonts w:ascii="ＭＳ 明朝" w:eastAsia="ＭＳ 明朝" w:hAnsi="ＭＳ 明朝" w:hint="default"/>
                <w:color w:val="auto"/>
                <w:sz w:val="21"/>
                <w:szCs w:val="21"/>
              </w:rPr>
            </w:pPr>
          </w:p>
        </w:tc>
      </w:tr>
    </w:tbl>
    <w:p w14:paraId="004BEF27" w14:textId="77777777" w:rsidR="00277B62" w:rsidRDefault="00277B62" w:rsidP="00277B62">
      <w:pPr>
        <w:pStyle w:val="a9"/>
        <w:snapToGrid w:val="0"/>
        <w:spacing w:line="300" w:lineRule="auto"/>
        <w:ind w:leftChars="0" w:left="800"/>
        <w:rPr>
          <w:rFonts w:ascii="ＭＳ 明朝" w:eastAsia="ＭＳ 明朝" w:hAnsi="ＭＳ 明朝" w:hint="default"/>
          <w:color w:val="auto"/>
          <w:szCs w:val="24"/>
        </w:rPr>
      </w:pPr>
    </w:p>
    <w:p w14:paraId="07BF0538" w14:textId="69387582" w:rsidR="009F37DB" w:rsidRPr="00277B62" w:rsidRDefault="009F37DB" w:rsidP="00277B62">
      <w:pPr>
        <w:pStyle w:val="a9"/>
        <w:numPr>
          <w:ilvl w:val="1"/>
          <w:numId w:val="2"/>
        </w:numPr>
        <w:tabs>
          <w:tab w:val="right" w:pos="9638"/>
        </w:tabs>
        <w:snapToGrid w:val="0"/>
        <w:spacing w:line="300" w:lineRule="auto"/>
        <w:ind w:leftChars="0"/>
        <w:rPr>
          <w:rFonts w:ascii="ＭＳ 明朝" w:eastAsia="ＭＳ 明朝" w:hAnsi="ＭＳ 明朝" w:hint="default"/>
          <w:color w:val="auto"/>
          <w:szCs w:val="24"/>
        </w:rPr>
      </w:pPr>
      <w:r w:rsidRPr="00277B62">
        <w:rPr>
          <w:rFonts w:ascii="ＭＳ 明朝" w:eastAsia="ＭＳ 明朝" w:hAnsi="ＭＳ 明朝"/>
          <w:color w:val="auto"/>
          <w:szCs w:val="24"/>
        </w:rPr>
        <w:t>設立準備委員会設置から広域活動組織設立までに、先行して広域化を実現した地域への研修や、当該地域の方を講師とした勉強会、意見交換会などはありましたか。あった場合は、その概要及び感想を教えてください。</w:t>
      </w:r>
      <w:r w:rsidR="00050877" w:rsidRPr="00277B62">
        <w:rPr>
          <w:rFonts w:ascii="ＭＳ 明朝" w:eastAsia="ＭＳ 明朝" w:hAnsi="ＭＳ 明朝" w:hint="default"/>
          <w:color w:val="auto"/>
          <w:szCs w:val="24"/>
        </w:rPr>
        <w:tab/>
      </w:r>
    </w:p>
    <w:tbl>
      <w:tblPr>
        <w:tblStyle w:val="af3"/>
        <w:tblW w:w="0" w:type="auto"/>
        <w:tblInd w:w="70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24"/>
      </w:tblGrid>
      <w:tr w:rsidR="009F37DB" w:rsidRPr="00BF341F" w14:paraId="4FED8A25" w14:textId="77777777" w:rsidTr="0025610B">
        <w:tc>
          <w:tcPr>
            <w:tcW w:w="8924" w:type="dxa"/>
            <w:tcBorders>
              <w:bottom w:val="single" w:sz="4" w:space="0" w:color="auto"/>
            </w:tcBorders>
          </w:tcPr>
          <w:p w14:paraId="4637DC02" w14:textId="77777777" w:rsidR="009F37DB" w:rsidRDefault="009F37DB" w:rsidP="00D3595E">
            <w:pPr>
              <w:snapToGrid w:val="0"/>
              <w:spacing w:line="300" w:lineRule="auto"/>
              <w:rPr>
                <w:rFonts w:ascii="ＭＳ 明朝" w:eastAsia="ＭＳ 明朝" w:hAnsi="ＭＳ 明朝" w:hint="default"/>
                <w:color w:val="auto"/>
                <w:sz w:val="21"/>
                <w:szCs w:val="21"/>
              </w:rPr>
            </w:pPr>
            <w:r w:rsidRPr="00BF341F">
              <w:rPr>
                <w:rFonts w:ascii="ＭＳ 明朝" w:eastAsia="ＭＳ 明朝" w:hAnsi="ＭＳ 明朝"/>
                <w:color w:val="auto"/>
                <w:sz w:val="21"/>
                <w:szCs w:val="21"/>
              </w:rPr>
              <w:t>□あった　□なかった</w:t>
            </w:r>
          </w:p>
          <w:p w14:paraId="68000813" w14:textId="77777777" w:rsidR="009F37DB" w:rsidRPr="0025610B" w:rsidRDefault="009F37DB" w:rsidP="00D3595E">
            <w:pPr>
              <w:snapToGrid w:val="0"/>
              <w:spacing w:line="300" w:lineRule="auto"/>
              <w:rPr>
                <w:rFonts w:ascii="ＭＳ 明朝" w:eastAsia="ＭＳ 明朝" w:hAnsi="ＭＳ 明朝" w:hint="default"/>
                <w:color w:val="auto"/>
                <w:sz w:val="6"/>
                <w:szCs w:val="6"/>
              </w:rPr>
            </w:pPr>
          </w:p>
          <w:p w14:paraId="6442A874" w14:textId="620DCCA5" w:rsidR="009F37DB" w:rsidRPr="00BF341F" w:rsidRDefault="009F37DB" w:rsidP="00D3595E">
            <w:pPr>
              <w:snapToGrid w:val="0"/>
              <w:spacing w:line="300" w:lineRule="auto"/>
              <w:rPr>
                <w:rFonts w:ascii="ＭＳ 明朝" w:eastAsia="ＭＳ 明朝" w:hAnsi="ＭＳ 明朝" w:hint="default"/>
                <w:color w:val="auto"/>
                <w:sz w:val="21"/>
                <w:szCs w:val="21"/>
              </w:rPr>
            </w:pPr>
            <w:r w:rsidRPr="00BF341F">
              <w:rPr>
                <w:rFonts w:ascii="ＭＳ 明朝" w:eastAsia="ＭＳ 明朝" w:hAnsi="ＭＳ 明朝"/>
                <w:color w:val="auto"/>
                <w:sz w:val="21"/>
                <w:szCs w:val="21"/>
              </w:rPr>
              <w:t>＜</w:t>
            </w:r>
            <w:r>
              <w:rPr>
                <w:rFonts w:ascii="ＭＳ 明朝" w:eastAsia="ＭＳ 明朝" w:hAnsi="ＭＳ 明朝"/>
                <w:color w:val="auto"/>
                <w:sz w:val="21"/>
                <w:szCs w:val="21"/>
              </w:rPr>
              <w:t>形式</w:t>
            </w:r>
            <w:r w:rsidRPr="00BF341F">
              <w:rPr>
                <w:rFonts w:ascii="ＭＳ 明朝" w:eastAsia="ＭＳ 明朝" w:hAnsi="ＭＳ 明朝"/>
                <w:color w:val="auto"/>
                <w:sz w:val="21"/>
                <w:szCs w:val="21"/>
              </w:rPr>
              <w:t>＞</w:t>
            </w:r>
          </w:p>
          <w:p w14:paraId="6C454507" w14:textId="77777777" w:rsidR="009F37DB" w:rsidRPr="00BF341F" w:rsidRDefault="009F37DB" w:rsidP="00D3595E">
            <w:pPr>
              <w:snapToGrid w:val="0"/>
              <w:spacing w:line="300" w:lineRule="auto"/>
              <w:rPr>
                <w:rFonts w:ascii="ＭＳ 明朝" w:eastAsia="ＭＳ 明朝" w:hAnsi="ＭＳ 明朝" w:hint="default"/>
                <w:color w:val="auto"/>
                <w:sz w:val="21"/>
                <w:szCs w:val="21"/>
              </w:rPr>
            </w:pPr>
            <w:r w:rsidRPr="00BF341F">
              <w:rPr>
                <w:rFonts w:ascii="ＭＳ 明朝" w:eastAsia="ＭＳ 明朝" w:hAnsi="ＭＳ 明朝"/>
                <w:color w:val="auto"/>
                <w:sz w:val="21"/>
                <w:szCs w:val="21"/>
              </w:rPr>
              <w:t>□当該地域へ出向いての研修等　　□講師として招いての勉強会、意見交換会等</w:t>
            </w:r>
          </w:p>
          <w:p w14:paraId="13F9432F" w14:textId="421007C8" w:rsidR="009F37DB" w:rsidRDefault="009F37DB" w:rsidP="00D3595E">
            <w:pPr>
              <w:snapToGrid w:val="0"/>
              <w:spacing w:line="300" w:lineRule="auto"/>
              <w:rPr>
                <w:rFonts w:ascii="ＭＳ 明朝" w:eastAsia="ＭＳ 明朝" w:hAnsi="ＭＳ 明朝" w:hint="default"/>
                <w:color w:val="auto"/>
                <w:sz w:val="21"/>
                <w:szCs w:val="21"/>
              </w:rPr>
            </w:pPr>
            <w:r w:rsidRPr="00BF341F">
              <w:rPr>
                <w:rFonts w:ascii="ＭＳ 明朝" w:eastAsia="ＭＳ 明朝" w:hAnsi="ＭＳ 明朝"/>
                <w:color w:val="auto"/>
                <w:sz w:val="21"/>
                <w:szCs w:val="21"/>
              </w:rPr>
              <w:t>□その他（自由記載　　　　　　　　　　　　　　　　　　　　　　　　　　　　　　）</w:t>
            </w:r>
          </w:p>
          <w:p w14:paraId="407B2FBE" w14:textId="77777777" w:rsidR="009F37DB" w:rsidRPr="0025610B" w:rsidRDefault="009F37DB" w:rsidP="00D3595E">
            <w:pPr>
              <w:snapToGrid w:val="0"/>
              <w:spacing w:line="300" w:lineRule="auto"/>
              <w:rPr>
                <w:rFonts w:ascii="ＭＳ 明朝" w:eastAsia="ＭＳ 明朝" w:hAnsi="ＭＳ 明朝" w:hint="default"/>
                <w:color w:val="auto"/>
                <w:sz w:val="6"/>
                <w:szCs w:val="6"/>
              </w:rPr>
            </w:pPr>
          </w:p>
          <w:p w14:paraId="736A4BDE" w14:textId="22768465" w:rsidR="009F37DB" w:rsidRPr="00BF341F" w:rsidRDefault="009F37DB" w:rsidP="00D3595E">
            <w:pPr>
              <w:snapToGrid w:val="0"/>
              <w:spacing w:line="300" w:lineRule="auto"/>
              <w:rPr>
                <w:rFonts w:ascii="ＭＳ 明朝" w:eastAsia="ＭＳ 明朝" w:hAnsi="ＭＳ 明朝" w:hint="default"/>
                <w:color w:val="auto"/>
                <w:sz w:val="21"/>
                <w:szCs w:val="21"/>
              </w:rPr>
            </w:pPr>
            <w:r>
              <w:rPr>
                <w:rFonts w:ascii="ＭＳ 明朝" w:eastAsia="ＭＳ 明朝" w:hAnsi="ＭＳ 明朝"/>
                <w:color w:val="auto"/>
                <w:sz w:val="21"/>
                <w:szCs w:val="21"/>
              </w:rPr>
              <w:t>＜目的及び内容＞</w:t>
            </w:r>
          </w:p>
        </w:tc>
      </w:tr>
      <w:tr w:rsidR="0025610B" w:rsidRPr="00BF341F" w14:paraId="34830C2A" w14:textId="77777777" w:rsidTr="0025610B">
        <w:tc>
          <w:tcPr>
            <w:tcW w:w="8924" w:type="dxa"/>
            <w:tcBorders>
              <w:top w:val="single" w:sz="4" w:space="0" w:color="auto"/>
              <w:left w:val="single" w:sz="4" w:space="0" w:color="auto"/>
              <w:bottom w:val="single" w:sz="4" w:space="0" w:color="auto"/>
              <w:right w:val="single" w:sz="4" w:space="0" w:color="auto"/>
            </w:tcBorders>
          </w:tcPr>
          <w:p w14:paraId="0C559B75" w14:textId="77777777" w:rsidR="0025610B" w:rsidRDefault="0025610B" w:rsidP="00D3595E">
            <w:pPr>
              <w:snapToGrid w:val="0"/>
              <w:spacing w:line="300" w:lineRule="auto"/>
              <w:rPr>
                <w:rFonts w:ascii="ＭＳ 明朝" w:eastAsia="ＭＳ 明朝" w:hAnsi="ＭＳ 明朝" w:hint="default"/>
                <w:color w:val="auto"/>
                <w:sz w:val="21"/>
                <w:szCs w:val="21"/>
              </w:rPr>
            </w:pPr>
          </w:p>
          <w:p w14:paraId="7BBAA3A7" w14:textId="77777777" w:rsidR="0025610B" w:rsidRDefault="0025610B" w:rsidP="00D3595E">
            <w:pPr>
              <w:snapToGrid w:val="0"/>
              <w:spacing w:line="300" w:lineRule="auto"/>
              <w:rPr>
                <w:rFonts w:ascii="ＭＳ 明朝" w:eastAsia="ＭＳ 明朝" w:hAnsi="ＭＳ 明朝" w:hint="default"/>
                <w:color w:val="auto"/>
                <w:sz w:val="21"/>
                <w:szCs w:val="21"/>
              </w:rPr>
            </w:pPr>
          </w:p>
          <w:p w14:paraId="0F93CF44" w14:textId="77777777" w:rsidR="0025610B" w:rsidRPr="00BF341F" w:rsidRDefault="0025610B" w:rsidP="00D3595E">
            <w:pPr>
              <w:snapToGrid w:val="0"/>
              <w:spacing w:line="300" w:lineRule="auto"/>
              <w:rPr>
                <w:rFonts w:ascii="ＭＳ 明朝" w:eastAsia="ＭＳ 明朝" w:hAnsi="ＭＳ 明朝" w:hint="default"/>
                <w:color w:val="auto"/>
                <w:sz w:val="21"/>
                <w:szCs w:val="21"/>
              </w:rPr>
            </w:pPr>
          </w:p>
        </w:tc>
      </w:tr>
      <w:tr w:rsidR="0025610B" w:rsidRPr="00BF341F" w14:paraId="6198EC70" w14:textId="77777777" w:rsidTr="0025610B">
        <w:tc>
          <w:tcPr>
            <w:tcW w:w="8924" w:type="dxa"/>
            <w:tcBorders>
              <w:top w:val="single" w:sz="4" w:space="0" w:color="auto"/>
              <w:bottom w:val="single" w:sz="4" w:space="0" w:color="auto"/>
            </w:tcBorders>
          </w:tcPr>
          <w:p w14:paraId="21CD0D87" w14:textId="77777777" w:rsidR="0025610B" w:rsidRPr="004C0239" w:rsidRDefault="0025610B" w:rsidP="0025610B">
            <w:pPr>
              <w:snapToGrid w:val="0"/>
              <w:spacing w:line="300" w:lineRule="auto"/>
              <w:rPr>
                <w:rFonts w:ascii="ＭＳ 明朝" w:eastAsia="ＭＳ 明朝" w:hAnsi="ＭＳ 明朝" w:hint="default"/>
                <w:color w:val="auto"/>
                <w:sz w:val="6"/>
                <w:szCs w:val="6"/>
              </w:rPr>
            </w:pPr>
          </w:p>
          <w:p w14:paraId="0A949091" w14:textId="7C221915" w:rsidR="0025610B" w:rsidRPr="004C0239" w:rsidRDefault="0025610B" w:rsidP="0025610B">
            <w:pPr>
              <w:snapToGrid w:val="0"/>
              <w:spacing w:line="300" w:lineRule="auto"/>
              <w:rPr>
                <w:rFonts w:ascii="ＭＳ 明朝" w:eastAsia="ＭＳ 明朝" w:hAnsi="ＭＳ 明朝" w:hint="default"/>
                <w:color w:val="auto"/>
                <w:sz w:val="21"/>
                <w:szCs w:val="21"/>
              </w:rPr>
            </w:pPr>
            <w:r w:rsidRPr="004C0239">
              <w:rPr>
                <w:rFonts w:ascii="ＭＳ 明朝" w:eastAsia="ＭＳ 明朝" w:hAnsi="ＭＳ 明朝"/>
                <w:color w:val="auto"/>
                <w:sz w:val="21"/>
                <w:szCs w:val="21"/>
              </w:rPr>
              <w:t>＜先方の主な説明者＞</w:t>
            </w:r>
            <w:r w:rsidR="00BF5540" w:rsidRPr="004C0239">
              <w:rPr>
                <w:rFonts w:ascii="ＭＳ 明朝" w:eastAsia="ＭＳ 明朝" w:hAnsi="ＭＳ 明朝"/>
                <w:color w:val="auto"/>
                <w:sz w:val="21"/>
                <w:szCs w:val="21"/>
              </w:rPr>
              <w:t xml:space="preserve">　　　　　　　　　　　　　　　　 </w:t>
            </w:r>
            <w:r w:rsidR="00BF5540" w:rsidRPr="004C0239">
              <w:rPr>
                <w:rFonts w:ascii="ＭＳ 明朝" w:eastAsia="ＭＳ 明朝" w:hAnsi="ＭＳ 明朝" w:hint="default"/>
                <w:color w:val="auto"/>
                <w:sz w:val="21"/>
                <w:szCs w:val="21"/>
              </w:rPr>
              <w:t xml:space="preserve"> </w:t>
            </w:r>
            <w:r w:rsidR="00BF5540" w:rsidRPr="004C0239">
              <w:rPr>
                <w:rFonts w:ascii="ＭＳ 明朝" w:eastAsia="ＭＳ 明朝" w:hAnsi="ＭＳ 明朝"/>
                <w:color w:val="auto"/>
                <w:sz w:val="21"/>
                <w:szCs w:val="21"/>
              </w:rPr>
              <w:t xml:space="preserve">　 　</w:t>
            </w:r>
            <w:r w:rsidR="00BF5540" w:rsidRPr="004C0239">
              <w:rPr>
                <w:rFonts w:ascii="ＭＳ 明朝" w:eastAsia="ＭＳ 明朝" w:hAnsi="ＭＳ 明朝"/>
                <w:color w:val="auto"/>
                <w:sz w:val="16"/>
                <w:szCs w:val="16"/>
              </w:rPr>
              <w:t>※氏名は事例には掲載しません。</w:t>
            </w:r>
          </w:p>
          <w:p w14:paraId="007AC14D" w14:textId="77777777" w:rsidR="0025610B" w:rsidRPr="004C0239" w:rsidRDefault="0025610B" w:rsidP="0025610B">
            <w:pPr>
              <w:snapToGrid w:val="0"/>
              <w:spacing w:line="300" w:lineRule="auto"/>
              <w:rPr>
                <w:rFonts w:ascii="ＭＳ 明朝" w:eastAsia="ＭＳ 明朝" w:hAnsi="ＭＳ 明朝" w:hint="default"/>
                <w:color w:val="auto"/>
                <w:sz w:val="21"/>
                <w:szCs w:val="21"/>
              </w:rPr>
            </w:pPr>
            <w:r w:rsidRPr="004C0239">
              <w:rPr>
                <w:rFonts w:ascii="ＭＳ 明朝" w:eastAsia="ＭＳ 明朝" w:hAnsi="ＭＳ 明朝"/>
                <w:color w:val="auto"/>
                <w:sz w:val="21"/>
                <w:szCs w:val="21"/>
              </w:rPr>
              <w:t>□</w:t>
            </w:r>
            <w:r w:rsidRPr="004C0239">
              <w:rPr>
                <w:rFonts w:ascii="ＭＳ 明朝" w:eastAsia="ＭＳ 明朝" w:hAnsi="ＭＳ 明朝"/>
                <w:color w:val="auto"/>
                <w:sz w:val="21"/>
                <w:szCs w:val="21"/>
                <w:u w:val="single"/>
              </w:rPr>
              <w:t xml:space="preserve">市町村　　　：所属・役職等　　　　　　　　　　氏名　　　　　　　　　　　　　</w:t>
            </w:r>
          </w:p>
          <w:p w14:paraId="00566A6A" w14:textId="77777777" w:rsidR="0025610B" w:rsidRPr="004C0239" w:rsidRDefault="0025610B" w:rsidP="0025610B">
            <w:pPr>
              <w:snapToGrid w:val="0"/>
              <w:spacing w:line="300" w:lineRule="auto"/>
              <w:rPr>
                <w:rFonts w:ascii="ＭＳ 明朝" w:eastAsia="ＭＳ 明朝" w:hAnsi="ＭＳ 明朝" w:hint="default"/>
                <w:color w:val="auto"/>
                <w:sz w:val="21"/>
                <w:szCs w:val="21"/>
              </w:rPr>
            </w:pPr>
            <w:r w:rsidRPr="004C0239">
              <w:rPr>
                <w:rFonts w:ascii="ＭＳ 明朝" w:eastAsia="ＭＳ 明朝" w:hAnsi="ＭＳ 明朝"/>
                <w:color w:val="auto"/>
                <w:sz w:val="21"/>
                <w:szCs w:val="21"/>
              </w:rPr>
              <w:t>□</w:t>
            </w:r>
            <w:r w:rsidRPr="004C0239">
              <w:rPr>
                <w:rFonts w:ascii="ＭＳ 明朝" w:eastAsia="ＭＳ 明朝" w:hAnsi="ＭＳ 明朝"/>
                <w:color w:val="auto"/>
                <w:sz w:val="21"/>
                <w:szCs w:val="21"/>
                <w:u w:val="single"/>
              </w:rPr>
              <w:t xml:space="preserve">広域活動組織：所属・役職等　　　　　　　　　　氏名　　　　　　　　　　　　　</w:t>
            </w:r>
          </w:p>
          <w:p w14:paraId="0E3D03E8" w14:textId="77777777" w:rsidR="0025610B" w:rsidRPr="004C0239" w:rsidRDefault="0025610B" w:rsidP="0025610B">
            <w:pPr>
              <w:snapToGrid w:val="0"/>
              <w:spacing w:line="300" w:lineRule="auto"/>
              <w:rPr>
                <w:rFonts w:ascii="ＭＳ 明朝" w:eastAsia="ＭＳ 明朝" w:hAnsi="ＭＳ 明朝" w:hint="default"/>
                <w:color w:val="auto"/>
                <w:sz w:val="21"/>
                <w:szCs w:val="21"/>
              </w:rPr>
            </w:pPr>
            <w:r w:rsidRPr="004C0239">
              <w:rPr>
                <w:rFonts w:ascii="ＭＳ 明朝" w:eastAsia="ＭＳ 明朝" w:hAnsi="ＭＳ 明朝"/>
                <w:color w:val="auto"/>
                <w:sz w:val="21"/>
                <w:szCs w:val="21"/>
              </w:rPr>
              <w:t>□その他（自由記載　　　　　　　　　　　　　　　　　　　　　　　　　　　　　　）</w:t>
            </w:r>
          </w:p>
          <w:p w14:paraId="55CB9E60" w14:textId="77777777" w:rsidR="0025610B" w:rsidRPr="004C0239" w:rsidRDefault="0025610B" w:rsidP="0025610B">
            <w:pPr>
              <w:snapToGrid w:val="0"/>
              <w:spacing w:line="300" w:lineRule="auto"/>
              <w:rPr>
                <w:rFonts w:ascii="ＭＳ 明朝" w:eastAsia="ＭＳ 明朝" w:hAnsi="ＭＳ 明朝" w:hint="default"/>
                <w:color w:val="auto"/>
                <w:sz w:val="6"/>
                <w:szCs w:val="6"/>
              </w:rPr>
            </w:pPr>
          </w:p>
          <w:p w14:paraId="7AFD46FA" w14:textId="7F87BB10" w:rsidR="0025610B" w:rsidRPr="004C0239" w:rsidRDefault="0025610B" w:rsidP="0025610B">
            <w:pPr>
              <w:snapToGrid w:val="0"/>
              <w:spacing w:line="300" w:lineRule="auto"/>
              <w:rPr>
                <w:rFonts w:ascii="ＭＳ 明朝" w:eastAsia="ＭＳ 明朝" w:hAnsi="ＭＳ 明朝" w:hint="default"/>
                <w:color w:val="auto"/>
                <w:sz w:val="21"/>
                <w:szCs w:val="21"/>
              </w:rPr>
            </w:pPr>
            <w:r w:rsidRPr="004C0239">
              <w:rPr>
                <w:rFonts w:ascii="ＭＳ 明朝" w:eastAsia="ＭＳ 明朝" w:hAnsi="ＭＳ 明朝"/>
                <w:color w:val="auto"/>
                <w:sz w:val="21"/>
                <w:szCs w:val="21"/>
              </w:rPr>
              <w:t>＜感想＞</w:t>
            </w:r>
          </w:p>
        </w:tc>
      </w:tr>
      <w:tr w:rsidR="0025610B" w:rsidRPr="00BF341F" w14:paraId="60183C92" w14:textId="77777777" w:rsidTr="0025610B">
        <w:tc>
          <w:tcPr>
            <w:tcW w:w="8924" w:type="dxa"/>
            <w:tcBorders>
              <w:top w:val="single" w:sz="4" w:space="0" w:color="auto"/>
              <w:left w:val="single" w:sz="4" w:space="0" w:color="auto"/>
              <w:bottom w:val="single" w:sz="4" w:space="0" w:color="auto"/>
              <w:right w:val="single" w:sz="4" w:space="0" w:color="auto"/>
            </w:tcBorders>
          </w:tcPr>
          <w:p w14:paraId="28EBCF62" w14:textId="77777777" w:rsidR="0025610B" w:rsidRDefault="0025610B" w:rsidP="00D3595E">
            <w:pPr>
              <w:snapToGrid w:val="0"/>
              <w:spacing w:line="300" w:lineRule="auto"/>
              <w:rPr>
                <w:rFonts w:ascii="ＭＳ 明朝" w:eastAsia="ＭＳ 明朝" w:hAnsi="ＭＳ 明朝" w:hint="default"/>
                <w:color w:val="auto"/>
                <w:sz w:val="21"/>
                <w:szCs w:val="21"/>
              </w:rPr>
            </w:pPr>
          </w:p>
          <w:p w14:paraId="34AF29C0" w14:textId="77777777" w:rsidR="0025610B" w:rsidRDefault="0025610B" w:rsidP="00D3595E">
            <w:pPr>
              <w:snapToGrid w:val="0"/>
              <w:spacing w:line="300" w:lineRule="auto"/>
              <w:rPr>
                <w:rFonts w:ascii="ＭＳ 明朝" w:eastAsia="ＭＳ 明朝" w:hAnsi="ＭＳ 明朝" w:hint="default"/>
                <w:color w:val="auto"/>
                <w:sz w:val="21"/>
                <w:szCs w:val="21"/>
              </w:rPr>
            </w:pPr>
          </w:p>
          <w:p w14:paraId="69E54657" w14:textId="77777777" w:rsidR="0025610B" w:rsidRDefault="0025610B" w:rsidP="00D3595E">
            <w:pPr>
              <w:snapToGrid w:val="0"/>
              <w:spacing w:line="300" w:lineRule="auto"/>
              <w:rPr>
                <w:rFonts w:ascii="ＭＳ 明朝" w:eastAsia="ＭＳ 明朝" w:hAnsi="ＭＳ 明朝" w:hint="default"/>
                <w:color w:val="auto"/>
                <w:sz w:val="21"/>
                <w:szCs w:val="21"/>
              </w:rPr>
            </w:pPr>
          </w:p>
          <w:p w14:paraId="7AB07F80" w14:textId="77777777" w:rsidR="0025610B" w:rsidRPr="00BF341F" w:rsidRDefault="0025610B" w:rsidP="00D3595E">
            <w:pPr>
              <w:snapToGrid w:val="0"/>
              <w:spacing w:line="300" w:lineRule="auto"/>
              <w:rPr>
                <w:rFonts w:ascii="ＭＳ 明朝" w:eastAsia="ＭＳ 明朝" w:hAnsi="ＭＳ 明朝" w:hint="default"/>
                <w:color w:val="auto"/>
                <w:sz w:val="21"/>
                <w:szCs w:val="21"/>
              </w:rPr>
            </w:pPr>
          </w:p>
        </w:tc>
      </w:tr>
    </w:tbl>
    <w:p w14:paraId="14013A6D" w14:textId="77777777" w:rsidR="00D61ABB" w:rsidRPr="00EA3F07" w:rsidRDefault="00D61ABB" w:rsidP="00D61ABB">
      <w:pPr>
        <w:pStyle w:val="a9"/>
        <w:snapToGrid w:val="0"/>
        <w:spacing w:line="300" w:lineRule="auto"/>
        <w:ind w:leftChars="0" w:left="800"/>
        <w:rPr>
          <w:rFonts w:ascii="ＭＳ 明朝" w:eastAsia="ＭＳ 明朝" w:hAnsi="ＭＳ 明朝" w:hint="default"/>
          <w:color w:val="auto"/>
          <w:sz w:val="12"/>
          <w:szCs w:val="12"/>
        </w:rPr>
      </w:pPr>
    </w:p>
    <w:p w14:paraId="36A39FF7" w14:textId="5637AAD4" w:rsidR="000D22CE" w:rsidRPr="00AA3CDA" w:rsidRDefault="000D22CE" w:rsidP="00D61ABB">
      <w:pPr>
        <w:pStyle w:val="a9"/>
        <w:numPr>
          <w:ilvl w:val="1"/>
          <w:numId w:val="2"/>
        </w:numPr>
        <w:snapToGrid w:val="0"/>
        <w:spacing w:line="300" w:lineRule="auto"/>
        <w:ind w:leftChars="0"/>
        <w:rPr>
          <w:rFonts w:ascii="ＭＳ 明朝" w:eastAsia="ＭＳ 明朝" w:hAnsi="ＭＳ 明朝" w:hint="default"/>
          <w:color w:val="auto"/>
          <w:szCs w:val="24"/>
        </w:rPr>
      </w:pPr>
      <w:r>
        <w:rPr>
          <w:rFonts w:ascii="ＭＳ 明朝" w:eastAsia="ＭＳ 明朝" w:hAnsi="ＭＳ 明朝"/>
          <w:color w:val="auto"/>
          <w:szCs w:val="24"/>
        </w:rPr>
        <w:t>広域活動組織設立までの合意形成に向けた課題や工夫を教えてください。</w:t>
      </w:r>
    </w:p>
    <w:tbl>
      <w:tblPr>
        <w:tblStyle w:val="af3"/>
        <w:tblW w:w="0" w:type="auto"/>
        <w:tblInd w:w="421" w:type="dxa"/>
        <w:tblLook w:val="04A0" w:firstRow="1" w:lastRow="0" w:firstColumn="1" w:lastColumn="0" w:noHBand="0" w:noVBand="1"/>
      </w:tblPr>
      <w:tblGrid>
        <w:gridCol w:w="9207"/>
      </w:tblGrid>
      <w:tr w:rsidR="000D22CE" w:rsidRPr="00BE5494" w14:paraId="3B0A5954" w14:textId="77777777" w:rsidTr="00D3595E">
        <w:tc>
          <w:tcPr>
            <w:tcW w:w="9207" w:type="dxa"/>
          </w:tcPr>
          <w:p w14:paraId="3E3C8CF0" w14:textId="77777777" w:rsidR="000D22CE" w:rsidRPr="00BE5494" w:rsidRDefault="000D22CE" w:rsidP="00D3595E">
            <w:pPr>
              <w:snapToGrid w:val="0"/>
              <w:spacing w:line="300" w:lineRule="auto"/>
              <w:rPr>
                <w:rFonts w:ascii="ＭＳ 明朝" w:eastAsia="ＭＳ 明朝" w:hAnsi="ＭＳ 明朝" w:hint="default"/>
                <w:color w:val="auto"/>
                <w:sz w:val="21"/>
                <w:szCs w:val="21"/>
              </w:rPr>
            </w:pPr>
          </w:p>
          <w:p w14:paraId="33F7B498" w14:textId="77777777" w:rsidR="000D22CE" w:rsidRDefault="000D22CE" w:rsidP="00D3595E">
            <w:pPr>
              <w:snapToGrid w:val="0"/>
              <w:spacing w:line="300" w:lineRule="auto"/>
              <w:rPr>
                <w:rFonts w:ascii="ＭＳ 明朝" w:eastAsia="ＭＳ 明朝" w:hAnsi="ＭＳ 明朝" w:hint="default"/>
                <w:color w:val="auto"/>
                <w:sz w:val="21"/>
                <w:szCs w:val="21"/>
              </w:rPr>
            </w:pPr>
          </w:p>
          <w:p w14:paraId="11AC6875" w14:textId="77777777" w:rsidR="00D61ABB" w:rsidRDefault="00D61ABB" w:rsidP="00D3595E">
            <w:pPr>
              <w:snapToGrid w:val="0"/>
              <w:spacing w:line="300" w:lineRule="auto"/>
              <w:rPr>
                <w:rFonts w:ascii="ＭＳ 明朝" w:eastAsia="ＭＳ 明朝" w:hAnsi="ＭＳ 明朝" w:hint="default"/>
                <w:color w:val="auto"/>
                <w:sz w:val="21"/>
                <w:szCs w:val="21"/>
              </w:rPr>
            </w:pPr>
          </w:p>
          <w:p w14:paraId="2BB6E623" w14:textId="77777777" w:rsidR="00050877" w:rsidRDefault="00050877" w:rsidP="00D3595E">
            <w:pPr>
              <w:snapToGrid w:val="0"/>
              <w:spacing w:line="300" w:lineRule="auto"/>
              <w:rPr>
                <w:rFonts w:ascii="ＭＳ 明朝" w:eastAsia="ＭＳ 明朝" w:hAnsi="ＭＳ 明朝" w:hint="default"/>
                <w:color w:val="auto"/>
                <w:sz w:val="21"/>
                <w:szCs w:val="21"/>
              </w:rPr>
            </w:pPr>
          </w:p>
          <w:p w14:paraId="32AB2AA4" w14:textId="77777777" w:rsidR="00D61ABB" w:rsidRPr="00BE5494" w:rsidRDefault="00D61ABB" w:rsidP="00D3595E">
            <w:pPr>
              <w:snapToGrid w:val="0"/>
              <w:spacing w:line="300" w:lineRule="auto"/>
              <w:rPr>
                <w:rFonts w:ascii="ＭＳ 明朝" w:eastAsia="ＭＳ 明朝" w:hAnsi="ＭＳ 明朝" w:hint="default"/>
                <w:color w:val="auto"/>
                <w:sz w:val="21"/>
                <w:szCs w:val="21"/>
              </w:rPr>
            </w:pPr>
          </w:p>
          <w:p w14:paraId="40D80A27" w14:textId="77777777" w:rsidR="000D22CE" w:rsidRPr="00BE5494" w:rsidRDefault="000D22CE" w:rsidP="00D3595E">
            <w:pPr>
              <w:snapToGrid w:val="0"/>
              <w:spacing w:line="300" w:lineRule="auto"/>
              <w:rPr>
                <w:rFonts w:ascii="ＭＳ 明朝" w:eastAsia="ＭＳ 明朝" w:hAnsi="ＭＳ 明朝" w:hint="default"/>
                <w:color w:val="auto"/>
                <w:sz w:val="21"/>
                <w:szCs w:val="21"/>
              </w:rPr>
            </w:pPr>
          </w:p>
        </w:tc>
      </w:tr>
    </w:tbl>
    <w:p w14:paraId="122ECEA1" w14:textId="77777777" w:rsidR="00D61ABB" w:rsidRDefault="00D61ABB" w:rsidP="00D61ABB">
      <w:pPr>
        <w:pStyle w:val="a9"/>
        <w:snapToGrid w:val="0"/>
        <w:spacing w:line="300" w:lineRule="auto"/>
        <w:ind w:leftChars="0" w:left="800"/>
        <w:rPr>
          <w:rFonts w:ascii="ＭＳ 明朝" w:eastAsia="ＭＳ 明朝" w:hAnsi="ＭＳ 明朝" w:hint="default"/>
          <w:color w:val="auto"/>
          <w:sz w:val="12"/>
          <w:szCs w:val="12"/>
        </w:rPr>
      </w:pPr>
    </w:p>
    <w:p w14:paraId="5F0ED790" w14:textId="5770937E" w:rsidR="00277B62" w:rsidRDefault="00277B62">
      <w:pPr>
        <w:widowControl/>
        <w:suppressAutoHyphens w:val="0"/>
        <w:wordWrap/>
        <w:autoSpaceDE/>
        <w:autoSpaceDN/>
        <w:jc w:val="left"/>
        <w:textAlignment w:val="auto"/>
        <w:rPr>
          <w:rFonts w:ascii="ＭＳ 明朝" w:eastAsia="ＭＳ 明朝" w:hAnsi="ＭＳ 明朝" w:hint="default"/>
          <w:color w:val="auto"/>
          <w:sz w:val="12"/>
          <w:szCs w:val="12"/>
        </w:rPr>
      </w:pPr>
      <w:r>
        <w:rPr>
          <w:rFonts w:ascii="ＭＳ 明朝" w:eastAsia="ＭＳ 明朝" w:hAnsi="ＭＳ 明朝" w:hint="default"/>
          <w:color w:val="auto"/>
          <w:sz w:val="12"/>
          <w:szCs w:val="12"/>
        </w:rPr>
        <w:br w:type="page"/>
      </w:r>
    </w:p>
    <w:p w14:paraId="1711B938" w14:textId="0716D67B" w:rsidR="000D22CE" w:rsidRPr="00D61ABB" w:rsidRDefault="000D22CE" w:rsidP="00D61ABB">
      <w:pPr>
        <w:pStyle w:val="a9"/>
        <w:numPr>
          <w:ilvl w:val="1"/>
          <w:numId w:val="2"/>
        </w:numPr>
        <w:snapToGrid w:val="0"/>
        <w:spacing w:line="300" w:lineRule="auto"/>
        <w:ind w:leftChars="0"/>
        <w:rPr>
          <w:rFonts w:ascii="ＭＳ 明朝" w:eastAsia="ＭＳ 明朝" w:hAnsi="ＭＳ 明朝" w:hint="default"/>
          <w:color w:val="auto"/>
          <w:szCs w:val="24"/>
        </w:rPr>
      </w:pPr>
      <w:r w:rsidRPr="00D61ABB">
        <w:rPr>
          <w:rFonts w:ascii="ＭＳ 明朝" w:eastAsia="ＭＳ 明朝" w:hAnsi="ＭＳ 明朝"/>
          <w:color w:val="auto"/>
          <w:szCs w:val="24"/>
        </w:rPr>
        <w:lastRenderedPageBreak/>
        <w:t>その他、広域活動組織設立までの間で、特筆すべきことがありましたら教えてください。</w:t>
      </w:r>
    </w:p>
    <w:tbl>
      <w:tblPr>
        <w:tblStyle w:val="af3"/>
        <w:tblW w:w="0" w:type="auto"/>
        <w:tblInd w:w="421" w:type="dxa"/>
        <w:tblLook w:val="04A0" w:firstRow="1" w:lastRow="0" w:firstColumn="1" w:lastColumn="0" w:noHBand="0" w:noVBand="1"/>
      </w:tblPr>
      <w:tblGrid>
        <w:gridCol w:w="9207"/>
      </w:tblGrid>
      <w:tr w:rsidR="000D22CE" w14:paraId="4B55C137" w14:textId="77777777" w:rsidTr="00D3595E">
        <w:tc>
          <w:tcPr>
            <w:tcW w:w="9207" w:type="dxa"/>
          </w:tcPr>
          <w:p w14:paraId="1DFB5AAF" w14:textId="72A3F784" w:rsidR="000D22CE" w:rsidRPr="00D61ABB" w:rsidRDefault="000D22CE" w:rsidP="00D3595E">
            <w:pPr>
              <w:snapToGrid w:val="0"/>
              <w:spacing w:line="300" w:lineRule="auto"/>
              <w:rPr>
                <w:rFonts w:ascii="ＭＳ 明朝" w:eastAsia="ＭＳ 明朝" w:hAnsi="ＭＳ 明朝" w:hint="default"/>
                <w:color w:val="auto"/>
                <w:sz w:val="18"/>
                <w:szCs w:val="18"/>
              </w:rPr>
            </w:pPr>
            <w:r w:rsidRPr="00D61ABB">
              <w:rPr>
                <w:rFonts w:ascii="ＭＳ 明朝" w:eastAsia="ＭＳ 明朝" w:hAnsi="ＭＳ 明朝"/>
                <w:color w:val="auto"/>
                <w:sz w:val="18"/>
                <w:szCs w:val="18"/>
              </w:rPr>
              <w:t>【例】全集落に対するアンケートを実施し、～で、〇○だった。</w:t>
            </w:r>
            <w:r w:rsidR="006F5432" w:rsidRPr="00D61ABB">
              <w:rPr>
                <w:rFonts w:ascii="ＭＳ 明朝" w:eastAsia="ＭＳ 明朝" w:hAnsi="ＭＳ 明朝"/>
                <w:color w:val="auto"/>
                <w:sz w:val="18"/>
                <w:szCs w:val="18"/>
              </w:rPr>
              <w:t>集落の代表が各集落の合意をまとめられるよう、～して、〇○だった。</w:t>
            </w:r>
            <w:r w:rsidRPr="00D61ABB">
              <w:rPr>
                <w:rFonts w:ascii="ＭＳ 明朝" w:eastAsia="ＭＳ 明朝" w:hAnsi="ＭＳ 明朝"/>
                <w:color w:val="auto"/>
                <w:sz w:val="18"/>
                <w:szCs w:val="18"/>
              </w:rPr>
              <w:t>ワークショップ形式で意見交換を行い、～で、〇○だった。　等</w:t>
            </w:r>
          </w:p>
          <w:p w14:paraId="4ED2AE09" w14:textId="77777777" w:rsidR="000D22CE" w:rsidRDefault="000D22CE" w:rsidP="00D3595E">
            <w:pPr>
              <w:snapToGrid w:val="0"/>
              <w:spacing w:line="300" w:lineRule="auto"/>
              <w:rPr>
                <w:rFonts w:ascii="ＭＳ 明朝" w:eastAsia="ＭＳ 明朝" w:hAnsi="ＭＳ 明朝" w:hint="default"/>
                <w:color w:val="auto"/>
                <w:sz w:val="21"/>
                <w:szCs w:val="21"/>
              </w:rPr>
            </w:pPr>
          </w:p>
          <w:p w14:paraId="51F711CB" w14:textId="77777777" w:rsidR="00D61ABB" w:rsidRDefault="00D61ABB" w:rsidP="00D3595E">
            <w:pPr>
              <w:snapToGrid w:val="0"/>
              <w:spacing w:line="300" w:lineRule="auto"/>
              <w:rPr>
                <w:rFonts w:ascii="ＭＳ 明朝" w:eastAsia="ＭＳ 明朝" w:hAnsi="ＭＳ 明朝" w:hint="default"/>
                <w:color w:val="auto"/>
                <w:sz w:val="21"/>
                <w:szCs w:val="21"/>
              </w:rPr>
            </w:pPr>
          </w:p>
          <w:p w14:paraId="5A90F469" w14:textId="77777777" w:rsidR="00D61ABB" w:rsidRDefault="00D61ABB" w:rsidP="00D3595E">
            <w:pPr>
              <w:snapToGrid w:val="0"/>
              <w:spacing w:line="300" w:lineRule="auto"/>
              <w:rPr>
                <w:rFonts w:ascii="ＭＳ 明朝" w:eastAsia="ＭＳ 明朝" w:hAnsi="ＭＳ 明朝" w:hint="default"/>
                <w:color w:val="auto"/>
                <w:sz w:val="21"/>
                <w:szCs w:val="21"/>
              </w:rPr>
            </w:pPr>
          </w:p>
          <w:p w14:paraId="13BBF220" w14:textId="77777777" w:rsidR="00050877" w:rsidRDefault="00050877" w:rsidP="00D3595E">
            <w:pPr>
              <w:snapToGrid w:val="0"/>
              <w:spacing w:line="300" w:lineRule="auto"/>
              <w:rPr>
                <w:rFonts w:ascii="ＭＳ 明朝" w:eastAsia="ＭＳ 明朝" w:hAnsi="ＭＳ 明朝" w:hint="default"/>
                <w:color w:val="auto"/>
                <w:sz w:val="21"/>
                <w:szCs w:val="21"/>
              </w:rPr>
            </w:pPr>
          </w:p>
          <w:p w14:paraId="5E5E6D73" w14:textId="77777777" w:rsidR="00D61ABB" w:rsidRPr="009F37DB" w:rsidRDefault="00D61ABB" w:rsidP="00D3595E">
            <w:pPr>
              <w:snapToGrid w:val="0"/>
              <w:spacing w:line="300" w:lineRule="auto"/>
              <w:rPr>
                <w:rFonts w:ascii="ＭＳ 明朝" w:eastAsia="ＭＳ 明朝" w:hAnsi="ＭＳ 明朝" w:hint="default"/>
                <w:color w:val="auto"/>
                <w:sz w:val="21"/>
                <w:szCs w:val="21"/>
              </w:rPr>
            </w:pPr>
          </w:p>
          <w:p w14:paraId="036B6D89" w14:textId="77777777" w:rsidR="000D22CE" w:rsidRPr="009F37DB" w:rsidRDefault="000D22CE" w:rsidP="00D3595E">
            <w:pPr>
              <w:snapToGrid w:val="0"/>
              <w:spacing w:line="300" w:lineRule="auto"/>
              <w:rPr>
                <w:rFonts w:ascii="ＭＳ 明朝" w:eastAsia="ＭＳ 明朝" w:hAnsi="ＭＳ 明朝" w:hint="default"/>
                <w:color w:val="auto"/>
                <w:sz w:val="21"/>
                <w:szCs w:val="21"/>
              </w:rPr>
            </w:pPr>
          </w:p>
        </w:tc>
      </w:tr>
    </w:tbl>
    <w:p w14:paraId="1BE5A334" w14:textId="77777777" w:rsidR="00277B62" w:rsidRDefault="00277B62" w:rsidP="00277B62">
      <w:pPr>
        <w:widowControl/>
        <w:suppressAutoHyphens w:val="0"/>
        <w:wordWrap/>
        <w:autoSpaceDE/>
        <w:autoSpaceDN/>
        <w:jc w:val="left"/>
        <w:textAlignment w:val="auto"/>
        <w:rPr>
          <w:rFonts w:ascii="ＭＳ Ｐゴシック" w:eastAsia="ＭＳ Ｐゴシック" w:hAnsi="ＭＳ Ｐゴシック" w:hint="default"/>
          <w:color w:val="auto"/>
          <w:szCs w:val="24"/>
        </w:rPr>
      </w:pPr>
    </w:p>
    <w:p w14:paraId="0971ADFF" w14:textId="77777777" w:rsidR="00277B62" w:rsidRDefault="00277B62" w:rsidP="00277B62">
      <w:pPr>
        <w:widowControl/>
        <w:suppressAutoHyphens w:val="0"/>
        <w:wordWrap/>
        <w:autoSpaceDE/>
        <w:autoSpaceDN/>
        <w:jc w:val="left"/>
        <w:textAlignment w:val="auto"/>
        <w:rPr>
          <w:rFonts w:ascii="ＭＳ Ｐゴシック" w:eastAsia="ＭＳ Ｐゴシック" w:hAnsi="ＭＳ Ｐゴシック" w:hint="default"/>
          <w:color w:val="auto"/>
          <w:szCs w:val="24"/>
        </w:rPr>
      </w:pPr>
    </w:p>
    <w:p w14:paraId="76E9AE53" w14:textId="77777777" w:rsidR="00277B62" w:rsidRDefault="00277B62" w:rsidP="00277B62">
      <w:pPr>
        <w:widowControl/>
        <w:suppressAutoHyphens w:val="0"/>
        <w:wordWrap/>
        <w:autoSpaceDE/>
        <w:autoSpaceDN/>
        <w:jc w:val="left"/>
        <w:textAlignment w:val="auto"/>
        <w:rPr>
          <w:rFonts w:ascii="ＭＳ Ｐゴシック" w:eastAsia="ＭＳ Ｐゴシック" w:hAnsi="ＭＳ Ｐゴシック" w:hint="default"/>
          <w:color w:val="auto"/>
          <w:szCs w:val="24"/>
        </w:rPr>
      </w:pPr>
    </w:p>
    <w:p w14:paraId="7CC41829" w14:textId="692CCE0D" w:rsidR="005A750B" w:rsidRPr="00EA3F07" w:rsidRDefault="00D61ABB" w:rsidP="00277B62">
      <w:pPr>
        <w:widowControl/>
        <w:suppressAutoHyphens w:val="0"/>
        <w:wordWrap/>
        <w:autoSpaceDE/>
        <w:autoSpaceDN/>
        <w:jc w:val="left"/>
        <w:textAlignment w:val="auto"/>
        <w:rPr>
          <w:rFonts w:ascii="ＭＳ Ｐゴシック" w:eastAsia="ＭＳ Ｐゴシック" w:hAnsi="ＭＳ Ｐゴシック" w:hint="default"/>
          <w:color w:val="auto"/>
          <w:szCs w:val="24"/>
        </w:rPr>
      </w:pPr>
      <w:r w:rsidRPr="00EA3F07">
        <w:rPr>
          <w:rFonts w:ascii="ＭＳ Ｐゴシック" w:eastAsia="ＭＳ Ｐゴシック" w:hAnsi="ＭＳ Ｐゴシック"/>
          <w:color w:val="auto"/>
          <w:szCs w:val="24"/>
        </w:rPr>
        <w:t>２</w:t>
      </w:r>
      <w:r w:rsidR="00277B62">
        <w:rPr>
          <w:rFonts w:ascii="ＭＳ Ｐゴシック" w:eastAsia="ＭＳ Ｐゴシック" w:hAnsi="ＭＳ Ｐゴシック"/>
          <w:color w:val="auto"/>
          <w:szCs w:val="24"/>
        </w:rPr>
        <w:t xml:space="preserve">　</w:t>
      </w:r>
      <w:r w:rsidRPr="00EA3F07">
        <w:rPr>
          <w:rFonts w:ascii="ＭＳ Ｐゴシック" w:eastAsia="ＭＳ Ｐゴシック" w:hAnsi="ＭＳ Ｐゴシック"/>
          <w:color w:val="auto"/>
          <w:szCs w:val="24"/>
        </w:rPr>
        <w:t>広域活動組織について</w:t>
      </w:r>
    </w:p>
    <w:p w14:paraId="40688FB2" w14:textId="4804E943" w:rsidR="005A750B" w:rsidRPr="00EA3F07" w:rsidRDefault="005A750B" w:rsidP="00D61ABB">
      <w:pPr>
        <w:pStyle w:val="a9"/>
        <w:numPr>
          <w:ilvl w:val="1"/>
          <w:numId w:val="1"/>
        </w:numPr>
        <w:snapToGrid w:val="0"/>
        <w:spacing w:line="300" w:lineRule="auto"/>
        <w:ind w:leftChars="0" w:left="709" w:hanging="709"/>
        <w:rPr>
          <w:rFonts w:ascii="ＭＳ Ｐゴシック" w:eastAsia="ＭＳ Ｐゴシック" w:hAnsi="ＭＳ Ｐゴシック" w:hint="default"/>
          <w:color w:val="auto"/>
          <w:szCs w:val="24"/>
        </w:rPr>
      </w:pPr>
      <w:r w:rsidRPr="00EA3F07">
        <w:rPr>
          <w:rFonts w:ascii="ＭＳ Ｐゴシック" w:eastAsia="ＭＳ Ｐゴシック" w:hAnsi="ＭＳ Ｐゴシック"/>
          <w:color w:val="auto"/>
          <w:szCs w:val="24"/>
        </w:rPr>
        <w:t>広域活動組織について教えてください。</w:t>
      </w:r>
    </w:p>
    <w:p w14:paraId="042C4B21" w14:textId="4F42E788" w:rsidR="006F5432" w:rsidRPr="00D61ABB" w:rsidRDefault="006F5432" w:rsidP="00D61ABB">
      <w:pPr>
        <w:pStyle w:val="a9"/>
        <w:numPr>
          <w:ilvl w:val="2"/>
          <w:numId w:val="1"/>
        </w:numPr>
        <w:snapToGrid w:val="0"/>
        <w:spacing w:line="300" w:lineRule="auto"/>
        <w:ind w:leftChars="0" w:left="851"/>
        <w:rPr>
          <w:rFonts w:ascii="ＭＳ 明朝" w:eastAsia="ＭＳ 明朝" w:hAnsi="ＭＳ 明朝" w:hint="default"/>
          <w:color w:val="auto"/>
          <w:szCs w:val="24"/>
        </w:rPr>
      </w:pPr>
      <w:r w:rsidRPr="00D61ABB">
        <w:rPr>
          <w:rFonts w:ascii="ＭＳ 明朝" w:eastAsia="ＭＳ 明朝" w:hAnsi="ＭＳ 明朝"/>
          <w:color w:val="auto"/>
          <w:szCs w:val="24"/>
        </w:rPr>
        <w:t>広域活動組織の設立総会はいつでしたか。</w:t>
      </w:r>
    </w:p>
    <w:tbl>
      <w:tblPr>
        <w:tblStyle w:val="af3"/>
        <w:tblW w:w="0" w:type="auto"/>
        <w:tblInd w:w="70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29"/>
      </w:tblGrid>
      <w:tr w:rsidR="006F5432" w14:paraId="2EC75A6A" w14:textId="77777777" w:rsidTr="0025610B">
        <w:tc>
          <w:tcPr>
            <w:tcW w:w="8929" w:type="dxa"/>
          </w:tcPr>
          <w:p w14:paraId="110603AA" w14:textId="7936E41E" w:rsidR="006F5432" w:rsidRPr="0025610B" w:rsidRDefault="002F2DAF" w:rsidP="006F5432">
            <w:pPr>
              <w:snapToGrid w:val="0"/>
              <w:spacing w:line="300" w:lineRule="auto"/>
              <w:rPr>
                <w:rFonts w:ascii="ＭＳ 明朝" w:eastAsia="ＭＳ 明朝" w:hAnsi="ＭＳ 明朝" w:hint="default"/>
                <w:color w:val="auto"/>
                <w:sz w:val="21"/>
                <w:szCs w:val="21"/>
                <w:u w:val="single"/>
              </w:rPr>
            </w:pPr>
            <w:r w:rsidRPr="0025610B">
              <w:rPr>
                <w:rFonts w:ascii="ＭＳ 明朝" w:eastAsia="ＭＳ 明朝" w:hAnsi="ＭＳ 明朝"/>
                <w:color w:val="auto"/>
                <w:sz w:val="21"/>
                <w:szCs w:val="21"/>
                <w:u w:val="single"/>
              </w:rPr>
              <w:t>設立総会</w:t>
            </w:r>
            <w:r w:rsidR="006F5432" w:rsidRPr="0025610B">
              <w:rPr>
                <w:rFonts w:ascii="ＭＳ 明朝" w:eastAsia="ＭＳ 明朝" w:hAnsi="ＭＳ 明朝"/>
                <w:color w:val="auto"/>
                <w:sz w:val="21"/>
                <w:szCs w:val="21"/>
                <w:u w:val="single"/>
              </w:rPr>
              <w:t>時期：　　　年　　月</w:t>
            </w:r>
          </w:p>
        </w:tc>
      </w:tr>
    </w:tbl>
    <w:p w14:paraId="775B07A6" w14:textId="77777777" w:rsidR="00D61ABB" w:rsidRPr="00EA3F07" w:rsidRDefault="00D61ABB" w:rsidP="00D61ABB">
      <w:pPr>
        <w:pStyle w:val="a9"/>
        <w:snapToGrid w:val="0"/>
        <w:spacing w:line="300" w:lineRule="auto"/>
        <w:ind w:leftChars="0" w:left="800"/>
        <w:rPr>
          <w:rFonts w:ascii="ＭＳ 明朝" w:eastAsia="ＭＳ 明朝" w:hAnsi="ＭＳ 明朝" w:hint="default"/>
          <w:color w:val="auto"/>
          <w:sz w:val="12"/>
          <w:szCs w:val="12"/>
        </w:rPr>
      </w:pPr>
    </w:p>
    <w:p w14:paraId="68332B46" w14:textId="086D430B" w:rsidR="006F5432" w:rsidRDefault="006F5432" w:rsidP="00D61ABB">
      <w:pPr>
        <w:pStyle w:val="a9"/>
        <w:numPr>
          <w:ilvl w:val="2"/>
          <w:numId w:val="1"/>
        </w:numPr>
        <w:snapToGrid w:val="0"/>
        <w:spacing w:line="300" w:lineRule="auto"/>
        <w:ind w:leftChars="0" w:left="851"/>
        <w:rPr>
          <w:rFonts w:ascii="ＭＳ 明朝" w:eastAsia="ＭＳ 明朝" w:hAnsi="ＭＳ 明朝" w:hint="default"/>
          <w:color w:val="auto"/>
          <w:szCs w:val="24"/>
        </w:rPr>
      </w:pPr>
      <w:r>
        <w:rPr>
          <w:rFonts w:ascii="ＭＳ 明朝" w:eastAsia="ＭＳ 明朝" w:hAnsi="ＭＳ 明朝"/>
          <w:color w:val="auto"/>
          <w:szCs w:val="24"/>
        </w:rPr>
        <w:t>組織の体制</w:t>
      </w:r>
      <w:r w:rsidR="00762F6D">
        <w:rPr>
          <w:rFonts w:ascii="ＭＳ 明朝" w:eastAsia="ＭＳ 明朝" w:hAnsi="ＭＳ 明朝"/>
          <w:color w:val="auto"/>
          <w:szCs w:val="24"/>
        </w:rPr>
        <w:t>図</w:t>
      </w:r>
      <w:r>
        <w:rPr>
          <w:rFonts w:ascii="ＭＳ 明朝" w:eastAsia="ＭＳ 明朝" w:hAnsi="ＭＳ 明朝"/>
          <w:color w:val="auto"/>
          <w:szCs w:val="24"/>
        </w:rPr>
        <w:t>について、</w:t>
      </w:r>
      <w:r w:rsidR="002F2DAF">
        <w:rPr>
          <w:rFonts w:ascii="ＭＳ 明朝" w:eastAsia="ＭＳ 明朝" w:hAnsi="ＭＳ 明朝"/>
          <w:color w:val="auto"/>
          <w:szCs w:val="24"/>
        </w:rPr>
        <w:t>以下の</w:t>
      </w:r>
      <w:r>
        <w:rPr>
          <w:rFonts w:ascii="ＭＳ 明朝" w:eastAsia="ＭＳ 明朝" w:hAnsi="ＭＳ 明朝"/>
          <w:color w:val="auto"/>
          <w:szCs w:val="24"/>
        </w:rPr>
        <w:t>図に矢印や名称</w:t>
      </w:r>
      <w:r w:rsidR="002F2DAF">
        <w:rPr>
          <w:rFonts w:ascii="ＭＳ 明朝" w:eastAsia="ＭＳ 明朝" w:hAnsi="ＭＳ 明朝"/>
          <w:color w:val="auto"/>
          <w:szCs w:val="24"/>
        </w:rPr>
        <w:t>を</w:t>
      </w:r>
      <w:r>
        <w:rPr>
          <w:rFonts w:ascii="ＭＳ 明朝" w:eastAsia="ＭＳ 明朝" w:hAnsi="ＭＳ 明朝"/>
          <w:color w:val="auto"/>
          <w:szCs w:val="24"/>
        </w:rPr>
        <w:t>加え</w:t>
      </w:r>
      <w:r w:rsidR="00762F6D">
        <w:rPr>
          <w:rFonts w:ascii="ＭＳ 明朝" w:eastAsia="ＭＳ 明朝" w:hAnsi="ＭＳ 明朝"/>
          <w:color w:val="auto"/>
          <w:szCs w:val="24"/>
        </w:rPr>
        <w:t>る</w:t>
      </w:r>
      <w:r w:rsidR="002F2DAF">
        <w:rPr>
          <w:rFonts w:ascii="ＭＳ 明朝" w:eastAsia="ＭＳ 明朝" w:hAnsi="ＭＳ 明朝"/>
          <w:color w:val="auto"/>
          <w:szCs w:val="24"/>
        </w:rPr>
        <w:t>等により作成する</w:t>
      </w:r>
      <w:r w:rsidR="00762F6D">
        <w:rPr>
          <w:rFonts w:ascii="ＭＳ 明朝" w:eastAsia="ＭＳ 明朝" w:hAnsi="ＭＳ 明朝"/>
          <w:color w:val="auto"/>
          <w:szCs w:val="24"/>
        </w:rPr>
        <w:t>か、</w:t>
      </w:r>
      <w:r w:rsidR="002F2DAF">
        <w:rPr>
          <w:rFonts w:ascii="ＭＳ 明朝" w:eastAsia="ＭＳ 明朝" w:hAnsi="ＭＳ 明朝"/>
          <w:color w:val="auto"/>
          <w:szCs w:val="24"/>
        </w:rPr>
        <w:t>余白に</w:t>
      </w:r>
      <w:r w:rsidR="00762F6D">
        <w:rPr>
          <w:rFonts w:ascii="ＭＳ 明朝" w:eastAsia="ＭＳ 明朝" w:hAnsi="ＭＳ 明朝"/>
          <w:color w:val="auto"/>
          <w:szCs w:val="24"/>
        </w:rPr>
        <w:t>新たに作成してください</w:t>
      </w:r>
      <w:r>
        <w:rPr>
          <w:rFonts w:ascii="ＭＳ 明朝" w:eastAsia="ＭＳ 明朝" w:hAnsi="ＭＳ 明朝"/>
          <w:color w:val="auto"/>
          <w:szCs w:val="24"/>
        </w:rPr>
        <w:t>。</w:t>
      </w:r>
    </w:p>
    <w:p w14:paraId="2F3E6ACF" w14:textId="77777777" w:rsidR="002F2DAF" w:rsidRPr="002F2DAF" w:rsidRDefault="002F2DAF" w:rsidP="002F2DAF">
      <w:pPr>
        <w:pStyle w:val="a9"/>
        <w:snapToGrid w:val="0"/>
        <w:spacing w:line="300" w:lineRule="auto"/>
        <w:ind w:leftChars="0" w:left="851"/>
        <w:rPr>
          <w:rFonts w:ascii="ＭＳ 明朝" w:eastAsia="ＭＳ 明朝" w:hAnsi="ＭＳ 明朝" w:hint="default"/>
          <w:color w:val="auto"/>
          <w:sz w:val="12"/>
          <w:szCs w:val="12"/>
        </w:rPr>
      </w:pPr>
    </w:p>
    <w:p w14:paraId="3764F2FA" w14:textId="4A0FFF3C" w:rsidR="00D61ABB" w:rsidRPr="00762F6D" w:rsidRDefault="002F2DAF" w:rsidP="002F2DAF">
      <w:pPr>
        <w:pStyle w:val="a9"/>
        <w:snapToGrid w:val="0"/>
        <w:spacing w:line="300" w:lineRule="auto"/>
        <w:ind w:leftChars="0" w:left="426"/>
        <w:rPr>
          <w:rFonts w:ascii="ＭＳ 明朝" w:eastAsia="ＭＳ 明朝" w:hAnsi="ＭＳ 明朝" w:hint="default"/>
          <w:color w:val="auto"/>
          <w:szCs w:val="24"/>
        </w:rPr>
      </w:pPr>
      <w:r>
        <w:rPr>
          <w:rFonts w:ascii="ＭＳ 明朝" w:eastAsia="ＭＳ 明朝" w:hAnsi="ＭＳ 明朝" w:hint="default"/>
          <w:noProof/>
          <w:color w:val="auto"/>
          <w:szCs w:val="24"/>
        </w:rPr>
        <w:drawing>
          <wp:inline distT="0" distB="0" distL="0" distR="0" wp14:anchorId="3EE13222" wp14:editId="1823DB7F">
            <wp:extent cx="5863511" cy="3532909"/>
            <wp:effectExtent l="0" t="0" r="4445" b="0"/>
            <wp:docPr id="2" name="図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876247" cy="3540583"/>
                    </a:xfrm>
                    <a:prstGeom prst="rect">
                      <a:avLst/>
                    </a:prstGeom>
                    <a:noFill/>
                    <a:ln>
                      <a:noFill/>
                    </a:ln>
                  </pic:spPr>
                </pic:pic>
              </a:graphicData>
            </a:graphic>
          </wp:inline>
        </w:drawing>
      </w:r>
    </w:p>
    <w:p w14:paraId="056D4BC3" w14:textId="32A862D1" w:rsidR="002F2DAF" w:rsidRDefault="002F2DAF">
      <w:pPr>
        <w:widowControl/>
        <w:suppressAutoHyphens w:val="0"/>
        <w:wordWrap/>
        <w:autoSpaceDE/>
        <w:autoSpaceDN/>
        <w:jc w:val="left"/>
        <w:textAlignment w:val="auto"/>
        <w:rPr>
          <w:rFonts w:ascii="ＭＳ 明朝" w:eastAsia="ＭＳ 明朝" w:hAnsi="ＭＳ 明朝" w:hint="default"/>
          <w:color w:val="auto"/>
          <w:szCs w:val="24"/>
        </w:rPr>
      </w:pPr>
      <w:r>
        <w:rPr>
          <w:rFonts w:ascii="ＭＳ 明朝" w:eastAsia="ＭＳ 明朝" w:hAnsi="ＭＳ 明朝" w:hint="default"/>
          <w:color w:val="auto"/>
          <w:szCs w:val="24"/>
        </w:rPr>
        <w:br w:type="page"/>
      </w:r>
    </w:p>
    <w:p w14:paraId="132F2043" w14:textId="2A502F80" w:rsidR="006F5432" w:rsidRDefault="006F5432" w:rsidP="00D61ABB">
      <w:pPr>
        <w:pStyle w:val="a9"/>
        <w:numPr>
          <w:ilvl w:val="2"/>
          <w:numId w:val="1"/>
        </w:numPr>
        <w:snapToGrid w:val="0"/>
        <w:spacing w:line="300" w:lineRule="auto"/>
        <w:ind w:leftChars="0" w:left="851"/>
        <w:rPr>
          <w:rFonts w:ascii="ＭＳ 明朝" w:eastAsia="ＭＳ 明朝" w:hAnsi="ＭＳ 明朝" w:hint="default"/>
          <w:color w:val="auto"/>
          <w:szCs w:val="24"/>
        </w:rPr>
      </w:pPr>
      <w:r>
        <w:rPr>
          <w:rFonts w:ascii="ＭＳ 明朝" w:eastAsia="ＭＳ 明朝" w:hAnsi="ＭＳ 明朝"/>
          <w:color w:val="auto"/>
          <w:szCs w:val="24"/>
        </w:rPr>
        <w:lastRenderedPageBreak/>
        <w:t>特徴や工夫した点を交え</w:t>
      </w:r>
      <w:r w:rsidR="00194FDE">
        <w:rPr>
          <w:rFonts w:ascii="ＭＳ 明朝" w:eastAsia="ＭＳ 明朝" w:hAnsi="ＭＳ 明朝"/>
          <w:color w:val="auto"/>
          <w:szCs w:val="24"/>
        </w:rPr>
        <w:t>て</w:t>
      </w:r>
      <w:r>
        <w:rPr>
          <w:rFonts w:ascii="ＭＳ 明朝" w:eastAsia="ＭＳ 明朝" w:hAnsi="ＭＳ 明朝"/>
          <w:color w:val="auto"/>
          <w:szCs w:val="24"/>
        </w:rPr>
        <w:t>、組織の紹介文を記入してください。</w:t>
      </w:r>
    </w:p>
    <w:tbl>
      <w:tblPr>
        <w:tblStyle w:val="af3"/>
        <w:tblW w:w="0" w:type="auto"/>
        <w:tblInd w:w="440" w:type="dxa"/>
        <w:tblLook w:val="04A0" w:firstRow="1" w:lastRow="0" w:firstColumn="1" w:lastColumn="0" w:noHBand="0" w:noVBand="1"/>
      </w:tblPr>
      <w:tblGrid>
        <w:gridCol w:w="9188"/>
      </w:tblGrid>
      <w:tr w:rsidR="006F5432" w:rsidRPr="00BE5494" w14:paraId="310E7C97" w14:textId="77777777" w:rsidTr="006F5432">
        <w:tc>
          <w:tcPr>
            <w:tcW w:w="9628" w:type="dxa"/>
          </w:tcPr>
          <w:p w14:paraId="15A6F79A" w14:textId="77777777" w:rsidR="006F5432" w:rsidRPr="00BE5494" w:rsidRDefault="006F5432" w:rsidP="006F5432">
            <w:pPr>
              <w:snapToGrid w:val="0"/>
              <w:spacing w:line="300" w:lineRule="auto"/>
              <w:rPr>
                <w:rFonts w:ascii="ＭＳ 明朝" w:eastAsia="ＭＳ 明朝" w:hAnsi="ＭＳ 明朝" w:hint="default"/>
                <w:color w:val="auto"/>
                <w:sz w:val="21"/>
                <w:szCs w:val="21"/>
              </w:rPr>
            </w:pPr>
          </w:p>
          <w:p w14:paraId="551BEF44" w14:textId="77777777" w:rsidR="006F5432" w:rsidRDefault="006F5432" w:rsidP="006F5432">
            <w:pPr>
              <w:snapToGrid w:val="0"/>
              <w:spacing w:line="300" w:lineRule="auto"/>
              <w:rPr>
                <w:rFonts w:ascii="ＭＳ 明朝" w:eastAsia="ＭＳ 明朝" w:hAnsi="ＭＳ 明朝" w:hint="default"/>
                <w:color w:val="auto"/>
                <w:sz w:val="21"/>
                <w:szCs w:val="21"/>
              </w:rPr>
            </w:pPr>
          </w:p>
          <w:p w14:paraId="4D7D5735" w14:textId="77777777" w:rsidR="00D61ABB" w:rsidRPr="00BE5494" w:rsidRDefault="00D61ABB" w:rsidP="006F5432">
            <w:pPr>
              <w:snapToGrid w:val="0"/>
              <w:spacing w:line="300" w:lineRule="auto"/>
              <w:rPr>
                <w:rFonts w:ascii="ＭＳ 明朝" w:eastAsia="ＭＳ 明朝" w:hAnsi="ＭＳ 明朝" w:hint="default"/>
                <w:color w:val="auto"/>
                <w:sz w:val="21"/>
                <w:szCs w:val="21"/>
              </w:rPr>
            </w:pPr>
          </w:p>
          <w:p w14:paraId="233559F6" w14:textId="77777777" w:rsidR="006F5432" w:rsidRPr="00BE5494" w:rsidRDefault="006F5432" w:rsidP="006F5432">
            <w:pPr>
              <w:snapToGrid w:val="0"/>
              <w:spacing w:line="300" w:lineRule="auto"/>
              <w:rPr>
                <w:rFonts w:ascii="ＭＳ 明朝" w:eastAsia="ＭＳ 明朝" w:hAnsi="ＭＳ 明朝" w:hint="default"/>
                <w:color w:val="auto"/>
                <w:sz w:val="21"/>
                <w:szCs w:val="21"/>
              </w:rPr>
            </w:pPr>
          </w:p>
          <w:p w14:paraId="7103923F" w14:textId="77777777" w:rsidR="006F5432" w:rsidRPr="00BE5494" w:rsidRDefault="006F5432" w:rsidP="006F5432">
            <w:pPr>
              <w:snapToGrid w:val="0"/>
              <w:spacing w:line="300" w:lineRule="auto"/>
              <w:rPr>
                <w:rFonts w:ascii="ＭＳ 明朝" w:eastAsia="ＭＳ 明朝" w:hAnsi="ＭＳ 明朝" w:hint="default"/>
                <w:color w:val="auto"/>
                <w:sz w:val="21"/>
                <w:szCs w:val="21"/>
              </w:rPr>
            </w:pPr>
          </w:p>
        </w:tc>
      </w:tr>
    </w:tbl>
    <w:p w14:paraId="68A34871" w14:textId="77777777" w:rsidR="005A750B" w:rsidRPr="00EA3F07" w:rsidRDefault="005A750B" w:rsidP="005A750B">
      <w:pPr>
        <w:snapToGrid w:val="0"/>
        <w:spacing w:line="300" w:lineRule="auto"/>
        <w:rPr>
          <w:rFonts w:ascii="ＭＳ 明朝" w:eastAsia="ＭＳ 明朝" w:hAnsi="ＭＳ 明朝" w:hint="default"/>
          <w:color w:val="auto"/>
          <w:sz w:val="12"/>
          <w:szCs w:val="12"/>
        </w:rPr>
      </w:pPr>
    </w:p>
    <w:p w14:paraId="304C6026" w14:textId="15105EA7" w:rsidR="005A750B" w:rsidRPr="00EA3F07" w:rsidRDefault="005A750B" w:rsidP="00D61ABB">
      <w:pPr>
        <w:pStyle w:val="a9"/>
        <w:numPr>
          <w:ilvl w:val="1"/>
          <w:numId w:val="1"/>
        </w:numPr>
        <w:snapToGrid w:val="0"/>
        <w:spacing w:line="300" w:lineRule="auto"/>
        <w:ind w:leftChars="0" w:left="709"/>
        <w:rPr>
          <w:rFonts w:ascii="ＭＳ Ｐゴシック" w:eastAsia="ＭＳ Ｐゴシック" w:hAnsi="ＭＳ Ｐゴシック" w:hint="default"/>
          <w:color w:val="auto"/>
          <w:szCs w:val="24"/>
        </w:rPr>
      </w:pPr>
      <w:r w:rsidRPr="00EA3F07">
        <w:rPr>
          <w:rFonts w:ascii="ＭＳ Ｐゴシック" w:eastAsia="ＭＳ Ｐゴシック" w:hAnsi="ＭＳ Ｐゴシック"/>
          <w:color w:val="auto"/>
          <w:szCs w:val="24"/>
        </w:rPr>
        <w:t>他組織との連携</w:t>
      </w:r>
    </w:p>
    <w:p w14:paraId="6FECA1A5" w14:textId="32DF3F3E" w:rsidR="006F5432" w:rsidRPr="00D61ABB" w:rsidRDefault="006F5432" w:rsidP="00D61ABB">
      <w:pPr>
        <w:snapToGrid w:val="0"/>
        <w:spacing w:line="300" w:lineRule="auto"/>
        <w:ind w:leftChars="174" w:left="424" w:firstLineChars="58" w:firstLine="141"/>
        <w:rPr>
          <w:rFonts w:ascii="ＭＳ 明朝" w:eastAsia="ＭＳ 明朝" w:hAnsi="ＭＳ 明朝" w:hint="default"/>
          <w:color w:val="auto"/>
          <w:szCs w:val="24"/>
        </w:rPr>
      </w:pPr>
      <w:r w:rsidRPr="00D61ABB">
        <w:rPr>
          <w:rFonts w:ascii="ＭＳ 明朝" w:eastAsia="ＭＳ 明朝" w:hAnsi="ＭＳ 明朝"/>
          <w:color w:val="auto"/>
          <w:szCs w:val="24"/>
        </w:rPr>
        <w:t>広域化に当たり、これまで</w:t>
      </w:r>
      <w:r w:rsidR="00194FDE">
        <w:rPr>
          <w:rFonts w:ascii="ＭＳ 明朝" w:eastAsia="ＭＳ 明朝" w:hAnsi="ＭＳ 明朝"/>
          <w:color w:val="auto"/>
          <w:szCs w:val="24"/>
        </w:rPr>
        <w:t>の</w:t>
      </w:r>
      <w:r w:rsidRPr="00D61ABB">
        <w:rPr>
          <w:rFonts w:ascii="ＭＳ 明朝" w:eastAsia="ＭＳ 明朝" w:hAnsi="ＭＳ 明朝"/>
          <w:color w:val="auto"/>
          <w:szCs w:val="24"/>
        </w:rPr>
        <w:t>つながり</w:t>
      </w:r>
      <w:r w:rsidR="00194FDE">
        <w:rPr>
          <w:rFonts w:ascii="ＭＳ 明朝" w:eastAsia="ＭＳ 明朝" w:hAnsi="ＭＳ 明朝"/>
          <w:color w:val="auto"/>
          <w:szCs w:val="24"/>
        </w:rPr>
        <w:t>を</w:t>
      </w:r>
      <w:r w:rsidRPr="00D61ABB">
        <w:rPr>
          <w:rFonts w:ascii="ＭＳ 明朝" w:eastAsia="ＭＳ 明朝" w:hAnsi="ＭＳ 明朝"/>
          <w:color w:val="auto"/>
          <w:szCs w:val="24"/>
        </w:rPr>
        <w:t>強化した組織や、新たに関係を構築した組織について、組織名、連携のきっかけや</w:t>
      </w:r>
      <w:r w:rsidR="00277B62" w:rsidRPr="004C0239">
        <w:rPr>
          <w:rFonts w:ascii="ＭＳ 明朝" w:eastAsia="ＭＳ 明朝" w:hAnsi="ＭＳ 明朝"/>
          <w:color w:val="auto"/>
          <w:szCs w:val="24"/>
        </w:rPr>
        <w:t>中心人物</w:t>
      </w:r>
      <w:r w:rsidRPr="00D61ABB">
        <w:rPr>
          <w:rFonts w:ascii="ＭＳ 明朝" w:eastAsia="ＭＳ 明朝" w:hAnsi="ＭＳ 明朝"/>
          <w:color w:val="auto"/>
          <w:szCs w:val="24"/>
        </w:rPr>
        <w:t>、どのような関係性を築いていくのかなどについて教えてください。</w:t>
      </w:r>
    </w:p>
    <w:tbl>
      <w:tblPr>
        <w:tblStyle w:val="af3"/>
        <w:tblW w:w="0" w:type="auto"/>
        <w:tblInd w:w="421" w:type="dxa"/>
        <w:tblLook w:val="04A0" w:firstRow="1" w:lastRow="0" w:firstColumn="1" w:lastColumn="0" w:noHBand="0" w:noVBand="1"/>
      </w:tblPr>
      <w:tblGrid>
        <w:gridCol w:w="9207"/>
      </w:tblGrid>
      <w:tr w:rsidR="005A750B" w14:paraId="11E6660B" w14:textId="77777777" w:rsidTr="006F5432">
        <w:tc>
          <w:tcPr>
            <w:tcW w:w="9207" w:type="dxa"/>
          </w:tcPr>
          <w:p w14:paraId="7D115CE1" w14:textId="77777777" w:rsidR="005A750B" w:rsidRPr="00BE5494" w:rsidRDefault="005A750B" w:rsidP="00A51729">
            <w:pPr>
              <w:snapToGrid w:val="0"/>
              <w:spacing w:line="300" w:lineRule="auto"/>
              <w:rPr>
                <w:rFonts w:ascii="ＭＳ 明朝" w:eastAsia="ＭＳ 明朝" w:hAnsi="ＭＳ 明朝" w:hint="default"/>
                <w:color w:val="auto"/>
                <w:sz w:val="21"/>
                <w:szCs w:val="21"/>
              </w:rPr>
            </w:pPr>
          </w:p>
          <w:p w14:paraId="5D27BBB3" w14:textId="77777777" w:rsidR="00BE5494" w:rsidRDefault="00BE5494" w:rsidP="00A51729">
            <w:pPr>
              <w:snapToGrid w:val="0"/>
              <w:spacing w:line="300" w:lineRule="auto"/>
              <w:rPr>
                <w:rFonts w:ascii="ＭＳ 明朝" w:eastAsia="ＭＳ 明朝" w:hAnsi="ＭＳ 明朝" w:hint="default"/>
                <w:color w:val="auto"/>
                <w:sz w:val="21"/>
                <w:szCs w:val="21"/>
              </w:rPr>
            </w:pPr>
          </w:p>
          <w:p w14:paraId="57F98A8A" w14:textId="77777777" w:rsidR="002F2DAF" w:rsidRPr="00BE5494" w:rsidRDefault="002F2DAF" w:rsidP="00A51729">
            <w:pPr>
              <w:snapToGrid w:val="0"/>
              <w:spacing w:line="300" w:lineRule="auto"/>
              <w:rPr>
                <w:rFonts w:ascii="ＭＳ 明朝" w:eastAsia="ＭＳ 明朝" w:hAnsi="ＭＳ 明朝" w:hint="default"/>
                <w:color w:val="auto"/>
                <w:sz w:val="21"/>
                <w:szCs w:val="21"/>
              </w:rPr>
            </w:pPr>
          </w:p>
          <w:p w14:paraId="5AA84216" w14:textId="77777777" w:rsidR="00BE5494" w:rsidRDefault="00BE5494" w:rsidP="00A51729">
            <w:pPr>
              <w:snapToGrid w:val="0"/>
              <w:spacing w:line="300" w:lineRule="auto"/>
              <w:rPr>
                <w:rFonts w:ascii="ＭＳ 明朝" w:eastAsia="ＭＳ 明朝" w:hAnsi="ＭＳ 明朝" w:hint="default"/>
                <w:color w:val="auto"/>
                <w:sz w:val="21"/>
                <w:szCs w:val="21"/>
              </w:rPr>
            </w:pPr>
          </w:p>
          <w:p w14:paraId="6582D56E" w14:textId="77777777" w:rsidR="005A750B" w:rsidRDefault="005A750B" w:rsidP="00A51729">
            <w:pPr>
              <w:snapToGrid w:val="0"/>
              <w:spacing w:line="300" w:lineRule="auto"/>
              <w:rPr>
                <w:rFonts w:ascii="ＭＳ 明朝" w:eastAsia="ＭＳ 明朝" w:hAnsi="ＭＳ 明朝" w:hint="default"/>
                <w:color w:val="auto"/>
                <w:sz w:val="21"/>
                <w:szCs w:val="21"/>
              </w:rPr>
            </w:pPr>
          </w:p>
          <w:p w14:paraId="1E252418" w14:textId="77777777" w:rsidR="00194FDE" w:rsidRPr="00BE5494" w:rsidRDefault="00194FDE" w:rsidP="00A51729">
            <w:pPr>
              <w:snapToGrid w:val="0"/>
              <w:spacing w:line="300" w:lineRule="auto"/>
              <w:rPr>
                <w:rFonts w:ascii="ＭＳ 明朝" w:eastAsia="ＭＳ 明朝" w:hAnsi="ＭＳ 明朝" w:hint="default"/>
                <w:color w:val="auto"/>
                <w:sz w:val="21"/>
                <w:szCs w:val="21"/>
              </w:rPr>
            </w:pPr>
          </w:p>
        </w:tc>
      </w:tr>
    </w:tbl>
    <w:p w14:paraId="4EE565BF" w14:textId="77777777" w:rsidR="005A750B" w:rsidRPr="00EA3F07" w:rsidRDefault="005A750B" w:rsidP="005A750B">
      <w:pPr>
        <w:snapToGrid w:val="0"/>
        <w:spacing w:line="300" w:lineRule="auto"/>
        <w:rPr>
          <w:rFonts w:ascii="ＭＳ 明朝" w:eastAsia="ＭＳ 明朝" w:hAnsi="ＭＳ 明朝" w:hint="default"/>
          <w:color w:val="auto"/>
          <w:sz w:val="12"/>
          <w:szCs w:val="12"/>
        </w:rPr>
      </w:pPr>
    </w:p>
    <w:p w14:paraId="62C4959F" w14:textId="05340C30" w:rsidR="005A750B" w:rsidRPr="00EA3F07" w:rsidRDefault="005A750B" w:rsidP="00D61ABB">
      <w:pPr>
        <w:pStyle w:val="a9"/>
        <w:numPr>
          <w:ilvl w:val="1"/>
          <w:numId w:val="1"/>
        </w:numPr>
        <w:snapToGrid w:val="0"/>
        <w:spacing w:line="300" w:lineRule="auto"/>
        <w:ind w:leftChars="0" w:left="709"/>
        <w:rPr>
          <w:rFonts w:ascii="ＭＳ Ｐゴシック" w:eastAsia="ＭＳ Ｐゴシック" w:hAnsi="ＭＳ Ｐゴシック" w:hint="default"/>
          <w:color w:val="auto"/>
          <w:szCs w:val="24"/>
        </w:rPr>
      </w:pPr>
      <w:r w:rsidRPr="00EA3F07">
        <w:rPr>
          <w:rFonts w:ascii="ＭＳ Ｐゴシック" w:eastAsia="ＭＳ Ｐゴシック" w:hAnsi="ＭＳ Ｐゴシック"/>
          <w:color w:val="auto"/>
          <w:szCs w:val="24"/>
        </w:rPr>
        <w:t>新たな取組や展開</w:t>
      </w:r>
    </w:p>
    <w:p w14:paraId="1C7F2F65" w14:textId="374035C8" w:rsidR="006F5432" w:rsidRPr="00D61ABB" w:rsidRDefault="006F5432" w:rsidP="00D61ABB">
      <w:pPr>
        <w:snapToGrid w:val="0"/>
        <w:spacing w:line="300" w:lineRule="auto"/>
        <w:ind w:leftChars="174" w:left="424" w:firstLineChars="58" w:firstLine="141"/>
        <w:rPr>
          <w:rFonts w:ascii="ＭＳ 明朝" w:eastAsia="ＭＳ 明朝" w:hAnsi="ＭＳ 明朝" w:hint="default"/>
          <w:color w:val="auto"/>
          <w:szCs w:val="24"/>
        </w:rPr>
      </w:pPr>
      <w:r w:rsidRPr="00D61ABB">
        <w:rPr>
          <w:rFonts w:ascii="ＭＳ 明朝" w:eastAsia="ＭＳ 明朝" w:hAnsi="ＭＳ 明朝"/>
          <w:color w:val="auto"/>
          <w:szCs w:val="24"/>
        </w:rPr>
        <w:t>広域化に当たり、これまで一部の集落のみで取り組んでいた活動を拡大したり、新たに取り組むこととした活動について、その内容や展望などについて教えてください。</w:t>
      </w:r>
    </w:p>
    <w:tbl>
      <w:tblPr>
        <w:tblStyle w:val="af3"/>
        <w:tblW w:w="0" w:type="auto"/>
        <w:tblInd w:w="421" w:type="dxa"/>
        <w:tblLook w:val="04A0" w:firstRow="1" w:lastRow="0" w:firstColumn="1" w:lastColumn="0" w:noHBand="0" w:noVBand="1"/>
      </w:tblPr>
      <w:tblGrid>
        <w:gridCol w:w="9207"/>
      </w:tblGrid>
      <w:tr w:rsidR="005A750B" w:rsidRPr="00BE5494" w14:paraId="698A6329" w14:textId="77777777" w:rsidTr="006F5432">
        <w:tc>
          <w:tcPr>
            <w:tcW w:w="9207" w:type="dxa"/>
          </w:tcPr>
          <w:p w14:paraId="2AACD067" w14:textId="77777777" w:rsidR="005A750B" w:rsidRDefault="005A750B" w:rsidP="00A51729">
            <w:pPr>
              <w:snapToGrid w:val="0"/>
              <w:spacing w:line="300" w:lineRule="auto"/>
              <w:rPr>
                <w:rFonts w:ascii="ＭＳ 明朝" w:eastAsia="ＭＳ 明朝" w:hAnsi="ＭＳ 明朝" w:hint="default"/>
                <w:color w:val="auto"/>
                <w:sz w:val="21"/>
                <w:szCs w:val="21"/>
              </w:rPr>
            </w:pPr>
          </w:p>
          <w:p w14:paraId="11E91CDE" w14:textId="77777777" w:rsidR="00BE5494" w:rsidRDefault="00BE5494" w:rsidP="00A51729">
            <w:pPr>
              <w:snapToGrid w:val="0"/>
              <w:spacing w:line="300" w:lineRule="auto"/>
              <w:rPr>
                <w:rFonts w:ascii="ＭＳ 明朝" w:eastAsia="ＭＳ 明朝" w:hAnsi="ＭＳ 明朝" w:hint="default"/>
                <w:color w:val="auto"/>
                <w:sz w:val="21"/>
                <w:szCs w:val="21"/>
              </w:rPr>
            </w:pPr>
          </w:p>
          <w:p w14:paraId="341480C1" w14:textId="77777777" w:rsidR="00D61ABB" w:rsidRDefault="00D61ABB" w:rsidP="00A51729">
            <w:pPr>
              <w:snapToGrid w:val="0"/>
              <w:spacing w:line="300" w:lineRule="auto"/>
              <w:rPr>
                <w:rFonts w:ascii="ＭＳ 明朝" w:eastAsia="ＭＳ 明朝" w:hAnsi="ＭＳ 明朝" w:hint="default"/>
                <w:color w:val="auto"/>
                <w:sz w:val="21"/>
                <w:szCs w:val="21"/>
              </w:rPr>
            </w:pPr>
          </w:p>
          <w:p w14:paraId="74136AC8" w14:textId="77777777" w:rsidR="00D61ABB" w:rsidRPr="00BE5494" w:rsidRDefault="00D61ABB" w:rsidP="00A51729">
            <w:pPr>
              <w:snapToGrid w:val="0"/>
              <w:spacing w:line="300" w:lineRule="auto"/>
              <w:rPr>
                <w:rFonts w:ascii="ＭＳ 明朝" w:eastAsia="ＭＳ 明朝" w:hAnsi="ＭＳ 明朝" w:hint="default"/>
                <w:color w:val="auto"/>
                <w:sz w:val="21"/>
                <w:szCs w:val="21"/>
              </w:rPr>
            </w:pPr>
          </w:p>
          <w:p w14:paraId="42C3B883" w14:textId="77777777" w:rsidR="005A750B" w:rsidRPr="00BE5494" w:rsidRDefault="005A750B" w:rsidP="00A51729">
            <w:pPr>
              <w:snapToGrid w:val="0"/>
              <w:spacing w:line="300" w:lineRule="auto"/>
              <w:rPr>
                <w:rFonts w:ascii="ＭＳ 明朝" w:eastAsia="ＭＳ 明朝" w:hAnsi="ＭＳ 明朝" w:hint="default"/>
                <w:color w:val="auto"/>
                <w:sz w:val="21"/>
                <w:szCs w:val="21"/>
              </w:rPr>
            </w:pPr>
          </w:p>
        </w:tc>
      </w:tr>
    </w:tbl>
    <w:p w14:paraId="3EC1EA75" w14:textId="77777777" w:rsidR="005A750B" w:rsidRPr="00EA3F07" w:rsidRDefault="005A750B" w:rsidP="005A750B">
      <w:pPr>
        <w:snapToGrid w:val="0"/>
        <w:spacing w:line="300" w:lineRule="auto"/>
        <w:rPr>
          <w:rFonts w:ascii="ＭＳ 明朝" w:eastAsia="ＭＳ 明朝" w:hAnsi="ＭＳ 明朝" w:hint="default"/>
          <w:color w:val="auto"/>
          <w:sz w:val="12"/>
          <w:szCs w:val="12"/>
        </w:rPr>
      </w:pPr>
    </w:p>
    <w:p w14:paraId="3A644F91" w14:textId="1FB30B64" w:rsidR="005A750B" w:rsidRPr="00EA3F07" w:rsidRDefault="005A750B" w:rsidP="00D61ABB">
      <w:pPr>
        <w:pStyle w:val="a9"/>
        <w:numPr>
          <w:ilvl w:val="1"/>
          <w:numId w:val="1"/>
        </w:numPr>
        <w:snapToGrid w:val="0"/>
        <w:spacing w:line="300" w:lineRule="auto"/>
        <w:ind w:leftChars="0" w:left="709"/>
        <w:rPr>
          <w:rFonts w:ascii="ＭＳ Ｐゴシック" w:eastAsia="ＭＳ Ｐゴシック" w:hAnsi="ＭＳ Ｐゴシック" w:hint="default"/>
          <w:color w:val="auto"/>
          <w:szCs w:val="24"/>
        </w:rPr>
      </w:pPr>
      <w:r w:rsidRPr="00EA3F07">
        <w:rPr>
          <w:rFonts w:ascii="ＭＳ Ｐゴシック" w:eastAsia="ＭＳ Ｐゴシック" w:hAnsi="ＭＳ Ｐゴシック"/>
          <w:color w:val="auto"/>
          <w:szCs w:val="24"/>
        </w:rPr>
        <w:t>広域化の効果</w:t>
      </w:r>
    </w:p>
    <w:p w14:paraId="79297632" w14:textId="1C2B4121" w:rsidR="006F5432" w:rsidRPr="00D61ABB" w:rsidRDefault="006F5432" w:rsidP="00D61ABB">
      <w:pPr>
        <w:snapToGrid w:val="0"/>
        <w:spacing w:line="300" w:lineRule="auto"/>
        <w:ind w:leftChars="174" w:left="424" w:firstLineChars="58" w:firstLine="141"/>
        <w:rPr>
          <w:rFonts w:ascii="ＭＳ 明朝" w:eastAsia="ＭＳ 明朝" w:hAnsi="ＭＳ 明朝" w:hint="default"/>
          <w:color w:val="auto"/>
          <w:szCs w:val="24"/>
        </w:rPr>
      </w:pPr>
      <w:r w:rsidRPr="00D61ABB">
        <w:rPr>
          <w:rFonts w:ascii="ＭＳ 明朝" w:eastAsia="ＭＳ 明朝" w:hAnsi="ＭＳ 明朝"/>
          <w:color w:val="auto"/>
          <w:szCs w:val="24"/>
        </w:rPr>
        <w:t>広域化により実感している効果や、今後、期待したい効果について教えてください。</w:t>
      </w:r>
    </w:p>
    <w:tbl>
      <w:tblPr>
        <w:tblStyle w:val="af3"/>
        <w:tblW w:w="0" w:type="auto"/>
        <w:tblInd w:w="421" w:type="dxa"/>
        <w:tblLook w:val="04A0" w:firstRow="1" w:lastRow="0" w:firstColumn="1" w:lastColumn="0" w:noHBand="0" w:noVBand="1"/>
      </w:tblPr>
      <w:tblGrid>
        <w:gridCol w:w="9207"/>
      </w:tblGrid>
      <w:tr w:rsidR="005A750B" w:rsidRPr="00BE5494" w14:paraId="353EAF33" w14:textId="77777777" w:rsidTr="006F5432">
        <w:tc>
          <w:tcPr>
            <w:tcW w:w="9207" w:type="dxa"/>
          </w:tcPr>
          <w:p w14:paraId="0442A825" w14:textId="77777777" w:rsidR="005A750B" w:rsidRPr="00BE5494" w:rsidRDefault="005A750B" w:rsidP="005A750B">
            <w:pPr>
              <w:snapToGrid w:val="0"/>
              <w:spacing w:line="300" w:lineRule="auto"/>
              <w:rPr>
                <w:rFonts w:ascii="ＭＳ 明朝" w:eastAsia="ＭＳ 明朝" w:hAnsi="ＭＳ 明朝" w:hint="default"/>
                <w:color w:val="auto"/>
                <w:sz w:val="21"/>
                <w:szCs w:val="21"/>
              </w:rPr>
            </w:pPr>
          </w:p>
          <w:p w14:paraId="4E4E3A79" w14:textId="77777777" w:rsidR="005A750B" w:rsidRDefault="005A750B" w:rsidP="005A750B">
            <w:pPr>
              <w:snapToGrid w:val="0"/>
              <w:spacing w:line="300" w:lineRule="auto"/>
              <w:rPr>
                <w:rFonts w:ascii="ＭＳ 明朝" w:eastAsia="ＭＳ 明朝" w:hAnsi="ＭＳ 明朝" w:hint="default"/>
                <w:color w:val="auto"/>
                <w:sz w:val="21"/>
                <w:szCs w:val="21"/>
              </w:rPr>
            </w:pPr>
          </w:p>
          <w:p w14:paraId="04EB81FC" w14:textId="77777777" w:rsidR="00194FDE" w:rsidRDefault="00194FDE" w:rsidP="005A750B">
            <w:pPr>
              <w:snapToGrid w:val="0"/>
              <w:spacing w:line="300" w:lineRule="auto"/>
              <w:rPr>
                <w:rFonts w:ascii="ＭＳ 明朝" w:eastAsia="ＭＳ 明朝" w:hAnsi="ＭＳ 明朝" w:hint="default"/>
                <w:color w:val="auto"/>
                <w:sz w:val="21"/>
                <w:szCs w:val="21"/>
              </w:rPr>
            </w:pPr>
          </w:p>
          <w:p w14:paraId="1BE7362C" w14:textId="77777777" w:rsidR="00D61ABB" w:rsidRPr="00D61ABB" w:rsidRDefault="00D61ABB" w:rsidP="005A750B">
            <w:pPr>
              <w:snapToGrid w:val="0"/>
              <w:spacing w:line="300" w:lineRule="auto"/>
              <w:rPr>
                <w:rFonts w:ascii="ＭＳ 明朝" w:eastAsia="ＭＳ 明朝" w:hAnsi="ＭＳ 明朝" w:hint="default"/>
                <w:color w:val="auto"/>
                <w:sz w:val="21"/>
                <w:szCs w:val="21"/>
              </w:rPr>
            </w:pPr>
          </w:p>
          <w:p w14:paraId="7640F688" w14:textId="77777777" w:rsidR="00BE5494" w:rsidRPr="00BE5494" w:rsidRDefault="00BE5494" w:rsidP="005A750B">
            <w:pPr>
              <w:snapToGrid w:val="0"/>
              <w:spacing w:line="300" w:lineRule="auto"/>
              <w:rPr>
                <w:rFonts w:ascii="ＭＳ 明朝" w:eastAsia="ＭＳ 明朝" w:hAnsi="ＭＳ 明朝" w:hint="default"/>
                <w:color w:val="auto"/>
                <w:sz w:val="21"/>
                <w:szCs w:val="21"/>
              </w:rPr>
            </w:pPr>
          </w:p>
        </w:tc>
      </w:tr>
    </w:tbl>
    <w:p w14:paraId="2E82A794" w14:textId="77777777" w:rsidR="005A750B" w:rsidRDefault="005A750B" w:rsidP="005A750B">
      <w:pPr>
        <w:snapToGrid w:val="0"/>
        <w:spacing w:line="300" w:lineRule="auto"/>
        <w:rPr>
          <w:rFonts w:ascii="ＭＳ 明朝" w:eastAsia="ＭＳ 明朝" w:hAnsi="ＭＳ 明朝" w:hint="default"/>
          <w:color w:val="auto"/>
          <w:szCs w:val="24"/>
        </w:rPr>
      </w:pPr>
    </w:p>
    <w:p w14:paraId="38845E9E" w14:textId="40CB2389" w:rsidR="00792FE2" w:rsidRDefault="00792FE2" w:rsidP="00792FE2">
      <w:pPr>
        <w:snapToGrid w:val="0"/>
        <w:spacing w:line="300" w:lineRule="auto"/>
        <w:ind w:firstLineChars="100" w:firstLine="214"/>
        <w:rPr>
          <w:rFonts w:ascii="ＭＳ 明朝" w:eastAsia="ＭＳ 明朝" w:hAnsi="ＭＳ 明朝" w:hint="default"/>
          <w:color w:val="auto"/>
          <w:sz w:val="21"/>
          <w:szCs w:val="21"/>
        </w:rPr>
      </w:pPr>
      <w:r>
        <w:rPr>
          <w:rFonts w:ascii="ＭＳ 明朝" w:eastAsia="ＭＳ 明朝" w:hAnsi="ＭＳ 明朝"/>
          <w:color w:val="auto"/>
          <w:sz w:val="21"/>
          <w:szCs w:val="21"/>
        </w:rPr>
        <w:t>回答ありがとうございました。</w:t>
      </w:r>
      <w:r w:rsidR="00C91F9D">
        <w:rPr>
          <w:rFonts w:ascii="ＭＳ 明朝" w:eastAsia="ＭＳ 明朝" w:hAnsi="ＭＳ 明朝"/>
          <w:color w:val="auto"/>
          <w:sz w:val="21"/>
          <w:szCs w:val="21"/>
        </w:rPr>
        <w:t>以下の送付先に、郵送又はメールで送付をお願いします。</w:t>
      </w:r>
    </w:p>
    <w:p w14:paraId="64D41F6C" w14:textId="3C6332BD" w:rsidR="00792FE2" w:rsidRPr="00C26B3D" w:rsidRDefault="00792FE2" w:rsidP="00792FE2">
      <w:pPr>
        <w:snapToGrid w:val="0"/>
        <w:spacing w:line="300" w:lineRule="auto"/>
        <w:ind w:firstLineChars="100" w:firstLine="214"/>
        <w:rPr>
          <w:rFonts w:ascii="ＭＳ 明朝" w:eastAsia="ＭＳ 明朝" w:hAnsi="ＭＳ 明朝" w:hint="default"/>
          <w:color w:val="auto"/>
          <w:sz w:val="21"/>
          <w:szCs w:val="21"/>
        </w:rPr>
      </w:pPr>
      <w:r>
        <w:rPr>
          <w:rFonts w:ascii="ＭＳ 明朝" w:eastAsia="ＭＳ 明朝" w:hAnsi="ＭＳ 明朝"/>
          <w:color w:val="auto"/>
          <w:sz w:val="21"/>
          <w:szCs w:val="21"/>
        </w:rPr>
        <w:t>回答内容の確認</w:t>
      </w:r>
      <w:r w:rsidR="0022098D">
        <w:rPr>
          <w:rFonts w:ascii="ＭＳ 明朝" w:eastAsia="ＭＳ 明朝" w:hAnsi="ＭＳ 明朝"/>
          <w:color w:val="auto"/>
          <w:sz w:val="21"/>
          <w:szCs w:val="21"/>
        </w:rPr>
        <w:t>のため</w:t>
      </w:r>
      <w:r>
        <w:rPr>
          <w:rFonts w:ascii="ＭＳ 明朝" w:eastAsia="ＭＳ 明朝" w:hAnsi="ＭＳ 明朝"/>
          <w:color w:val="auto"/>
          <w:sz w:val="21"/>
          <w:szCs w:val="21"/>
        </w:rPr>
        <w:t>、記入いただいた連絡先に連絡を差し上げる場合がございますので、了承いただけますと幸いです。</w:t>
      </w:r>
    </w:p>
    <w:p w14:paraId="77DA552D" w14:textId="77777777" w:rsidR="00C91F9D" w:rsidRPr="00C91F9D" w:rsidRDefault="00C91F9D" w:rsidP="00C91F9D">
      <w:pPr>
        <w:snapToGrid w:val="0"/>
        <w:spacing w:line="180" w:lineRule="auto"/>
        <w:rPr>
          <w:rFonts w:asciiTheme="minorEastAsia" w:eastAsiaTheme="minorEastAsia" w:hAnsiTheme="minorEastAsia" w:hint="default"/>
          <w:color w:val="auto"/>
          <w:szCs w:val="24"/>
          <w:bdr w:val="single" w:sz="4" w:space="0" w:color="auto"/>
        </w:rPr>
      </w:pPr>
    </w:p>
    <w:p w14:paraId="2DE2250E" w14:textId="1AB495B4" w:rsidR="005A750B" w:rsidRPr="005A750B" w:rsidRDefault="005A750B" w:rsidP="00243ED5">
      <w:pPr>
        <w:tabs>
          <w:tab w:val="left" w:pos="1418"/>
        </w:tabs>
        <w:snapToGrid w:val="0"/>
        <w:spacing w:line="180" w:lineRule="auto"/>
        <w:rPr>
          <w:rFonts w:asciiTheme="minorEastAsia" w:eastAsiaTheme="minorEastAsia" w:hAnsiTheme="minorEastAsia" w:hint="default"/>
          <w:color w:val="auto"/>
          <w:szCs w:val="24"/>
        </w:rPr>
      </w:pPr>
      <w:r w:rsidRPr="005A750B">
        <w:rPr>
          <w:rFonts w:asciiTheme="minorEastAsia" w:eastAsiaTheme="minorEastAsia" w:hAnsiTheme="minorEastAsia"/>
          <w:color w:val="auto"/>
          <w:szCs w:val="24"/>
        </w:rPr>
        <w:t>【郵</w:t>
      </w:r>
      <w:r w:rsidR="00C91F9D">
        <w:rPr>
          <w:rFonts w:asciiTheme="minorEastAsia" w:eastAsiaTheme="minorEastAsia" w:hAnsiTheme="minorEastAsia"/>
          <w:color w:val="auto"/>
          <w:szCs w:val="24"/>
        </w:rPr>
        <w:t xml:space="preserve">　</w:t>
      </w:r>
      <w:r w:rsidRPr="005A750B">
        <w:rPr>
          <w:rFonts w:asciiTheme="minorEastAsia" w:eastAsiaTheme="minorEastAsia" w:hAnsiTheme="minorEastAsia"/>
          <w:color w:val="auto"/>
          <w:szCs w:val="24"/>
        </w:rPr>
        <w:t>送】</w:t>
      </w:r>
      <w:r w:rsidR="00C91F9D">
        <w:rPr>
          <w:rFonts w:asciiTheme="minorEastAsia" w:eastAsiaTheme="minorEastAsia" w:hAnsiTheme="minorEastAsia" w:hint="default"/>
          <w:color w:val="auto"/>
          <w:szCs w:val="24"/>
        </w:rPr>
        <w:tab/>
      </w:r>
      <w:r w:rsidRPr="005A750B">
        <w:rPr>
          <w:rFonts w:asciiTheme="minorEastAsia" w:eastAsiaTheme="minorEastAsia" w:hAnsiTheme="minorEastAsia"/>
          <w:color w:val="auto"/>
          <w:szCs w:val="24"/>
        </w:rPr>
        <w:t>〒100-8950 東京都千代</w:t>
      </w:r>
      <w:r w:rsidRPr="005A750B">
        <w:rPr>
          <w:rFonts w:asciiTheme="minorEastAsia" w:eastAsiaTheme="minorEastAsia" w:hAnsiTheme="minorEastAsia" w:cs="Microsoft JhengHei"/>
          <w:color w:val="auto"/>
          <w:szCs w:val="24"/>
        </w:rPr>
        <w:t>⽥</w:t>
      </w:r>
      <w:r w:rsidRPr="005A750B">
        <w:rPr>
          <w:rFonts w:asciiTheme="minorEastAsia" w:eastAsiaTheme="minorEastAsia" w:hAnsiTheme="minorEastAsia" w:cs="ＭＳ ゴシック"/>
          <w:color w:val="auto"/>
          <w:szCs w:val="24"/>
        </w:rPr>
        <w:t>区霞が関</w:t>
      </w:r>
      <w:r w:rsidRPr="005A750B">
        <w:rPr>
          <w:rFonts w:asciiTheme="minorEastAsia" w:eastAsiaTheme="minorEastAsia" w:hAnsiTheme="minorEastAsia"/>
          <w:color w:val="auto"/>
          <w:szCs w:val="24"/>
        </w:rPr>
        <w:t>1-2-1</w:t>
      </w:r>
    </w:p>
    <w:p w14:paraId="57B451A4" w14:textId="77777777" w:rsidR="005A750B" w:rsidRPr="005A750B" w:rsidRDefault="005A750B" w:rsidP="00243ED5">
      <w:pPr>
        <w:tabs>
          <w:tab w:val="left" w:pos="1418"/>
        </w:tabs>
        <w:snapToGrid w:val="0"/>
        <w:spacing w:line="180" w:lineRule="auto"/>
        <w:ind w:firstLineChars="639" w:firstLine="1558"/>
        <w:rPr>
          <w:rFonts w:asciiTheme="minorEastAsia" w:eastAsiaTheme="minorEastAsia" w:hAnsiTheme="minorEastAsia" w:hint="default"/>
          <w:color w:val="auto"/>
          <w:szCs w:val="24"/>
        </w:rPr>
      </w:pPr>
      <w:r w:rsidRPr="005A750B">
        <w:rPr>
          <w:rFonts w:asciiTheme="minorEastAsia" w:eastAsiaTheme="minorEastAsia" w:hAnsiTheme="minorEastAsia"/>
          <w:color w:val="auto"/>
          <w:szCs w:val="24"/>
        </w:rPr>
        <w:t>農林</w:t>
      </w:r>
      <w:r w:rsidRPr="005A750B">
        <w:rPr>
          <w:rFonts w:asciiTheme="minorEastAsia" w:eastAsiaTheme="minorEastAsia" w:hAnsiTheme="minorEastAsia" w:cs="Microsoft JhengHei"/>
          <w:color w:val="auto"/>
          <w:szCs w:val="24"/>
        </w:rPr>
        <w:t>⽔</w:t>
      </w:r>
      <w:r w:rsidRPr="005A750B">
        <w:rPr>
          <w:rFonts w:asciiTheme="minorEastAsia" w:eastAsiaTheme="minorEastAsia" w:hAnsiTheme="minorEastAsia" w:cs="ＭＳ ゴシック"/>
          <w:color w:val="auto"/>
          <w:szCs w:val="24"/>
        </w:rPr>
        <w:t>産省</w:t>
      </w:r>
      <w:r w:rsidRPr="005A750B">
        <w:rPr>
          <w:rFonts w:asciiTheme="minorEastAsia" w:eastAsiaTheme="minorEastAsia" w:hAnsiTheme="minorEastAsia"/>
          <w:color w:val="auto"/>
          <w:szCs w:val="24"/>
        </w:rPr>
        <w:t xml:space="preserve"> 農村振興局 農地資源課 多</w:t>
      </w:r>
      <w:r w:rsidRPr="005A750B">
        <w:rPr>
          <w:rFonts w:asciiTheme="minorEastAsia" w:eastAsiaTheme="minorEastAsia" w:hAnsiTheme="minorEastAsia" w:cs="Microsoft JhengHei"/>
          <w:color w:val="auto"/>
          <w:szCs w:val="24"/>
        </w:rPr>
        <w:t>⾯</w:t>
      </w:r>
      <w:r w:rsidRPr="005A750B">
        <w:rPr>
          <w:rFonts w:asciiTheme="minorEastAsia" w:eastAsiaTheme="minorEastAsia" w:hAnsiTheme="minorEastAsia" w:cs="ＭＳ ゴシック"/>
          <w:color w:val="auto"/>
          <w:szCs w:val="24"/>
        </w:rPr>
        <w:t>的機能</w:t>
      </w:r>
      <w:r w:rsidRPr="005A750B">
        <w:rPr>
          <w:rFonts w:asciiTheme="minorEastAsia" w:eastAsiaTheme="minorEastAsia" w:hAnsiTheme="minorEastAsia" w:cs="Microsoft JhengHei"/>
          <w:color w:val="auto"/>
          <w:szCs w:val="24"/>
        </w:rPr>
        <w:t>⽀</w:t>
      </w:r>
      <w:r w:rsidRPr="005A750B">
        <w:rPr>
          <w:rFonts w:asciiTheme="minorEastAsia" w:eastAsiaTheme="minorEastAsia" w:hAnsiTheme="minorEastAsia" w:cs="ＭＳ ゴシック"/>
          <w:color w:val="auto"/>
          <w:szCs w:val="24"/>
        </w:rPr>
        <w:t>払推進室</w:t>
      </w:r>
      <w:r w:rsidRPr="005A750B">
        <w:rPr>
          <w:rFonts w:asciiTheme="minorEastAsia" w:eastAsiaTheme="minorEastAsia" w:hAnsiTheme="minorEastAsia"/>
          <w:color w:val="auto"/>
          <w:szCs w:val="24"/>
        </w:rPr>
        <w:t xml:space="preserve"> 事例担当</w:t>
      </w:r>
      <w:r w:rsidRPr="005A750B">
        <w:rPr>
          <w:rFonts w:asciiTheme="minorEastAsia" w:eastAsiaTheme="minorEastAsia" w:hAnsiTheme="minorEastAsia" w:cs="Microsoft JhengHei"/>
          <w:color w:val="auto"/>
          <w:szCs w:val="24"/>
        </w:rPr>
        <w:t>⾏</w:t>
      </w:r>
      <w:r w:rsidRPr="005A750B">
        <w:rPr>
          <w:rFonts w:asciiTheme="minorEastAsia" w:eastAsiaTheme="minorEastAsia" w:hAnsiTheme="minorEastAsia" w:cs="ＭＳ ゴシック"/>
          <w:color w:val="auto"/>
          <w:szCs w:val="24"/>
        </w:rPr>
        <w:t>き</w:t>
      </w:r>
    </w:p>
    <w:p w14:paraId="281484AB" w14:textId="27923207" w:rsidR="00653C6C" w:rsidRPr="005A750B" w:rsidRDefault="005A750B" w:rsidP="00243ED5">
      <w:pPr>
        <w:tabs>
          <w:tab w:val="left" w:pos="1418"/>
        </w:tabs>
        <w:snapToGrid w:val="0"/>
        <w:spacing w:line="180" w:lineRule="auto"/>
        <w:rPr>
          <w:rFonts w:asciiTheme="minorEastAsia" w:eastAsiaTheme="minorEastAsia" w:hAnsiTheme="minorEastAsia" w:hint="default"/>
          <w:color w:val="auto"/>
          <w:szCs w:val="24"/>
        </w:rPr>
      </w:pPr>
      <w:r w:rsidRPr="005A750B">
        <w:rPr>
          <w:rFonts w:asciiTheme="minorEastAsia" w:eastAsiaTheme="minorEastAsia" w:hAnsiTheme="minorEastAsia"/>
          <w:color w:val="auto"/>
          <w:szCs w:val="24"/>
        </w:rPr>
        <w:t>【メール】</w:t>
      </w:r>
      <w:r w:rsidR="00C91F9D">
        <w:rPr>
          <w:rFonts w:asciiTheme="minorEastAsia" w:eastAsiaTheme="minorEastAsia" w:hAnsiTheme="minorEastAsia" w:hint="default"/>
          <w:color w:val="auto"/>
          <w:szCs w:val="24"/>
        </w:rPr>
        <w:tab/>
      </w:r>
      <w:r w:rsidRPr="005A750B">
        <w:rPr>
          <w:rFonts w:asciiTheme="minorEastAsia" w:eastAsiaTheme="minorEastAsia" w:hAnsiTheme="minorEastAsia"/>
          <w:color w:val="auto"/>
          <w:szCs w:val="24"/>
        </w:rPr>
        <w:t>tmtoiawase000@maff.go.jp</w:t>
      </w:r>
    </w:p>
    <w:sectPr w:rsidR="00653C6C" w:rsidRPr="005A750B" w:rsidSect="00A37ECE">
      <w:pgSz w:w="11906" w:h="16838" w:code="9"/>
      <w:pgMar w:top="1134" w:right="1134" w:bottom="1134" w:left="1134" w:header="851" w:footer="992" w:gutter="0"/>
      <w:cols w:space="425"/>
      <w:docGrid w:type="linesAndChars" w:linePitch="393" w:charSpace="77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42DE427" w14:textId="77777777" w:rsidR="00500E11" w:rsidRDefault="00500E11" w:rsidP="00B778DB">
      <w:pPr>
        <w:rPr>
          <w:rFonts w:hint="default"/>
        </w:rPr>
      </w:pPr>
      <w:r>
        <w:separator/>
      </w:r>
    </w:p>
  </w:endnote>
  <w:endnote w:type="continuationSeparator" w:id="0">
    <w:p w14:paraId="1A9D438D" w14:textId="77777777" w:rsidR="00500E11" w:rsidRDefault="00500E11" w:rsidP="00B778DB">
      <w:pPr>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ＭＳ Ｐ明朝">
    <w:panose1 w:val="02020600040205080304"/>
    <w:charset w:val="80"/>
    <w:family w:val="roman"/>
    <w:pitch w:val="variable"/>
    <w:sig w:usb0="E00002FF" w:usb1="6AC7FDFB" w:usb2="08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HiraKakuInterface-W6">
    <w:altName w:val="Cambria"/>
    <w:charset w:val="00"/>
    <w:family w:val="roman"/>
    <w:pitch w:val="default"/>
  </w:font>
  <w:font w:name=".SFUI-Semibold">
    <w:altName w:val="Cambria"/>
    <w:charset w:val="00"/>
    <w:family w:val="roman"/>
    <w:pitch w:val="default"/>
  </w:font>
  <w:font w:name="Microsoft JhengHei">
    <w:panose1 w:val="020B0604030504040204"/>
    <w:charset w:val="88"/>
    <w:family w:val="swiss"/>
    <w:pitch w:val="variable"/>
    <w:sig w:usb0="000002A7" w:usb1="28CF4400" w:usb2="00000016" w:usb3="00000000" w:csb0="00100009"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44E5927" w14:textId="77777777" w:rsidR="00500E11" w:rsidRDefault="00500E11" w:rsidP="00B778DB">
      <w:pPr>
        <w:rPr>
          <w:rFonts w:hint="default"/>
        </w:rPr>
      </w:pPr>
      <w:r>
        <w:separator/>
      </w:r>
    </w:p>
  </w:footnote>
  <w:footnote w:type="continuationSeparator" w:id="0">
    <w:p w14:paraId="2990717A" w14:textId="77777777" w:rsidR="00500E11" w:rsidRDefault="00500E11" w:rsidP="00B778DB">
      <w:pPr>
        <w:rPr>
          <w:rFonts w:hint="default"/>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1D5ACD"/>
    <w:multiLevelType w:val="hybridMultilevel"/>
    <w:tmpl w:val="30884A8E"/>
    <w:lvl w:ilvl="0" w:tplc="BF54853E">
      <w:start w:val="1"/>
      <w:numFmt w:val="decimalFullWidth"/>
      <w:lvlText w:val="（%1）"/>
      <w:lvlJc w:val="left"/>
      <w:pPr>
        <w:ind w:left="720" w:hanging="720"/>
      </w:pPr>
      <w:rPr>
        <w:rFonts w:hint="default"/>
      </w:rPr>
    </w:lvl>
    <w:lvl w:ilvl="1" w:tplc="B07868F2">
      <w:start w:val="1"/>
      <w:numFmt w:val="decimalEnclosedCircle"/>
      <w:lvlText w:val="%2"/>
      <w:lvlJc w:val="left"/>
      <w:pPr>
        <w:ind w:left="800" w:hanging="360"/>
      </w:pPr>
      <w:rPr>
        <w:rFonts w:hint="default"/>
      </w:r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 w15:restartNumberingAfterBreak="0">
    <w:nsid w:val="371F69FD"/>
    <w:multiLevelType w:val="hybridMultilevel"/>
    <w:tmpl w:val="D3D674E6"/>
    <w:lvl w:ilvl="0" w:tplc="EFD20F7C">
      <w:start w:val="1"/>
      <w:numFmt w:val="decimalFullWidth"/>
      <w:lvlText w:val="%1．"/>
      <w:lvlJc w:val="left"/>
      <w:pPr>
        <w:ind w:left="720" w:hanging="720"/>
      </w:pPr>
      <w:rPr>
        <w:rFonts w:hint="default"/>
      </w:rPr>
    </w:lvl>
    <w:lvl w:ilvl="1" w:tplc="80AE2EFA">
      <w:start w:val="1"/>
      <w:numFmt w:val="decimalFullWidth"/>
      <w:lvlText w:val="（%2）"/>
      <w:lvlJc w:val="left"/>
      <w:pPr>
        <w:ind w:left="1160" w:hanging="720"/>
      </w:pPr>
      <w:rPr>
        <w:rFonts w:hint="default"/>
      </w:rPr>
    </w:lvl>
    <w:lvl w:ilvl="2" w:tplc="FC6EC7EA">
      <w:start w:val="1"/>
      <w:numFmt w:val="decimalEnclosedCircle"/>
      <w:lvlText w:val="%3"/>
      <w:lvlJc w:val="left"/>
      <w:pPr>
        <w:ind w:left="1240" w:hanging="360"/>
      </w:pPr>
      <w:rPr>
        <w:rFonts w:hint="default"/>
      </w:r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 w15:restartNumberingAfterBreak="0">
    <w:nsid w:val="48313174"/>
    <w:multiLevelType w:val="hybridMultilevel"/>
    <w:tmpl w:val="DE9EE63E"/>
    <w:lvl w:ilvl="0" w:tplc="B07868F2">
      <w:start w:val="1"/>
      <w:numFmt w:val="decimalEnclosedCircle"/>
      <w:lvlText w:val="%1"/>
      <w:lvlJc w:val="left"/>
      <w:pPr>
        <w:ind w:left="80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3" w15:restartNumberingAfterBreak="0">
    <w:nsid w:val="672828BA"/>
    <w:multiLevelType w:val="hybridMultilevel"/>
    <w:tmpl w:val="3FB46BB6"/>
    <w:lvl w:ilvl="0" w:tplc="B07868F2">
      <w:start w:val="1"/>
      <w:numFmt w:val="decimalEnclosedCircle"/>
      <w:lvlText w:val="%1"/>
      <w:lvlJc w:val="left"/>
      <w:pPr>
        <w:ind w:left="80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num w:numId="1" w16cid:durableId="1742438227">
    <w:abstractNumId w:val="1"/>
  </w:num>
  <w:num w:numId="2" w16cid:durableId="1377968018">
    <w:abstractNumId w:val="0"/>
  </w:num>
  <w:num w:numId="3" w16cid:durableId="1794326293">
    <w:abstractNumId w:val="2"/>
  </w:num>
  <w:num w:numId="4" w16cid:durableId="278608251">
    <w:abstractNumId w:val="3"/>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removePersonalInformation/>
  <w:removeDateAndTime/>
  <w:bordersDoNotSurroundHeader/>
  <w:bordersDoNotSurroundFooter/>
  <w:proofState w:spelling="clean" w:grammar="dirty"/>
  <w:defaultTabStop w:val="840"/>
  <w:drawingGridHorizontalSpacing w:val="122"/>
  <w:drawingGridVerticalSpacing w:val="393"/>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5315"/>
    <w:rsid w:val="000006C5"/>
    <w:rsid w:val="00000D14"/>
    <w:rsid w:val="00000E76"/>
    <w:rsid w:val="00000F7C"/>
    <w:rsid w:val="0000155B"/>
    <w:rsid w:val="000018BA"/>
    <w:rsid w:val="000020CA"/>
    <w:rsid w:val="000021EA"/>
    <w:rsid w:val="000028B4"/>
    <w:rsid w:val="00003199"/>
    <w:rsid w:val="000031AC"/>
    <w:rsid w:val="0000337F"/>
    <w:rsid w:val="000036BE"/>
    <w:rsid w:val="0000424A"/>
    <w:rsid w:val="0000434A"/>
    <w:rsid w:val="000045D5"/>
    <w:rsid w:val="000047A7"/>
    <w:rsid w:val="0000482B"/>
    <w:rsid w:val="000049FC"/>
    <w:rsid w:val="00004F4D"/>
    <w:rsid w:val="0000500A"/>
    <w:rsid w:val="000050A0"/>
    <w:rsid w:val="0000603A"/>
    <w:rsid w:val="000060F4"/>
    <w:rsid w:val="000062AA"/>
    <w:rsid w:val="0000677B"/>
    <w:rsid w:val="000071EE"/>
    <w:rsid w:val="0000722E"/>
    <w:rsid w:val="00007333"/>
    <w:rsid w:val="000079C8"/>
    <w:rsid w:val="00007E1E"/>
    <w:rsid w:val="00007F8D"/>
    <w:rsid w:val="0001026E"/>
    <w:rsid w:val="000108D5"/>
    <w:rsid w:val="00010989"/>
    <w:rsid w:val="0001098D"/>
    <w:rsid w:val="00010D52"/>
    <w:rsid w:val="00011176"/>
    <w:rsid w:val="00011C28"/>
    <w:rsid w:val="00011D48"/>
    <w:rsid w:val="00012934"/>
    <w:rsid w:val="00012A7F"/>
    <w:rsid w:val="00012B5B"/>
    <w:rsid w:val="0001300F"/>
    <w:rsid w:val="000135FE"/>
    <w:rsid w:val="00013664"/>
    <w:rsid w:val="00013893"/>
    <w:rsid w:val="00013AF0"/>
    <w:rsid w:val="00013CBD"/>
    <w:rsid w:val="00013D90"/>
    <w:rsid w:val="00013F13"/>
    <w:rsid w:val="00014320"/>
    <w:rsid w:val="0001471F"/>
    <w:rsid w:val="00014835"/>
    <w:rsid w:val="00014A94"/>
    <w:rsid w:val="00015465"/>
    <w:rsid w:val="000158BE"/>
    <w:rsid w:val="00015BF9"/>
    <w:rsid w:val="00016C71"/>
    <w:rsid w:val="00017418"/>
    <w:rsid w:val="00017507"/>
    <w:rsid w:val="00017661"/>
    <w:rsid w:val="00017879"/>
    <w:rsid w:val="00017F4C"/>
    <w:rsid w:val="0002007D"/>
    <w:rsid w:val="000201B9"/>
    <w:rsid w:val="00020980"/>
    <w:rsid w:val="00020A5A"/>
    <w:rsid w:val="00020F7B"/>
    <w:rsid w:val="00021228"/>
    <w:rsid w:val="0002177C"/>
    <w:rsid w:val="00021CFC"/>
    <w:rsid w:val="00021E13"/>
    <w:rsid w:val="00022017"/>
    <w:rsid w:val="000222A2"/>
    <w:rsid w:val="0002275E"/>
    <w:rsid w:val="000228BF"/>
    <w:rsid w:val="00022AFA"/>
    <w:rsid w:val="00023192"/>
    <w:rsid w:val="00023BBB"/>
    <w:rsid w:val="00023D33"/>
    <w:rsid w:val="00023E1D"/>
    <w:rsid w:val="0002430A"/>
    <w:rsid w:val="00024C37"/>
    <w:rsid w:val="00024F1D"/>
    <w:rsid w:val="000255CE"/>
    <w:rsid w:val="00025BF8"/>
    <w:rsid w:val="00026153"/>
    <w:rsid w:val="000262B3"/>
    <w:rsid w:val="0002658D"/>
    <w:rsid w:val="00026ACC"/>
    <w:rsid w:val="00026EC9"/>
    <w:rsid w:val="00027223"/>
    <w:rsid w:val="00027485"/>
    <w:rsid w:val="00027BEE"/>
    <w:rsid w:val="00027C03"/>
    <w:rsid w:val="00027CF9"/>
    <w:rsid w:val="0003005A"/>
    <w:rsid w:val="00030523"/>
    <w:rsid w:val="000307ED"/>
    <w:rsid w:val="00030B03"/>
    <w:rsid w:val="00030F8E"/>
    <w:rsid w:val="0003122D"/>
    <w:rsid w:val="000313EC"/>
    <w:rsid w:val="00031596"/>
    <w:rsid w:val="00031809"/>
    <w:rsid w:val="00031A2A"/>
    <w:rsid w:val="00031AAF"/>
    <w:rsid w:val="00031AF4"/>
    <w:rsid w:val="00031E42"/>
    <w:rsid w:val="00031FCB"/>
    <w:rsid w:val="000323CA"/>
    <w:rsid w:val="00032620"/>
    <w:rsid w:val="00032CC2"/>
    <w:rsid w:val="00032DE6"/>
    <w:rsid w:val="0003303D"/>
    <w:rsid w:val="00033041"/>
    <w:rsid w:val="000334E2"/>
    <w:rsid w:val="000339F7"/>
    <w:rsid w:val="00033D2D"/>
    <w:rsid w:val="0003428E"/>
    <w:rsid w:val="00034AC1"/>
    <w:rsid w:val="00034F8C"/>
    <w:rsid w:val="000351F9"/>
    <w:rsid w:val="0003572A"/>
    <w:rsid w:val="0003583A"/>
    <w:rsid w:val="00035992"/>
    <w:rsid w:val="00035D26"/>
    <w:rsid w:val="000361D4"/>
    <w:rsid w:val="00036588"/>
    <w:rsid w:val="00037AB6"/>
    <w:rsid w:val="00040097"/>
    <w:rsid w:val="00040424"/>
    <w:rsid w:val="000404BA"/>
    <w:rsid w:val="00040D35"/>
    <w:rsid w:val="00040DE4"/>
    <w:rsid w:val="000410EE"/>
    <w:rsid w:val="00041370"/>
    <w:rsid w:val="0004154B"/>
    <w:rsid w:val="0004183F"/>
    <w:rsid w:val="0004218C"/>
    <w:rsid w:val="000425DF"/>
    <w:rsid w:val="000426E2"/>
    <w:rsid w:val="0004359D"/>
    <w:rsid w:val="000435FB"/>
    <w:rsid w:val="00043982"/>
    <w:rsid w:val="0004398B"/>
    <w:rsid w:val="00043CCF"/>
    <w:rsid w:val="00044359"/>
    <w:rsid w:val="000448DF"/>
    <w:rsid w:val="000456BE"/>
    <w:rsid w:val="00045BD4"/>
    <w:rsid w:val="00046103"/>
    <w:rsid w:val="00046520"/>
    <w:rsid w:val="000468CD"/>
    <w:rsid w:val="000469C2"/>
    <w:rsid w:val="00046C2B"/>
    <w:rsid w:val="00046CEE"/>
    <w:rsid w:val="00047A8C"/>
    <w:rsid w:val="00047C70"/>
    <w:rsid w:val="00047D4F"/>
    <w:rsid w:val="00050046"/>
    <w:rsid w:val="000500F4"/>
    <w:rsid w:val="00050877"/>
    <w:rsid w:val="000508BE"/>
    <w:rsid w:val="000508FA"/>
    <w:rsid w:val="00050ABC"/>
    <w:rsid w:val="00051358"/>
    <w:rsid w:val="0005138F"/>
    <w:rsid w:val="000514D4"/>
    <w:rsid w:val="00051A43"/>
    <w:rsid w:val="0005206E"/>
    <w:rsid w:val="0005209B"/>
    <w:rsid w:val="000521EB"/>
    <w:rsid w:val="00052822"/>
    <w:rsid w:val="00052A18"/>
    <w:rsid w:val="00052D58"/>
    <w:rsid w:val="0005340D"/>
    <w:rsid w:val="000534C8"/>
    <w:rsid w:val="00053B6D"/>
    <w:rsid w:val="00053F67"/>
    <w:rsid w:val="000541BE"/>
    <w:rsid w:val="000548DF"/>
    <w:rsid w:val="00054B25"/>
    <w:rsid w:val="00054B6E"/>
    <w:rsid w:val="0005532E"/>
    <w:rsid w:val="0005550A"/>
    <w:rsid w:val="00056156"/>
    <w:rsid w:val="000565B5"/>
    <w:rsid w:val="00056690"/>
    <w:rsid w:val="00056A18"/>
    <w:rsid w:val="00056A80"/>
    <w:rsid w:val="00056D49"/>
    <w:rsid w:val="00056E89"/>
    <w:rsid w:val="00056F3E"/>
    <w:rsid w:val="000571BE"/>
    <w:rsid w:val="00057C0B"/>
    <w:rsid w:val="00060146"/>
    <w:rsid w:val="00060251"/>
    <w:rsid w:val="00060356"/>
    <w:rsid w:val="000603AD"/>
    <w:rsid w:val="0006059C"/>
    <w:rsid w:val="000609B8"/>
    <w:rsid w:val="00060ACC"/>
    <w:rsid w:val="00060DC0"/>
    <w:rsid w:val="0006170B"/>
    <w:rsid w:val="000623BE"/>
    <w:rsid w:val="00062E38"/>
    <w:rsid w:val="00063076"/>
    <w:rsid w:val="00064512"/>
    <w:rsid w:val="00064A38"/>
    <w:rsid w:val="00064A99"/>
    <w:rsid w:val="00064B6D"/>
    <w:rsid w:val="00065ABE"/>
    <w:rsid w:val="00065BC2"/>
    <w:rsid w:val="00065DDA"/>
    <w:rsid w:val="00066349"/>
    <w:rsid w:val="00066832"/>
    <w:rsid w:val="0006687A"/>
    <w:rsid w:val="00066A8C"/>
    <w:rsid w:val="00066C05"/>
    <w:rsid w:val="0006735E"/>
    <w:rsid w:val="000674F4"/>
    <w:rsid w:val="000677FB"/>
    <w:rsid w:val="00067AD7"/>
    <w:rsid w:val="00067C1D"/>
    <w:rsid w:val="00067D98"/>
    <w:rsid w:val="00067FAF"/>
    <w:rsid w:val="00070753"/>
    <w:rsid w:val="0007109A"/>
    <w:rsid w:val="000713DB"/>
    <w:rsid w:val="0007149A"/>
    <w:rsid w:val="00071C0A"/>
    <w:rsid w:val="00071F5D"/>
    <w:rsid w:val="00072031"/>
    <w:rsid w:val="00072127"/>
    <w:rsid w:val="000725E0"/>
    <w:rsid w:val="000726F1"/>
    <w:rsid w:val="00072B96"/>
    <w:rsid w:val="00072BD7"/>
    <w:rsid w:val="00072F7C"/>
    <w:rsid w:val="00073579"/>
    <w:rsid w:val="000737D9"/>
    <w:rsid w:val="00073831"/>
    <w:rsid w:val="00073ACA"/>
    <w:rsid w:val="000743D7"/>
    <w:rsid w:val="000748C8"/>
    <w:rsid w:val="00075040"/>
    <w:rsid w:val="000752A3"/>
    <w:rsid w:val="00075B37"/>
    <w:rsid w:val="00076122"/>
    <w:rsid w:val="00076528"/>
    <w:rsid w:val="0007654B"/>
    <w:rsid w:val="000774C8"/>
    <w:rsid w:val="00077FAC"/>
    <w:rsid w:val="00080267"/>
    <w:rsid w:val="00080473"/>
    <w:rsid w:val="00080628"/>
    <w:rsid w:val="00080A02"/>
    <w:rsid w:val="00080DAE"/>
    <w:rsid w:val="000812B0"/>
    <w:rsid w:val="00081403"/>
    <w:rsid w:val="0008185F"/>
    <w:rsid w:val="000819B8"/>
    <w:rsid w:val="00081A7B"/>
    <w:rsid w:val="00081F3C"/>
    <w:rsid w:val="00082012"/>
    <w:rsid w:val="000825E6"/>
    <w:rsid w:val="000826F1"/>
    <w:rsid w:val="00083163"/>
    <w:rsid w:val="00083D35"/>
    <w:rsid w:val="000841F9"/>
    <w:rsid w:val="0008447F"/>
    <w:rsid w:val="0008498E"/>
    <w:rsid w:val="00084BF8"/>
    <w:rsid w:val="00085135"/>
    <w:rsid w:val="000855CC"/>
    <w:rsid w:val="0008566C"/>
    <w:rsid w:val="000856CE"/>
    <w:rsid w:val="00085CEA"/>
    <w:rsid w:val="00085E56"/>
    <w:rsid w:val="00086259"/>
    <w:rsid w:val="000863C4"/>
    <w:rsid w:val="00086B15"/>
    <w:rsid w:val="000871DC"/>
    <w:rsid w:val="00087523"/>
    <w:rsid w:val="00087D5C"/>
    <w:rsid w:val="00087DDB"/>
    <w:rsid w:val="00087F5D"/>
    <w:rsid w:val="00090070"/>
    <w:rsid w:val="000900A0"/>
    <w:rsid w:val="0009028E"/>
    <w:rsid w:val="00090634"/>
    <w:rsid w:val="00090749"/>
    <w:rsid w:val="000907E4"/>
    <w:rsid w:val="00090984"/>
    <w:rsid w:val="00090A8C"/>
    <w:rsid w:val="00090CFA"/>
    <w:rsid w:val="00090E90"/>
    <w:rsid w:val="00091012"/>
    <w:rsid w:val="0009120B"/>
    <w:rsid w:val="00091454"/>
    <w:rsid w:val="00091968"/>
    <w:rsid w:val="000920CF"/>
    <w:rsid w:val="00092660"/>
    <w:rsid w:val="000927FE"/>
    <w:rsid w:val="00092C29"/>
    <w:rsid w:val="0009312A"/>
    <w:rsid w:val="00093564"/>
    <w:rsid w:val="00093914"/>
    <w:rsid w:val="00093CA5"/>
    <w:rsid w:val="000945BD"/>
    <w:rsid w:val="000948D4"/>
    <w:rsid w:val="00094EAA"/>
    <w:rsid w:val="00095306"/>
    <w:rsid w:val="00095383"/>
    <w:rsid w:val="00095580"/>
    <w:rsid w:val="00095C39"/>
    <w:rsid w:val="0009744F"/>
    <w:rsid w:val="0009750F"/>
    <w:rsid w:val="00097681"/>
    <w:rsid w:val="0009790D"/>
    <w:rsid w:val="00097C0B"/>
    <w:rsid w:val="00097C79"/>
    <w:rsid w:val="00097F0F"/>
    <w:rsid w:val="00097F1E"/>
    <w:rsid w:val="000A0050"/>
    <w:rsid w:val="000A083D"/>
    <w:rsid w:val="000A0957"/>
    <w:rsid w:val="000A099F"/>
    <w:rsid w:val="000A0A85"/>
    <w:rsid w:val="000A0E77"/>
    <w:rsid w:val="000A1500"/>
    <w:rsid w:val="000A1B61"/>
    <w:rsid w:val="000A1F81"/>
    <w:rsid w:val="000A1FDC"/>
    <w:rsid w:val="000A28A8"/>
    <w:rsid w:val="000A2A23"/>
    <w:rsid w:val="000A2ED7"/>
    <w:rsid w:val="000A3168"/>
    <w:rsid w:val="000A3206"/>
    <w:rsid w:val="000A329E"/>
    <w:rsid w:val="000A32AA"/>
    <w:rsid w:val="000A33AB"/>
    <w:rsid w:val="000A3894"/>
    <w:rsid w:val="000A41A6"/>
    <w:rsid w:val="000A46FC"/>
    <w:rsid w:val="000A47EB"/>
    <w:rsid w:val="000A497F"/>
    <w:rsid w:val="000A4CF5"/>
    <w:rsid w:val="000A4EF6"/>
    <w:rsid w:val="000A4FED"/>
    <w:rsid w:val="000A51FE"/>
    <w:rsid w:val="000A5B98"/>
    <w:rsid w:val="000A5C5C"/>
    <w:rsid w:val="000A5F30"/>
    <w:rsid w:val="000A60C3"/>
    <w:rsid w:val="000A76A5"/>
    <w:rsid w:val="000A7C4E"/>
    <w:rsid w:val="000A7CDB"/>
    <w:rsid w:val="000B03AD"/>
    <w:rsid w:val="000B109A"/>
    <w:rsid w:val="000B1BD6"/>
    <w:rsid w:val="000B1D9F"/>
    <w:rsid w:val="000B1DF2"/>
    <w:rsid w:val="000B24FE"/>
    <w:rsid w:val="000B257B"/>
    <w:rsid w:val="000B2934"/>
    <w:rsid w:val="000B2A38"/>
    <w:rsid w:val="000B2CB0"/>
    <w:rsid w:val="000B2F26"/>
    <w:rsid w:val="000B3004"/>
    <w:rsid w:val="000B335A"/>
    <w:rsid w:val="000B348E"/>
    <w:rsid w:val="000B359E"/>
    <w:rsid w:val="000B4125"/>
    <w:rsid w:val="000B46AA"/>
    <w:rsid w:val="000B4708"/>
    <w:rsid w:val="000B4812"/>
    <w:rsid w:val="000B49A6"/>
    <w:rsid w:val="000B49F3"/>
    <w:rsid w:val="000B513D"/>
    <w:rsid w:val="000B541F"/>
    <w:rsid w:val="000B583C"/>
    <w:rsid w:val="000B5E62"/>
    <w:rsid w:val="000B60C7"/>
    <w:rsid w:val="000B61DD"/>
    <w:rsid w:val="000B6458"/>
    <w:rsid w:val="000B6854"/>
    <w:rsid w:val="000B6BAC"/>
    <w:rsid w:val="000B715B"/>
    <w:rsid w:val="000B74B8"/>
    <w:rsid w:val="000B7705"/>
    <w:rsid w:val="000B79A0"/>
    <w:rsid w:val="000B7EE0"/>
    <w:rsid w:val="000B7EE1"/>
    <w:rsid w:val="000C0014"/>
    <w:rsid w:val="000C03E7"/>
    <w:rsid w:val="000C05A6"/>
    <w:rsid w:val="000C0E75"/>
    <w:rsid w:val="000C11CA"/>
    <w:rsid w:val="000C16C0"/>
    <w:rsid w:val="000C1BDC"/>
    <w:rsid w:val="000C22F9"/>
    <w:rsid w:val="000C244B"/>
    <w:rsid w:val="000C25C2"/>
    <w:rsid w:val="000C2CB1"/>
    <w:rsid w:val="000C2E4F"/>
    <w:rsid w:val="000C34FD"/>
    <w:rsid w:val="000C3A04"/>
    <w:rsid w:val="000C3ED9"/>
    <w:rsid w:val="000C4330"/>
    <w:rsid w:val="000C474D"/>
    <w:rsid w:val="000C4AAF"/>
    <w:rsid w:val="000C4D90"/>
    <w:rsid w:val="000C5525"/>
    <w:rsid w:val="000C5634"/>
    <w:rsid w:val="000C5A6F"/>
    <w:rsid w:val="000C5BCE"/>
    <w:rsid w:val="000C5EB7"/>
    <w:rsid w:val="000C61C6"/>
    <w:rsid w:val="000C65C6"/>
    <w:rsid w:val="000C6734"/>
    <w:rsid w:val="000C6B14"/>
    <w:rsid w:val="000C70DB"/>
    <w:rsid w:val="000C76B5"/>
    <w:rsid w:val="000C7B78"/>
    <w:rsid w:val="000C7DE4"/>
    <w:rsid w:val="000C7F9B"/>
    <w:rsid w:val="000D0248"/>
    <w:rsid w:val="000D0458"/>
    <w:rsid w:val="000D05E0"/>
    <w:rsid w:val="000D0602"/>
    <w:rsid w:val="000D0CDB"/>
    <w:rsid w:val="000D19FE"/>
    <w:rsid w:val="000D1C33"/>
    <w:rsid w:val="000D1FD5"/>
    <w:rsid w:val="000D22CE"/>
    <w:rsid w:val="000D2C5C"/>
    <w:rsid w:val="000D2FF6"/>
    <w:rsid w:val="000D31F7"/>
    <w:rsid w:val="000D33FE"/>
    <w:rsid w:val="000D3FD1"/>
    <w:rsid w:val="000D4BC9"/>
    <w:rsid w:val="000D4D72"/>
    <w:rsid w:val="000D4E06"/>
    <w:rsid w:val="000D5444"/>
    <w:rsid w:val="000D5674"/>
    <w:rsid w:val="000D669F"/>
    <w:rsid w:val="000D738B"/>
    <w:rsid w:val="000D74A9"/>
    <w:rsid w:val="000D7603"/>
    <w:rsid w:val="000D7791"/>
    <w:rsid w:val="000D7E38"/>
    <w:rsid w:val="000D7EA1"/>
    <w:rsid w:val="000E08CA"/>
    <w:rsid w:val="000E0C06"/>
    <w:rsid w:val="000E0D83"/>
    <w:rsid w:val="000E0F27"/>
    <w:rsid w:val="000E101B"/>
    <w:rsid w:val="000E15DC"/>
    <w:rsid w:val="000E1F60"/>
    <w:rsid w:val="000E2A9E"/>
    <w:rsid w:val="000E2CA5"/>
    <w:rsid w:val="000E3142"/>
    <w:rsid w:val="000E3275"/>
    <w:rsid w:val="000E37E2"/>
    <w:rsid w:val="000E3994"/>
    <w:rsid w:val="000E47A0"/>
    <w:rsid w:val="000E493C"/>
    <w:rsid w:val="000E49C7"/>
    <w:rsid w:val="000E49E5"/>
    <w:rsid w:val="000E4C00"/>
    <w:rsid w:val="000E5221"/>
    <w:rsid w:val="000E5621"/>
    <w:rsid w:val="000E56A2"/>
    <w:rsid w:val="000E5894"/>
    <w:rsid w:val="000E58E7"/>
    <w:rsid w:val="000E686E"/>
    <w:rsid w:val="000E6CAE"/>
    <w:rsid w:val="000E6F24"/>
    <w:rsid w:val="000E7062"/>
    <w:rsid w:val="000E742A"/>
    <w:rsid w:val="000E74BF"/>
    <w:rsid w:val="000E76E7"/>
    <w:rsid w:val="000E76FB"/>
    <w:rsid w:val="000E7D60"/>
    <w:rsid w:val="000E7DDB"/>
    <w:rsid w:val="000E7E72"/>
    <w:rsid w:val="000E7F90"/>
    <w:rsid w:val="000E7FA3"/>
    <w:rsid w:val="000F00B9"/>
    <w:rsid w:val="000F01A8"/>
    <w:rsid w:val="000F089C"/>
    <w:rsid w:val="000F0EB5"/>
    <w:rsid w:val="000F0F4A"/>
    <w:rsid w:val="000F120D"/>
    <w:rsid w:val="000F183F"/>
    <w:rsid w:val="000F2573"/>
    <w:rsid w:val="000F310E"/>
    <w:rsid w:val="000F3131"/>
    <w:rsid w:val="000F36F4"/>
    <w:rsid w:val="000F40DD"/>
    <w:rsid w:val="000F410B"/>
    <w:rsid w:val="000F4228"/>
    <w:rsid w:val="000F42C7"/>
    <w:rsid w:val="000F4C8E"/>
    <w:rsid w:val="000F4E4D"/>
    <w:rsid w:val="000F52BF"/>
    <w:rsid w:val="000F57C6"/>
    <w:rsid w:val="000F5A45"/>
    <w:rsid w:val="000F5A5D"/>
    <w:rsid w:val="000F5F6D"/>
    <w:rsid w:val="000F60E4"/>
    <w:rsid w:val="000F634D"/>
    <w:rsid w:val="000F63CE"/>
    <w:rsid w:val="000F644F"/>
    <w:rsid w:val="000F6673"/>
    <w:rsid w:val="000F6D59"/>
    <w:rsid w:val="000F6E67"/>
    <w:rsid w:val="000F7199"/>
    <w:rsid w:val="000F7278"/>
    <w:rsid w:val="000F75DD"/>
    <w:rsid w:val="000F79A3"/>
    <w:rsid w:val="000F7B8A"/>
    <w:rsid w:val="000F7EE6"/>
    <w:rsid w:val="001001DB"/>
    <w:rsid w:val="0010025B"/>
    <w:rsid w:val="001007ED"/>
    <w:rsid w:val="001010E3"/>
    <w:rsid w:val="0010142C"/>
    <w:rsid w:val="001015A6"/>
    <w:rsid w:val="00101804"/>
    <w:rsid w:val="00101897"/>
    <w:rsid w:val="00101A39"/>
    <w:rsid w:val="00101E36"/>
    <w:rsid w:val="00102B5A"/>
    <w:rsid w:val="00102FD8"/>
    <w:rsid w:val="001032AD"/>
    <w:rsid w:val="00103372"/>
    <w:rsid w:val="00103420"/>
    <w:rsid w:val="00104189"/>
    <w:rsid w:val="0010435E"/>
    <w:rsid w:val="00104C5A"/>
    <w:rsid w:val="00104E3A"/>
    <w:rsid w:val="001052BF"/>
    <w:rsid w:val="001053FD"/>
    <w:rsid w:val="00105773"/>
    <w:rsid w:val="00105798"/>
    <w:rsid w:val="00105BA7"/>
    <w:rsid w:val="00105D64"/>
    <w:rsid w:val="001065FF"/>
    <w:rsid w:val="0010673D"/>
    <w:rsid w:val="001067B3"/>
    <w:rsid w:val="00106AD9"/>
    <w:rsid w:val="00106CA9"/>
    <w:rsid w:val="00106DEA"/>
    <w:rsid w:val="00107544"/>
    <w:rsid w:val="00107CE5"/>
    <w:rsid w:val="00107FA4"/>
    <w:rsid w:val="00110193"/>
    <w:rsid w:val="00110AA4"/>
    <w:rsid w:val="001110A8"/>
    <w:rsid w:val="0011111F"/>
    <w:rsid w:val="001115AB"/>
    <w:rsid w:val="00111A49"/>
    <w:rsid w:val="00111B5C"/>
    <w:rsid w:val="00111F9B"/>
    <w:rsid w:val="00112103"/>
    <w:rsid w:val="0011238A"/>
    <w:rsid w:val="001123CF"/>
    <w:rsid w:val="0011259C"/>
    <w:rsid w:val="00112C3A"/>
    <w:rsid w:val="00112F77"/>
    <w:rsid w:val="00113438"/>
    <w:rsid w:val="00113F6B"/>
    <w:rsid w:val="00114352"/>
    <w:rsid w:val="0011449C"/>
    <w:rsid w:val="0011519F"/>
    <w:rsid w:val="00115BB4"/>
    <w:rsid w:val="00115C9A"/>
    <w:rsid w:val="00115E0D"/>
    <w:rsid w:val="001160C7"/>
    <w:rsid w:val="00116635"/>
    <w:rsid w:val="00116730"/>
    <w:rsid w:val="001168CF"/>
    <w:rsid w:val="0011740C"/>
    <w:rsid w:val="0011745C"/>
    <w:rsid w:val="00117A24"/>
    <w:rsid w:val="00117B5D"/>
    <w:rsid w:val="00117E2C"/>
    <w:rsid w:val="00120141"/>
    <w:rsid w:val="001205D6"/>
    <w:rsid w:val="00120832"/>
    <w:rsid w:val="00120879"/>
    <w:rsid w:val="0012091C"/>
    <w:rsid w:val="00120997"/>
    <w:rsid w:val="00120C86"/>
    <w:rsid w:val="00120CCA"/>
    <w:rsid w:val="00120F1F"/>
    <w:rsid w:val="001214D9"/>
    <w:rsid w:val="0012178A"/>
    <w:rsid w:val="00121B9D"/>
    <w:rsid w:val="00121CA8"/>
    <w:rsid w:val="0012236D"/>
    <w:rsid w:val="0012260D"/>
    <w:rsid w:val="001226B5"/>
    <w:rsid w:val="00123674"/>
    <w:rsid w:val="00123731"/>
    <w:rsid w:val="00123A5B"/>
    <w:rsid w:val="00123E39"/>
    <w:rsid w:val="00124000"/>
    <w:rsid w:val="0012421B"/>
    <w:rsid w:val="00124816"/>
    <w:rsid w:val="00124987"/>
    <w:rsid w:val="001249CA"/>
    <w:rsid w:val="00124A14"/>
    <w:rsid w:val="00125466"/>
    <w:rsid w:val="001255A6"/>
    <w:rsid w:val="0012573E"/>
    <w:rsid w:val="00125BEA"/>
    <w:rsid w:val="00125EBB"/>
    <w:rsid w:val="0012609A"/>
    <w:rsid w:val="001260D6"/>
    <w:rsid w:val="00126142"/>
    <w:rsid w:val="0012627C"/>
    <w:rsid w:val="001262A8"/>
    <w:rsid w:val="00126311"/>
    <w:rsid w:val="001268D0"/>
    <w:rsid w:val="00126BD5"/>
    <w:rsid w:val="00126CA1"/>
    <w:rsid w:val="00126DD8"/>
    <w:rsid w:val="00126E40"/>
    <w:rsid w:val="00127140"/>
    <w:rsid w:val="0012747C"/>
    <w:rsid w:val="0012761B"/>
    <w:rsid w:val="001276C8"/>
    <w:rsid w:val="00127C23"/>
    <w:rsid w:val="00127EF9"/>
    <w:rsid w:val="00130094"/>
    <w:rsid w:val="00130519"/>
    <w:rsid w:val="00130709"/>
    <w:rsid w:val="00130765"/>
    <w:rsid w:val="00130A01"/>
    <w:rsid w:val="00130B1E"/>
    <w:rsid w:val="00131299"/>
    <w:rsid w:val="0013212D"/>
    <w:rsid w:val="00132563"/>
    <w:rsid w:val="0013290C"/>
    <w:rsid w:val="001329D5"/>
    <w:rsid w:val="00132B39"/>
    <w:rsid w:val="00132B5A"/>
    <w:rsid w:val="00132F25"/>
    <w:rsid w:val="00133238"/>
    <w:rsid w:val="00133317"/>
    <w:rsid w:val="00133AE3"/>
    <w:rsid w:val="00133B6E"/>
    <w:rsid w:val="00133D22"/>
    <w:rsid w:val="00134152"/>
    <w:rsid w:val="00134470"/>
    <w:rsid w:val="0013489D"/>
    <w:rsid w:val="00134902"/>
    <w:rsid w:val="0013503A"/>
    <w:rsid w:val="0013555F"/>
    <w:rsid w:val="00135744"/>
    <w:rsid w:val="00135826"/>
    <w:rsid w:val="001363C5"/>
    <w:rsid w:val="001365B9"/>
    <w:rsid w:val="00136A5C"/>
    <w:rsid w:val="00136A77"/>
    <w:rsid w:val="00136B49"/>
    <w:rsid w:val="00136D08"/>
    <w:rsid w:val="00136EC7"/>
    <w:rsid w:val="001371BD"/>
    <w:rsid w:val="0013720F"/>
    <w:rsid w:val="001373FC"/>
    <w:rsid w:val="00137590"/>
    <w:rsid w:val="001376BB"/>
    <w:rsid w:val="00137D23"/>
    <w:rsid w:val="00137E56"/>
    <w:rsid w:val="00137EC7"/>
    <w:rsid w:val="0014022B"/>
    <w:rsid w:val="00140E02"/>
    <w:rsid w:val="0014125A"/>
    <w:rsid w:val="00141448"/>
    <w:rsid w:val="001415D5"/>
    <w:rsid w:val="001419BF"/>
    <w:rsid w:val="00141A33"/>
    <w:rsid w:val="001424BE"/>
    <w:rsid w:val="00143059"/>
    <w:rsid w:val="001430E8"/>
    <w:rsid w:val="001436CA"/>
    <w:rsid w:val="00143847"/>
    <w:rsid w:val="0014387E"/>
    <w:rsid w:val="0014398E"/>
    <w:rsid w:val="00143D36"/>
    <w:rsid w:val="00143D85"/>
    <w:rsid w:val="001446EA"/>
    <w:rsid w:val="00144ADB"/>
    <w:rsid w:val="001454D1"/>
    <w:rsid w:val="00145534"/>
    <w:rsid w:val="00145974"/>
    <w:rsid w:val="0014597D"/>
    <w:rsid w:val="00145C43"/>
    <w:rsid w:val="00145CA9"/>
    <w:rsid w:val="00145D7B"/>
    <w:rsid w:val="001460C6"/>
    <w:rsid w:val="001467B0"/>
    <w:rsid w:val="00146ACB"/>
    <w:rsid w:val="0014701E"/>
    <w:rsid w:val="00147628"/>
    <w:rsid w:val="0014794D"/>
    <w:rsid w:val="00147B9E"/>
    <w:rsid w:val="0015004F"/>
    <w:rsid w:val="00150C9A"/>
    <w:rsid w:val="00151136"/>
    <w:rsid w:val="00151D8D"/>
    <w:rsid w:val="0015220B"/>
    <w:rsid w:val="0015243B"/>
    <w:rsid w:val="0015260E"/>
    <w:rsid w:val="0015272C"/>
    <w:rsid w:val="00152B54"/>
    <w:rsid w:val="00152E0E"/>
    <w:rsid w:val="0015307D"/>
    <w:rsid w:val="00153180"/>
    <w:rsid w:val="00153255"/>
    <w:rsid w:val="0015345A"/>
    <w:rsid w:val="00153717"/>
    <w:rsid w:val="001539E7"/>
    <w:rsid w:val="001546AE"/>
    <w:rsid w:val="00154B97"/>
    <w:rsid w:val="00154D04"/>
    <w:rsid w:val="001554C2"/>
    <w:rsid w:val="00155BD4"/>
    <w:rsid w:val="00155C8D"/>
    <w:rsid w:val="001562FE"/>
    <w:rsid w:val="0015684C"/>
    <w:rsid w:val="00156DF6"/>
    <w:rsid w:val="00157605"/>
    <w:rsid w:val="00157934"/>
    <w:rsid w:val="001601D9"/>
    <w:rsid w:val="0016046C"/>
    <w:rsid w:val="00160DCF"/>
    <w:rsid w:val="00161034"/>
    <w:rsid w:val="00161782"/>
    <w:rsid w:val="001617C3"/>
    <w:rsid w:val="001619B3"/>
    <w:rsid w:val="00161E0A"/>
    <w:rsid w:val="00161FE0"/>
    <w:rsid w:val="001620FD"/>
    <w:rsid w:val="00162319"/>
    <w:rsid w:val="00162A56"/>
    <w:rsid w:val="00162AB0"/>
    <w:rsid w:val="00162BB9"/>
    <w:rsid w:val="00163362"/>
    <w:rsid w:val="00163429"/>
    <w:rsid w:val="001636A4"/>
    <w:rsid w:val="0016395C"/>
    <w:rsid w:val="00163C3B"/>
    <w:rsid w:val="00163CF0"/>
    <w:rsid w:val="00163DD7"/>
    <w:rsid w:val="00163FB1"/>
    <w:rsid w:val="001640B2"/>
    <w:rsid w:val="001644C7"/>
    <w:rsid w:val="0016456C"/>
    <w:rsid w:val="00164779"/>
    <w:rsid w:val="0016494B"/>
    <w:rsid w:val="00164AEF"/>
    <w:rsid w:val="00165468"/>
    <w:rsid w:val="00165554"/>
    <w:rsid w:val="00165723"/>
    <w:rsid w:val="00166462"/>
    <w:rsid w:val="00166D0D"/>
    <w:rsid w:val="00166E2C"/>
    <w:rsid w:val="00167221"/>
    <w:rsid w:val="0016728E"/>
    <w:rsid w:val="0016732A"/>
    <w:rsid w:val="00167395"/>
    <w:rsid w:val="0016743A"/>
    <w:rsid w:val="00167656"/>
    <w:rsid w:val="00167A9C"/>
    <w:rsid w:val="00167AC6"/>
    <w:rsid w:val="00167EE8"/>
    <w:rsid w:val="00167F64"/>
    <w:rsid w:val="00170A43"/>
    <w:rsid w:val="00171137"/>
    <w:rsid w:val="0017114A"/>
    <w:rsid w:val="00171311"/>
    <w:rsid w:val="00171539"/>
    <w:rsid w:val="001719E2"/>
    <w:rsid w:val="00171EF3"/>
    <w:rsid w:val="00171FC3"/>
    <w:rsid w:val="00172372"/>
    <w:rsid w:val="00172972"/>
    <w:rsid w:val="001729EB"/>
    <w:rsid w:val="00172A70"/>
    <w:rsid w:val="00172F5F"/>
    <w:rsid w:val="00173019"/>
    <w:rsid w:val="00173090"/>
    <w:rsid w:val="00173907"/>
    <w:rsid w:val="00173A45"/>
    <w:rsid w:val="00173AD6"/>
    <w:rsid w:val="00173C9A"/>
    <w:rsid w:val="00173D7D"/>
    <w:rsid w:val="00173DB9"/>
    <w:rsid w:val="00173E61"/>
    <w:rsid w:val="00173EFF"/>
    <w:rsid w:val="0017438D"/>
    <w:rsid w:val="00174A86"/>
    <w:rsid w:val="00174BDD"/>
    <w:rsid w:val="00174F13"/>
    <w:rsid w:val="00174F4D"/>
    <w:rsid w:val="0017583E"/>
    <w:rsid w:val="00175ACF"/>
    <w:rsid w:val="00175CEE"/>
    <w:rsid w:val="00175E64"/>
    <w:rsid w:val="00176267"/>
    <w:rsid w:val="00176ABC"/>
    <w:rsid w:val="0017757C"/>
    <w:rsid w:val="00177AD1"/>
    <w:rsid w:val="00177CEE"/>
    <w:rsid w:val="001800FC"/>
    <w:rsid w:val="00180131"/>
    <w:rsid w:val="001807A0"/>
    <w:rsid w:val="001807D4"/>
    <w:rsid w:val="00180F69"/>
    <w:rsid w:val="0018114B"/>
    <w:rsid w:val="00181545"/>
    <w:rsid w:val="001824AF"/>
    <w:rsid w:val="00182994"/>
    <w:rsid w:val="00183297"/>
    <w:rsid w:val="00183B1F"/>
    <w:rsid w:val="0018407A"/>
    <w:rsid w:val="001842A6"/>
    <w:rsid w:val="00184657"/>
    <w:rsid w:val="001846ED"/>
    <w:rsid w:val="00184AEF"/>
    <w:rsid w:val="00184C68"/>
    <w:rsid w:val="00184FFB"/>
    <w:rsid w:val="001854B6"/>
    <w:rsid w:val="00185640"/>
    <w:rsid w:val="001858C7"/>
    <w:rsid w:val="001859C7"/>
    <w:rsid w:val="00185AD2"/>
    <w:rsid w:val="00185C90"/>
    <w:rsid w:val="00185DCF"/>
    <w:rsid w:val="001863D4"/>
    <w:rsid w:val="00186D3F"/>
    <w:rsid w:val="00186FE4"/>
    <w:rsid w:val="00186FF7"/>
    <w:rsid w:val="00187513"/>
    <w:rsid w:val="00190030"/>
    <w:rsid w:val="00190E7B"/>
    <w:rsid w:val="00190FA5"/>
    <w:rsid w:val="00191139"/>
    <w:rsid w:val="00191516"/>
    <w:rsid w:val="0019157A"/>
    <w:rsid w:val="00191654"/>
    <w:rsid w:val="001917DE"/>
    <w:rsid w:val="0019289C"/>
    <w:rsid w:val="001930ED"/>
    <w:rsid w:val="0019334A"/>
    <w:rsid w:val="00193400"/>
    <w:rsid w:val="00193DA8"/>
    <w:rsid w:val="00193DFC"/>
    <w:rsid w:val="00194503"/>
    <w:rsid w:val="00194AE9"/>
    <w:rsid w:val="00194F64"/>
    <w:rsid w:val="00194FDE"/>
    <w:rsid w:val="0019563C"/>
    <w:rsid w:val="00195643"/>
    <w:rsid w:val="00195775"/>
    <w:rsid w:val="00195A63"/>
    <w:rsid w:val="00195ACC"/>
    <w:rsid w:val="00195B0D"/>
    <w:rsid w:val="00196476"/>
    <w:rsid w:val="00196E8A"/>
    <w:rsid w:val="00196EC5"/>
    <w:rsid w:val="00196FE4"/>
    <w:rsid w:val="00197227"/>
    <w:rsid w:val="00197309"/>
    <w:rsid w:val="00197475"/>
    <w:rsid w:val="00197925"/>
    <w:rsid w:val="00197967"/>
    <w:rsid w:val="00197D16"/>
    <w:rsid w:val="001A0436"/>
    <w:rsid w:val="001A05B7"/>
    <w:rsid w:val="001A06B0"/>
    <w:rsid w:val="001A0E17"/>
    <w:rsid w:val="001A1B4B"/>
    <w:rsid w:val="001A1D34"/>
    <w:rsid w:val="001A2216"/>
    <w:rsid w:val="001A23F7"/>
    <w:rsid w:val="001A2F48"/>
    <w:rsid w:val="001A2FD1"/>
    <w:rsid w:val="001A32E1"/>
    <w:rsid w:val="001A332C"/>
    <w:rsid w:val="001A33DC"/>
    <w:rsid w:val="001A396A"/>
    <w:rsid w:val="001A3F65"/>
    <w:rsid w:val="001A4346"/>
    <w:rsid w:val="001A4791"/>
    <w:rsid w:val="001A49A5"/>
    <w:rsid w:val="001A4ADB"/>
    <w:rsid w:val="001A4B36"/>
    <w:rsid w:val="001A522D"/>
    <w:rsid w:val="001A590D"/>
    <w:rsid w:val="001A5B92"/>
    <w:rsid w:val="001A61D6"/>
    <w:rsid w:val="001A662E"/>
    <w:rsid w:val="001A6721"/>
    <w:rsid w:val="001A6E6D"/>
    <w:rsid w:val="001A7297"/>
    <w:rsid w:val="001A76E5"/>
    <w:rsid w:val="001A7E8A"/>
    <w:rsid w:val="001B05C4"/>
    <w:rsid w:val="001B069F"/>
    <w:rsid w:val="001B0DC9"/>
    <w:rsid w:val="001B1283"/>
    <w:rsid w:val="001B1365"/>
    <w:rsid w:val="001B14C1"/>
    <w:rsid w:val="001B193D"/>
    <w:rsid w:val="001B1950"/>
    <w:rsid w:val="001B21D4"/>
    <w:rsid w:val="001B2DD5"/>
    <w:rsid w:val="001B36A7"/>
    <w:rsid w:val="001B3D03"/>
    <w:rsid w:val="001B3F78"/>
    <w:rsid w:val="001B41BD"/>
    <w:rsid w:val="001B4924"/>
    <w:rsid w:val="001B49AC"/>
    <w:rsid w:val="001B4B52"/>
    <w:rsid w:val="001B4D9E"/>
    <w:rsid w:val="001B5BBD"/>
    <w:rsid w:val="001B5F70"/>
    <w:rsid w:val="001B5FF4"/>
    <w:rsid w:val="001B63B9"/>
    <w:rsid w:val="001B651E"/>
    <w:rsid w:val="001B66D6"/>
    <w:rsid w:val="001B6FB9"/>
    <w:rsid w:val="001B720C"/>
    <w:rsid w:val="001B74B6"/>
    <w:rsid w:val="001B7A71"/>
    <w:rsid w:val="001C092C"/>
    <w:rsid w:val="001C0EBA"/>
    <w:rsid w:val="001C12B7"/>
    <w:rsid w:val="001C158B"/>
    <w:rsid w:val="001C1697"/>
    <w:rsid w:val="001C19F2"/>
    <w:rsid w:val="001C1A8B"/>
    <w:rsid w:val="001C1B37"/>
    <w:rsid w:val="001C2117"/>
    <w:rsid w:val="001C2962"/>
    <w:rsid w:val="001C29A1"/>
    <w:rsid w:val="001C2AE8"/>
    <w:rsid w:val="001C2E07"/>
    <w:rsid w:val="001C2E3F"/>
    <w:rsid w:val="001C2EFD"/>
    <w:rsid w:val="001C314C"/>
    <w:rsid w:val="001C329D"/>
    <w:rsid w:val="001C3726"/>
    <w:rsid w:val="001C385A"/>
    <w:rsid w:val="001C385C"/>
    <w:rsid w:val="001C3920"/>
    <w:rsid w:val="001C3B70"/>
    <w:rsid w:val="001C3FAC"/>
    <w:rsid w:val="001C417F"/>
    <w:rsid w:val="001C4344"/>
    <w:rsid w:val="001C44BD"/>
    <w:rsid w:val="001C550E"/>
    <w:rsid w:val="001C56C1"/>
    <w:rsid w:val="001C5ACC"/>
    <w:rsid w:val="001C60C2"/>
    <w:rsid w:val="001C62D8"/>
    <w:rsid w:val="001C63EA"/>
    <w:rsid w:val="001C6701"/>
    <w:rsid w:val="001C6D21"/>
    <w:rsid w:val="001C6F25"/>
    <w:rsid w:val="001C6F5D"/>
    <w:rsid w:val="001C74E4"/>
    <w:rsid w:val="001C7664"/>
    <w:rsid w:val="001C76AF"/>
    <w:rsid w:val="001D0197"/>
    <w:rsid w:val="001D0216"/>
    <w:rsid w:val="001D0B0E"/>
    <w:rsid w:val="001D1004"/>
    <w:rsid w:val="001D10DC"/>
    <w:rsid w:val="001D176C"/>
    <w:rsid w:val="001D2F11"/>
    <w:rsid w:val="001D3030"/>
    <w:rsid w:val="001D3038"/>
    <w:rsid w:val="001D3319"/>
    <w:rsid w:val="001D3B87"/>
    <w:rsid w:val="001D3EB1"/>
    <w:rsid w:val="001D3F83"/>
    <w:rsid w:val="001D40D5"/>
    <w:rsid w:val="001D40F9"/>
    <w:rsid w:val="001D43DC"/>
    <w:rsid w:val="001D4655"/>
    <w:rsid w:val="001D4C29"/>
    <w:rsid w:val="001D5152"/>
    <w:rsid w:val="001D648C"/>
    <w:rsid w:val="001D6725"/>
    <w:rsid w:val="001D6952"/>
    <w:rsid w:val="001D7129"/>
    <w:rsid w:val="001D71FE"/>
    <w:rsid w:val="001D7935"/>
    <w:rsid w:val="001D79CB"/>
    <w:rsid w:val="001D7F53"/>
    <w:rsid w:val="001E02BD"/>
    <w:rsid w:val="001E046D"/>
    <w:rsid w:val="001E08B2"/>
    <w:rsid w:val="001E0CC5"/>
    <w:rsid w:val="001E0E08"/>
    <w:rsid w:val="001E1C9A"/>
    <w:rsid w:val="001E1D7A"/>
    <w:rsid w:val="001E2047"/>
    <w:rsid w:val="001E2B23"/>
    <w:rsid w:val="001E2F95"/>
    <w:rsid w:val="001E368F"/>
    <w:rsid w:val="001E386D"/>
    <w:rsid w:val="001E3A54"/>
    <w:rsid w:val="001E3CF2"/>
    <w:rsid w:val="001E3E05"/>
    <w:rsid w:val="001E4055"/>
    <w:rsid w:val="001E405E"/>
    <w:rsid w:val="001E4505"/>
    <w:rsid w:val="001E4B4E"/>
    <w:rsid w:val="001E51E6"/>
    <w:rsid w:val="001E52BA"/>
    <w:rsid w:val="001E5352"/>
    <w:rsid w:val="001E5748"/>
    <w:rsid w:val="001E5794"/>
    <w:rsid w:val="001E5BA4"/>
    <w:rsid w:val="001E5EF4"/>
    <w:rsid w:val="001E663D"/>
    <w:rsid w:val="001E6AED"/>
    <w:rsid w:val="001E6C86"/>
    <w:rsid w:val="001E6E40"/>
    <w:rsid w:val="001E6E83"/>
    <w:rsid w:val="001E7DE8"/>
    <w:rsid w:val="001E7EB8"/>
    <w:rsid w:val="001F0033"/>
    <w:rsid w:val="001F0236"/>
    <w:rsid w:val="001F0588"/>
    <w:rsid w:val="001F09CA"/>
    <w:rsid w:val="001F118E"/>
    <w:rsid w:val="001F1336"/>
    <w:rsid w:val="001F1379"/>
    <w:rsid w:val="001F1801"/>
    <w:rsid w:val="001F1A0B"/>
    <w:rsid w:val="001F1A1C"/>
    <w:rsid w:val="001F1C73"/>
    <w:rsid w:val="001F2120"/>
    <w:rsid w:val="001F25B1"/>
    <w:rsid w:val="001F28F5"/>
    <w:rsid w:val="001F2BD8"/>
    <w:rsid w:val="001F2E1B"/>
    <w:rsid w:val="001F3188"/>
    <w:rsid w:val="001F3488"/>
    <w:rsid w:val="001F391B"/>
    <w:rsid w:val="001F3CAC"/>
    <w:rsid w:val="001F41FB"/>
    <w:rsid w:val="001F4532"/>
    <w:rsid w:val="001F4608"/>
    <w:rsid w:val="001F49B3"/>
    <w:rsid w:val="001F4F03"/>
    <w:rsid w:val="001F5028"/>
    <w:rsid w:val="001F50E9"/>
    <w:rsid w:val="001F532F"/>
    <w:rsid w:val="001F5B66"/>
    <w:rsid w:val="001F5D6F"/>
    <w:rsid w:val="001F60C1"/>
    <w:rsid w:val="001F6504"/>
    <w:rsid w:val="001F6523"/>
    <w:rsid w:val="001F676F"/>
    <w:rsid w:val="001F710F"/>
    <w:rsid w:val="001F780C"/>
    <w:rsid w:val="001F785F"/>
    <w:rsid w:val="001F7DB9"/>
    <w:rsid w:val="0020068B"/>
    <w:rsid w:val="002006E6"/>
    <w:rsid w:val="002007B9"/>
    <w:rsid w:val="002017EA"/>
    <w:rsid w:val="00201845"/>
    <w:rsid w:val="00201ABB"/>
    <w:rsid w:val="002020C5"/>
    <w:rsid w:val="002023E8"/>
    <w:rsid w:val="00202589"/>
    <w:rsid w:val="00202C9F"/>
    <w:rsid w:val="002030B0"/>
    <w:rsid w:val="002032C8"/>
    <w:rsid w:val="00203436"/>
    <w:rsid w:val="002038A4"/>
    <w:rsid w:val="00203923"/>
    <w:rsid w:val="00203A40"/>
    <w:rsid w:val="00203A9D"/>
    <w:rsid w:val="00204542"/>
    <w:rsid w:val="002051C8"/>
    <w:rsid w:val="0020547E"/>
    <w:rsid w:val="002062CD"/>
    <w:rsid w:val="00207172"/>
    <w:rsid w:val="00207564"/>
    <w:rsid w:val="00207623"/>
    <w:rsid w:val="0020788A"/>
    <w:rsid w:val="00207B16"/>
    <w:rsid w:val="002104D7"/>
    <w:rsid w:val="00210649"/>
    <w:rsid w:val="00210C04"/>
    <w:rsid w:val="00210F10"/>
    <w:rsid w:val="00211662"/>
    <w:rsid w:val="0021169F"/>
    <w:rsid w:val="00211B0A"/>
    <w:rsid w:val="00212094"/>
    <w:rsid w:val="002122F7"/>
    <w:rsid w:val="00212328"/>
    <w:rsid w:val="00212569"/>
    <w:rsid w:val="00212E4C"/>
    <w:rsid w:val="002132C6"/>
    <w:rsid w:val="002137A0"/>
    <w:rsid w:val="00213929"/>
    <w:rsid w:val="00214151"/>
    <w:rsid w:val="002143E5"/>
    <w:rsid w:val="002143FF"/>
    <w:rsid w:val="002147C7"/>
    <w:rsid w:val="0021490E"/>
    <w:rsid w:val="00214D7C"/>
    <w:rsid w:val="00214EE5"/>
    <w:rsid w:val="00215073"/>
    <w:rsid w:val="0021508A"/>
    <w:rsid w:val="0021591D"/>
    <w:rsid w:val="00215CF4"/>
    <w:rsid w:val="00215D40"/>
    <w:rsid w:val="00215E4F"/>
    <w:rsid w:val="00215EC5"/>
    <w:rsid w:val="00215F0B"/>
    <w:rsid w:val="00216106"/>
    <w:rsid w:val="00216289"/>
    <w:rsid w:val="0021683D"/>
    <w:rsid w:val="00216A3D"/>
    <w:rsid w:val="00216CF8"/>
    <w:rsid w:val="002170BC"/>
    <w:rsid w:val="00217657"/>
    <w:rsid w:val="0021786B"/>
    <w:rsid w:val="0021788F"/>
    <w:rsid w:val="002179A9"/>
    <w:rsid w:val="00217B19"/>
    <w:rsid w:val="00217D20"/>
    <w:rsid w:val="00220110"/>
    <w:rsid w:val="0022047E"/>
    <w:rsid w:val="00220675"/>
    <w:rsid w:val="0022098D"/>
    <w:rsid w:val="00220EB8"/>
    <w:rsid w:val="002213CC"/>
    <w:rsid w:val="002217A6"/>
    <w:rsid w:val="00221C77"/>
    <w:rsid w:val="00222332"/>
    <w:rsid w:val="00222419"/>
    <w:rsid w:val="00222E69"/>
    <w:rsid w:val="00222EF1"/>
    <w:rsid w:val="00222FA3"/>
    <w:rsid w:val="002230A1"/>
    <w:rsid w:val="00223B4D"/>
    <w:rsid w:val="00223D6D"/>
    <w:rsid w:val="00224039"/>
    <w:rsid w:val="0022448B"/>
    <w:rsid w:val="00224940"/>
    <w:rsid w:val="00224E5B"/>
    <w:rsid w:val="002251D5"/>
    <w:rsid w:val="0022548B"/>
    <w:rsid w:val="002254A7"/>
    <w:rsid w:val="00225801"/>
    <w:rsid w:val="00225FDF"/>
    <w:rsid w:val="002260EB"/>
    <w:rsid w:val="002262A1"/>
    <w:rsid w:val="00226316"/>
    <w:rsid w:val="00226513"/>
    <w:rsid w:val="00226BDF"/>
    <w:rsid w:val="00227049"/>
    <w:rsid w:val="002274C9"/>
    <w:rsid w:val="00227735"/>
    <w:rsid w:val="00227C7C"/>
    <w:rsid w:val="00227ED1"/>
    <w:rsid w:val="0023002A"/>
    <w:rsid w:val="00230107"/>
    <w:rsid w:val="0023019A"/>
    <w:rsid w:val="00230754"/>
    <w:rsid w:val="00230760"/>
    <w:rsid w:val="00230845"/>
    <w:rsid w:val="00230E3A"/>
    <w:rsid w:val="00231074"/>
    <w:rsid w:val="002312CC"/>
    <w:rsid w:val="0023166B"/>
    <w:rsid w:val="00231C01"/>
    <w:rsid w:val="00231D23"/>
    <w:rsid w:val="00232557"/>
    <w:rsid w:val="00232EDA"/>
    <w:rsid w:val="002336E9"/>
    <w:rsid w:val="00233B4A"/>
    <w:rsid w:val="002341BD"/>
    <w:rsid w:val="00234B1B"/>
    <w:rsid w:val="0023539F"/>
    <w:rsid w:val="0023564F"/>
    <w:rsid w:val="00235BB0"/>
    <w:rsid w:val="00235BB7"/>
    <w:rsid w:val="00235C91"/>
    <w:rsid w:val="00235F73"/>
    <w:rsid w:val="0023633E"/>
    <w:rsid w:val="00236346"/>
    <w:rsid w:val="00236656"/>
    <w:rsid w:val="00236885"/>
    <w:rsid w:val="00236A34"/>
    <w:rsid w:val="002372D7"/>
    <w:rsid w:val="002377D3"/>
    <w:rsid w:val="00237CB4"/>
    <w:rsid w:val="0024010B"/>
    <w:rsid w:val="002401DE"/>
    <w:rsid w:val="00240456"/>
    <w:rsid w:val="00240630"/>
    <w:rsid w:val="00240DDA"/>
    <w:rsid w:val="00240F6C"/>
    <w:rsid w:val="00241470"/>
    <w:rsid w:val="0024165A"/>
    <w:rsid w:val="002418F2"/>
    <w:rsid w:val="00241A3D"/>
    <w:rsid w:val="00241C78"/>
    <w:rsid w:val="00242810"/>
    <w:rsid w:val="0024287B"/>
    <w:rsid w:val="00242950"/>
    <w:rsid w:val="00242A39"/>
    <w:rsid w:val="00242BFA"/>
    <w:rsid w:val="00242D85"/>
    <w:rsid w:val="00242E24"/>
    <w:rsid w:val="00242FCF"/>
    <w:rsid w:val="00243037"/>
    <w:rsid w:val="002435BC"/>
    <w:rsid w:val="002436B3"/>
    <w:rsid w:val="00243D4B"/>
    <w:rsid w:val="00243D5E"/>
    <w:rsid w:val="00243E59"/>
    <w:rsid w:val="00243ED5"/>
    <w:rsid w:val="00244128"/>
    <w:rsid w:val="00244543"/>
    <w:rsid w:val="002448E4"/>
    <w:rsid w:val="00244F1F"/>
    <w:rsid w:val="0024562A"/>
    <w:rsid w:val="002458CC"/>
    <w:rsid w:val="00245ACD"/>
    <w:rsid w:val="00246041"/>
    <w:rsid w:val="0024617B"/>
    <w:rsid w:val="00246395"/>
    <w:rsid w:val="00246545"/>
    <w:rsid w:val="00246851"/>
    <w:rsid w:val="0024702E"/>
    <w:rsid w:val="002472A6"/>
    <w:rsid w:val="002472F1"/>
    <w:rsid w:val="002472FC"/>
    <w:rsid w:val="0024748E"/>
    <w:rsid w:val="00247636"/>
    <w:rsid w:val="002501E1"/>
    <w:rsid w:val="002504AA"/>
    <w:rsid w:val="0025051D"/>
    <w:rsid w:val="002509C0"/>
    <w:rsid w:val="00250C16"/>
    <w:rsid w:val="0025128C"/>
    <w:rsid w:val="00251D89"/>
    <w:rsid w:val="002523F6"/>
    <w:rsid w:val="00252503"/>
    <w:rsid w:val="00252562"/>
    <w:rsid w:val="00252789"/>
    <w:rsid w:val="00252BB3"/>
    <w:rsid w:val="0025389B"/>
    <w:rsid w:val="00253E35"/>
    <w:rsid w:val="002540FE"/>
    <w:rsid w:val="0025449C"/>
    <w:rsid w:val="002544F5"/>
    <w:rsid w:val="002545A1"/>
    <w:rsid w:val="0025486C"/>
    <w:rsid w:val="00255A8B"/>
    <w:rsid w:val="00255FA9"/>
    <w:rsid w:val="00255FD5"/>
    <w:rsid w:val="0025610B"/>
    <w:rsid w:val="0025686D"/>
    <w:rsid w:val="0025688D"/>
    <w:rsid w:val="00256C5D"/>
    <w:rsid w:val="00256F27"/>
    <w:rsid w:val="00257212"/>
    <w:rsid w:val="002572A3"/>
    <w:rsid w:val="00257986"/>
    <w:rsid w:val="0025799F"/>
    <w:rsid w:val="00257EC7"/>
    <w:rsid w:val="00261182"/>
    <w:rsid w:val="0026132B"/>
    <w:rsid w:val="00261814"/>
    <w:rsid w:val="00261D7B"/>
    <w:rsid w:val="0026213B"/>
    <w:rsid w:val="00262522"/>
    <w:rsid w:val="002626B7"/>
    <w:rsid w:val="002626CE"/>
    <w:rsid w:val="00262854"/>
    <w:rsid w:val="00262C2F"/>
    <w:rsid w:val="00262DC3"/>
    <w:rsid w:val="002631B5"/>
    <w:rsid w:val="00263AE2"/>
    <w:rsid w:val="00263F94"/>
    <w:rsid w:val="00264217"/>
    <w:rsid w:val="002642D6"/>
    <w:rsid w:val="0026460B"/>
    <w:rsid w:val="00264E22"/>
    <w:rsid w:val="00265208"/>
    <w:rsid w:val="00265486"/>
    <w:rsid w:val="002660AC"/>
    <w:rsid w:val="002662B4"/>
    <w:rsid w:val="002666BD"/>
    <w:rsid w:val="00266B73"/>
    <w:rsid w:val="00266BA4"/>
    <w:rsid w:val="00267008"/>
    <w:rsid w:val="002671C2"/>
    <w:rsid w:val="00267438"/>
    <w:rsid w:val="00267E94"/>
    <w:rsid w:val="00267FB1"/>
    <w:rsid w:val="00270D95"/>
    <w:rsid w:val="0027158F"/>
    <w:rsid w:val="002715CC"/>
    <w:rsid w:val="0027175C"/>
    <w:rsid w:val="002717FD"/>
    <w:rsid w:val="00271DDE"/>
    <w:rsid w:val="00272223"/>
    <w:rsid w:val="0027249E"/>
    <w:rsid w:val="00272500"/>
    <w:rsid w:val="002728CA"/>
    <w:rsid w:val="002733EB"/>
    <w:rsid w:val="0027340D"/>
    <w:rsid w:val="00273639"/>
    <w:rsid w:val="00274132"/>
    <w:rsid w:val="0027432A"/>
    <w:rsid w:val="002744AE"/>
    <w:rsid w:val="00274A57"/>
    <w:rsid w:val="00274B03"/>
    <w:rsid w:val="00274C15"/>
    <w:rsid w:val="00274F55"/>
    <w:rsid w:val="0027542F"/>
    <w:rsid w:val="00275C06"/>
    <w:rsid w:val="00275E56"/>
    <w:rsid w:val="00275EEE"/>
    <w:rsid w:val="00276079"/>
    <w:rsid w:val="0027638E"/>
    <w:rsid w:val="00276863"/>
    <w:rsid w:val="0027734F"/>
    <w:rsid w:val="0027748B"/>
    <w:rsid w:val="00277968"/>
    <w:rsid w:val="00277B62"/>
    <w:rsid w:val="00277E93"/>
    <w:rsid w:val="0028021F"/>
    <w:rsid w:val="002802E4"/>
    <w:rsid w:val="00280419"/>
    <w:rsid w:val="00280CE0"/>
    <w:rsid w:val="00281008"/>
    <w:rsid w:val="002810B3"/>
    <w:rsid w:val="002815B3"/>
    <w:rsid w:val="002815CE"/>
    <w:rsid w:val="00281644"/>
    <w:rsid w:val="00281686"/>
    <w:rsid w:val="00281EE8"/>
    <w:rsid w:val="00281FDF"/>
    <w:rsid w:val="00282320"/>
    <w:rsid w:val="002823CE"/>
    <w:rsid w:val="002824B0"/>
    <w:rsid w:val="00282BA9"/>
    <w:rsid w:val="0028327B"/>
    <w:rsid w:val="002834C3"/>
    <w:rsid w:val="002837A4"/>
    <w:rsid w:val="00283B9F"/>
    <w:rsid w:val="00283E28"/>
    <w:rsid w:val="00284B50"/>
    <w:rsid w:val="00284D5B"/>
    <w:rsid w:val="0028530A"/>
    <w:rsid w:val="002854F5"/>
    <w:rsid w:val="00285640"/>
    <w:rsid w:val="00285909"/>
    <w:rsid w:val="00285995"/>
    <w:rsid w:val="00286446"/>
    <w:rsid w:val="00286C35"/>
    <w:rsid w:val="0028752C"/>
    <w:rsid w:val="00287D98"/>
    <w:rsid w:val="0029017F"/>
    <w:rsid w:val="00290A3F"/>
    <w:rsid w:val="00290B16"/>
    <w:rsid w:val="00290D43"/>
    <w:rsid w:val="00290F96"/>
    <w:rsid w:val="00291172"/>
    <w:rsid w:val="00291476"/>
    <w:rsid w:val="0029189D"/>
    <w:rsid w:val="00291CA7"/>
    <w:rsid w:val="00291E9F"/>
    <w:rsid w:val="00292313"/>
    <w:rsid w:val="00292793"/>
    <w:rsid w:val="002928D5"/>
    <w:rsid w:val="00292E54"/>
    <w:rsid w:val="00293417"/>
    <w:rsid w:val="00293DA0"/>
    <w:rsid w:val="00294157"/>
    <w:rsid w:val="00294189"/>
    <w:rsid w:val="002941B6"/>
    <w:rsid w:val="00294AE6"/>
    <w:rsid w:val="00294B4F"/>
    <w:rsid w:val="00294CC2"/>
    <w:rsid w:val="00294EC0"/>
    <w:rsid w:val="0029511E"/>
    <w:rsid w:val="0029544E"/>
    <w:rsid w:val="00295607"/>
    <w:rsid w:val="0029566F"/>
    <w:rsid w:val="002956BF"/>
    <w:rsid w:val="00295C9D"/>
    <w:rsid w:val="00295CCC"/>
    <w:rsid w:val="002961BA"/>
    <w:rsid w:val="0029681A"/>
    <w:rsid w:val="00296E19"/>
    <w:rsid w:val="0029740C"/>
    <w:rsid w:val="00297A25"/>
    <w:rsid w:val="00297B18"/>
    <w:rsid w:val="00297D53"/>
    <w:rsid w:val="00297E7F"/>
    <w:rsid w:val="002A0110"/>
    <w:rsid w:val="002A04E3"/>
    <w:rsid w:val="002A06EF"/>
    <w:rsid w:val="002A0977"/>
    <w:rsid w:val="002A0A9F"/>
    <w:rsid w:val="002A0B6A"/>
    <w:rsid w:val="002A0C6F"/>
    <w:rsid w:val="002A0DF4"/>
    <w:rsid w:val="002A174E"/>
    <w:rsid w:val="002A19A4"/>
    <w:rsid w:val="002A27E9"/>
    <w:rsid w:val="002A2962"/>
    <w:rsid w:val="002A2A57"/>
    <w:rsid w:val="002A36B2"/>
    <w:rsid w:val="002A3D5E"/>
    <w:rsid w:val="002A4226"/>
    <w:rsid w:val="002A46BE"/>
    <w:rsid w:val="002A4932"/>
    <w:rsid w:val="002A4B35"/>
    <w:rsid w:val="002A4BB4"/>
    <w:rsid w:val="002A5192"/>
    <w:rsid w:val="002A5580"/>
    <w:rsid w:val="002A6179"/>
    <w:rsid w:val="002A6800"/>
    <w:rsid w:val="002A7A27"/>
    <w:rsid w:val="002A7C24"/>
    <w:rsid w:val="002A7C5D"/>
    <w:rsid w:val="002A7CD9"/>
    <w:rsid w:val="002B01D7"/>
    <w:rsid w:val="002B0D34"/>
    <w:rsid w:val="002B13BD"/>
    <w:rsid w:val="002B15CA"/>
    <w:rsid w:val="002B17EA"/>
    <w:rsid w:val="002B1A1E"/>
    <w:rsid w:val="002B1B26"/>
    <w:rsid w:val="002B1D84"/>
    <w:rsid w:val="002B1F87"/>
    <w:rsid w:val="002B21C0"/>
    <w:rsid w:val="002B2236"/>
    <w:rsid w:val="002B2523"/>
    <w:rsid w:val="002B2710"/>
    <w:rsid w:val="002B3097"/>
    <w:rsid w:val="002B318D"/>
    <w:rsid w:val="002B3660"/>
    <w:rsid w:val="002B37D5"/>
    <w:rsid w:val="002B4155"/>
    <w:rsid w:val="002B4DFB"/>
    <w:rsid w:val="002B586F"/>
    <w:rsid w:val="002B58AD"/>
    <w:rsid w:val="002B58B5"/>
    <w:rsid w:val="002B5E10"/>
    <w:rsid w:val="002B61CF"/>
    <w:rsid w:val="002B61D2"/>
    <w:rsid w:val="002B696F"/>
    <w:rsid w:val="002B6A24"/>
    <w:rsid w:val="002B6BFA"/>
    <w:rsid w:val="002B74DC"/>
    <w:rsid w:val="002B75B5"/>
    <w:rsid w:val="002B76CD"/>
    <w:rsid w:val="002B7724"/>
    <w:rsid w:val="002C03DD"/>
    <w:rsid w:val="002C067B"/>
    <w:rsid w:val="002C08D6"/>
    <w:rsid w:val="002C0D82"/>
    <w:rsid w:val="002C0E56"/>
    <w:rsid w:val="002C1159"/>
    <w:rsid w:val="002C118A"/>
    <w:rsid w:val="002C157A"/>
    <w:rsid w:val="002C16C3"/>
    <w:rsid w:val="002C1B30"/>
    <w:rsid w:val="002C20B7"/>
    <w:rsid w:val="002C257E"/>
    <w:rsid w:val="002C27A4"/>
    <w:rsid w:val="002C28EC"/>
    <w:rsid w:val="002C2A53"/>
    <w:rsid w:val="002C3022"/>
    <w:rsid w:val="002C312D"/>
    <w:rsid w:val="002C3392"/>
    <w:rsid w:val="002C3C6E"/>
    <w:rsid w:val="002C40A5"/>
    <w:rsid w:val="002C4869"/>
    <w:rsid w:val="002C4FA2"/>
    <w:rsid w:val="002C5131"/>
    <w:rsid w:val="002C5414"/>
    <w:rsid w:val="002C54D2"/>
    <w:rsid w:val="002C5554"/>
    <w:rsid w:val="002C5864"/>
    <w:rsid w:val="002C5EA0"/>
    <w:rsid w:val="002C5F0C"/>
    <w:rsid w:val="002C6059"/>
    <w:rsid w:val="002C608A"/>
    <w:rsid w:val="002C66E5"/>
    <w:rsid w:val="002C6D2E"/>
    <w:rsid w:val="002C7763"/>
    <w:rsid w:val="002C783C"/>
    <w:rsid w:val="002C785D"/>
    <w:rsid w:val="002C79A8"/>
    <w:rsid w:val="002C7ADA"/>
    <w:rsid w:val="002D00FE"/>
    <w:rsid w:val="002D01D6"/>
    <w:rsid w:val="002D04DB"/>
    <w:rsid w:val="002D08B1"/>
    <w:rsid w:val="002D0E19"/>
    <w:rsid w:val="002D0FF2"/>
    <w:rsid w:val="002D124F"/>
    <w:rsid w:val="002D147D"/>
    <w:rsid w:val="002D1983"/>
    <w:rsid w:val="002D2028"/>
    <w:rsid w:val="002D25CF"/>
    <w:rsid w:val="002D27BB"/>
    <w:rsid w:val="002D2995"/>
    <w:rsid w:val="002D2E8C"/>
    <w:rsid w:val="002D2EAE"/>
    <w:rsid w:val="002D325D"/>
    <w:rsid w:val="002D329B"/>
    <w:rsid w:val="002D37AB"/>
    <w:rsid w:val="002D3948"/>
    <w:rsid w:val="002D3BA3"/>
    <w:rsid w:val="002D3C43"/>
    <w:rsid w:val="002D3CC3"/>
    <w:rsid w:val="002D40D2"/>
    <w:rsid w:val="002D40E3"/>
    <w:rsid w:val="002D4A1C"/>
    <w:rsid w:val="002D4D34"/>
    <w:rsid w:val="002D4E1E"/>
    <w:rsid w:val="002D53EB"/>
    <w:rsid w:val="002D5A91"/>
    <w:rsid w:val="002D5E68"/>
    <w:rsid w:val="002D5F13"/>
    <w:rsid w:val="002D62BA"/>
    <w:rsid w:val="002D63AE"/>
    <w:rsid w:val="002D655C"/>
    <w:rsid w:val="002D6759"/>
    <w:rsid w:val="002D6A66"/>
    <w:rsid w:val="002D6B1D"/>
    <w:rsid w:val="002D6BE1"/>
    <w:rsid w:val="002D6FF5"/>
    <w:rsid w:val="002D7092"/>
    <w:rsid w:val="002D72F8"/>
    <w:rsid w:val="002D73C0"/>
    <w:rsid w:val="002D7AB4"/>
    <w:rsid w:val="002D7CB1"/>
    <w:rsid w:val="002D7EBC"/>
    <w:rsid w:val="002E001E"/>
    <w:rsid w:val="002E032A"/>
    <w:rsid w:val="002E0E5D"/>
    <w:rsid w:val="002E13CE"/>
    <w:rsid w:val="002E148E"/>
    <w:rsid w:val="002E153F"/>
    <w:rsid w:val="002E1696"/>
    <w:rsid w:val="002E1BE6"/>
    <w:rsid w:val="002E1F7C"/>
    <w:rsid w:val="002E201D"/>
    <w:rsid w:val="002E2375"/>
    <w:rsid w:val="002E26A0"/>
    <w:rsid w:val="002E2AE8"/>
    <w:rsid w:val="002E2D53"/>
    <w:rsid w:val="002E2E3A"/>
    <w:rsid w:val="002E2EB7"/>
    <w:rsid w:val="002E305F"/>
    <w:rsid w:val="002E36DA"/>
    <w:rsid w:val="002E393B"/>
    <w:rsid w:val="002E3E82"/>
    <w:rsid w:val="002E409C"/>
    <w:rsid w:val="002E410C"/>
    <w:rsid w:val="002E414C"/>
    <w:rsid w:val="002E42C6"/>
    <w:rsid w:val="002E4C23"/>
    <w:rsid w:val="002E4D0E"/>
    <w:rsid w:val="002E4FB1"/>
    <w:rsid w:val="002E57D6"/>
    <w:rsid w:val="002E65DD"/>
    <w:rsid w:val="002E695B"/>
    <w:rsid w:val="002E6F1F"/>
    <w:rsid w:val="002E6F41"/>
    <w:rsid w:val="002E7461"/>
    <w:rsid w:val="002F03BE"/>
    <w:rsid w:val="002F065A"/>
    <w:rsid w:val="002F0F19"/>
    <w:rsid w:val="002F0FCD"/>
    <w:rsid w:val="002F1913"/>
    <w:rsid w:val="002F1947"/>
    <w:rsid w:val="002F1D1B"/>
    <w:rsid w:val="002F1E50"/>
    <w:rsid w:val="002F2483"/>
    <w:rsid w:val="002F2BA7"/>
    <w:rsid w:val="002F2DAF"/>
    <w:rsid w:val="002F2FA9"/>
    <w:rsid w:val="002F3362"/>
    <w:rsid w:val="002F36B6"/>
    <w:rsid w:val="002F3E03"/>
    <w:rsid w:val="002F3EA8"/>
    <w:rsid w:val="002F455B"/>
    <w:rsid w:val="002F467E"/>
    <w:rsid w:val="002F4D2B"/>
    <w:rsid w:val="002F4FB0"/>
    <w:rsid w:val="002F51FB"/>
    <w:rsid w:val="002F557C"/>
    <w:rsid w:val="002F5B98"/>
    <w:rsid w:val="002F61B0"/>
    <w:rsid w:val="002F64E6"/>
    <w:rsid w:val="002F6641"/>
    <w:rsid w:val="002F6F93"/>
    <w:rsid w:val="002F738D"/>
    <w:rsid w:val="002F75DD"/>
    <w:rsid w:val="002F7884"/>
    <w:rsid w:val="002F79FF"/>
    <w:rsid w:val="0030035F"/>
    <w:rsid w:val="00300CE0"/>
    <w:rsid w:val="00301050"/>
    <w:rsid w:val="00301725"/>
    <w:rsid w:val="0030199B"/>
    <w:rsid w:val="00301FCF"/>
    <w:rsid w:val="00302409"/>
    <w:rsid w:val="00302501"/>
    <w:rsid w:val="003025A3"/>
    <w:rsid w:val="003025C9"/>
    <w:rsid w:val="00302DBC"/>
    <w:rsid w:val="003032D5"/>
    <w:rsid w:val="00303409"/>
    <w:rsid w:val="00303E08"/>
    <w:rsid w:val="00303E39"/>
    <w:rsid w:val="003047D9"/>
    <w:rsid w:val="00304899"/>
    <w:rsid w:val="00304E70"/>
    <w:rsid w:val="003052B6"/>
    <w:rsid w:val="00305628"/>
    <w:rsid w:val="0030590B"/>
    <w:rsid w:val="00305D78"/>
    <w:rsid w:val="00305E7E"/>
    <w:rsid w:val="00306141"/>
    <w:rsid w:val="0030652B"/>
    <w:rsid w:val="00306581"/>
    <w:rsid w:val="003065DF"/>
    <w:rsid w:val="0030661F"/>
    <w:rsid w:val="0030682B"/>
    <w:rsid w:val="0030697B"/>
    <w:rsid w:val="00306A99"/>
    <w:rsid w:val="0030722B"/>
    <w:rsid w:val="0030766B"/>
    <w:rsid w:val="00307E59"/>
    <w:rsid w:val="0031002A"/>
    <w:rsid w:val="003108DB"/>
    <w:rsid w:val="00310C8A"/>
    <w:rsid w:val="00310F26"/>
    <w:rsid w:val="00311B70"/>
    <w:rsid w:val="00311BFB"/>
    <w:rsid w:val="003127E9"/>
    <w:rsid w:val="00312AFC"/>
    <w:rsid w:val="00312B2C"/>
    <w:rsid w:val="00312CE9"/>
    <w:rsid w:val="003132BB"/>
    <w:rsid w:val="0031369D"/>
    <w:rsid w:val="003151D7"/>
    <w:rsid w:val="00315564"/>
    <w:rsid w:val="003156BD"/>
    <w:rsid w:val="003159AE"/>
    <w:rsid w:val="00315B06"/>
    <w:rsid w:val="00315B46"/>
    <w:rsid w:val="00315E3C"/>
    <w:rsid w:val="00315EB3"/>
    <w:rsid w:val="00315F8D"/>
    <w:rsid w:val="0031605C"/>
    <w:rsid w:val="00316454"/>
    <w:rsid w:val="00316A08"/>
    <w:rsid w:val="00316B42"/>
    <w:rsid w:val="00316D8E"/>
    <w:rsid w:val="00316F2C"/>
    <w:rsid w:val="00316F67"/>
    <w:rsid w:val="00317171"/>
    <w:rsid w:val="0031755C"/>
    <w:rsid w:val="00317580"/>
    <w:rsid w:val="003176F7"/>
    <w:rsid w:val="0031786C"/>
    <w:rsid w:val="00317927"/>
    <w:rsid w:val="003206A8"/>
    <w:rsid w:val="00320EB6"/>
    <w:rsid w:val="0032104E"/>
    <w:rsid w:val="00321515"/>
    <w:rsid w:val="003215E4"/>
    <w:rsid w:val="00321764"/>
    <w:rsid w:val="00321876"/>
    <w:rsid w:val="00322708"/>
    <w:rsid w:val="00322802"/>
    <w:rsid w:val="00322B9B"/>
    <w:rsid w:val="00322BBA"/>
    <w:rsid w:val="00322BC6"/>
    <w:rsid w:val="00322BE7"/>
    <w:rsid w:val="00322C9D"/>
    <w:rsid w:val="0032343E"/>
    <w:rsid w:val="003235F1"/>
    <w:rsid w:val="00323E5C"/>
    <w:rsid w:val="00323E65"/>
    <w:rsid w:val="00324278"/>
    <w:rsid w:val="00324ABE"/>
    <w:rsid w:val="00324D0B"/>
    <w:rsid w:val="00324E56"/>
    <w:rsid w:val="00324FC4"/>
    <w:rsid w:val="00325A80"/>
    <w:rsid w:val="00325D2A"/>
    <w:rsid w:val="0032609B"/>
    <w:rsid w:val="003265DE"/>
    <w:rsid w:val="0032684B"/>
    <w:rsid w:val="00326CFF"/>
    <w:rsid w:val="00326E98"/>
    <w:rsid w:val="0032727F"/>
    <w:rsid w:val="003272A1"/>
    <w:rsid w:val="00327333"/>
    <w:rsid w:val="00330573"/>
    <w:rsid w:val="003305C8"/>
    <w:rsid w:val="003305FB"/>
    <w:rsid w:val="003308E4"/>
    <w:rsid w:val="00330CDF"/>
    <w:rsid w:val="00330FFB"/>
    <w:rsid w:val="00331CF8"/>
    <w:rsid w:val="0033210B"/>
    <w:rsid w:val="003325B2"/>
    <w:rsid w:val="003326AC"/>
    <w:rsid w:val="003326B8"/>
    <w:rsid w:val="00332847"/>
    <w:rsid w:val="0033297C"/>
    <w:rsid w:val="00332B95"/>
    <w:rsid w:val="00332C2D"/>
    <w:rsid w:val="00332DA0"/>
    <w:rsid w:val="00333076"/>
    <w:rsid w:val="00333095"/>
    <w:rsid w:val="0033310F"/>
    <w:rsid w:val="003333B0"/>
    <w:rsid w:val="0033349B"/>
    <w:rsid w:val="00333794"/>
    <w:rsid w:val="003339AD"/>
    <w:rsid w:val="00333DE0"/>
    <w:rsid w:val="0033420E"/>
    <w:rsid w:val="003344A7"/>
    <w:rsid w:val="003348F6"/>
    <w:rsid w:val="00334D42"/>
    <w:rsid w:val="00334F08"/>
    <w:rsid w:val="003355CC"/>
    <w:rsid w:val="00335695"/>
    <w:rsid w:val="00335B55"/>
    <w:rsid w:val="003360D4"/>
    <w:rsid w:val="0033662D"/>
    <w:rsid w:val="00336682"/>
    <w:rsid w:val="00336D9C"/>
    <w:rsid w:val="00336E43"/>
    <w:rsid w:val="00336E5A"/>
    <w:rsid w:val="00337141"/>
    <w:rsid w:val="0033724F"/>
    <w:rsid w:val="00337B43"/>
    <w:rsid w:val="00337DAE"/>
    <w:rsid w:val="00340110"/>
    <w:rsid w:val="0034032A"/>
    <w:rsid w:val="00340535"/>
    <w:rsid w:val="003405A8"/>
    <w:rsid w:val="00340AA0"/>
    <w:rsid w:val="00340D0E"/>
    <w:rsid w:val="003412F3"/>
    <w:rsid w:val="003413AE"/>
    <w:rsid w:val="003414FE"/>
    <w:rsid w:val="00341FE8"/>
    <w:rsid w:val="003426A1"/>
    <w:rsid w:val="00342CE5"/>
    <w:rsid w:val="00343C87"/>
    <w:rsid w:val="003442FB"/>
    <w:rsid w:val="00344AB2"/>
    <w:rsid w:val="00345151"/>
    <w:rsid w:val="00345297"/>
    <w:rsid w:val="003456B1"/>
    <w:rsid w:val="003456C3"/>
    <w:rsid w:val="00345724"/>
    <w:rsid w:val="003459CD"/>
    <w:rsid w:val="00345BF6"/>
    <w:rsid w:val="00345DC5"/>
    <w:rsid w:val="00345E67"/>
    <w:rsid w:val="00345FA2"/>
    <w:rsid w:val="00346BAC"/>
    <w:rsid w:val="00346DAB"/>
    <w:rsid w:val="00347341"/>
    <w:rsid w:val="003474E5"/>
    <w:rsid w:val="00347558"/>
    <w:rsid w:val="00347574"/>
    <w:rsid w:val="003476AC"/>
    <w:rsid w:val="003478C2"/>
    <w:rsid w:val="00347C13"/>
    <w:rsid w:val="00347D03"/>
    <w:rsid w:val="00350026"/>
    <w:rsid w:val="003502C9"/>
    <w:rsid w:val="00350B60"/>
    <w:rsid w:val="00350BFF"/>
    <w:rsid w:val="00350CE9"/>
    <w:rsid w:val="00351633"/>
    <w:rsid w:val="00351948"/>
    <w:rsid w:val="00351EA4"/>
    <w:rsid w:val="003528F2"/>
    <w:rsid w:val="00352FC9"/>
    <w:rsid w:val="003534C5"/>
    <w:rsid w:val="00353754"/>
    <w:rsid w:val="00353EED"/>
    <w:rsid w:val="00354A2E"/>
    <w:rsid w:val="00354A55"/>
    <w:rsid w:val="003555B0"/>
    <w:rsid w:val="003557C1"/>
    <w:rsid w:val="00355A59"/>
    <w:rsid w:val="00355B0A"/>
    <w:rsid w:val="00355ECA"/>
    <w:rsid w:val="00355F52"/>
    <w:rsid w:val="00356530"/>
    <w:rsid w:val="00356536"/>
    <w:rsid w:val="00356625"/>
    <w:rsid w:val="00356856"/>
    <w:rsid w:val="003569B0"/>
    <w:rsid w:val="00356F16"/>
    <w:rsid w:val="00356F2C"/>
    <w:rsid w:val="003572B1"/>
    <w:rsid w:val="003579DC"/>
    <w:rsid w:val="00357DD4"/>
    <w:rsid w:val="00357FF3"/>
    <w:rsid w:val="003602AF"/>
    <w:rsid w:val="003605D1"/>
    <w:rsid w:val="00360B1F"/>
    <w:rsid w:val="00360CA4"/>
    <w:rsid w:val="00360F76"/>
    <w:rsid w:val="00361479"/>
    <w:rsid w:val="003618F0"/>
    <w:rsid w:val="00361A76"/>
    <w:rsid w:val="00361C40"/>
    <w:rsid w:val="00362006"/>
    <w:rsid w:val="0036311B"/>
    <w:rsid w:val="003634BE"/>
    <w:rsid w:val="00363589"/>
    <w:rsid w:val="00363763"/>
    <w:rsid w:val="003641C9"/>
    <w:rsid w:val="00364D72"/>
    <w:rsid w:val="00364DE3"/>
    <w:rsid w:val="00364DFA"/>
    <w:rsid w:val="003652BA"/>
    <w:rsid w:val="0036567A"/>
    <w:rsid w:val="00365C97"/>
    <w:rsid w:val="00365EBE"/>
    <w:rsid w:val="0036626E"/>
    <w:rsid w:val="00366299"/>
    <w:rsid w:val="0036633D"/>
    <w:rsid w:val="00366613"/>
    <w:rsid w:val="00366673"/>
    <w:rsid w:val="003668DC"/>
    <w:rsid w:val="003669D2"/>
    <w:rsid w:val="00366A43"/>
    <w:rsid w:val="00366B10"/>
    <w:rsid w:val="0036700F"/>
    <w:rsid w:val="00367354"/>
    <w:rsid w:val="0036768E"/>
    <w:rsid w:val="00367CB7"/>
    <w:rsid w:val="0037009D"/>
    <w:rsid w:val="003701F4"/>
    <w:rsid w:val="00370622"/>
    <w:rsid w:val="0037082D"/>
    <w:rsid w:val="0037093B"/>
    <w:rsid w:val="00370B3E"/>
    <w:rsid w:val="00370C86"/>
    <w:rsid w:val="00370F8C"/>
    <w:rsid w:val="00370FB8"/>
    <w:rsid w:val="003711BD"/>
    <w:rsid w:val="003711FC"/>
    <w:rsid w:val="0037139A"/>
    <w:rsid w:val="0037154B"/>
    <w:rsid w:val="003715BA"/>
    <w:rsid w:val="0037171D"/>
    <w:rsid w:val="00371B36"/>
    <w:rsid w:val="00371C10"/>
    <w:rsid w:val="00372C12"/>
    <w:rsid w:val="003731CD"/>
    <w:rsid w:val="00373302"/>
    <w:rsid w:val="00373924"/>
    <w:rsid w:val="00373998"/>
    <w:rsid w:val="00373C1F"/>
    <w:rsid w:val="003748EA"/>
    <w:rsid w:val="00374DCE"/>
    <w:rsid w:val="00374EB2"/>
    <w:rsid w:val="00376482"/>
    <w:rsid w:val="003764F3"/>
    <w:rsid w:val="0037668E"/>
    <w:rsid w:val="0037682E"/>
    <w:rsid w:val="00376E68"/>
    <w:rsid w:val="00377011"/>
    <w:rsid w:val="003773D0"/>
    <w:rsid w:val="003775BC"/>
    <w:rsid w:val="00380308"/>
    <w:rsid w:val="00380722"/>
    <w:rsid w:val="003807FF"/>
    <w:rsid w:val="00380E30"/>
    <w:rsid w:val="00380E44"/>
    <w:rsid w:val="00381275"/>
    <w:rsid w:val="00381636"/>
    <w:rsid w:val="00381741"/>
    <w:rsid w:val="003817C6"/>
    <w:rsid w:val="00381F12"/>
    <w:rsid w:val="00383C25"/>
    <w:rsid w:val="00383E5A"/>
    <w:rsid w:val="00384230"/>
    <w:rsid w:val="0038488F"/>
    <w:rsid w:val="003850D4"/>
    <w:rsid w:val="00385166"/>
    <w:rsid w:val="00385548"/>
    <w:rsid w:val="003862CE"/>
    <w:rsid w:val="00386400"/>
    <w:rsid w:val="00386579"/>
    <w:rsid w:val="00386932"/>
    <w:rsid w:val="003869E1"/>
    <w:rsid w:val="00386C63"/>
    <w:rsid w:val="003870ED"/>
    <w:rsid w:val="00387A3E"/>
    <w:rsid w:val="00387C9A"/>
    <w:rsid w:val="00387D89"/>
    <w:rsid w:val="00387E35"/>
    <w:rsid w:val="003900A2"/>
    <w:rsid w:val="00390582"/>
    <w:rsid w:val="00390725"/>
    <w:rsid w:val="00390A6C"/>
    <w:rsid w:val="00391121"/>
    <w:rsid w:val="00391453"/>
    <w:rsid w:val="00391752"/>
    <w:rsid w:val="003919E4"/>
    <w:rsid w:val="00392297"/>
    <w:rsid w:val="00392940"/>
    <w:rsid w:val="00393097"/>
    <w:rsid w:val="0039332E"/>
    <w:rsid w:val="00393AD8"/>
    <w:rsid w:val="00393C04"/>
    <w:rsid w:val="00393CEB"/>
    <w:rsid w:val="00393DB5"/>
    <w:rsid w:val="00393EB4"/>
    <w:rsid w:val="00394015"/>
    <w:rsid w:val="003946C1"/>
    <w:rsid w:val="003950BB"/>
    <w:rsid w:val="00395156"/>
    <w:rsid w:val="00395752"/>
    <w:rsid w:val="003959C2"/>
    <w:rsid w:val="00395ECF"/>
    <w:rsid w:val="00396468"/>
    <w:rsid w:val="00396915"/>
    <w:rsid w:val="00396D90"/>
    <w:rsid w:val="00396F4F"/>
    <w:rsid w:val="0039741D"/>
    <w:rsid w:val="003974BF"/>
    <w:rsid w:val="00397622"/>
    <w:rsid w:val="00397AB4"/>
    <w:rsid w:val="00397AF2"/>
    <w:rsid w:val="00397C6D"/>
    <w:rsid w:val="00397D61"/>
    <w:rsid w:val="00397DA5"/>
    <w:rsid w:val="003A06CD"/>
    <w:rsid w:val="003A0E1B"/>
    <w:rsid w:val="003A0E90"/>
    <w:rsid w:val="003A10DA"/>
    <w:rsid w:val="003A119C"/>
    <w:rsid w:val="003A14B3"/>
    <w:rsid w:val="003A15E0"/>
    <w:rsid w:val="003A1795"/>
    <w:rsid w:val="003A18E6"/>
    <w:rsid w:val="003A1A99"/>
    <w:rsid w:val="003A1AC5"/>
    <w:rsid w:val="003A1C80"/>
    <w:rsid w:val="003A2026"/>
    <w:rsid w:val="003A24C9"/>
    <w:rsid w:val="003A25ED"/>
    <w:rsid w:val="003A2CC5"/>
    <w:rsid w:val="003A2EAD"/>
    <w:rsid w:val="003A311C"/>
    <w:rsid w:val="003A3336"/>
    <w:rsid w:val="003A36F7"/>
    <w:rsid w:val="003A3F4C"/>
    <w:rsid w:val="003A428B"/>
    <w:rsid w:val="003A47D9"/>
    <w:rsid w:val="003A4903"/>
    <w:rsid w:val="003A49DA"/>
    <w:rsid w:val="003A4F8F"/>
    <w:rsid w:val="003A5917"/>
    <w:rsid w:val="003A5982"/>
    <w:rsid w:val="003A5A3D"/>
    <w:rsid w:val="003A61D8"/>
    <w:rsid w:val="003A65B7"/>
    <w:rsid w:val="003A6976"/>
    <w:rsid w:val="003A6C88"/>
    <w:rsid w:val="003A6EFC"/>
    <w:rsid w:val="003A6F0C"/>
    <w:rsid w:val="003A7468"/>
    <w:rsid w:val="003A7863"/>
    <w:rsid w:val="003B1062"/>
    <w:rsid w:val="003B1094"/>
    <w:rsid w:val="003B12C3"/>
    <w:rsid w:val="003B1488"/>
    <w:rsid w:val="003B15F1"/>
    <w:rsid w:val="003B1713"/>
    <w:rsid w:val="003B181E"/>
    <w:rsid w:val="003B1F37"/>
    <w:rsid w:val="003B24A3"/>
    <w:rsid w:val="003B29A8"/>
    <w:rsid w:val="003B2E49"/>
    <w:rsid w:val="003B31C9"/>
    <w:rsid w:val="003B3B0E"/>
    <w:rsid w:val="003B3B69"/>
    <w:rsid w:val="003B42EC"/>
    <w:rsid w:val="003B4EFB"/>
    <w:rsid w:val="003B4FD8"/>
    <w:rsid w:val="003B5666"/>
    <w:rsid w:val="003B5D7C"/>
    <w:rsid w:val="003B62F0"/>
    <w:rsid w:val="003B6A5D"/>
    <w:rsid w:val="003B7403"/>
    <w:rsid w:val="003B76D6"/>
    <w:rsid w:val="003B7713"/>
    <w:rsid w:val="003B7F15"/>
    <w:rsid w:val="003B7FF0"/>
    <w:rsid w:val="003C0037"/>
    <w:rsid w:val="003C03D2"/>
    <w:rsid w:val="003C0C20"/>
    <w:rsid w:val="003C0D33"/>
    <w:rsid w:val="003C0E08"/>
    <w:rsid w:val="003C103F"/>
    <w:rsid w:val="003C1645"/>
    <w:rsid w:val="003C1A07"/>
    <w:rsid w:val="003C209C"/>
    <w:rsid w:val="003C220C"/>
    <w:rsid w:val="003C2225"/>
    <w:rsid w:val="003C2B44"/>
    <w:rsid w:val="003C2D89"/>
    <w:rsid w:val="003C2F51"/>
    <w:rsid w:val="003C3757"/>
    <w:rsid w:val="003C41E3"/>
    <w:rsid w:val="003C49F9"/>
    <w:rsid w:val="003C4F2F"/>
    <w:rsid w:val="003C540D"/>
    <w:rsid w:val="003C5784"/>
    <w:rsid w:val="003C58E3"/>
    <w:rsid w:val="003C5EE7"/>
    <w:rsid w:val="003C6B97"/>
    <w:rsid w:val="003C6BC6"/>
    <w:rsid w:val="003C7044"/>
    <w:rsid w:val="003C79B2"/>
    <w:rsid w:val="003C7F82"/>
    <w:rsid w:val="003C7FF3"/>
    <w:rsid w:val="003D0281"/>
    <w:rsid w:val="003D034A"/>
    <w:rsid w:val="003D07A2"/>
    <w:rsid w:val="003D09E6"/>
    <w:rsid w:val="003D0A0D"/>
    <w:rsid w:val="003D1474"/>
    <w:rsid w:val="003D149E"/>
    <w:rsid w:val="003D1E35"/>
    <w:rsid w:val="003D1EAC"/>
    <w:rsid w:val="003D1FCD"/>
    <w:rsid w:val="003D2686"/>
    <w:rsid w:val="003D26B2"/>
    <w:rsid w:val="003D283A"/>
    <w:rsid w:val="003D2A75"/>
    <w:rsid w:val="003D2FC7"/>
    <w:rsid w:val="003D2FDB"/>
    <w:rsid w:val="003D30EE"/>
    <w:rsid w:val="003D318F"/>
    <w:rsid w:val="003D33B9"/>
    <w:rsid w:val="003D33E9"/>
    <w:rsid w:val="003D395C"/>
    <w:rsid w:val="003D3CA5"/>
    <w:rsid w:val="003D3D9C"/>
    <w:rsid w:val="003D4093"/>
    <w:rsid w:val="003D43F5"/>
    <w:rsid w:val="003D455A"/>
    <w:rsid w:val="003D46F0"/>
    <w:rsid w:val="003D4841"/>
    <w:rsid w:val="003D4E40"/>
    <w:rsid w:val="003D4E66"/>
    <w:rsid w:val="003D543A"/>
    <w:rsid w:val="003D5769"/>
    <w:rsid w:val="003D5E83"/>
    <w:rsid w:val="003D61E8"/>
    <w:rsid w:val="003D6931"/>
    <w:rsid w:val="003D69E9"/>
    <w:rsid w:val="003D6F6C"/>
    <w:rsid w:val="003D72A5"/>
    <w:rsid w:val="003D731C"/>
    <w:rsid w:val="003D75F5"/>
    <w:rsid w:val="003D7CB5"/>
    <w:rsid w:val="003E0261"/>
    <w:rsid w:val="003E02B2"/>
    <w:rsid w:val="003E036B"/>
    <w:rsid w:val="003E0C30"/>
    <w:rsid w:val="003E0D20"/>
    <w:rsid w:val="003E10F6"/>
    <w:rsid w:val="003E1A13"/>
    <w:rsid w:val="003E1B68"/>
    <w:rsid w:val="003E21B0"/>
    <w:rsid w:val="003E2680"/>
    <w:rsid w:val="003E28B3"/>
    <w:rsid w:val="003E3139"/>
    <w:rsid w:val="003E35EC"/>
    <w:rsid w:val="003E38A6"/>
    <w:rsid w:val="003E39C0"/>
    <w:rsid w:val="003E3B2D"/>
    <w:rsid w:val="003E3F64"/>
    <w:rsid w:val="003E4098"/>
    <w:rsid w:val="003E40B7"/>
    <w:rsid w:val="003E42A6"/>
    <w:rsid w:val="003E4BB6"/>
    <w:rsid w:val="003E4C46"/>
    <w:rsid w:val="003E4DE4"/>
    <w:rsid w:val="003E4F7C"/>
    <w:rsid w:val="003E51A6"/>
    <w:rsid w:val="003E571C"/>
    <w:rsid w:val="003E580F"/>
    <w:rsid w:val="003E58B0"/>
    <w:rsid w:val="003E5BF5"/>
    <w:rsid w:val="003E5E23"/>
    <w:rsid w:val="003E5E86"/>
    <w:rsid w:val="003E5F0F"/>
    <w:rsid w:val="003E625F"/>
    <w:rsid w:val="003E627C"/>
    <w:rsid w:val="003E62C5"/>
    <w:rsid w:val="003E6CF5"/>
    <w:rsid w:val="003E70F3"/>
    <w:rsid w:val="003E71CC"/>
    <w:rsid w:val="003E7381"/>
    <w:rsid w:val="003E789A"/>
    <w:rsid w:val="003E7ABF"/>
    <w:rsid w:val="003E7AD5"/>
    <w:rsid w:val="003E7C57"/>
    <w:rsid w:val="003E7E29"/>
    <w:rsid w:val="003E7FCC"/>
    <w:rsid w:val="003E7FD9"/>
    <w:rsid w:val="003F1727"/>
    <w:rsid w:val="003F1769"/>
    <w:rsid w:val="003F1EAB"/>
    <w:rsid w:val="003F1FC4"/>
    <w:rsid w:val="003F2635"/>
    <w:rsid w:val="003F285A"/>
    <w:rsid w:val="003F2A1E"/>
    <w:rsid w:val="003F2B59"/>
    <w:rsid w:val="003F2D21"/>
    <w:rsid w:val="003F2E05"/>
    <w:rsid w:val="003F3217"/>
    <w:rsid w:val="003F3AF2"/>
    <w:rsid w:val="003F3D8A"/>
    <w:rsid w:val="003F41F7"/>
    <w:rsid w:val="003F4485"/>
    <w:rsid w:val="003F54D2"/>
    <w:rsid w:val="003F54EF"/>
    <w:rsid w:val="003F5788"/>
    <w:rsid w:val="003F5817"/>
    <w:rsid w:val="003F5D7E"/>
    <w:rsid w:val="003F60D3"/>
    <w:rsid w:val="003F6271"/>
    <w:rsid w:val="003F6373"/>
    <w:rsid w:val="003F65F7"/>
    <w:rsid w:val="003F6917"/>
    <w:rsid w:val="003F6A61"/>
    <w:rsid w:val="003F6E2A"/>
    <w:rsid w:val="003F702D"/>
    <w:rsid w:val="003F72D4"/>
    <w:rsid w:val="003F7384"/>
    <w:rsid w:val="004005B4"/>
    <w:rsid w:val="00400E66"/>
    <w:rsid w:val="004010DE"/>
    <w:rsid w:val="0040133E"/>
    <w:rsid w:val="00401644"/>
    <w:rsid w:val="00401D84"/>
    <w:rsid w:val="00402066"/>
    <w:rsid w:val="00402199"/>
    <w:rsid w:val="004024AA"/>
    <w:rsid w:val="004024D7"/>
    <w:rsid w:val="0040299E"/>
    <w:rsid w:val="00402E2B"/>
    <w:rsid w:val="00402ED9"/>
    <w:rsid w:val="00403271"/>
    <w:rsid w:val="0040373D"/>
    <w:rsid w:val="00404519"/>
    <w:rsid w:val="00404A9C"/>
    <w:rsid w:val="004058A3"/>
    <w:rsid w:val="00405A69"/>
    <w:rsid w:val="00405AF6"/>
    <w:rsid w:val="00405CF2"/>
    <w:rsid w:val="00405D81"/>
    <w:rsid w:val="004060D6"/>
    <w:rsid w:val="004061EF"/>
    <w:rsid w:val="00406417"/>
    <w:rsid w:val="00406C05"/>
    <w:rsid w:val="00406CB4"/>
    <w:rsid w:val="00407160"/>
    <w:rsid w:val="004071B9"/>
    <w:rsid w:val="0040752A"/>
    <w:rsid w:val="00407641"/>
    <w:rsid w:val="00407ADC"/>
    <w:rsid w:val="00407F51"/>
    <w:rsid w:val="00410000"/>
    <w:rsid w:val="00410692"/>
    <w:rsid w:val="00411163"/>
    <w:rsid w:val="004111B5"/>
    <w:rsid w:val="00411CCF"/>
    <w:rsid w:val="00411E1F"/>
    <w:rsid w:val="0041205F"/>
    <w:rsid w:val="004121A3"/>
    <w:rsid w:val="00412702"/>
    <w:rsid w:val="00412991"/>
    <w:rsid w:val="004129C1"/>
    <w:rsid w:val="00412F3D"/>
    <w:rsid w:val="004134CB"/>
    <w:rsid w:val="004135E2"/>
    <w:rsid w:val="00413C64"/>
    <w:rsid w:val="00413C88"/>
    <w:rsid w:val="00413CD0"/>
    <w:rsid w:val="00413F0B"/>
    <w:rsid w:val="004142BA"/>
    <w:rsid w:val="00414423"/>
    <w:rsid w:val="0041459C"/>
    <w:rsid w:val="00414619"/>
    <w:rsid w:val="004148E4"/>
    <w:rsid w:val="00414C3F"/>
    <w:rsid w:val="0041515F"/>
    <w:rsid w:val="0041522C"/>
    <w:rsid w:val="004154AF"/>
    <w:rsid w:val="004157E9"/>
    <w:rsid w:val="00415BED"/>
    <w:rsid w:val="00415C75"/>
    <w:rsid w:val="00415CD3"/>
    <w:rsid w:val="00415DF0"/>
    <w:rsid w:val="00416E39"/>
    <w:rsid w:val="0041750F"/>
    <w:rsid w:val="00417708"/>
    <w:rsid w:val="00417781"/>
    <w:rsid w:val="00417C52"/>
    <w:rsid w:val="00420104"/>
    <w:rsid w:val="0042018A"/>
    <w:rsid w:val="0042079B"/>
    <w:rsid w:val="00420F08"/>
    <w:rsid w:val="004210AC"/>
    <w:rsid w:val="0042114B"/>
    <w:rsid w:val="0042114E"/>
    <w:rsid w:val="004213CF"/>
    <w:rsid w:val="00421422"/>
    <w:rsid w:val="004216D2"/>
    <w:rsid w:val="004217AA"/>
    <w:rsid w:val="00421EFE"/>
    <w:rsid w:val="00422097"/>
    <w:rsid w:val="0042245E"/>
    <w:rsid w:val="004225EC"/>
    <w:rsid w:val="00422850"/>
    <w:rsid w:val="00422F48"/>
    <w:rsid w:val="00422F6B"/>
    <w:rsid w:val="004239ED"/>
    <w:rsid w:val="00424013"/>
    <w:rsid w:val="0042412C"/>
    <w:rsid w:val="00424168"/>
    <w:rsid w:val="00424573"/>
    <w:rsid w:val="00424CAB"/>
    <w:rsid w:val="00424E8D"/>
    <w:rsid w:val="00424EE4"/>
    <w:rsid w:val="00425074"/>
    <w:rsid w:val="00425359"/>
    <w:rsid w:val="00425931"/>
    <w:rsid w:val="00425A4E"/>
    <w:rsid w:val="00425AD6"/>
    <w:rsid w:val="00425D95"/>
    <w:rsid w:val="00426358"/>
    <w:rsid w:val="00426AA2"/>
    <w:rsid w:val="00426CDD"/>
    <w:rsid w:val="00426D2D"/>
    <w:rsid w:val="00427426"/>
    <w:rsid w:val="004301D4"/>
    <w:rsid w:val="004305B4"/>
    <w:rsid w:val="004305F1"/>
    <w:rsid w:val="00430E0F"/>
    <w:rsid w:val="00430E39"/>
    <w:rsid w:val="0043148B"/>
    <w:rsid w:val="004317C2"/>
    <w:rsid w:val="004319E4"/>
    <w:rsid w:val="00431BED"/>
    <w:rsid w:val="00431E22"/>
    <w:rsid w:val="00431E31"/>
    <w:rsid w:val="00432444"/>
    <w:rsid w:val="00432B80"/>
    <w:rsid w:val="00433786"/>
    <w:rsid w:val="0043386E"/>
    <w:rsid w:val="004342D8"/>
    <w:rsid w:val="0043436C"/>
    <w:rsid w:val="00434713"/>
    <w:rsid w:val="00436186"/>
    <w:rsid w:val="00437242"/>
    <w:rsid w:val="00437585"/>
    <w:rsid w:val="00437B33"/>
    <w:rsid w:val="00440199"/>
    <w:rsid w:val="004401E7"/>
    <w:rsid w:val="00440488"/>
    <w:rsid w:val="00440789"/>
    <w:rsid w:val="004408E9"/>
    <w:rsid w:val="00441375"/>
    <w:rsid w:val="00441502"/>
    <w:rsid w:val="00441968"/>
    <w:rsid w:val="00441A4E"/>
    <w:rsid w:val="00441CC1"/>
    <w:rsid w:val="0044228C"/>
    <w:rsid w:val="004422EF"/>
    <w:rsid w:val="0044254A"/>
    <w:rsid w:val="00442A58"/>
    <w:rsid w:val="00442AC9"/>
    <w:rsid w:val="004436BE"/>
    <w:rsid w:val="004436DD"/>
    <w:rsid w:val="0044387A"/>
    <w:rsid w:val="00443906"/>
    <w:rsid w:val="00443FD0"/>
    <w:rsid w:val="00444046"/>
    <w:rsid w:val="00444223"/>
    <w:rsid w:val="0044433F"/>
    <w:rsid w:val="00444631"/>
    <w:rsid w:val="004449E9"/>
    <w:rsid w:val="00444B20"/>
    <w:rsid w:val="00444B69"/>
    <w:rsid w:val="00444BE5"/>
    <w:rsid w:val="0044516D"/>
    <w:rsid w:val="004457F5"/>
    <w:rsid w:val="004458A8"/>
    <w:rsid w:val="00445E51"/>
    <w:rsid w:val="00445F9C"/>
    <w:rsid w:val="0044627E"/>
    <w:rsid w:val="00446798"/>
    <w:rsid w:val="00446A7E"/>
    <w:rsid w:val="00446AAB"/>
    <w:rsid w:val="00446AD9"/>
    <w:rsid w:val="00446CFA"/>
    <w:rsid w:val="00446D6D"/>
    <w:rsid w:val="00446D99"/>
    <w:rsid w:val="004472BD"/>
    <w:rsid w:val="00447322"/>
    <w:rsid w:val="00447712"/>
    <w:rsid w:val="004477B3"/>
    <w:rsid w:val="00447B6C"/>
    <w:rsid w:val="00447D6A"/>
    <w:rsid w:val="00450212"/>
    <w:rsid w:val="00450330"/>
    <w:rsid w:val="00450D4E"/>
    <w:rsid w:val="00451216"/>
    <w:rsid w:val="00451805"/>
    <w:rsid w:val="00451F41"/>
    <w:rsid w:val="00451F81"/>
    <w:rsid w:val="004526AF"/>
    <w:rsid w:val="00452838"/>
    <w:rsid w:val="00452CD6"/>
    <w:rsid w:val="00453550"/>
    <w:rsid w:val="00453627"/>
    <w:rsid w:val="00454D34"/>
    <w:rsid w:val="0045501C"/>
    <w:rsid w:val="00455D5D"/>
    <w:rsid w:val="00455F5A"/>
    <w:rsid w:val="004561DB"/>
    <w:rsid w:val="00456487"/>
    <w:rsid w:val="00456B1F"/>
    <w:rsid w:val="00457AEC"/>
    <w:rsid w:val="004605F3"/>
    <w:rsid w:val="00460632"/>
    <w:rsid w:val="00460656"/>
    <w:rsid w:val="004606A4"/>
    <w:rsid w:val="00460799"/>
    <w:rsid w:val="00460C63"/>
    <w:rsid w:val="00460E67"/>
    <w:rsid w:val="00460EE5"/>
    <w:rsid w:val="00460FDF"/>
    <w:rsid w:val="0046191F"/>
    <w:rsid w:val="00461929"/>
    <w:rsid w:val="0046210C"/>
    <w:rsid w:val="0046229B"/>
    <w:rsid w:val="00462712"/>
    <w:rsid w:val="0046285C"/>
    <w:rsid w:val="00462D2D"/>
    <w:rsid w:val="0046305D"/>
    <w:rsid w:val="0046342A"/>
    <w:rsid w:val="00463612"/>
    <w:rsid w:val="00463613"/>
    <w:rsid w:val="004637CA"/>
    <w:rsid w:val="004639F8"/>
    <w:rsid w:val="00463B29"/>
    <w:rsid w:val="00463B7D"/>
    <w:rsid w:val="00463BF5"/>
    <w:rsid w:val="00463C70"/>
    <w:rsid w:val="00464043"/>
    <w:rsid w:val="004640C1"/>
    <w:rsid w:val="004648FF"/>
    <w:rsid w:val="00464ADE"/>
    <w:rsid w:val="00464C38"/>
    <w:rsid w:val="00464CB4"/>
    <w:rsid w:val="00464DA8"/>
    <w:rsid w:val="004653C8"/>
    <w:rsid w:val="004653E8"/>
    <w:rsid w:val="0046581B"/>
    <w:rsid w:val="00465B3E"/>
    <w:rsid w:val="00465BE8"/>
    <w:rsid w:val="004664FB"/>
    <w:rsid w:val="00467732"/>
    <w:rsid w:val="00467C58"/>
    <w:rsid w:val="004702D7"/>
    <w:rsid w:val="004707F0"/>
    <w:rsid w:val="00470EEF"/>
    <w:rsid w:val="004711A3"/>
    <w:rsid w:val="004712B4"/>
    <w:rsid w:val="0047134C"/>
    <w:rsid w:val="004714F4"/>
    <w:rsid w:val="004737DE"/>
    <w:rsid w:val="004739BC"/>
    <w:rsid w:val="004739EA"/>
    <w:rsid w:val="00473AC7"/>
    <w:rsid w:val="00473B2D"/>
    <w:rsid w:val="00473EDD"/>
    <w:rsid w:val="00473F1D"/>
    <w:rsid w:val="00474772"/>
    <w:rsid w:val="00474842"/>
    <w:rsid w:val="00474A6E"/>
    <w:rsid w:val="00474D4A"/>
    <w:rsid w:val="00474FF7"/>
    <w:rsid w:val="00475C86"/>
    <w:rsid w:val="00475D70"/>
    <w:rsid w:val="00476482"/>
    <w:rsid w:val="004767DD"/>
    <w:rsid w:val="00476933"/>
    <w:rsid w:val="00476B92"/>
    <w:rsid w:val="00476F64"/>
    <w:rsid w:val="004774FB"/>
    <w:rsid w:val="0047754A"/>
    <w:rsid w:val="0047763C"/>
    <w:rsid w:val="00477892"/>
    <w:rsid w:val="004779CB"/>
    <w:rsid w:val="00477B29"/>
    <w:rsid w:val="00477D92"/>
    <w:rsid w:val="004805DF"/>
    <w:rsid w:val="00480614"/>
    <w:rsid w:val="00480835"/>
    <w:rsid w:val="004809C8"/>
    <w:rsid w:val="00480E58"/>
    <w:rsid w:val="00481791"/>
    <w:rsid w:val="0048185B"/>
    <w:rsid w:val="00481871"/>
    <w:rsid w:val="0048202A"/>
    <w:rsid w:val="004820B0"/>
    <w:rsid w:val="00482223"/>
    <w:rsid w:val="00482ED6"/>
    <w:rsid w:val="00483328"/>
    <w:rsid w:val="00483374"/>
    <w:rsid w:val="0048357D"/>
    <w:rsid w:val="0048396C"/>
    <w:rsid w:val="0048416F"/>
    <w:rsid w:val="004842DF"/>
    <w:rsid w:val="004845E3"/>
    <w:rsid w:val="0048478D"/>
    <w:rsid w:val="0048489E"/>
    <w:rsid w:val="004849A8"/>
    <w:rsid w:val="00484AD7"/>
    <w:rsid w:val="00484B77"/>
    <w:rsid w:val="004852C1"/>
    <w:rsid w:val="0048553C"/>
    <w:rsid w:val="004856F4"/>
    <w:rsid w:val="00485EBE"/>
    <w:rsid w:val="00486265"/>
    <w:rsid w:val="004864F7"/>
    <w:rsid w:val="004867B3"/>
    <w:rsid w:val="00486A78"/>
    <w:rsid w:val="00486DB7"/>
    <w:rsid w:val="0048747F"/>
    <w:rsid w:val="00487AC8"/>
    <w:rsid w:val="0049020F"/>
    <w:rsid w:val="00490265"/>
    <w:rsid w:val="004903F1"/>
    <w:rsid w:val="004906D1"/>
    <w:rsid w:val="00490849"/>
    <w:rsid w:val="0049134D"/>
    <w:rsid w:val="00491507"/>
    <w:rsid w:val="004915FF"/>
    <w:rsid w:val="00492229"/>
    <w:rsid w:val="0049288C"/>
    <w:rsid w:val="00492CAF"/>
    <w:rsid w:val="0049335B"/>
    <w:rsid w:val="00493711"/>
    <w:rsid w:val="00493B85"/>
    <w:rsid w:val="00493BA2"/>
    <w:rsid w:val="00493DEA"/>
    <w:rsid w:val="00493F91"/>
    <w:rsid w:val="0049408B"/>
    <w:rsid w:val="004944C3"/>
    <w:rsid w:val="004949C1"/>
    <w:rsid w:val="00494B75"/>
    <w:rsid w:val="00495311"/>
    <w:rsid w:val="00495676"/>
    <w:rsid w:val="0049589C"/>
    <w:rsid w:val="00496318"/>
    <w:rsid w:val="0049637E"/>
    <w:rsid w:val="00497EF9"/>
    <w:rsid w:val="00497F00"/>
    <w:rsid w:val="004A0151"/>
    <w:rsid w:val="004A0A3F"/>
    <w:rsid w:val="004A0F65"/>
    <w:rsid w:val="004A1413"/>
    <w:rsid w:val="004A1790"/>
    <w:rsid w:val="004A180F"/>
    <w:rsid w:val="004A1A06"/>
    <w:rsid w:val="004A1A83"/>
    <w:rsid w:val="004A1B7B"/>
    <w:rsid w:val="004A1FF2"/>
    <w:rsid w:val="004A3425"/>
    <w:rsid w:val="004A35F3"/>
    <w:rsid w:val="004A36DA"/>
    <w:rsid w:val="004A3D8A"/>
    <w:rsid w:val="004A4740"/>
    <w:rsid w:val="004A516A"/>
    <w:rsid w:val="004A5201"/>
    <w:rsid w:val="004A5C04"/>
    <w:rsid w:val="004A5D74"/>
    <w:rsid w:val="004A5E1B"/>
    <w:rsid w:val="004A696C"/>
    <w:rsid w:val="004A7656"/>
    <w:rsid w:val="004B09ED"/>
    <w:rsid w:val="004B0A33"/>
    <w:rsid w:val="004B0BBB"/>
    <w:rsid w:val="004B0DB5"/>
    <w:rsid w:val="004B127F"/>
    <w:rsid w:val="004B157B"/>
    <w:rsid w:val="004B295E"/>
    <w:rsid w:val="004B29CC"/>
    <w:rsid w:val="004B2C0A"/>
    <w:rsid w:val="004B39C6"/>
    <w:rsid w:val="004B3D99"/>
    <w:rsid w:val="004B405E"/>
    <w:rsid w:val="004B4892"/>
    <w:rsid w:val="004B49C3"/>
    <w:rsid w:val="004B4E72"/>
    <w:rsid w:val="004B50EB"/>
    <w:rsid w:val="004B529F"/>
    <w:rsid w:val="004B5F41"/>
    <w:rsid w:val="004B640E"/>
    <w:rsid w:val="004B6926"/>
    <w:rsid w:val="004B6B50"/>
    <w:rsid w:val="004B6B9B"/>
    <w:rsid w:val="004B6D8C"/>
    <w:rsid w:val="004B7113"/>
    <w:rsid w:val="004B71C0"/>
    <w:rsid w:val="004B72F4"/>
    <w:rsid w:val="004B7331"/>
    <w:rsid w:val="004B7342"/>
    <w:rsid w:val="004B7641"/>
    <w:rsid w:val="004B7685"/>
    <w:rsid w:val="004B7771"/>
    <w:rsid w:val="004B7A7E"/>
    <w:rsid w:val="004C0186"/>
    <w:rsid w:val="004C01C1"/>
    <w:rsid w:val="004C0239"/>
    <w:rsid w:val="004C0468"/>
    <w:rsid w:val="004C0576"/>
    <w:rsid w:val="004C05EC"/>
    <w:rsid w:val="004C087C"/>
    <w:rsid w:val="004C0887"/>
    <w:rsid w:val="004C0D44"/>
    <w:rsid w:val="004C1002"/>
    <w:rsid w:val="004C14D7"/>
    <w:rsid w:val="004C1525"/>
    <w:rsid w:val="004C1F2B"/>
    <w:rsid w:val="004C2387"/>
    <w:rsid w:val="004C26D2"/>
    <w:rsid w:val="004C28CC"/>
    <w:rsid w:val="004C2A5F"/>
    <w:rsid w:val="004C2B07"/>
    <w:rsid w:val="004C2E9D"/>
    <w:rsid w:val="004C318A"/>
    <w:rsid w:val="004C3AFB"/>
    <w:rsid w:val="004C3CEF"/>
    <w:rsid w:val="004C3D6F"/>
    <w:rsid w:val="004C3F04"/>
    <w:rsid w:val="004C4037"/>
    <w:rsid w:val="004C44FD"/>
    <w:rsid w:val="004C457F"/>
    <w:rsid w:val="004C4B95"/>
    <w:rsid w:val="004C4BBD"/>
    <w:rsid w:val="004C4BEE"/>
    <w:rsid w:val="004C4E37"/>
    <w:rsid w:val="004C52B3"/>
    <w:rsid w:val="004C583E"/>
    <w:rsid w:val="004C59F7"/>
    <w:rsid w:val="004C5C3E"/>
    <w:rsid w:val="004C5CE6"/>
    <w:rsid w:val="004C5E77"/>
    <w:rsid w:val="004C5F5C"/>
    <w:rsid w:val="004C63D9"/>
    <w:rsid w:val="004C66DE"/>
    <w:rsid w:val="004C6A9F"/>
    <w:rsid w:val="004C7111"/>
    <w:rsid w:val="004C75C7"/>
    <w:rsid w:val="004C7690"/>
    <w:rsid w:val="004C76EF"/>
    <w:rsid w:val="004C77D1"/>
    <w:rsid w:val="004C7C46"/>
    <w:rsid w:val="004C7E0F"/>
    <w:rsid w:val="004D04A9"/>
    <w:rsid w:val="004D08C2"/>
    <w:rsid w:val="004D0DF9"/>
    <w:rsid w:val="004D1195"/>
    <w:rsid w:val="004D1332"/>
    <w:rsid w:val="004D13B0"/>
    <w:rsid w:val="004D1589"/>
    <w:rsid w:val="004D1C12"/>
    <w:rsid w:val="004D1F22"/>
    <w:rsid w:val="004D23A8"/>
    <w:rsid w:val="004D2732"/>
    <w:rsid w:val="004D2B9D"/>
    <w:rsid w:val="004D34D5"/>
    <w:rsid w:val="004D35EB"/>
    <w:rsid w:val="004D364C"/>
    <w:rsid w:val="004D373F"/>
    <w:rsid w:val="004D3960"/>
    <w:rsid w:val="004D3DA7"/>
    <w:rsid w:val="004D3F31"/>
    <w:rsid w:val="004D3F5F"/>
    <w:rsid w:val="004D410D"/>
    <w:rsid w:val="004D418A"/>
    <w:rsid w:val="004D41B9"/>
    <w:rsid w:val="004D4B34"/>
    <w:rsid w:val="004D4D8D"/>
    <w:rsid w:val="004D4E7C"/>
    <w:rsid w:val="004D5321"/>
    <w:rsid w:val="004D5516"/>
    <w:rsid w:val="004D5707"/>
    <w:rsid w:val="004D5802"/>
    <w:rsid w:val="004D5E4E"/>
    <w:rsid w:val="004D5FFC"/>
    <w:rsid w:val="004D6072"/>
    <w:rsid w:val="004D610F"/>
    <w:rsid w:val="004D6339"/>
    <w:rsid w:val="004D6599"/>
    <w:rsid w:val="004D676B"/>
    <w:rsid w:val="004D6EDA"/>
    <w:rsid w:val="004D7232"/>
    <w:rsid w:val="004D75D9"/>
    <w:rsid w:val="004D7B05"/>
    <w:rsid w:val="004D7E16"/>
    <w:rsid w:val="004E056B"/>
    <w:rsid w:val="004E0742"/>
    <w:rsid w:val="004E16C9"/>
    <w:rsid w:val="004E28BD"/>
    <w:rsid w:val="004E2A42"/>
    <w:rsid w:val="004E2C3C"/>
    <w:rsid w:val="004E2E1D"/>
    <w:rsid w:val="004E31B9"/>
    <w:rsid w:val="004E3342"/>
    <w:rsid w:val="004E3396"/>
    <w:rsid w:val="004E36F3"/>
    <w:rsid w:val="004E382C"/>
    <w:rsid w:val="004E3992"/>
    <w:rsid w:val="004E3AE3"/>
    <w:rsid w:val="004E3BE2"/>
    <w:rsid w:val="004E3F27"/>
    <w:rsid w:val="004E44EA"/>
    <w:rsid w:val="004E45C4"/>
    <w:rsid w:val="004E46B5"/>
    <w:rsid w:val="004E494C"/>
    <w:rsid w:val="004E50D7"/>
    <w:rsid w:val="004E5120"/>
    <w:rsid w:val="004E5319"/>
    <w:rsid w:val="004E5649"/>
    <w:rsid w:val="004E5DC1"/>
    <w:rsid w:val="004E5E86"/>
    <w:rsid w:val="004E6598"/>
    <w:rsid w:val="004E6FA3"/>
    <w:rsid w:val="004E7733"/>
    <w:rsid w:val="004E7EF0"/>
    <w:rsid w:val="004F00B1"/>
    <w:rsid w:val="004F00FE"/>
    <w:rsid w:val="004F010C"/>
    <w:rsid w:val="004F0295"/>
    <w:rsid w:val="004F0CDF"/>
    <w:rsid w:val="004F138B"/>
    <w:rsid w:val="004F14BD"/>
    <w:rsid w:val="004F1B25"/>
    <w:rsid w:val="004F2169"/>
    <w:rsid w:val="004F25EE"/>
    <w:rsid w:val="004F2DF8"/>
    <w:rsid w:val="004F32AA"/>
    <w:rsid w:val="004F3D67"/>
    <w:rsid w:val="004F3E95"/>
    <w:rsid w:val="004F4083"/>
    <w:rsid w:val="004F4982"/>
    <w:rsid w:val="004F4EB2"/>
    <w:rsid w:val="004F593D"/>
    <w:rsid w:val="004F5B48"/>
    <w:rsid w:val="004F5FC4"/>
    <w:rsid w:val="004F606A"/>
    <w:rsid w:val="004F63A3"/>
    <w:rsid w:val="004F6935"/>
    <w:rsid w:val="004F6D8A"/>
    <w:rsid w:val="004F7155"/>
    <w:rsid w:val="004F77AC"/>
    <w:rsid w:val="004F77CE"/>
    <w:rsid w:val="004F784A"/>
    <w:rsid w:val="004F7A2C"/>
    <w:rsid w:val="004F7B9B"/>
    <w:rsid w:val="00500312"/>
    <w:rsid w:val="0050053A"/>
    <w:rsid w:val="005005C8"/>
    <w:rsid w:val="00500E11"/>
    <w:rsid w:val="00501251"/>
    <w:rsid w:val="0050149B"/>
    <w:rsid w:val="00501DD9"/>
    <w:rsid w:val="00502395"/>
    <w:rsid w:val="005028B8"/>
    <w:rsid w:val="00502DB6"/>
    <w:rsid w:val="00502E1B"/>
    <w:rsid w:val="00502ED1"/>
    <w:rsid w:val="005035BC"/>
    <w:rsid w:val="00503761"/>
    <w:rsid w:val="005037AB"/>
    <w:rsid w:val="005045E1"/>
    <w:rsid w:val="005046A3"/>
    <w:rsid w:val="005048AB"/>
    <w:rsid w:val="005048BE"/>
    <w:rsid w:val="005048C0"/>
    <w:rsid w:val="005049D1"/>
    <w:rsid w:val="00505360"/>
    <w:rsid w:val="00505B6F"/>
    <w:rsid w:val="00506077"/>
    <w:rsid w:val="0050628A"/>
    <w:rsid w:val="005062BC"/>
    <w:rsid w:val="00506409"/>
    <w:rsid w:val="00507439"/>
    <w:rsid w:val="0050761D"/>
    <w:rsid w:val="00507642"/>
    <w:rsid w:val="005076CD"/>
    <w:rsid w:val="005105B7"/>
    <w:rsid w:val="0051085F"/>
    <w:rsid w:val="00510BE4"/>
    <w:rsid w:val="0051101D"/>
    <w:rsid w:val="00511088"/>
    <w:rsid w:val="005112EA"/>
    <w:rsid w:val="005117BF"/>
    <w:rsid w:val="00511813"/>
    <w:rsid w:val="00511B2C"/>
    <w:rsid w:val="00511C2F"/>
    <w:rsid w:val="00511C4B"/>
    <w:rsid w:val="00511E2D"/>
    <w:rsid w:val="005121F2"/>
    <w:rsid w:val="0051244E"/>
    <w:rsid w:val="00512797"/>
    <w:rsid w:val="00512AEA"/>
    <w:rsid w:val="00512E05"/>
    <w:rsid w:val="0051312A"/>
    <w:rsid w:val="0051318D"/>
    <w:rsid w:val="00513D28"/>
    <w:rsid w:val="005140A1"/>
    <w:rsid w:val="005141BB"/>
    <w:rsid w:val="00514AFE"/>
    <w:rsid w:val="00514C51"/>
    <w:rsid w:val="005150FB"/>
    <w:rsid w:val="0051518D"/>
    <w:rsid w:val="005156E8"/>
    <w:rsid w:val="005158D3"/>
    <w:rsid w:val="00515A73"/>
    <w:rsid w:val="00515D63"/>
    <w:rsid w:val="00516248"/>
    <w:rsid w:val="0051636E"/>
    <w:rsid w:val="0051665B"/>
    <w:rsid w:val="00516853"/>
    <w:rsid w:val="00517213"/>
    <w:rsid w:val="0051774D"/>
    <w:rsid w:val="00517783"/>
    <w:rsid w:val="005202DE"/>
    <w:rsid w:val="005208DB"/>
    <w:rsid w:val="00520ABF"/>
    <w:rsid w:val="00520B63"/>
    <w:rsid w:val="00520C22"/>
    <w:rsid w:val="0052189F"/>
    <w:rsid w:val="005218B4"/>
    <w:rsid w:val="00521947"/>
    <w:rsid w:val="00521B1D"/>
    <w:rsid w:val="00521CE0"/>
    <w:rsid w:val="0052233D"/>
    <w:rsid w:val="0052344B"/>
    <w:rsid w:val="00523493"/>
    <w:rsid w:val="00523555"/>
    <w:rsid w:val="005235A5"/>
    <w:rsid w:val="00523950"/>
    <w:rsid w:val="00524023"/>
    <w:rsid w:val="00524CE8"/>
    <w:rsid w:val="00524E29"/>
    <w:rsid w:val="00525459"/>
    <w:rsid w:val="005255D4"/>
    <w:rsid w:val="00525D8E"/>
    <w:rsid w:val="00525D93"/>
    <w:rsid w:val="00525EAC"/>
    <w:rsid w:val="00525F82"/>
    <w:rsid w:val="00525F97"/>
    <w:rsid w:val="00525FF5"/>
    <w:rsid w:val="00525FFD"/>
    <w:rsid w:val="00526138"/>
    <w:rsid w:val="00526184"/>
    <w:rsid w:val="0052634D"/>
    <w:rsid w:val="00526486"/>
    <w:rsid w:val="00526699"/>
    <w:rsid w:val="00526867"/>
    <w:rsid w:val="0052686D"/>
    <w:rsid w:val="005269E0"/>
    <w:rsid w:val="00526F29"/>
    <w:rsid w:val="005271F9"/>
    <w:rsid w:val="005272D1"/>
    <w:rsid w:val="00527757"/>
    <w:rsid w:val="00527840"/>
    <w:rsid w:val="00527A2E"/>
    <w:rsid w:val="00527B95"/>
    <w:rsid w:val="00527F24"/>
    <w:rsid w:val="00530854"/>
    <w:rsid w:val="005309A9"/>
    <w:rsid w:val="00530CD2"/>
    <w:rsid w:val="00530E78"/>
    <w:rsid w:val="005312C3"/>
    <w:rsid w:val="00531302"/>
    <w:rsid w:val="00532100"/>
    <w:rsid w:val="005321B5"/>
    <w:rsid w:val="005323AB"/>
    <w:rsid w:val="005324F2"/>
    <w:rsid w:val="0053259A"/>
    <w:rsid w:val="00532898"/>
    <w:rsid w:val="00532E4C"/>
    <w:rsid w:val="005333D9"/>
    <w:rsid w:val="00533809"/>
    <w:rsid w:val="00533CA8"/>
    <w:rsid w:val="00533F13"/>
    <w:rsid w:val="00534261"/>
    <w:rsid w:val="0053488C"/>
    <w:rsid w:val="005348AF"/>
    <w:rsid w:val="005350DE"/>
    <w:rsid w:val="0053542F"/>
    <w:rsid w:val="00535A02"/>
    <w:rsid w:val="00535CF9"/>
    <w:rsid w:val="0053603B"/>
    <w:rsid w:val="00536343"/>
    <w:rsid w:val="0053634A"/>
    <w:rsid w:val="00536827"/>
    <w:rsid w:val="005368D7"/>
    <w:rsid w:val="00536A1D"/>
    <w:rsid w:val="00536B05"/>
    <w:rsid w:val="00537067"/>
    <w:rsid w:val="005370A0"/>
    <w:rsid w:val="005372C8"/>
    <w:rsid w:val="005374D7"/>
    <w:rsid w:val="005378FB"/>
    <w:rsid w:val="00537F40"/>
    <w:rsid w:val="00537F62"/>
    <w:rsid w:val="005404F4"/>
    <w:rsid w:val="00540A22"/>
    <w:rsid w:val="00540A75"/>
    <w:rsid w:val="00540B30"/>
    <w:rsid w:val="00540CB0"/>
    <w:rsid w:val="00540F15"/>
    <w:rsid w:val="005414B7"/>
    <w:rsid w:val="00541715"/>
    <w:rsid w:val="0054177F"/>
    <w:rsid w:val="00541EF3"/>
    <w:rsid w:val="00542797"/>
    <w:rsid w:val="00542923"/>
    <w:rsid w:val="00542F55"/>
    <w:rsid w:val="00543034"/>
    <w:rsid w:val="00543812"/>
    <w:rsid w:val="00543C8D"/>
    <w:rsid w:val="005441B2"/>
    <w:rsid w:val="00544E67"/>
    <w:rsid w:val="00545180"/>
    <w:rsid w:val="00545F64"/>
    <w:rsid w:val="005461ED"/>
    <w:rsid w:val="00546663"/>
    <w:rsid w:val="00546B93"/>
    <w:rsid w:val="00546BB3"/>
    <w:rsid w:val="00546D2B"/>
    <w:rsid w:val="00547078"/>
    <w:rsid w:val="005478C9"/>
    <w:rsid w:val="005479F0"/>
    <w:rsid w:val="00547AAA"/>
    <w:rsid w:val="00547D83"/>
    <w:rsid w:val="00547DCE"/>
    <w:rsid w:val="00550240"/>
    <w:rsid w:val="00550389"/>
    <w:rsid w:val="00550410"/>
    <w:rsid w:val="00550C0B"/>
    <w:rsid w:val="00550D00"/>
    <w:rsid w:val="00550E10"/>
    <w:rsid w:val="00550FE5"/>
    <w:rsid w:val="005510C8"/>
    <w:rsid w:val="00551966"/>
    <w:rsid w:val="005520A2"/>
    <w:rsid w:val="00552433"/>
    <w:rsid w:val="00552691"/>
    <w:rsid w:val="0055283F"/>
    <w:rsid w:val="005532B8"/>
    <w:rsid w:val="00553618"/>
    <w:rsid w:val="00553799"/>
    <w:rsid w:val="00553850"/>
    <w:rsid w:val="0055386A"/>
    <w:rsid w:val="00553B6A"/>
    <w:rsid w:val="00553CCE"/>
    <w:rsid w:val="00553EC9"/>
    <w:rsid w:val="00554372"/>
    <w:rsid w:val="00554863"/>
    <w:rsid w:val="00554AEE"/>
    <w:rsid w:val="00554B7E"/>
    <w:rsid w:val="00554D20"/>
    <w:rsid w:val="0055512C"/>
    <w:rsid w:val="005559DC"/>
    <w:rsid w:val="005560F9"/>
    <w:rsid w:val="00556227"/>
    <w:rsid w:val="005564F8"/>
    <w:rsid w:val="00556937"/>
    <w:rsid w:val="00556C6C"/>
    <w:rsid w:val="00556D83"/>
    <w:rsid w:val="00557D4C"/>
    <w:rsid w:val="0056007D"/>
    <w:rsid w:val="005604C4"/>
    <w:rsid w:val="005605FC"/>
    <w:rsid w:val="005608D2"/>
    <w:rsid w:val="00560B1F"/>
    <w:rsid w:val="00560F5E"/>
    <w:rsid w:val="005613B5"/>
    <w:rsid w:val="005617DD"/>
    <w:rsid w:val="00561994"/>
    <w:rsid w:val="00561A79"/>
    <w:rsid w:val="00561E77"/>
    <w:rsid w:val="00562941"/>
    <w:rsid w:val="00562AA4"/>
    <w:rsid w:val="00562E57"/>
    <w:rsid w:val="00563576"/>
    <w:rsid w:val="005635C0"/>
    <w:rsid w:val="00563678"/>
    <w:rsid w:val="005636AB"/>
    <w:rsid w:val="00563D9D"/>
    <w:rsid w:val="00563E40"/>
    <w:rsid w:val="005641F0"/>
    <w:rsid w:val="00564238"/>
    <w:rsid w:val="005647F6"/>
    <w:rsid w:val="00564924"/>
    <w:rsid w:val="00564B46"/>
    <w:rsid w:val="00565416"/>
    <w:rsid w:val="00565A30"/>
    <w:rsid w:val="00565C8A"/>
    <w:rsid w:val="0056605F"/>
    <w:rsid w:val="005664CE"/>
    <w:rsid w:val="00566532"/>
    <w:rsid w:val="0056660C"/>
    <w:rsid w:val="0056674D"/>
    <w:rsid w:val="0056681B"/>
    <w:rsid w:val="00566D9C"/>
    <w:rsid w:val="005670CF"/>
    <w:rsid w:val="005677C7"/>
    <w:rsid w:val="00567E0C"/>
    <w:rsid w:val="00570F1D"/>
    <w:rsid w:val="00571130"/>
    <w:rsid w:val="005712A5"/>
    <w:rsid w:val="00571574"/>
    <w:rsid w:val="0057193D"/>
    <w:rsid w:val="00571A6A"/>
    <w:rsid w:val="00571E01"/>
    <w:rsid w:val="00572280"/>
    <w:rsid w:val="00572707"/>
    <w:rsid w:val="005727F5"/>
    <w:rsid w:val="00572AC7"/>
    <w:rsid w:val="0057317E"/>
    <w:rsid w:val="005731CC"/>
    <w:rsid w:val="0057384B"/>
    <w:rsid w:val="00573C41"/>
    <w:rsid w:val="00574536"/>
    <w:rsid w:val="00574785"/>
    <w:rsid w:val="005758A4"/>
    <w:rsid w:val="00575A5E"/>
    <w:rsid w:val="00575EC4"/>
    <w:rsid w:val="0057604B"/>
    <w:rsid w:val="00576329"/>
    <w:rsid w:val="00576401"/>
    <w:rsid w:val="00576865"/>
    <w:rsid w:val="00576920"/>
    <w:rsid w:val="00576CB8"/>
    <w:rsid w:val="00576EEC"/>
    <w:rsid w:val="00577407"/>
    <w:rsid w:val="005776EA"/>
    <w:rsid w:val="00577A20"/>
    <w:rsid w:val="00577E7D"/>
    <w:rsid w:val="00577E96"/>
    <w:rsid w:val="00577EE4"/>
    <w:rsid w:val="00580190"/>
    <w:rsid w:val="0058029A"/>
    <w:rsid w:val="0058042B"/>
    <w:rsid w:val="00580430"/>
    <w:rsid w:val="00580738"/>
    <w:rsid w:val="005809E8"/>
    <w:rsid w:val="00580C73"/>
    <w:rsid w:val="00580D46"/>
    <w:rsid w:val="00581A0C"/>
    <w:rsid w:val="00581BD3"/>
    <w:rsid w:val="00581D6B"/>
    <w:rsid w:val="00582040"/>
    <w:rsid w:val="0058227B"/>
    <w:rsid w:val="005822DC"/>
    <w:rsid w:val="0058234C"/>
    <w:rsid w:val="00582540"/>
    <w:rsid w:val="0058267E"/>
    <w:rsid w:val="00582EEB"/>
    <w:rsid w:val="0058358D"/>
    <w:rsid w:val="005835EB"/>
    <w:rsid w:val="00584066"/>
    <w:rsid w:val="00585655"/>
    <w:rsid w:val="00585837"/>
    <w:rsid w:val="00585A3D"/>
    <w:rsid w:val="00585D9F"/>
    <w:rsid w:val="00585E25"/>
    <w:rsid w:val="00586A7E"/>
    <w:rsid w:val="00586D10"/>
    <w:rsid w:val="00587850"/>
    <w:rsid w:val="00587A80"/>
    <w:rsid w:val="00587E82"/>
    <w:rsid w:val="00587EC0"/>
    <w:rsid w:val="00587F03"/>
    <w:rsid w:val="005901E1"/>
    <w:rsid w:val="00590290"/>
    <w:rsid w:val="00590763"/>
    <w:rsid w:val="0059088B"/>
    <w:rsid w:val="00590B07"/>
    <w:rsid w:val="0059118B"/>
    <w:rsid w:val="00591773"/>
    <w:rsid w:val="00591793"/>
    <w:rsid w:val="00591C50"/>
    <w:rsid w:val="00591D22"/>
    <w:rsid w:val="00592060"/>
    <w:rsid w:val="00592386"/>
    <w:rsid w:val="00592691"/>
    <w:rsid w:val="005926F4"/>
    <w:rsid w:val="005926FD"/>
    <w:rsid w:val="00592944"/>
    <w:rsid w:val="00592D52"/>
    <w:rsid w:val="00592FF8"/>
    <w:rsid w:val="005931F2"/>
    <w:rsid w:val="0059320B"/>
    <w:rsid w:val="0059343E"/>
    <w:rsid w:val="0059387D"/>
    <w:rsid w:val="00593B84"/>
    <w:rsid w:val="00593D72"/>
    <w:rsid w:val="00593E18"/>
    <w:rsid w:val="0059447D"/>
    <w:rsid w:val="0059486F"/>
    <w:rsid w:val="00594FF0"/>
    <w:rsid w:val="00595368"/>
    <w:rsid w:val="005954AE"/>
    <w:rsid w:val="005958CF"/>
    <w:rsid w:val="00595A8F"/>
    <w:rsid w:val="00595E8B"/>
    <w:rsid w:val="00596C8D"/>
    <w:rsid w:val="00597474"/>
    <w:rsid w:val="005974D8"/>
    <w:rsid w:val="005974F0"/>
    <w:rsid w:val="00597A0C"/>
    <w:rsid w:val="00597EB6"/>
    <w:rsid w:val="00597F18"/>
    <w:rsid w:val="005A008D"/>
    <w:rsid w:val="005A00E6"/>
    <w:rsid w:val="005A0DA8"/>
    <w:rsid w:val="005A0DD4"/>
    <w:rsid w:val="005A0E5A"/>
    <w:rsid w:val="005A11FD"/>
    <w:rsid w:val="005A1236"/>
    <w:rsid w:val="005A1543"/>
    <w:rsid w:val="005A1A26"/>
    <w:rsid w:val="005A22CF"/>
    <w:rsid w:val="005A23DD"/>
    <w:rsid w:val="005A2484"/>
    <w:rsid w:val="005A307F"/>
    <w:rsid w:val="005A327A"/>
    <w:rsid w:val="005A3B8C"/>
    <w:rsid w:val="005A3BA7"/>
    <w:rsid w:val="005A40EC"/>
    <w:rsid w:val="005A4239"/>
    <w:rsid w:val="005A425F"/>
    <w:rsid w:val="005A4BBE"/>
    <w:rsid w:val="005A4C6E"/>
    <w:rsid w:val="005A4CE8"/>
    <w:rsid w:val="005A4DB7"/>
    <w:rsid w:val="005A54B8"/>
    <w:rsid w:val="005A56FD"/>
    <w:rsid w:val="005A58E2"/>
    <w:rsid w:val="005A5920"/>
    <w:rsid w:val="005A5A7E"/>
    <w:rsid w:val="005A5B61"/>
    <w:rsid w:val="005A5F93"/>
    <w:rsid w:val="005A60AD"/>
    <w:rsid w:val="005A61C5"/>
    <w:rsid w:val="005A6560"/>
    <w:rsid w:val="005A6B48"/>
    <w:rsid w:val="005A6BA9"/>
    <w:rsid w:val="005A6BE3"/>
    <w:rsid w:val="005A750B"/>
    <w:rsid w:val="005A75EE"/>
    <w:rsid w:val="005A78FF"/>
    <w:rsid w:val="005A7A7A"/>
    <w:rsid w:val="005B133B"/>
    <w:rsid w:val="005B258E"/>
    <w:rsid w:val="005B2B9B"/>
    <w:rsid w:val="005B37B9"/>
    <w:rsid w:val="005B3A89"/>
    <w:rsid w:val="005B4739"/>
    <w:rsid w:val="005B481F"/>
    <w:rsid w:val="005B4C34"/>
    <w:rsid w:val="005B506A"/>
    <w:rsid w:val="005B52F3"/>
    <w:rsid w:val="005B5492"/>
    <w:rsid w:val="005B56A2"/>
    <w:rsid w:val="005B5A27"/>
    <w:rsid w:val="005B5B4E"/>
    <w:rsid w:val="005B5C4C"/>
    <w:rsid w:val="005B605E"/>
    <w:rsid w:val="005B6293"/>
    <w:rsid w:val="005B6495"/>
    <w:rsid w:val="005B65BD"/>
    <w:rsid w:val="005B684C"/>
    <w:rsid w:val="005B6986"/>
    <w:rsid w:val="005B69F3"/>
    <w:rsid w:val="005B6B58"/>
    <w:rsid w:val="005B6D69"/>
    <w:rsid w:val="005B6E29"/>
    <w:rsid w:val="005B7A94"/>
    <w:rsid w:val="005B7CCD"/>
    <w:rsid w:val="005C00FA"/>
    <w:rsid w:val="005C0203"/>
    <w:rsid w:val="005C05CE"/>
    <w:rsid w:val="005C0CCF"/>
    <w:rsid w:val="005C12B4"/>
    <w:rsid w:val="005C1379"/>
    <w:rsid w:val="005C221B"/>
    <w:rsid w:val="005C27BC"/>
    <w:rsid w:val="005C2C6C"/>
    <w:rsid w:val="005C31D1"/>
    <w:rsid w:val="005C3A8B"/>
    <w:rsid w:val="005C3FE2"/>
    <w:rsid w:val="005C410B"/>
    <w:rsid w:val="005C4662"/>
    <w:rsid w:val="005C4833"/>
    <w:rsid w:val="005C4BB4"/>
    <w:rsid w:val="005C4DC1"/>
    <w:rsid w:val="005C5017"/>
    <w:rsid w:val="005C5104"/>
    <w:rsid w:val="005C52B4"/>
    <w:rsid w:val="005C54D9"/>
    <w:rsid w:val="005C5B84"/>
    <w:rsid w:val="005C5C13"/>
    <w:rsid w:val="005C5C35"/>
    <w:rsid w:val="005C5D58"/>
    <w:rsid w:val="005C6276"/>
    <w:rsid w:val="005C6BCA"/>
    <w:rsid w:val="005C6CF5"/>
    <w:rsid w:val="005C6F44"/>
    <w:rsid w:val="005C76E4"/>
    <w:rsid w:val="005C774B"/>
    <w:rsid w:val="005C79B0"/>
    <w:rsid w:val="005C7A77"/>
    <w:rsid w:val="005C7DB6"/>
    <w:rsid w:val="005D02F4"/>
    <w:rsid w:val="005D0BE3"/>
    <w:rsid w:val="005D0E5C"/>
    <w:rsid w:val="005D10EF"/>
    <w:rsid w:val="005D1271"/>
    <w:rsid w:val="005D1450"/>
    <w:rsid w:val="005D14A0"/>
    <w:rsid w:val="005D1501"/>
    <w:rsid w:val="005D17BC"/>
    <w:rsid w:val="005D1A1A"/>
    <w:rsid w:val="005D1A49"/>
    <w:rsid w:val="005D1B5B"/>
    <w:rsid w:val="005D1D69"/>
    <w:rsid w:val="005D1E6C"/>
    <w:rsid w:val="005D24DA"/>
    <w:rsid w:val="005D2683"/>
    <w:rsid w:val="005D27A9"/>
    <w:rsid w:val="005D2802"/>
    <w:rsid w:val="005D31DC"/>
    <w:rsid w:val="005D341A"/>
    <w:rsid w:val="005D37E3"/>
    <w:rsid w:val="005D3A80"/>
    <w:rsid w:val="005D3BDB"/>
    <w:rsid w:val="005D45D7"/>
    <w:rsid w:val="005D4FDE"/>
    <w:rsid w:val="005D51E9"/>
    <w:rsid w:val="005D537E"/>
    <w:rsid w:val="005D551F"/>
    <w:rsid w:val="005D582F"/>
    <w:rsid w:val="005D5BFE"/>
    <w:rsid w:val="005D664A"/>
    <w:rsid w:val="005D6BF9"/>
    <w:rsid w:val="005D7043"/>
    <w:rsid w:val="005D769D"/>
    <w:rsid w:val="005D7746"/>
    <w:rsid w:val="005D78AE"/>
    <w:rsid w:val="005E00BE"/>
    <w:rsid w:val="005E0483"/>
    <w:rsid w:val="005E0803"/>
    <w:rsid w:val="005E0A01"/>
    <w:rsid w:val="005E0A33"/>
    <w:rsid w:val="005E0AEA"/>
    <w:rsid w:val="005E0C0F"/>
    <w:rsid w:val="005E14A3"/>
    <w:rsid w:val="005E1705"/>
    <w:rsid w:val="005E1766"/>
    <w:rsid w:val="005E19D0"/>
    <w:rsid w:val="005E1CCB"/>
    <w:rsid w:val="005E20D5"/>
    <w:rsid w:val="005E20E5"/>
    <w:rsid w:val="005E2129"/>
    <w:rsid w:val="005E238A"/>
    <w:rsid w:val="005E28FA"/>
    <w:rsid w:val="005E2B0A"/>
    <w:rsid w:val="005E3AD7"/>
    <w:rsid w:val="005E4148"/>
    <w:rsid w:val="005E41C4"/>
    <w:rsid w:val="005E4208"/>
    <w:rsid w:val="005E425B"/>
    <w:rsid w:val="005E4318"/>
    <w:rsid w:val="005E4E36"/>
    <w:rsid w:val="005E543A"/>
    <w:rsid w:val="005E5E2A"/>
    <w:rsid w:val="005E5F32"/>
    <w:rsid w:val="005E619A"/>
    <w:rsid w:val="005E6482"/>
    <w:rsid w:val="005E64FB"/>
    <w:rsid w:val="005E6675"/>
    <w:rsid w:val="005E6C35"/>
    <w:rsid w:val="005E709F"/>
    <w:rsid w:val="005E7BA5"/>
    <w:rsid w:val="005E7F46"/>
    <w:rsid w:val="005F0803"/>
    <w:rsid w:val="005F0BCB"/>
    <w:rsid w:val="005F0E71"/>
    <w:rsid w:val="005F0F20"/>
    <w:rsid w:val="005F109A"/>
    <w:rsid w:val="005F116B"/>
    <w:rsid w:val="005F126A"/>
    <w:rsid w:val="005F13BE"/>
    <w:rsid w:val="005F1552"/>
    <w:rsid w:val="005F1E68"/>
    <w:rsid w:val="005F24C2"/>
    <w:rsid w:val="005F2514"/>
    <w:rsid w:val="005F26EC"/>
    <w:rsid w:val="005F2D29"/>
    <w:rsid w:val="005F2DF0"/>
    <w:rsid w:val="005F3348"/>
    <w:rsid w:val="005F3C48"/>
    <w:rsid w:val="005F3DB2"/>
    <w:rsid w:val="005F45F7"/>
    <w:rsid w:val="005F48EF"/>
    <w:rsid w:val="005F4EBF"/>
    <w:rsid w:val="005F5595"/>
    <w:rsid w:val="005F570B"/>
    <w:rsid w:val="005F5838"/>
    <w:rsid w:val="005F5AFE"/>
    <w:rsid w:val="005F5E7D"/>
    <w:rsid w:val="005F6009"/>
    <w:rsid w:val="005F697D"/>
    <w:rsid w:val="005F6C3A"/>
    <w:rsid w:val="005F74B6"/>
    <w:rsid w:val="005F75E0"/>
    <w:rsid w:val="005F7C45"/>
    <w:rsid w:val="00600028"/>
    <w:rsid w:val="00600064"/>
    <w:rsid w:val="006002C7"/>
    <w:rsid w:val="006005F9"/>
    <w:rsid w:val="00600D6D"/>
    <w:rsid w:val="00601601"/>
    <w:rsid w:val="00601831"/>
    <w:rsid w:val="006019DE"/>
    <w:rsid w:val="00601B6D"/>
    <w:rsid w:val="00601CA8"/>
    <w:rsid w:val="00601CAF"/>
    <w:rsid w:val="00601D18"/>
    <w:rsid w:val="00601D36"/>
    <w:rsid w:val="0060208C"/>
    <w:rsid w:val="006027E8"/>
    <w:rsid w:val="00602A8A"/>
    <w:rsid w:val="00602C7C"/>
    <w:rsid w:val="00602DC5"/>
    <w:rsid w:val="00602FD4"/>
    <w:rsid w:val="0060322F"/>
    <w:rsid w:val="006038D8"/>
    <w:rsid w:val="006038F7"/>
    <w:rsid w:val="00603C22"/>
    <w:rsid w:val="006041A9"/>
    <w:rsid w:val="0060487D"/>
    <w:rsid w:val="00604B9D"/>
    <w:rsid w:val="0060515D"/>
    <w:rsid w:val="006053BE"/>
    <w:rsid w:val="006054BA"/>
    <w:rsid w:val="0060589A"/>
    <w:rsid w:val="00605BE6"/>
    <w:rsid w:val="006064FE"/>
    <w:rsid w:val="006069CF"/>
    <w:rsid w:val="00606D46"/>
    <w:rsid w:val="00606DA2"/>
    <w:rsid w:val="00606EFB"/>
    <w:rsid w:val="006070D4"/>
    <w:rsid w:val="00607534"/>
    <w:rsid w:val="00607750"/>
    <w:rsid w:val="00607B09"/>
    <w:rsid w:val="00607D8A"/>
    <w:rsid w:val="00607EB9"/>
    <w:rsid w:val="0061014E"/>
    <w:rsid w:val="006103DE"/>
    <w:rsid w:val="00610674"/>
    <w:rsid w:val="00610AC2"/>
    <w:rsid w:val="006110ED"/>
    <w:rsid w:val="00611F10"/>
    <w:rsid w:val="0061243D"/>
    <w:rsid w:val="006124D6"/>
    <w:rsid w:val="00612785"/>
    <w:rsid w:val="006128D8"/>
    <w:rsid w:val="00612C93"/>
    <w:rsid w:val="00612E7C"/>
    <w:rsid w:val="006130ED"/>
    <w:rsid w:val="006134AE"/>
    <w:rsid w:val="0061394A"/>
    <w:rsid w:val="00613A71"/>
    <w:rsid w:val="00614764"/>
    <w:rsid w:val="00614C02"/>
    <w:rsid w:val="00614CF3"/>
    <w:rsid w:val="00614EFD"/>
    <w:rsid w:val="00615937"/>
    <w:rsid w:val="00615BCA"/>
    <w:rsid w:val="00615BD2"/>
    <w:rsid w:val="00615D6B"/>
    <w:rsid w:val="00616D81"/>
    <w:rsid w:val="006170FA"/>
    <w:rsid w:val="0061764C"/>
    <w:rsid w:val="00617A8C"/>
    <w:rsid w:val="00620414"/>
    <w:rsid w:val="006205D5"/>
    <w:rsid w:val="00620650"/>
    <w:rsid w:val="00620A6C"/>
    <w:rsid w:val="00620AF6"/>
    <w:rsid w:val="00620BBF"/>
    <w:rsid w:val="00620C8B"/>
    <w:rsid w:val="00621397"/>
    <w:rsid w:val="006216EF"/>
    <w:rsid w:val="00621910"/>
    <w:rsid w:val="00621A7A"/>
    <w:rsid w:val="00621E0C"/>
    <w:rsid w:val="00621F4A"/>
    <w:rsid w:val="00622165"/>
    <w:rsid w:val="006222FA"/>
    <w:rsid w:val="006225D9"/>
    <w:rsid w:val="00622A09"/>
    <w:rsid w:val="00622EAD"/>
    <w:rsid w:val="006230C7"/>
    <w:rsid w:val="006237E0"/>
    <w:rsid w:val="00623CB1"/>
    <w:rsid w:val="00623DDE"/>
    <w:rsid w:val="006241BE"/>
    <w:rsid w:val="0062442E"/>
    <w:rsid w:val="0062480A"/>
    <w:rsid w:val="006251EA"/>
    <w:rsid w:val="0062564F"/>
    <w:rsid w:val="00625ADA"/>
    <w:rsid w:val="00626333"/>
    <w:rsid w:val="00626494"/>
    <w:rsid w:val="0062658F"/>
    <w:rsid w:val="006268B9"/>
    <w:rsid w:val="00626ECD"/>
    <w:rsid w:val="00626F3E"/>
    <w:rsid w:val="00626F49"/>
    <w:rsid w:val="006270DE"/>
    <w:rsid w:val="00627618"/>
    <w:rsid w:val="0062769B"/>
    <w:rsid w:val="0062782F"/>
    <w:rsid w:val="00627AEB"/>
    <w:rsid w:val="00627DFC"/>
    <w:rsid w:val="00627E72"/>
    <w:rsid w:val="00627F3F"/>
    <w:rsid w:val="0063030E"/>
    <w:rsid w:val="0063033B"/>
    <w:rsid w:val="006303DD"/>
    <w:rsid w:val="00630429"/>
    <w:rsid w:val="00630AFF"/>
    <w:rsid w:val="00630B70"/>
    <w:rsid w:val="0063111B"/>
    <w:rsid w:val="00631947"/>
    <w:rsid w:val="00632228"/>
    <w:rsid w:val="006322AE"/>
    <w:rsid w:val="0063235D"/>
    <w:rsid w:val="0063270C"/>
    <w:rsid w:val="006328B3"/>
    <w:rsid w:val="00632937"/>
    <w:rsid w:val="006329F0"/>
    <w:rsid w:val="0063386F"/>
    <w:rsid w:val="00633945"/>
    <w:rsid w:val="006339BB"/>
    <w:rsid w:val="00633E09"/>
    <w:rsid w:val="00633F85"/>
    <w:rsid w:val="00634138"/>
    <w:rsid w:val="00634769"/>
    <w:rsid w:val="0063477E"/>
    <w:rsid w:val="00634A5D"/>
    <w:rsid w:val="00634F63"/>
    <w:rsid w:val="00634F83"/>
    <w:rsid w:val="00634F9E"/>
    <w:rsid w:val="0063541C"/>
    <w:rsid w:val="00635DA0"/>
    <w:rsid w:val="0063656A"/>
    <w:rsid w:val="00636B2A"/>
    <w:rsid w:val="00636BAA"/>
    <w:rsid w:val="00636D46"/>
    <w:rsid w:val="0063712C"/>
    <w:rsid w:val="006374FA"/>
    <w:rsid w:val="00637B96"/>
    <w:rsid w:val="00637E5F"/>
    <w:rsid w:val="00637F62"/>
    <w:rsid w:val="00640149"/>
    <w:rsid w:val="0064031D"/>
    <w:rsid w:val="0064052B"/>
    <w:rsid w:val="00640D85"/>
    <w:rsid w:val="00640DB4"/>
    <w:rsid w:val="00640EB6"/>
    <w:rsid w:val="00641295"/>
    <w:rsid w:val="00641805"/>
    <w:rsid w:val="00641CF6"/>
    <w:rsid w:val="00641E01"/>
    <w:rsid w:val="00642403"/>
    <w:rsid w:val="00642AD1"/>
    <w:rsid w:val="00642F14"/>
    <w:rsid w:val="00643D8D"/>
    <w:rsid w:val="00643E9C"/>
    <w:rsid w:val="00643FE9"/>
    <w:rsid w:val="00644320"/>
    <w:rsid w:val="0064453B"/>
    <w:rsid w:val="00644578"/>
    <w:rsid w:val="00644693"/>
    <w:rsid w:val="00644726"/>
    <w:rsid w:val="00644A68"/>
    <w:rsid w:val="00644E1D"/>
    <w:rsid w:val="00644FF8"/>
    <w:rsid w:val="00645002"/>
    <w:rsid w:val="006453D0"/>
    <w:rsid w:val="00645F13"/>
    <w:rsid w:val="0064600E"/>
    <w:rsid w:val="00646E62"/>
    <w:rsid w:val="00646E69"/>
    <w:rsid w:val="00647487"/>
    <w:rsid w:val="00647689"/>
    <w:rsid w:val="00647E55"/>
    <w:rsid w:val="00650881"/>
    <w:rsid w:val="0065097C"/>
    <w:rsid w:val="00650C7A"/>
    <w:rsid w:val="00650CD5"/>
    <w:rsid w:val="00651516"/>
    <w:rsid w:val="00651A00"/>
    <w:rsid w:val="00651C35"/>
    <w:rsid w:val="00651D37"/>
    <w:rsid w:val="0065230A"/>
    <w:rsid w:val="00652D40"/>
    <w:rsid w:val="00653180"/>
    <w:rsid w:val="0065367C"/>
    <w:rsid w:val="006538E0"/>
    <w:rsid w:val="00653ACB"/>
    <w:rsid w:val="00653C1A"/>
    <w:rsid w:val="00653C50"/>
    <w:rsid w:val="00653C6C"/>
    <w:rsid w:val="00653F52"/>
    <w:rsid w:val="00653FF9"/>
    <w:rsid w:val="00654036"/>
    <w:rsid w:val="0065501B"/>
    <w:rsid w:val="006551C5"/>
    <w:rsid w:val="0065526C"/>
    <w:rsid w:val="0065542F"/>
    <w:rsid w:val="00655549"/>
    <w:rsid w:val="00655A1A"/>
    <w:rsid w:val="00655FD2"/>
    <w:rsid w:val="006563E3"/>
    <w:rsid w:val="0065649D"/>
    <w:rsid w:val="006565FC"/>
    <w:rsid w:val="0065668F"/>
    <w:rsid w:val="006567C0"/>
    <w:rsid w:val="00656ABD"/>
    <w:rsid w:val="00656BFE"/>
    <w:rsid w:val="00656FBB"/>
    <w:rsid w:val="00657295"/>
    <w:rsid w:val="006574EF"/>
    <w:rsid w:val="00657927"/>
    <w:rsid w:val="00657AC8"/>
    <w:rsid w:val="00657CC0"/>
    <w:rsid w:val="0066023E"/>
    <w:rsid w:val="00660AC9"/>
    <w:rsid w:val="00660B99"/>
    <w:rsid w:val="00660CC8"/>
    <w:rsid w:val="00660DA8"/>
    <w:rsid w:val="006611FD"/>
    <w:rsid w:val="00661856"/>
    <w:rsid w:val="00661AAE"/>
    <w:rsid w:val="00662419"/>
    <w:rsid w:val="006626B0"/>
    <w:rsid w:val="006627EA"/>
    <w:rsid w:val="00662A36"/>
    <w:rsid w:val="00662AE4"/>
    <w:rsid w:val="00662D69"/>
    <w:rsid w:val="00663168"/>
    <w:rsid w:val="006631A6"/>
    <w:rsid w:val="00663376"/>
    <w:rsid w:val="006634B3"/>
    <w:rsid w:val="00663BAD"/>
    <w:rsid w:val="00663E70"/>
    <w:rsid w:val="00664120"/>
    <w:rsid w:val="00664202"/>
    <w:rsid w:val="00664406"/>
    <w:rsid w:val="006644B6"/>
    <w:rsid w:val="00664530"/>
    <w:rsid w:val="00664796"/>
    <w:rsid w:val="00664988"/>
    <w:rsid w:val="00664F40"/>
    <w:rsid w:val="006656C0"/>
    <w:rsid w:val="0066587D"/>
    <w:rsid w:val="006658B2"/>
    <w:rsid w:val="00665969"/>
    <w:rsid w:val="00665E8D"/>
    <w:rsid w:val="006660B4"/>
    <w:rsid w:val="00666803"/>
    <w:rsid w:val="00666A64"/>
    <w:rsid w:val="00666C65"/>
    <w:rsid w:val="00667120"/>
    <w:rsid w:val="006671AA"/>
    <w:rsid w:val="006674D2"/>
    <w:rsid w:val="006676CA"/>
    <w:rsid w:val="00667D16"/>
    <w:rsid w:val="00670309"/>
    <w:rsid w:val="006712CE"/>
    <w:rsid w:val="0067157D"/>
    <w:rsid w:val="00671669"/>
    <w:rsid w:val="00672189"/>
    <w:rsid w:val="006721B3"/>
    <w:rsid w:val="00672A36"/>
    <w:rsid w:val="00672A64"/>
    <w:rsid w:val="00672E4E"/>
    <w:rsid w:val="00672E9E"/>
    <w:rsid w:val="0067318E"/>
    <w:rsid w:val="006735AA"/>
    <w:rsid w:val="006738AD"/>
    <w:rsid w:val="006739CA"/>
    <w:rsid w:val="00673A56"/>
    <w:rsid w:val="00674038"/>
    <w:rsid w:val="006742D8"/>
    <w:rsid w:val="0067443C"/>
    <w:rsid w:val="006745E8"/>
    <w:rsid w:val="00674B68"/>
    <w:rsid w:val="00674EB5"/>
    <w:rsid w:val="00674EC0"/>
    <w:rsid w:val="0067541B"/>
    <w:rsid w:val="0067553B"/>
    <w:rsid w:val="00675DD4"/>
    <w:rsid w:val="00676549"/>
    <w:rsid w:val="00676807"/>
    <w:rsid w:val="00676853"/>
    <w:rsid w:val="00676A55"/>
    <w:rsid w:val="00676BDD"/>
    <w:rsid w:val="00677325"/>
    <w:rsid w:val="006774CA"/>
    <w:rsid w:val="006776C4"/>
    <w:rsid w:val="00680124"/>
    <w:rsid w:val="00680276"/>
    <w:rsid w:val="00680689"/>
    <w:rsid w:val="00680B7B"/>
    <w:rsid w:val="00680D04"/>
    <w:rsid w:val="00681373"/>
    <w:rsid w:val="0068148D"/>
    <w:rsid w:val="00681845"/>
    <w:rsid w:val="00681B31"/>
    <w:rsid w:val="00681BC0"/>
    <w:rsid w:val="00682131"/>
    <w:rsid w:val="0068221C"/>
    <w:rsid w:val="00682718"/>
    <w:rsid w:val="00682814"/>
    <w:rsid w:val="00683094"/>
    <w:rsid w:val="00683348"/>
    <w:rsid w:val="00683382"/>
    <w:rsid w:val="0068338B"/>
    <w:rsid w:val="0068339B"/>
    <w:rsid w:val="0068365C"/>
    <w:rsid w:val="00683A78"/>
    <w:rsid w:val="00683AF0"/>
    <w:rsid w:val="00683F61"/>
    <w:rsid w:val="00684CF1"/>
    <w:rsid w:val="006850D5"/>
    <w:rsid w:val="00685180"/>
    <w:rsid w:val="006857BF"/>
    <w:rsid w:val="006858E0"/>
    <w:rsid w:val="006859AD"/>
    <w:rsid w:val="00685BD2"/>
    <w:rsid w:val="00686106"/>
    <w:rsid w:val="0068633A"/>
    <w:rsid w:val="0068694D"/>
    <w:rsid w:val="00686B52"/>
    <w:rsid w:val="00686D34"/>
    <w:rsid w:val="00687516"/>
    <w:rsid w:val="0068759C"/>
    <w:rsid w:val="0068760E"/>
    <w:rsid w:val="0069003C"/>
    <w:rsid w:val="006903BD"/>
    <w:rsid w:val="006903F6"/>
    <w:rsid w:val="006906FD"/>
    <w:rsid w:val="00690FA0"/>
    <w:rsid w:val="00691421"/>
    <w:rsid w:val="006917F2"/>
    <w:rsid w:val="00691D1F"/>
    <w:rsid w:val="00692524"/>
    <w:rsid w:val="00692B96"/>
    <w:rsid w:val="0069311E"/>
    <w:rsid w:val="006934F5"/>
    <w:rsid w:val="0069367E"/>
    <w:rsid w:val="00693A20"/>
    <w:rsid w:val="00694063"/>
    <w:rsid w:val="006942DC"/>
    <w:rsid w:val="00694C55"/>
    <w:rsid w:val="00694DBA"/>
    <w:rsid w:val="00695406"/>
    <w:rsid w:val="006956FD"/>
    <w:rsid w:val="0069580F"/>
    <w:rsid w:val="0069587B"/>
    <w:rsid w:val="00695882"/>
    <w:rsid w:val="00695978"/>
    <w:rsid w:val="0069613C"/>
    <w:rsid w:val="006961AE"/>
    <w:rsid w:val="00696296"/>
    <w:rsid w:val="0069683C"/>
    <w:rsid w:val="00696F9B"/>
    <w:rsid w:val="00697252"/>
    <w:rsid w:val="00697A89"/>
    <w:rsid w:val="00697DA8"/>
    <w:rsid w:val="00697EB8"/>
    <w:rsid w:val="006A003B"/>
    <w:rsid w:val="006A02B5"/>
    <w:rsid w:val="006A0588"/>
    <w:rsid w:val="006A06B0"/>
    <w:rsid w:val="006A0A0E"/>
    <w:rsid w:val="006A0C9E"/>
    <w:rsid w:val="006A0D54"/>
    <w:rsid w:val="006A15E8"/>
    <w:rsid w:val="006A1894"/>
    <w:rsid w:val="006A1A84"/>
    <w:rsid w:val="006A1B4B"/>
    <w:rsid w:val="006A2046"/>
    <w:rsid w:val="006A225F"/>
    <w:rsid w:val="006A24A4"/>
    <w:rsid w:val="006A25A5"/>
    <w:rsid w:val="006A2660"/>
    <w:rsid w:val="006A26A4"/>
    <w:rsid w:val="006A277C"/>
    <w:rsid w:val="006A2B76"/>
    <w:rsid w:val="006A2E74"/>
    <w:rsid w:val="006A393D"/>
    <w:rsid w:val="006A3B4B"/>
    <w:rsid w:val="006A3CCC"/>
    <w:rsid w:val="006A4261"/>
    <w:rsid w:val="006A4363"/>
    <w:rsid w:val="006A4829"/>
    <w:rsid w:val="006A4B41"/>
    <w:rsid w:val="006A4C42"/>
    <w:rsid w:val="006A4CEB"/>
    <w:rsid w:val="006A4D94"/>
    <w:rsid w:val="006A54AF"/>
    <w:rsid w:val="006A57EB"/>
    <w:rsid w:val="006A5D35"/>
    <w:rsid w:val="006A5E9A"/>
    <w:rsid w:val="006A611B"/>
    <w:rsid w:val="006A623D"/>
    <w:rsid w:val="006A632C"/>
    <w:rsid w:val="006A634F"/>
    <w:rsid w:val="006A6698"/>
    <w:rsid w:val="006A68BB"/>
    <w:rsid w:val="006A6A5F"/>
    <w:rsid w:val="006A6C29"/>
    <w:rsid w:val="006A7617"/>
    <w:rsid w:val="006A7764"/>
    <w:rsid w:val="006A7777"/>
    <w:rsid w:val="006A7A17"/>
    <w:rsid w:val="006B00CF"/>
    <w:rsid w:val="006B022B"/>
    <w:rsid w:val="006B093A"/>
    <w:rsid w:val="006B0B20"/>
    <w:rsid w:val="006B0BF5"/>
    <w:rsid w:val="006B0C51"/>
    <w:rsid w:val="006B1098"/>
    <w:rsid w:val="006B1112"/>
    <w:rsid w:val="006B19AA"/>
    <w:rsid w:val="006B1A98"/>
    <w:rsid w:val="006B2151"/>
    <w:rsid w:val="006B259A"/>
    <w:rsid w:val="006B2B59"/>
    <w:rsid w:val="006B2CB9"/>
    <w:rsid w:val="006B2D7B"/>
    <w:rsid w:val="006B3178"/>
    <w:rsid w:val="006B32D5"/>
    <w:rsid w:val="006B3843"/>
    <w:rsid w:val="006B392E"/>
    <w:rsid w:val="006B4058"/>
    <w:rsid w:val="006B481B"/>
    <w:rsid w:val="006B488A"/>
    <w:rsid w:val="006B4C6A"/>
    <w:rsid w:val="006B4E38"/>
    <w:rsid w:val="006B529C"/>
    <w:rsid w:val="006B56D7"/>
    <w:rsid w:val="006B5F9D"/>
    <w:rsid w:val="006B5FFE"/>
    <w:rsid w:val="006B630F"/>
    <w:rsid w:val="006B6888"/>
    <w:rsid w:val="006B7394"/>
    <w:rsid w:val="006B74CA"/>
    <w:rsid w:val="006C03C8"/>
    <w:rsid w:val="006C0FB4"/>
    <w:rsid w:val="006C1295"/>
    <w:rsid w:val="006C1668"/>
    <w:rsid w:val="006C1CEE"/>
    <w:rsid w:val="006C203A"/>
    <w:rsid w:val="006C2102"/>
    <w:rsid w:val="006C223A"/>
    <w:rsid w:val="006C2392"/>
    <w:rsid w:val="006C23B8"/>
    <w:rsid w:val="006C2758"/>
    <w:rsid w:val="006C2F9C"/>
    <w:rsid w:val="006C3215"/>
    <w:rsid w:val="006C352A"/>
    <w:rsid w:val="006C361B"/>
    <w:rsid w:val="006C364E"/>
    <w:rsid w:val="006C39AE"/>
    <w:rsid w:val="006C492D"/>
    <w:rsid w:val="006C5109"/>
    <w:rsid w:val="006C538F"/>
    <w:rsid w:val="006C5EB6"/>
    <w:rsid w:val="006C6620"/>
    <w:rsid w:val="006C6659"/>
    <w:rsid w:val="006C67D8"/>
    <w:rsid w:val="006C6898"/>
    <w:rsid w:val="006C6BF6"/>
    <w:rsid w:val="006C6D79"/>
    <w:rsid w:val="006C6DFB"/>
    <w:rsid w:val="006C6E9C"/>
    <w:rsid w:val="006C6FF2"/>
    <w:rsid w:val="006C702C"/>
    <w:rsid w:val="006C7157"/>
    <w:rsid w:val="006C755C"/>
    <w:rsid w:val="006C7A61"/>
    <w:rsid w:val="006C7BBF"/>
    <w:rsid w:val="006C7BFF"/>
    <w:rsid w:val="006D0446"/>
    <w:rsid w:val="006D0A52"/>
    <w:rsid w:val="006D0A5D"/>
    <w:rsid w:val="006D10E3"/>
    <w:rsid w:val="006D1448"/>
    <w:rsid w:val="006D1711"/>
    <w:rsid w:val="006D1C73"/>
    <w:rsid w:val="006D1F82"/>
    <w:rsid w:val="006D27A3"/>
    <w:rsid w:val="006D292D"/>
    <w:rsid w:val="006D2A49"/>
    <w:rsid w:val="006D3195"/>
    <w:rsid w:val="006D3592"/>
    <w:rsid w:val="006D3FCA"/>
    <w:rsid w:val="006D4AE9"/>
    <w:rsid w:val="006D4B9B"/>
    <w:rsid w:val="006D4C6B"/>
    <w:rsid w:val="006D552C"/>
    <w:rsid w:val="006D5D52"/>
    <w:rsid w:val="006D5F99"/>
    <w:rsid w:val="006D63E4"/>
    <w:rsid w:val="006D67FC"/>
    <w:rsid w:val="006D6F00"/>
    <w:rsid w:val="006D7007"/>
    <w:rsid w:val="006D753C"/>
    <w:rsid w:val="006D77BB"/>
    <w:rsid w:val="006D7C34"/>
    <w:rsid w:val="006D7E0B"/>
    <w:rsid w:val="006D7F2A"/>
    <w:rsid w:val="006D7FFC"/>
    <w:rsid w:val="006E045C"/>
    <w:rsid w:val="006E0B45"/>
    <w:rsid w:val="006E0C12"/>
    <w:rsid w:val="006E0D60"/>
    <w:rsid w:val="006E0EB8"/>
    <w:rsid w:val="006E11BD"/>
    <w:rsid w:val="006E129C"/>
    <w:rsid w:val="006E18AD"/>
    <w:rsid w:val="006E1A25"/>
    <w:rsid w:val="006E1F7C"/>
    <w:rsid w:val="006E1FF3"/>
    <w:rsid w:val="006E2775"/>
    <w:rsid w:val="006E2E78"/>
    <w:rsid w:val="006E2E96"/>
    <w:rsid w:val="006E2EAF"/>
    <w:rsid w:val="006E395D"/>
    <w:rsid w:val="006E4254"/>
    <w:rsid w:val="006E47B2"/>
    <w:rsid w:val="006E47D5"/>
    <w:rsid w:val="006E48A4"/>
    <w:rsid w:val="006E4D16"/>
    <w:rsid w:val="006E5306"/>
    <w:rsid w:val="006E5957"/>
    <w:rsid w:val="006E5EDF"/>
    <w:rsid w:val="006E60DD"/>
    <w:rsid w:val="006E6702"/>
    <w:rsid w:val="006E6749"/>
    <w:rsid w:val="006E6AA4"/>
    <w:rsid w:val="006E7525"/>
    <w:rsid w:val="006E756D"/>
    <w:rsid w:val="006E78E8"/>
    <w:rsid w:val="006F00DA"/>
    <w:rsid w:val="006F094A"/>
    <w:rsid w:val="006F09AE"/>
    <w:rsid w:val="006F0FAB"/>
    <w:rsid w:val="006F1270"/>
    <w:rsid w:val="006F1815"/>
    <w:rsid w:val="006F1AFE"/>
    <w:rsid w:val="006F1BB5"/>
    <w:rsid w:val="006F1DCA"/>
    <w:rsid w:val="006F1E6E"/>
    <w:rsid w:val="006F2105"/>
    <w:rsid w:val="006F212B"/>
    <w:rsid w:val="006F25C3"/>
    <w:rsid w:val="006F275B"/>
    <w:rsid w:val="006F30A1"/>
    <w:rsid w:val="006F3301"/>
    <w:rsid w:val="006F35C0"/>
    <w:rsid w:val="006F3847"/>
    <w:rsid w:val="006F3A6B"/>
    <w:rsid w:val="006F3BBF"/>
    <w:rsid w:val="006F48CD"/>
    <w:rsid w:val="006F4B8D"/>
    <w:rsid w:val="006F4BEF"/>
    <w:rsid w:val="006F4D4D"/>
    <w:rsid w:val="006F4F73"/>
    <w:rsid w:val="006F5279"/>
    <w:rsid w:val="006F533C"/>
    <w:rsid w:val="006F5432"/>
    <w:rsid w:val="006F5CBC"/>
    <w:rsid w:val="006F6306"/>
    <w:rsid w:val="006F6F5A"/>
    <w:rsid w:val="006F73F6"/>
    <w:rsid w:val="006F7484"/>
    <w:rsid w:val="006F76BC"/>
    <w:rsid w:val="006F798E"/>
    <w:rsid w:val="00700037"/>
    <w:rsid w:val="0070043E"/>
    <w:rsid w:val="00700862"/>
    <w:rsid w:val="00700C42"/>
    <w:rsid w:val="00700C92"/>
    <w:rsid w:val="00700D5A"/>
    <w:rsid w:val="0070110F"/>
    <w:rsid w:val="00701255"/>
    <w:rsid w:val="0070129F"/>
    <w:rsid w:val="0070140E"/>
    <w:rsid w:val="007018A9"/>
    <w:rsid w:val="00701B3A"/>
    <w:rsid w:val="00701F51"/>
    <w:rsid w:val="0070212A"/>
    <w:rsid w:val="00702401"/>
    <w:rsid w:val="0070257D"/>
    <w:rsid w:val="007033DB"/>
    <w:rsid w:val="00703644"/>
    <w:rsid w:val="00703AD1"/>
    <w:rsid w:val="00703B18"/>
    <w:rsid w:val="007046B9"/>
    <w:rsid w:val="0070493C"/>
    <w:rsid w:val="00704B45"/>
    <w:rsid w:val="00704BCD"/>
    <w:rsid w:val="00705527"/>
    <w:rsid w:val="007055E1"/>
    <w:rsid w:val="00706641"/>
    <w:rsid w:val="00707125"/>
    <w:rsid w:val="0070717E"/>
    <w:rsid w:val="00707469"/>
    <w:rsid w:val="007076D0"/>
    <w:rsid w:val="00707741"/>
    <w:rsid w:val="00707A21"/>
    <w:rsid w:val="00707A69"/>
    <w:rsid w:val="00707CAD"/>
    <w:rsid w:val="00707E9F"/>
    <w:rsid w:val="007102B9"/>
    <w:rsid w:val="007108FA"/>
    <w:rsid w:val="00710A9C"/>
    <w:rsid w:val="00710CAA"/>
    <w:rsid w:val="00710EE2"/>
    <w:rsid w:val="0071128E"/>
    <w:rsid w:val="007112E8"/>
    <w:rsid w:val="007112F8"/>
    <w:rsid w:val="00711491"/>
    <w:rsid w:val="0071161D"/>
    <w:rsid w:val="007116BA"/>
    <w:rsid w:val="00711A00"/>
    <w:rsid w:val="00711EBA"/>
    <w:rsid w:val="00712196"/>
    <w:rsid w:val="00712203"/>
    <w:rsid w:val="007125BC"/>
    <w:rsid w:val="0071264B"/>
    <w:rsid w:val="00712793"/>
    <w:rsid w:val="007129B9"/>
    <w:rsid w:val="00712BA3"/>
    <w:rsid w:val="007130B7"/>
    <w:rsid w:val="007139E7"/>
    <w:rsid w:val="00713A28"/>
    <w:rsid w:val="00713E35"/>
    <w:rsid w:val="00713FEF"/>
    <w:rsid w:val="007141F4"/>
    <w:rsid w:val="007143D6"/>
    <w:rsid w:val="007144DC"/>
    <w:rsid w:val="0071456B"/>
    <w:rsid w:val="007154AF"/>
    <w:rsid w:val="007158C6"/>
    <w:rsid w:val="00715C0C"/>
    <w:rsid w:val="00715D43"/>
    <w:rsid w:val="00715E2B"/>
    <w:rsid w:val="00715F6E"/>
    <w:rsid w:val="00715FD8"/>
    <w:rsid w:val="00716033"/>
    <w:rsid w:val="0071656D"/>
    <w:rsid w:val="00716C28"/>
    <w:rsid w:val="00716C3B"/>
    <w:rsid w:val="007173A5"/>
    <w:rsid w:val="007174E9"/>
    <w:rsid w:val="007175C5"/>
    <w:rsid w:val="00717A70"/>
    <w:rsid w:val="007201D7"/>
    <w:rsid w:val="0072027B"/>
    <w:rsid w:val="007205CD"/>
    <w:rsid w:val="007210E2"/>
    <w:rsid w:val="00721326"/>
    <w:rsid w:val="00721737"/>
    <w:rsid w:val="00721915"/>
    <w:rsid w:val="00721ABD"/>
    <w:rsid w:val="00721D0F"/>
    <w:rsid w:val="00721D2A"/>
    <w:rsid w:val="00722188"/>
    <w:rsid w:val="007229EA"/>
    <w:rsid w:val="00722E80"/>
    <w:rsid w:val="00722F43"/>
    <w:rsid w:val="007234CF"/>
    <w:rsid w:val="00723905"/>
    <w:rsid w:val="00723A44"/>
    <w:rsid w:val="00723CB2"/>
    <w:rsid w:val="00723FEC"/>
    <w:rsid w:val="007241DF"/>
    <w:rsid w:val="0072496A"/>
    <w:rsid w:val="00724C76"/>
    <w:rsid w:val="00724D87"/>
    <w:rsid w:val="007257D0"/>
    <w:rsid w:val="00725933"/>
    <w:rsid w:val="00725A54"/>
    <w:rsid w:val="00725C6E"/>
    <w:rsid w:val="00725DE9"/>
    <w:rsid w:val="007261AD"/>
    <w:rsid w:val="0072692B"/>
    <w:rsid w:val="00726FEA"/>
    <w:rsid w:val="00730081"/>
    <w:rsid w:val="00730CF1"/>
    <w:rsid w:val="0073123C"/>
    <w:rsid w:val="0073125E"/>
    <w:rsid w:val="007316B7"/>
    <w:rsid w:val="00731AAC"/>
    <w:rsid w:val="00731F3B"/>
    <w:rsid w:val="00732408"/>
    <w:rsid w:val="00732449"/>
    <w:rsid w:val="00732517"/>
    <w:rsid w:val="00732706"/>
    <w:rsid w:val="007329EC"/>
    <w:rsid w:val="00732DD2"/>
    <w:rsid w:val="00732F7C"/>
    <w:rsid w:val="00732FCF"/>
    <w:rsid w:val="0073349D"/>
    <w:rsid w:val="007334D7"/>
    <w:rsid w:val="0073366A"/>
    <w:rsid w:val="00733BAA"/>
    <w:rsid w:val="00733F63"/>
    <w:rsid w:val="007340F7"/>
    <w:rsid w:val="007340FE"/>
    <w:rsid w:val="00734455"/>
    <w:rsid w:val="00734976"/>
    <w:rsid w:val="00734A18"/>
    <w:rsid w:val="00734AAE"/>
    <w:rsid w:val="00735264"/>
    <w:rsid w:val="007358A3"/>
    <w:rsid w:val="007359BB"/>
    <w:rsid w:val="00736028"/>
    <w:rsid w:val="00736149"/>
    <w:rsid w:val="007362F5"/>
    <w:rsid w:val="007364BE"/>
    <w:rsid w:val="007371E4"/>
    <w:rsid w:val="00737603"/>
    <w:rsid w:val="007377A2"/>
    <w:rsid w:val="007377AA"/>
    <w:rsid w:val="00737CF3"/>
    <w:rsid w:val="00740091"/>
    <w:rsid w:val="00740A11"/>
    <w:rsid w:val="00740C8C"/>
    <w:rsid w:val="00740FC1"/>
    <w:rsid w:val="0074100A"/>
    <w:rsid w:val="00741779"/>
    <w:rsid w:val="00741CB4"/>
    <w:rsid w:val="00741D84"/>
    <w:rsid w:val="0074228B"/>
    <w:rsid w:val="00742600"/>
    <w:rsid w:val="00742D1F"/>
    <w:rsid w:val="00743013"/>
    <w:rsid w:val="007430C2"/>
    <w:rsid w:val="00743308"/>
    <w:rsid w:val="007434E9"/>
    <w:rsid w:val="00743CC8"/>
    <w:rsid w:val="00744031"/>
    <w:rsid w:val="007440E9"/>
    <w:rsid w:val="00744324"/>
    <w:rsid w:val="00744662"/>
    <w:rsid w:val="007446D8"/>
    <w:rsid w:val="0074476C"/>
    <w:rsid w:val="007447B0"/>
    <w:rsid w:val="007447F1"/>
    <w:rsid w:val="0074526E"/>
    <w:rsid w:val="007463EF"/>
    <w:rsid w:val="00746C74"/>
    <w:rsid w:val="00746CE6"/>
    <w:rsid w:val="00747A67"/>
    <w:rsid w:val="00747EE5"/>
    <w:rsid w:val="007512B4"/>
    <w:rsid w:val="007515AB"/>
    <w:rsid w:val="00752102"/>
    <w:rsid w:val="00752BB7"/>
    <w:rsid w:val="007536AC"/>
    <w:rsid w:val="00753873"/>
    <w:rsid w:val="00753A0B"/>
    <w:rsid w:val="0075456A"/>
    <w:rsid w:val="007546D6"/>
    <w:rsid w:val="00754AC4"/>
    <w:rsid w:val="00754E4A"/>
    <w:rsid w:val="007558E9"/>
    <w:rsid w:val="007562B0"/>
    <w:rsid w:val="00756A55"/>
    <w:rsid w:val="0075764D"/>
    <w:rsid w:val="0075778B"/>
    <w:rsid w:val="00757932"/>
    <w:rsid w:val="00757C36"/>
    <w:rsid w:val="0076021B"/>
    <w:rsid w:val="00760881"/>
    <w:rsid w:val="007610E4"/>
    <w:rsid w:val="007619D2"/>
    <w:rsid w:val="00761B45"/>
    <w:rsid w:val="00761E9E"/>
    <w:rsid w:val="00762151"/>
    <w:rsid w:val="00762200"/>
    <w:rsid w:val="0076222A"/>
    <w:rsid w:val="00762B97"/>
    <w:rsid w:val="00762C81"/>
    <w:rsid w:val="00762C8B"/>
    <w:rsid w:val="00762D7A"/>
    <w:rsid w:val="00762E6F"/>
    <w:rsid w:val="00762F6D"/>
    <w:rsid w:val="00763E00"/>
    <w:rsid w:val="00764345"/>
    <w:rsid w:val="00764969"/>
    <w:rsid w:val="00764D3D"/>
    <w:rsid w:val="00764EC7"/>
    <w:rsid w:val="0076521C"/>
    <w:rsid w:val="0076592D"/>
    <w:rsid w:val="00765A01"/>
    <w:rsid w:val="00766779"/>
    <w:rsid w:val="00766AE5"/>
    <w:rsid w:val="00766E29"/>
    <w:rsid w:val="00766F27"/>
    <w:rsid w:val="00766F72"/>
    <w:rsid w:val="00767410"/>
    <w:rsid w:val="0076743B"/>
    <w:rsid w:val="0076747A"/>
    <w:rsid w:val="0076754A"/>
    <w:rsid w:val="00767DC8"/>
    <w:rsid w:val="00770204"/>
    <w:rsid w:val="00770439"/>
    <w:rsid w:val="00770547"/>
    <w:rsid w:val="00770AE7"/>
    <w:rsid w:val="0077125F"/>
    <w:rsid w:val="0077183E"/>
    <w:rsid w:val="00771A41"/>
    <w:rsid w:val="00771AE7"/>
    <w:rsid w:val="00771E28"/>
    <w:rsid w:val="00772110"/>
    <w:rsid w:val="007722AB"/>
    <w:rsid w:val="00772330"/>
    <w:rsid w:val="00772C9B"/>
    <w:rsid w:val="00772D99"/>
    <w:rsid w:val="00773229"/>
    <w:rsid w:val="00773980"/>
    <w:rsid w:val="00773D4E"/>
    <w:rsid w:val="007740DC"/>
    <w:rsid w:val="00774215"/>
    <w:rsid w:val="00774420"/>
    <w:rsid w:val="00774765"/>
    <w:rsid w:val="007749AE"/>
    <w:rsid w:val="00774DCE"/>
    <w:rsid w:val="007750EF"/>
    <w:rsid w:val="00775415"/>
    <w:rsid w:val="007754D9"/>
    <w:rsid w:val="007758BB"/>
    <w:rsid w:val="00775990"/>
    <w:rsid w:val="00775C0D"/>
    <w:rsid w:val="007769D0"/>
    <w:rsid w:val="00776CBB"/>
    <w:rsid w:val="00776D76"/>
    <w:rsid w:val="00777412"/>
    <w:rsid w:val="007775E8"/>
    <w:rsid w:val="0077783B"/>
    <w:rsid w:val="00777D9A"/>
    <w:rsid w:val="00780184"/>
    <w:rsid w:val="007802EC"/>
    <w:rsid w:val="00780C65"/>
    <w:rsid w:val="007817B0"/>
    <w:rsid w:val="00781CF9"/>
    <w:rsid w:val="00782523"/>
    <w:rsid w:val="00782617"/>
    <w:rsid w:val="00782BDF"/>
    <w:rsid w:val="00782BFD"/>
    <w:rsid w:val="007832A3"/>
    <w:rsid w:val="0078354D"/>
    <w:rsid w:val="007835BD"/>
    <w:rsid w:val="007836E1"/>
    <w:rsid w:val="0078383C"/>
    <w:rsid w:val="00783F30"/>
    <w:rsid w:val="007849D5"/>
    <w:rsid w:val="00784B77"/>
    <w:rsid w:val="00784B7F"/>
    <w:rsid w:val="00784F60"/>
    <w:rsid w:val="0078565F"/>
    <w:rsid w:val="007856F1"/>
    <w:rsid w:val="0078588F"/>
    <w:rsid w:val="00785C31"/>
    <w:rsid w:val="00785F44"/>
    <w:rsid w:val="00786257"/>
    <w:rsid w:val="00786258"/>
    <w:rsid w:val="00786B5C"/>
    <w:rsid w:val="00786BA6"/>
    <w:rsid w:val="00786DA3"/>
    <w:rsid w:val="00786E95"/>
    <w:rsid w:val="00787075"/>
    <w:rsid w:val="0078765C"/>
    <w:rsid w:val="007878C7"/>
    <w:rsid w:val="0079017F"/>
    <w:rsid w:val="00790298"/>
    <w:rsid w:val="00790871"/>
    <w:rsid w:val="00790A38"/>
    <w:rsid w:val="00790A59"/>
    <w:rsid w:val="00790C50"/>
    <w:rsid w:val="00790CF4"/>
    <w:rsid w:val="00791049"/>
    <w:rsid w:val="00791354"/>
    <w:rsid w:val="007914E2"/>
    <w:rsid w:val="0079187F"/>
    <w:rsid w:val="00791D74"/>
    <w:rsid w:val="0079213E"/>
    <w:rsid w:val="00792443"/>
    <w:rsid w:val="00792925"/>
    <w:rsid w:val="00792FE2"/>
    <w:rsid w:val="007930E5"/>
    <w:rsid w:val="0079328B"/>
    <w:rsid w:val="00793537"/>
    <w:rsid w:val="007945AB"/>
    <w:rsid w:val="00794827"/>
    <w:rsid w:val="00794A30"/>
    <w:rsid w:val="00794A5F"/>
    <w:rsid w:val="00794BBC"/>
    <w:rsid w:val="00794BFF"/>
    <w:rsid w:val="00794F5F"/>
    <w:rsid w:val="007953D3"/>
    <w:rsid w:val="007953FC"/>
    <w:rsid w:val="00795605"/>
    <w:rsid w:val="00795695"/>
    <w:rsid w:val="00795B8E"/>
    <w:rsid w:val="00795D87"/>
    <w:rsid w:val="007960C5"/>
    <w:rsid w:val="00796830"/>
    <w:rsid w:val="00796862"/>
    <w:rsid w:val="00796ED3"/>
    <w:rsid w:val="00796FED"/>
    <w:rsid w:val="00797393"/>
    <w:rsid w:val="0079783A"/>
    <w:rsid w:val="00797AC7"/>
    <w:rsid w:val="00797EE3"/>
    <w:rsid w:val="007A0448"/>
    <w:rsid w:val="007A0953"/>
    <w:rsid w:val="007A0F43"/>
    <w:rsid w:val="007A1479"/>
    <w:rsid w:val="007A14E3"/>
    <w:rsid w:val="007A1662"/>
    <w:rsid w:val="007A16BC"/>
    <w:rsid w:val="007A198B"/>
    <w:rsid w:val="007A1C43"/>
    <w:rsid w:val="007A23E9"/>
    <w:rsid w:val="007A2A71"/>
    <w:rsid w:val="007A2D1F"/>
    <w:rsid w:val="007A2D5A"/>
    <w:rsid w:val="007A3BDE"/>
    <w:rsid w:val="007A3E13"/>
    <w:rsid w:val="007A3FE7"/>
    <w:rsid w:val="007A402F"/>
    <w:rsid w:val="007A4381"/>
    <w:rsid w:val="007A4AB1"/>
    <w:rsid w:val="007A4B7F"/>
    <w:rsid w:val="007A4BF6"/>
    <w:rsid w:val="007A4EFD"/>
    <w:rsid w:val="007A5502"/>
    <w:rsid w:val="007A5601"/>
    <w:rsid w:val="007A59B6"/>
    <w:rsid w:val="007A5CBD"/>
    <w:rsid w:val="007A5E68"/>
    <w:rsid w:val="007A60A1"/>
    <w:rsid w:val="007A61BD"/>
    <w:rsid w:val="007A65D6"/>
    <w:rsid w:val="007A697A"/>
    <w:rsid w:val="007A6C34"/>
    <w:rsid w:val="007A6F56"/>
    <w:rsid w:val="007B0642"/>
    <w:rsid w:val="007B0C4D"/>
    <w:rsid w:val="007B18B4"/>
    <w:rsid w:val="007B1AF3"/>
    <w:rsid w:val="007B1B67"/>
    <w:rsid w:val="007B2165"/>
    <w:rsid w:val="007B23D3"/>
    <w:rsid w:val="007B2651"/>
    <w:rsid w:val="007B28F8"/>
    <w:rsid w:val="007B2A44"/>
    <w:rsid w:val="007B2C64"/>
    <w:rsid w:val="007B2E96"/>
    <w:rsid w:val="007B2FA5"/>
    <w:rsid w:val="007B2FE2"/>
    <w:rsid w:val="007B300D"/>
    <w:rsid w:val="007B313E"/>
    <w:rsid w:val="007B34A6"/>
    <w:rsid w:val="007B3644"/>
    <w:rsid w:val="007B3945"/>
    <w:rsid w:val="007B3B24"/>
    <w:rsid w:val="007B3C2E"/>
    <w:rsid w:val="007B4236"/>
    <w:rsid w:val="007B4260"/>
    <w:rsid w:val="007B455E"/>
    <w:rsid w:val="007B48C1"/>
    <w:rsid w:val="007B48F3"/>
    <w:rsid w:val="007B4C92"/>
    <w:rsid w:val="007B5107"/>
    <w:rsid w:val="007B51CB"/>
    <w:rsid w:val="007B5869"/>
    <w:rsid w:val="007B5FDC"/>
    <w:rsid w:val="007B6E49"/>
    <w:rsid w:val="007B7013"/>
    <w:rsid w:val="007B7402"/>
    <w:rsid w:val="007B76DC"/>
    <w:rsid w:val="007B7AEE"/>
    <w:rsid w:val="007B7C9E"/>
    <w:rsid w:val="007B7E2F"/>
    <w:rsid w:val="007C0BCD"/>
    <w:rsid w:val="007C1415"/>
    <w:rsid w:val="007C191C"/>
    <w:rsid w:val="007C1AA7"/>
    <w:rsid w:val="007C1E2C"/>
    <w:rsid w:val="007C2032"/>
    <w:rsid w:val="007C287C"/>
    <w:rsid w:val="007C2884"/>
    <w:rsid w:val="007C2D3E"/>
    <w:rsid w:val="007C2F35"/>
    <w:rsid w:val="007C32C6"/>
    <w:rsid w:val="007C3AE5"/>
    <w:rsid w:val="007C3BBD"/>
    <w:rsid w:val="007C3DD5"/>
    <w:rsid w:val="007C494A"/>
    <w:rsid w:val="007C55BC"/>
    <w:rsid w:val="007C562D"/>
    <w:rsid w:val="007C57D4"/>
    <w:rsid w:val="007C5A36"/>
    <w:rsid w:val="007C5A7D"/>
    <w:rsid w:val="007C5B25"/>
    <w:rsid w:val="007C6335"/>
    <w:rsid w:val="007C6475"/>
    <w:rsid w:val="007C6573"/>
    <w:rsid w:val="007C6884"/>
    <w:rsid w:val="007C692F"/>
    <w:rsid w:val="007C6B35"/>
    <w:rsid w:val="007C702C"/>
    <w:rsid w:val="007C7362"/>
    <w:rsid w:val="007C74B5"/>
    <w:rsid w:val="007C74F0"/>
    <w:rsid w:val="007C7965"/>
    <w:rsid w:val="007C7A6F"/>
    <w:rsid w:val="007C7E6B"/>
    <w:rsid w:val="007C7F84"/>
    <w:rsid w:val="007D0410"/>
    <w:rsid w:val="007D0778"/>
    <w:rsid w:val="007D0950"/>
    <w:rsid w:val="007D0D80"/>
    <w:rsid w:val="007D0DFD"/>
    <w:rsid w:val="007D11CC"/>
    <w:rsid w:val="007D150C"/>
    <w:rsid w:val="007D15C0"/>
    <w:rsid w:val="007D1C77"/>
    <w:rsid w:val="007D25DB"/>
    <w:rsid w:val="007D2709"/>
    <w:rsid w:val="007D27D4"/>
    <w:rsid w:val="007D2C30"/>
    <w:rsid w:val="007D2DBB"/>
    <w:rsid w:val="007D315A"/>
    <w:rsid w:val="007D33F9"/>
    <w:rsid w:val="007D3606"/>
    <w:rsid w:val="007D3E90"/>
    <w:rsid w:val="007D4192"/>
    <w:rsid w:val="007D4B15"/>
    <w:rsid w:val="007D4B8D"/>
    <w:rsid w:val="007D4F77"/>
    <w:rsid w:val="007D5323"/>
    <w:rsid w:val="007D5786"/>
    <w:rsid w:val="007D5C1E"/>
    <w:rsid w:val="007D5E89"/>
    <w:rsid w:val="007D5EB9"/>
    <w:rsid w:val="007D5F96"/>
    <w:rsid w:val="007D614D"/>
    <w:rsid w:val="007D65B5"/>
    <w:rsid w:val="007D6623"/>
    <w:rsid w:val="007D680D"/>
    <w:rsid w:val="007D6B48"/>
    <w:rsid w:val="007D726D"/>
    <w:rsid w:val="007D7406"/>
    <w:rsid w:val="007D7427"/>
    <w:rsid w:val="007D75A9"/>
    <w:rsid w:val="007D786F"/>
    <w:rsid w:val="007D7B44"/>
    <w:rsid w:val="007D7CDF"/>
    <w:rsid w:val="007D7D32"/>
    <w:rsid w:val="007E01C7"/>
    <w:rsid w:val="007E0700"/>
    <w:rsid w:val="007E0B05"/>
    <w:rsid w:val="007E0B31"/>
    <w:rsid w:val="007E0D49"/>
    <w:rsid w:val="007E0D6A"/>
    <w:rsid w:val="007E0E76"/>
    <w:rsid w:val="007E0F04"/>
    <w:rsid w:val="007E23A0"/>
    <w:rsid w:val="007E2576"/>
    <w:rsid w:val="007E28A1"/>
    <w:rsid w:val="007E2A2E"/>
    <w:rsid w:val="007E2F94"/>
    <w:rsid w:val="007E318F"/>
    <w:rsid w:val="007E344A"/>
    <w:rsid w:val="007E3DA1"/>
    <w:rsid w:val="007E4300"/>
    <w:rsid w:val="007E450A"/>
    <w:rsid w:val="007E49B6"/>
    <w:rsid w:val="007E4D02"/>
    <w:rsid w:val="007E4E6A"/>
    <w:rsid w:val="007E4F5A"/>
    <w:rsid w:val="007E52C5"/>
    <w:rsid w:val="007E53E6"/>
    <w:rsid w:val="007E53E9"/>
    <w:rsid w:val="007E5E2C"/>
    <w:rsid w:val="007E614F"/>
    <w:rsid w:val="007E6461"/>
    <w:rsid w:val="007E68BA"/>
    <w:rsid w:val="007E6921"/>
    <w:rsid w:val="007E6ABA"/>
    <w:rsid w:val="007E6ED9"/>
    <w:rsid w:val="007E74A0"/>
    <w:rsid w:val="007E7995"/>
    <w:rsid w:val="007E7A90"/>
    <w:rsid w:val="007E7D19"/>
    <w:rsid w:val="007E7ECC"/>
    <w:rsid w:val="007F04D9"/>
    <w:rsid w:val="007F05E0"/>
    <w:rsid w:val="007F0B03"/>
    <w:rsid w:val="007F1030"/>
    <w:rsid w:val="007F1082"/>
    <w:rsid w:val="007F10CB"/>
    <w:rsid w:val="007F1C85"/>
    <w:rsid w:val="007F1E93"/>
    <w:rsid w:val="007F20F0"/>
    <w:rsid w:val="007F233C"/>
    <w:rsid w:val="007F25DE"/>
    <w:rsid w:val="007F272B"/>
    <w:rsid w:val="007F2B9C"/>
    <w:rsid w:val="007F2DFF"/>
    <w:rsid w:val="007F3510"/>
    <w:rsid w:val="007F38A0"/>
    <w:rsid w:val="007F3B54"/>
    <w:rsid w:val="007F3D89"/>
    <w:rsid w:val="007F401F"/>
    <w:rsid w:val="007F41E3"/>
    <w:rsid w:val="007F4490"/>
    <w:rsid w:val="007F479F"/>
    <w:rsid w:val="007F4FBA"/>
    <w:rsid w:val="007F5A19"/>
    <w:rsid w:val="007F5D4C"/>
    <w:rsid w:val="007F6294"/>
    <w:rsid w:val="007F6F75"/>
    <w:rsid w:val="007F726E"/>
    <w:rsid w:val="007F7B15"/>
    <w:rsid w:val="007F7F4D"/>
    <w:rsid w:val="00800088"/>
    <w:rsid w:val="00800549"/>
    <w:rsid w:val="00800F92"/>
    <w:rsid w:val="008023DC"/>
    <w:rsid w:val="008026C6"/>
    <w:rsid w:val="00802773"/>
    <w:rsid w:val="008027C1"/>
    <w:rsid w:val="00802B43"/>
    <w:rsid w:val="0080312C"/>
    <w:rsid w:val="0080349D"/>
    <w:rsid w:val="00803693"/>
    <w:rsid w:val="008037D5"/>
    <w:rsid w:val="00803A7C"/>
    <w:rsid w:val="00803B77"/>
    <w:rsid w:val="00803BBB"/>
    <w:rsid w:val="00803CF1"/>
    <w:rsid w:val="00803DEB"/>
    <w:rsid w:val="00803F40"/>
    <w:rsid w:val="008040B9"/>
    <w:rsid w:val="008042DC"/>
    <w:rsid w:val="00804430"/>
    <w:rsid w:val="00804881"/>
    <w:rsid w:val="00804A4A"/>
    <w:rsid w:val="00804CF3"/>
    <w:rsid w:val="00804DB9"/>
    <w:rsid w:val="00804DE2"/>
    <w:rsid w:val="00804FF6"/>
    <w:rsid w:val="008056D6"/>
    <w:rsid w:val="00806281"/>
    <w:rsid w:val="008063C4"/>
    <w:rsid w:val="0080683A"/>
    <w:rsid w:val="00806A19"/>
    <w:rsid w:val="00806B2F"/>
    <w:rsid w:val="00806BA4"/>
    <w:rsid w:val="00807238"/>
    <w:rsid w:val="00807624"/>
    <w:rsid w:val="00807B79"/>
    <w:rsid w:val="00807E3D"/>
    <w:rsid w:val="0081077F"/>
    <w:rsid w:val="008108F5"/>
    <w:rsid w:val="00810DA4"/>
    <w:rsid w:val="00810DD0"/>
    <w:rsid w:val="0081105B"/>
    <w:rsid w:val="008110E5"/>
    <w:rsid w:val="008112AA"/>
    <w:rsid w:val="008114E0"/>
    <w:rsid w:val="008120D4"/>
    <w:rsid w:val="008129DA"/>
    <w:rsid w:val="00812A28"/>
    <w:rsid w:val="00812CA1"/>
    <w:rsid w:val="00812D0F"/>
    <w:rsid w:val="00812D5E"/>
    <w:rsid w:val="00813217"/>
    <w:rsid w:val="00813A97"/>
    <w:rsid w:val="00813EC7"/>
    <w:rsid w:val="00813F61"/>
    <w:rsid w:val="0081408A"/>
    <w:rsid w:val="0081433E"/>
    <w:rsid w:val="0081517A"/>
    <w:rsid w:val="0081556B"/>
    <w:rsid w:val="008158C6"/>
    <w:rsid w:val="008158C9"/>
    <w:rsid w:val="00815DB5"/>
    <w:rsid w:val="00815EFF"/>
    <w:rsid w:val="00816289"/>
    <w:rsid w:val="00816648"/>
    <w:rsid w:val="0081689A"/>
    <w:rsid w:val="00817576"/>
    <w:rsid w:val="00817644"/>
    <w:rsid w:val="00817965"/>
    <w:rsid w:val="00817C11"/>
    <w:rsid w:val="00817D47"/>
    <w:rsid w:val="00817DDE"/>
    <w:rsid w:val="00820147"/>
    <w:rsid w:val="008203DB"/>
    <w:rsid w:val="0082129E"/>
    <w:rsid w:val="00821837"/>
    <w:rsid w:val="0082184E"/>
    <w:rsid w:val="00822021"/>
    <w:rsid w:val="00822358"/>
    <w:rsid w:val="008223D9"/>
    <w:rsid w:val="00822667"/>
    <w:rsid w:val="0082385F"/>
    <w:rsid w:val="00824216"/>
    <w:rsid w:val="008243C9"/>
    <w:rsid w:val="0082446A"/>
    <w:rsid w:val="0082452F"/>
    <w:rsid w:val="0082475B"/>
    <w:rsid w:val="00824CE8"/>
    <w:rsid w:val="00825A2B"/>
    <w:rsid w:val="00825B93"/>
    <w:rsid w:val="00825CDF"/>
    <w:rsid w:val="0082638C"/>
    <w:rsid w:val="008265D8"/>
    <w:rsid w:val="0082675C"/>
    <w:rsid w:val="008272F5"/>
    <w:rsid w:val="0082745D"/>
    <w:rsid w:val="0082767E"/>
    <w:rsid w:val="00827707"/>
    <w:rsid w:val="008279CE"/>
    <w:rsid w:val="00827A31"/>
    <w:rsid w:val="008305B8"/>
    <w:rsid w:val="00830A6F"/>
    <w:rsid w:val="00830C24"/>
    <w:rsid w:val="0083158A"/>
    <w:rsid w:val="00831C3C"/>
    <w:rsid w:val="00831FA7"/>
    <w:rsid w:val="00834012"/>
    <w:rsid w:val="00834092"/>
    <w:rsid w:val="00834618"/>
    <w:rsid w:val="00834637"/>
    <w:rsid w:val="00834725"/>
    <w:rsid w:val="00834900"/>
    <w:rsid w:val="00834D6E"/>
    <w:rsid w:val="00835030"/>
    <w:rsid w:val="008358AF"/>
    <w:rsid w:val="00835B3A"/>
    <w:rsid w:val="00835CCC"/>
    <w:rsid w:val="00835F7B"/>
    <w:rsid w:val="00836059"/>
    <w:rsid w:val="0083617B"/>
    <w:rsid w:val="0083651F"/>
    <w:rsid w:val="00836A22"/>
    <w:rsid w:val="00836AD5"/>
    <w:rsid w:val="00836CF5"/>
    <w:rsid w:val="00836D10"/>
    <w:rsid w:val="00836EDF"/>
    <w:rsid w:val="00836F0F"/>
    <w:rsid w:val="0083735A"/>
    <w:rsid w:val="008378C3"/>
    <w:rsid w:val="00837954"/>
    <w:rsid w:val="00837AE5"/>
    <w:rsid w:val="00840237"/>
    <w:rsid w:val="00840FCD"/>
    <w:rsid w:val="00841935"/>
    <w:rsid w:val="00841E8D"/>
    <w:rsid w:val="00841EC9"/>
    <w:rsid w:val="008424AD"/>
    <w:rsid w:val="008426E8"/>
    <w:rsid w:val="00843005"/>
    <w:rsid w:val="0084309A"/>
    <w:rsid w:val="008430FF"/>
    <w:rsid w:val="0084351C"/>
    <w:rsid w:val="008436AA"/>
    <w:rsid w:val="00843869"/>
    <w:rsid w:val="00843C7B"/>
    <w:rsid w:val="00843FC2"/>
    <w:rsid w:val="00844140"/>
    <w:rsid w:val="0084424C"/>
    <w:rsid w:val="00844263"/>
    <w:rsid w:val="008443E0"/>
    <w:rsid w:val="00844D44"/>
    <w:rsid w:val="00844E60"/>
    <w:rsid w:val="008455B1"/>
    <w:rsid w:val="00845856"/>
    <w:rsid w:val="00845FFD"/>
    <w:rsid w:val="008461E2"/>
    <w:rsid w:val="008465F6"/>
    <w:rsid w:val="0084686C"/>
    <w:rsid w:val="00846908"/>
    <w:rsid w:val="0084693C"/>
    <w:rsid w:val="0084696B"/>
    <w:rsid w:val="00846A33"/>
    <w:rsid w:val="008476BC"/>
    <w:rsid w:val="0084790A"/>
    <w:rsid w:val="00847B64"/>
    <w:rsid w:val="00847BB5"/>
    <w:rsid w:val="00850226"/>
    <w:rsid w:val="0085024D"/>
    <w:rsid w:val="00851051"/>
    <w:rsid w:val="00851490"/>
    <w:rsid w:val="00851ACC"/>
    <w:rsid w:val="00851CE4"/>
    <w:rsid w:val="0085216B"/>
    <w:rsid w:val="00852E2A"/>
    <w:rsid w:val="008530E0"/>
    <w:rsid w:val="00853847"/>
    <w:rsid w:val="0085387C"/>
    <w:rsid w:val="00853892"/>
    <w:rsid w:val="00853CBA"/>
    <w:rsid w:val="00853E16"/>
    <w:rsid w:val="00853FA5"/>
    <w:rsid w:val="00854968"/>
    <w:rsid w:val="00854B2E"/>
    <w:rsid w:val="00854DD3"/>
    <w:rsid w:val="00855573"/>
    <w:rsid w:val="008555BB"/>
    <w:rsid w:val="00855692"/>
    <w:rsid w:val="008559AA"/>
    <w:rsid w:val="00855C01"/>
    <w:rsid w:val="00855D48"/>
    <w:rsid w:val="00855F0F"/>
    <w:rsid w:val="00856842"/>
    <w:rsid w:val="0085707B"/>
    <w:rsid w:val="00857271"/>
    <w:rsid w:val="00857A1C"/>
    <w:rsid w:val="00857B51"/>
    <w:rsid w:val="00857CE7"/>
    <w:rsid w:val="00860625"/>
    <w:rsid w:val="008606D8"/>
    <w:rsid w:val="008612D4"/>
    <w:rsid w:val="0086188E"/>
    <w:rsid w:val="008619D7"/>
    <w:rsid w:val="00861A06"/>
    <w:rsid w:val="00861B30"/>
    <w:rsid w:val="00861F1E"/>
    <w:rsid w:val="008623A4"/>
    <w:rsid w:val="00862C39"/>
    <w:rsid w:val="00862CDB"/>
    <w:rsid w:val="00862D92"/>
    <w:rsid w:val="00862DF2"/>
    <w:rsid w:val="00863020"/>
    <w:rsid w:val="008630D1"/>
    <w:rsid w:val="00863A6D"/>
    <w:rsid w:val="00863D4E"/>
    <w:rsid w:val="00864218"/>
    <w:rsid w:val="00864632"/>
    <w:rsid w:val="0086487C"/>
    <w:rsid w:val="00864B57"/>
    <w:rsid w:val="00864B7C"/>
    <w:rsid w:val="00864F89"/>
    <w:rsid w:val="008662E3"/>
    <w:rsid w:val="008662E4"/>
    <w:rsid w:val="008664E3"/>
    <w:rsid w:val="008665F2"/>
    <w:rsid w:val="00866A73"/>
    <w:rsid w:val="0086734F"/>
    <w:rsid w:val="008673CB"/>
    <w:rsid w:val="008674FA"/>
    <w:rsid w:val="0087006D"/>
    <w:rsid w:val="008706F3"/>
    <w:rsid w:val="00870861"/>
    <w:rsid w:val="00871C1D"/>
    <w:rsid w:val="00871EF8"/>
    <w:rsid w:val="00872180"/>
    <w:rsid w:val="00872519"/>
    <w:rsid w:val="00872850"/>
    <w:rsid w:val="00872A94"/>
    <w:rsid w:val="00872E26"/>
    <w:rsid w:val="00873462"/>
    <w:rsid w:val="0087394B"/>
    <w:rsid w:val="008739D7"/>
    <w:rsid w:val="00873FE6"/>
    <w:rsid w:val="00873FE9"/>
    <w:rsid w:val="0087408B"/>
    <w:rsid w:val="0087470B"/>
    <w:rsid w:val="00874FA2"/>
    <w:rsid w:val="0087533E"/>
    <w:rsid w:val="00875B50"/>
    <w:rsid w:val="00875C0B"/>
    <w:rsid w:val="00875D86"/>
    <w:rsid w:val="00876433"/>
    <w:rsid w:val="0087648A"/>
    <w:rsid w:val="00876556"/>
    <w:rsid w:val="008768E4"/>
    <w:rsid w:val="00876D34"/>
    <w:rsid w:val="008770C2"/>
    <w:rsid w:val="0087719F"/>
    <w:rsid w:val="00877233"/>
    <w:rsid w:val="008778FE"/>
    <w:rsid w:val="008779AF"/>
    <w:rsid w:val="00880084"/>
    <w:rsid w:val="00880371"/>
    <w:rsid w:val="008807F8"/>
    <w:rsid w:val="00880D18"/>
    <w:rsid w:val="0088114A"/>
    <w:rsid w:val="008812EF"/>
    <w:rsid w:val="008813A8"/>
    <w:rsid w:val="008814AF"/>
    <w:rsid w:val="0088189B"/>
    <w:rsid w:val="008820F5"/>
    <w:rsid w:val="00882179"/>
    <w:rsid w:val="008828B8"/>
    <w:rsid w:val="008828F5"/>
    <w:rsid w:val="0088340A"/>
    <w:rsid w:val="0088355F"/>
    <w:rsid w:val="008843E4"/>
    <w:rsid w:val="00884458"/>
    <w:rsid w:val="00885267"/>
    <w:rsid w:val="00885539"/>
    <w:rsid w:val="008858E5"/>
    <w:rsid w:val="00885D77"/>
    <w:rsid w:val="00885D93"/>
    <w:rsid w:val="008863F1"/>
    <w:rsid w:val="00886402"/>
    <w:rsid w:val="0088686A"/>
    <w:rsid w:val="0088692F"/>
    <w:rsid w:val="00886C96"/>
    <w:rsid w:val="00886E15"/>
    <w:rsid w:val="00886FAA"/>
    <w:rsid w:val="008870AF"/>
    <w:rsid w:val="008878DA"/>
    <w:rsid w:val="00887ED6"/>
    <w:rsid w:val="0089038F"/>
    <w:rsid w:val="00890A6D"/>
    <w:rsid w:val="00890A7E"/>
    <w:rsid w:val="008910C4"/>
    <w:rsid w:val="00891167"/>
    <w:rsid w:val="008914B7"/>
    <w:rsid w:val="0089165A"/>
    <w:rsid w:val="00891769"/>
    <w:rsid w:val="008928ED"/>
    <w:rsid w:val="008929FD"/>
    <w:rsid w:val="00892A82"/>
    <w:rsid w:val="00893099"/>
    <w:rsid w:val="0089343F"/>
    <w:rsid w:val="00893504"/>
    <w:rsid w:val="00893683"/>
    <w:rsid w:val="008938DB"/>
    <w:rsid w:val="00893957"/>
    <w:rsid w:val="00893B6D"/>
    <w:rsid w:val="008943AE"/>
    <w:rsid w:val="00894ADD"/>
    <w:rsid w:val="00894D64"/>
    <w:rsid w:val="00894E7F"/>
    <w:rsid w:val="0089513E"/>
    <w:rsid w:val="008951F2"/>
    <w:rsid w:val="0089584B"/>
    <w:rsid w:val="00895A81"/>
    <w:rsid w:val="00895BED"/>
    <w:rsid w:val="00895E01"/>
    <w:rsid w:val="00895E06"/>
    <w:rsid w:val="0089619D"/>
    <w:rsid w:val="00896844"/>
    <w:rsid w:val="0089716A"/>
    <w:rsid w:val="008973ED"/>
    <w:rsid w:val="0089749D"/>
    <w:rsid w:val="008977D6"/>
    <w:rsid w:val="008A0B4B"/>
    <w:rsid w:val="008A1157"/>
    <w:rsid w:val="008A1676"/>
    <w:rsid w:val="008A1F4C"/>
    <w:rsid w:val="008A20CD"/>
    <w:rsid w:val="008A24ED"/>
    <w:rsid w:val="008A2783"/>
    <w:rsid w:val="008A279B"/>
    <w:rsid w:val="008A291A"/>
    <w:rsid w:val="008A2E56"/>
    <w:rsid w:val="008A349E"/>
    <w:rsid w:val="008A34BD"/>
    <w:rsid w:val="008A3D37"/>
    <w:rsid w:val="008A43AA"/>
    <w:rsid w:val="008A4A86"/>
    <w:rsid w:val="008A4EA5"/>
    <w:rsid w:val="008A4FF4"/>
    <w:rsid w:val="008A514D"/>
    <w:rsid w:val="008A5183"/>
    <w:rsid w:val="008A5538"/>
    <w:rsid w:val="008A55AE"/>
    <w:rsid w:val="008A5ADB"/>
    <w:rsid w:val="008A5B72"/>
    <w:rsid w:val="008A5F87"/>
    <w:rsid w:val="008A6121"/>
    <w:rsid w:val="008A62B3"/>
    <w:rsid w:val="008A6891"/>
    <w:rsid w:val="008A6931"/>
    <w:rsid w:val="008A6A62"/>
    <w:rsid w:val="008A6D55"/>
    <w:rsid w:val="008A720A"/>
    <w:rsid w:val="008A76D4"/>
    <w:rsid w:val="008A7739"/>
    <w:rsid w:val="008B0404"/>
    <w:rsid w:val="008B117A"/>
    <w:rsid w:val="008B120A"/>
    <w:rsid w:val="008B13E2"/>
    <w:rsid w:val="008B1524"/>
    <w:rsid w:val="008B1721"/>
    <w:rsid w:val="008B1B00"/>
    <w:rsid w:val="008B27C6"/>
    <w:rsid w:val="008B2A72"/>
    <w:rsid w:val="008B330E"/>
    <w:rsid w:val="008B3DA5"/>
    <w:rsid w:val="008B40A5"/>
    <w:rsid w:val="008B422E"/>
    <w:rsid w:val="008B4259"/>
    <w:rsid w:val="008B4387"/>
    <w:rsid w:val="008B4441"/>
    <w:rsid w:val="008B5292"/>
    <w:rsid w:val="008B540F"/>
    <w:rsid w:val="008B5446"/>
    <w:rsid w:val="008B54F9"/>
    <w:rsid w:val="008B59DE"/>
    <w:rsid w:val="008B5F89"/>
    <w:rsid w:val="008B6168"/>
    <w:rsid w:val="008B6A6B"/>
    <w:rsid w:val="008B6E6F"/>
    <w:rsid w:val="008B6F2A"/>
    <w:rsid w:val="008B6FDA"/>
    <w:rsid w:val="008B7142"/>
    <w:rsid w:val="008B7240"/>
    <w:rsid w:val="008B7EED"/>
    <w:rsid w:val="008C028D"/>
    <w:rsid w:val="008C0A19"/>
    <w:rsid w:val="008C0D9A"/>
    <w:rsid w:val="008C1CEA"/>
    <w:rsid w:val="008C2D2F"/>
    <w:rsid w:val="008C2F7E"/>
    <w:rsid w:val="008C2FFD"/>
    <w:rsid w:val="008C3163"/>
    <w:rsid w:val="008C3231"/>
    <w:rsid w:val="008C331F"/>
    <w:rsid w:val="008C340D"/>
    <w:rsid w:val="008C37C3"/>
    <w:rsid w:val="008C3C6B"/>
    <w:rsid w:val="008C437B"/>
    <w:rsid w:val="008C4818"/>
    <w:rsid w:val="008C49B4"/>
    <w:rsid w:val="008C4C84"/>
    <w:rsid w:val="008C50C9"/>
    <w:rsid w:val="008C5341"/>
    <w:rsid w:val="008C571B"/>
    <w:rsid w:val="008C672C"/>
    <w:rsid w:val="008C715C"/>
    <w:rsid w:val="008C72D3"/>
    <w:rsid w:val="008C790A"/>
    <w:rsid w:val="008C79D3"/>
    <w:rsid w:val="008C79DC"/>
    <w:rsid w:val="008C7B66"/>
    <w:rsid w:val="008D0307"/>
    <w:rsid w:val="008D033D"/>
    <w:rsid w:val="008D049C"/>
    <w:rsid w:val="008D0731"/>
    <w:rsid w:val="008D0A0C"/>
    <w:rsid w:val="008D11B4"/>
    <w:rsid w:val="008D13D4"/>
    <w:rsid w:val="008D2220"/>
    <w:rsid w:val="008D230C"/>
    <w:rsid w:val="008D263E"/>
    <w:rsid w:val="008D2B71"/>
    <w:rsid w:val="008D3772"/>
    <w:rsid w:val="008D3834"/>
    <w:rsid w:val="008D4291"/>
    <w:rsid w:val="008D47DC"/>
    <w:rsid w:val="008D4929"/>
    <w:rsid w:val="008D50A8"/>
    <w:rsid w:val="008D5418"/>
    <w:rsid w:val="008D5449"/>
    <w:rsid w:val="008D5691"/>
    <w:rsid w:val="008D6516"/>
    <w:rsid w:val="008D6767"/>
    <w:rsid w:val="008D6998"/>
    <w:rsid w:val="008D6A5B"/>
    <w:rsid w:val="008D6E44"/>
    <w:rsid w:val="008D6E6A"/>
    <w:rsid w:val="008D75BC"/>
    <w:rsid w:val="008D761A"/>
    <w:rsid w:val="008D7931"/>
    <w:rsid w:val="008D7A1E"/>
    <w:rsid w:val="008D7A68"/>
    <w:rsid w:val="008E018C"/>
    <w:rsid w:val="008E024B"/>
    <w:rsid w:val="008E04C4"/>
    <w:rsid w:val="008E059B"/>
    <w:rsid w:val="008E06FA"/>
    <w:rsid w:val="008E0C77"/>
    <w:rsid w:val="008E0F71"/>
    <w:rsid w:val="008E1076"/>
    <w:rsid w:val="008E124D"/>
    <w:rsid w:val="008E1623"/>
    <w:rsid w:val="008E185D"/>
    <w:rsid w:val="008E18F6"/>
    <w:rsid w:val="008E1F12"/>
    <w:rsid w:val="008E24C2"/>
    <w:rsid w:val="008E276B"/>
    <w:rsid w:val="008E3161"/>
    <w:rsid w:val="008E31CB"/>
    <w:rsid w:val="008E3802"/>
    <w:rsid w:val="008E389A"/>
    <w:rsid w:val="008E3E5F"/>
    <w:rsid w:val="008E3E75"/>
    <w:rsid w:val="008E3E7F"/>
    <w:rsid w:val="008E3FE9"/>
    <w:rsid w:val="008E41B0"/>
    <w:rsid w:val="008E4399"/>
    <w:rsid w:val="008E46A7"/>
    <w:rsid w:val="008E4863"/>
    <w:rsid w:val="008E494F"/>
    <w:rsid w:val="008E4D54"/>
    <w:rsid w:val="008E52AF"/>
    <w:rsid w:val="008E5399"/>
    <w:rsid w:val="008E54D7"/>
    <w:rsid w:val="008E59AB"/>
    <w:rsid w:val="008E5B6A"/>
    <w:rsid w:val="008E5DEA"/>
    <w:rsid w:val="008E6041"/>
    <w:rsid w:val="008E626A"/>
    <w:rsid w:val="008E6A31"/>
    <w:rsid w:val="008E6D15"/>
    <w:rsid w:val="008E7041"/>
    <w:rsid w:val="008E7294"/>
    <w:rsid w:val="008E7391"/>
    <w:rsid w:val="008E76DD"/>
    <w:rsid w:val="008E7A6F"/>
    <w:rsid w:val="008E7DF2"/>
    <w:rsid w:val="008E7E00"/>
    <w:rsid w:val="008F028E"/>
    <w:rsid w:val="008F0975"/>
    <w:rsid w:val="008F11E0"/>
    <w:rsid w:val="008F13D8"/>
    <w:rsid w:val="008F1761"/>
    <w:rsid w:val="008F1866"/>
    <w:rsid w:val="008F1C69"/>
    <w:rsid w:val="008F2344"/>
    <w:rsid w:val="008F2417"/>
    <w:rsid w:val="008F24CA"/>
    <w:rsid w:val="008F253D"/>
    <w:rsid w:val="008F33A2"/>
    <w:rsid w:val="008F486D"/>
    <w:rsid w:val="008F48B5"/>
    <w:rsid w:val="008F48BC"/>
    <w:rsid w:val="008F4A46"/>
    <w:rsid w:val="008F4FE2"/>
    <w:rsid w:val="008F5121"/>
    <w:rsid w:val="008F5274"/>
    <w:rsid w:val="008F54EA"/>
    <w:rsid w:val="008F59D4"/>
    <w:rsid w:val="008F5A92"/>
    <w:rsid w:val="008F5BA7"/>
    <w:rsid w:val="008F5BD3"/>
    <w:rsid w:val="008F5E13"/>
    <w:rsid w:val="008F605E"/>
    <w:rsid w:val="008F60A0"/>
    <w:rsid w:val="008F6BC5"/>
    <w:rsid w:val="008F70C5"/>
    <w:rsid w:val="008F749E"/>
    <w:rsid w:val="008F75FF"/>
    <w:rsid w:val="008F7690"/>
    <w:rsid w:val="008F76D4"/>
    <w:rsid w:val="008F7AE8"/>
    <w:rsid w:val="009003B2"/>
    <w:rsid w:val="00900539"/>
    <w:rsid w:val="00900917"/>
    <w:rsid w:val="00900AD6"/>
    <w:rsid w:val="00900E94"/>
    <w:rsid w:val="00901898"/>
    <w:rsid w:val="00901917"/>
    <w:rsid w:val="00902A75"/>
    <w:rsid w:val="00902FD8"/>
    <w:rsid w:val="009033B4"/>
    <w:rsid w:val="00903453"/>
    <w:rsid w:val="009038FD"/>
    <w:rsid w:val="00903CD6"/>
    <w:rsid w:val="00903D6D"/>
    <w:rsid w:val="00903EC3"/>
    <w:rsid w:val="0090422B"/>
    <w:rsid w:val="00904411"/>
    <w:rsid w:val="0090482E"/>
    <w:rsid w:val="00904C9B"/>
    <w:rsid w:val="00904FF0"/>
    <w:rsid w:val="009054EA"/>
    <w:rsid w:val="00906336"/>
    <w:rsid w:val="00906561"/>
    <w:rsid w:val="009065F0"/>
    <w:rsid w:val="00906A44"/>
    <w:rsid w:val="009075C1"/>
    <w:rsid w:val="00907667"/>
    <w:rsid w:val="00907960"/>
    <w:rsid w:val="00907A09"/>
    <w:rsid w:val="00907B3A"/>
    <w:rsid w:val="00907FCA"/>
    <w:rsid w:val="00910014"/>
    <w:rsid w:val="00910057"/>
    <w:rsid w:val="00910216"/>
    <w:rsid w:val="0091028C"/>
    <w:rsid w:val="00910323"/>
    <w:rsid w:val="00910367"/>
    <w:rsid w:val="009104C1"/>
    <w:rsid w:val="00910E56"/>
    <w:rsid w:val="00910F8C"/>
    <w:rsid w:val="0091147E"/>
    <w:rsid w:val="00911873"/>
    <w:rsid w:val="00911BDA"/>
    <w:rsid w:val="00911EB1"/>
    <w:rsid w:val="00911ED2"/>
    <w:rsid w:val="00912262"/>
    <w:rsid w:val="009123DA"/>
    <w:rsid w:val="00912532"/>
    <w:rsid w:val="009126D6"/>
    <w:rsid w:val="00912B61"/>
    <w:rsid w:val="00912E6C"/>
    <w:rsid w:val="00913128"/>
    <w:rsid w:val="00913214"/>
    <w:rsid w:val="00913A61"/>
    <w:rsid w:val="00913D8C"/>
    <w:rsid w:val="009140FD"/>
    <w:rsid w:val="00914143"/>
    <w:rsid w:val="0091466F"/>
    <w:rsid w:val="009146EB"/>
    <w:rsid w:val="00914C6E"/>
    <w:rsid w:val="0091501C"/>
    <w:rsid w:val="00915213"/>
    <w:rsid w:val="0091547B"/>
    <w:rsid w:val="00915BF9"/>
    <w:rsid w:val="00915C3B"/>
    <w:rsid w:val="00916EF3"/>
    <w:rsid w:val="0091797B"/>
    <w:rsid w:val="00920019"/>
    <w:rsid w:val="0092058C"/>
    <w:rsid w:val="0092082A"/>
    <w:rsid w:val="00920960"/>
    <w:rsid w:val="00920E03"/>
    <w:rsid w:val="00921583"/>
    <w:rsid w:val="00921968"/>
    <w:rsid w:val="00921979"/>
    <w:rsid w:val="00921B41"/>
    <w:rsid w:val="00921B78"/>
    <w:rsid w:val="00921ED3"/>
    <w:rsid w:val="00922DCA"/>
    <w:rsid w:val="00922EF7"/>
    <w:rsid w:val="00922FF0"/>
    <w:rsid w:val="009230DD"/>
    <w:rsid w:val="00923FF2"/>
    <w:rsid w:val="00925CC2"/>
    <w:rsid w:val="00925D3B"/>
    <w:rsid w:val="0092652C"/>
    <w:rsid w:val="00926533"/>
    <w:rsid w:val="00926577"/>
    <w:rsid w:val="00926AD1"/>
    <w:rsid w:val="00926D70"/>
    <w:rsid w:val="00926F99"/>
    <w:rsid w:val="009273FF"/>
    <w:rsid w:val="00927400"/>
    <w:rsid w:val="00927C1C"/>
    <w:rsid w:val="009300D9"/>
    <w:rsid w:val="009308E2"/>
    <w:rsid w:val="009309B9"/>
    <w:rsid w:val="00930FC0"/>
    <w:rsid w:val="00931DA8"/>
    <w:rsid w:val="009325AE"/>
    <w:rsid w:val="00932648"/>
    <w:rsid w:val="0093434F"/>
    <w:rsid w:val="00934455"/>
    <w:rsid w:val="0093477D"/>
    <w:rsid w:val="009350C0"/>
    <w:rsid w:val="0093560E"/>
    <w:rsid w:val="0093573E"/>
    <w:rsid w:val="00935C7D"/>
    <w:rsid w:val="009364FD"/>
    <w:rsid w:val="0093668A"/>
    <w:rsid w:val="009367AF"/>
    <w:rsid w:val="00936F70"/>
    <w:rsid w:val="00937672"/>
    <w:rsid w:val="00937B68"/>
    <w:rsid w:val="00937D5E"/>
    <w:rsid w:val="00937D74"/>
    <w:rsid w:val="009403F1"/>
    <w:rsid w:val="009407E7"/>
    <w:rsid w:val="0094136E"/>
    <w:rsid w:val="00941D5C"/>
    <w:rsid w:val="00941E98"/>
    <w:rsid w:val="00941FC8"/>
    <w:rsid w:val="00942324"/>
    <w:rsid w:val="0094235A"/>
    <w:rsid w:val="00942631"/>
    <w:rsid w:val="009428B1"/>
    <w:rsid w:val="00942B2A"/>
    <w:rsid w:val="009435DB"/>
    <w:rsid w:val="0094370B"/>
    <w:rsid w:val="009439CA"/>
    <w:rsid w:val="00943EC2"/>
    <w:rsid w:val="009441CD"/>
    <w:rsid w:val="00944251"/>
    <w:rsid w:val="00944493"/>
    <w:rsid w:val="0094469D"/>
    <w:rsid w:val="00944775"/>
    <w:rsid w:val="00944918"/>
    <w:rsid w:val="00944A5C"/>
    <w:rsid w:val="00944FC5"/>
    <w:rsid w:val="00945B04"/>
    <w:rsid w:val="00945BA2"/>
    <w:rsid w:val="00945D73"/>
    <w:rsid w:val="0094610F"/>
    <w:rsid w:val="009461B9"/>
    <w:rsid w:val="009463E6"/>
    <w:rsid w:val="00946625"/>
    <w:rsid w:val="009467A2"/>
    <w:rsid w:val="00946840"/>
    <w:rsid w:val="00946B01"/>
    <w:rsid w:val="00946C1C"/>
    <w:rsid w:val="00946F1C"/>
    <w:rsid w:val="009471B2"/>
    <w:rsid w:val="009471C5"/>
    <w:rsid w:val="00947228"/>
    <w:rsid w:val="00947398"/>
    <w:rsid w:val="00947439"/>
    <w:rsid w:val="0094744E"/>
    <w:rsid w:val="0094757C"/>
    <w:rsid w:val="00947D4D"/>
    <w:rsid w:val="00947E1C"/>
    <w:rsid w:val="00947E7B"/>
    <w:rsid w:val="0095016E"/>
    <w:rsid w:val="00950A24"/>
    <w:rsid w:val="00951164"/>
    <w:rsid w:val="009512F0"/>
    <w:rsid w:val="00951401"/>
    <w:rsid w:val="00951CBE"/>
    <w:rsid w:val="009522BF"/>
    <w:rsid w:val="00952E30"/>
    <w:rsid w:val="0095319D"/>
    <w:rsid w:val="009533C2"/>
    <w:rsid w:val="0095343E"/>
    <w:rsid w:val="00953AE9"/>
    <w:rsid w:val="00953E91"/>
    <w:rsid w:val="0095404A"/>
    <w:rsid w:val="00954539"/>
    <w:rsid w:val="0095455D"/>
    <w:rsid w:val="0095464B"/>
    <w:rsid w:val="00954FA0"/>
    <w:rsid w:val="00955239"/>
    <w:rsid w:val="00955745"/>
    <w:rsid w:val="00955836"/>
    <w:rsid w:val="00955D69"/>
    <w:rsid w:val="00955FC1"/>
    <w:rsid w:val="00956527"/>
    <w:rsid w:val="009566C6"/>
    <w:rsid w:val="00956832"/>
    <w:rsid w:val="0095697B"/>
    <w:rsid w:val="00956C8D"/>
    <w:rsid w:val="009570DF"/>
    <w:rsid w:val="0095713B"/>
    <w:rsid w:val="00957D84"/>
    <w:rsid w:val="0096009C"/>
    <w:rsid w:val="009600BB"/>
    <w:rsid w:val="009603D6"/>
    <w:rsid w:val="009604B8"/>
    <w:rsid w:val="00960A5B"/>
    <w:rsid w:val="00960F9B"/>
    <w:rsid w:val="009611E1"/>
    <w:rsid w:val="00961283"/>
    <w:rsid w:val="00961C62"/>
    <w:rsid w:val="00961D60"/>
    <w:rsid w:val="00961F9D"/>
    <w:rsid w:val="00962076"/>
    <w:rsid w:val="009620EE"/>
    <w:rsid w:val="009627BE"/>
    <w:rsid w:val="009628EB"/>
    <w:rsid w:val="00962C9D"/>
    <w:rsid w:val="00962CFD"/>
    <w:rsid w:val="00962EC6"/>
    <w:rsid w:val="009631A5"/>
    <w:rsid w:val="009634B6"/>
    <w:rsid w:val="009634E0"/>
    <w:rsid w:val="009639CA"/>
    <w:rsid w:val="00963CA7"/>
    <w:rsid w:val="00964184"/>
    <w:rsid w:val="0096472E"/>
    <w:rsid w:val="009648E6"/>
    <w:rsid w:val="00964A74"/>
    <w:rsid w:val="0096502F"/>
    <w:rsid w:val="00965190"/>
    <w:rsid w:val="0096554C"/>
    <w:rsid w:val="00965944"/>
    <w:rsid w:val="00965AC7"/>
    <w:rsid w:val="00965E69"/>
    <w:rsid w:val="00966395"/>
    <w:rsid w:val="00966ACC"/>
    <w:rsid w:val="00966B00"/>
    <w:rsid w:val="00966BAD"/>
    <w:rsid w:val="009673E3"/>
    <w:rsid w:val="0096744D"/>
    <w:rsid w:val="009678C9"/>
    <w:rsid w:val="009679E5"/>
    <w:rsid w:val="00967BA8"/>
    <w:rsid w:val="00967E4D"/>
    <w:rsid w:val="00967F65"/>
    <w:rsid w:val="00970985"/>
    <w:rsid w:val="009711CC"/>
    <w:rsid w:val="0097130E"/>
    <w:rsid w:val="0097179A"/>
    <w:rsid w:val="00971819"/>
    <w:rsid w:val="009718FE"/>
    <w:rsid w:val="00972C96"/>
    <w:rsid w:val="00972D65"/>
    <w:rsid w:val="00972E9B"/>
    <w:rsid w:val="0097310F"/>
    <w:rsid w:val="00973A18"/>
    <w:rsid w:val="00973A5A"/>
    <w:rsid w:val="00973B52"/>
    <w:rsid w:val="0097402E"/>
    <w:rsid w:val="009741FA"/>
    <w:rsid w:val="009750A5"/>
    <w:rsid w:val="0097531D"/>
    <w:rsid w:val="00975433"/>
    <w:rsid w:val="00976460"/>
    <w:rsid w:val="00976794"/>
    <w:rsid w:val="00977062"/>
    <w:rsid w:val="009776D6"/>
    <w:rsid w:val="0098041D"/>
    <w:rsid w:val="009807D4"/>
    <w:rsid w:val="009809E3"/>
    <w:rsid w:val="009813C7"/>
    <w:rsid w:val="009815C4"/>
    <w:rsid w:val="00981AA1"/>
    <w:rsid w:val="0098210A"/>
    <w:rsid w:val="009821AF"/>
    <w:rsid w:val="00982479"/>
    <w:rsid w:val="00982D17"/>
    <w:rsid w:val="00982E0C"/>
    <w:rsid w:val="00982FA0"/>
    <w:rsid w:val="00983436"/>
    <w:rsid w:val="0098386B"/>
    <w:rsid w:val="00983890"/>
    <w:rsid w:val="009838A0"/>
    <w:rsid w:val="00983D77"/>
    <w:rsid w:val="00983E00"/>
    <w:rsid w:val="00984CB5"/>
    <w:rsid w:val="00985147"/>
    <w:rsid w:val="009853F3"/>
    <w:rsid w:val="009858FE"/>
    <w:rsid w:val="00985C92"/>
    <w:rsid w:val="009864CA"/>
    <w:rsid w:val="00986881"/>
    <w:rsid w:val="00986F00"/>
    <w:rsid w:val="00987030"/>
    <w:rsid w:val="009870EC"/>
    <w:rsid w:val="009877C5"/>
    <w:rsid w:val="009877D4"/>
    <w:rsid w:val="00987840"/>
    <w:rsid w:val="00987F1A"/>
    <w:rsid w:val="00987FE9"/>
    <w:rsid w:val="009904FD"/>
    <w:rsid w:val="009907A8"/>
    <w:rsid w:val="00990951"/>
    <w:rsid w:val="00990C41"/>
    <w:rsid w:val="00991022"/>
    <w:rsid w:val="00991639"/>
    <w:rsid w:val="00991AF2"/>
    <w:rsid w:val="00991E09"/>
    <w:rsid w:val="00992156"/>
    <w:rsid w:val="0099219C"/>
    <w:rsid w:val="0099265E"/>
    <w:rsid w:val="0099283A"/>
    <w:rsid w:val="00992B98"/>
    <w:rsid w:val="00992F36"/>
    <w:rsid w:val="009932BF"/>
    <w:rsid w:val="009935C5"/>
    <w:rsid w:val="00993E0F"/>
    <w:rsid w:val="00994026"/>
    <w:rsid w:val="009940A1"/>
    <w:rsid w:val="009942E8"/>
    <w:rsid w:val="00994757"/>
    <w:rsid w:val="0099491E"/>
    <w:rsid w:val="00994CAB"/>
    <w:rsid w:val="00994DA8"/>
    <w:rsid w:val="00994F79"/>
    <w:rsid w:val="00995713"/>
    <w:rsid w:val="00995D88"/>
    <w:rsid w:val="00996949"/>
    <w:rsid w:val="00996CA6"/>
    <w:rsid w:val="00997AE7"/>
    <w:rsid w:val="00997D9C"/>
    <w:rsid w:val="009A0028"/>
    <w:rsid w:val="009A021E"/>
    <w:rsid w:val="009A04E4"/>
    <w:rsid w:val="009A06C9"/>
    <w:rsid w:val="009A06CA"/>
    <w:rsid w:val="009A07F3"/>
    <w:rsid w:val="009A0BF1"/>
    <w:rsid w:val="009A0F46"/>
    <w:rsid w:val="009A1675"/>
    <w:rsid w:val="009A2060"/>
    <w:rsid w:val="009A22CB"/>
    <w:rsid w:val="009A22E8"/>
    <w:rsid w:val="009A26E8"/>
    <w:rsid w:val="009A2AA3"/>
    <w:rsid w:val="009A2AF5"/>
    <w:rsid w:val="009A2BE1"/>
    <w:rsid w:val="009A2D75"/>
    <w:rsid w:val="009A3006"/>
    <w:rsid w:val="009A3086"/>
    <w:rsid w:val="009A3829"/>
    <w:rsid w:val="009A455B"/>
    <w:rsid w:val="009A4671"/>
    <w:rsid w:val="009A477D"/>
    <w:rsid w:val="009A5033"/>
    <w:rsid w:val="009A50DF"/>
    <w:rsid w:val="009A512B"/>
    <w:rsid w:val="009A5716"/>
    <w:rsid w:val="009A5886"/>
    <w:rsid w:val="009A5985"/>
    <w:rsid w:val="009A613B"/>
    <w:rsid w:val="009A6203"/>
    <w:rsid w:val="009A62C5"/>
    <w:rsid w:val="009A6638"/>
    <w:rsid w:val="009A68E0"/>
    <w:rsid w:val="009A6BF9"/>
    <w:rsid w:val="009A7C91"/>
    <w:rsid w:val="009B0510"/>
    <w:rsid w:val="009B0754"/>
    <w:rsid w:val="009B0A37"/>
    <w:rsid w:val="009B0A3C"/>
    <w:rsid w:val="009B0A4F"/>
    <w:rsid w:val="009B0AA3"/>
    <w:rsid w:val="009B0AE4"/>
    <w:rsid w:val="009B0B89"/>
    <w:rsid w:val="009B0C5D"/>
    <w:rsid w:val="009B1024"/>
    <w:rsid w:val="009B11EC"/>
    <w:rsid w:val="009B14D7"/>
    <w:rsid w:val="009B1E82"/>
    <w:rsid w:val="009B1F84"/>
    <w:rsid w:val="009B207E"/>
    <w:rsid w:val="009B23CC"/>
    <w:rsid w:val="009B2570"/>
    <w:rsid w:val="009B262B"/>
    <w:rsid w:val="009B2A2F"/>
    <w:rsid w:val="009B3382"/>
    <w:rsid w:val="009B3695"/>
    <w:rsid w:val="009B38CD"/>
    <w:rsid w:val="009B3B71"/>
    <w:rsid w:val="009B47E9"/>
    <w:rsid w:val="009B4B7D"/>
    <w:rsid w:val="009B4F7B"/>
    <w:rsid w:val="009B5085"/>
    <w:rsid w:val="009B5236"/>
    <w:rsid w:val="009B563E"/>
    <w:rsid w:val="009B5989"/>
    <w:rsid w:val="009B608B"/>
    <w:rsid w:val="009B65E5"/>
    <w:rsid w:val="009B69F5"/>
    <w:rsid w:val="009B72E9"/>
    <w:rsid w:val="009B782F"/>
    <w:rsid w:val="009B7B9F"/>
    <w:rsid w:val="009C0384"/>
    <w:rsid w:val="009C0791"/>
    <w:rsid w:val="009C089D"/>
    <w:rsid w:val="009C0FD2"/>
    <w:rsid w:val="009C1188"/>
    <w:rsid w:val="009C141E"/>
    <w:rsid w:val="009C1C2F"/>
    <w:rsid w:val="009C1C64"/>
    <w:rsid w:val="009C1D2C"/>
    <w:rsid w:val="009C2104"/>
    <w:rsid w:val="009C2248"/>
    <w:rsid w:val="009C23A7"/>
    <w:rsid w:val="009C2425"/>
    <w:rsid w:val="009C2616"/>
    <w:rsid w:val="009C2AAA"/>
    <w:rsid w:val="009C301A"/>
    <w:rsid w:val="009C30B1"/>
    <w:rsid w:val="009C38BC"/>
    <w:rsid w:val="009C3AFB"/>
    <w:rsid w:val="009C3B16"/>
    <w:rsid w:val="009C412F"/>
    <w:rsid w:val="009C46C0"/>
    <w:rsid w:val="009C470E"/>
    <w:rsid w:val="009C4B97"/>
    <w:rsid w:val="009C4DA1"/>
    <w:rsid w:val="009C5CE4"/>
    <w:rsid w:val="009C5DC7"/>
    <w:rsid w:val="009C63A0"/>
    <w:rsid w:val="009C6534"/>
    <w:rsid w:val="009C6656"/>
    <w:rsid w:val="009C66F3"/>
    <w:rsid w:val="009C6FFE"/>
    <w:rsid w:val="009D0502"/>
    <w:rsid w:val="009D0B5D"/>
    <w:rsid w:val="009D0DBF"/>
    <w:rsid w:val="009D10C8"/>
    <w:rsid w:val="009D11C0"/>
    <w:rsid w:val="009D12AB"/>
    <w:rsid w:val="009D135A"/>
    <w:rsid w:val="009D201E"/>
    <w:rsid w:val="009D27FC"/>
    <w:rsid w:val="009D2E81"/>
    <w:rsid w:val="009D3120"/>
    <w:rsid w:val="009D31A3"/>
    <w:rsid w:val="009D31C0"/>
    <w:rsid w:val="009D36EE"/>
    <w:rsid w:val="009D3BBB"/>
    <w:rsid w:val="009D3F9A"/>
    <w:rsid w:val="009D4423"/>
    <w:rsid w:val="009D45D3"/>
    <w:rsid w:val="009D4779"/>
    <w:rsid w:val="009D4BA0"/>
    <w:rsid w:val="009D4FB2"/>
    <w:rsid w:val="009D4FEE"/>
    <w:rsid w:val="009D5164"/>
    <w:rsid w:val="009D53C1"/>
    <w:rsid w:val="009D5B5C"/>
    <w:rsid w:val="009D5D8C"/>
    <w:rsid w:val="009D6960"/>
    <w:rsid w:val="009D6D7F"/>
    <w:rsid w:val="009D6F60"/>
    <w:rsid w:val="009D7531"/>
    <w:rsid w:val="009D78F4"/>
    <w:rsid w:val="009D7A9F"/>
    <w:rsid w:val="009E0103"/>
    <w:rsid w:val="009E04A6"/>
    <w:rsid w:val="009E081E"/>
    <w:rsid w:val="009E0A07"/>
    <w:rsid w:val="009E0C1F"/>
    <w:rsid w:val="009E0EB7"/>
    <w:rsid w:val="009E0F88"/>
    <w:rsid w:val="009E10A9"/>
    <w:rsid w:val="009E118E"/>
    <w:rsid w:val="009E1A2A"/>
    <w:rsid w:val="009E1E48"/>
    <w:rsid w:val="009E2408"/>
    <w:rsid w:val="009E27F1"/>
    <w:rsid w:val="009E29B3"/>
    <w:rsid w:val="009E2B14"/>
    <w:rsid w:val="009E30BC"/>
    <w:rsid w:val="009E33D7"/>
    <w:rsid w:val="009E346E"/>
    <w:rsid w:val="009E3678"/>
    <w:rsid w:val="009E438F"/>
    <w:rsid w:val="009E4397"/>
    <w:rsid w:val="009E43CF"/>
    <w:rsid w:val="009E4667"/>
    <w:rsid w:val="009E4736"/>
    <w:rsid w:val="009E4B67"/>
    <w:rsid w:val="009E4DB9"/>
    <w:rsid w:val="009E53E5"/>
    <w:rsid w:val="009E58AD"/>
    <w:rsid w:val="009E5A2F"/>
    <w:rsid w:val="009E602C"/>
    <w:rsid w:val="009E607D"/>
    <w:rsid w:val="009E684C"/>
    <w:rsid w:val="009E6945"/>
    <w:rsid w:val="009E6BBC"/>
    <w:rsid w:val="009E6EB7"/>
    <w:rsid w:val="009E6FAD"/>
    <w:rsid w:val="009E70A5"/>
    <w:rsid w:val="009E7269"/>
    <w:rsid w:val="009F097F"/>
    <w:rsid w:val="009F1880"/>
    <w:rsid w:val="009F192D"/>
    <w:rsid w:val="009F1BB8"/>
    <w:rsid w:val="009F21F0"/>
    <w:rsid w:val="009F24A0"/>
    <w:rsid w:val="009F2728"/>
    <w:rsid w:val="009F27F8"/>
    <w:rsid w:val="009F2A4E"/>
    <w:rsid w:val="009F2C3E"/>
    <w:rsid w:val="009F2CB8"/>
    <w:rsid w:val="009F2DF5"/>
    <w:rsid w:val="009F306F"/>
    <w:rsid w:val="009F3232"/>
    <w:rsid w:val="009F351B"/>
    <w:rsid w:val="009F3653"/>
    <w:rsid w:val="009F37DB"/>
    <w:rsid w:val="009F43D0"/>
    <w:rsid w:val="009F44ED"/>
    <w:rsid w:val="009F478A"/>
    <w:rsid w:val="009F4845"/>
    <w:rsid w:val="009F484A"/>
    <w:rsid w:val="009F4A94"/>
    <w:rsid w:val="009F4DE7"/>
    <w:rsid w:val="009F4E2F"/>
    <w:rsid w:val="009F59BC"/>
    <w:rsid w:val="009F5A5B"/>
    <w:rsid w:val="009F627D"/>
    <w:rsid w:val="009F6677"/>
    <w:rsid w:val="009F69FB"/>
    <w:rsid w:val="009F6D8F"/>
    <w:rsid w:val="009F7065"/>
    <w:rsid w:val="009F7ADD"/>
    <w:rsid w:val="009F7C1B"/>
    <w:rsid w:val="00A002BC"/>
    <w:rsid w:val="00A00344"/>
    <w:rsid w:val="00A007A2"/>
    <w:rsid w:val="00A00ED6"/>
    <w:rsid w:val="00A01374"/>
    <w:rsid w:val="00A01674"/>
    <w:rsid w:val="00A01865"/>
    <w:rsid w:val="00A01BF7"/>
    <w:rsid w:val="00A01DE5"/>
    <w:rsid w:val="00A023FA"/>
    <w:rsid w:val="00A02756"/>
    <w:rsid w:val="00A02ADF"/>
    <w:rsid w:val="00A0319A"/>
    <w:rsid w:val="00A032F0"/>
    <w:rsid w:val="00A037EA"/>
    <w:rsid w:val="00A03D4D"/>
    <w:rsid w:val="00A03D61"/>
    <w:rsid w:val="00A04C9F"/>
    <w:rsid w:val="00A04CC5"/>
    <w:rsid w:val="00A05EDF"/>
    <w:rsid w:val="00A0676A"/>
    <w:rsid w:val="00A06DA3"/>
    <w:rsid w:val="00A07433"/>
    <w:rsid w:val="00A074B4"/>
    <w:rsid w:val="00A0788C"/>
    <w:rsid w:val="00A079A8"/>
    <w:rsid w:val="00A1026B"/>
    <w:rsid w:val="00A10729"/>
    <w:rsid w:val="00A109C0"/>
    <w:rsid w:val="00A10AEF"/>
    <w:rsid w:val="00A10E4C"/>
    <w:rsid w:val="00A10E68"/>
    <w:rsid w:val="00A11086"/>
    <w:rsid w:val="00A11118"/>
    <w:rsid w:val="00A111A5"/>
    <w:rsid w:val="00A111CE"/>
    <w:rsid w:val="00A117AB"/>
    <w:rsid w:val="00A11CBC"/>
    <w:rsid w:val="00A12086"/>
    <w:rsid w:val="00A121EC"/>
    <w:rsid w:val="00A12288"/>
    <w:rsid w:val="00A122AF"/>
    <w:rsid w:val="00A127E4"/>
    <w:rsid w:val="00A129B3"/>
    <w:rsid w:val="00A12B8C"/>
    <w:rsid w:val="00A12C6D"/>
    <w:rsid w:val="00A133F2"/>
    <w:rsid w:val="00A134B7"/>
    <w:rsid w:val="00A1371D"/>
    <w:rsid w:val="00A13AB9"/>
    <w:rsid w:val="00A13B59"/>
    <w:rsid w:val="00A14064"/>
    <w:rsid w:val="00A142A0"/>
    <w:rsid w:val="00A14657"/>
    <w:rsid w:val="00A14907"/>
    <w:rsid w:val="00A15550"/>
    <w:rsid w:val="00A15632"/>
    <w:rsid w:val="00A15696"/>
    <w:rsid w:val="00A15833"/>
    <w:rsid w:val="00A15C9E"/>
    <w:rsid w:val="00A16204"/>
    <w:rsid w:val="00A162EA"/>
    <w:rsid w:val="00A16700"/>
    <w:rsid w:val="00A1699E"/>
    <w:rsid w:val="00A169D4"/>
    <w:rsid w:val="00A17BF9"/>
    <w:rsid w:val="00A17F04"/>
    <w:rsid w:val="00A2023D"/>
    <w:rsid w:val="00A20903"/>
    <w:rsid w:val="00A20B9F"/>
    <w:rsid w:val="00A20F21"/>
    <w:rsid w:val="00A212CE"/>
    <w:rsid w:val="00A2141D"/>
    <w:rsid w:val="00A2156B"/>
    <w:rsid w:val="00A215BC"/>
    <w:rsid w:val="00A21A7E"/>
    <w:rsid w:val="00A21DC2"/>
    <w:rsid w:val="00A21EF6"/>
    <w:rsid w:val="00A22216"/>
    <w:rsid w:val="00A2236F"/>
    <w:rsid w:val="00A22A07"/>
    <w:rsid w:val="00A22DB8"/>
    <w:rsid w:val="00A22F9A"/>
    <w:rsid w:val="00A23539"/>
    <w:rsid w:val="00A23609"/>
    <w:rsid w:val="00A23908"/>
    <w:rsid w:val="00A23C0B"/>
    <w:rsid w:val="00A2427B"/>
    <w:rsid w:val="00A24581"/>
    <w:rsid w:val="00A24627"/>
    <w:rsid w:val="00A24807"/>
    <w:rsid w:val="00A24CB4"/>
    <w:rsid w:val="00A24D19"/>
    <w:rsid w:val="00A25068"/>
    <w:rsid w:val="00A252F3"/>
    <w:rsid w:val="00A259B6"/>
    <w:rsid w:val="00A260DB"/>
    <w:rsid w:val="00A264D0"/>
    <w:rsid w:val="00A264FB"/>
    <w:rsid w:val="00A266A8"/>
    <w:rsid w:val="00A266EC"/>
    <w:rsid w:val="00A274DF"/>
    <w:rsid w:val="00A274EB"/>
    <w:rsid w:val="00A276ED"/>
    <w:rsid w:val="00A27B8F"/>
    <w:rsid w:val="00A301F5"/>
    <w:rsid w:val="00A3021C"/>
    <w:rsid w:val="00A30288"/>
    <w:rsid w:val="00A30394"/>
    <w:rsid w:val="00A305B1"/>
    <w:rsid w:val="00A3068B"/>
    <w:rsid w:val="00A31087"/>
    <w:rsid w:val="00A3192F"/>
    <w:rsid w:val="00A31940"/>
    <w:rsid w:val="00A31AD2"/>
    <w:rsid w:val="00A31B7F"/>
    <w:rsid w:val="00A31C09"/>
    <w:rsid w:val="00A3262C"/>
    <w:rsid w:val="00A32EF1"/>
    <w:rsid w:val="00A3319B"/>
    <w:rsid w:val="00A3339D"/>
    <w:rsid w:val="00A33B76"/>
    <w:rsid w:val="00A343E2"/>
    <w:rsid w:val="00A34415"/>
    <w:rsid w:val="00A346CB"/>
    <w:rsid w:val="00A34890"/>
    <w:rsid w:val="00A34897"/>
    <w:rsid w:val="00A34A7A"/>
    <w:rsid w:val="00A34C33"/>
    <w:rsid w:val="00A35017"/>
    <w:rsid w:val="00A354D8"/>
    <w:rsid w:val="00A35517"/>
    <w:rsid w:val="00A358A7"/>
    <w:rsid w:val="00A35D9F"/>
    <w:rsid w:val="00A35DB3"/>
    <w:rsid w:val="00A36139"/>
    <w:rsid w:val="00A3634C"/>
    <w:rsid w:val="00A364BA"/>
    <w:rsid w:val="00A3666D"/>
    <w:rsid w:val="00A36931"/>
    <w:rsid w:val="00A36A3C"/>
    <w:rsid w:val="00A36C38"/>
    <w:rsid w:val="00A373A4"/>
    <w:rsid w:val="00A375A3"/>
    <w:rsid w:val="00A37B21"/>
    <w:rsid w:val="00A37ECE"/>
    <w:rsid w:val="00A403CD"/>
    <w:rsid w:val="00A40BA0"/>
    <w:rsid w:val="00A40E1F"/>
    <w:rsid w:val="00A41904"/>
    <w:rsid w:val="00A41AC0"/>
    <w:rsid w:val="00A41DCF"/>
    <w:rsid w:val="00A41F20"/>
    <w:rsid w:val="00A42369"/>
    <w:rsid w:val="00A435D1"/>
    <w:rsid w:val="00A43634"/>
    <w:rsid w:val="00A43A4B"/>
    <w:rsid w:val="00A43FA6"/>
    <w:rsid w:val="00A44002"/>
    <w:rsid w:val="00A44456"/>
    <w:rsid w:val="00A444CB"/>
    <w:rsid w:val="00A445B1"/>
    <w:rsid w:val="00A447BE"/>
    <w:rsid w:val="00A449E5"/>
    <w:rsid w:val="00A44ADC"/>
    <w:rsid w:val="00A44E31"/>
    <w:rsid w:val="00A44E4A"/>
    <w:rsid w:val="00A4507B"/>
    <w:rsid w:val="00A45736"/>
    <w:rsid w:val="00A45B26"/>
    <w:rsid w:val="00A4635D"/>
    <w:rsid w:val="00A46488"/>
    <w:rsid w:val="00A464AA"/>
    <w:rsid w:val="00A46AAC"/>
    <w:rsid w:val="00A46D54"/>
    <w:rsid w:val="00A47191"/>
    <w:rsid w:val="00A4728E"/>
    <w:rsid w:val="00A47326"/>
    <w:rsid w:val="00A47925"/>
    <w:rsid w:val="00A47C12"/>
    <w:rsid w:val="00A47E61"/>
    <w:rsid w:val="00A5008E"/>
    <w:rsid w:val="00A5012B"/>
    <w:rsid w:val="00A504E7"/>
    <w:rsid w:val="00A506A2"/>
    <w:rsid w:val="00A50E4E"/>
    <w:rsid w:val="00A51081"/>
    <w:rsid w:val="00A51402"/>
    <w:rsid w:val="00A519BB"/>
    <w:rsid w:val="00A51B56"/>
    <w:rsid w:val="00A5254B"/>
    <w:rsid w:val="00A527E9"/>
    <w:rsid w:val="00A52A4D"/>
    <w:rsid w:val="00A5363B"/>
    <w:rsid w:val="00A53F50"/>
    <w:rsid w:val="00A5406F"/>
    <w:rsid w:val="00A545E1"/>
    <w:rsid w:val="00A54ECA"/>
    <w:rsid w:val="00A54ED9"/>
    <w:rsid w:val="00A55297"/>
    <w:rsid w:val="00A556D5"/>
    <w:rsid w:val="00A5586A"/>
    <w:rsid w:val="00A55E2D"/>
    <w:rsid w:val="00A56096"/>
    <w:rsid w:val="00A56373"/>
    <w:rsid w:val="00A565B3"/>
    <w:rsid w:val="00A56EA4"/>
    <w:rsid w:val="00A57037"/>
    <w:rsid w:val="00A5712A"/>
    <w:rsid w:val="00A57499"/>
    <w:rsid w:val="00A5756B"/>
    <w:rsid w:val="00A5770A"/>
    <w:rsid w:val="00A57BDB"/>
    <w:rsid w:val="00A57C86"/>
    <w:rsid w:val="00A57FEB"/>
    <w:rsid w:val="00A600EF"/>
    <w:rsid w:val="00A60B27"/>
    <w:rsid w:val="00A60B4E"/>
    <w:rsid w:val="00A61D23"/>
    <w:rsid w:val="00A62046"/>
    <w:rsid w:val="00A62185"/>
    <w:rsid w:val="00A625A5"/>
    <w:rsid w:val="00A62680"/>
    <w:rsid w:val="00A62A90"/>
    <w:rsid w:val="00A63AD7"/>
    <w:rsid w:val="00A63ADE"/>
    <w:rsid w:val="00A63B32"/>
    <w:rsid w:val="00A63F36"/>
    <w:rsid w:val="00A6419E"/>
    <w:rsid w:val="00A643FD"/>
    <w:rsid w:val="00A644C6"/>
    <w:rsid w:val="00A64DC6"/>
    <w:rsid w:val="00A64E3B"/>
    <w:rsid w:val="00A6536A"/>
    <w:rsid w:val="00A654D7"/>
    <w:rsid w:val="00A65523"/>
    <w:rsid w:val="00A660BE"/>
    <w:rsid w:val="00A661F0"/>
    <w:rsid w:val="00A66367"/>
    <w:rsid w:val="00A66865"/>
    <w:rsid w:val="00A67B77"/>
    <w:rsid w:val="00A67CB1"/>
    <w:rsid w:val="00A702F0"/>
    <w:rsid w:val="00A70354"/>
    <w:rsid w:val="00A70692"/>
    <w:rsid w:val="00A70C81"/>
    <w:rsid w:val="00A7129F"/>
    <w:rsid w:val="00A71EB0"/>
    <w:rsid w:val="00A72045"/>
    <w:rsid w:val="00A722F1"/>
    <w:rsid w:val="00A72379"/>
    <w:rsid w:val="00A7253E"/>
    <w:rsid w:val="00A7256D"/>
    <w:rsid w:val="00A733DD"/>
    <w:rsid w:val="00A73632"/>
    <w:rsid w:val="00A73710"/>
    <w:rsid w:val="00A74873"/>
    <w:rsid w:val="00A74875"/>
    <w:rsid w:val="00A74969"/>
    <w:rsid w:val="00A74F29"/>
    <w:rsid w:val="00A74F8B"/>
    <w:rsid w:val="00A7525D"/>
    <w:rsid w:val="00A75483"/>
    <w:rsid w:val="00A7551C"/>
    <w:rsid w:val="00A75D63"/>
    <w:rsid w:val="00A75E32"/>
    <w:rsid w:val="00A75E4E"/>
    <w:rsid w:val="00A7616F"/>
    <w:rsid w:val="00A762F5"/>
    <w:rsid w:val="00A76A03"/>
    <w:rsid w:val="00A76BBE"/>
    <w:rsid w:val="00A76C7C"/>
    <w:rsid w:val="00A76E56"/>
    <w:rsid w:val="00A770DE"/>
    <w:rsid w:val="00A77249"/>
    <w:rsid w:val="00A774FE"/>
    <w:rsid w:val="00A77D04"/>
    <w:rsid w:val="00A77DB5"/>
    <w:rsid w:val="00A77FEB"/>
    <w:rsid w:val="00A801BF"/>
    <w:rsid w:val="00A8031C"/>
    <w:rsid w:val="00A80B9A"/>
    <w:rsid w:val="00A81087"/>
    <w:rsid w:val="00A810E4"/>
    <w:rsid w:val="00A81BD6"/>
    <w:rsid w:val="00A820C5"/>
    <w:rsid w:val="00A82519"/>
    <w:rsid w:val="00A825B4"/>
    <w:rsid w:val="00A82A06"/>
    <w:rsid w:val="00A82A1B"/>
    <w:rsid w:val="00A832CF"/>
    <w:rsid w:val="00A83446"/>
    <w:rsid w:val="00A834B6"/>
    <w:rsid w:val="00A8356B"/>
    <w:rsid w:val="00A8380F"/>
    <w:rsid w:val="00A83EEB"/>
    <w:rsid w:val="00A83F7C"/>
    <w:rsid w:val="00A83F8A"/>
    <w:rsid w:val="00A843F9"/>
    <w:rsid w:val="00A8440E"/>
    <w:rsid w:val="00A844D7"/>
    <w:rsid w:val="00A847D9"/>
    <w:rsid w:val="00A84DD7"/>
    <w:rsid w:val="00A84F7F"/>
    <w:rsid w:val="00A85936"/>
    <w:rsid w:val="00A85951"/>
    <w:rsid w:val="00A85AED"/>
    <w:rsid w:val="00A8620D"/>
    <w:rsid w:val="00A864DC"/>
    <w:rsid w:val="00A86D50"/>
    <w:rsid w:val="00A8756E"/>
    <w:rsid w:val="00A87710"/>
    <w:rsid w:val="00A877FB"/>
    <w:rsid w:val="00A87C47"/>
    <w:rsid w:val="00A90088"/>
    <w:rsid w:val="00A903BA"/>
    <w:rsid w:val="00A90A1C"/>
    <w:rsid w:val="00A90CC4"/>
    <w:rsid w:val="00A91C07"/>
    <w:rsid w:val="00A91E55"/>
    <w:rsid w:val="00A9240D"/>
    <w:rsid w:val="00A9248A"/>
    <w:rsid w:val="00A929CE"/>
    <w:rsid w:val="00A92DDD"/>
    <w:rsid w:val="00A92DEE"/>
    <w:rsid w:val="00A92EEB"/>
    <w:rsid w:val="00A92F2F"/>
    <w:rsid w:val="00A93188"/>
    <w:rsid w:val="00A933B8"/>
    <w:rsid w:val="00A938BB"/>
    <w:rsid w:val="00A93D8B"/>
    <w:rsid w:val="00A93EDF"/>
    <w:rsid w:val="00A9408F"/>
    <w:rsid w:val="00A946EB"/>
    <w:rsid w:val="00A94AF5"/>
    <w:rsid w:val="00A94B90"/>
    <w:rsid w:val="00A94F9C"/>
    <w:rsid w:val="00A94FC9"/>
    <w:rsid w:val="00A951BF"/>
    <w:rsid w:val="00A95371"/>
    <w:rsid w:val="00A953D9"/>
    <w:rsid w:val="00A95508"/>
    <w:rsid w:val="00A95789"/>
    <w:rsid w:val="00A95C17"/>
    <w:rsid w:val="00A95F77"/>
    <w:rsid w:val="00A963C5"/>
    <w:rsid w:val="00A9688D"/>
    <w:rsid w:val="00A971AC"/>
    <w:rsid w:val="00A976C0"/>
    <w:rsid w:val="00A97AC7"/>
    <w:rsid w:val="00A97D54"/>
    <w:rsid w:val="00AA00B0"/>
    <w:rsid w:val="00AA05CB"/>
    <w:rsid w:val="00AA0775"/>
    <w:rsid w:val="00AA0825"/>
    <w:rsid w:val="00AA0F39"/>
    <w:rsid w:val="00AA1184"/>
    <w:rsid w:val="00AA1414"/>
    <w:rsid w:val="00AA16F0"/>
    <w:rsid w:val="00AA1842"/>
    <w:rsid w:val="00AA185A"/>
    <w:rsid w:val="00AA1E3C"/>
    <w:rsid w:val="00AA1F2A"/>
    <w:rsid w:val="00AA1FEC"/>
    <w:rsid w:val="00AA2158"/>
    <w:rsid w:val="00AA21B7"/>
    <w:rsid w:val="00AA277E"/>
    <w:rsid w:val="00AA375F"/>
    <w:rsid w:val="00AA3CDA"/>
    <w:rsid w:val="00AA4795"/>
    <w:rsid w:val="00AA51DD"/>
    <w:rsid w:val="00AA51E7"/>
    <w:rsid w:val="00AA55A7"/>
    <w:rsid w:val="00AA57C6"/>
    <w:rsid w:val="00AA5856"/>
    <w:rsid w:val="00AA5B69"/>
    <w:rsid w:val="00AA5F24"/>
    <w:rsid w:val="00AA6004"/>
    <w:rsid w:val="00AA639F"/>
    <w:rsid w:val="00AA6BD0"/>
    <w:rsid w:val="00AA6D12"/>
    <w:rsid w:val="00AA6E9C"/>
    <w:rsid w:val="00AA7572"/>
    <w:rsid w:val="00AA7D58"/>
    <w:rsid w:val="00AB02F5"/>
    <w:rsid w:val="00AB0AEC"/>
    <w:rsid w:val="00AB0D7E"/>
    <w:rsid w:val="00AB0EA0"/>
    <w:rsid w:val="00AB1305"/>
    <w:rsid w:val="00AB13FE"/>
    <w:rsid w:val="00AB1418"/>
    <w:rsid w:val="00AB27F0"/>
    <w:rsid w:val="00AB2E68"/>
    <w:rsid w:val="00AB3228"/>
    <w:rsid w:val="00AB32C7"/>
    <w:rsid w:val="00AB3A77"/>
    <w:rsid w:val="00AB3AD6"/>
    <w:rsid w:val="00AB3D80"/>
    <w:rsid w:val="00AB3ED6"/>
    <w:rsid w:val="00AB419E"/>
    <w:rsid w:val="00AB4416"/>
    <w:rsid w:val="00AB460C"/>
    <w:rsid w:val="00AB472B"/>
    <w:rsid w:val="00AB4A39"/>
    <w:rsid w:val="00AB4FCE"/>
    <w:rsid w:val="00AB5ADD"/>
    <w:rsid w:val="00AB5D33"/>
    <w:rsid w:val="00AB5F73"/>
    <w:rsid w:val="00AB62A3"/>
    <w:rsid w:val="00AB643A"/>
    <w:rsid w:val="00AB6BB5"/>
    <w:rsid w:val="00AB6D20"/>
    <w:rsid w:val="00AB6EE4"/>
    <w:rsid w:val="00AB6FA3"/>
    <w:rsid w:val="00AB7640"/>
    <w:rsid w:val="00AB7887"/>
    <w:rsid w:val="00AB7A81"/>
    <w:rsid w:val="00AC0024"/>
    <w:rsid w:val="00AC2001"/>
    <w:rsid w:val="00AC228E"/>
    <w:rsid w:val="00AC25FE"/>
    <w:rsid w:val="00AC26D2"/>
    <w:rsid w:val="00AC299C"/>
    <w:rsid w:val="00AC346B"/>
    <w:rsid w:val="00AC3660"/>
    <w:rsid w:val="00AC3C77"/>
    <w:rsid w:val="00AC3DCF"/>
    <w:rsid w:val="00AC4067"/>
    <w:rsid w:val="00AC4C5F"/>
    <w:rsid w:val="00AC4DEA"/>
    <w:rsid w:val="00AC4EC2"/>
    <w:rsid w:val="00AC4FB6"/>
    <w:rsid w:val="00AC5473"/>
    <w:rsid w:val="00AC5675"/>
    <w:rsid w:val="00AC5EA8"/>
    <w:rsid w:val="00AC6050"/>
    <w:rsid w:val="00AC6FB8"/>
    <w:rsid w:val="00AC6FF1"/>
    <w:rsid w:val="00AC7247"/>
    <w:rsid w:val="00AD012E"/>
    <w:rsid w:val="00AD0721"/>
    <w:rsid w:val="00AD0A5A"/>
    <w:rsid w:val="00AD0C96"/>
    <w:rsid w:val="00AD0EAD"/>
    <w:rsid w:val="00AD1337"/>
    <w:rsid w:val="00AD1C6B"/>
    <w:rsid w:val="00AD1D50"/>
    <w:rsid w:val="00AD2CFF"/>
    <w:rsid w:val="00AD3679"/>
    <w:rsid w:val="00AD3D72"/>
    <w:rsid w:val="00AD3DB5"/>
    <w:rsid w:val="00AD3E7A"/>
    <w:rsid w:val="00AD444D"/>
    <w:rsid w:val="00AD4714"/>
    <w:rsid w:val="00AD4BDE"/>
    <w:rsid w:val="00AD4BE8"/>
    <w:rsid w:val="00AD4FF5"/>
    <w:rsid w:val="00AD59E3"/>
    <w:rsid w:val="00AD5D86"/>
    <w:rsid w:val="00AD5F38"/>
    <w:rsid w:val="00AD5F41"/>
    <w:rsid w:val="00AD6538"/>
    <w:rsid w:val="00AD66B2"/>
    <w:rsid w:val="00AD6782"/>
    <w:rsid w:val="00AD699E"/>
    <w:rsid w:val="00AD6D1A"/>
    <w:rsid w:val="00AD7070"/>
    <w:rsid w:val="00AD752E"/>
    <w:rsid w:val="00AD7934"/>
    <w:rsid w:val="00AD7FFB"/>
    <w:rsid w:val="00AE0A0C"/>
    <w:rsid w:val="00AE0A88"/>
    <w:rsid w:val="00AE0B92"/>
    <w:rsid w:val="00AE0E82"/>
    <w:rsid w:val="00AE1018"/>
    <w:rsid w:val="00AE1188"/>
    <w:rsid w:val="00AE137D"/>
    <w:rsid w:val="00AE178C"/>
    <w:rsid w:val="00AE2035"/>
    <w:rsid w:val="00AE2287"/>
    <w:rsid w:val="00AE2722"/>
    <w:rsid w:val="00AE29CA"/>
    <w:rsid w:val="00AE2A52"/>
    <w:rsid w:val="00AE2F13"/>
    <w:rsid w:val="00AE3041"/>
    <w:rsid w:val="00AE346D"/>
    <w:rsid w:val="00AE38FD"/>
    <w:rsid w:val="00AE3923"/>
    <w:rsid w:val="00AE3B8C"/>
    <w:rsid w:val="00AE3D91"/>
    <w:rsid w:val="00AE413F"/>
    <w:rsid w:val="00AE41DF"/>
    <w:rsid w:val="00AE4D46"/>
    <w:rsid w:val="00AE507B"/>
    <w:rsid w:val="00AE55A6"/>
    <w:rsid w:val="00AE5B8E"/>
    <w:rsid w:val="00AE5D01"/>
    <w:rsid w:val="00AE62E4"/>
    <w:rsid w:val="00AE677A"/>
    <w:rsid w:val="00AE690D"/>
    <w:rsid w:val="00AE69BA"/>
    <w:rsid w:val="00AE70F7"/>
    <w:rsid w:val="00AE71A5"/>
    <w:rsid w:val="00AE73CE"/>
    <w:rsid w:val="00AE7C19"/>
    <w:rsid w:val="00AE7F76"/>
    <w:rsid w:val="00AF0136"/>
    <w:rsid w:val="00AF05A7"/>
    <w:rsid w:val="00AF06BE"/>
    <w:rsid w:val="00AF0905"/>
    <w:rsid w:val="00AF0F40"/>
    <w:rsid w:val="00AF0F5F"/>
    <w:rsid w:val="00AF110E"/>
    <w:rsid w:val="00AF11A6"/>
    <w:rsid w:val="00AF12ED"/>
    <w:rsid w:val="00AF1612"/>
    <w:rsid w:val="00AF1EA6"/>
    <w:rsid w:val="00AF1F77"/>
    <w:rsid w:val="00AF22FC"/>
    <w:rsid w:val="00AF268E"/>
    <w:rsid w:val="00AF343E"/>
    <w:rsid w:val="00AF3524"/>
    <w:rsid w:val="00AF35D4"/>
    <w:rsid w:val="00AF3ABB"/>
    <w:rsid w:val="00AF3D93"/>
    <w:rsid w:val="00AF3E44"/>
    <w:rsid w:val="00AF3E7F"/>
    <w:rsid w:val="00AF408D"/>
    <w:rsid w:val="00AF4447"/>
    <w:rsid w:val="00AF471C"/>
    <w:rsid w:val="00AF54F9"/>
    <w:rsid w:val="00AF5766"/>
    <w:rsid w:val="00AF5953"/>
    <w:rsid w:val="00AF62DD"/>
    <w:rsid w:val="00AF6910"/>
    <w:rsid w:val="00AF7123"/>
    <w:rsid w:val="00AF76FF"/>
    <w:rsid w:val="00AF7ADF"/>
    <w:rsid w:val="00AF7E33"/>
    <w:rsid w:val="00B002AC"/>
    <w:rsid w:val="00B002E6"/>
    <w:rsid w:val="00B00540"/>
    <w:rsid w:val="00B00A7F"/>
    <w:rsid w:val="00B00C14"/>
    <w:rsid w:val="00B00D7F"/>
    <w:rsid w:val="00B00E6C"/>
    <w:rsid w:val="00B01416"/>
    <w:rsid w:val="00B0149C"/>
    <w:rsid w:val="00B01DA8"/>
    <w:rsid w:val="00B0225E"/>
    <w:rsid w:val="00B0288E"/>
    <w:rsid w:val="00B02BB5"/>
    <w:rsid w:val="00B02C44"/>
    <w:rsid w:val="00B02E94"/>
    <w:rsid w:val="00B02F40"/>
    <w:rsid w:val="00B02F7E"/>
    <w:rsid w:val="00B034E8"/>
    <w:rsid w:val="00B03705"/>
    <w:rsid w:val="00B03C0A"/>
    <w:rsid w:val="00B03E1E"/>
    <w:rsid w:val="00B04171"/>
    <w:rsid w:val="00B043EB"/>
    <w:rsid w:val="00B0444C"/>
    <w:rsid w:val="00B04699"/>
    <w:rsid w:val="00B046CA"/>
    <w:rsid w:val="00B04B88"/>
    <w:rsid w:val="00B04F74"/>
    <w:rsid w:val="00B058A4"/>
    <w:rsid w:val="00B0592A"/>
    <w:rsid w:val="00B05F47"/>
    <w:rsid w:val="00B0648E"/>
    <w:rsid w:val="00B064C9"/>
    <w:rsid w:val="00B0674E"/>
    <w:rsid w:val="00B0675A"/>
    <w:rsid w:val="00B06ADA"/>
    <w:rsid w:val="00B06EB6"/>
    <w:rsid w:val="00B07158"/>
    <w:rsid w:val="00B07197"/>
    <w:rsid w:val="00B072AE"/>
    <w:rsid w:val="00B073F2"/>
    <w:rsid w:val="00B07460"/>
    <w:rsid w:val="00B077EF"/>
    <w:rsid w:val="00B07893"/>
    <w:rsid w:val="00B07F3E"/>
    <w:rsid w:val="00B07F50"/>
    <w:rsid w:val="00B10429"/>
    <w:rsid w:val="00B1046E"/>
    <w:rsid w:val="00B106D4"/>
    <w:rsid w:val="00B117CD"/>
    <w:rsid w:val="00B118CB"/>
    <w:rsid w:val="00B129F7"/>
    <w:rsid w:val="00B1312A"/>
    <w:rsid w:val="00B13160"/>
    <w:rsid w:val="00B1353D"/>
    <w:rsid w:val="00B13738"/>
    <w:rsid w:val="00B13888"/>
    <w:rsid w:val="00B1397A"/>
    <w:rsid w:val="00B13FE3"/>
    <w:rsid w:val="00B143FE"/>
    <w:rsid w:val="00B149DF"/>
    <w:rsid w:val="00B156B4"/>
    <w:rsid w:val="00B15DCD"/>
    <w:rsid w:val="00B16A85"/>
    <w:rsid w:val="00B16FCD"/>
    <w:rsid w:val="00B171A3"/>
    <w:rsid w:val="00B174F5"/>
    <w:rsid w:val="00B20395"/>
    <w:rsid w:val="00B2046B"/>
    <w:rsid w:val="00B204A2"/>
    <w:rsid w:val="00B20936"/>
    <w:rsid w:val="00B209BD"/>
    <w:rsid w:val="00B20F25"/>
    <w:rsid w:val="00B210C7"/>
    <w:rsid w:val="00B21495"/>
    <w:rsid w:val="00B21763"/>
    <w:rsid w:val="00B21856"/>
    <w:rsid w:val="00B21A8B"/>
    <w:rsid w:val="00B21AF8"/>
    <w:rsid w:val="00B21D08"/>
    <w:rsid w:val="00B21D3B"/>
    <w:rsid w:val="00B21E72"/>
    <w:rsid w:val="00B21F11"/>
    <w:rsid w:val="00B21F72"/>
    <w:rsid w:val="00B220DD"/>
    <w:rsid w:val="00B22498"/>
    <w:rsid w:val="00B22669"/>
    <w:rsid w:val="00B2291F"/>
    <w:rsid w:val="00B22986"/>
    <w:rsid w:val="00B22E66"/>
    <w:rsid w:val="00B22F05"/>
    <w:rsid w:val="00B2353F"/>
    <w:rsid w:val="00B23A16"/>
    <w:rsid w:val="00B24335"/>
    <w:rsid w:val="00B24625"/>
    <w:rsid w:val="00B2463B"/>
    <w:rsid w:val="00B247EB"/>
    <w:rsid w:val="00B24C48"/>
    <w:rsid w:val="00B25094"/>
    <w:rsid w:val="00B25608"/>
    <w:rsid w:val="00B256C2"/>
    <w:rsid w:val="00B25F5C"/>
    <w:rsid w:val="00B2615C"/>
    <w:rsid w:val="00B26230"/>
    <w:rsid w:val="00B26A3A"/>
    <w:rsid w:val="00B26DE4"/>
    <w:rsid w:val="00B30143"/>
    <w:rsid w:val="00B303B5"/>
    <w:rsid w:val="00B30497"/>
    <w:rsid w:val="00B30562"/>
    <w:rsid w:val="00B308FD"/>
    <w:rsid w:val="00B309F7"/>
    <w:rsid w:val="00B30A72"/>
    <w:rsid w:val="00B30FDC"/>
    <w:rsid w:val="00B3162C"/>
    <w:rsid w:val="00B31E80"/>
    <w:rsid w:val="00B32AD0"/>
    <w:rsid w:val="00B32D8F"/>
    <w:rsid w:val="00B32E8E"/>
    <w:rsid w:val="00B3311A"/>
    <w:rsid w:val="00B33572"/>
    <w:rsid w:val="00B33621"/>
    <w:rsid w:val="00B336CD"/>
    <w:rsid w:val="00B33B60"/>
    <w:rsid w:val="00B33D2F"/>
    <w:rsid w:val="00B33DE0"/>
    <w:rsid w:val="00B345A5"/>
    <w:rsid w:val="00B34612"/>
    <w:rsid w:val="00B34885"/>
    <w:rsid w:val="00B34956"/>
    <w:rsid w:val="00B34C71"/>
    <w:rsid w:val="00B34E0F"/>
    <w:rsid w:val="00B34EAC"/>
    <w:rsid w:val="00B34F75"/>
    <w:rsid w:val="00B35177"/>
    <w:rsid w:val="00B351A7"/>
    <w:rsid w:val="00B35293"/>
    <w:rsid w:val="00B357F2"/>
    <w:rsid w:val="00B35AC5"/>
    <w:rsid w:val="00B35DD0"/>
    <w:rsid w:val="00B360F6"/>
    <w:rsid w:val="00B36313"/>
    <w:rsid w:val="00B36985"/>
    <w:rsid w:val="00B36A3F"/>
    <w:rsid w:val="00B370C4"/>
    <w:rsid w:val="00B37294"/>
    <w:rsid w:val="00B37FA3"/>
    <w:rsid w:val="00B40D2D"/>
    <w:rsid w:val="00B4121C"/>
    <w:rsid w:val="00B414A1"/>
    <w:rsid w:val="00B414AB"/>
    <w:rsid w:val="00B41524"/>
    <w:rsid w:val="00B41AC9"/>
    <w:rsid w:val="00B42381"/>
    <w:rsid w:val="00B4299A"/>
    <w:rsid w:val="00B42B7E"/>
    <w:rsid w:val="00B42CCE"/>
    <w:rsid w:val="00B42FE2"/>
    <w:rsid w:val="00B432C1"/>
    <w:rsid w:val="00B43352"/>
    <w:rsid w:val="00B4336A"/>
    <w:rsid w:val="00B43410"/>
    <w:rsid w:val="00B43C68"/>
    <w:rsid w:val="00B43DD8"/>
    <w:rsid w:val="00B446B0"/>
    <w:rsid w:val="00B449B4"/>
    <w:rsid w:val="00B44C7F"/>
    <w:rsid w:val="00B466FC"/>
    <w:rsid w:val="00B467B2"/>
    <w:rsid w:val="00B468C0"/>
    <w:rsid w:val="00B4699C"/>
    <w:rsid w:val="00B47E45"/>
    <w:rsid w:val="00B5025F"/>
    <w:rsid w:val="00B50427"/>
    <w:rsid w:val="00B507A1"/>
    <w:rsid w:val="00B50B1C"/>
    <w:rsid w:val="00B513DE"/>
    <w:rsid w:val="00B5157E"/>
    <w:rsid w:val="00B51E16"/>
    <w:rsid w:val="00B52088"/>
    <w:rsid w:val="00B5239C"/>
    <w:rsid w:val="00B52459"/>
    <w:rsid w:val="00B52581"/>
    <w:rsid w:val="00B525E0"/>
    <w:rsid w:val="00B528C9"/>
    <w:rsid w:val="00B5295F"/>
    <w:rsid w:val="00B52FEA"/>
    <w:rsid w:val="00B5309F"/>
    <w:rsid w:val="00B5311A"/>
    <w:rsid w:val="00B531F8"/>
    <w:rsid w:val="00B533F6"/>
    <w:rsid w:val="00B53611"/>
    <w:rsid w:val="00B53D62"/>
    <w:rsid w:val="00B54041"/>
    <w:rsid w:val="00B54332"/>
    <w:rsid w:val="00B543B1"/>
    <w:rsid w:val="00B553A4"/>
    <w:rsid w:val="00B55625"/>
    <w:rsid w:val="00B55691"/>
    <w:rsid w:val="00B556B6"/>
    <w:rsid w:val="00B556F2"/>
    <w:rsid w:val="00B55BCB"/>
    <w:rsid w:val="00B56009"/>
    <w:rsid w:val="00B56792"/>
    <w:rsid w:val="00B56A24"/>
    <w:rsid w:val="00B56A7A"/>
    <w:rsid w:val="00B56B43"/>
    <w:rsid w:val="00B56C3A"/>
    <w:rsid w:val="00B56D91"/>
    <w:rsid w:val="00B56F4D"/>
    <w:rsid w:val="00B5798B"/>
    <w:rsid w:val="00B57E03"/>
    <w:rsid w:val="00B601C5"/>
    <w:rsid w:val="00B604C8"/>
    <w:rsid w:val="00B60AFF"/>
    <w:rsid w:val="00B60B15"/>
    <w:rsid w:val="00B613EE"/>
    <w:rsid w:val="00B617FA"/>
    <w:rsid w:val="00B62105"/>
    <w:rsid w:val="00B621E9"/>
    <w:rsid w:val="00B62521"/>
    <w:rsid w:val="00B62A8E"/>
    <w:rsid w:val="00B62FAE"/>
    <w:rsid w:val="00B6304C"/>
    <w:rsid w:val="00B63126"/>
    <w:rsid w:val="00B633BC"/>
    <w:rsid w:val="00B633E3"/>
    <w:rsid w:val="00B6353B"/>
    <w:rsid w:val="00B63979"/>
    <w:rsid w:val="00B63A03"/>
    <w:rsid w:val="00B63BF4"/>
    <w:rsid w:val="00B64049"/>
    <w:rsid w:val="00B64053"/>
    <w:rsid w:val="00B640CD"/>
    <w:rsid w:val="00B6428F"/>
    <w:rsid w:val="00B64699"/>
    <w:rsid w:val="00B648D5"/>
    <w:rsid w:val="00B64A15"/>
    <w:rsid w:val="00B64CF7"/>
    <w:rsid w:val="00B65067"/>
    <w:rsid w:val="00B651B9"/>
    <w:rsid w:val="00B65611"/>
    <w:rsid w:val="00B65756"/>
    <w:rsid w:val="00B658FA"/>
    <w:rsid w:val="00B65B19"/>
    <w:rsid w:val="00B65C12"/>
    <w:rsid w:val="00B662BB"/>
    <w:rsid w:val="00B6649A"/>
    <w:rsid w:val="00B66E8A"/>
    <w:rsid w:val="00B677E5"/>
    <w:rsid w:val="00B6786D"/>
    <w:rsid w:val="00B67C23"/>
    <w:rsid w:val="00B67D63"/>
    <w:rsid w:val="00B707FE"/>
    <w:rsid w:val="00B70A4B"/>
    <w:rsid w:val="00B70FD1"/>
    <w:rsid w:val="00B711EA"/>
    <w:rsid w:val="00B71733"/>
    <w:rsid w:val="00B717A5"/>
    <w:rsid w:val="00B71BB9"/>
    <w:rsid w:val="00B7315D"/>
    <w:rsid w:val="00B73244"/>
    <w:rsid w:val="00B732CB"/>
    <w:rsid w:val="00B73374"/>
    <w:rsid w:val="00B736F3"/>
    <w:rsid w:val="00B73DB7"/>
    <w:rsid w:val="00B73E27"/>
    <w:rsid w:val="00B73E38"/>
    <w:rsid w:val="00B740BB"/>
    <w:rsid w:val="00B74944"/>
    <w:rsid w:val="00B74B63"/>
    <w:rsid w:val="00B75239"/>
    <w:rsid w:val="00B753CE"/>
    <w:rsid w:val="00B755EB"/>
    <w:rsid w:val="00B75802"/>
    <w:rsid w:val="00B75FFB"/>
    <w:rsid w:val="00B76206"/>
    <w:rsid w:val="00B77235"/>
    <w:rsid w:val="00B772AA"/>
    <w:rsid w:val="00B778DB"/>
    <w:rsid w:val="00B80039"/>
    <w:rsid w:val="00B80B9C"/>
    <w:rsid w:val="00B80BE1"/>
    <w:rsid w:val="00B80F44"/>
    <w:rsid w:val="00B813AE"/>
    <w:rsid w:val="00B814EA"/>
    <w:rsid w:val="00B81589"/>
    <w:rsid w:val="00B816B8"/>
    <w:rsid w:val="00B81B46"/>
    <w:rsid w:val="00B81BE1"/>
    <w:rsid w:val="00B81D1E"/>
    <w:rsid w:val="00B81E82"/>
    <w:rsid w:val="00B824F3"/>
    <w:rsid w:val="00B826CA"/>
    <w:rsid w:val="00B82838"/>
    <w:rsid w:val="00B82AA7"/>
    <w:rsid w:val="00B82D94"/>
    <w:rsid w:val="00B831A7"/>
    <w:rsid w:val="00B83263"/>
    <w:rsid w:val="00B83667"/>
    <w:rsid w:val="00B839D8"/>
    <w:rsid w:val="00B83FB4"/>
    <w:rsid w:val="00B84056"/>
    <w:rsid w:val="00B848C0"/>
    <w:rsid w:val="00B84E1A"/>
    <w:rsid w:val="00B84E6B"/>
    <w:rsid w:val="00B84F82"/>
    <w:rsid w:val="00B85427"/>
    <w:rsid w:val="00B85D85"/>
    <w:rsid w:val="00B86058"/>
    <w:rsid w:val="00B8642C"/>
    <w:rsid w:val="00B8672F"/>
    <w:rsid w:val="00B86F05"/>
    <w:rsid w:val="00B86FA4"/>
    <w:rsid w:val="00B87313"/>
    <w:rsid w:val="00B8759F"/>
    <w:rsid w:val="00B87612"/>
    <w:rsid w:val="00B876E7"/>
    <w:rsid w:val="00B87B22"/>
    <w:rsid w:val="00B87B5D"/>
    <w:rsid w:val="00B90199"/>
    <w:rsid w:val="00B904F4"/>
    <w:rsid w:val="00B90598"/>
    <w:rsid w:val="00B909A1"/>
    <w:rsid w:val="00B909EC"/>
    <w:rsid w:val="00B91AAA"/>
    <w:rsid w:val="00B91AE9"/>
    <w:rsid w:val="00B91BE4"/>
    <w:rsid w:val="00B91C78"/>
    <w:rsid w:val="00B91E53"/>
    <w:rsid w:val="00B91F42"/>
    <w:rsid w:val="00B9205E"/>
    <w:rsid w:val="00B9209F"/>
    <w:rsid w:val="00B92256"/>
    <w:rsid w:val="00B92293"/>
    <w:rsid w:val="00B92337"/>
    <w:rsid w:val="00B923A2"/>
    <w:rsid w:val="00B92A0F"/>
    <w:rsid w:val="00B93161"/>
    <w:rsid w:val="00B931E8"/>
    <w:rsid w:val="00B9340A"/>
    <w:rsid w:val="00B93816"/>
    <w:rsid w:val="00B9387F"/>
    <w:rsid w:val="00B93910"/>
    <w:rsid w:val="00B93DF9"/>
    <w:rsid w:val="00B94236"/>
    <w:rsid w:val="00B942E1"/>
    <w:rsid w:val="00B943FA"/>
    <w:rsid w:val="00B94B20"/>
    <w:rsid w:val="00B9507F"/>
    <w:rsid w:val="00B95104"/>
    <w:rsid w:val="00B951EF"/>
    <w:rsid w:val="00B954F4"/>
    <w:rsid w:val="00B956E3"/>
    <w:rsid w:val="00B9586B"/>
    <w:rsid w:val="00B95B4B"/>
    <w:rsid w:val="00B95CE4"/>
    <w:rsid w:val="00B9620D"/>
    <w:rsid w:val="00B9629A"/>
    <w:rsid w:val="00B965E5"/>
    <w:rsid w:val="00B9678D"/>
    <w:rsid w:val="00B96ABC"/>
    <w:rsid w:val="00B96CBA"/>
    <w:rsid w:val="00B97275"/>
    <w:rsid w:val="00B975ED"/>
    <w:rsid w:val="00B97B26"/>
    <w:rsid w:val="00BA031C"/>
    <w:rsid w:val="00BA04A8"/>
    <w:rsid w:val="00BA090D"/>
    <w:rsid w:val="00BA0917"/>
    <w:rsid w:val="00BA0A52"/>
    <w:rsid w:val="00BA0B5A"/>
    <w:rsid w:val="00BA0C60"/>
    <w:rsid w:val="00BA14CF"/>
    <w:rsid w:val="00BA14DC"/>
    <w:rsid w:val="00BA1B3A"/>
    <w:rsid w:val="00BA1BEE"/>
    <w:rsid w:val="00BA220A"/>
    <w:rsid w:val="00BA239C"/>
    <w:rsid w:val="00BA25BC"/>
    <w:rsid w:val="00BA2699"/>
    <w:rsid w:val="00BA28CB"/>
    <w:rsid w:val="00BA29C6"/>
    <w:rsid w:val="00BA2D06"/>
    <w:rsid w:val="00BA2FE7"/>
    <w:rsid w:val="00BA30FC"/>
    <w:rsid w:val="00BA3DF7"/>
    <w:rsid w:val="00BA3ED3"/>
    <w:rsid w:val="00BA4135"/>
    <w:rsid w:val="00BA439B"/>
    <w:rsid w:val="00BA52A1"/>
    <w:rsid w:val="00BA54D0"/>
    <w:rsid w:val="00BA553D"/>
    <w:rsid w:val="00BA5842"/>
    <w:rsid w:val="00BA5ADB"/>
    <w:rsid w:val="00BA5B80"/>
    <w:rsid w:val="00BA5BB4"/>
    <w:rsid w:val="00BA5CC4"/>
    <w:rsid w:val="00BA5DB9"/>
    <w:rsid w:val="00BA6092"/>
    <w:rsid w:val="00BA623C"/>
    <w:rsid w:val="00BA62AC"/>
    <w:rsid w:val="00BA63B3"/>
    <w:rsid w:val="00BA6525"/>
    <w:rsid w:val="00BA6550"/>
    <w:rsid w:val="00BA7540"/>
    <w:rsid w:val="00BA7675"/>
    <w:rsid w:val="00BA7964"/>
    <w:rsid w:val="00BA7CA2"/>
    <w:rsid w:val="00BB007D"/>
    <w:rsid w:val="00BB0098"/>
    <w:rsid w:val="00BB0565"/>
    <w:rsid w:val="00BB0602"/>
    <w:rsid w:val="00BB085A"/>
    <w:rsid w:val="00BB0C3F"/>
    <w:rsid w:val="00BB0E9C"/>
    <w:rsid w:val="00BB144E"/>
    <w:rsid w:val="00BB1950"/>
    <w:rsid w:val="00BB1BD8"/>
    <w:rsid w:val="00BB1C02"/>
    <w:rsid w:val="00BB1C80"/>
    <w:rsid w:val="00BB22C8"/>
    <w:rsid w:val="00BB286C"/>
    <w:rsid w:val="00BB2B5D"/>
    <w:rsid w:val="00BB2C97"/>
    <w:rsid w:val="00BB2DAB"/>
    <w:rsid w:val="00BB2EFB"/>
    <w:rsid w:val="00BB3268"/>
    <w:rsid w:val="00BB3371"/>
    <w:rsid w:val="00BB37AB"/>
    <w:rsid w:val="00BB37C2"/>
    <w:rsid w:val="00BB3A3C"/>
    <w:rsid w:val="00BB3CCA"/>
    <w:rsid w:val="00BB3FAB"/>
    <w:rsid w:val="00BB4132"/>
    <w:rsid w:val="00BB4810"/>
    <w:rsid w:val="00BB4EAC"/>
    <w:rsid w:val="00BB4FAB"/>
    <w:rsid w:val="00BB4FB5"/>
    <w:rsid w:val="00BB523B"/>
    <w:rsid w:val="00BB53AB"/>
    <w:rsid w:val="00BB569D"/>
    <w:rsid w:val="00BB5857"/>
    <w:rsid w:val="00BB5B0D"/>
    <w:rsid w:val="00BB6B4D"/>
    <w:rsid w:val="00BB6CB1"/>
    <w:rsid w:val="00BB6D4A"/>
    <w:rsid w:val="00BB6EEE"/>
    <w:rsid w:val="00BB6FA3"/>
    <w:rsid w:val="00BB6FB9"/>
    <w:rsid w:val="00BB74C4"/>
    <w:rsid w:val="00BB7792"/>
    <w:rsid w:val="00BB7BA7"/>
    <w:rsid w:val="00BB7E36"/>
    <w:rsid w:val="00BB7F59"/>
    <w:rsid w:val="00BC043B"/>
    <w:rsid w:val="00BC076C"/>
    <w:rsid w:val="00BC13CC"/>
    <w:rsid w:val="00BC19E0"/>
    <w:rsid w:val="00BC2083"/>
    <w:rsid w:val="00BC2689"/>
    <w:rsid w:val="00BC2BDE"/>
    <w:rsid w:val="00BC2D30"/>
    <w:rsid w:val="00BC2D97"/>
    <w:rsid w:val="00BC2FE2"/>
    <w:rsid w:val="00BC3383"/>
    <w:rsid w:val="00BC339B"/>
    <w:rsid w:val="00BC39BA"/>
    <w:rsid w:val="00BC3C79"/>
    <w:rsid w:val="00BC3F7A"/>
    <w:rsid w:val="00BC44D7"/>
    <w:rsid w:val="00BC4527"/>
    <w:rsid w:val="00BC46E4"/>
    <w:rsid w:val="00BC491E"/>
    <w:rsid w:val="00BC49CB"/>
    <w:rsid w:val="00BC49E0"/>
    <w:rsid w:val="00BC4E93"/>
    <w:rsid w:val="00BC4F1C"/>
    <w:rsid w:val="00BC4FA4"/>
    <w:rsid w:val="00BC5193"/>
    <w:rsid w:val="00BC5910"/>
    <w:rsid w:val="00BC5EB5"/>
    <w:rsid w:val="00BC61CE"/>
    <w:rsid w:val="00BC61EC"/>
    <w:rsid w:val="00BC626E"/>
    <w:rsid w:val="00BC65CB"/>
    <w:rsid w:val="00BC674B"/>
    <w:rsid w:val="00BC6EE8"/>
    <w:rsid w:val="00BC6F1E"/>
    <w:rsid w:val="00BC71EB"/>
    <w:rsid w:val="00BC7230"/>
    <w:rsid w:val="00BC7406"/>
    <w:rsid w:val="00BC747B"/>
    <w:rsid w:val="00BC7A83"/>
    <w:rsid w:val="00BC7B00"/>
    <w:rsid w:val="00BD04E1"/>
    <w:rsid w:val="00BD06A2"/>
    <w:rsid w:val="00BD06E1"/>
    <w:rsid w:val="00BD0792"/>
    <w:rsid w:val="00BD0A0B"/>
    <w:rsid w:val="00BD1280"/>
    <w:rsid w:val="00BD1783"/>
    <w:rsid w:val="00BD1821"/>
    <w:rsid w:val="00BD1D7A"/>
    <w:rsid w:val="00BD1DE1"/>
    <w:rsid w:val="00BD2580"/>
    <w:rsid w:val="00BD2DF2"/>
    <w:rsid w:val="00BD2E57"/>
    <w:rsid w:val="00BD31EA"/>
    <w:rsid w:val="00BD3410"/>
    <w:rsid w:val="00BD35C3"/>
    <w:rsid w:val="00BD3E9A"/>
    <w:rsid w:val="00BD405E"/>
    <w:rsid w:val="00BD4175"/>
    <w:rsid w:val="00BD42C2"/>
    <w:rsid w:val="00BD489B"/>
    <w:rsid w:val="00BD493E"/>
    <w:rsid w:val="00BD4CEA"/>
    <w:rsid w:val="00BD4CF0"/>
    <w:rsid w:val="00BD4F55"/>
    <w:rsid w:val="00BD4F68"/>
    <w:rsid w:val="00BD517D"/>
    <w:rsid w:val="00BD51C2"/>
    <w:rsid w:val="00BD52E7"/>
    <w:rsid w:val="00BD54C5"/>
    <w:rsid w:val="00BD5559"/>
    <w:rsid w:val="00BD6043"/>
    <w:rsid w:val="00BD66FB"/>
    <w:rsid w:val="00BD68BE"/>
    <w:rsid w:val="00BD6B03"/>
    <w:rsid w:val="00BD6F18"/>
    <w:rsid w:val="00BD6F72"/>
    <w:rsid w:val="00BD71A6"/>
    <w:rsid w:val="00BD72D0"/>
    <w:rsid w:val="00BD73FC"/>
    <w:rsid w:val="00BD74DC"/>
    <w:rsid w:val="00BD7679"/>
    <w:rsid w:val="00BD7A49"/>
    <w:rsid w:val="00BD7F34"/>
    <w:rsid w:val="00BD7F48"/>
    <w:rsid w:val="00BE025E"/>
    <w:rsid w:val="00BE0361"/>
    <w:rsid w:val="00BE06C4"/>
    <w:rsid w:val="00BE0886"/>
    <w:rsid w:val="00BE0CA2"/>
    <w:rsid w:val="00BE0F01"/>
    <w:rsid w:val="00BE14A3"/>
    <w:rsid w:val="00BE1B5F"/>
    <w:rsid w:val="00BE1DBA"/>
    <w:rsid w:val="00BE268B"/>
    <w:rsid w:val="00BE26E1"/>
    <w:rsid w:val="00BE29F1"/>
    <w:rsid w:val="00BE2A2B"/>
    <w:rsid w:val="00BE2BB2"/>
    <w:rsid w:val="00BE3144"/>
    <w:rsid w:val="00BE3447"/>
    <w:rsid w:val="00BE36E3"/>
    <w:rsid w:val="00BE4341"/>
    <w:rsid w:val="00BE44FF"/>
    <w:rsid w:val="00BE496D"/>
    <w:rsid w:val="00BE4BDA"/>
    <w:rsid w:val="00BE5088"/>
    <w:rsid w:val="00BE5494"/>
    <w:rsid w:val="00BE57FC"/>
    <w:rsid w:val="00BE58D5"/>
    <w:rsid w:val="00BE5D22"/>
    <w:rsid w:val="00BE5F36"/>
    <w:rsid w:val="00BE6420"/>
    <w:rsid w:val="00BE6590"/>
    <w:rsid w:val="00BE6EC4"/>
    <w:rsid w:val="00BE6F54"/>
    <w:rsid w:val="00BE713A"/>
    <w:rsid w:val="00BE735E"/>
    <w:rsid w:val="00BE7764"/>
    <w:rsid w:val="00BE78C6"/>
    <w:rsid w:val="00BE7AE2"/>
    <w:rsid w:val="00BF0153"/>
    <w:rsid w:val="00BF01A0"/>
    <w:rsid w:val="00BF0298"/>
    <w:rsid w:val="00BF037E"/>
    <w:rsid w:val="00BF03B1"/>
    <w:rsid w:val="00BF0CB2"/>
    <w:rsid w:val="00BF0E15"/>
    <w:rsid w:val="00BF0FAF"/>
    <w:rsid w:val="00BF12A4"/>
    <w:rsid w:val="00BF13AE"/>
    <w:rsid w:val="00BF1517"/>
    <w:rsid w:val="00BF15AB"/>
    <w:rsid w:val="00BF1951"/>
    <w:rsid w:val="00BF1AD9"/>
    <w:rsid w:val="00BF1B7C"/>
    <w:rsid w:val="00BF1DFA"/>
    <w:rsid w:val="00BF206C"/>
    <w:rsid w:val="00BF26C4"/>
    <w:rsid w:val="00BF2A62"/>
    <w:rsid w:val="00BF2B21"/>
    <w:rsid w:val="00BF2B61"/>
    <w:rsid w:val="00BF2BE4"/>
    <w:rsid w:val="00BF2BE6"/>
    <w:rsid w:val="00BF2E25"/>
    <w:rsid w:val="00BF341F"/>
    <w:rsid w:val="00BF364E"/>
    <w:rsid w:val="00BF3726"/>
    <w:rsid w:val="00BF3780"/>
    <w:rsid w:val="00BF3804"/>
    <w:rsid w:val="00BF3D00"/>
    <w:rsid w:val="00BF4032"/>
    <w:rsid w:val="00BF4CE9"/>
    <w:rsid w:val="00BF4CFC"/>
    <w:rsid w:val="00BF4F87"/>
    <w:rsid w:val="00BF50B4"/>
    <w:rsid w:val="00BF5540"/>
    <w:rsid w:val="00BF5B20"/>
    <w:rsid w:val="00BF5D12"/>
    <w:rsid w:val="00BF5FFB"/>
    <w:rsid w:val="00BF6203"/>
    <w:rsid w:val="00BF6484"/>
    <w:rsid w:val="00BF6629"/>
    <w:rsid w:val="00BF70F4"/>
    <w:rsid w:val="00BF70FA"/>
    <w:rsid w:val="00C00178"/>
    <w:rsid w:val="00C00200"/>
    <w:rsid w:val="00C0066F"/>
    <w:rsid w:val="00C00759"/>
    <w:rsid w:val="00C008F9"/>
    <w:rsid w:val="00C00956"/>
    <w:rsid w:val="00C01396"/>
    <w:rsid w:val="00C01F02"/>
    <w:rsid w:val="00C01FEF"/>
    <w:rsid w:val="00C0206C"/>
    <w:rsid w:val="00C02573"/>
    <w:rsid w:val="00C02861"/>
    <w:rsid w:val="00C02A57"/>
    <w:rsid w:val="00C03C71"/>
    <w:rsid w:val="00C03D0C"/>
    <w:rsid w:val="00C04187"/>
    <w:rsid w:val="00C0451C"/>
    <w:rsid w:val="00C047ED"/>
    <w:rsid w:val="00C04A7E"/>
    <w:rsid w:val="00C04EEF"/>
    <w:rsid w:val="00C05067"/>
    <w:rsid w:val="00C053EF"/>
    <w:rsid w:val="00C05651"/>
    <w:rsid w:val="00C05BF2"/>
    <w:rsid w:val="00C05F4F"/>
    <w:rsid w:val="00C05FCE"/>
    <w:rsid w:val="00C06065"/>
    <w:rsid w:val="00C060CB"/>
    <w:rsid w:val="00C0619F"/>
    <w:rsid w:val="00C062F4"/>
    <w:rsid w:val="00C062F7"/>
    <w:rsid w:val="00C06476"/>
    <w:rsid w:val="00C07008"/>
    <w:rsid w:val="00C070EA"/>
    <w:rsid w:val="00C0744E"/>
    <w:rsid w:val="00C07F93"/>
    <w:rsid w:val="00C10275"/>
    <w:rsid w:val="00C10901"/>
    <w:rsid w:val="00C10D39"/>
    <w:rsid w:val="00C10DD9"/>
    <w:rsid w:val="00C112C2"/>
    <w:rsid w:val="00C1181C"/>
    <w:rsid w:val="00C11C14"/>
    <w:rsid w:val="00C11F71"/>
    <w:rsid w:val="00C11F83"/>
    <w:rsid w:val="00C11FCA"/>
    <w:rsid w:val="00C12795"/>
    <w:rsid w:val="00C12997"/>
    <w:rsid w:val="00C12AAF"/>
    <w:rsid w:val="00C1348D"/>
    <w:rsid w:val="00C139EA"/>
    <w:rsid w:val="00C14701"/>
    <w:rsid w:val="00C14816"/>
    <w:rsid w:val="00C1487D"/>
    <w:rsid w:val="00C14B22"/>
    <w:rsid w:val="00C14BE5"/>
    <w:rsid w:val="00C14D1B"/>
    <w:rsid w:val="00C15171"/>
    <w:rsid w:val="00C154A5"/>
    <w:rsid w:val="00C154DF"/>
    <w:rsid w:val="00C15517"/>
    <w:rsid w:val="00C155B6"/>
    <w:rsid w:val="00C15B6E"/>
    <w:rsid w:val="00C15DB5"/>
    <w:rsid w:val="00C15E4C"/>
    <w:rsid w:val="00C16078"/>
    <w:rsid w:val="00C164E8"/>
    <w:rsid w:val="00C1668F"/>
    <w:rsid w:val="00C1676C"/>
    <w:rsid w:val="00C16867"/>
    <w:rsid w:val="00C16DE3"/>
    <w:rsid w:val="00C16EEF"/>
    <w:rsid w:val="00C16F77"/>
    <w:rsid w:val="00C200BD"/>
    <w:rsid w:val="00C2041D"/>
    <w:rsid w:val="00C2070E"/>
    <w:rsid w:val="00C21068"/>
    <w:rsid w:val="00C212BB"/>
    <w:rsid w:val="00C21507"/>
    <w:rsid w:val="00C2157E"/>
    <w:rsid w:val="00C21672"/>
    <w:rsid w:val="00C21CA2"/>
    <w:rsid w:val="00C222F4"/>
    <w:rsid w:val="00C224C6"/>
    <w:rsid w:val="00C224DF"/>
    <w:rsid w:val="00C22931"/>
    <w:rsid w:val="00C235A0"/>
    <w:rsid w:val="00C23BE1"/>
    <w:rsid w:val="00C24037"/>
    <w:rsid w:val="00C24249"/>
    <w:rsid w:val="00C247C5"/>
    <w:rsid w:val="00C24AA4"/>
    <w:rsid w:val="00C24D70"/>
    <w:rsid w:val="00C24E2F"/>
    <w:rsid w:val="00C24E65"/>
    <w:rsid w:val="00C24E84"/>
    <w:rsid w:val="00C25062"/>
    <w:rsid w:val="00C25168"/>
    <w:rsid w:val="00C253A5"/>
    <w:rsid w:val="00C2568C"/>
    <w:rsid w:val="00C259AE"/>
    <w:rsid w:val="00C25A30"/>
    <w:rsid w:val="00C25D7F"/>
    <w:rsid w:val="00C25DA7"/>
    <w:rsid w:val="00C25ED9"/>
    <w:rsid w:val="00C26101"/>
    <w:rsid w:val="00C267C7"/>
    <w:rsid w:val="00C267E3"/>
    <w:rsid w:val="00C26B3D"/>
    <w:rsid w:val="00C26F12"/>
    <w:rsid w:val="00C271CA"/>
    <w:rsid w:val="00C27CAC"/>
    <w:rsid w:val="00C27CDA"/>
    <w:rsid w:val="00C304C7"/>
    <w:rsid w:val="00C306FE"/>
    <w:rsid w:val="00C30B18"/>
    <w:rsid w:val="00C30C33"/>
    <w:rsid w:val="00C3116C"/>
    <w:rsid w:val="00C3121E"/>
    <w:rsid w:val="00C318DB"/>
    <w:rsid w:val="00C31D64"/>
    <w:rsid w:val="00C31ED5"/>
    <w:rsid w:val="00C31FA1"/>
    <w:rsid w:val="00C32540"/>
    <w:rsid w:val="00C325C7"/>
    <w:rsid w:val="00C32CF8"/>
    <w:rsid w:val="00C33002"/>
    <w:rsid w:val="00C33298"/>
    <w:rsid w:val="00C3335D"/>
    <w:rsid w:val="00C33636"/>
    <w:rsid w:val="00C3363B"/>
    <w:rsid w:val="00C336A2"/>
    <w:rsid w:val="00C33951"/>
    <w:rsid w:val="00C33AC7"/>
    <w:rsid w:val="00C33B9B"/>
    <w:rsid w:val="00C34383"/>
    <w:rsid w:val="00C3458B"/>
    <w:rsid w:val="00C349E6"/>
    <w:rsid w:val="00C34C1A"/>
    <w:rsid w:val="00C350C9"/>
    <w:rsid w:val="00C352D8"/>
    <w:rsid w:val="00C3534A"/>
    <w:rsid w:val="00C35D1B"/>
    <w:rsid w:val="00C35EBA"/>
    <w:rsid w:val="00C365AC"/>
    <w:rsid w:val="00C3688B"/>
    <w:rsid w:val="00C371D1"/>
    <w:rsid w:val="00C37400"/>
    <w:rsid w:val="00C37686"/>
    <w:rsid w:val="00C401E3"/>
    <w:rsid w:val="00C4051D"/>
    <w:rsid w:val="00C40521"/>
    <w:rsid w:val="00C405E6"/>
    <w:rsid w:val="00C40659"/>
    <w:rsid w:val="00C40996"/>
    <w:rsid w:val="00C40AFF"/>
    <w:rsid w:val="00C41331"/>
    <w:rsid w:val="00C4186A"/>
    <w:rsid w:val="00C41885"/>
    <w:rsid w:val="00C41900"/>
    <w:rsid w:val="00C41E6F"/>
    <w:rsid w:val="00C421D6"/>
    <w:rsid w:val="00C42275"/>
    <w:rsid w:val="00C42499"/>
    <w:rsid w:val="00C42CDA"/>
    <w:rsid w:val="00C42D57"/>
    <w:rsid w:val="00C430E7"/>
    <w:rsid w:val="00C43250"/>
    <w:rsid w:val="00C43325"/>
    <w:rsid w:val="00C43793"/>
    <w:rsid w:val="00C43BA1"/>
    <w:rsid w:val="00C441EB"/>
    <w:rsid w:val="00C4447A"/>
    <w:rsid w:val="00C44689"/>
    <w:rsid w:val="00C44D37"/>
    <w:rsid w:val="00C44D93"/>
    <w:rsid w:val="00C44F62"/>
    <w:rsid w:val="00C45581"/>
    <w:rsid w:val="00C45B13"/>
    <w:rsid w:val="00C45E3A"/>
    <w:rsid w:val="00C45FC3"/>
    <w:rsid w:val="00C46104"/>
    <w:rsid w:val="00C461E6"/>
    <w:rsid w:val="00C46B27"/>
    <w:rsid w:val="00C47596"/>
    <w:rsid w:val="00C476FE"/>
    <w:rsid w:val="00C506E3"/>
    <w:rsid w:val="00C506F1"/>
    <w:rsid w:val="00C50D43"/>
    <w:rsid w:val="00C50E93"/>
    <w:rsid w:val="00C51293"/>
    <w:rsid w:val="00C51826"/>
    <w:rsid w:val="00C51BEA"/>
    <w:rsid w:val="00C51DC2"/>
    <w:rsid w:val="00C52089"/>
    <w:rsid w:val="00C529BB"/>
    <w:rsid w:val="00C52D54"/>
    <w:rsid w:val="00C52DB1"/>
    <w:rsid w:val="00C53236"/>
    <w:rsid w:val="00C532F6"/>
    <w:rsid w:val="00C533F6"/>
    <w:rsid w:val="00C5389F"/>
    <w:rsid w:val="00C53972"/>
    <w:rsid w:val="00C53A0B"/>
    <w:rsid w:val="00C5473A"/>
    <w:rsid w:val="00C5495E"/>
    <w:rsid w:val="00C54B1C"/>
    <w:rsid w:val="00C54BE4"/>
    <w:rsid w:val="00C55248"/>
    <w:rsid w:val="00C5564D"/>
    <w:rsid w:val="00C55A23"/>
    <w:rsid w:val="00C55B1F"/>
    <w:rsid w:val="00C55C40"/>
    <w:rsid w:val="00C55E3F"/>
    <w:rsid w:val="00C55FE8"/>
    <w:rsid w:val="00C563DC"/>
    <w:rsid w:val="00C56603"/>
    <w:rsid w:val="00C566DE"/>
    <w:rsid w:val="00C56DF3"/>
    <w:rsid w:val="00C56E4B"/>
    <w:rsid w:val="00C56FAE"/>
    <w:rsid w:val="00C570D8"/>
    <w:rsid w:val="00C5768C"/>
    <w:rsid w:val="00C577D8"/>
    <w:rsid w:val="00C5788E"/>
    <w:rsid w:val="00C57E6A"/>
    <w:rsid w:val="00C57F92"/>
    <w:rsid w:val="00C60066"/>
    <w:rsid w:val="00C60259"/>
    <w:rsid w:val="00C603EC"/>
    <w:rsid w:val="00C6040D"/>
    <w:rsid w:val="00C605F5"/>
    <w:rsid w:val="00C610F1"/>
    <w:rsid w:val="00C611CB"/>
    <w:rsid w:val="00C6126A"/>
    <w:rsid w:val="00C61538"/>
    <w:rsid w:val="00C632AD"/>
    <w:rsid w:val="00C637A3"/>
    <w:rsid w:val="00C63E7A"/>
    <w:rsid w:val="00C63FF4"/>
    <w:rsid w:val="00C64248"/>
    <w:rsid w:val="00C646C5"/>
    <w:rsid w:val="00C649A0"/>
    <w:rsid w:val="00C65979"/>
    <w:rsid w:val="00C65C8B"/>
    <w:rsid w:val="00C65D3D"/>
    <w:rsid w:val="00C65DF1"/>
    <w:rsid w:val="00C65F68"/>
    <w:rsid w:val="00C6615B"/>
    <w:rsid w:val="00C66F79"/>
    <w:rsid w:val="00C66FD2"/>
    <w:rsid w:val="00C671C6"/>
    <w:rsid w:val="00C674B5"/>
    <w:rsid w:val="00C67781"/>
    <w:rsid w:val="00C67C94"/>
    <w:rsid w:val="00C67CDE"/>
    <w:rsid w:val="00C7013B"/>
    <w:rsid w:val="00C7022D"/>
    <w:rsid w:val="00C70451"/>
    <w:rsid w:val="00C706A6"/>
    <w:rsid w:val="00C70C76"/>
    <w:rsid w:val="00C71348"/>
    <w:rsid w:val="00C713D9"/>
    <w:rsid w:val="00C71538"/>
    <w:rsid w:val="00C71FC8"/>
    <w:rsid w:val="00C72393"/>
    <w:rsid w:val="00C72483"/>
    <w:rsid w:val="00C725F3"/>
    <w:rsid w:val="00C72841"/>
    <w:rsid w:val="00C72DF1"/>
    <w:rsid w:val="00C72F84"/>
    <w:rsid w:val="00C73061"/>
    <w:rsid w:val="00C7369D"/>
    <w:rsid w:val="00C738AF"/>
    <w:rsid w:val="00C73AF6"/>
    <w:rsid w:val="00C73BD8"/>
    <w:rsid w:val="00C73D59"/>
    <w:rsid w:val="00C7400E"/>
    <w:rsid w:val="00C743B5"/>
    <w:rsid w:val="00C744C4"/>
    <w:rsid w:val="00C74852"/>
    <w:rsid w:val="00C74AFE"/>
    <w:rsid w:val="00C7536D"/>
    <w:rsid w:val="00C75566"/>
    <w:rsid w:val="00C7581D"/>
    <w:rsid w:val="00C759F6"/>
    <w:rsid w:val="00C75DFD"/>
    <w:rsid w:val="00C7640A"/>
    <w:rsid w:val="00C765B9"/>
    <w:rsid w:val="00C76C67"/>
    <w:rsid w:val="00C76E00"/>
    <w:rsid w:val="00C7764D"/>
    <w:rsid w:val="00C77B9B"/>
    <w:rsid w:val="00C77E8D"/>
    <w:rsid w:val="00C80187"/>
    <w:rsid w:val="00C802D6"/>
    <w:rsid w:val="00C803F6"/>
    <w:rsid w:val="00C80497"/>
    <w:rsid w:val="00C807F3"/>
    <w:rsid w:val="00C808FD"/>
    <w:rsid w:val="00C80C39"/>
    <w:rsid w:val="00C80CA4"/>
    <w:rsid w:val="00C81248"/>
    <w:rsid w:val="00C8178D"/>
    <w:rsid w:val="00C81D4D"/>
    <w:rsid w:val="00C8229A"/>
    <w:rsid w:val="00C822B6"/>
    <w:rsid w:val="00C823A9"/>
    <w:rsid w:val="00C8249D"/>
    <w:rsid w:val="00C8278F"/>
    <w:rsid w:val="00C82BA4"/>
    <w:rsid w:val="00C83513"/>
    <w:rsid w:val="00C8359F"/>
    <w:rsid w:val="00C84161"/>
    <w:rsid w:val="00C84616"/>
    <w:rsid w:val="00C846FB"/>
    <w:rsid w:val="00C84816"/>
    <w:rsid w:val="00C8483D"/>
    <w:rsid w:val="00C84894"/>
    <w:rsid w:val="00C84A30"/>
    <w:rsid w:val="00C84E15"/>
    <w:rsid w:val="00C84E62"/>
    <w:rsid w:val="00C8525C"/>
    <w:rsid w:val="00C855FD"/>
    <w:rsid w:val="00C862E3"/>
    <w:rsid w:val="00C862F3"/>
    <w:rsid w:val="00C8654B"/>
    <w:rsid w:val="00C867CD"/>
    <w:rsid w:val="00C869E2"/>
    <w:rsid w:val="00C86A2F"/>
    <w:rsid w:val="00C87CC9"/>
    <w:rsid w:val="00C9045E"/>
    <w:rsid w:val="00C91781"/>
    <w:rsid w:val="00C91A15"/>
    <w:rsid w:val="00C91F82"/>
    <w:rsid w:val="00C91F9D"/>
    <w:rsid w:val="00C92235"/>
    <w:rsid w:val="00C923E1"/>
    <w:rsid w:val="00C924FA"/>
    <w:rsid w:val="00C926AB"/>
    <w:rsid w:val="00C9275E"/>
    <w:rsid w:val="00C92831"/>
    <w:rsid w:val="00C92876"/>
    <w:rsid w:val="00C92B2F"/>
    <w:rsid w:val="00C93278"/>
    <w:rsid w:val="00C93411"/>
    <w:rsid w:val="00C93473"/>
    <w:rsid w:val="00C937F4"/>
    <w:rsid w:val="00C93DB0"/>
    <w:rsid w:val="00C93DD7"/>
    <w:rsid w:val="00C94557"/>
    <w:rsid w:val="00C94F01"/>
    <w:rsid w:val="00C95141"/>
    <w:rsid w:val="00C95620"/>
    <w:rsid w:val="00C956F7"/>
    <w:rsid w:val="00C9584F"/>
    <w:rsid w:val="00C958AD"/>
    <w:rsid w:val="00C95F70"/>
    <w:rsid w:val="00C96343"/>
    <w:rsid w:val="00C96433"/>
    <w:rsid w:val="00C964F0"/>
    <w:rsid w:val="00C967FA"/>
    <w:rsid w:val="00C97189"/>
    <w:rsid w:val="00C97767"/>
    <w:rsid w:val="00C97DB3"/>
    <w:rsid w:val="00CA01C4"/>
    <w:rsid w:val="00CA10F0"/>
    <w:rsid w:val="00CA1CE1"/>
    <w:rsid w:val="00CA1EA9"/>
    <w:rsid w:val="00CA1F4F"/>
    <w:rsid w:val="00CA2ECD"/>
    <w:rsid w:val="00CA2FAC"/>
    <w:rsid w:val="00CA35A9"/>
    <w:rsid w:val="00CA390D"/>
    <w:rsid w:val="00CA399E"/>
    <w:rsid w:val="00CA3ABE"/>
    <w:rsid w:val="00CA3C5C"/>
    <w:rsid w:val="00CA4EC2"/>
    <w:rsid w:val="00CA4FC7"/>
    <w:rsid w:val="00CA5658"/>
    <w:rsid w:val="00CA58C3"/>
    <w:rsid w:val="00CA59AF"/>
    <w:rsid w:val="00CA5C18"/>
    <w:rsid w:val="00CA5DC1"/>
    <w:rsid w:val="00CA617E"/>
    <w:rsid w:val="00CA64A6"/>
    <w:rsid w:val="00CA65BA"/>
    <w:rsid w:val="00CA68BB"/>
    <w:rsid w:val="00CA69F5"/>
    <w:rsid w:val="00CA6AA3"/>
    <w:rsid w:val="00CA6B6F"/>
    <w:rsid w:val="00CA6D34"/>
    <w:rsid w:val="00CA6F1E"/>
    <w:rsid w:val="00CB07F6"/>
    <w:rsid w:val="00CB08E3"/>
    <w:rsid w:val="00CB0A16"/>
    <w:rsid w:val="00CB0AD7"/>
    <w:rsid w:val="00CB0C11"/>
    <w:rsid w:val="00CB0C50"/>
    <w:rsid w:val="00CB1150"/>
    <w:rsid w:val="00CB11F2"/>
    <w:rsid w:val="00CB1828"/>
    <w:rsid w:val="00CB243B"/>
    <w:rsid w:val="00CB293F"/>
    <w:rsid w:val="00CB2C21"/>
    <w:rsid w:val="00CB2D0B"/>
    <w:rsid w:val="00CB30D7"/>
    <w:rsid w:val="00CB31A0"/>
    <w:rsid w:val="00CB36FE"/>
    <w:rsid w:val="00CB3C1E"/>
    <w:rsid w:val="00CB3D0C"/>
    <w:rsid w:val="00CB3D5D"/>
    <w:rsid w:val="00CB41E2"/>
    <w:rsid w:val="00CB47B5"/>
    <w:rsid w:val="00CB539C"/>
    <w:rsid w:val="00CB53A4"/>
    <w:rsid w:val="00CB54D4"/>
    <w:rsid w:val="00CB59FA"/>
    <w:rsid w:val="00CB5A32"/>
    <w:rsid w:val="00CB66F1"/>
    <w:rsid w:val="00CB69BA"/>
    <w:rsid w:val="00CB6CDC"/>
    <w:rsid w:val="00CB727B"/>
    <w:rsid w:val="00CB74D4"/>
    <w:rsid w:val="00CB7D4B"/>
    <w:rsid w:val="00CC02D6"/>
    <w:rsid w:val="00CC0351"/>
    <w:rsid w:val="00CC0815"/>
    <w:rsid w:val="00CC0840"/>
    <w:rsid w:val="00CC08FF"/>
    <w:rsid w:val="00CC09AD"/>
    <w:rsid w:val="00CC0B23"/>
    <w:rsid w:val="00CC0E36"/>
    <w:rsid w:val="00CC1095"/>
    <w:rsid w:val="00CC1583"/>
    <w:rsid w:val="00CC17E4"/>
    <w:rsid w:val="00CC1A6B"/>
    <w:rsid w:val="00CC1CD8"/>
    <w:rsid w:val="00CC1E12"/>
    <w:rsid w:val="00CC20CF"/>
    <w:rsid w:val="00CC2282"/>
    <w:rsid w:val="00CC230C"/>
    <w:rsid w:val="00CC232D"/>
    <w:rsid w:val="00CC264E"/>
    <w:rsid w:val="00CC2DCC"/>
    <w:rsid w:val="00CC2ED0"/>
    <w:rsid w:val="00CC3D38"/>
    <w:rsid w:val="00CC3DA0"/>
    <w:rsid w:val="00CC4445"/>
    <w:rsid w:val="00CC50BF"/>
    <w:rsid w:val="00CC576F"/>
    <w:rsid w:val="00CC5AE5"/>
    <w:rsid w:val="00CC5DB7"/>
    <w:rsid w:val="00CC637A"/>
    <w:rsid w:val="00CC6489"/>
    <w:rsid w:val="00CC65E7"/>
    <w:rsid w:val="00CC692A"/>
    <w:rsid w:val="00CC6D6C"/>
    <w:rsid w:val="00CC6F25"/>
    <w:rsid w:val="00CC7418"/>
    <w:rsid w:val="00CC74CB"/>
    <w:rsid w:val="00CC7635"/>
    <w:rsid w:val="00CC769D"/>
    <w:rsid w:val="00CC7B20"/>
    <w:rsid w:val="00CC7D85"/>
    <w:rsid w:val="00CD01E3"/>
    <w:rsid w:val="00CD048D"/>
    <w:rsid w:val="00CD06A7"/>
    <w:rsid w:val="00CD1C76"/>
    <w:rsid w:val="00CD230F"/>
    <w:rsid w:val="00CD2640"/>
    <w:rsid w:val="00CD269A"/>
    <w:rsid w:val="00CD2740"/>
    <w:rsid w:val="00CD2A1B"/>
    <w:rsid w:val="00CD2CD4"/>
    <w:rsid w:val="00CD2F42"/>
    <w:rsid w:val="00CD342C"/>
    <w:rsid w:val="00CD3435"/>
    <w:rsid w:val="00CD39E7"/>
    <w:rsid w:val="00CD417B"/>
    <w:rsid w:val="00CD43A6"/>
    <w:rsid w:val="00CD45EF"/>
    <w:rsid w:val="00CD46A4"/>
    <w:rsid w:val="00CD47F0"/>
    <w:rsid w:val="00CD48E8"/>
    <w:rsid w:val="00CD4B65"/>
    <w:rsid w:val="00CD4F54"/>
    <w:rsid w:val="00CD50C1"/>
    <w:rsid w:val="00CD53FE"/>
    <w:rsid w:val="00CD61E9"/>
    <w:rsid w:val="00CD634C"/>
    <w:rsid w:val="00CD66E2"/>
    <w:rsid w:val="00CD67F9"/>
    <w:rsid w:val="00CD68DB"/>
    <w:rsid w:val="00CD6B20"/>
    <w:rsid w:val="00CD72CC"/>
    <w:rsid w:val="00CD733D"/>
    <w:rsid w:val="00CD7342"/>
    <w:rsid w:val="00CD77ED"/>
    <w:rsid w:val="00CD78CC"/>
    <w:rsid w:val="00CD7D59"/>
    <w:rsid w:val="00CE089D"/>
    <w:rsid w:val="00CE08A6"/>
    <w:rsid w:val="00CE0BB1"/>
    <w:rsid w:val="00CE1099"/>
    <w:rsid w:val="00CE140A"/>
    <w:rsid w:val="00CE1980"/>
    <w:rsid w:val="00CE2121"/>
    <w:rsid w:val="00CE252A"/>
    <w:rsid w:val="00CE27A7"/>
    <w:rsid w:val="00CE2E5B"/>
    <w:rsid w:val="00CE2EAB"/>
    <w:rsid w:val="00CE2EE6"/>
    <w:rsid w:val="00CE3879"/>
    <w:rsid w:val="00CE3D78"/>
    <w:rsid w:val="00CE3F72"/>
    <w:rsid w:val="00CE4152"/>
    <w:rsid w:val="00CE4A39"/>
    <w:rsid w:val="00CE4E5C"/>
    <w:rsid w:val="00CE4F37"/>
    <w:rsid w:val="00CE52A4"/>
    <w:rsid w:val="00CE5380"/>
    <w:rsid w:val="00CE586B"/>
    <w:rsid w:val="00CE589F"/>
    <w:rsid w:val="00CE5F69"/>
    <w:rsid w:val="00CE6975"/>
    <w:rsid w:val="00CE6FB6"/>
    <w:rsid w:val="00CE6FB9"/>
    <w:rsid w:val="00CE7001"/>
    <w:rsid w:val="00CE773B"/>
    <w:rsid w:val="00CE7BE5"/>
    <w:rsid w:val="00CF01C6"/>
    <w:rsid w:val="00CF0860"/>
    <w:rsid w:val="00CF09A2"/>
    <w:rsid w:val="00CF0E1B"/>
    <w:rsid w:val="00CF0F77"/>
    <w:rsid w:val="00CF13D6"/>
    <w:rsid w:val="00CF14C1"/>
    <w:rsid w:val="00CF1614"/>
    <w:rsid w:val="00CF19E4"/>
    <w:rsid w:val="00CF1CC3"/>
    <w:rsid w:val="00CF20FE"/>
    <w:rsid w:val="00CF235A"/>
    <w:rsid w:val="00CF269B"/>
    <w:rsid w:val="00CF26DA"/>
    <w:rsid w:val="00CF2802"/>
    <w:rsid w:val="00CF289A"/>
    <w:rsid w:val="00CF2AF9"/>
    <w:rsid w:val="00CF3657"/>
    <w:rsid w:val="00CF3A2A"/>
    <w:rsid w:val="00CF3CFA"/>
    <w:rsid w:val="00CF3FAE"/>
    <w:rsid w:val="00CF41D1"/>
    <w:rsid w:val="00CF4497"/>
    <w:rsid w:val="00CF4EC6"/>
    <w:rsid w:val="00CF5152"/>
    <w:rsid w:val="00CF5359"/>
    <w:rsid w:val="00CF54A7"/>
    <w:rsid w:val="00CF54D2"/>
    <w:rsid w:val="00CF5ED6"/>
    <w:rsid w:val="00CF6015"/>
    <w:rsid w:val="00CF6487"/>
    <w:rsid w:val="00CF6BD5"/>
    <w:rsid w:val="00CF6F02"/>
    <w:rsid w:val="00CF6F07"/>
    <w:rsid w:val="00CF71FC"/>
    <w:rsid w:val="00CF7526"/>
    <w:rsid w:val="00CF7710"/>
    <w:rsid w:val="00CF77EE"/>
    <w:rsid w:val="00CF783D"/>
    <w:rsid w:val="00CF7992"/>
    <w:rsid w:val="00CF7C5C"/>
    <w:rsid w:val="00D000E1"/>
    <w:rsid w:val="00D006DF"/>
    <w:rsid w:val="00D006FE"/>
    <w:rsid w:val="00D00A06"/>
    <w:rsid w:val="00D00B27"/>
    <w:rsid w:val="00D00C12"/>
    <w:rsid w:val="00D00D2A"/>
    <w:rsid w:val="00D01118"/>
    <w:rsid w:val="00D015B2"/>
    <w:rsid w:val="00D0188C"/>
    <w:rsid w:val="00D01A1D"/>
    <w:rsid w:val="00D01E06"/>
    <w:rsid w:val="00D01E13"/>
    <w:rsid w:val="00D02007"/>
    <w:rsid w:val="00D02083"/>
    <w:rsid w:val="00D02213"/>
    <w:rsid w:val="00D0236B"/>
    <w:rsid w:val="00D02855"/>
    <w:rsid w:val="00D02B3E"/>
    <w:rsid w:val="00D02E71"/>
    <w:rsid w:val="00D035E6"/>
    <w:rsid w:val="00D03939"/>
    <w:rsid w:val="00D03975"/>
    <w:rsid w:val="00D04019"/>
    <w:rsid w:val="00D041EA"/>
    <w:rsid w:val="00D04272"/>
    <w:rsid w:val="00D04635"/>
    <w:rsid w:val="00D04974"/>
    <w:rsid w:val="00D04BBE"/>
    <w:rsid w:val="00D04BED"/>
    <w:rsid w:val="00D05490"/>
    <w:rsid w:val="00D05569"/>
    <w:rsid w:val="00D0557C"/>
    <w:rsid w:val="00D055B4"/>
    <w:rsid w:val="00D058B6"/>
    <w:rsid w:val="00D05BBE"/>
    <w:rsid w:val="00D0633E"/>
    <w:rsid w:val="00D06552"/>
    <w:rsid w:val="00D06848"/>
    <w:rsid w:val="00D06854"/>
    <w:rsid w:val="00D06926"/>
    <w:rsid w:val="00D07257"/>
    <w:rsid w:val="00D07262"/>
    <w:rsid w:val="00D07C20"/>
    <w:rsid w:val="00D101FD"/>
    <w:rsid w:val="00D1059E"/>
    <w:rsid w:val="00D1081D"/>
    <w:rsid w:val="00D10FF5"/>
    <w:rsid w:val="00D11186"/>
    <w:rsid w:val="00D11194"/>
    <w:rsid w:val="00D113C2"/>
    <w:rsid w:val="00D118CC"/>
    <w:rsid w:val="00D1191B"/>
    <w:rsid w:val="00D122BA"/>
    <w:rsid w:val="00D12741"/>
    <w:rsid w:val="00D12954"/>
    <w:rsid w:val="00D12A58"/>
    <w:rsid w:val="00D130F0"/>
    <w:rsid w:val="00D1321F"/>
    <w:rsid w:val="00D133FC"/>
    <w:rsid w:val="00D138B1"/>
    <w:rsid w:val="00D139A7"/>
    <w:rsid w:val="00D13B94"/>
    <w:rsid w:val="00D13E9E"/>
    <w:rsid w:val="00D14383"/>
    <w:rsid w:val="00D14561"/>
    <w:rsid w:val="00D14827"/>
    <w:rsid w:val="00D149F7"/>
    <w:rsid w:val="00D14A74"/>
    <w:rsid w:val="00D157A1"/>
    <w:rsid w:val="00D1596E"/>
    <w:rsid w:val="00D159FC"/>
    <w:rsid w:val="00D16112"/>
    <w:rsid w:val="00D162A3"/>
    <w:rsid w:val="00D17221"/>
    <w:rsid w:val="00D176E2"/>
    <w:rsid w:val="00D17790"/>
    <w:rsid w:val="00D2004D"/>
    <w:rsid w:val="00D20452"/>
    <w:rsid w:val="00D20562"/>
    <w:rsid w:val="00D209D5"/>
    <w:rsid w:val="00D20FCE"/>
    <w:rsid w:val="00D20FF9"/>
    <w:rsid w:val="00D2167C"/>
    <w:rsid w:val="00D218EC"/>
    <w:rsid w:val="00D21A89"/>
    <w:rsid w:val="00D21CF5"/>
    <w:rsid w:val="00D21D2E"/>
    <w:rsid w:val="00D220B4"/>
    <w:rsid w:val="00D2223C"/>
    <w:rsid w:val="00D2236F"/>
    <w:rsid w:val="00D22A21"/>
    <w:rsid w:val="00D22E2F"/>
    <w:rsid w:val="00D230B4"/>
    <w:rsid w:val="00D2358A"/>
    <w:rsid w:val="00D23B81"/>
    <w:rsid w:val="00D23C68"/>
    <w:rsid w:val="00D23DF0"/>
    <w:rsid w:val="00D23FC6"/>
    <w:rsid w:val="00D24660"/>
    <w:rsid w:val="00D24744"/>
    <w:rsid w:val="00D248DB"/>
    <w:rsid w:val="00D24D45"/>
    <w:rsid w:val="00D24F76"/>
    <w:rsid w:val="00D25417"/>
    <w:rsid w:val="00D25A28"/>
    <w:rsid w:val="00D2653B"/>
    <w:rsid w:val="00D2677B"/>
    <w:rsid w:val="00D26B72"/>
    <w:rsid w:val="00D270C7"/>
    <w:rsid w:val="00D274C0"/>
    <w:rsid w:val="00D27699"/>
    <w:rsid w:val="00D30719"/>
    <w:rsid w:val="00D30726"/>
    <w:rsid w:val="00D30729"/>
    <w:rsid w:val="00D30B70"/>
    <w:rsid w:val="00D30D53"/>
    <w:rsid w:val="00D30DFB"/>
    <w:rsid w:val="00D31047"/>
    <w:rsid w:val="00D310FD"/>
    <w:rsid w:val="00D3112F"/>
    <w:rsid w:val="00D3148A"/>
    <w:rsid w:val="00D314E9"/>
    <w:rsid w:val="00D31566"/>
    <w:rsid w:val="00D317CB"/>
    <w:rsid w:val="00D31916"/>
    <w:rsid w:val="00D31A3B"/>
    <w:rsid w:val="00D323D9"/>
    <w:rsid w:val="00D32CA0"/>
    <w:rsid w:val="00D32D54"/>
    <w:rsid w:val="00D33E36"/>
    <w:rsid w:val="00D340BB"/>
    <w:rsid w:val="00D346AC"/>
    <w:rsid w:val="00D348C2"/>
    <w:rsid w:val="00D34932"/>
    <w:rsid w:val="00D34C5D"/>
    <w:rsid w:val="00D34CEB"/>
    <w:rsid w:val="00D34FDF"/>
    <w:rsid w:val="00D353C2"/>
    <w:rsid w:val="00D35699"/>
    <w:rsid w:val="00D35AEE"/>
    <w:rsid w:val="00D35F35"/>
    <w:rsid w:val="00D3618C"/>
    <w:rsid w:val="00D36A61"/>
    <w:rsid w:val="00D36E53"/>
    <w:rsid w:val="00D371EA"/>
    <w:rsid w:val="00D37466"/>
    <w:rsid w:val="00D37CEF"/>
    <w:rsid w:val="00D400E4"/>
    <w:rsid w:val="00D405A3"/>
    <w:rsid w:val="00D40619"/>
    <w:rsid w:val="00D40AB8"/>
    <w:rsid w:val="00D40E63"/>
    <w:rsid w:val="00D40E88"/>
    <w:rsid w:val="00D410AC"/>
    <w:rsid w:val="00D41235"/>
    <w:rsid w:val="00D4202A"/>
    <w:rsid w:val="00D42795"/>
    <w:rsid w:val="00D42A1B"/>
    <w:rsid w:val="00D42A84"/>
    <w:rsid w:val="00D42C13"/>
    <w:rsid w:val="00D430FA"/>
    <w:rsid w:val="00D4331D"/>
    <w:rsid w:val="00D4334F"/>
    <w:rsid w:val="00D43372"/>
    <w:rsid w:val="00D43CED"/>
    <w:rsid w:val="00D43FA7"/>
    <w:rsid w:val="00D440F0"/>
    <w:rsid w:val="00D445E7"/>
    <w:rsid w:val="00D44BA5"/>
    <w:rsid w:val="00D44C80"/>
    <w:rsid w:val="00D44E15"/>
    <w:rsid w:val="00D45157"/>
    <w:rsid w:val="00D459E5"/>
    <w:rsid w:val="00D45B2F"/>
    <w:rsid w:val="00D45BF4"/>
    <w:rsid w:val="00D45CB0"/>
    <w:rsid w:val="00D45D5E"/>
    <w:rsid w:val="00D46012"/>
    <w:rsid w:val="00D46323"/>
    <w:rsid w:val="00D4650D"/>
    <w:rsid w:val="00D46E5A"/>
    <w:rsid w:val="00D47349"/>
    <w:rsid w:val="00D474FA"/>
    <w:rsid w:val="00D47628"/>
    <w:rsid w:val="00D47BF6"/>
    <w:rsid w:val="00D47F58"/>
    <w:rsid w:val="00D50492"/>
    <w:rsid w:val="00D5095E"/>
    <w:rsid w:val="00D50D5B"/>
    <w:rsid w:val="00D51CAB"/>
    <w:rsid w:val="00D5221E"/>
    <w:rsid w:val="00D53323"/>
    <w:rsid w:val="00D5398C"/>
    <w:rsid w:val="00D545DA"/>
    <w:rsid w:val="00D54727"/>
    <w:rsid w:val="00D54883"/>
    <w:rsid w:val="00D550F2"/>
    <w:rsid w:val="00D55552"/>
    <w:rsid w:val="00D55602"/>
    <w:rsid w:val="00D55882"/>
    <w:rsid w:val="00D56C18"/>
    <w:rsid w:val="00D56EFA"/>
    <w:rsid w:val="00D56FDD"/>
    <w:rsid w:val="00D5747D"/>
    <w:rsid w:val="00D574AF"/>
    <w:rsid w:val="00D57673"/>
    <w:rsid w:val="00D57886"/>
    <w:rsid w:val="00D57AC8"/>
    <w:rsid w:val="00D57D3D"/>
    <w:rsid w:val="00D57F29"/>
    <w:rsid w:val="00D60006"/>
    <w:rsid w:val="00D60A3E"/>
    <w:rsid w:val="00D60B00"/>
    <w:rsid w:val="00D60B1D"/>
    <w:rsid w:val="00D61098"/>
    <w:rsid w:val="00D61211"/>
    <w:rsid w:val="00D61466"/>
    <w:rsid w:val="00D6160F"/>
    <w:rsid w:val="00D616C2"/>
    <w:rsid w:val="00D61ABB"/>
    <w:rsid w:val="00D61C97"/>
    <w:rsid w:val="00D620AA"/>
    <w:rsid w:val="00D62308"/>
    <w:rsid w:val="00D623CF"/>
    <w:rsid w:val="00D62D93"/>
    <w:rsid w:val="00D62E4F"/>
    <w:rsid w:val="00D632EC"/>
    <w:rsid w:val="00D6358F"/>
    <w:rsid w:val="00D638D9"/>
    <w:rsid w:val="00D642CA"/>
    <w:rsid w:val="00D642E6"/>
    <w:rsid w:val="00D64707"/>
    <w:rsid w:val="00D648AA"/>
    <w:rsid w:val="00D64A7D"/>
    <w:rsid w:val="00D64F44"/>
    <w:rsid w:val="00D651D7"/>
    <w:rsid w:val="00D6571E"/>
    <w:rsid w:val="00D65847"/>
    <w:rsid w:val="00D6594E"/>
    <w:rsid w:val="00D66499"/>
    <w:rsid w:val="00D66682"/>
    <w:rsid w:val="00D66926"/>
    <w:rsid w:val="00D66A59"/>
    <w:rsid w:val="00D66F02"/>
    <w:rsid w:val="00D66FD4"/>
    <w:rsid w:val="00D6702E"/>
    <w:rsid w:val="00D672EE"/>
    <w:rsid w:val="00D678E1"/>
    <w:rsid w:val="00D67BFF"/>
    <w:rsid w:val="00D7027E"/>
    <w:rsid w:val="00D706A4"/>
    <w:rsid w:val="00D70C4A"/>
    <w:rsid w:val="00D70EBE"/>
    <w:rsid w:val="00D7146E"/>
    <w:rsid w:val="00D716F9"/>
    <w:rsid w:val="00D71911"/>
    <w:rsid w:val="00D71A3B"/>
    <w:rsid w:val="00D71E8C"/>
    <w:rsid w:val="00D72040"/>
    <w:rsid w:val="00D7258D"/>
    <w:rsid w:val="00D72984"/>
    <w:rsid w:val="00D72A5C"/>
    <w:rsid w:val="00D72C00"/>
    <w:rsid w:val="00D72DD6"/>
    <w:rsid w:val="00D72DF9"/>
    <w:rsid w:val="00D72E77"/>
    <w:rsid w:val="00D72E91"/>
    <w:rsid w:val="00D72FB7"/>
    <w:rsid w:val="00D732CA"/>
    <w:rsid w:val="00D73BBF"/>
    <w:rsid w:val="00D74485"/>
    <w:rsid w:val="00D7498A"/>
    <w:rsid w:val="00D7547E"/>
    <w:rsid w:val="00D754EC"/>
    <w:rsid w:val="00D756F0"/>
    <w:rsid w:val="00D757CF"/>
    <w:rsid w:val="00D758C9"/>
    <w:rsid w:val="00D764B0"/>
    <w:rsid w:val="00D769A4"/>
    <w:rsid w:val="00D76C20"/>
    <w:rsid w:val="00D76CF5"/>
    <w:rsid w:val="00D76DA4"/>
    <w:rsid w:val="00D77471"/>
    <w:rsid w:val="00D775DB"/>
    <w:rsid w:val="00D778D1"/>
    <w:rsid w:val="00D7791C"/>
    <w:rsid w:val="00D77926"/>
    <w:rsid w:val="00D77EB2"/>
    <w:rsid w:val="00D77EDB"/>
    <w:rsid w:val="00D77EE4"/>
    <w:rsid w:val="00D80892"/>
    <w:rsid w:val="00D80AA5"/>
    <w:rsid w:val="00D80BD4"/>
    <w:rsid w:val="00D80DF7"/>
    <w:rsid w:val="00D80E81"/>
    <w:rsid w:val="00D810F8"/>
    <w:rsid w:val="00D811E8"/>
    <w:rsid w:val="00D8121D"/>
    <w:rsid w:val="00D817F1"/>
    <w:rsid w:val="00D81A58"/>
    <w:rsid w:val="00D81C12"/>
    <w:rsid w:val="00D8222E"/>
    <w:rsid w:val="00D823DC"/>
    <w:rsid w:val="00D8279B"/>
    <w:rsid w:val="00D82972"/>
    <w:rsid w:val="00D837B2"/>
    <w:rsid w:val="00D83B01"/>
    <w:rsid w:val="00D83E43"/>
    <w:rsid w:val="00D84040"/>
    <w:rsid w:val="00D8407F"/>
    <w:rsid w:val="00D848BE"/>
    <w:rsid w:val="00D8504B"/>
    <w:rsid w:val="00D8512A"/>
    <w:rsid w:val="00D853C0"/>
    <w:rsid w:val="00D853CB"/>
    <w:rsid w:val="00D8546C"/>
    <w:rsid w:val="00D858B5"/>
    <w:rsid w:val="00D85E26"/>
    <w:rsid w:val="00D85E28"/>
    <w:rsid w:val="00D85F90"/>
    <w:rsid w:val="00D860F1"/>
    <w:rsid w:val="00D86229"/>
    <w:rsid w:val="00D86326"/>
    <w:rsid w:val="00D8636A"/>
    <w:rsid w:val="00D865D1"/>
    <w:rsid w:val="00D869E5"/>
    <w:rsid w:val="00D869F4"/>
    <w:rsid w:val="00D86B39"/>
    <w:rsid w:val="00D86E2C"/>
    <w:rsid w:val="00D871FA"/>
    <w:rsid w:val="00D872EC"/>
    <w:rsid w:val="00D87D47"/>
    <w:rsid w:val="00D90242"/>
    <w:rsid w:val="00D9032E"/>
    <w:rsid w:val="00D9042B"/>
    <w:rsid w:val="00D9044C"/>
    <w:rsid w:val="00D90720"/>
    <w:rsid w:val="00D913D3"/>
    <w:rsid w:val="00D922D4"/>
    <w:rsid w:val="00D92371"/>
    <w:rsid w:val="00D92373"/>
    <w:rsid w:val="00D92ACA"/>
    <w:rsid w:val="00D93788"/>
    <w:rsid w:val="00D93D6D"/>
    <w:rsid w:val="00D94064"/>
    <w:rsid w:val="00D941CD"/>
    <w:rsid w:val="00D941FD"/>
    <w:rsid w:val="00D94555"/>
    <w:rsid w:val="00D949A4"/>
    <w:rsid w:val="00D94ACE"/>
    <w:rsid w:val="00D94F5C"/>
    <w:rsid w:val="00D9516C"/>
    <w:rsid w:val="00D95199"/>
    <w:rsid w:val="00D95407"/>
    <w:rsid w:val="00D95474"/>
    <w:rsid w:val="00D95913"/>
    <w:rsid w:val="00D95E51"/>
    <w:rsid w:val="00D961A7"/>
    <w:rsid w:val="00D9625C"/>
    <w:rsid w:val="00D96A84"/>
    <w:rsid w:val="00D9731D"/>
    <w:rsid w:val="00D97531"/>
    <w:rsid w:val="00D97B71"/>
    <w:rsid w:val="00DA00F1"/>
    <w:rsid w:val="00DA0C29"/>
    <w:rsid w:val="00DA0F09"/>
    <w:rsid w:val="00DA1267"/>
    <w:rsid w:val="00DA1D02"/>
    <w:rsid w:val="00DA1E44"/>
    <w:rsid w:val="00DA1F78"/>
    <w:rsid w:val="00DA2819"/>
    <w:rsid w:val="00DA2AA0"/>
    <w:rsid w:val="00DA302F"/>
    <w:rsid w:val="00DA4333"/>
    <w:rsid w:val="00DA45EF"/>
    <w:rsid w:val="00DA4BBC"/>
    <w:rsid w:val="00DA5133"/>
    <w:rsid w:val="00DA532F"/>
    <w:rsid w:val="00DA5349"/>
    <w:rsid w:val="00DA5452"/>
    <w:rsid w:val="00DA5E3B"/>
    <w:rsid w:val="00DA5FBF"/>
    <w:rsid w:val="00DA6184"/>
    <w:rsid w:val="00DA61C3"/>
    <w:rsid w:val="00DA6881"/>
    <w:rsid w:val="00DA6D4B"/>
    <w:rsid w:val="00DA6D6B"/>
    <w:rsid w:val="00DA7623"/>
    <w:rsid w:val="00DA79C3"/>
    <w:rsid w:val="00DB052D"/>
    <w:rsid w:val="00DB09B2"/>
    <w:rsid w:val="00DB09DF"/>
    <w:rsid w:val="00DB0E3B"/>
    <w:rsid w:val="00DB0E6D"/>
    <w:rsid w:val="00DB0EE1"/>
    <w:rsid w:val="00DB0FF2"/>
    <w:rsid w:val="00DB1293"/>
    <w:rsid w:val="00DB12FC"/>
    <w:rsid w:val="00DB1410"/>
    <w:rsid w:val="00DB1739"/>
    <w:rsid w:val="00DB17B3"/>
    <w:rsid w:val="00DB24B5"/>
    <w:rsid w:val="00DB267E"/>
    <w:rsid w:val="00DB29C8"/>
    <w:rsid w:val="00DB29F4"/>
    <w:rsid w:val="00DB29FF"/>
    <w:rsid w:val="00DB2ACD"/>
    <w:rsid w:val="00DB2B4E"/>
    <w:rsid w:val="00DB2E68"/>
    <w:rsid w:val="00DB2F79"/>
    <w:rsid w:val="00DB3865"/>
    <w:rsid w:val="00DB3EE9"/>
    <w:rsid w:val="00DB3F28"/>
    <w:rsid w:val="00DB40EA"/>
    <w:rsid w:val="00DB432C"/>
    <w:rsid w:val="00DB4DAD"/>
    <w:rsid w:val="00DB4E5E"/>
    <w:rsid w:val="00DB52B3"/>
    <w:rsid w:val="00DB52B6"/>
    <w:rsid w:val="00DB5C40"/>
    <w:rsid w:val="00DB607D"/>
    <w:rsid w:val="00DB65B9"/>
    <w:rsid w:val="00DB693D"/>
    <w:rsid w:val="00DB6DF2"/>
    <w:rsid w:val="00DB6EAA"/>
    <w:rsid w:val="00DB6ED8"/>
    <w:rsid w:val="00DB70AF"/>
    <w:rsid w:val="00DB70B3"/>
    <w:rsid w:val="00DB735D"/>
    <w:rsid w:val="00DB7374"/>
    <w:rsid w:val="00DB73F3"/>
    <w:rsid w:val="00DB77E9"/>
    <w:rsid w:val="00DC0576"/>
    <w:rsid w:val="00DC068F"/>
    <w:rsid w:val="00DC0E56"/>
    <w:rsid w:val="00DC0F62"/>
    <w:rsid w:val="00DC16B5"/>
    <w:rsid w:val="00DC17F4"/>
    <w:rsid w:val="00DC1D22"/>
    <w:rsid w:val="00DC211F"/>
    <w:rsid w:val="00DC26CF"/>
    <w:rsid w:val="00DC2DE6"/>
    <w:rsid w:val="00DC32EE"/>
    <w:rsid w:val="00DC3523"/>
    <w:rsid w:val="00DC36E4"/>
    <w:rsid w:val="00DC422B"/>
    <w:rsid w:val="00DC53DD"/>
    <w:rsid w:val="00DC5D6D"/>
    <w:rsid w:val="00DC5DA9"/>
    <w:rsid w:val="00DC5DCA"/>
    <w:rsid w:val="00DC5E59"/>
    <w:rsid w:val="00DC6287"/>
    <w:rsid w:val="00DC62C3"/>
    <w:rsid w:val="00DC6978"/>
    <w:rsid w:val="00DC6D4B"/>
    <w:rsid w:val="00DC6F1E"/>
    <w:rsid w:val="00DC732E"/>
    <w:rsid w:val="00DC74BC"/>
    <w:rsid w:val="00DC7AED"/>
    <w:rsid w:val="00DC7C5C"/>
    <w:rsid w:val="00DC7DE1"/>
    <w:rsid w:val="00DD0922"/>
    <w:rsid w:val="00DD175B"/>
    <w:rsid w:val="00DD1A8C"/>
    <w:rsid w:val="00DD1E2A"/>
    <w:rsid w:val="00DD24A0"/>
    <w:rsid w:val="00DD3571"/>
    <w:rsid w:val="00DD3876"/>
    <w:rsid w:val="00DD3928"/>
    <w:rsid w:val="00DD3D18"/>
    <w:rsid w:val="00DD3D1E"/>
    <w:rsid w:val="00DD43ED"/>
    <w:rsid w:val="00DD44A0"/>
    <w:rsid w:val="00DD456A"/>
    <w:rsid w:val="00DD46DF"/>
    <w:rsid w:val="00DD47BC"/>
    <w:rsid w:val="00DD4D04"/>
    <w:rsid w:val="00DD510E"/>
    <w:rsid w:val="00DD544F"/>
    <w:rsid w:val="00DD5561"/>
    <w:rsid w:val="00DD56F9"/>
    <w:rsid w:val="00DD5C97"/>
    <w:rsid w:val="00DD5ED1"/>
    <w:rsid w:val="00DD6005"/>
    <w:rsid w:val="00DD60BC"/>
    <w:rsid w:val="00DD62B0"/>
    <w:rsid w:val="00DD6CA9"/>
    <w:rsid w:val="00DD6EC8"/>
    <w:rsid w:val="00DD711C"/>
    <w:rsid w:val="00DD7377"/>
    <w:rsid w:val="00DD7F72"/>
    <w:rsid w:val="00DE004B"/>
    <w:rsid w:val="00DE0263"/>
    <w:rsid w:val="00DE07FE"/>
    <w:rsid w:val="00DE0A3E"/>
    <w:rsid w:val="00DE0CA0"/>
    <w:rsid w:val="00DE0D3C"/>
    <w:rsid w:val="00DE12F0"/>
    <w:rsid w:val="00DE1393"/>
    <w:rsid w:val="00DE17A7"/>
    <w:rsid w:val="00DE182F"/>
    <w:rsid w:val="00DE2386"/>
    <w:rsid w:val="00DE283D"/>
    <w:rsid w:val="00DE2B75"/>
    <w:rsid w:val="00DE4113"/>
    <w:rsid w:val="00DE4890"/>
    <w:rsid w:val="00DE4E9F"/>
    <w:rsid w:val="00DE5122"/>
    <w:rsid w:val="00DE5335"/>
    <w:rsid w:val="00DE53CB"/>
    <w:rsid w:val="00DE629E"/>
    <w:rsid w:val="00DE65CF"/>
    <w:rsid w:val="00DE6BCF"/>
    <w:rsid w:val="00DE6C76"/>
    <w:rsid w:val="00DE6CB4"/>
    <w:rsid w:val="00DE6CD0"/>
    <w:rsid w:val="00DE715C"/>
    <w:rsid w:val="00DE71FE"/>
    <w:rsid w:val="00DE77EA"/>
    <w:rsid w:val="00DE78D1"/>
    <w:rsid w:val="00DE7D3F"/>
    <w:rsid w:val="00DE7F5C"/>
    <w:rsid w:val="00DF01B5"/>
    <w:rsid w:val="00DF08B6"/>
    <w:rsid w:val="00DF0AFC"/>
    <w:rsid w:val="00DF0C24"/>
    <w:rsid w:val="00DF0DF9"/>
    <w:rsid w:val="00DF14F0"/>
    <w:rsid w:val="00DF1C93"/>
    <w:rsid w:val="00DF20CA"/>
    <w:rsid w:val="00DF2671"/>
    <w:rsid w:val="00DF26A2"/>
    <w:rsid w:val="00DF2BF7"/>
    <w:rsid w:val="00DF2EE3"/>
    <w:rsid w:val="00DF34B1"/>
    <w:rsid w:val="00DF4370"/>
    <w:rsid w:val="00DF4631"/>
    <w:rsid w:val="00DF4BB3"/>
    <w:rsid w:val="00DF4EBD"/>
    <w:rsid w:val="00DF4EDC"/>
    <w:rsid w:val="00DF5235"/>
    <w:rsid w:val="00DF539B"/>
    <w:rsid w:val="00DF55A8"/>
    <w:rsid w:val="00DF55E2"/>
    <w:rsid w:val="00DF6049"/>
    <w:rsid w:val="00DF6BD2"/>
    <w:rsid w:val="00DF7014"/>
    <w:rsid w:val="00DF70D2"/>
    <w:rsid w:val="00DF717D"/>
    <w:rsid w:val="00DF73C5"/>
    <w:rsid w:val="00DF798A"/>
    <w:rsid w:val="00E006C8"/>
    <w:rsid w:val="00E009E2"/>
    <w:rsid w:val="00E00F54"/>
    <w:rsid w:val="00E010A9"/>
    <w:rsid w:val="00E014EA"/>
    <w:rsid w:val="00E017B8"/>
    <w:rsid w:val="00E01C37"/>
    <w:rsid w:val="00E01CE1"/>
    <w:rsid w:val="00E02005"/>
    <w:rsid w:val="00E0267E"/>
    <w:rsid w:val="00E02723"/>
    <w:rsid w:val="00E0283A"/>
    <w:rsid w:val="00E02865"/>
    <w:rsid w:val="00E02985"/>
    <w:rsid w:val="00E02B14"/>
    <w:rsid w:val="00E02BFD"/>
    <w:rsid w:val="00E02D4D"/>
    <w:rsid w:val="00E0317F"/>
    <w:rsid w:val="00E0320D"/>
    <w:rsid w:val="00E03463"/>
    <w:rsid w:val="00E03482"/>
    <w:rsid w:val="00E03892"/>
    <w:rsid w:val="00E03AFF"/>
    <w:rsid w:val="00E03BE8"/>
    <w:rsid w:val="00E03C57"/>
    <w:rsid w:val="00E03EB8"/>
    <w:rsid w:val="00E040F5"/>
    <w:rsid w:val="00E04244"/>
    <w:rsid w:val="00E045F5"/>
    <w:rsid w:val="00E0464A"/>
    <w:rsid w:val="00E0495F"/>
    <w:rsid w:val="00E04D1D"/>
    <w:rsid w:val="00E04FEB"/>
    <w:rsid w:val="00E05096"/>
    <w:rsid w:val="00E0539C"/>
    <w:rsid w:val="00E054A6"/>
    <w:rsid w:val="00E056D5"/>
    <w:rsid w:val="00E05B31"/>
    <w:rsid w:val="00E061C6"/>
    <w:rsid w:val="00E061F3"/>
    <w:rsid w:val="00E0663D"/>
    <w:rsid w:val="00E07090"/>
    <w:rsid w:val="00E07AAC"/>
    <w:rsid w:val="00E07CF3"/>
    <w:rsid w:val="00E10254"/>
    <w:rsid w:val="00E1097C"/>
    <w:rsid w:val="00E117AA"/>
    <w:rsid w:val="00E117C6"/>
    <w:rsid w:val="00E11BD6"/>
    <w:rsid w:val="00E11E75"/>
    <w:rsid w:val="00E12336"/>
    <w:rsid w:val="00E12370"/>
    <w:rsid w:val="00E1253D"/>
    <w:rsid w:val="00E12735"/>
    <w:rsid w:val="00E12738"/>
    <w:rsid w:val="00E12ED8"/>
    <w:rsid w:val="00E13238"/>
    <w:rsid w:val="00E13AF6"/>
    <w:rsid w:val="00E13B83"/>
    <w:rsid w:val="00E14305"/>
    <w:rsid w:val="00E147DA"/>
    <w:rsid w:val="00E15003"/>
    <w:rsid w:val="00E15054"/>
    <w:rsid w:val="00E150FC"/>
    <w:rsid w:val="00E1548E"/>
    <w:rsid w:val="00E154CE"/>
    <w:rsid w:val="00E155F3"/>
    <w:rsid w:val="00E157F8"/>
    <w:rsid w:val="00E15E0B"/>
    <w:rsid w:val="00E15E62"/>
    <w:rsid w:val="00E15F57"/>
    <w:rsid w:val="00E15FEB"/>
    <w:rsid w:val="00E16178"/>
    <w:rsid w:val="00E16465"/>
    <w:rsid w:val="00E1651E"/>
    <w:rsid w:val="00E16B98"/>
    <w:rsid w:val="00E16BF2"/>
    <w:rsid w:val="00E173BF"/>
    <w:rsid w:val="00E17800"/>
    <w:rsid w:val="00E17A67"/>
    <w:rsid w:val="00E17D87"/>
    <w:rsid w:val="00E17F63"/>
    <w:rsid w:val="00E17FD0"/>
    <w:rsid w:val="00E2022A"/>
    <w:rsid w:val="00E208A6"/>
    <w:rsid w:val="00E20C32"/>
    <w:rsid w:val="00E20FEC"/>
    <w:rsid w:val="00E21519"/>
    <w:rsid w:val="00E22400"/>
    <w:rsid w:val="00E224F7"/>
    <w:rsid w:val="00E23652"/>
    <w:rsid w:val="00E236E9"/>
    <w:rsid w:val="00E239C6"/>
    <w:rsid w:val="00E23CBD"/>
    <w:rsid w:val="00E23E6A"/>
    <w:rsid w:val="00E24CB5"/>
    <w:rsid w:val="00E25817"/>
    <w:rsid w:val="00E25E2B"/>
    <w:rsid w:val="00E26562"/>
    <w:rsid w:val="00E26B9E"/>
    <w:rsid w:val="00E26BEF"/>
    <w:rsid w:val="00E27714"/>
    <w:rsid w:val="00E27852"/>
    <w:rsid w:val="00E27D1D"/>
    <w:rsid w:val="00E27D9E"/>
    <w:rsid w:val="00E30A09"/>
    <w:rsid w:val="00E30B16"/>
    <w:rsid w:val="00E30E7D"/>
    <w:rsid w:val="00E31300"/>
    <w:rsid w:val="00E316BF"/>
    <w:rsid w:val="00E31918"/>
    <w:rsid w:val="00E31A34"/>
    <w:rsid w:val="00E31B02"/>
    <w:rsid w:val="00E31E1C"/>
    <w:rsid w:val="00E32C30"/>
    <w:rsid w:val="00E32C36"/>
    <w:rsid w:val="00E3355A"/>
    <w:rsid w:val="00E3393B"/>
    <w:rsid w:val="00E34074"/>
    <w:rsid w:val="00E3418C"/>
    <w:rsid w:val="00E34D5E"/>
    <w:rsid w:val="00E358A2"/>
    <w:rsid w:val="00E3598E"/>
    <w:rsid w:val="00E35E03"/>
    <w:rsid w:val="00E35E4D"/>
    <w:rsid w:val="00E369EB"/>
    <w:rsid w:val="00E37024"/>
    <w:rsid w:val="00E37D37"/>
    <w:rsid w:val="00E37DCE"/>
    <w:rsid w:val="00E40D18"/>
    <w:rsid w:val="00E4164A"/>
    <w:rsid w:val="00E416D4"/>
    <w:rsid w:val="00E41789"/>
    <w:rsid w:val="00E4198C"/>
    <w:rsid w:val="00E41B2F"/>
    <w:rsid w:val="00E42C22"/>
    <w:rsid w:val="00E42CC3"/>
    <w:rsid w:val="00E436AE"/>
    <w:rsid w:val="00E4373C"/>
    <w:rsid w:val="00E439E9"/>
    <w:rsid w:val="00E4422B"/>
    <w:rsid w:val="00E457F3"/>
    <w:rsid w:val="00E465B8"/>
    <w:rsid w:val="00E46951"/>
    <w:rsid w:val="00E46BB3"/>
    <w:rsid w:val="00E46CEC"/>
    <w:rsid w:val="00E46E28"/>
    <w:rsid w:val="00E471E1"/>
    <w:rsid w:val="00E4748A"/>
    <w:rsid w:val="00E47AB7"/>
    <w:rsid w:val="00E501EE"/>
    <w:rsid w:val="00E50260"/>
    <w:rsid w:val="00E5082E"/>
    <w:rsid w:val="00E5253E"/>
    <w:rsid w:val="00E52701"/>
    <w:rsid w:val="00E52852"/>
    <w:rsid w:val="00E52B3C"/>
    <w:rsid w:val="00E52B40"/>
    <w:rsid w:val="00E52BAD"/>
    <w:rsid w:val="00E52BC2"/>
    <w:rsid w:val="00E52DEE"/>
    <w:rsid w:val="00E531D0"/>
    <w:rsid w:val="00E53335"/>
    <w:rsid w:val="00E53C49"/>
    <w:rsid w:val="00E53E86"/>
    <w:rsid w:val="00E53FC4"/>
    <w:rsid w:val="00E54408"/>
    <w:rsid w:val="00E54A89"/>
    <w:rsid w:val="00E54E70"/>
    <w:rsid w:val="00E54EDE"/>
    <w:rsid w:val="00E55131"/>
    <w:rsid w:val="00E55774"/>
    <w:rsid w:val="00E557F5"/>
    <w:rsid w:val="00E55B6B"/>
    <w:rsid w:val="00E55E02"/>
    <w:rsid w:val="00E564DC"/>
    <w:rsid w:val="00E56680"/>
    <w:rsid w:val="00E569C5"/>
    <w:rsid w:val="00E56B48"/>
    <w:rsid w:val="00E56C85"/>
    <w:rsid w:val="00E5726F"/>
    <w:rsid w:val="00E573D9"/>
    <w:rsid w:val="00E57686"/>
    <w:rsid w:val="00E57C7A"/>
    <w:rsid w:val="00E60159"/>
    <w:rsid w:val="00E602A0"/>
    <w:rsid w:val="00E604A4"/>
    <w:rsid w:val="00E6053F"/>
    <w:rsid w:val="00E60829"/>
    <w:rsid w:val="00E60CBF"/>
    <w:rsid w:val="00E60E9C"/>
    <w:rsid w:val="00E60EC3"/>
    <w:rsid w:val="00E610AD"/>
    <w:rsid w:val="00E611A7"/>
    <w:rsid w:val="00E6136C"/>
    <w:rsid w:val="00E6149D"/>
    <w:rsid w:val="00E61AA6"/>
    <w:rsid w:val="00E61ECA"/>
    <w:rsid w:val="00E62DAB"/>
    <w:rsid w:val="00E62DF0"/>
    <w:rsid w:val="00E62E32"/>
    <w:rsid w:val="00E62FBB"/>
    <w:rsid w:val="00E6334A"/>
    <w:rsid w:val="00E63528"/>
    <w:rsid w:val="00E63979"/>
    <w:rsid w:val="00E63C0F"/>
    <w:rsid w:val="00E63E18"/>
    <w:rsid w:val="00E65C6B"/>
    <w:rsid w:val="00E65C6F"/>
    <w:rsid w:val="00E6600C"/>
    <w:rsid w:val="00E664ED"/>
    <w:rsid w:val="00E667F2"/>
    <w:rsid w:val="00E66B94"/>
    <w:rsid w:val="00E66FF4"/>
    <w:rsid w:val="00E672B3"/>
    <w:rsid w:val="00E67442"/>
    <w:rsid w:val="00E6752D"/>
    <w:rsid w:val="00E67654"/>
    <w:rsid w:val="00E676D0"/>
    <w:rsid w:val="00E6785F"/>
    <w:rsid w:val="00E70A92"/>
    <w:rsid w:val="00E70C70"/>
    <w:rsid w:val="00E70EBA"/>
    <w:rsid w:val="00E70FB3"/>
    <w:rsid w:val="00E710D1"/>
    <w:rsid w:val="00E71282"/>
    <w:rsid w:val="00E712A7"/>
    <w:rsid w:val="00E71601"/>
    <w:rsid w:val="00E716C7"/>
    <w:rsid w:val="00E717EA"/>
    <w:rsid w:val="00E719B4"/>
    <w:rsid w:val="00E71C7A"/>
    <w:rsid w:val="00E72045"/>
    <w:rsid w:val="00E7214D"/>
    <w:rsid w:val="00E723CD"/>
    <w:rsid w:val="00E72E7C"/>
    <w:rsid w:val="00E73985"/>
    <w:rsid w:val="00E73D25"/>
    <w:rsid w:val="00E73E0C"/>
    <w:rsid w:val="00E741B4"/>
    <w:rsid w:val="00E74849"/>
    <w:rsid w:val="00E748DA"/>
    <w:rsid w:val="00E74AE5"/>
    <w:rsid w:val="00E74C24"/>
    <w:rsid w:val="00E75239"/>
    <w:rsid w:val="00E7569A"/>
    <w:rsid w:val="00E759C3"/>
    <w:rsid w:val="00E75BDA"/>
    <w:rsid w:val="00E75CE2"/>
    <w:rsid w:val="00E76157"/>
    <w:rsid w:val="00E762ED"/>
    <w:rsid w:val="00E7689B"/>
    <w:rsid w:val="00E77107"/>
    <w:rsid w:val="00E77178"/>
    <w:rsid w:val="00E77248"/>
    <w:rsid w:val="00E8019C"/>
    <w:rsid w:val="00E803B2"/>
    <w:rsid w:val="00E809BC"/>
    <w:rsid w:val="00E80CEC"/>
    <w:rsid w:val="00E80D1E"/>
    <w:rsid w:val="00E80D77"/>
    <w:rsid w:val="00E81B4D"/>
    <w:rsid w:val="00E81CFD"/>
    <w:rsid w:val="00E81F10"/>
    <w:rsid w:val="00E82AB9"/>
    <w:rsid w:val="00E832BB"/>
    <w:rsid w:val="00E8373B"/>
    <w:rsid w:val="00E84458"/>
    <w:rsid w:val="00E844FF"/>
    <w:rsid w:val="00E84864"/>
    <w:rsid w:val="00E848B1"/>
    <w:rsid w:val="00E84F0F"/>
    <w:rsid w:val="00E84F50"/>
    <w:rsid w:val="00E85736"/>
    <w:rsid w:val="00E857EE"/>
    <w:rsid w:val="00E85859"/>
    <w:rsid w:val="00E85919"/>
    <w:rsid w:val="00E85B53"/>
    <w:rsid w:val="00E860AB"/>
    <w:rsid w:val="00E861BC"/>
    <w:rsid w:val="00E869AE"/>
    <w:rsid w:val="00E86AA1"/>
    <w:rsid w:val="00E8756E"/>
    <w:rsid w:val="00E87683"/>
    <w:rsid w:val="00E878CC"/>
    <w:rsid w:val="00E87EF1"/>
    <w:rsid w:val="00E90056"/>
    <w:rsid w:val="00E9022D"/>
    <w:rsid w:val="00E904ED"/>
    <w:rsid w:val="00E906B7"/>
    <w:rsid w:val="00E90AD1"/>
    <w:rsid w:val="00E90C57"/>
    <w:rsid w:val="00E915AC"/>
    <w:rsid w:val="00E9179B"/>
    <w:rsid w:val="00E91808"/>
    <w:rsid w:val="00E91E30"/>
    <w:rsid w:val="00E91E5B"/>
    <w:rsid w:val="00E9276C"/>
    <w:rsid w:val="00E92BEF"/>
    <w:rsid w:val="00E93007"/>
    <w:rsid w:val="00E9322F"/>
    <w:rsid w:val="00E93A29"/>
    <w:rsid w:val="00E93BD7"/>
    <w:rsid w:val="00E93F30"/>
    <w:rsid w:val="00E93F4A"/>
    <w:rsid w:val="00E949CB"/>
    <w:rsid w:val="00E952A0"/>
    <w:rsid w:val="00E9567A"/>
    <w:rsid w:val="00E95AEF"/>
    <w:rsid w:val="00E96293"/>
    <w:rsid w:val="00E96465"/>
    <w:rsid w:val="00E96550"/>
    <w:rsid w:val="00E968A2"/>
    <w:rsid w:val="00E96C03"/>
    <w:rsid w:val="00E96FB8"/>
    <w:rsid w:val="00E972E6"/>
    <w:rsid w:val="00E973BE"/>
    <w:rsid w:val="00E97B49"/>
    <w:rsid w:val="00E97C9E"/>
    <w:rsid w:val="00E97D81"/>
    <w:rsid w:val="00EA0281"/>
    <w:rsid w:val="00EA02AF"/>
    <w:rsid w:val="00EA042D"/>
    <w:rsid w:val="00EA0C2D"/>
    <w:rsid w:val="00EA0D0C"/>
    <w:rsid w:val="00EA1036"/>
    <w:rsid w:val="00EA168D"/>
    <w:rsid w:val="00EA1902"/>
    <w:rsid w:val="00EA1B19"/>
    <w:rsid w:val="00EA1D42"/>
    <w:rsid w:val="00EA1EAE"/>
    <w:rsid w:val="00EA1FC9"/>
    <w:rsid w:val="00EA1FD8"/>
    <w:rsid w:val="00EA2285"/>
    <w:rsid w:val="00EA24AE"/>
    <w:rsid w:val="00EA266E"/>
    <w:rsid w:val="00EA26C5"/>
    <w:rsid w:val="00EA2815"/>
    <w:rsid w:val="00EA286C"/>
    <w:rsid w:val="00EA28EF"/>
    <w:rsid w:val="00EA2950"/>
    <w:rsid w:val="00EA2A0A"/>
    <w:rsid w:val="00EA2B57"/>
    <w:rsid w:val="00EA2F30"/>
    <w:rsid w:val="00EA31A6"/>
    <w:rsid w:val="00EA35CC"/>
    <w:rsid w:val="00EA35E5"/>
    <w:rsid w:val="00EA364F"/>
    <w:rsid w:val="00EA3C0B"/>
    <w:rsid w:val="00EA3F04"/>
    <w:rsid w:val="00EA3F07"/>
    <w:rsid w:val="00EA4059"/>
    <w:rsid w:val="00EA406C"/>
    <w:rsid w:val="00EA438C"/>
    <w:rsid w:val="00EA43E5"/>
    <w:rsid w:val="00EA4410"/>
    <w:rsid w:val="00EA442A"/>
    <w:rsid w:val="00EA4950"/>
    <w:rsid w:val="00EA4A91"/>
    <w:rsid w:val="00EA6310"/>
    <w:rsid w:val="00EA66A0"/>
    <w:rsid w:val="00EA6D20"/>
    <w:rsid w:val="00EA72EF"/>
    <w:rsid w:val="00EA738A"/>
    <w:rsid w:val="00EA7911"/>
    <w:rsid w:val="00EB03F6"/>
    <w:rsid w:val="00EB054F"/>
    <w:rsid w:val="00EB0625"/>
    <w:rsid w:val="00EB08D1"/>
    <w:rsid w:val="00EB0A67"/>
    <w:rsid w:val="00EB0B3B"/>
    <w:rsid w:val="00EB0EEB"/>
    <w:rsid w:val="00EB0F8F"/>
    <w:rsid w:val="00EB1098"/>
    <w:rsid w:val="00EB12E2"/>
    <w:rsid w:val="00EB1A0E"/>
    <w:rsid w:val="00EB1BE1"/>
    <w:rsid w:val="00EB2187"/>
    <w:rsid w:val="00EB219C"/>
    <w:rsid w:val="00EB251C"/>
    <w:rsid w:val="00EB2778"/>
    <w:rsid w:val="00EB2940"/>
    <w:rsid w:val="00EB2AA7"/>
    <w:rsid w:val="00EB2B91"/>
    <w:rsid w:val="00EB2BC2"/>
    <w:rsid w:val="00EB2CBE"/>
    <w:rsid w:val="00EB2D2D"/>
    <w:rsid w:val="00EB307A"/>
    <w:rsid w:val="00EB3298"/>
    <w:rsid w:val="00EB32EC"/>
    <w:rsid w:val="00EB391B"/>
    <w:rsid w:val="00EB3D52"/>
    <w:rsid w:val="00EB4894"/>
    <w:rsid w:val="00EB5D47"/>
    <w:rsid w:val="00EB636F"/>
    <w:rsid w:val="00EB63AF"/>
    <w:rsid w:val="00EB6B65"/>
    <w:rsid w:val="00EB6D59"/>
    <w:rsid w:val="00EB6DD4"/>
    <w:rsid w:val="00EB6F4A"/>
    <w:rsid w:val="00EB76A6"/>
    <w:rsid w:val="00EB76CC"/>
    <w:rsid w:val="00EB7BAE"/>
    <w:rsid w:val="00EB7DA1"/>
    <w:rsid w:val="00EB7E29"/>
    <w:rsid w:val="00EC0351"/>
    <w:rsid w:val="00EC06F4"/>
    <w:rsid w:val="00EC0A55"/>
    <w:rsid w:val="00EC0A6A"/>
    <w:rsid w:val="00EC0B1A"/>
    <w:rsid w:val="00EC1413"/>
    <w:rsid w:val="00EC2102"/>
    <w:rsid w:val="00EC2547"/>
    <w:rsid w:val="00EC2AF5"/>
    <w:rsid w:val="00EC2D47"/>
    <w:rsid w:val="00EC3174"/>
    <w:rsid w:val="00EC36AF"/>
    <w:rsid w:val="00EC370C"/>
    <w:rsid w:val="00EC3941"/>
    <w:rsid w:val="00EC3C21"/>
    <w:rsid w:val="00EC3F21"/>
    <w:rsid w:val="00EC460C"/>
    <w:rsid w:val="00EC4B9F"/>
    <w:rsid w:val="00EC4CF2"/>
    <w:rsid w:val="00EC4EF9"/>
    <w:rsid w:val="00EC5277"/>
    <w:rsid w:val="00EC55D6"/>
    <w:rsid w:val="00EC57C6"/>
    <w:rsid w:val="00EC5A9A"/>
    <w:rsid w:val="00EC5FAB"/>
    <w:rsid w:val="00EC6128"/>
    <w:rsid w:val="00EC6D48"/>
    <w:rsid w:val="00EC7018"/>
    <w:rsid w:val="00EC7060"/>
    <w:rsid w:val="00EC724C"/>
    <w:rsid w:val="00EC7579"/>
    <w:rsid w:val="00EC776A"/>
    <w:rsid w:val="00ED0647"/>
    <w:rsid w:val="00ED0C67"/>
    <w:rsid w:val="00ED0E6E"/>
    <w:rsid w:val="00ED0F28"/>
    <w:rsid w:val="00ED1549"/>
    <w:rsid w:val="00ED15F5"/>
    <w:rsid w:val="00ED1AB2"/>
    <w:rsid w:val="00ED1D6F"/>
    <w:rsid w:val="00ED1D7C"/>
    <w:rsid w:val="00ED2238"/>
    <w:rsid w:val="00ED28ED"/>
    <w:rsid w:val="00ED2AC5"/>
    <w:rsid w:val="00ED2AF7"/>
    <w:rsid w:val="00ED2D3F"/>
    <w:rsid w:val="00ED4761"/>
    <w:rsid w:val="00ED4F59"/>
    <w:rsid w:val="00ED5001"/>
    <w:rsid w:val="00ED58EC"/>
    <w:rsid w:val="00ED5C75"/>
    <w:rsid w:val="00ED5C7A"/>
    <w:rsid w:val="00ED601D"/>
    <w:rsid w:val="00ED6389"/>
    <w:rsid w:val="00ED65C4"/>
    <w:rsid w:val="00ED663D"/>
    <w:rsid w:val="00ED6754"/>
    <w:rsid w:val="00ED68D0"/>
    <w:rsid w:val="00ED6ADB"/>
    <w:rsid w:val="00ED6B62"/>
    <w:rsid w:val="00ED707F"/>
    <w:rsid w:val="00ED77AB"/>
    <w:rsid w:val="00ED7BE1"/>
    <w:rsid w:val="00ED7D63"/>
    <w:rsid w:val="00EE00DE"/>
    <w:rsid w:val="00EE03FE"/>
    <w:rsid w:val="00EE088C"/>
    <w:rsid w:val="00EE096F"/>
    <w:rsid w:val="00EE0D42"/>
    <w:rsid w:val="00EE1AE5"/>
    <w:rsid w:val="00EE1B3F"/>
    <w:rsid w:val="00EE1FDE"/>
    <w:rsid w:val="00EE2631"/>
    <w:rsid w:val="00EE2D95"/>
    <w:rsid w:val="00EE2E9B"/>
    <w:rsid w:val="00EE2EC4"/>
    <w:rsid w:val="00EE30AF"/>
    <w:rsid w:val="00EE33F7"/>
    <w:rsid w:val="00EE3412"/>
    <w:rsid w:val="00EE359F"/>
    <w:rsid w:val="00EE3C91"/>
    <w:rsid w:val="00EE3CF0"/>
    <w:rsid w:val="00EE407A"/>
    <w:rsid w:val="00EE417C"/>
    <w:rsid w:val="00EE4A78"/>
    <w:rsid w:val="00EE4B72"/>
    <w:rsid w:val="00EE4B79"/>
    <w:rsid w:val="00EE4D08"/>
    <w:rsid w:val="00EE4FD0"/>
    <w:rsid w:val="00EE4FD4"/>
    <w:rsid w:val="00EE5553"/>
    <w:rsid w:val="00EE56B6"/>
    <w:rsid w:val="00EE5920"/>
    <w:rsid w:val="00EE5E78"/>
    <w:rsid w:val="00EE63D6"/>
    <w:rsid w:val="00EE6487"/>
    <w:rsid w:val="00EE6699"/>
    <w:rsid w:val="00EE67DD"/>
    <w:rsid w:val="00EE6BA2"/>
    <w:rsid w:val="00EE6D1E"/>
    <w:rsid w:val="00EE6ECD"/>
    <w:rsid w:val="00EE7196"/>
    <w:rsid w:val="00EE7520"/>
    <w:rsid w:val="00EE7935"/>
    <w:rsid w:val="00EE7A17"/>
    <w:rsid w:val="00EE7AFD"/>
    <w:rsid w:val="00EF08A8"/>
    <w:rsid w:val="00EF0DE4"/>
    <w:rsid w:val="00EF1021"/>
    <w:rsid w:val="00EF1396"/>
    <w:rsid w:val="00EF18E3"/>
    <w:rsid w:val="00EF1A36"/>
    <w:rsid w:val="00EF1F11"/>
    <w:rsid w:val="00EF1F2B"/>
    <w:rsid w:val="00EF2167"/>
    <w:rsid w:val="00EF2A4B"/>
    <w:rsid w:val="00EF2C28"/>
    <w:rsid w:val="00EF360A"/>
    <w:rsid w:val="00EF389C"/>
    <w:rsid w:val="00EF39EA"/>
    <w:rsid w:val="00EF3EE7"/>
    <w:rsid w:val="00EF3EED"/>
    <w:rsid w:val="00EF4191"/>
    <w:rsid w:val="00EF4651"/>
    <w:rsid w:val="00EF4E4F"/>
    <w:rsid w:val="00EF5310"/>
    <w:rsid w:val="00EF5B31"/>
    <w:rsid w:val="00EF5C15"/>
    <w:rsid w:val="00EF5C5B"/>
    <w:rsid w:val="00EF5E9C"/>
    <w:rsid w:val="00EF608E"/>
    <w:rsid w:val="00EF669E"/>
    <w:rsid w:val="00EF6CE3"/>
    <w:rsid w:val="00EF6FED"/>
    <w:rsid w:val="00EF7A1B"/>
    <w:rsid w:val="00EF7EF4"/>
    <w:rsid w:val="00EF7F91"/>
    <w:rsid w:val="00F0026D"/>
    <w:rsid w:val="00F00A37"/>
    <w:rsid w:val="00F01064"/>
    <w:rsid w:val="00F010EF"/>
    <w:rsid w:val="00F01356"/>
    <w:rsid w:val="00F01958"/>
    <w:rsid w:val="00F01C2D"/>
    <w:rsid w:val="00F023D7"/>
    <w:rsid w:val="00F02551"/>
    <w:rsid w:val="00F025E9"/>
    <w:rsid w:val="00F0270A"/>
    <w:rsid w:val="00F02809"/>
    <w:rsid w:val="00F02AA3"/>
    <w:rsid w:val="00F02C53"/>
    <w:rsid w:val="00F02E70"/>
    <w:rsid w:val="00F0326B"/>
    <w:rsid w:val="00F03270"/>
    <w:rsid w:val="00F032C1"/>
    <w:rsid w:val="00F0386E"/>
    <w:rsid w:val="00F03AF4"/>
    <w:rsid w:val="00F03CB5"/>
    <w:rsid w:val="00F03E40"/>
    <w:rsid w:val="00F040FB"/>
    <w:rsid w:val="00F0474B"/>
    <w:rsid w:val="00F04BF4"/>
    <w:rsid w:val="00F053F4"/>
    <w:rsid w:val="00F05914"/>
    <w:rsid w:val="00F05A15"/>
    <w:rsid w:val="00F05B4E"/>
    <w:rsid w:val="00F05D74"/>
    <w:rsid w:val="00F05F4A"/>
    <w:rsid w:val="00F0609D"/>
    <w:rsid w:val="00F06168"/>
    <w:rsid w:val="00F061EE"/>
    <w:rsid w:val="00F065DD"/>
    <w:rsid w:val="00F06C53"/>
    <w:rsid w:val="00F07168"/>
    <w:rsid w:val="00F07383"/>
    <w:rsid w:val="00F074E4"/>
    <w:rsid w:val="00F07772"/>
    <w:rsid w:val="00F077A2"/>
    <w:rsid w:val="00F07A91"/>
    <w:rsid w:val="00F1008A"/>
    <w:rsid w:val="00F10191"/>
    <w:rsid w:val="00F102A7"/>
    <w:rsid w:val="00F10358"/>
    <w:rsid w:val="00F104D9"/>
    <w:rsid w:val="00F10AF7"/>
    <w:rsid w:val="00F10D73"/>
    <w:rsid w:val="00F10F59"/>
    <w:rsid w:val="00F11003"/>
    <w:rsid w:val="00F11440"/>
    <w:rsid w:val="00F11CEF"/>
    <w:rsid w:val="00F11EE8"/>
    <w:rsid w:val="00F12458"/>
    <w:rsid w:val="00F12672"/>
    <w:rsid w:val="00F12986"/>
    <w:rsid w:val="00F12D19"/>
    <w:rsid w:val="00F12E92"/>
    <w:rsid w:val="00F138A2"/>
    <w:rsid w:val="00F139F4"/>
    <w:rsid w:val="00F149D5"/>
    <w:rsid w:val="00F14AE8"/>
    <w:rsid w:val="00F14B5A"/>
    <w:rsid w:val="00F14D51"/>
    <w:rsid w:val="00F15581"/>
    <w:rsid w:val="00F157A3"/>
    <w:rsid w:val="00F15A97"/>
    <w:rsid w:val="00F15C77"/>
    <w:rsid w:val="00F15D7E"/>
    <w:rsid w:val="00F15ED3"/>
    <w:rsid w:val="00F15F0C"/>
    <w:rsid w:val="00F160D6"/>
    <w:rsid w:val="00F161DB"/>
    <w:rsid w:val="00F16247"/>
    <w:rsid w:val="00F16374"/>
    <w:rsid w:val="00F1668B"/>
    <w:rsid w:val="00F166CD"/>
    <w:rsid w:val="00F167CD"/>
    <w:rsid w:val="00F169A9"/>
    <w:rsid w:val="00F16E6E"/>
    <w:rsid w:val="00F17618"/>
    <w:rsid w:val="00F17A51"/>
    <w:rsid w:val="00F204F2"/>
    <w:rsid w:val="00F20904"/>
    <w:rsid w:val="00F20EF5"/>
    <w:rsid w:val="00F21323"/>
    <w:rsid w:val="00F216FA"/>
    <w:rsid w:val="00F21D49"/>
    <w:rsid w:val="00F21EF8"/>
    <w:rsid w:val="00F21F68"/>
    <w:rsid w:val="00F22341"/>
    <w:rsid w:val="00F224C8"/>
    <w:rsid w:val="00F22505"/>
    <w:rsid w:val="00F225A3"/>
    <w:rsid w:val="00F22D62"/>
    <w:rsid w:val="00F2308C"/>
    <w:rsid w:val="00F23689"/>
    <w:rsid w:val="00F2368A"/>
    <w:rsid w:val="00F2399A"/>
    <w:rsid w:val="00F23A54"/>
    <w:rsid w:val="00F240F4"/>
    <w:rsid w:val="00F24642"/>
    <w:rsid w:val="00F24A73"/>
    <w:rsid w:val="00F24C15"/>
    <w:rsid w:val="00F24C22"/>
    <w:rsid w:val="00F25039"/>
    <w:rsid w:val="00F25131"/>
    <w:rsid w:val="00F25223"/>
    <w:rsid w:val="00F25571"/>
    <w:rsid w:val="00F2566A"/>
    <w:rsid w:val="00F258B3"/>
    <w:rsid w:val="00F25965"/>
    <w:rsid w:val="00F2600C"/>
    <w:rsid w:val="00F2617F"/>
    <w:rsid w:val="00F2626C"/>
    <w:rsid w:val="00F2651C"/>
    <w:rsid w:val="00F26545"/>
    <w:rsid w:val="00F265A5"/>
    <w:rsid w:val="00F275E9"/>
    <w:rsid w:val="00F277DE"/>
    <w:rsid w:val="00F2781B"/>
    <w:rsid w:val="00F278E4"/>
    <w:rsid w:val="00F301E8"/>
    <w:rsid w:val="00F3023D"/>
    <w:rsid w:val="00F30729"/>
    <w:rsid w:val="00F30A0A"/>
    <w:rsid w:val="00F30B4B"/>
    <w:rsid w:val="00F30BC6"/>
    <w:rsid w:val="00F3210E"/>
    <w:rsid w:val="00F32562"/>
    <w:rsid w:val="00F32969"/>
    <w:rsid w:val="00F32A04"/>
    <w:rsid w:val="00F32C0C"/>
    <w:rsid w:val="00F32E3C"/>
    <w:rsid w:val="00F32E3D"/>
    <w:rsid w:val="00F32EF3"/>
    <w:rsid w:val="00F332D5"/>
    <w:rsid w:val="00F339DF"/>
    <w:rsid w:val="00F33E19"/>
    <w:rsid w:val="00F3486E"/>
    <w:rsid w:val="00F3493F"/>
    <w:rsid w:val="00F3525C"/>
    <w:rsid w:val="00F35786"/>
    <w:rsid w:val="00F35F87"/>
    <w:rsid w:val="00F36390"/>
    <w:rsid w:val="00F363A6"/>
    <w:rsid w:val="00F36548"/>
    <w:rsid w:val="00F3686C"/>
    <w:rsid w:val="00F3709B"/>
    <w:rsid w:val="00F375DE"/>
    <w:rsid w:val="00F377C0"/>
    <w:rsid w:val="00F37E24"/>
    <w:rsid w:val="00F4061F"/>
    <w:rsid w:val="00F40714"/>
    <w:rsid w:val="00F4081D"/>
    <w:rsid w:val="00F40A36"/>
    <w:rsid w:val="00F40D98"/>
    <w:rsid w:val="00F42213"/>
    <w:rsid w:val="00F425CA"/>
    <w:rsid w:val="00F42663"/>
    <w:rsid w:val="00F42678"/>
    <w:rsid w:val="00F42692"/>
    <w:rsid w:val="00F4307C"/>
    <w:rsid w:val="00F435B7"/>
    <w:rsid w:val="00F43715"/>
    <w:rsid w:val="00F43CE2"/>
    <w:rsid w:val="00F43F42"/>
    <w:rsid w:val="00F441B1"/>
    <w:rsid w:val="00F44763"/>
    <w:rsid w:val="00F449A2"/>
    <w:rsid w:val="00F44CA3"/>
    <w:rsid w:val="00F45356"/>
    <w:rsid w:val="00F45666"/>
    <w:rsid w:val="00F45831"/>
    <w:rsid w:val="00F45A1F"/>
    <w:rsid w:val="00F46190"/>
    <w:rsid w:val="00F461AF"/>
    <w:rsid w:val="00F46924"/>
    <w:rsid w:val="00F46A6B"/>
    <w:rsid w:val="00F46AD4"/>
    <w:rsid w:val="00F46B59"/>
    <w:rsid w:val="00F46DA8"/>
    <w:rsid w:val="00F47129"/>
    <w:rsid w:val="00F475FB"/>
    <w:rsid w:val="00F47DC2"/>
    <w:rsid w:val="00F47FC7"/>
    <w:rsid w:val="00F50081"/>
    <w:rsid w:val="00F50324"/>
    <w:rsid w:val="00F503DA"/>
    <w:rsid w:val="00F50482"/>
    <w:rsid w:val="00F504D1"/>
    <w:rsid w:val="00F50817"/>
    <w:rsid w:val="00F50D20"/>
    <w:rsid w:val="00F50DD4"/>
    <w:rsid w:val="00F50DDF"/>
    <w:rsid w:val="00F50EFD"/>
    <w:rsid w:val="00F513AD"/>
    <w:rsid w:val="00F516BC"/>
    <w:rsid w:val="00F526C8"/>
    <w:rsid w:val="00F529EB"/>
    <w:rsid w:val="00F52DBB"/>
    <w:rsid w:val="00F535A0"/>
    <w:rsid w:val="00F53F43"/>
    <w:rsid w:val="00F5408E"/>
    <w:rsid w:val="00F543A2"/>
    <w:rsid w:val="00F54582"/>
    <w:rsid w:val="00F5487E"/>
    <w:rsid w:val="00F549ED"/>
    <w:rsid w:val="00F55314"/>
    <w:rsid w:val="00F554D2"/>
    <w:rsid w:val="00F56078"/>
    <w:rsid w:val="00F564B9"/>
    <w:rsid w:val="00F5655B"/>
    <w:rsid w:val="00F56A39"/>
    <w:rsid w:val="00F56F9C"/>
    <w:rsid w:val="00F57035"/>
    <w:rsid w:val="00F5735A"/>
    <w:rsid w:val="00F57421"/>
    <w:rsid w:val="00F57A88"/>
    <w:rsid w:val="00F57ACF"/>
    <w:rsid w:val="00F57D3A"/>
    <w:rsid w:val="00F600B9"/>
    <w:rsid w:val="00F600E2"/>
    <w:rsid w:val="00F603AB"/>
    <w:rsid w:val="00F60BBB"/>
    <w:rsid w:val="00F61032"/>
    <w:rsid w:val="00F6136C"/>
    <w:rsid w:val="00F61727"/>
    <w:rsid w:val="00F61D8C"/>
    <w:rsid w:val="00F61F6F"/>
    <w:rsid w:val="00F62683"/>
    <w:rsid w:val="00F62776"/>
    <w:rsid w:val="00F627BC"/>
    <w:rsid w:val="00F62813"/>
    <w:rsid w:val="00F62F2D"/>
    <w:rsid w:val="00F63146"/>
    <w:rsid w:val="00F63AEA"/>
    <w:rsid w:val="00F63C44"/>
    <w:rsid w:val="00F63C5D"/>
    <w:rsid w:val="00F63DC6"/>
    <w:rsid w:val="00F641A8"/>
    <w:rsid w:val="00F6466E"/>
    <w:rsid w:val="00F64F13"/>
    <w:rsid w:val="00F6539C"/>
    <w:rsid w:val="00F6560D"/>
    <w:rsid w:val="00F65B9F"/>
    <w:rsid w:val="00F65C22"/>
    <w:rsid w:val="00F65CFC"/>
    <w:rsid w:val="00F65D91"/>
    <w:rsid w:val="00F665C7"/>
    <w:rsid w:val="00F66A0B"/>
    <w:rsid w:val="00F66CE1"/>
    <w:rsid w:val="00F66E25"/>
    <w:rsid w:val="00F67E5D"/>
    <w:rsid w:val="00F700A4"/>
    <w:rsid w:val="00F704D9"/>
    <w:rsid w:val="00F70988"/>
    <w:rsid w:val="00F7105B"/>
    <w:rsid w:val="00F71413"/>
    <w:rsid w:val="00F7161B"/>
    <w:rsid w:val="00F71679"/>
    <w:rsid w:val="00F720DA"/>
    <w:rsid w:val="00F72218"/>
    <w:rsid w:val="00F72BE8"/>
    <w:rsid w:val="00F72ECB"/>
    <w:rsid w:val="00F7344B"/>
    <w:rsid w:val="00F73C38"/>
    <w:rsid w:val="00F7478F"/>
    <w:rsid w:val="00F74AFC"/>
    <w:rsid w:val="00F75139"/>
    <w:rsid w:val="00F7517F"/>
    <w:rsid w:val="00F75C3B"/>
    <w:rsid w:val="00F75CDF"/>
    <w:rsid w:val="00F760B6"/>
    <w:rsid w:val="00F7652F"/>
    <w:rsid w:val="00F76578"/>
    <w:rsid w:val="00F765FD"/>
    <w:rsid w:val="00F7695E"/>
    <w:rsid w:val="00F7732D"/>
    <w:rsid w:val="00F774BD"/>
    <w:rsid w:val="00F779D5"/>
    <w:rsid w:val="00F77D32"/>
    <w:rsid w:val="00F77F6B"/>
    <w:rsid w:val="00F80C1F"/>
    <w:rsid w:val="00F80D24"/>
    <w:rsid w:val="00F8116C"/>
    <w:rsid w:val="00F81205"/>
    <w:rsid w:val="00F8124A"/>
    <w:rsid w:val="00F81658"/>
    <w:rsid w:val="00F8282E"/>
    <w:rsid w:val="00F8314D"/>
    <w:rsid w:val="00F838B0"/>
    <w:rsid w:val="00F839A9"/>
    <w:rsid w:val="00F83BC4"/>
    <w:rsid w:val="00F83C62"/>
    <w:rsid w:val="00F84600"/>
    <w:rsid w:val="00F84825"/>
    <w:rsid w:val="00F84B4F"/>
    <w:rsid w:val="00F854CE"/>
    <w:rsid w:val="00F85508"/>
    <w:rsid w:val="00F85907"/>
    <w:rsid w:val="00F85BB9"/>
    <w:rsid w:val="00F867DD"/>
    <w:rsid w:val="00F86B07"/>
    <w:rsid w:val="00F86FD8"/>
    <w:rsid w:val="00F8744C"/>
    <w:rsid w:val="00F87603"/>
    <w:rsid w:val="00F878B6"/>
    <w:rsid w:val="00F87C7B"/>
    <w:rsid w:val="00F87D59"/>
    <w:rsid w:val="00F87EFD"/>
    <w:rsid w:val="00F903A3"/>
    <w:rsid w:val="00F90470"/>
    <w:rsid w:val="00F9087C"/>
    <w:rsid w:val="00F90ED6"/>
    <w:rsid w:val="00F91220"/>
    <w:rsid w:val="00F913AD"/>
    <w:rsid w:val="00F917F6"/>
    <w:rsid w:val="00F91907"/>
    <w:rsid w:val="00F91A14"/>
    <w:rsid w:val="00F91C1A"/>
    <w:rsid w:val="00F92208"/>
    <w:rsid w:val="00F9234E"/>
    <w:rsid w:val="00F92ADD"/>
    <w:rsid w:val="00F92BCD"/>
    <w:rsid w:val="00F92C79"/>
    <w:rsid w:val="00F92D62"/>
    <w:rsid w:val="00F94069"/>
    <w:rsid w:val="00F941ED"/>
    <w:rsid w:val="00F946AA"/>
    <w:rsid w:val="00F951BF"/>
    <w:rsid w:val="00F9531F"/>
    <w:rsid w:val="00F95469"/>
    <w:rsid w:val="00F95635"/>
    <w:rsid w:val="00F958E9"/>
    <w:rsid w:val="00F95989"/>
    <w:rsid w:val="00F95B1D"/>
    <w:rsid w:val="00F95D63"/>
    <w:rsid w:val="00F95D6E"/>
    <w:rsid w:val="00F96272"/>
    <w:rsid w:val="00F96281"/>
    <w:rsid w:val="00F9635B"/>
    <w:rsid w:val="00F965AF"/>
    <w:rsid w:val="00F969C7"/>
    <w:rsid w:val="00F96D8E"/>
    <w:rsid w:val="00F96EEE"/>
    <w:rsid w:val="00F974D8"/>
    <w:rsid w:val="00F977CC"/>
    <w:rsid w:val="00F97BFD"/>
    <w:rsid w:val="00F97D43"/>
    <w:rsid w:val="00FA0038"/>
    <w:rsid w:val="00FA0122"/>
    <w:rsid w:val="00FA01D9"/>
    <w:rsid w:val="00FA0979"/>
    <w:rsid w:val="00FA0CD9"/>
    <w:rsid w:val="00FA0DDC"/>
    <w:rsid w:val="00FA0EB8"/>
    <w:rsid w:val="00FA1498"/>
    <w:rsid w:val="00FA166A"/>
    <w:rsid w:val="00FA1940"/>
    <w:rsid w:val="00FA1A14"/>
    <w:rsid w:val="00FA1F4D"/>
    <w:rsid w:val="00FA21E3"/>
    <w:rsid w:val="00FA265A"/>
    <w:rsid w:val="00FA27AD"/>
    <w:rsid w:val="00FA2813"/>
    <w:rsid w:val="00FA2AD7"/>
    <w:rsid w:val="00FA2F8C"/>
    <w:rsid w:val="00FA3304"/>
    <w:rsid w:val="00FA3A2B"/>
    <w:rsid w:val="00FA3ACB"/>
    <w:rsid w:val="00FA3C6B"/>
    <w:rsid w:val="00FA3CFC"/>
    <w:rsid w:val="00FA410D"/>
    <w:rsid w:val="00FA43D6"/>
    <w:rsid w:val="00FA4F4F"/>
    <w:rsid w:val="00FA5E5D"/>
    <w:rsid w:val="00FA62E9"/>
    <w:rsid w:val="00FA63C0"/>
    <w:rsid w:val="00FA655D"/>
    <w:rsid w:val="00FA6776"/>
    <w:rsid w:val="00FA6CF9"/>
    <w:rsid w:val="00FA6E05"/>
    <w:rsid w:val="00FA6F62"/>
    <w:rsid w:val="00FA715C"/>
    <w:rsid w:val="00FA750E"/>
    <w:rsid w:val="00FA7659"/>
    <w:rsid w:val="00FA76A5"/>
    <w:rsid w:val="00FA7796"/>
    <w:rsid w:val="00FA7E27"/>
    <w:rsid w:val="00FB0559"/>
    <w:rsid w:val="00FB0A1C"/>
    <w:rsid w:val="00FB0C53"/>
    <w:rsid w:val="00FB0E38"/>
    <w:rsid w:val="00FB13A2"/>
    <w:rsid w:val="00FB1697"/>
    <w:rsid w:val="00FB1D16"/>
    <w:rsid w:val="00FB1DE5"/>
    <w:rsid w:val="00FB1E59"/>
    <w:rsid w:val="00FB2382"/>
    <w:rsid w:val="00FB244C"/>
    <w:rsid w:val="00FB299B"/>
    <w:rsid w:val="00FB2B7B"/>
    <w:rsid w:val="00FB2BD4"/>
    <w:rsid w:val="00FB2CBF"/>
    <w:rsid w:val="00FB2D60"/>
    <w:rsid w:val="00FB2DC2"/>
    <w:rsid w:val="00FB40A0"/>
    <w:rsid w:val="00FB4355"/>
    <w:rsid w:val="00FB4F30"/>
    <w:rsid w:val="00FB512C"/>
    <w:rsid w:val="00FB54F5"/>
    <w:rsid w:val="00FB579E"/>
    <w:rsid w:val="00FB58E5"/>
    <w:rsid w:val="00FB59B7"/>
    <w:rsid w:val="00FB5ACE"/>
    <w:rsid w:val="00FB5CFD"/>
    <w:rsid w:val="00FB5DAD"/>
    <w:rsid w:val="00FB6006"/>
    <w:rsid w:val="00FB6282"/>
    <w:rsid w:val="00FB66B1"/>
    <w:rsid w:val="00FB6A5B"/>
    <w:rsid w:val="00FB6A85"/>
    <w:rsid w:val="00FB6AC8"/>
    <w:rsid w:val="00FB6E73"/>
    <w:rsid w:val="00FB6F5D"/>
    <w:rsid w:val="00FB7A64"/>
    <w:rsid w:val="00FC0C94"/>
    <w:rsid w:val="00FC0F2E"/>
    <w:rsid w:val="00FC1C02"/>
    <w:rsid w:val="00FC2204"/>
    <w:rsid w:val="00FC277C"/>
    <w:rsid w:val="00FC2819"/>
    <w:rsid w:val="00FC2B2D"/>
    <w:rsid w:val="00FC2EBF"/>
    <w:rsid w:val="00FC3311"/>
    <w:rsid w:val="00FC3457"/>
    <w:rsid w:val="00FC3681"/>
    <w:rsid w:val="00FC36CB"/>
    <w:rsid w:val="00FC3717"/>
    <w:rsid w:val="00FC38A8"/>
    <w:rsid w:val="00FC394B"/>
    <w:rsid w:val="00FC3F9D"/>
    <w:rsid w:val="00FC4080"/>
    <w:rsid w:val="00FC43CD"/>
    <w:rsid w:val="00FC4B6D"/>
    <w:rsid w:val="00FC5307"/>
    <w:rsid w:val="00FC5315"/>
    <w:rsid w:val="00FC5687"/>
    <w:rsid w:val="00FC5803"/>
    <w:rsid w:val="00FC5ACC"/>
    <w:rsid w:val="00FC619B"/>
    <w:rsid w:val="00FC6250"/>
    <w:rsid w:val="00FC6410"/>
    <w:rsid w:val="00FC64DD"/>
    <w:rsid w:val="00FC6723"/>
    <w:rsid w:val="00FC6900"/>
    <w:rsid w:val="00FC69CE"/>
    <w:rsid w:val="00FC6A9A"/>
    <w:rsid w:val="00FC6BC1"/>
    <w:rsid w:val="00FC70D1"/>
    <w:rsid w:val="00FC7274"/>
    <w:rsid w:val="00FC744F"/>
    <w:rsid w:val="00FC75B4"/>
    <w:rsid w:val="00FC799B"/>
    <w:rsid w:val="00FD027F"/>
    <w:rsid w:val="00FD13A1"/>
    <w:rsid w:val="00FD162D"/>
    <w:rsid w:val="00FD17CD"/>
    <w:rsid w:val="00FD2347"/>
    <w:rsid w:val="00FD31F1"/>
    <w:rsid w:val="00FD32E7"/>
    <w:rsid w:val="00FD3C13"/>
    <w:rsid w:val="00FD3E4B"/>
    <w:rsid w:val="00FD3F1E"/>
    <w:rsid w:val="00FD4058"/>
    <w:rsid w:val="00FD406D"/>
    <w:rsid w:val="00FD413A"/>
    <w:rsid w:val="00FD421B"/>
    <w:rsid w:val="00FD4508"/>
    <w:rsid w:val="00FD4C2B"/>
    <w:rsid w:val="00FD5121"/>
    <w:rsid w:val="00FD5375"/>
    <w:rsid w:val="00FD57B6"/>
    <w:rsid w:val="00FD5B17"/>
    <w:rsid w:val="00FD5FC3"/>
    <w:rsid w:val="00FD62DF"/>
    <w:rsid w:val="00FD6AF3"/>
    <w:rsid w:val="00FD6CEE"/>
    <w:rsid w:val="00FD70A2"/>
    <w:rsid w:val="00FD71C5"/>
    <w:rsid w:val="00FD74AF"/>
    <w:rsid w:val="00FD77B1"/>
    <w:rsid w:val="00FD7A15"/>
    <w:rsid w:val="00FD7B05"/>
    <w:rsid w:val="00FD7B97"/>
    <w:rsid w:val="00FD7EF5"/>
    <w:rsid w:val="00FE0740"/>
    <w:rsid w:val="00FE0772"/>
    <w:rsid w:val="00FE0A7F"/>
    <w:rsid w:val="00FE0CA8"/>
    <w:rsid w:val="00FE0EEF"/>
    <w:rsid w:val="00FE0F0E"/>
    <w:rsid w:val="00FE1402"/>
    <w:rsid w:val="00FE1B88"/>
    <w:rsid w:val="00FE2189"/>
    <w:rsid w:val="00FE2F72"/>
    <w:rsid w:val="00FE3791"/>
    <w:rsid w:val="00FE3BB8"/>
    <w:rsid w:val="00FE3C18"/>
    <w:rsid w:val="00FE41CA"/>
    <w:rsid w:val="00FE44F1"/>
    <w:rsid w:val="00FE45CD"/>
    <w:rsid w:val="00FE4818"/>
    <w:rsid w:val="00FE4858"/>
    <w:rsid w:val="00FE4A5A"/>
    <w:rsid w:val="00FE4C42"/>
    <w:rsid w:val="00FE52EC"/>
    <w:rsid w:val="00FE5D03"/>
    <w:rsid w:val="00FE6295"/>
    <w:rsid w:val="00FE63A2"/>
    <w:rsid w:val="00FE6417"/>
    <w:rsid w:val="00FE6E20"/>
    <w:rsid w:val="00FE71E9"/>
    <w:rsid w:val="00FE7825"/>
    <w:rsid w:val="00FE7BFE"/>
    <w:rsid w:val="00FE7CF8"/>
    <w:rsid w:val="00FF04A8"/>
    <w:rsid w:val="00FF05EE"/>
    <w:rsid w:val="00FF0715"/>
    <w:rsid w:val="00FF10C6"/>
    <w:rsid w:val="00FF1433"/>
    <w:rsid w:val="00FF17A0"/>
    <w:rsid w:val="00FF1BB3"/>
    <w:rsid w:val="00FF1CB4"/>
    <w:rsid w:val="00FF1E4E"/>
    <w:rsid w:val="00FF1E79"/>
    <w:rsid w:val="00FF2369"/>
    <w:rsid w:val="00FF2AF2"/>
    <w:rsid w:val="00FF2E2A"/>
    <w:rsid w:val="00FF32C1"/>
    <w:rsid w:val="00FF41DD"/>
    <w:rsid w:val="00FF4388"/>
    <w:rsid w:val="00FF43DF"/>
    <w:rsid w:val="00FF494A"/>
    <w:rsid w:val="00FF4A15"/>
    <w:rsid w:val="00FF4A41"/>
    <w:rsid w:val="00FF4B3A"/>
    <w:rsid w:val="00FF4D0D"/>
    <w:rsid w:val="00FF4DF1"/>
    <w:rsid w:val="00FF5213"/>
    <w:rsid w:val="00FF55B9"/>
    <w:rsid w:val="00FF6729"/>
    <w:rsid w:val="00FF6C15"/>
    <w:rsid w:val="00FF706A"/>
    <w:rsid w:val="00FF7412"/>
    <w:rsid w:val="00FF75AA"/>
    <w:rsid w:val="00FF75D4"/>
    <w:rsid w:val="00FF78C0"/>
    <w:rsid w:val="00FF7D89"/>
    <w:rsid w:val="00FF7F8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E00F483"/>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21D3B"/>
    <w:pPr>
      <w:widowControl w:val="0"/>
      <w:suppressAutoHyphens/>
      <w:wordWrap w:val="0"/>
      <w:autoSpaceDE w:val="0"/>
      <w:autoSpaceDN w:val="0"/>
      <w:jc w:val="both"/>
      <w:textAlignment w:val="baseline"/>
    </w:pPr>
    <w:rPr>
      <w:rFonts w:ascii="ＭＳ ゴシック" w:eastAsia="ＭＳ ゴシック" w:hAnsi="Arial" w:cs="Arial" w:hint="eastAsia"/>
      <w:color w:val="000000"/>
      <w:kern w:val="0"/>
      <w:sz w:val="24"/>
      <w:szCs w:val="20"/>
    </w:rPr>
  </w:style>
  <w:style w:type="paragraph" w:styleId="1">
    <w:name w:val="heading 1"/>
    <w:basedOn w:val="a"/>
    <w:next w:val="a"/>
    <w:link w:val="10"/>
    <w:uiPriority w:val="9"/>
    <w:qFormat/>
    <w:rsid w:val="00653C6C"/>
    <w:pPr>
      <w:keepNext/>
      <w:outlineLvl w:val="0"/>
    </w:pPr>
    <w:rPr>
      <w:rFonts w:asciiTheme="majorHAnsi" w:eastAsiaTheme="majorEastAsia" w:hAnsiTheme="majorHAnsi" w:cstheme="majorBidi"/>
      <w:szCs w:val="24"/>
    </w:rPr>
  </w:style>
  <w:style w:type="paragraph" w:styleId="3">
    <w:name w:val="heading 3"/>
    <w:basedOn w:val="a"/>
    <w:next w:val="a"/>
    <w:link w:val="30"/>
    <w:uiPriority w:val="9"/>
    <w:semiHidden/>
    <w:unhideWhenUsed/>
    <w:qFormat/>
    <w:rsid w:val="0013555F"/>
    <w:pPr>
      <w:keepNext/>
      <w:suppressAutoHyphens w:val="0"/>
      <w:wordWrap/>
      <w:autoSpaceDE/>
      <w:autoSpaceDN/>
      <w:ind w:leftChars="100" w:left="100" w:rightChars="100" w:right="100"/>
      <w:textAlignment w:val="auto"/>
      <w:outlineLvl w:val="2"/>
    </w:pPr>
    <w:rPr>
      <w:rFonts w:asciiTheme="majorHAnsi" w:eastAsia="ＭＳ Ｐ明朝" w:hAnsiTheme="majorHAnsi" w:cstheme="majorBidi" w:hint="default"/>
      <w:b/>
      <w:color w:val="000000" w:themeColor="text1"/>
      <w:kern w:val="2"/>
      <w:szCs w:val="24"/>
    </w:rPr>
  </w:style>
  <w:style w:type="paragraph" w:styleId="4">
    <w:name w:val="heading 4"/>
    <w:basedOn w:val="a"/>
    <w:next w:val="a"/>
    <w:link w:val="40"/>
    <w:uiPriority w:val="9"/>
    <w:semiHidden/>
    <w:unhideWhenUsed/>
    <w:qFormat/>
    <w:rsid w:val="0013555F"/>
    <w:pPr>
      <w:keepNext/>
      <w:suppressAutoHyphens w:val="0"/>
      <w:wordWrap/>
      <w:autoSpaceDE/>
      <w:autoSpaceDN/>
      <w:ind w:leftChars="100" w:left="100" w:rightChars="100" w:right="100"/>
      <w:textAlignment w:val="auto"/>
      <w:outlineLvl w:val="3"/>
    </w:pPr>
    <w:rPr>
      <w:rFonts w:ascii="ＭＳ 明朝" w:eastAsia="ＭＳ Ｐ明朝" w:hAnsi="ＭＳ Ｐ明朝" w:cs="ＭＳ Ｐゴシック" w:hint="default"/>
      <w:b/>
      <w:bCs/>
      <w:color w:val="000000" w:themeColor="text1"/>
      <w:kern w:val="2"/>
      <w:szCs w:val="24"/>
    </w:rPr>
  </w:style>
  <w:style w:type="paragraph" w:styleId="5">
    <w:name w:val="heading 5"/>
    <w:basedOn w:val="a"/>
    <w:next w:val="a"/>
    <w:link w:val="50"/>
    <w:uiPriority w:val="9"/>
    <w:semiHidden/>
    <w:unhideWhenUsed/>
    <w:qFormat/>
    <w:rsid w:val="0013555F"/>
    <w:pPr>
      <w:keepNext/>
      <w:ind w:leftChars="800" w:left="800"/>
      <w:outlineLvl w:val="4"/>
    </w:pPr>
    <w:rPr>
      <w:rFonts w:asciiTheme="majorHAnsi" w:eastAsiaTheme="majorEastAsia" w:hAnsiTheme="majorHAnsi" w:cstheme="majorBid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uppressAutoHyphens w:val="0"/>
      <w:wordWrap/>
      <w:autoSpaceDE/>
      <w:autoSpaceDN/>
      <w:snapToGrid w:val="0"/>
      <w:textAlignment w:val="auto"/>
    </w:pPr>
    <w:rPr>
      <w:rFonts w:asciiTheme="minorHAnsi" w:eastAsiaTheme="minorEastAsia" w:hAnsiTheme="minorHAnsi" w:cstheme="minorBidi" w:hint="default"/>
      <w:color w:val="auto"/>
      <w:kern w:val="2"/>
      <w:sz w:val="21"/>
      <w:szCs w:val="22"/>
    </w:r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uppressAutoHyphens w:val="0"/>
      <w:wordWrap/>
      <w:autoSpaceDE/>
      <w:autoSpaceDN/>
      <w:snapToGrid w:val="0"/>
      <w:textAlignment w:val="auto"/>
    </w:pPr>
    <w:rPr>
      <w:rFonts w:asciiTheme="minorHAnsi" w:eastAsiaTheme="minorEastAsia" w:hAnsiTheme="minorHAnsi" w:cstheme="minorBidi" w:hint="default"/>
      <w:color w:val="auto"/>
      <w:kern w:val="2"/>
      <w:sz w:val="21"/>
      <w:szCs w:val="22"/>
    </w:rPr>
  </w:style>
  <w:style w:type="character" w:customStyle="1" w:styleId="a6">
    <w:name w:val="フッター (文字)"/>
    <w:basedOn w:val="a0"/>
    <w:link w:val="a5"/>
    <w:uiPriority w:val="99"/>
    <w:rsid w:val="00B778DB"/>
  </w:style>
  <w:style w:type="paragraph" w:styleId="a7">
    <w:name w:val="Balloon Text"/>
    <w:basedOn w:val="a"/>
    <w:link w:val="a8"/>
    <w:uiPriority w:val="99"/>
    <w:semiHidden/>
    <w:unhideWhenUsed/>
    <w:rsid w:val="00571574"/>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571574"/>
    <w:rPr>
      <w:rFonts w:asciiTheme="majorHAnsi" w:eastAsiaTheme="majorEastAsia" w:hAnsiTheme="majorHAnsi" w:cstheme="majorBidi"/>
      <w:color w:val="000000"/>
      <w:kern w:val="0"/>
      <w:sz w:val="18"/>
      <w:szCs w:val="18"/>
    </w:rPr>
  </w:style>
  <w:style w:type="paragraph" w:styleId="a9">
    <w:name w:val="List Paragraph"/>
    <w:basedOn w:val="a"/>
    <w:uiPriority w:val="34"/>
    <w:qFormat/>
    <w:rsid w:val="00571574"/>
    <w:pPr>
      <w:ind w:leftChars="400" w:left="840"/>
    </w:pPr>
  </w:style>
  <w:style w:type="paragraph" w:styleId="aa">
    <w:name w:val="Date"/>
    <w:basedOn w:val="a"/>
    <w:next w:val="a"/>
    <w:link w:val="ab"/>
    <w:uiPriority w:val="99"/>
    <w:semiHidden/>
    <w:unhideWhenUsed/>
    <w:rsid w:val="008E06FA"/>
  </w:style>
  <w:style w:type="character" w:customStyle="1" w:styleId="ab">
    <w:name w:val="日付 (文字)"/>
    <w:basedOn w:val="a0"/>
    <w:link w:val="aa"/>
    <w:uiPriority w:val="99"/>
    <w:semiHidden/>
    <w:rsid w:val="008E06FA"/>
    <w:rPr>
      <w:rFonts w:ascii="ＭＳ ゴシック" w:eastAsia="ＭＳ ゴシック" w:hAnsi="Arial" w:cs="Arial"/>
      <w:color w:val="000000"/>
      <w:kern w:val="0"/>
      <w:sz w:val="30"/>
      <w:szCs w:val="20"/>
    </w:rPr>
  </w:style>
  <w:style w:type="paragraph" w:styleId="Web">
    <w:name w:val="Normal (Web)"/>
    <w:basedOn w:val="a"/>
    <w:uiPriority w:val="99"/>
    <w:semiHidden/>
    <w:unhideWhenUsed/>
    <w:rsid w:val="000508FA"/>
    <w:rPr>
      <w:rFonts w:ascii="Times New Roman" w:hAnsi="Times New Roman" w:cs="Times New Roman"/>
      <w:szCs w:val="24"/>
    </w:rPr>
  </w:style>
  <w:style w:type="character" w:styleId="ac">
    <w:name w:val="Hyperlink"/>
    <w:basedOn w:val="a0"/>
    <w:uiPriority w:val="99"/>
    <w:unhideWhenUsed/>
    <w:rsid w:val="009C1188"/>
    <w:rPr>
      <w:color w:val="0563C1" w:themeColor="hyperlink"/>
      <w:u w:val="single"/>
    </w:rPr>
  </w:style>
  <w:style w:type="character" w:styleId="ad">
    <w:name w:val="Unresolved Mention"/>
    <w:basedOn w:val="a0"/>
    <w:uiPriority w:val="99"/>
    <w:semiHidden/>
    <w:unhideWhenUsed/>
    <w:rsid w:val="009C1188"/>
    <w:rPr>
      <w:color w:val="605E5C"/>
      <w:shd w:val="clear" w:color="auto" w:fill="E1DFDD"/>
    </w:rPr>
  </w:style>
  <w:style w:type="paragraph" w:customStyle="1" w:styleId="xmsonormal">
    <w:name w:val="xmsonormal"/>
    <w:basedOn w:val="a"/>
    <w:rsid w:val="00FE6295"/>
    <w:pPr>
      <w:widowControl/>
      <w:suppressAutoHyphens w:val="0"/>
      <w:wordWrap/>
      <w:autoSpaceDE/>
      <w:autoSpaceDN/>
      <w:spacing w:before="100" w:beforeAutospacing="1" w:after="100" w:afterAutospacing="1"/>
      <w:jc w:val="left"/>
      <w:textAlignment w:val="auto"/>
    </w:pPr>
    <w:rPr>
      <w:rFonts w:ascii="ＭＳ Ｐゴシック" w:eastAsia="ＭＳ Ｐゴシック" w:hAnsi="ＭＳ Ｐゴシック" w:cs="ＭＳ Ｐゴシック" w:hint="default"/>
      <w:color w:val="auto"/>
      <w:szCs w:val="24"/>
    </w:rPr>
  </w:style>
  <w:style w:type="paragraph" w:customStyle="1" w:styleId="p1">
    <w:name w:val="p1"/>
    <w:basedOn w:val="a"/>
    <w:rsid w:val="009D201E"/>
    <w:pPr>
      <w:widowControl/>
      <w:suppressAutoHyphens w:val="0"/>
      <w:wordWrap/>
      <w:autoSpaceDE/>
      <w:autoSpaceDN/>
      <w:jc w:val="left"/>
      <w:textAlignment w:val="auto"/>
    </w:pPr>
    <w:rPr>
      <w:rFonts w:ascii="Times New Roman" w:eastAsia="ＭＳ Ｐゴシック" w:hAnsi="Times New Roman" w:cs="Times New Roman" w:hint="default"/>
      <w:color w:val="auto"/>
      <w:sz w:val="35"/>
      <w:szCs w:val="35"/>
    </w:rPr>
  </w:style>
  <w:style w:type="character" w:customStyle="1" w:styleId="s1">
    <w:name w:val="s1"/>
    <w:basedOn w:val="a0"/>
    <w:rsid w:val="009D201E"/>
    <w:rPr>
      <w:rFonts w:ascii=".HiraKakuInterface-W6" w:hAnsi=".HiraKakuInterface-W6" w:hint="default"/>
      <w:b/>
      <w:bCs/>
      <w:i w:val="0"/>
      <w:iCs w:val="0"/>
      <w:sz w:val="35"/>
      <w:szCs w:val="35"/>
    </w:rPr>
  </w:style>
  <w:style w:type="character" w:customStyle="1" w:styleId="s2">
    <w:name w:val="s2"/>
    <w:basedOn w:val="a0"/>
    <w:rsid w:val="009D201E"/>
    <w:rPr>
      <w:rFonts w:ascii=".SFUI-Semibold" w:hAnsi=".SFUI-Semibold" w:hint="default"/>
      <w:b w:val="0"/>
      <w:bCs w:val="0"/>
      <w:i w:val="0"/>
      <w:iCs w:val="0"/>
      <w:sz w:val="35"/>
      <w:szCs w:val="35"/>
    </w:rPr>
  </w:style>
  <w:style w:type="character" w:styleId="ae">
    <w:name w:val="annotation reference"/>
    <w:basedOn w:val="a0"/>
    <w:uiPriority w:val="99"/>
    <w:semiHidden/>
    <w:unhideWhenUsed/>
    <w:rsid w:val="009F4A94"/>
    <w:rPr>
      <w:sz w:val="18"/>
      <w:szCs w:val="18"/>
    </w:rPr>
  </w:style>
  <w:style w:type="paragraph" w:styleId="af">
    <w:name w:val="annotation text"/>
    <w:basedOn w:val="a"/>
    <w:link w:val="af0"/>
    <w:uiPriority w:val="99"/>
    <w:semiHidden/>
    <w:unhideWhenUsed/>
    <w:rsid w:val="009F4A94"/>
    <w:pPr>
      <w:jc w:val="left"/>
    </w:pPr>
  </w:style>
  <w:style w:type="character" w:customStyle="1" w:styleId="af0">
    <w:name w:val="コメント文字列 (文字)"/>
    <w:basedOn w:val="a0"/>
    <w:link w:val="af"/>
    <w:uiPriority w:val="99"/>
    <w:semiHidden/>
    <w:rsid w:val="009F4A94"/>
    <w:rPr>
      <w:rFonts w:ascii="ＭＳ ゴシック" w:eastAsia="ＭＳ ゴシック" w:hAnsi="Arial" w:cs="Arial"/>
      <w:color w:val="000000"/>
      <w:kern w:val="0"/>
      <w:sz w:val="30"/>
      <w:szCs w:val="20"/>
    </w:rPr>
  </w:style>
  <w:style w:type="paragraph" w:styleId="af1">
    <w:name w:val="annotation subject"/>
    <w:basedOn w:val="af"/>
    <w:next w:val="af"/>
    <w:link w:val="af2"/>
    <w:uiPriority w:val="99"/>
    <w:semiHidden/>
    <w:unhideWhenUsed/>
    <w:rsid w:val="009F4A94"/>
    <w:rPr>
      <w:b/>
      <w:bCs/>
    </w:rPr>
  </w:style>
  <w:style w:type="character" w:customStyle="1" w:styleId="af2">
    <w:name w:val="コメント内容 (文字)"/>
    <w:basedOn w:val="af0"/>
    <w:link w:val="af1"/>
    <w:uiPriority w:val="99"/>
    <w:semiHidden/>
    <w:rsid w:val="009F4A94"/>
    <w:rPr>
      <w:rFonts w:ascii="ＭＳ ゴシック" w:eastAsia="ＭＳ ゴシック" w:hAnsi="Arial" w:cs="Arial"/>
      <w:b/>
      <w:bCs/>
      <w:color w:val="000000"/>
      <w:kern w:val="0"/>
      <w:sz w:val="30"/>
      <w:szCs w:val="20"/>
    </w:rPr>
  </w:style>
  <w:style w:type="character" w:customStyle="1" w:styleId="s10">
    <w:name w:val="s10"/>
    <w:basedOn w:val="a0"/>
    <w:rsid w:val="00DE0CA0"/>
  </w:style>
  <w:style w:type="paragraph" w:customStyle="1" w:styleId="s12">
    <w:name w:val="s12"/>
    <w:basedOn w:val="a"/>
    <w:rsid w:val="001E2F95"/>
    <w:pPr>
      <w:widowControl/>
      <w:suppressAutoHyphens w:val="0"/>
      <w:wordWrap/>
      <w:autoSpaceDE/>
      <w:autoSpaceDN/>
      <w:spacing w:before="100" w:beforeAutospacing="1" w:after="100" w:afterAutospacing="1"/>
      <w:jc w:val="left"/>
      <w:textAlignment w:val="auto"/>
    </w:pPr>
    <w:rPr>
      <w:rFonts w:ascii="ＭＳ Ｐゴシック" w:eastAsia="ＭＳ Ｐゴシック" w:hAnsi="ＭＳ Ｐゴシック" w:cs="ＭＳ Ｐゴシック" w:hint="default"/>
      <w:color w:val="auto"/>
      <w:szCs w:val="24"/>
    </w:rPr>
  </w:style>
  <w:style w:type="character" w:customStyle="1" w:styleId="s11">
    <w:name w:val="s11"/>
    <w:basedOn w:val="a0"/>
    <w:rsid w:val="001E2F95"/>
  </w:style>
  <w:style w:type="paragraph" w:customStyle="1" w:styleId="s23">
    <w:name w:val="s23"/>
    <w:basedOn w:val="a"/>
    <w:rsid w:val="001E2F95"/>
    <w:pPr>
      <w:widowControl/>
      <w:suppressAutoHyphens w:val="0"/>
      <w:wordWrap/>
      <w:autoSpaceDE/>
      <w:autoSpaceDN/>
      <w:spacing w:before="100" w:beforeAutospacing="1" w:after="100" w:afterAutospacing="1"/>
      <w:jc w:val="left"/>
      <w:textAlignment w:val="auto"/>
    </w:pPr>
    <w:rPr>
      <w:rFonts w:ascii="ＭＳ Ｐゴシック" w:eastAsia="ＭＳ Ｐゴシック" w:hAnsi="ＭＳ Ｐゴシック" w:cs="ＭＳ Ｐゴシック" w:hint="default"/>
      <w:color w:val="auto"/>
      <w:szCs w:val="24"/>
    </w:rPr>
  </w:style>
  <w:style w:type="paragraph" w:customStyle="1" w:styleId="s27">
    <w:name w:val="s27"/>
    <w:basedOn w:val="a"/>
    <w:rsid w:val="006850D5"/>
    <w:pPr>
      <w:widowControl/>
      <w:suppressAutoHyphens w:val="0"/>
      <w:wordWrap/>
      <w:autoSpaceDE/>
      <w:autoSpaceDN/>
      <w:spacing w:before="100" w:beforeAutospacing="1" w:after="100" w:afterAutospacing="1"/>
      <w:jc w:val="left"/>
      <w:textAlignment w:val="auto"/>
    </w:pPr>
    <w:rPr>
      <w:rFonts w:ascii="ＭＳ Ｐゴシック" w:eastAsia="ＭＳ Ｐゴシック" w:hAnsi="ＭＳ Ｐゴシック" w:cs="ＭＳ Ｐゴシック" w:hint="default"/>
      <w:color w:val="auto"/>
      <w:szCs w:val="24"/>
    </w:rPr>
  </w:style>
  <w:style w:type="paragraph" w:customStyle="1" w:styleId="s28">
    <w:name w:val="s28"/>
    <w:basedOn w:val="a"/>
    <w:rsid w:val="006850D5"/>
    <w:pPr>
      <w:widowControl/>
      <w:suppressAutoHyphens w:val="0"/>
      <w:wordWrap/>
      <w:autoSpaceDE/>
      <w:autoSpaceDN/>
      <w:spacing w:before="100" w:beforeAutospacing="1" w:after="100" w:afterAutospacing="1"/>
      <w:jc w:val="left"/>
      <w:textAlignment w:val="auto"/>
    </w:pPr>
    <w:rPr>
      <w:rFonts w:ascii="ＭＳ Ｐゴシック" w:eastAsia="ＭＳ Ｐゴシック" w:hAnsi="ＭＳ Ｐゴシック" w:cs="ＭＳ Ｐゴシック" w:hint="default"/>
      <w:color w:val="auto"/>
      <w:szCs w:val="24"/>
    </w:rPr>
  </w:style>
  <w:style w:type="character" w:customStyle="1" w:styleId="30">
    <w:name w:val="見出し 3 (文字)"/>
    <w:basedOn w:val="a0"/>
    <w:link w:val="3"/>
    <w:uiPriority w:val="9"/>
    <w:semiHidden/>
    <w:rsid w:val="0013555F"/>
    <w:rPr>
      <w:rFonts w:asciiTheme="majorHAnsi" w:eastAsia="ＭＳ Ｐ明朝" w:hAnsiTheme="majorHAnsi" w:cstheme="majorBidi"/>
      <w:b/>
      <w:color w:val="000000" w:themeColor="text1"/>
      <w:sz w:val="24"/>
      <w:szCs w:val="24"/>
    </w:rPr>
  </w:style>
  <w:style w:type="character" w:customStyle="1" w:styleId="40">
    <w:name w:val="見出し 4 (文字)"/>
    <w:basedOn w:val="a0"/>
    <w:link w:val="4"/>
    <w:uiPriority w:val="9"/>
    <w:semiHidden/>
    <w:rsid w:val="0013555F"/>
    <w:rPr>
      <w:rFonts w:ascii="ＭＳ 明朝" w:eastAsia="ＭＳ Ｐ明朝" w:hAnsi="ＭＳ Ｐ明朝" w:cs="ＭＳ Ｐゴシック"/>
      <w:b/>
      <w:bCs/>
      <w:color w:val="000000" w:themeColor="text1"/>
      <w:sz w:val="24"/>
      <w:szCs w:val="24"/>
    </w:rPr>
  </w:style>
  <w:style w:type="character" w:customStyle="1" w:styleId="50">
    <w:name w:val="見出し 5 (文字)"/>
    <w:basedOn w:val="a0"/>
    <w:link w:val="5"/>
    <w:uiPriority w:val="9"/>
    <w:semiHidden/>
    <w:rsid w:val="0013555F"/>
    <w:rPr>
      <w:rFonts w:asciiTheme="majorHAnsi" w:eastAsiaTheme="majorEastAsia" w:hAnsiTheme="majorHAnsi" w:cstheme="majorBidi"/>
      <w:color w:val="000000"/>
      <w:kern w:val="0"/>
      <w:sz w:val="24"/>
      <w:szCs w:val="20"/>
    </w:rPr>
  </w:style>
  <w:style w:type="table" w:styleId="af3">
    <w:name w:val="Table Grid"/>
    <w:basedOn w:val="a1"/>
    <w:uiPriority w:val="39"/>
    <w:rsid w:val="00B677E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見出し 1 (文字)"/>
    <w:basedOn w:val="a0"/>
    <w:link w:val="1"/>
    <w:uiPriority w:val="9"/>
    <w:rsid w:val="00653C6C"/>
    <w:rPr>
      <w:rFonts w:asciiTheme="majorHAnsi" w:eastAsiaTheme="majorEastAsia" w:hAnsiTheme="majorHAnsi" w:cstheme="majorBidi"/>
      <w:color w:val="000000"/>
      <w:kern w:val="0"/>
      <w:sz w:val="24"/>
      <w:szCs w:val="24"/>
    </w:rPr>
  </w:style>
  <w:style w:type="paragraph" w:styleId="af4">
    <w:name w:val="Revision"/>
    <w:hidden/>
    <w:uiPriority w:val="99"/>
    <w:semiHidden/>
    <w:rsid w:val="00EA442A"/>
    <w:rPr>
      <w:rFonts w:ascii="ＭＳ ゴシック" w:eastAsia="ＭＳ ゴシック" w:hAnsi="Arial" w:cs="Arial" w:hint="eastAsia"/>
      <w:color w:val="000000"/>
      <w:kern w:val="0"/>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663990">
      <w:bodyDiv w:val="1"/>
      <w:marLeft w:val="0"/>
      <w:marRight w:val="0"/>
      <w:marTop w:val="0"/>
      <w:marBottom w:val="0"/>
      <w:divBdr>
        <w:top w:val="none" w:sz="0" w:space="0" w:color="auto"/>
        <w:left w:val="none" w:sz="0" w:space="0" w:color="auto"/>
        <w:bottom w:val="none" w:sz="0" w:space="0" w:color="auto"/>
        <w:right w:val="none" w:sz="0" w:space="0" w:color="auto"/>
      </w:divBdr>
    </w:div>
    <w:div w:id="26564612">
      <w:bodyDiv w:val="1"/>
      <w:marLeft w:val="0"/>
      <w:marRight w:val="0"/>
      <w:marTop w:val="0"/>
      <w:marBottom w:val="0"/>
      <w:divBdr>
        <w:top w:val="none" w:sz="0" w:space="0" w:color="auto"/>
        <w:left w:val="none" w:sz="0" w:space="0" w:color="auto"/>
        <w:bottom w:val="none" w:sz="0" w:space="0" w:color="auto"/>
        <w:right w:val="none" w:sz="0" w:space="0" w:color="auto"/>
      </w:divBdr>
    </w:div>
    <w:div w:id="35128198">
      <w:bodyDiv w:val="1"/>
      <w:marLeft w:val="0"/>
      <w:marRight w:val="0"/>
      <w:marTop w:val="0"/>
      <w:marBottom w:val="0"/>
      <w:divBdr>
        <w:top w:val="none" w:sz="0" w:space="0" w:color="auto"/>
        <w:left w:val="none" w:sz="0" w:space="0" w:color="auto"/>
        <w:bottom w:val="none" w:sz="0" w:space="0" w:color="auto"/>
        <w:right w:val="none" w:sz="0" w:space="0" w:color="auto"/>
      </w:divBdr>
    </w:div>
    <w:div w:id="37366090">
      <w:bodyDiv w:val="1"/>
      <w:marLeft w:val="0"/>
      <w:marRight w:val="0"/>
      <w:marTop w:val="0"/>
      <w:marBottom w:val="0"/>
      <w:divBdr>
        <w:top w:val="none" w:sz="0" w:space="0" w:color="auto"/>
        <w:left w:val="none" w:sz="0" w:space="0" w:color="auto"/>
        <w:bottom w:val="none" w:sz="0" w:space="0" w:color="auto"/>
        <w:right w:val="none" w:sz="0" w:space="0" w:color="auto"/>
      </w:divBdr>
    </w:div>
    <w:div w:id="55016334">
      <w:bodyDiv w:val="1"/>
      <w:marLeft w:val="0"/>
      <w:marRight w:val="0"/>
      <w:marTop w:val="0"/>
      <w:marBottom w:val="0"/>
      <w:divBdr>
        <w:top w:val="none" w:sz="0" w:space="0" w:color="auto"/>
        <w:left w:val="none" w:sz="0" w:space="0" w:color="auto"/>
        <w:bottom w:val="none" w:sz="0" w:space="0" w:color="auto"/>
        <w:right w:val="none" w:sz="0" w:space="0" w:color="auto"/>
      </w:divBdr>
    </w:div>
    <w:div w:id="95906082">
      <w:bodyDiv w:val="1"/>
      <w:marLeft w:val="0"/>
      <w:marRight w:val="0"/>
      <w:marTop w:val="0"/>
      <w:marBottom w:val="0"/>
      <w:divBdr>
        <w:top w:val="none" w:sz="0" w:space="0" w:color="auto"/>
        <w:left w:val="none" w:sz="0" w:space="0" w:color="auto"/>
        <w:bottom w:val="none" w:sz="0" w:space="0" w:color="auto"/>
        <w:right w:val="none" w:sz="0" w:space="0" w:color="auto"/>
      </w:divBdr>
    </w:div>
    <w:div w:id="105731643">
      <w:bodyDiv w:val="1"/>
      <w:marLeft w:val="0"/>
      <w:marRight w:val="0"/>
      <w:marTop w:val="0"/>
      <w:marBottom w:val="0"/>
      <w:divBdr>
        <w:top w:val="none" w:sz="0" w:space="0" w:color="auto"/>
        <w:left w:val="none" w:sz="0" w:space="0" w:color="auto"/>
        <w:bottom w:val="none" w:sz="0" w:space="0" w:color="auto"/>
        <w:right w:val="none" w:sz="0" w:space="0" w:color="auto"/>
      </w:divBdr>
    </w:div>
    <w:div w:id="109666012">
      <w:bodyDiv w:val="1"/>
      <w:marLeft w:val="0"/>
      <w:marRight w:val="0"/>
      <w:marTop w:val="0"/>
      <w:marBottom w:val="0"/>
      <w:divBdr>
        <w:top w:val="none" w:sz="0" w:space="0" w:color="auto"/>
        <w:left w:val="none" w:sz="0" w:space="0" w:color="auto"/>
        <w:bottom w:val="none" w:sz="0" w:space="0" w:color="auto"/>
        <w:right w:val="none" w:sz="0" w:space="0" w:color="auto"/>
      </w:divBdr>
    </w:div>
    <w:div w:id="110172420">
      <w:bodyDiv w:val="1"/>
      <w:marLeft w:val="0"/>
      <w:marRight w:val="0"/>
      <w:marTop w:val="0"/>
      <w:marBottom w:val="0"/>
      <w:divBdr>
        <w:top w:val="none" w:sz="0" w:space="0" w:color="auto"/>
        <w:left w:val="none" w:sz="0" w:space="0" w:color="auto"/>
        <w:bottom w:val="none" w:sz="0" w:space="0" w:color="auto"/>
        <w:right w:val="none" w:sz="0" w:space="0" w:color="auto"/>
      </w:divBdr>
    </w:div>
    <w:div w:id="115560733">
      <w:bodyDiv w:val="1"/>
      <w:marLeft w:val="0"/>
      <w:marRight w:val="0"/>
      <w:marTop w:val="0"/>
      <w:marBottom w:val="0"/>
      <w:divBdr>
        <w:top w:val="none" w:sz="0" w:space="0" w:color="auto"/>
        <w:left w:val="none" w:sz="0" w:space="0" w:color="auto"/>
        <w:bottom w:val="none" w:sz="0" w:space="0" w:color="auto"/>
        <w:right w:val="none" w:sz="0" w:space="0" w:color="auto"/>
      </w:divBdr>
    </w:div>
    <w:div w:id="119954321">
      <w:bodyDiv w:val="1"/>
      <w:marLeft w:val="0"/>
      <w:marRight w:val="0"/>
      <w:marTop w:val="0"/>
      <w:marBottom w:val="0"/>
      <w:divBdr>
        <w:top w:val="none" w:sz="0" w:space="0" w:color="auto"/>
        <w:left w:val="none" w:sz="0" w:space="0" w:color="auto"/>
        <w:bottom w:val="none" w:sz="0" w:space="0" w:color="auto"/>
        <w:right w:val="none" w:sz="0" w:space="0" w:color="auto"/>
      </w:divBdr>
    </w:div>
    <w:div w:id="124852541">
      <w:bodyDiv w:val="1"/>
      <w:marLeft w:val="0"/>
      <w:marRight w:val="0"/>
      <w:marTop w:val="0"/>
      <w:marBottom w:val="0"/>
      <w:divBdr>
        <w:top w:val="none" w:sz="0" w:space="0" w:color="auto"/>
        <w:left w:val="none" w:sz="0" w:space="0" w:color="auto"/>
        <w:bottom w:val="none" w:sz="0" w:space="0" w:color="auto"/>
        <w:right w:val="none" w:sz="0" w:space="0" w:color="auto"/>
      </w:divBdr>
    </w:div>
    <w:div w:id="149441386">
      <w:bodyDiv w:val="1"/>
      <w:marLeft w:val="0"/>
      <w:marRight w:val="0"/>
      <w:marTop w:val="0"/>
      <w:marBottom w:val="0"/>
      <w:divBdr>
        <w:top w:val="none" w:sz="0" w:space="0" w:color="auto"/>
        <w:left w:val="none" w:sz="0" w:space="0" w:color="auto"/>
        <w:bottom w:val="none" w:sz="0" w:space="0" w:color="auto"/>
        <w:right w:val="none" w:sz="0" w:space="0" w:color="auto"/>
      </w:divBdr>
    </w:div>
    <w:div w:id="152918741">
      <w:bodyDiv w:val="1"/>
      <w:marLeft w:val="0"/>
      <w:marRight w:val="0"/>
      <w:marTop w:val="0"/>
      <w:marBottom w:val="0"/>
      <w:divBdr>
        <w:top w:val="none" w:sz="0" w:space="0" w:color="auto"/>
        <w:left w:val="none" w:sz="0" w:space="0" w:color="auto"/>
        <w:bottom w:val="none" w:sz="0" w:space="0" w:color="auto"/>
        <w:right w:val="none" w:sz="0" w:space="0" w:color="auto"/>
      </w:divBdr>
    </w:div>
    <w:div w:id="158621115">
      <w:bodyDiv w:val="1"/>
      <w:marLeft w:val="0"/>
      <w:marRight w:val="0"/>
      <w:marTop w:val="0"/>
      <w:marBottom w:val="0"/>
      <w:divBdr>
        <w:top w:val="none" w:sz="0" w:space="0" w:color="auto"/>
        <w:left w:val="none" w:sz="0" w:space="0" w:color="auto"/>
        <w:bottom w:val="none" w:sz="0" w:space="0" w:color="auto"/>
        <w:right w:val="none" w:sz="0" w:space="0" w:color="auto"/>
      </w:divBdr>
      <w:divsChild>
        <w:div w:id="518735747">
          <w:marLeft w:val="0"/>
          <w:marRight w:val="0"/>
          <w:marTop w:val="0"/>
          <w:marBottom w:val="180"/>
          <w:divBdr>
            <w:top w:val="none" w:sz="0" w:space="0" w:color="auto"/>
            <w:left w:val="none" w:sz="0" w:space="0" w:color="auto"/>
            <w:bottom w:val="none" w:sz="0" w:space="0" w:color="auto"/>
            <w:right w:val="none" w:sz="0" w:space="0" w:color="auto"/>
          </w:divBdr>
          <w:divsChild>
            <w:div w:id="1435974765">
              <w:marLeft w:val="0"/>
              <w:marRight w:val="0"/>
              <w:marTop w:val="0"/>
              <w:marBottom w:val="0"/>
              <w:divBdr>
                <w:top w:val="none" w:sz="0" w:space="0" w:color="auto"/>
                <w:left w:val="none" w:sz="0" w:space="0" w:color="auto"/>
                <w:bottom w:val="none" w:sz="0" w:space="0" w:color="auto"/>
                <w:right w:val="none" w:sz="0" w:space="0" w:color="auto"/>
              </w:divBdr>
            </w:div>
            <w:div w:id="810169508">
              <w:marLeft w:val="0"/>
              <w:marRight w:val="0"/>
              <w:marTop w:val="0"/>
              <w:marBottom w:val="0"/>
              <w:divBdr>
                <w:top w:val="none" w:sz="0" w:space="0" w:color="auto"/>
                <w:left w:val="none" w:sz="0" w:space="0" w:color="auto"/>
                <w:bottom w:val="none" w:sz="0" w:space="0" w:color="auto"/>
                <w:right w:val="none" w:sz="0" w:space="0" w:color="auto"/>
              </w:divBdr>
            </w:div>
          </w:divsChild>
        </w:div>
        <w:div w:id="258607174">
          <w:marLeft w:val="0"/>
          <w:marRight w:val="0"/>
          <w:marTop w:val="0"/>
          <w:marBottom w:val="0"/>
          <w:divBdr>
            <w:top w:val="none" w:sz="0" w:space="0" w:color="auto"/>
            <w:left w:val="none" w:sz="0" w:space="0" w:color="auto"/>
            <w:bottom w:val="none" w:sz="0" w:space="0" w:color="auto"/>
            <w:right w:val="none" w:sz="0" w:space="0" w:color="auto"/>
          </w:divBdr>
        </w:div>
        <w:div w:id="1758477930">
          <w:marLeft w:val="240"/>
          <w:marRight w:val="0"/>
          <w:marTop w:val="0"/>
          <w:marBottom w:val="0"/>
          <w:divBdr>
            <w:top w:val="none" w:sz="0" w:space="0" w:color="auto"/>
            <w:left w:val="none" w:sz="0" w:space="0" w:color="auto"/>
            <w:bottom w:val="none" w:sz="0" w:space="0" w:color="auto"/>
            <w:right w:val="none" w:sz="0" w:space="0" w:color="auto"/>
          </w:divBdr>
          <w:divsChild>
            <w:div w:id="2036610110">
              <w:marLeft w:val="240"/>
              <w:marRight w:val="0"/>
              <w:marTop w:val="0"/>
              <w:marBottom w:val="0"/>
              <w:divBdr>
                <w:top w:val="none" w:sz="0" w:space="0" w:color="auto"/>
                <w:left w:val="none" w:sz="0" w:space="0" w:color="auto"/>
                <w:bottom w:val="none" w:sz="0" w:space="0" w:color="auto"/>
                <w:right w:val="none" w:sz="0" w:space="0" w:color="auto"/>
              </w:divBdr>
            </w:div>
            <w:div w:id="1395809755">
              <w:marLeft w:val="240"/>
              <w:marRight w:val="0"/>
              <w:marTop w:val="0"/>
              <w:marBottom w:val="0"/>
              <w:divBdr>
                <w:top w:val="none" w:sz="0" w:space="0" w:color="auto"/>
                <w:left w:val="none" w:sz="0" w:space="0" w:color="auto"/>
                <w:bottom w:val="none" w:sz="0" w:space="0" w:color="auto"/>
                <w:right w:val="none" w:sz="0" w:space="0" w:color="auto"/>
              </w:divBdr>
            </w:div>
            <w:div w:id="1319530103">
              <w:marLeft w:val="240"/>
              <w:marRight w:val="0"/>
              <w:marTop w:val="0"/>
              <w:marBottom w:val="0"/>
              <w:divBdr>
                <w:top w:val="none" w:sz="0" w:space="0" w:color="auto"/>
                <w:left w:val="none" w:sz="0" w:space="0" w:color="auto"/>
                <w:bottom w:val="none" w:sz="0" w:space="0" w:color="auto"/>
                <w:right w:val="none" w:sz="0" w:space="0" w:color="auto"/>
              </w:divBdr>
            </w:div>
            <w:div w:id="1666517146">
              <w:marLeft w:val="240"/>
              <w:marRight w:val="0"/>
              <w:marTop w:val="0"/>
              <w:marBottom w:val="0"/>
              <w:divBdr>
                <w:top w:val="none" w:sz="0" w:space="0" w:color="auto"/>
                <w:left w:val="none" w:sz="0" w:space="0" w:color="auto"/>
                <w:bottom w:val="none" w:sz="0" w:space="0" w:color="auto"/>
                <w:right w:val="none" w:sz="0" w:space="0" w:color="auto"/>
              </w:divBdr>
            </w:div>
            <w:div w:id="198299579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223033408">
      <w:bodyDiv w:val="1"/>
      <w:marLeft w:val="0"/>
      <w:marRight w:val="0"/>
      <w:marTop w:val="0"/>
      <w:marBottom w:val="0"/>
      <w:divBdr>
        <w:top w:val="none" w:sz="0" w:space="0" w:color="auto"/>
        <w:left w:val="none" w:sz="0" w:space="0" w:color="auto"/>
        <w:bottom w:val="none" w:sz="0" w:space="0" w:color="auto"/>
        <w:right w:val="none" w:sz="0" w:space="0" w:color="auto"/>
      </w:divBdr>
      <w:divsChild>
        <w:div w:id="1441141400">
          <w:marLeft w:val="0"/>
          <w:marRight w:val="0"/>
          <w:marTop w:val="0"/>
          <w:marBottom w:val="0"/>
          <w:divBdr>
            <w:top w:val="none" w:sz="0" w:space="0" w:color="auto"/>
            <w:left w:val="none" w:sz="0" w:space="0" w:color="auto"/>
            <w:bottom w:val="none" w:sz="0" w:space="0" w:color="auto"/>
            <w:right w:val="none" w:sz="0" w:space="0" w:color="auto"/>
          </w:divBdr>
        </w:div>
        <w:div w:id="1750496525">
          <w:marLeft w:val="0"/>
          <w:marRight w:val="0"/>
          <w:marTop w:val="0"/>
          <w:marBottom w:val="0"/>
          <w:divBdr>
            <w:top w:val="none" w:sz="0" w:space="0" w:color="auto"/>
            <w:left w:val="none" w:sz="0" w:space="0" w:color="auto"/>
            <w:bottom w:val="none" w:sz="0" w:space="0" w:color="auto"/>
            <w:right w:val="none" w:sz="0" w:space="0" w:color="auto"/>
          </w:divBdr>
        </w:div>
      </w:divsChild>
    </w:div>
    <w:div w:id="225266795">
      <w:bodyDiv w:val="1"/>
      <w:marLeft w:val="0"/>
      <w:marRight w:val="0"/>
      <w:marTop w:val="0"/>
      <w:marBottom w:val="0"/>
      <w:divBdr>
        <w:top w:val="none" w:sz="0" w:space="0" w:color="auto"/>
        <w:left w:val="none" w:sz="0" w:space="0" w:color="auto"/>
        <w:bottom w:val="none" w:sz="0" w:space="0" w:color="auto"/>
        <w:right w:val="none" w:sz="0" w:space="0" w:color="auto"/>
      </w:divBdr>
    </w:div>
    <w:div w:id="226116464">
      <w:bodyDiv w:val="1"/>
      <w:marLeft w:val="0"/>
      <w:marRight w:val="0"/>
      <w:marTop w:val="0"/>
      <w:marBottom w:val="0"/>
      <w:divBdr>
        <w:top w:val="none" w:sz="0" w:space="0" w:color="auto"/>
        <w:left w:val="none" w:sz="0" w:space="0" w:color="auto"/>
        <w:bottom w:val="none" w:sz="0" w:space="0" w:color="auto"/>
        <w:right w:val="none" w:sz="0" w:space="0" w:color="auto"/>
      </w:divBdr>
    </w:div>
    <w:div w:id="229923637">
      <w:bodyDiv w:val="1"/>
      <w:marLeft w:val="0"/>
      <w:marRight w:val="0"/>
      <w:marTop w:val="0"/>
      <w:marBottom w:val="0"/>
      <w:divBdr>
        <w:top w:val="none" w:sz="0" w:space="0" w:color="auto"/>
        <w:left w:val="none" w:sz="0" w:space="0" w:color="auto"/>
        <w:bottom w:val="none" w:sz="0" w:space="0" w:color="auto"/>
        <w:right w:val="none" w:sz="0" w:space="0" w:color="auto"/>
      </w:divBdr>
      <w:divsChild>
        <w:div w:id="112403417">
          <w:marLeft w:val="240"/>
          <w:marRight w:val="0"/>
          <w:marTop w:val="0"/>
          <w:marBottom w:val="0"/>
          <w:divBdr>
            <w:top w:val="none" w:sz="0" w:space="0" w:color="auto"/>
            <w:left w:val="none" w:sz="0" w:space="0" w:color="auto"/>
            <w:bottom w:val="none" w:sz="0" w:space="0" w:color="auto"/>
            <w:right w:val="none" w:sz="0" w:space="0" w:color="auto"/>
          </w:divBdr>
        </w:div>
        <w:div w:id="1054353351">
          <w:marLeft w:val="240"/>
          <w:marRight w:val="0"/>
          <w:marTop w:val="0"/>
          <w:marBottom w:val="0"/>
          <w:divBdr>
            <w:top w:val="none" w:sz="0" w:space="0" w:color="auto"/>
            <w:left w:val="none" w:sz="0" w:space="0" w:color="auto"/>
            <w:bottom w:val="none" w:sz="0" w:space="0" w:color="auto"/>
            <w:right w:val="none" w:sz="0" w:space="0" w:color="auto"/>
          </w:divBdr>
          <w:divsChild>
            <w:div w:id="1490512050">
              <w:marLeft w:val="240"/>
              <w:marRight w:val="0"/>
              <w:marTop w:val="0"/>
              <w:marBottom w:val="0"/>
              <w:divBdr>
                <w:top w:val="none" w:sz="0" w:space="0" w:color="auto"/>
                <w:left w:val="none" w:sz="0" w:space="0" w:color="auto"/>
                <w:bottom w:val="none" w:sz="0" w:space="0" w:color="auto"/>
                <w:right w:val="none" w:sz="0" w:space="0" w:color="auto"/>
              </w:divBdr>
            </w:div>
            <w:div w:id="543716042">
              <w:marLeft w:val="240"/>
              <w:marRight w:val="0"/>
              <w:marTop w:val="0"/>
              <w:marBottom w:val="0"/>
              <w:divBdr>
                <w:top w:val="none" w:sz="0" w:space="0" w:color="auto"/>
                <w:left w:val="none" w:sz="0" w:space="0" w:color="auto"/>
                <w:bottom w:val="none" w:sz="0" w:space="0" w:color="auto"/>
                <w:right w:val="none" w:sz="0" w:space="0" w:color="auto"/>
              </w:divBdr>
            </w:div>
            <w:div w:id="1591160220">
              <w:marLeft w:val="240"/>
              <w:marRight w:val="0"/>
              <w:marTop w:val="0"/>
              <w:marBottom w:val="0"/>
              <w:divBdr>
                <w:top w:val="none" w:sz="0" w:space="0" w:color="auto"/>
                <w:left w:val="none" w:sz="0" w:space="0" w:color="auto"/>
                <w:bottom w:val="none" w:sz="0" w:space="0" w:color="auto"/>
                <w:right w:val="none" w:sz="0" w:space="0" w:color="auto"/>
              </w:divBdr>
            </w:div>
            <w:div w:id="1439643369">
              <w:marLeft w:val="240"/>
              <w:marRight w:val="0"/>
              <w:marTop w:val="0"/>
              <w:marBottom w:val="0"/>
              <w:divBdr>
                <w:top w:val="none" w:sz="0" w:space="0" w:color="auto"/>
                <w:left w:val="none" w:sz="0" w:space="0" w:color="auto"/>
                <w:bottom w:val="none" w:sz="0" w:space="0" w:color="auto"/>
                <w:right w:val="none" w:sz="0" w:space="0" w:color="auto"/>
              </w:divBdr>
            </w:div>
            <w:div w:id="275140669">
              <w:marLeft w:val="480"/>
              <w:marRight w:val="0"/>
              <w:marTop w:val="0"/>
              <w:marBottom w:val="0"/>
              <w:divBdr>
                <w:top w:val="none" w:sz="0" w:space="0" w:color="auto"/>
                <w:left w:val="none" w:sz="0" w:space="0" w:color="auto"/>
                <w:bottom w:val="none" w:sz="0" w:space="0" w:color="auto"/>
                <w:right w:val="none" w:sz="0" w:space="0" w:color="auto"/>
              </w:divBdr>
            </w:div>
            <w:div w:id="1096630151">
              <w:marLeft w:val="480"/>
              <w:marRight w:val="0"/>
              <w:marTop w:val="0"/>
              <w:marBottom w:val="0"/>
              <w:divBdr>
                <w:top w:val="none" w:sz="0" w:space="0" w:color="auto"/>
                <w:left w:val="none" w:sz="0" w:space="0" w:color="auto"/>
                <w:bottom w:val="none" w:sz="0" w:space="0" w:color="auto"/>
                <w:right w:val="none" w:sz="0" w:space="0" w:color="auto"/>
              </w:divBdr>
            </w:div>
            <w:div w:id="845511430">
              <w:marLeft w:val="480"/>
              <w:marRight w:val="0"/>
              <w:marTop w:val="0"/>
              <w:marBottom w:val="0"/>
              <w:divBdr>
                <w:top w:val="none" w:sz="0" w:space="0" w:color="auto"/>
                <w:left w:val="none" w:sz="0" w:space="0" w:color="auto"/>
                <w:bottom w:val="none" w:sz="0" w:space="0" w:color="auto"/>
                <w:right w:val="none" w:sz="0" w:space="0" w:color="auto"/>
              </w:divBdr>
            </w:div>
            <w:div w:id="939339762">
              <w:marLeft w:val="480"/>
              <w:marRight w:val="0"/>
              <w:marTop w:val="0"/>
              <w:marBottom w:val="0"/>
              <w:divBdr>
                <w:top w:val="none" w:sz="0" w:space="0" w:color="auto"/>
                <w:left w:val="none" w:sz="0" w:space="0" w:color="auto"/>
                <w:bottom w:val="none" w:sz="0" w:space="0" w:color="auto"/>
                <w:right w:val="none" w:sz="0" w:space="0" w:color="auto"/>
              </w:divBdr>
            </w:div>
            <w:div w:id="1752963870">
              <w:marLeft w:val="240"/>
              <w:marRight w:val="0"/>
              <w:marTop w:val="0"/>
              <w:marBottom w:val="0"/>
              <w:divBdr>
                <w:top w:val="none" w:sz="0" w:space="0" w:color="auto"/>
                <w:left w:val="none" w:sz="0" w:space="0" w:color="auto"/>
                <w:bottom w:val="none" w:sz="0" w:space="0" w:color="auto"/>
                <w:right w:val="none" w:sz="0" w:space="0" w:color="auto"/>
              </w:divBdr>
            </w:div>
            <w:div w:id="1537353508">
              <w:marLeft w:val="480"/>
              <w:marRight w:val="0"/>
              <w:marTop w:val="0"/>
              <w:marBottom w:val="0"/>
              <w:divBdr>
                <w:top w:val="none" w:sz="0" w:space="0" w:color="auto"/>
                <w:left w:val="none" w:sz="0" w:space="0" w:color="auto"/>
                <w:bottom w:val="none" w:sz="0" w:space="0" w:color="auto"/>
                <w:right w:val="none" w:sz="0" w:space="0" w:color="auto"/>
              </w:divBdr>
            </w:div>
            <w:div w:id="379745929">
              <w:marLeft w:val="480"/>
              <w:marRight w:val="0"/>
              <w:marTop w:val="0"/>
              <w:marBottom w:val="0"/>
              <w:divBdr>
                <w:top w:val="none" w:sz="0" w:space="0" w:color="auto"/>
                <w:left w:val="none" w:sz="0" w:space="0" w:color="auto"/>
                <w:bottom w:val="none" w:sz="0" w:space="0" w:color="auto"/>
                <w:right w:val="none" w:sz="0" w:space="0" w:color="auto"/>
              </w:divBdr>
            </w:div>
            <w:div w:id="24717822">
              <w:marLeft w:val="480"/>
              <w:marRight w:val="0"/>
              <w:marTop w:val="0"/>
              <w:marBottom w:val="0"/>
              <w:divBdr>
                <w:top w:val="none" w:sz="0" w:space="0" w:color="auto"/>
                <w:left w:val="none" w:sz="0" w:space="0" w:color="auto"/>
                <w:bottom w:val="none" w:sz="0" w:space="0" w:color="auto"/>
                <w:right w:val="none" w:sz="0" w:space="0" w:color="auto"/>
              </w:divBdr>
            </w:div>
            <w:div w:id="2117213881">
              <w:marLeft w:val="480"/>
              <w:marRight w:val="0"/>
              <w:marTop w:val="0"/>
              <w:marBottom w:val="0"/>
              <w:divBdr>
                <w:top w:val="none" w:sz="0" w:space="0" w:color="auto"/>
                <w:left w:val="none" w:sz="0" w:space="0" w:color="auto"/>
                <w:bottom w:val="none" w:sz="0" w:space="0" w:color="auto"/>
                <w:right w:val="none" w:sz="0" w:space="0" w:color="auto"/>
              </w:divBdr>
            </w:div>
            <w:div w:id="829251051">
              <w:marLeft w:val="480"/>
              <w:marRight w:val="0"/>
              <w:marTop w:val="0"/>
              <w:marBottom w:val="0"/>
              <w:divBdr>
                <w:top w:val="none" w:sz="0" w:space="0" w:color="auto"/>
                <w:left w:val="none" w:sz="0" w:space="0" w:color="auto"/>
                <w:bottom w:val="none" w:sz="0" w:space="0" w:color="auto"/>
                <w:right w:val="none" w:sz="0" w:space="0" w:color="auto"/>
              </w:divBdr>
            </w:div>
            <w:div w:id="708725015">
              <w:marLeft w:val="480"/>
              <w:marRight w:val="0"/>
              <w:marTop w:val="0"/>
              <w:marBottom w:val="0"/>
              <w:divBdr>
                <w:top w:val="none" w:sz="0" w:space="0" w:color="auto"/>
                <w:left w:val="none" w:sz="0" w:space="0" w:color="auto"/>
                <w:bottom w:val="none" w:sz="0" w:space="0" w:color="auto"/>
                <w:right w:val="none" w:sz="0" w:space="0" w:color="auto"/>
              </w:divBdr>
            </w:div>
            <w:div w:id="423840086">
              <w:marLeft w:val="240"/>
              <w:marRight w:val="0"/>
              <w:marTop w:val="0"/>
              <w:marBottom w:val="0"/>
              <w:divBdr>
                <w:top w:val="none" w:sz="0" w:space="0" w:color="auto"/>
                <w:left w:val="none" w:sz="0" w:space="0" w:color="auto"/>
                <w:bottom w:val="none" w:sz="0" w:space="0" w:color="auto"/>
                <w:right w:val="none" w:sz="0" w:space="0" w:color="auto"/>
              </w:divBdr>
            </w:div>
            <w:div w:id="99421039">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232471579">
      <w:bodyDiv w:val="1"/>
      <w:marLeft w:val="0"/>
      <w:marRight w:val="0"/>
      <w:marTop w:val="0"/>
      <w:marBottom w:val="0"/>
      <w:divBdr>
        <w:top w:val="none" w:sz="0" w:space="0" w:color="auto"/>
        <w:left w:val="none" w:sz="0" w:space="0" w:color="auto"/>
        <w:bottom w:val="none" w:sz="0" w:space="0" w:color="auto"/>
        <w:right w:val="none" w:sz="0" w:space="0" w:color="auto"/>
      </w:divBdr>
    </w:div>
    <w:div w:id="235550717">
      <w:bodyDiv w:val="1"/>
      <w:marLeft w:val="0"/>
      <w:marRight w:val="0"/>
      <w:marTop w:val="0"/>
      <w:marBottom w:val="0"/>
      <w:divBdr>
        <w:top w:val="none" w:sz="0" w:space="0" w:color="auto"/>
        <w:left w:val="none" w:sz="0" w:space="0" w:color="auto"/>
        <w:bottom w:val="none" w:sz="0" w:space="0" w:color="auto"/>
        <w:right w:val="none" w:sz="0" w:space="0" w:color="auto"/>
      </w:divBdr>
    </w:div>
    <w:div w:id="245115067">
      <w:bodyDiv w:val="1"/>
      <w:marLeft w:val="0"/>
      <w:marRight w:val="0"/>
      <w:marTop w:val="0"/>
      <w:marBottom w:val="0"/>
      <w:divBdr>
        <w:top w:val="none" w:sz="0" w:space="0" w:color="auto"/>
        <w:left w:val="none" w:sz="0" w:space="0" w:color="auto"/>
        <w:bottom w:val="none" w:sz="0" w:space="0" w:color="auto"/>
        <w:right w:val="none" w:sz="0" w:space="0" w:color="auto"/>
      </w:divBdr>
    </w:div>
    <w:div w:id="273828759">
      <w:bodyDiv w:val="1"/>
      <w:marLeft w:val="0"/>
      <w:marRight w:val="0"/>
      <w:marTop w:val="0"/>
      <w:marBottom w:val="0"/>
      <w:divBdr>
        <w:top w:val="none" w:sz="0" w:space="0" w:color="auto"/>
        <w:left w:val="none" w:sz="0" w:space="0" w:color="auto"/>
        <w:bottom w:val="none" w:sz="0" w:space="0" w:color="auto"/>
        <w:right w:val="none" w:sz="0" w:space="0" w:color="auto"/>
      </w:divBdr>
    </w:div>
    <w:div w:id="280304677">
      <w:bodyDiv w:val="1"/>
      <w:marLeft w:val="0"/>
      <w:marRight w:val="0"/>
      <w:marTop w:val="0"/>
      <w:marBottom w:val="0"/>
      <w:divBdr>
        <w:top w:val="none" w:sz="0" w:space="0" w:color="auto"/>
        <w:left w:val="none" w:sz="0" w:space="0" w:color="auto"/>
        <w:bottom w:val="none" w:sz="0" w:space="0" w:color="auto"/>
        <w:right w:val="none" w:sz="0" w:space="0" w:color="auto"/>
      </w:divBdr>
    </w:div>
    <w:div w:id="291448614">
      <w:bodyDiv w:val="1"/>
      <w:marLeft w:val="0"/>
      <w:marRight w:val="0"/>
      <w:marTop w:val="0"/>
      <w:marBottom w:val="0"/>
      <w:divBdr>
        <w:top w:val="none" w:sz="0" w:space="0" w:color="auto"/>
        <w:left w:val="none" w:sz="0" w:space="0" w:color="auto"/>
        <w:bottom w:val="none" w:sz="0" w:space="0" w:color="auto"/>
        <w:right w:val="none" w:sz="0" w:space="0" w:color="auto"/>
      </w:divBdr>
    </w:div>
    <w:div w:id="296909495">
      <w:bodyDiv w:val="1"/>
      <w:marLeft w:val="0"/>
      <w:marRight w:val="0"/>
      <w:marTop w:val="0"/>
      <w:marBottom w:val="0"/>
      <w:divBdr>
        <w:top w:val="none" w:sz="0" w:space="0" w:color="auto"/>
        <w:left w:val="none" w:sz="0" w:space="0" w:color="auto"/>
        <w:bottom w:val="none" w:sz="0" w:space="0" w:color="auto"/>
        <w:right w:val="none" w:sz="0" w:space="0" w:color="auto"/>
      </w:divBdr>
    </w:div>
    <w:div w:id="311057323">
      <w:bodyDiv w:val="1"/>
      <w:marLeft w:val="0"/>
      <w:marRight w:val="0"/>
      <w:marTop w:val="0"/>
      <w:marBottom w:val="0"/>
      <w:divBdr>
        <w:top w:val="none" w:sz="0" w:space="0" w:color="auto"/>
        <w:left w:val="none" w:sz="0" w:space="0" w:color="auto"/>
        <w:bottom w:val="none" w:sz="0" w:space="0" w:color="auto"/>
        <w:right w:val="none" w:sz="0" w:space="0" w:color="auto"/>
      </w:divBdr>
      <w:divsChild>
        <w:div w:id="199973423">
          <w:marLeft w:val="0"/>
          <w:marRight w:val="0"/>
          <w:marTop w:val="0"/>
          <w:marBottom w:val="0"/>
          <w:divBdr>
            <w:top w:val="none" w:sz="0" w:space="0" w:color="auto"/>
            <w:left w:val="none" w:sz="0" w:space="0" w:color="auto"/>
            <w:bottom w:val="none" w:sz="0" w:space="0" w:color="auto"/>
            <w:right w:val="none" w:sz="0" w:space="0" w:color="auto"/>
          </w:divBdr>
        </w:div>
        <w:div w:id="1312515643">
          <w:marLeft w:val="0"/>
          <w:marRight w:val="0"/>
          <w:marTop w:val="0"/>
          <w:marBottom w:val="0"/>
          <w:divBdr>
            <w:top w:val="none" w:sz="0" w:space="0" w:color="auto"/>
            <w:left w:val="none" w:sz="0" w:space="0" w:color="auto"/>
            <w:bottom w:val="none" w:sz="0" w:space="0" w:color="auto"/>
            <w:right w:val="none" w:sz="0" w:space="0" w:color="auto"/>
          </w:divBdr>
        </w:div>
      </w:divsChild>
    </w:div>
    <w:div w:id="336420418">
      <w:bodyDiv w:val="1"/>
      <w:marLeft w:val="0"/>
      <w:marRight w:val="0"/>
      <w:marTop w:val="0"/>
      <w:marBottom w:val="0"/>
      <w:divBdr>
        <w:top w:val="none" w:sz="0" w:space="0" w:color="auto"/>
        <w:left w:val="none" w:sz="0" w:space="0" w:color="auto"/>
        <w:bottom w:val="none" w:sz="0" w:space="0" w:color="auto"/>
        <w:right w:val="none" w:sz="0" w:space="0" w:color="auto"/>
      </w:divBdr>
    </w:div>
    <w:div w:id="336542586">
      <w:bodyDiv w:val="1"/>
      <w:marLeft w:val="0"/>
      <w:marRight w:val="0"/>
      <w:marTop w:val="0"/>
      <w:marBottom w:val="0"/>
      <w:divBdr>
        <w:top w:val="none" w:sz="0" w:space="0" w:color="auto"/>
        <w:left w:val="none" w:sz="0" w:space="0" w:color="auto"/>
        <w:bottom w:val="none" w:sz="0" w:space="0" w:color="auto"/>
        <w:right w:val="none" w:sz="0" w:space="0" w:color="auto"/>
      </w:divBdr>
    </w:div>
    <w:div w:id="348604448">
      <w:bodyDiv w:val="1"/>
      <w:marLeft w:val="0"/>
      <w:marRight w:val="0"/>
      <w:marTop w:val="0"/>
      <w:marBottom w:val="0"/>
      <w:divBdr>
        <w:top w:val="none" w:sz="0" w:space="0" w:color="auto"/>
        <w:left w:val="none" w:sz="0" w:space="0" w:color="auto"/>
        <w:bottom w:val="none" w:sz="0" w:space="0" w:color="auto"/>
        <w:right w:val="none" w:sz="0" w:space="0" w:color="auto"/>
      </w:divBdr>
    </w:div>
    <w:div w:id="364603671">
      <w:bodyDiv w:val="1"/>
      <w:marLeft w:val="0"/>
      <w:marRight w:val="0"/>
      <w:marTop w:val="0"/>
      <w:marBottom w:val="0"/>
      <w:divBdr>
        <w:top w:val="none" w:sz="0" w:space="0" w:color="auto"/>
        <w:left w:val="none" w:sz="0" w:space="0" w:color="auto"/>
        <w:bottom w:val="none" w:sz="0" w:space="0" w:color="auto"/>
        <w:right w:val="none" w:sz="0" w:space="0" w:color="auto"/>
      </w:divBdr>
    </w:div>
    <w:div w:id="367294990">
      <w:bodyDiv w:val="1"/>
      <w:marLeft w:val="0"/>
      <w:marRight w:val="0"/>
      <w:marTop w:val="0"/>
      <w:marBottom w:val="0"/>
      <w:divBdr>
        <w:top w:val="none" w:sz="0" w:space="0" w:color="auto"/>
        <w:left w:val="none" w:sz="0" w:space="0" w:color="auto"/>
        <w:bottom w:val="none" w:sz="0" w:space="0" w:color="auto"/>
        <w:right w:val="none" w:sz="0" w:space="0" w:color="auto"/>
      </w:divBdr>
    </w:div>
    <w:div w:id="369771050">
      <w:bodyDiv w:val="1"/>
      <w:marLeft w:val="0"/>
      <w:marRight w:val="0"/>
      <w:marTop w:val="0"/>
      <w:marBottom w:val="0"/>
      <w:divBdr>
        <w:top w:val="none" w:sz="0" w:space="0" w:color="auto"/>
        <w:left w:val="none" w:sz="0" w:space="0" w:color="auto"/>
        <w:bottom w:val="none" w:sz="0" w:space="0" w:color="auto"/>
        <w:right w:val="none" w:sz="0" w:space="0" w:color="auto"/>
      </w:divBdr>
    </w:div>
    <w:div w:id="392048603">
      <w:bodyDiv w:val="1"/>
      <w:marLeft w:val="0"/>
      <w:marRight w:val="0"/>
      <w:marTop w:val="0"/>
      <w:marBottom w:val="0"/>
      <w:divBdr>
        <w:top w:val="none" w:sz="0" w:space="0" w:color="auto"/>
        <w:left w:val="none" w:sz="0" w:space="0" w:color="auto"/>
        <w:bottom w:val="none" w:sz="0" w:space="0" w:color="auto"/>
        <w:right w:val="none" w:sz="0" w:space="0" w:color="auto"/>
      </w:divBdr>
    </w:div>
    <w:div w:id="399446888">
      <w:bodyDiv w:val="1"/>
      <w:marLeft w:val="0"/>
      <w:marRight w:val="0"/>
      <w:marTop w:val="0"/>
      <w:marBottom w:val="0"/>
      <w:divBdr>
        <w:top w:val="none" w:sz="0" w:space="0" w:color="auto"/>
        <w:left w:val="none" w:sz="0" w:space="0" w:color="auto"/>
        <w:bottom w:val="none" w:sz="0" w:space="0" w:color="auto"/>
        <w:right w:val="none" w:sz="0" w:space="0" w:color="auto"/>
      </w:divBdr>
    </w:div>
    <w:div w:id="416555377">
      <w:bodyDiv w:val="1"/>
      <w:marLeft w:val="0"/>
      <w:marRight w:val="0"/>
      <w:marTop w:val="0"/>
      <w:marBottom w:val="0"/>
      <w:divBdr>
        <w:top w:val="none" w:sz="0" w:space="0" w:color="auto"/>
        <w:left w:val="none" w:sz="0" w:space="0" w:color="auto"/>
        <w:bottom w:val="none" w:sz="0" w:space="0" w:color="auto"/>
        <w:right w:val="none" w:sz="0" w:space="0" w:color="auto"/>
      </w:divBdr>
    </w:div>
    <w:div w:id="420566609">
      <w:bodyDiv w:val="1"/>
      <w:marLeft w:val="0"/>
      <w:marRight w:val="0"/>
      <w:marTop w:val="0"/>
      <w:marBottom w:val="0"/>
      <w:divBdr>
        <w:top w:val="none" w:sz="0" w:space="0" w:color="auto"/>
        <w:left w:val="none" w:sz="0" w:space="0" w:color="auto"/>
        <w:bottom w:val="none" w:sz="0" w:space="0" w:color="auto"/>
        <w:right w:val="none" w:sz="0" w:space="0" w:color="auto"/>
      </w:divBdr>
    </w:div>
    <w:div w:id="472676992">
      <w:bodyDiv w:val="1"/>
      <w:marLeft w:val="0"/>
      <w:marRight w:val="0"/>
      <w:marTop w:val="0"/>
      <w:marBottom w:val="0"/>
      <w:divBdr>
        <w:top w:val="none" w:sz="0" w:space="0" w:color="auto"/>
        <w:left w:val="none" w:sz="0" w:space="0" w:color="auto"/>
        <w:bottom w:val="none" w:sz="0" w:space="0" w:color="auto"/>
        <w:right w:val="none" w:sz="0" w:space="0" w:color="auto"/>
      </w:divBdr>
    </w:div>
    <w:div w:id="501091209">
      <w:bodyDiv w:val="1"/>
      <w:marLeft w:val="0"/>
      <w:marRight w:val="0"/>
      <w:marTop w:val="0"/>
      <w:marBottom w:val="0"/>
      <w:divBdr>
        <w:top w:val="none" w:sz="0" w:space="0" w:color="auto"/>
        <w:left w:val="none" w:sz="0" w:space="0" w:color="auto"/>
        <w:bottom w:val="none" w:sz="0" w:space="0" w:color="auto"/>
        <w:right w:val="none" w:sz="0" w:space="0" w:color="auto"/>
      </w:divBdr>
    </w:div>
    <w:div w:id="503133567">
      <w:bodyDiv w:val="1"/>
      <w:marLeft w:val="0"/>
      <w:marRight w:val="0"/>
      <w:marTop w:val="0"/>
      <w:marBottom w:val="0"/>
      <w:divBdr>
        <w:top w:val="none" w:sz="0" w:space="0" w:color="auto"/>
        <w:left w:val="none" w:sz="0" w:space="0" w:color="auto"/>
        <w:bottom w:val="none" w:sz="0" w:space="0" w:color="auto"/>
        <w:right w:val="none" w:sz="0" w:space="0" w:color="auto"/>
      </w:divBdr>
    </w:div>
    <w:div w:id="504127859">
      <w:bodyDiv w:val="1"/>
      <w:marLeft w:val="0"/>
      <w:marRight w:val="0"/>
      <w:marTop w:val="0"/>
      <w:marBottom w:val="0"/>
      <w:divBdr>
        <w:top w:val="none" w:sz="0" w:space="0" w:color="auto"/>
        <w:left w:val="none" w:sz="0" w:space="0" w:color="auto"/>
        <w:bottom w:val="none" w:sz="0" w:space="0" w:color="auto"/>
        <w:right w:val="none" w:sz="0" w:space="0" w:color="auto"/>
      </w:divBdr>
    </w:div>
    <w:div w:id="504513795">
      <w:bodyDiv w:val="1"/>
      <w:marLeft w:val="0"/>
      <w:marRight w:val="0"/>
      <w:marTop w:val="0"/>
      <w:marBottom w:val="0"/>
      <w:divBdr>
        <w:top w:val="none" w:sz="0" w:space="0" w:color="auto"/>
        <w:left w:val="none" w:sz="0" w:space="0" w:color="auto"/>
        <w:bottom w:val="none" w:sz="0" w:space="0" w:color="auto"/>
        <w:right w:val="none" w:sz="0" w:space="0" w:color="auto"/>
      </w:divBdr>
    </w:div>
    <w:div w:id="519392423">
      <w:bodyDiv w:val="1"/>
      <w:marLeft w:val="0"/>
      <w:marRight w:val="0"/>
      <w:marTop w:val="0"/>
      <w:marBottom w:val="0"/>
      <w:divBdr>
        <w:top w:val="none" w:sz="0" w:space="0" w:color="auto"/>
        <w:left w:val="none" w:sz="0" w:space="0" w:color="auto"/>
        <w:bottom w:val="none" w:sz="0" w:space="0" w:color="auto"/>
        <w:right w:val="none" w:sz="0" w:space="0" w:color="auto"/>
      </w:divBdr>
      <w:divsChild>
        <w:div w:id="597518066">
          <w:marLeft w:val="0"/>
          <w:marRight w:val="0"/>
          <w:marTop w:val="0"/>
          <w:marBottom w:val="0"/>
          <w:divBdr>
            <w:top w:val="none" w:sz="0" w:space="0" w:color="auto"/>
            <w:left w:val="none" w:sz="0" w:space="0" w:color="auto"/>
            <w:bottom w:val="none" w:sz="0" w:space="0" w:color="auto"/>
            <w:right w:val="none" w:sz="0" w:space="0" w:color="auto"/>
          </w:divBdr>
        </w:div>
        <w:div w:id="2016567851">
          <w:marLeft w:val="0"/>
          <w:marRight w:val="0"/>
          <w:marTop w:val="0"/>
          <w:marBottom w:val="0"/>
          <w:divBdr>
            <w:top w:val="none" w:sz="0" w:space="0" w:color="auto"/>
            <w:left w:val="none" w:sz="0" w:space="0" w:color="auto"/>
            <w:bottom w:val="none" w:sz="0" w:space="0" w:color="auto"/>
            <w:right w:val="none" w:sz="0" w:space="0" w:color="auto"/>
          </w:divBdr>
        </w:div>
      </w:divsChild>
    </w:div>
    <w:div w:id="520054090">
      <w:bodyDiv w:val="1"/>
      <w:marLeft w:val="0"/>
      <w:marRight w:val="0"/>
      <w:marTop w:val="0"/>
      <w:marBottom w:val="0"/>
      <w:divBdr>
        <w:top w:val="none" w:sz="0" w:space="0" w:color="auto"/>
        <w:left w:val="none" w:sz="0" w:space="0" w:color="auto"/>
        <w:bottom w:val="none" w:sz="0" w:space="0" w:color="auto"/>
        <w:right w:val="none" w:sz="0" w:space="0" w:color="auto"/>
      </w:divBdr>
    </w:div>
    <w:div w:id="526792080">
      <w:bodyDiv w:val="1"/>
      <w:marLeft w:val="0"/>
      <w:marRight w:val="0"/>
      <w:marTop w:val="0"/>
      <w:marBottom w:val="0"/>
      <w:divBdr>
        <w:top w:val="none" w:sz="0" w:space="0" w:color="auto"/>
        <w:left w:val="none" w:sz="0" w:space="0" w:color="auto"/>
        <w:bottom w:val="none" w:sz="0" w:space="0" w:color="auto"/>
        <w:right w:val="none" w:sz="0" w:space="0" w:color="auto"/>
      </w:divBdr>
    </w:div>
    <w:div w:id="529997725">
      <w:bodyDiv w:val="1"/>
      <w:marLeft w:val="0"/>
      <w:marRight w:val="0"/>
      <w:marTop w:val="0"/>
      <w:marBottom w:val="0"/>
      <w:divBdr>
        <w:top w:val="none" w:sz="0" w:space="0" w:color="auto"/>
        <w:left w:val="none" w:sz="0" w:space="0" w:color="auto"/>
        <w:bottom w:val="none" w:sz="0" w:space="0" w:color="auto"/>
        <w:right w:val="none" w:sz="0" w:space="0" w:color="auto"/>
      </w:divBdr>
    </w:div>
    <w:div w:id="541553278">
      <w:bodyDiv w:val="1"/>
      <w:marLeft w:val="0"/>
      <w:marRight w:val="0"/>
      <w:marTop w:val="0"/>
      <w:marBottom w:val="0"/>
      <w:divBdr>
        <w:top w:val="none" w:sz="0" w:space="0" w:color="auto"/>
        <w:left w:val="none" w:sz="0" w:space="0" w:color="auto"/>
        <w:bottom w:val="none" w:sz="0" w:space="0" w:color="auto"/>
        <w:right w:val="none" w:sz="0" w:space="0" w:color="auto"/>
      </w:divBdr>
    </w:div>
    <w:div w:id="549077333">
      <w:bodyDiv w:val="1"/>
      <w:marLeft w:val="0"/>
      <w:marRight w:val="0"/>
      <w:marTop w:val="0"/>
      <w:marBottom w:val="0"/>
      <w:divBdr>
        <w:top w:val="none" w:sz="0" w:space="0" w:color="auto"/>
        <w:left w:val="none" w:sz="0" w:space="0" w:color="auto"/>
        <w:bottom w:val="none" w:sz="0" w:space="0" w:color="auto"/>
        <w:right w:val="none" w:sz="0" w:space="0" w:color="auto"/>
      </w:divBdr>
    </w:div>
    <w:div w:id="555900291">
      <w:bodyDiv w:val="1"/>
      <w:marLeft w:val="0"/>
      <w:marRight w:val="0"/>
      <w:marTop w:val="0"/>
      <w:marBottom w:val="0"/>
      <w:divBdr>
        <w:top w:val="none" w:sz="0" w:space="0" w:color="auto"/>
        <w:left w:val="none" w:sz="0" w:space="0" w:color="auto"/>
        <w:bottom w:val="none" w:sz="0" w:space="0" w:color="auto"/>
        <w:right w:val="none" w:sz="0" w:space="0" w:color="auto"/>
      </w:divBdr>
    </w:div>
    <w:div w:id="564924012">
      <w:bodyDiv w:val="1"/>
      <w:marLeft w:val="0"/>
      <w:marRight w:val="0"/>
      <w:marTop w:val="0"/>
      <w:marBottom w:val="0"/>
      <w:divBdr>
        <w:top w:val="none" w:sz="0" w:space="0" w:color="auto"/>
        <w:left w:val="none" w:sz="0" w:space="0" w:color="auto"/>
        <w:bottom w:val="none" w:sz="0" w:space="0" w:color="auto"/>
        <w:right w:val="none" w:sz="0" w:space="0" w:color="auto"/>
      </w:divBdr>
    </w:div>
    <w:div w:id="568542414">
      <w:bodyDiv w:val="1"/>
      <w:marLeft w:val="0"/>
      <w:marRight w:val="0"/>
      <w:marTop w:val="0"/>
      <w:marBottom w:val="0"/>
      <w:divBdr>
        <w:top w:val="none" w:sz="0" w:space="0" w:color="auto"/>
        <w:left w:val="none" w:sz="0" w:space="0" w:color="auto"/>
        <w:bottom w:val="none" w:sz="0" w:space="0" w:color="auto"/>
        <w:right w:val="none" w:sz="0" w:space="0" w:color="auto"/>
      </w:divBdr>
    </w:div>
    <w:div w:id="583295780">
      <w:bodyDiv w:val="1"/>
      <w:marLeft w:val="0"/>
      <w:marRight w:val="0"/>
      <w:marTop w:val="0"/>
      <w:marBottom w:val="0"/>
      <w:divBdr>
        <w:top w:val="none" w:sz="0" w:space="0" w:color="auto"/>
        <w:left w:val="none" w:sz="0" w:space="0" w:color="auto"/>
        <w:bottom w:val="none" w:sz="0" w:space="0" w:color="auto"/>
        <w:right w:val="none" w:sz="0" w:space="0" w:color="auto"/>
      </w:divBdr>
    </w:div>
    <w:div w:id="621957938">
      <w:bodyDiv w:val="1"/>
      <w:marLeft w:val="0"/>
      <w:marRight w:val="0"/>
      <w:marTop w:val="0"/>
      <w:marBottom w:val="0"/>
      <w:divBdr>
        <w:top w:val="none" w:sz="0" w:space="0" w:color="auto"/>
        <w:left w:val="none" w:sz="0" w:space="0" w:color="auto"/>
        <w:bottom w:val="none" w:sz="0" w:space="0" w:color="auto"/>
        <w:right w:val="none" w:sz="0" w:space="0" w:color="auto"/>
      </w:divBdr>
    </w:div>
    <w:div w:id="632060974">
      <w:bodyDiv w:val="1"/>
      <w:marLeft w:val="0"/>
      <w:marRight w:val="0"/>
      <w:marTop w:val="0"/>
      <w:marBottom w:val="0"/>
      <w:divBdr>
        <w:top w:val="none" w:sz="0" w:space="0" w:color="auto"/>
        <w:left w:val="none" w:sz="0" w:space="0" w:color="auto"/>
        <w:bottom w:val="none" w:sz="0" w:space="0" w:color="auto"/>
        <w:right w:val="none" w:sz="0" w:space="0" w:color="auto"/>
      </w:divBdr>
    </w:div>
    <w:div w:id="632096631">
      <w:bodyDiv w:val="1"/>
      <w:marLeft w:val="0"/>
      <w:marRight w:val="0"/>
      <w:marTop w:val="0"/>
      <w:marBottom w:val="0"/>
      <w:divBdr>
        <w:top w:val="none" w:sz="0" w:space="0" w:color="auto"/>
        <w:left w:val="none" w:sz="0" w:space="0" w:color="auto"/>
        <w:bottom w:val="none" w:sz="0" w:space="0" w:color="auto"/>
        <w:right w:val="none" w:sz="0" w:space="0" w:color="auto"/>
      </w:divBdr>
    </w:div>
    <w:div w:id="642202427">
      <w:bodyDiv w:val="1"/>
      <w:marLeft w:val="0"/>
      <w:marRight w:val="0"/>
      <w:marTop w:val="0"/>
      <w:marBottom w:val="0"/>
      <w:divBdr>
        <w:top w:val="none" w:sz="0" w:space="0" w:color="auto"/>
        <w:left w:val="none" w:sz="0" w:space="0" w:color="auto"/>
        <w:bottom w:val="none" w:sz="0" w:space="0" w:color="auto"/>
        <w:right w:val="none" w:sz="0" w:space="0" w:color="auto"/>
      </w:divBdr>
    </w:div>
    <w:div w:id="649990204">
      <w:bodyDiv w:val="1"/>
      <w:marLeft w:val="0"/>
      <w:marRight w:val="0"/>
      <w:marTop w:val="0"/>
      <w:marBottom w:val="0"/>
      <w:divBdr>
        <w:top w:val="none" w:sz="0" w:space="0" w:color="auto"/>
        <w:left w:val="none" w:sz="0" w:space="0" w:color="auto"/>
        <w:bottom w:val="none" w:sz="0" w:space="0" w:color="auto"/>
        <w:right w:val="none" w:sz="0" w:space="0" w:color="auto"/>
      </w:divBdr>
      <w:divsChild>
        <w:div w:id="1224368953">
          <w:marLeft w:val="240"/>
          <w:marRight w:val="0"/>
          <w:marTop w:val="0"/>
          <w:marBottom w:val="0"/>
          <w:divBdr>
            <w:top w:val="none" w:sz="0" w:space="0" w:color="auto"/>
            <w:left w:val="none" w:sz="0" w:space="0" w:color="auto"/>
            <w:bottom w:val="none" w:sz="0" w:space="0" w:color="auto"/>
            <w:right w:val="none" w:sz="0" w:space="0" w:color="auto"/>
          </w:divBdr>
        </w:div>
        <w:div w:id="784884540">
          <w:marLeft w:val="240"/>
          <w:marRight w:val="0"/>
          <w:marTop w:val="0"/>
          <w:marBottom w:val="0"/>
          <w:divBdr>
            <w:top w:val="none" w:sz="0" w:space="0" w:color="auto"/>
            <w:left w:val="none" w:sz="0" w:space="0" w:color="auto"/>
            <w:bottom w:val="none" w:sz="0" w:space="0" w:color="auto"/>
            <w:right w:val="none" w:sz="0" w:space="0" w:color="auto"/>
          </w:divBdr>
        </w:div>
      </w:divsChild>
    </w:div>
    <w:div w:id="654187586">
      <w:bodyDiv w:val="1"/>
      <w:marLeft w:val="0"/>
      <w:marRight w:val="0"/>
      <w:marTop w:val="0"/>
      <w:marBottom w:val="0"/>
      <w:divBdr>
        <w:top w:val="none" w:sz="0" w:space="0" w:color="auto"/>
        <w:left w:val="none" w:sz="0" w:space="0" w:color="auto"/>
        <w:bottom w:val="none" w:sz="0" w:space="0" w:color="auto"/>
        <w:right w:val="none" w:sz="0" w:space="0" w:color="auto"/>
      </w:divBdr>
    </w:div>
    <w:div w:id="672875569">
      <w:bodyDiv w:val="1"/>
      <w:marLeft w:val="0"/>
      <w:marRight w:val="0"/>
      <w:marTop w:val="0"/>
      <w:marBottom w:val="0"/>
      <w:divBdr>
        <w:top w:val="none" w:sz="0" w:space="0" w:color="auto"/>
        <w:left w:val="none" w:sz="0" w:space="0" w:color="auto"/>
        <w:bottom w:val="none" w:sz="0" w:space="0" w:color="auto"/>
        <w:right w:val="none" w:sz="0" w:space="0" w:color="auto"/>
      </w:divBdr>
    </w:div>
    <w:div w:id="673190353">
      <w:bodyDiv w:val="1"/>
      <w:marLeft w:val="0"/>
      <w:marRight w:val="0"/>
      <w:marTop w:val="0"/>
      <w:marBottom w:val="0"/>
      <w:divBdr>
        <w:top w:val="none" w:sz="0" w:space="0" w:color="auto"/>
        <w:left w:val="none" w:sz="0" w:space="0" w:color="auto"/>
        <w:bottom w:val="none" w:sz="0" w:space="0" w:color="auto"/>
        <w:right w:val="none" w:sz="0" w:space="0" w:color="auto"/>
      </w:divBdr>
    </w:div>
    <w:div w:id="709571943">
      <w:bodyDiv w:val="1"/>
      <w:marLeft w:val="0"/>
      <w:marRight w:val="0"/>
      <w:marTop w:val="0"/>
      <w:marBottom w:val="0"/>
      <w:divBdr>
        <w:top w:val="none" w:sz="0" w:space="0" w:color="auto"/>
        <w:left w:val="none" w:sz="0" w:space="0" w:color="auto"/>
        <w:bottom w:val="none" w:sz="0" w:space="0" w:color="auto"/>
        <w:right w:val="none" w:sz="0" w:space="0" w:color="auto"/>
      </w:divBdr>
    </w:div>
    <w:div w:id="730152623">
      <w:bodyDiv w:val="1"/>
      <w:marLeft w:val="0"/>
      <w:marRight w:val="0"/>
      <w:marTop w:val="0"/>
      <w:marBottom w:val="0"/>
      <w:divBdr>
        <w:top w:val="none" w:sz="0" w:space="0" w:color="auto"/>
        <w:left w:val="none" w:sz="0" w:space="0" w:color="auto"/>
        <w:bottom w:val="none" w:sz="0" w:space="0" w:color="auto"/>
        <w:right w:val="none" w:sz="0" w:space="0" w:color="auto"/>
      </w:divBdr>
    </w:div>
    <w:div w:id="739719572">
      <w:bodyDiv w:val="1"/>
      <w:marLeft w:val="0"/>
      <w:marRight w:val="0"/>
      <w:marTop w:val="0"/>
      <w:marBottom w:val="0"/>
      <w:divBdr>
        <w:top w:val="none" w:sz="0" w:space="0" w:color="auto"/>
        <w:left w:val="none" w:sz="0" w:space="0" w:color="auto"/>
        <w:bottom w:val="none" w:sz="0" w:space="0" w:color="auto"/>
        <w:right w:val="none" w:sz="0" w:space="0" w:color="auto"/>
      </w:divBdr>
    </w:div>
    <w:div w:id="745735128">
      <w:bodyDiv w:val="1"/>
      <w:marLeft w:val="0"/>
      <w:marRight w:val="0"/>
      <w:marTop w:val="0"/>
      <w:marBottom w:val="0"/>
      <w:divBdr>
        <w:top w:val="none" w:sz="0" w:space="0" w:color="auto"/>
        <w:left w:val="none" w:sz="0" w:space="0" w:color="auto"/>
        <w:bottom w:val="none" w:sz="0" w:space="0" w:color="auto"/>
        <w:right w:val="none" w:sz="0" w:space="0" w:color="auto"/>
      </w:divBdr>
    </w:div>
    <w:div w:id="751046907">
      <w:bodyDiv w:val="1"/>
      <w:marLeft w:val="0"/>
      <w:marRight w:val="0"/>
      <w:marTop w:val="0"/>
      <w:marBottom w:val="0"/>
      <w:divBdr>
        <w:top w:val="none" w:sz="0" w:space="0" w:color="auto"/>
        <w:left w:val="none" w:sz="0" w:space="0" w:color="auto"/>
        <w:bottom w:val="none" w:sz="0" w:space="0" w:color="auto"/>
        <w:right w:val="none" w:sz="0" w:space="0" w:color="auto"/>
      </w:divBdr>
    </w:div>
    <w:div w:id="769664319">
      <w:bodyDiv w:val="1"/>
      <w:marLeft w:val="0"/>
      <w:marRight w:val="0"/>
      <w:marTop w:val="0"/>
      <w:marBottom w:val="0"/>
      <w:divBdr>
        <w:top w:val="none" w:sz="0" w:space="0" w:color="auto"/>
        <w:left w:val="none" w:sz="0" w:space="0" w:color="auto"/>
        <w:bottom w:val="none" w:sz="0" w:space="0" w:color="auto"/>
        <w:right w:val="none" w:sz="0" w:space="0" w:color="auto"/>
      </w:divBdr>
    </w:div>
    <w:div w:id="772868085">
      <w:bodyDiv w:val="1"/>
      <w:marLeft w:val="0"/>
      <w:marRight w:val="0"/>
      <w:marTop w:val="0"/>
      <w:marBottom w:val="0"/>
      <w:divBdr>
        <w:top w:val="none" w:sz="0" w:space="0" w:color="auto"/>
        <w:left w:val="none" w:sz="0" w:space="0" w:color="auto"/>
        <w:bottom w:val="none" w:sz="0" w:space="0" w:color="auto"/>
        <w:right w:val="none" w:sz="0" w:space="0" w:color="auto"/>
      </w:divBdr>
    </w:div>
    <w:div w:id="773671560">
      <w:bodyDiv w:val="1"/>
      <w:marLeft w:val="0"/>
      <w:marRight w:val="0"/>
      <w:marTop w:val="0"/>
      <w:marBottom w:val="0"/>
      <w:divBdr>
        <w:top w:val="none" w:sz="0" w:space="0" w:color="auto"/>
        <w:left w:val="none" w:sz="0" w:space="0" w:color="auto"/>
        <w:bottom w:val="none" w:sz="0" w:space="0" w:color="auto"/>
        <w:right w:val="none" w:sz="0" w:space="0" w:color="auto"/>
      </w:divBdr>
    </w:div>
    <w:div w:id="789782684">
      <w:bodyDiv w:val="1"/>
      <w:marLeft w:val="0"/>
      <w:marRight w:val="0"/>
      <w:marTop w:val="0"/>
      <w:marBottom w:val="0"/>
      <w:divBdr>
        <w:top w:val="none" w:sz="0" w:space="0" w:color="auto"/>
        <w:left w:val="none" w:sz="0" w:space="0" w:color="auto"/>
        <w:bottom w:val="none" w:sz="0" w:space="0" w:color="auto"/>
        <w:right w:val="none" w:sz="0" w:space="0" w:color="auto"/>
      </w:divBdr>
    </w:div>
    <w:div w:id="793183725">
      <w:bodyDiv w:val="1"/>
      <w:marLeft w:val="0"/>
      <w:marRight w:val="0"/>
      <w:marTop w:val="0"/>
      <w:marBottom w:val="0"/>
      <w:divBdr>
        <w:top w:val="none" w:sz="0" w:space="0" w:color="auto"/>
        <w:left w:val="none" w:sz="0" w:space="0" w:color="auto"/>
        <w:bottom w:val="none" w:sz="0" w:space="0" w:color="auto"/>
        <w:right w:val="none" w:sz="0" w:space="0" w:color="auto"/>
      </w:divBdr>
    </w:div>
    <w:div w:id="803542414">
      <w:bodyDiv w:val="1"/>
      <w:marLeft w:val="0"/>
      <w:marRight w:val="0"/>
      <w:marTop w:val="0"/>
      <w:marBottom w:val="0"/>
      <w:divBdr>
        <w:top w:val="none" w:sz="0" w:space="0" w:color="auto"/>
        <w:left w:val="none" w:sz="0" w:space="0" w:color="auto"/>
        <w:bottom w:val="none" w:sz="0" w:space="0" w:color="auto"/>
        <w:right w:val="none" w:sz="0" w:space="0" w:color="auto"/>
      </w:divBdr>
      <w:divsChild>
        <w:div w:id="1343357318">
          <w:marLeft w:val="240"/>
          <w:marRight w:val="0"/>
          <w:marTop w:val="0"/>
          <w:marBottom w:val="0"/>
          <w:divBdr>
            <w:top w:val="none" w:sz="0" w:space="0" w:color="auto"/>
            <w:left w:val="none" w:sz="0" w:space="0" w:color="auto"/>
            <w:bottom w:val="none" w:sz="0" w:space="0" w:color="auto"/>
            <w:right w:val="none" w:sz="0" w:space="0" w:color="auto"/>
          </w:divBdr>
        </w:div>
        <w:div w:id="199439702">
          <w:marLeft w:val="240"/>
          <w:marRight w:val="0"/>
          <w:marTop w:val="0"/>
          <w:marBottom w:val="0"/>
          <w:divBdr>
            <w:top w:val="none" w:sz="0" w:space="0" w:color="auto"/>
            <w:left w:val="none" w:sz="0" w:space="0" w:color="auto"/>
            <w:bottom w:val="none" w:sz="0" w:space="0" w:color="auto"/>
            <w:right w:val="none" w:sz="0" w:space="0" w:color="auto"/>
          </w:divBdr>
        </w:div>
        <w:div w:id="998265593">
          <w:marLeft w:val="240"/>
          <w:marRight w:val="0"/>
          <w:marTop w:val="0"/>
          <w:marBottom w:val="0"/>
          <w:divBdr>
            <w:top w:val="none" w:sz="0" w:space="0" w:color="auto"/>
            <w:left w:val="none" w:sz="0" w:space="0" w:color="auto"/>
            <w:bottom w:val="none" w:sz="0" w:space="0" w:color="auto"/>
            <w:right w:val="none" w:sz="0" w:space="0" w:color="auto"/>
          </w:divBdr>
        </w:div>
        <w:div w:id="851381354">
          <w:marLeft w:val="240"/>
          <w:marRight w:val="0"/>
          <w:marTop w:val="0"/>
          <w:marBottom w:val="0"/>
          <w:divBdr>
            <w:top w:val="none" w:sz="0" w:space="0" w:color="auto"/>
            <w:left w:val="none" w:sz="0" w:space="0" w:color="auto"/>
            <w:bottom w:val="none" w:sz="0" w:space="0" w:color="auto"/>
            <w:right w:val="none" w:sz="0" w:space="0" w:color="auto"/>
          </w:divBdr>
        </w:div>
        <w:div w:id="1160121266">
          <w:marLeft w:val="240"/>
          <w:marRight w:val="0"/>
          <w:marTop w:val="0"/>
          <w:marBottom w:val="0"/>
          <w:divBdr>
            <w:top w:val="none" w:sz="0" w:space="0" w:color="auto"/>
            <w:left w:val="none" w:sz="0" w:space="0" w:color="auto"/>
            <w:bottom w:val="none" w:sz="0" w:space="0" w:color="auto"/>
            <w:right w:val="none" w:sz="0" w:space="0" w:color="auto"/>
          </w:divBdr>
        </w:div>
        <w:div w:id="1186988264">
          <w:marLeft w:val="480"/>
          <w:marRight w:val="0"/>
          <w:marTop w:val="0"/>
          <w:marBottom w:val="0"/>
          <w:divBdr>
            <w:top w:val="none" w:sz="0" w:space="0" w:color="auto"/>
            <w:left w:val="none" w:sz="0" w:space="0" w:color="auto"/>
            <w:bottom w:val="none" w:sz="0" w:space="0" w:color="auto"/>
            <w:right w:val="none" w:sz="0" w:space="0" w:color="auto"/>
          </w:divBdr>
        </w:div>
        <w:div w:id="1406100871">
          <w:marLeft w:val="720"/>
          <w:marRight w:val="0"/>
          <w:marTop w:val="0"/>
          <w:marBottom w:val="0"/>
          <w:divBdr>
            <w:top w:val="none" w:sz="0" w:space="0" w:color="auto"/>
            <w:left w:val="none" w:sz="0" w:space="0" w:color="auto"/>
            <w:bottom w:val="none" w:sz="0" w:space="0" w:color="auto"/>
            <w:right w:val="none" w:sz="0" w:space="0" w:color="auto"/>
          </w:divBdr>
        </w:div>
        <w:div w:id="480578182">
          <w:marLeft w:val="720"/>
          <w:marRight w:val="0"/>
          <w:marTop w:val="0"/>
          <w:marBottom w:val="0"/>
          <w:divBdr>
            <w:top w:val="none" w:sz="0" w:space="0" w:color="auto"/>
            <w:left w:val="none" w:sz="0" w:space="0" w:color="auto"/>
            <w:bottom w:val="none" w:sz="0" w:space="0" w:color="auto"/>
            <w:right w:val="none" w:sz="0" w:space="0" w:color="auto"/>
          </w:divBdr>
        </w:div>
      </w:divsChild>
    </w:div>
    <w:div w:id="805896348">
      <w:bodyDiv w:val="1"/>
      <w:marLeft w:val="0"/>
      <w:marRight w:val="0"/>
      <w:marTop w:val="0"/>
      <w:marBottom w:val="0"/>
      <w:divBdr>
        <w:top w:val="none" w:sz="0" w:space="0" w:color="auto"/>
        <w:left w:val="none" w:sz="0" w:space="0" w:color="auto"/>
        <w:bottom w:val="none" w:sz="0" w:space="0" w:color="auto"/>
        <w:right w:val="none" w:sz="0" w:space="0" w:color="auto"/>
      </w:divBdr>
    </w:div>
    <w:div w:id="831335414">
      <w:bodyDiv w:val="1"/>
      <w:marLeft w:val="0"/>
      <w:marRight w:val="0"/>
      <w:marTop w:val="0"/>
      <w:marBottom w:val="0"/>
      <w:divBdr>
        <w:top w:val="none" w:sz="0" w:space="0" w:color="auto"/>
        <w:left w:val="none" w:sz="0" w:space="0" w:color="auto"/>
        <w:bottom w:val="none" w:sz="0" w:space="0" w:color="auto"/>
        <w:right w:val="none" w:sz="0" w:space="0" w:color="auto"/>
      </w:divBdr>
    </w:div>
    <w:div w:id="858202781">
      <w:bodyDiv w:val="1"/>
      <w:marLeft w:val="0"/>
      <w:marRight w:val="0"/>
      <w:marTop w:val="0"/>
      <w:marBottom w:val="0"/>
      <w:divBdr>
        <w:top w:val="none" w:sz="0" w:space="0" w:color="auto"/>
        <w:left w:val="none" w:sz="0" w:space="0" w:color="auto"/>
        <w:bottom w:val="none" w:sz="0" w:space="0" w:color="auto"/>
        <w:right w:val="none" w:sz="0" w:space="0" w:color="auto"/>
      </w:divBdr>
    </w:div>
    <w:div w:id="864710655">
      <w:bodyDiv w:val="1"/>
      <w:marLeft w:val="0"/>
      <w:marRight w:val="0"/>
      <w:marTop w:val="0"/>
      <w:marBottom w:val="0"/>
      <w:divBdr>
        <w:top w:val="none" w:sz="0" w:space="0" w:color="auto"/>
        <w:left w:val="none" w:sz="0" w:space="0" w:color="auto"/>
        <w:bottom w:val="none" w:sz="0" w:space="0" w:color="auto"/>
        <w:right w:val="none" w:sz="0" w:space="0" w:color="auto"/>
      </w:divBdr>
    </w:div>
    <w:div w:id="892349755">
      <w:bodyDiv w:val="1"/>
      <w:marLeft w:val="0"/>
      <w:marRight w:val="0"/>
      <w:marTop w:val="0"/>
      <w:marBottom w:val="0"/>
      <w:divBdr>
        <w:top w:val="none" w:sz="0" w:space="0" w:color="auto"/>
        <w:left w:val="none" w:sz="0" w:space="0" w:color="auto"/>
        <w:bottom w:val="none" w:sz="0" w:space="0" w:color="auto"/>
        <w:right w:val="none" w:sz="0" w:space="0" w:color="auto"/>
      </w:divBdr>
    </w:div>
    <w:div w:id="892429138">
      <w:bodyDiv w:val="1"/>
      <w:marLeft w:val="0"/>
      <w:marRight w:val="0"/>
      <w:marTop w:val="0"/>
      <w:marBottom w:val="0"/>
      <w:divBdr>
        <w:top w:val="none" w:sz="0" w:space="0" w:color="auto"/>
        <w:left w:val="none" w:sz="0" w:space="0" w:color="auto"/>
        <w:bottom w:val="none" w:sz="0" w:space="0" w:color="auto"/>
        <w:right w:val="none" w:sz="0" w:space="0" w:color="auto"/>
      </w:divBdr>
    </w:div>
    <w:div w:id="895236953">
      <w:bodyDiv w:val="1"/>
      <w:marLeft w:val="0"/>
      <w:marRight w:val="0"/>
      <w:marTop w:val="0"/>
      <w:marBottom w:val="0"/>
      <w:divBdr>
        <w:top w:val="none" w:sz="0" w:space="0" w:color="auto"/>
        <w:left w:val="none" w:sz="0" w:space="0" w:color="auto"/>
        <w:bottom w:val="none" w:sz="0" w:space="0" w:color="auto"/>
        <w:right w:val="none" w:sz="0" w:space="0" w:color="auto"/>
      </w:divBdr>
      <w:divsChild>
        <w:div w:id="541752812">
          <w:marLeft w:val="0"/>
          <w:marRight w:val="0"/>
          <w:marTop w:val="0"/>
          <w:marBottom w:val="0"/>
          <w:divBdr>
            <w:top w:val="none" w:sz="0" w:space="0" w:color="auto"/>
            <w:left w:val="none" w:sz="0" w:space="0" w:color="auto"/>
            <w:bottom w:val="none" w:sz="0" w:space="0" w:color="auto"/>
            <w:right w:val="none" w:sz="0" w:space="0" w:color="auto"/>
          </w:divBdr>
        </w:div>
        <w:div w:id="1698509892">
          <w:marLeft w:val="0"/>
          <w:marRight w:val="0"/>
          <w:marTop w:val="0"/>
          <w:marBottom w:val="0"/>
          <w:divBdr>
            <w:top w:val="none" w:sz="0" w:space="0" w:color="auto"/>
            <w:left w:val="none" w:sz="0" w:space="0" w:color="auto"/>
            <w:bottom w:val="none" w:sz="0" w:space="0" w:color="auto"/>
            <w:right w:val="none" w:sz="0" w:space="0" w:color="auto"/>
          </w:divBdr>
        </w:div>
      </w:divsChild>
    </w:div>
    <w:div w:id="921984013">
      <w:bodyDiv w:val="1"/>
      <w:marLeft w:val="0"/>
      <w:marRight w:val="0"/>
      <w:marTop w:val="0"/>
      <w:marBottom w:val="0"/>
      <w:divBdr>
        <w:top w:val="none" w:sz="0" w:space="0" w:color="auto"/>
        <w:left w:val="none" w:sz="0" w:space="0" w:color="auto"/>
        <w:bottom w:val="none" w:sz="0" w:space="0" w:color="auto"/>
        <w:right w:val="none" w:sz="0" w:space="0" w:color="auto"/>
      </w:divBdr>
    </w:div>
    <w:div w:id="934558694">
      <w:bodyDiv w:val="1"/>
      <w:marLeft w:val="0"/>
      <w:marRight w:val="0"/>
      <w:marTop w:val="0"/>
      <w:marBottom w:val="0"/>
      <w:divBdr>
        <w:top w:val="none" w:sz="0" w:space="0" w:color="auto"/>
        <w:left w:val="none" w:sz="0" w:space="0" w:color="auto"/>
        <w:bottom w:val="none" w:sz="0" w:space="0" w:color="auto"/>
        <w:right w:val="none" w:sz="0" w:space="0" w:color="auto"/>
      </w:divBdr>
    </w:div>
    <w:div w:id="940263992">
      <w:bodyDiv w:val="1"/>
      <w:marLeft w:val="0"/>
      <w:marRight w:val="0"/>
      <w:marTop w:val="0"/>
      <w:marBottom w:val="0"/>
      <w:divBdr>
        <w:top w:val="none" w:sz="0" w:space="0" w:color="auto"/>
        <w:left w:val="none" w:sz="0" w:space="0" w:color="auto"/>
        <w:bottom w:val="none" w:sz="0" w:space="0" w:color="auto"/>
        <w:right w:val="none" w:sz="0" w:space="0" w:color="auto"/>
      </w:divBdr>
    </w:div>
    <w:div w:id="949780080">
      <w:bodyDiv w:val="1"/>
      <w:marLeft w:val="0"/>
      <w:marRight w:val="0"/>
      <w:marTop w:val="0"/>
      <w:marBottom w:val="0"/>
      <w:divBdr>
        <w:top w:val="none" w:sz="0" w:space="0" w:color="auto"/>
        <w:left w:val="none" w:sz="0" w:space="0" w:color="auto"/>
        <w:bottom w:val="none" w:sz="0" w:space="0" w:color="auto"/>
        <w:right w:val="none" w:sz="0" w:space="0" w:color="auto"/>
      </w:divBdr>
    </w:div>
    <w:div w:id="966397313">
      <w:bodyDiv w:val="1"/>
      <w:marLeft w:val="0"/>
      <w:marRight w:val="0"/>
      <w:marTop w:val="0"/>
      <w:marBottom w:val="0"/>
      <w:divBdr>
        <w:top w:val="none" w:sz="0" w:space="0" w:color="auto"/>
        <w:left w:val="none" w:sz="0" w:space="0" w:color="auto"/>
        <w:bottom w:val="none" w:sz="0" w:space="0" w:color="auto"/>
        <w:right w:val="none" w:sz="0" w:space="0" w:color="auto"/>
      </w:divBdr>
    </w:div>
    <w:div w:id="974799705">
      <w:bodyDiv w:val="1"/>
      <w:marLeft w:val="0"/>
      <w:marRight w:val="0"/>
      <w:marTop w:val="0"/>
      <w:marBottom w:val="0"/>
      <w:divBdr>
        <w:top w:val="none" w:sz="0" w:space="0" w:color="auto"/>
        <w:left w:val="none" w:sz="0" w:space="0" w:color="auto"/>
        <w:bottom w:val="none" w:sz="0" w:space="0" w:color="auto"/>
        <w:right w:val="none" w:sz="0" w:space="0" w:color="auto"/>
      </w:divBdr>
    </w:div>
    <w:div w:id="1057625100">
      <w:bodyDiv w:val="1"/>
      <w:marLeft w:val="0"/>
      <w:marRight w:val="0"/>
      <w:marTop w:val="0"/>
      <w:marBottom w:val="0"/>
      <w:divBdr>
        <w:top w:val="none" w:sz="0" w:space="0" w:color="auto"/>
        <w:left w:val="none" w:sz="0" w:space="0" w:color="auto"/>
        <w:bottom w:val="none" w:sz="0" w:space="0" w:color="auto"/>
        <w:right w:val="none" w:sz="0" w:space="0" w:color="auto"/>
      </w:divBdr>
    </w:div>
    <w:div w:id="1058285333">
      <w:bodyDiv w:val="1"/>
      <w:marLeft w:val="0"/>
      <w:marRight w:val="0"/>
      <w:marTop w:val="0"/>
      <w:marBottom w:val="0"/>
      <w:divBdr>
        <w:top w:val="none" w:sz="0" w:space="0" w:color="auto"/>
        <w:left w:val="none" w:sz="0" w:space="0" w:color="auto"/>
        <w:bottom w:val="none" w:sz="0" w:space="0" w:color="auto"/>
        <w:right w:val="none" w:sz="0" w:space="0" w:color="auto"/>
      </w:divBdr>
    </w:div>
    <w:div w:id="1064139655">
      <w:bodyDiv w:val="1"/>
      <w:marLeft w:val="0"/>
      <w:marRight w:val="0"/>
      <w:marTop w:val="0"/>
      <w:marBottom w:val="0"/>
      <w:divBdr>
        <w:top w:val="none" w:sz="0" w:space="0" w:color="auto"/>
        <w:left w:val="none" w:sz="0" w:space="0" w:color="auto"/>
        <w:bottom w:val="none" w:sz="0" w:space="0" w:color="auto"/>
        <w:right w:val="none" w:sz="0" w:space="0" w:color="auto"/>
      </w:divBdr>
    </w:div>
    <w:div w:id="1084496980">
      <w:bodyDiv w:val="1"/>
      <w:marLeft w:val="0"/>
      <w:marRight w:val="0"/>
      <w:marTop w:val="0"/>
      <w:marBottom w:val="0"/>
      <w:divBdr>
        <w:top w:val="none" w:sz="0" w:space="0" w:color="auto"/>
        <w:left w:val="none" w:sz="0" w:space="0" w:color="auto"/>
        <w:bottom w:val="none" w:sz="0" w:space="0" w:color="auto"/>
        <w:right w:val="none" w:sz="0" w:space="0" w:color="auto"/>
      </w:divBdr>
    </w:div>
    <w:div w:id="1092624944">
      <w:bodyDiv w:val="1"/>
      <w:marLeft w:val="0"/>
      <w:marRight w:val="0"/>
      <w:marTop w:val="0"/>
      <w:marBottom w:val="0"/>
      <w:divBdr>
        <w:top w:val="none" w:sz="0" w:space="0" w:color="auto"/>
        <w:left w:val="none" w:sz="0" w:space="0" w:color="auto"/>
        <w:bottom w:val="none" w:sz="0" w:space="0" w:color="auto"/>
        <w:right w:val="none" w:sz="0" w:space="0" w:color="auto"/>
      </w:divBdr>
    </w:div>
    <w:div w:id="1103695555">
      <w:bodyDiv w:val="1"/>
      <w:marLeft w:val="0"/>
      <w:marRight w:val="0"/>
      <w:marTop w:val="0"/>
      <w:marBottom w:val="0"/>
      <w:divBdr>
        <w:top w:val="none" w:sz="0" w:space="0" w:color="auto"/>
        <w:left w:val="none" w:sz="0" w:space="0" w:color="auto"/>
        <w:bottom w:val="none" w:sz="0" w:space="0" w:color="auto"/>
        <w:right w:val="none" w:sz="0" w:space="0" w:color="auto"/>
      </w:divBdr>
    </w:div>
    <w:div w:id="1123186193">
      <w:bodyDiv w:val="1"/>
      <w:marLeft w:val="0"/>
      <w:marRight w:val="0"/>
      <w:marTop w:val="0"/>
      <w:marBottom w:val="0"/>
      <w:divBdr>
        <w:top w:val="none" w:sz="0" w:space="0" w:color="auto"/>
        <w:left w:val="none" w:sz="0" w:space="0" w:color="auto"/>
        <w:bottom w:val="none" w:sz="0" w:space="0" w:color="auto"/>
        <w:right w:val="none" w:sz="0" w:space="0" w:color="auto"/>
      </w:divBdr>
    </w:div>
    <w:div w:id="1136722170">
      <w:bodyDiv w:val="1"/>
      <w:marLeft w:val="0"/>
      <w:marRight w:val="0"/>
      <w:marTop w:val="0"/>
      <w:marBottom w:val="0"/>
      <w:divBdr>
        <w:top w:val="none" w:sz="0" w:space="0" w:color="auto"/>
        <w:left w:val="none" w:sz="0" w:space="0" w:color="auto"/>
        <w:bottom w:val="none" w:sz="0" w:space="0" w:color="auto"/>
        <w:right w:val="none" w:sz="0" w:space="0" w:color="auto"/>
      </w:divBdr>
    </w:div>
    <w:div w:id="1142700370">
      <w:bodyDiv w:val="1"/>
      <w:marLeft w:val="0"/>
      <w:marRight w:val="0"/>
      <w:marTop w:val="0"/>
      <w:marBottom w:val="0"/>
      <w:divBdr>
        <w:top w:val="none" w:sz="0" w:space="0" w:color="auto"/>
        <w:left w:val="none" w:sz="0" w:space="0" w:color="auto"/>
        <w:bottom w:val="none" w:sz="0" w:space="0" w:color="auto"/>
        <w:right w:val="none" w:sz="0" w:space="0" w:color="auto"/>
      </w:divBdr>
    </w:div>
    <w:div w:id="1162548181">
      <w:bodyDiv w:val="1"/>
      <w:marLeft w:val="0"/>
      <w:marRight w:val="0"/>
      <w:marTop w:val="0"/>
      <w:marBottom w:val="0"/>
      <w:divBdr>
        <w:top w:val="none" w:sz="0" w:space="0" w:color="auto"/>
        <w:left w:val="none" w:sz="0" w:space="0" w:color="auto"/>
        <w:bottom w:val="none" w:sz="0" w:space="0" w:color="auto"/>
        <w:right w:val="none" w:sz="0" w:space="0" w:color="auto"/>
      </w:divBdr>
    </w:div>
    <w:div w:id="1162817488">
      <w:bodyDiv w:val="1"/>
      <w:marLeft w:val="0"/>
      <w:marRight w:val="0"/>
      <w:marTop w:val="0"/>
      <w:marBottom w:val="0"/>
      <w:divBdr>
        <w:top w:val="none" w:sz="0" w:space="0" w:color="auto"/>
        <w:left w:val="none" w:sz="0" w:space="0" w:color="auto"/>
        <w:bottom w:val="none" w:sz="0" w:space="0" w:color="auto"/>
        <w:right w:val="none" w:sz="0" w:space="0" w:color="auto"/>
      </w:divBdr>
    </w:div>
    <w:div w:id="1172916969">
      <w:bodyDiv w:val="1"/>
      <w:marLeft w:val="0"/>
      <w:marRight w:val="0"/>
      <w:marTop w:val="0"/>
      <w:marBottom w:val="0"/>
      <w:divBdr>
        <w:top w:val="none" w:sz="0" w:space="0" w:color="auto"/>
        <w:left w:val="none" w:sz="0" w:space="0" w:color="auto"/>
        <w:bottom w:val="none" w:sz="0" w:space="0" w:color="auto"/>
        <w:right w:val="none" w:sz="0" w:space="0" w:color="auto"/>
      </w:divBdr>
    </w:div>
    <w:div w:id="1173766899">
      <w:bodyDiv w:val="1"/>
      <w:marLeft w:val="0"/>
      <w:marRight w:val="0"/>
      <w:marTop w:val="0"/>
      <w:marBottom w:val="0"/>
      <w:divBdr>
        <w:top w:val="none" w:sz="0" w:space="0" w:color="auto"/>
        <w:left w:val="none" w:sz="0" w:space="0" w:color="auto"/>
        <w:bottom w:val="none" w:sz="0" w:space="0" w:color="auto"/>
        <w:right w:val="none" w:sz="0" w:space="0" w:color="auto"/>
      </w:divBdr>
    </w:div>
    <w:div w:id="1178500964">
      <w:bodyDiv w:val="1"/>
      <w:marLeft w:val="0"/>
      <w:marRight w:val="0"/>
      <w:marTop w:val="0"/>
      <w:marBottom w:val="0"/>
      <w:divBdr>
        <w:top w:val="none" w:sz="0" w:space="0" w:color="auto"/>
        <w:left w:val="none" w:sz="0" w:space="0" w:color="auto"/>
        <w:bottom w:val="none" w:sz="0" w:space="0" w:color="auto"/>
        <w:right w:val="none" w:sz="0" w:space="0" w:color="auto"/>
      </w:divBdr>
    </w:div>
    <w:div w:id="1180583672">
      <w:bodyDiv w:val="1"/>
      <w:marLeft w:val="0"/>
      <w:marRight w:val="0"/>
      <w:marTop w:val="0"/>
      <w:marBottom w:val="0"/>
      <w:divBdr>
        <w:top w:val="none" w:sz="0" w:space="0" w:color="auto"/>
        <w:left w:val="none" w:sz="0" w:space="0" w:color="auto"/>
        <w:bottom w:val="none" w:sz="0" w:space="0" w:color="auto"/>
        <w:right w:val="none" w:sz="0" w:space="0" w:color="auto"/>
      </w:divBdr>
    </w:div>
    <w:div w:id="1212038840">
      <w:bodyDiv w:val="1"/>
      <w:marLeft w:val="0"/>
      <w:marRight w:val="0"/>
      <w:marTop w:val="0"/>
      <w:marBottom w:val="0"/>
      <w:divBdr>
        <w:top w:val="none" w:sz="0" w:space="0" w:color="auto"/>
        <w:left w:val="none" w:sz="0" w:space="0" w:color="auto"/>
        <w:bottom w:val="none" w:sz="0" w:space="0" w:color="auto"/>
        <w:right w:val="none" w:sz="0" w:space="0" w:color="auto"/>
      </w:divBdr>
    </w:div>
    <w:div w:id="1214543402">
      <w:bodyDiv w:val="1"/>
      <w:marLeft w:val="0"/>
      <w:marRight w:val="0"/>
      <w:marTop w:val="0"/>
      <w:marBottom w:val="0"/>
      <w:divBdr>
        <w:top w:val="none" w:sz="0" w:space="0" w:color="auto"/>
        <w:left w:val="none" w:sz="0" w:space="0" w:color="auto"/>
        <w:bottom w:val="none" w:sz="0" w:space="0" w:color="auto"/>
        <w:right w:val="none" w:sz="0" w:space="0" w:color="auto"/>
      </w:divBdr>
    </w:div>
    <w:div w:id="1227447280">
      <w:bodyDiv w:val="1"/>
      <w:marLeft w:val="0"/>
      <w:marRight w:val="0"/>
      <w:marTop w:val="0"/>
      <w:marBottom w:val="0"/>
      <w:divBdr>
        <w:top w:val="none" w:sz="0" w:space="0" w:color="auto"/>
        <w:left w:val="none" w:sz="0" w:space="0" w:color="auto"/>
        <w:bottom w:val="none" w:sz="0" w:space="0" w:color="auto"/>
        <w:right w:val="none" w:sz="0" w:space="0" w:color="auto"/>
      </w:divBdr>
    </w:div>
    <w:div w:id="1243218560">
      <w:bodyDiv w:val="1"/>
      <w:marLeft w:val="0"/>
      <w:marRight w:val="0"/>
      <w:marTop w:val="0"/>
      <w:marBottom w:val="0"/>
      <w:divBdr>
        <w:top w:val="none" w:sz="0" w:space="0" w:color="auto"/>
        <w:left w:val="none" w:sz="0" w:space="0" w:color="auto"/>
        <w:bottom w:val="none" w:sz="0" w:space="0" w:color="auto"/>
        <w:right w:val="none" w:sz="0" w:space="0" w:color="auto"/>
      </w:divBdr>
    </w:div>
    <w:div w:id="1247300796">
      <w:bodyDiv w:val="1"/>
      <w:marLeft w:val="0"/>
      <w:marRight w:val="0"/>
      <w:marTop w:val="0"/>
      <w:marBottom w:val="0"/>
      <w:divBdr>
        <w:top w:val="none" w:sz="0" w:space="0" w:color="auto"/>
        <w:left w:val="none" w:sz="0" w:space="0" w:color="auto"/>
        <w:bottom w:val="none" w:sz="0" w:space="0" w:color="auto"/>
        <w:right w:val="none" w:sz="0" w:space="0" w:color="auto"/>
      </w:divBdr>
    </w:div>
    <w:div w:id="1256667159">
      <w:bodyDiv w:val="1"/>
      <w:marLeft w:val="0"/>
      <w:marRight w:val="0"/>
      <w:marTop w:val="0"/>
      <w:marBottom w:val="0"/>
      <w:divBdr>
        <w:top w:val="none" w:sz="0" w:space="0" w:color="auto"/>
        <w:left w:val="none" w:sz="0" w:space="0" w:color="auto"/>
        <w:bottom w:val="none" w:sz="0" w:space="0" w:color="auto"/>
        <w:right w:val="none" w:sz="0" w:space="0" w:color="auto"/>
      </w:divBdr>
    </w:div>
    <w:div w:id="1272006411">
      <w:bodyDiv w:val="1"/>
      <w:marLeft w:val="0"/>
      <w:marRight w:val="0"/>
      <w:marTop w:val="0"/>
      <w:marBottom w:val="0"/>
      <w:divBdr>
        <w:top w:val="none" w:sz="0" w:space="0" w:color="auto"/>
        <w:left w:val="none" w:sz="0" w:space="0" w:color="auto"/>
        <w:bottom w:val="none" w:sz="0" w:space="0" w:color="auto"/>
        <w:right w:val="none" w:sz="0" w:space="0" w:color="auto"/>
      </w:divBdr>
    </w:div>
    <w:div w:id="1278296993">
      <w:bodyDiv w:val="1"/>
      <w:marLeft w:val="0"/>
      <w:marRight w:val="0"/>
      <w:marTop w:val="0"/>
      <w:marBottom w:val="0"/>
      <w:divBdr>
        <w:top w:val="none" w:sz="0" w:space="0" w:color="auto"/>
        <w:left w:val="none" w:sz="0" w:space="0" w:color="auto"/>
        <w:bottom w:val="none" w:sz="0" w:space="0" w:color="auto"/>
        <w:right w:val="none" w:sz="0" w:space="0" w:color="auto"/>
      </w:divBdr>
    </w:div>
    <w:div w:id="1286230959">
      <w:bodyDiv w:val="1"/>
      <w:marLeft w:val="0"/>
      <w:marRight w:val="0"/>
      <w:marTop w:val="0"/>
      <w:marBottom w:val="0"/>
      <w:divBdr>
        <w:top w:val="none" w:sz="0" w:space="0" w:color="auto"/>
        <w:left w:val="none" w:sz="0" w:space="0" w:color="auto"/>
        <w:bottom w:val="none" w:sz="0" w:space="0" w:color="auto"/>
        <w:right w:val="none" w:sz="0" w:space="0" w:color="auto"/>
      </w:divBdr>
    </w:div>
    <w:div w:id="1308165606">
      <w:bodyDiv w:val="1"/>
      <w:marLeft w:val="0"/>
      <w:marRight w:val="0"/>
      <w:marTop w:val="0"/>
      <w:marBottom w:val="0"/>
      <w:divBdr>
        <w:top w:val="none" w:sz="0" w:space="0" w:color="auto"/>
        <w:left w:val="none" w:sz="0" w:space="0" w:color="auto"/>
        <w:bottom w:val="none" w:sz="0" w:space="0" w:color="auto"/>
        <w:right w:val="none" w:sz="0" w:space="0" w:color="auto"/>
      </w:divBdr>
    </w:div>
    <w:div w:id="1310135023">
      <w:bodyDiv w:val="1"/>
      <w:marLeft w:val="0"/>
      <w:marRight w:val="0"/>
      <w:marTop w:val="0"/>
      <w:marBottom w:val="0"/>
      <w:divBdr>
        <w:top w:val="none" w:sz="0" w:space="0" w:color="auto"/>
        <w:left w:val="none" w:sz="0" w:space="0" w:color="auto"/>
        <w:bottom w:val="none" w:sz="0" w:space="0" w:color="auto"/>
        <w:right w:val="none" w:sz="0" w:space="0" w:color="auto"/>
      </w:divBdr>
      <w:divsChild>
        <w:div w:id="950866219">
          <w:marLeft w:val="0"/>
          <w:marRight w:val="0"/>
          <w:marTop w:val="0"/>
          <w:marBottom w:val="0"/>
          <w:divBdr>
            <w:top w:val="none" w:sz="0" w:space="0" w:color="auto"/>
            <w:left w:val="none" w:sz="0" w:space="0" w:color="auto"/>
            <w:bottom w:val="none" w:sz="0" w:space="0" w:color="auto"/>
            <w:right w:val="none" w:sz="0" w:space="0" w:color="auto"/>
          </w:divBdr>
        </w:div>
        <w:div w:id="794904933">
          <w:marLeft w:val="0"/>
          <w:marRight w:val="0"/>
          <w:marTop w:val="0"/>
          <w:marBottom w:val="0"/>
          <w:divBdr>
            <w:top w:val="none" w:sz="0" w:space="0" w:color="auto"/>
            <w:left w:val="none" w:sz="0" w:space="0" w:color="auto"/>
            <w:bottom w:val="none" w:sz="0" w:space="0" w:color="auto"/>
            <w:right w:val="none" w:sz="0" w:space="0" w:color="auto"/>
          </w:divBdr>
        </w:div>
      </w:divsChild>
    </w:div>
    <w:div w:id="1345279032">
      <w:bodyDiv w:val="1"/>
      <w:marLeft w:val="0"/>
      <w:marRight w:val="0"/>
      <w:marTop w:val="0"/>
      <w:marBottom w:val="0"/>
      <w:divBdr>
        <w:top w:val="none" w:sz="0" w:space="0" w:color="auto"/>
        <w:left w:val="none" w:sz="0" w:space="0" w:color="auto"/>
        <w:bottom w:val="none" w:sz="0" w:space="0" w:color="auto"/>
        <w:right w:val="none" w:sz="0" w:space="0" w:color="auto"/>
      </w:divBdr>
    </w:div>
    <w:div w:id="1352221466">
      <w:bodyDiv w:val="1"/>
      <w:marLeft w:val="0"/>
      <w:marRight w:val="0"/>
      <w:marTop w:val="0"/>
      <w:marBottom w:val="0"/>
      <w:divBdr>
        <w:top w:val="none" w:sz="0" w:space="0" w:color="auto"/>
        <w:left w:val="none" w:sz="0" w:space="0" w:color="auto"/>
        <w:bottom w:val="none" w:sz="0" w:space="0" w:color="auto"/>
        <w:right w:val="none" w:sz="0" w:space="0" w:color="auto"/>
      </w:divBdr>
    </w:div>
    <w:div w:id="1389256411">
      <w:bodyDiv w:val="1"/>
      <w:marLeft w:val="0"/>
      <w:marRight w:val="0"/>
      <w:marTop w:val="0"/>
      <w:marBottom w:val="0"/>
      <w:divBdr>
        <w:top w:val="none" w:sz="0" w:space="0" w:color="auto"/>
        <w:left w:val="none" w:sz="0" w:space="0" w:color="auto"/>
        <w:bottom w:val="none" w:sz="0" w:space="0" w:color="auto"/>
        <w:right w:val="none" w:sz="0" w:space="0" w:color="auto"/>
      </w:divBdr>
    </w:div>
    <w:div w:id="1391223240">
      <w:bodyDiv w:val="1"/>
      <w:marLeft w:val="0"/>
      <w:marRight w:val="0"/>
      <w:marTop w:val="0"/>
      <w:marBottom w:val="0"/>
      <w:divBdr>
        <w:top w:val="none" w:sz="0" w:space="0" w:color="auto"/>
        <w:left w:val="none" w:sz="0" w:space="0" w:color="auto"/>
        <w:bottom w:val="none" w:sz="0" w:space="0" w:color="auto"/>
        <w:right w:val="none" w:sz="0" w:space="0" w:color="auto"/>
      </w:divBdr>
      <w:divsChild>
        <w:div w:id="1008823530">
          <w:marLeft w:val="0"/>
          <w:marRight w:val="0"/>
          <w:marTop w:val="0"/>
          <w:marBottom w:val="0"/>
          <w:divBdr>
            <w:top w:val="none" w:sz="0" w:space="0" w:color="auto"/>
            <w:left w:val="none" w:sz="0" w:space="0" w:color="auto"/>
            <w:bottom w:val="none" w:sz="0" w:space="0" w:color="auto"/>
            <w:right w:val="none" w:sz="0" w:space="0" w:color="auto"/>
          </w:divBdr>
        </w:div>
        <w:div w:id="1697347418">
          <w:marLeft w:val="0"/>
          <w:marRight w:val="0"/>
          <w:marTop w:val="0"/>
          <w:marBottom w:val="0"/>
          <w:divBdr>
            <w:top w:val="none" w:sz="0" w:space="0" w:color="auto"/>
            <w:left w:val="none" w:sz="0" w:space="0" w:color="auto"/>
            <w:bottom w:val="none" w:sz="0" w:space="0" w:color="auto"/>
            <w:right w:val="none" w:sz="0" w:space="0" w:color="auto"/>
          </w:divBdr>
        </w:div>
      </w:divsChild>
    </w:div>
    <w:div w:id="1398481194">
      <w:bodyDiv w:val="1"/>
      <w:marLeft w:val="0"/>
      <w:marRight w:val="0"/>
      <w:marTop w:val="0"/>
      <w:marBottom w:val="0"/>
      <w:divBdr>
        <w:top w:val="none" w:sz="0" w:space="0" w:color="auto"/>
        <w:left w:val="none" w:sz="0" w:space="0" w:color="auto"/>
        <w:bottom w:val="none" w:sz="0" w:space="0" w:color="auto"/>
        <w:right w:val="none" w:sz="0" w:space="0" w:color="auto"/>
      </w:divBdr>
    </w:div>
    <w:div w:id="1411735053">
      <w:bodyDiv w:val="1"/>
      <w:marLeft w:val="0"/>
      <w:marRight w:val="0"/>
      <w:marTop w:val="0"/>
      <w:marBottom w:val="0"/>
      <w:divBdr>
        <w:top w:val="none" w:sz="0" w:space="0" w:color="auto"/>
        <w:left w:val="none" w:sz="0" w:space="0" w:color="auto"/>
        <w:bottom w:val="none" w:sz="0" w:space="0" w:color="auto"/>
        <w:right w:val="none" w:sz="0" w:space="0" w:color="auto"/>
      </w:divBdr>
    </w:div>
    <w:div w:id="1431664189">
      <w:bodyDiv w:val="1"/>
      <w:marLeft w:val="0"/>
      <w:marRight w:val="0"/>
      <w:marTop w:val="0"/>
      <w:marBottom w:val="0"/>
      <w:divBdr>
        <w:top w:val="none" w:sz="0" w:space="0" w:color="auto"/>
        <w:left w:val="none" w:sz="0" w:space="0" w:color="auto"/>
        <w:bottom w:val="none" w:sz="0" w:space="0" w:color="auto"/>
        <w:right w:val="none" w:sz="0" w:space="0" w:color="auto"/>
      </w:divBdr>
    </w:div>
    <w:div w:id="1432505070">
      <w:bodyDiv w:val="1"/>
      <w:marLeft w:val="0"/>
      <w:marRight w:val="0"/>
      <w:marTop w:val="0"/>
      <w:marBottom w:val="0"/>
      <w:divBdr>
        <w:top w:val="none" w:sz="0" w:space="0" w:color="auto"/>
        <w:left w:val="none" w:sz="0" w:space="0" w:color="auto"/>
        <w:bottom w:val="none" w:sz="0" w:space="0" w:color="auto"/>
        <w:right w:val="none" w:sz="0" w:space="0" w:color="auto"/>
      </w:divBdr>
    </w:div>
    <w:div w:id="1443068289">
      <w:bodyDiv w:val="1"/>
      <w:marLeft w:val="0"/>
      <w:marRight w:val="0"/>
      <w:marTop w:val="0"/>
      <w:marBottom w:val="0"/>
      <w:divBdr>
        <w:top w:val="none" w:sz="0" w:space="0" w:color="auto"/>
        <w:left w:val="none" w:sz="0" w:space="0" w:color="auto"/>
        <w:bottom w:val="none" w:sz="0" w:space="0" w:color="auto"/>
        <w:right w:val="none" w:sz="0" w:space="0" w:color="auto"/>
      </w:divBdr>
    </w:div>
    <w:div w:id="1452359724">
      <w:bodyDiv w:val="1"/>
      <w:marLeft w:val="0"/>
      <w:marRight w:val="0"/>
      <w:marTop w:val="0"/>
      <w:marBottom w:val="0"/>
      <w:divBdr>
        <w:top w:val="none" w:sz="0" w:space="0" w:color="auto"/>
        <w:left w:val="none" w:sz="0" w:space="0" w:color="auto"/>
        <w:bottom w:val="none" w:sz="0" w:space="0" w:color="auto"/>
        <w:right w:val="none" w:sz="0" w:space="0" w:color="auto"/>
      </w:divBdr>
    </w:div>
    <w:div w:id="1454665680">
      <w:bodyDiv w:val="1"/>
      <w:marLeft w:val="0"/>
      <w:marRight w:val="0"/>
      <w:marTop w:val="0"/>
      <w:marBottom w:val="0"/>
      <w:divBdr>
        <w:top w:val="none" w:sz="0" w:space="0" w:color="auto"/>
        <w:left w:val="none" w:sz="0" w:space="0" w:color="auto"/>
        <w:bottom w:val="none" w:sz="0" w:space="0" w:color="auto"/>
        <w:right w:val="none" w:sz="0" w:space="0" w:color="auto"/>
      </w:divBdr>
    </w:div>
    <w:div w:id="1458721344">
      <w:bodyDiv w:val="1"/>
      <w:marLeft w:val="0"/>
      <w:marRight w:val="0"/>
      <w:marTop w:val="0"/>
      <w:marBottom w:val="0"/>
      <w:divBdr>
        <w:top w:val="none" w:sz="0" w:space="0" w:color="auto"/>
        <w:left w:val="none" w:sz="0" w:space="0" w:color="auto"/>
        <w:bottom w:val="none" w:sz="0" w:space="0" w:color="auto"/>
        <w:right w:val="none" w:sz="0" w:space="0" w:color="auto"/>
      </w:divBdr>
    </w:div>
    <w:div w:id="1472014386">
      <w:bodyDiv w:val="1"/>
      <w:marLeft w:val="0"/>
      <w:marRight w:val="0"/>
      <w:marTop w:val="0"/>
      <w:marBottom w:val="0"/>
      <w:divBdr>
        <w:top w:val="none" w:sz="0" w:space="0" w:color="auto"/>
        <w:left w:val="none" w:sz="0" w:space="0" w:color="auto"/>
        <w:bottom w:val="none" w:sz="0" w:space="0" w:color="auto"/>
        <w:right w:val="none" w:sz="0" w:space="0" w:color="auto"/>
      </w:divBdr>
    </w:div>
    <w:div w:id="1498500096">
      <w:bodyDiv w:val="1"/>
      <w:marLeft w:val="0"/>
      <w:marRight w:val="0"/>
      <w:marTop w:val="0"/>
      <w:marBottom w:val="0"/>
      <w:divBdr>
        <w:top w:val="none" w:sz="0" w:space="0" w:color="auto"/>
        <w:left w:val="none" w:sz="0" w:space="0" w:color="auto"/>
        <w:bottom w:val="none" w:sz="0" w:space="0" w:color="auto"/>
        <w:right w:val="none" w:sz="0" w:space="0" w:color="auto"/>
      </w:divBdr>
    </w:div>
    <w:div w:id="1499031373">
      <w:bodyDiv w:val="1"/>
      <w:marLeft w:val="0"/>
      <w:marRight w:val="0"/>
      <w:marTop w:val="0"/>
      <w:marBottom w:val="0"/>
      <w:divBdr>
        <w:top w:val="none" w:sz="0" w:space="0" w:color="auto"/>
        <w:left w:val="none" w:sz="0" w:space="0" w:color="auto"/>
        <w:bottom w:val="none" w:sz="0" w:space="0" w:color="auto"/>
        <w:right w:val="none" w:sz="0" w:space="0" w:color="auto"/>
      </w:divBdr>
    </w:div>
    <w:div w:id="1500072597">
      <w:bodyDiv w:val="1"/>
      <w:marLeft w:val="0"/>
      <w:marRight w:val="0"/>
      <w:marTop w:val="0"/>
      <w:marBottom w:val="0"/>
      <w:divBdr>
        <w:top w:val="none" w:sz="0" w:space="0" w:color="auto"/>
        <w:left w:val="none" w:sz="0" w:space="0" w:color="auto"/>
        <w:bottom w:val="none" w:sz="0" w:space="0" w:color="auto"/>
        <w:right w:val="none" w:sz="0" w:space="0" w:color="auto"/>
      </w:divBdr>
    </w:div>
    <w:div w:id="1511068297">
      <w:bodyDiv w:val="1"/>
      <w:marLeft w:val="0"/>
      <w:marRight w:val="0"/>
      <w:marTop w:val="0"/>
      <w:marBottom w:val="0"/>
      <w:divBdr>
        <w:top w:val="none" w:sz="0" w:space="0" w:color="auto"/>
        <w:left w:val="none" w:sz="0" w:space="0" w:color="auto"/>
        <w:bottom w:val="none" w:sz="0" w:space="0" w:color="auto"/>
        <w:right w:val="none" w:sz="0" w:space="0" w:color="auto"/>
      </w:divBdr>
    </w:div>
    <w:div w:id="1525947441">
      <w:bodyDiv w:val="1"/>
      <w:marLeft w:val="0"/>
      <w:marRight w:val="0"/>
      <w:marTop w:val="0"/>
      <w:marBottom w:val="0"/>
      <w:divBdr>
        <w:top w:val="none" w:sz="0" w:space="0" w:color="auto"/>
        <w:left w:val="none" w:sz="0" w:space="0" w:color="auto"/>
        <w:bottom w:val="none" w:sz="0" w:space="0" w:color="auto"/>
        <w:right w:val="none" w:sz="0" w:space="0" w:color="auto"/>
      </w:divBdr>
    </w:div>
    <w:div w:id="1532180166">
      <w:bodyDiv w:val="1"/>
      <w:marLeft w:val="0"/>
      <w:marRight w:val="0"/>
      <w:marTop w:val="0"/>
      <w:marBottom w:val="0"/>
      <w:divBdr>
        <w:top w:val="none" w:sz="0" w:space="0" w:color="auto"/>
        <w:left w:val="none" w:sz="0" w:space="0" w:color="auto"/>
        <w:bottom w:val="none" w:sz="0" w:space="0" w:color="auto"/>
        <w:right w:val="none" w:sz="0" w:space="0" w:color="auto"/>
      </w:divBdr>
    </w:div>
    <w:div w:id="1534731979">
      <w:bodyDiv w:val="1"/>
      <w:marLeft w:val="0"/>
      <w:marRight w:val="0"/>
      <w:marTop w:val="0"/>
      <w:marBottom w:val="0"/>
      <w:divBdr>
        <w:top w:val="none" w:sz="0" w:space="0" w:color="auto"/>
        <w:left w:val="none" w:sz="0" w:space="0" w:color="auto"/>
        <w:bottom w:val="none" w:sz="0" w:space="0" w:color="auto"/>
        <w:right w:val="none" w:sz="0" w:space="0" w:color="auto"/>
      </w:divBdr>
    </w:div>
    <w:div w:id="1542479086">
      <w:bodyDiv w:val="1"/>
      <w:marLeft w:val="0"/>
      <w:marRight w:val="0"/>
      <w:marTop w:val="0"/>
      <w:marBottom w:val="0"/>
      <w:divBdr>
        <w:top w:val="none" w:sz="0" w:space="0" w:color="auto"/>
        <w:left w:val="none" w:sz="0" w:space="0" w:color="auto"/>
        <w:bottom w:val="none" w:sz="0" w:space="0" w:color="auto"/>
        <w:right w:val="none" w:sz="0" w:space="0" w:color="auto"/>
      </w:divBdr>
    </w:div>
    <w:div w:id="1549025936">
      <w:bodyDiv w:val="1"/>
      <w:marLeft w:val="0"/>
      <w:marRight w:val="0"/>
      <w:marTop w:val="0"/>
      <w:marBottom w:val="0"/>
      <w:divBdr>
        <w:top w:val="none" w:sz="0" w:space="0" w:color="auto"/>
        <w:left w:val="none" w:sz="0" w:space="0" w:color="auto"/>
        <w:bottom w:val="none" w:sz="0" w:space="0" w:color="auto"/>
        <w:right w:val="none" w:sz="0" w:space="0" w:color="auto"/>
      </w:divBdr>
    </w:div>
    <w:div w:id="1564637962">
      <w:bodyDiv w:val="1"/>
      <w:marLeft w:val="0"/>
      <w:marRight w:val="0"/>
      <w:marTop w:val="0"/>
      <w:marBottom w:val="0"/>
      <w:divBdr>
        <w:top w:val="none" w:sz="0" w:space="0" w:color="auto"/>
        <w:left w:val="none" w:sz="0" w:space="0" w:color="auto"/>
        <w:bottom w:val="none" w:sz="0" w:space="0" w:color="auto"/>
        <w:right w:val="none" w:sz="0" w:space="0" w:color="auto"/>
      </w:divBdr>
    </w:div>
    <w:div w:id="1574003956">
      <w:bodyDiv w:val="1"/>
      <w:marLeft w:val="0"/>
      <w:marRight w:val="0"/>
      <w:marTop w:val="0"/>
      <w:marBottom w:val="0"/>
      <w:divBdr>
        <w:top w:val="none" w:sz="0" w:space="0" w:color="auto"/>
        <w:left w:val="none" w:sz="0" w:space="0" w:color="auto"/>
        <w:bottom w:val="none" w:sz="0" w:space="0" w:color="auto"/>
        <w:right w:val="none" w:sz="0" w:space="0" w:color="auto"/>
      </w:divBdr>
    </w:div>
    <w:div w:id="1574702581">
      <w:bodyDiv w:val="1"/>
      <w:marLeft w:val="0"/>
      <w:marRight w:val="0"/>
      <w:marTop w:val="0"/>
      <w:marBottom w:val="0"/>
      <w:divBdr>
        <w:top w:val="none" w:sz="0" w:space="0" w:color="auto"/>
        <w:left w:val="none" w:sz="0" w:space="0" w:color="auto"/>
        <w:bottom w:val="none" w:sz="0" w:space="0" w:color="auto"/>
        <w:right w:val="none" w:sz="0" w:space="0" w:color="auto"/>
      </w:divBdr>
    </w:div>
    <w:div w:id="1576014857">
      <w:bodyDiv w:val="1"/>
      <w:marLeft w:val="0"/>
      <w:marRight w:val="0"/>
      <w:marTop w:val="0"/>
      <w:marBottom w:val="0"/>
      <w:divBdr>
        <w:top w:val="none" w:sz="0" w:space="0" w:color="auto"/>
        <w:left w:val="none" w:sz="0" w:space="0" w:color="auto"/>
        <w:bottom w:val="none" w:sz="0" w:space="0" w:color="auto"/>
        <w:right w:val="none" w:sz="0" w:space="0" w:color="auto"/>
      </w:divBdr>
    </w:div>
    <w:div w:id="1587225495">
      <w:bodyDiv w:val="1"/>
      <w:marLeft w:val="0"/>
      <w:marRight w:val="0"/>
      <w:marTop w:val="0"/>
      <w:marBottom w:val="0"/>
      <w:divBdr>
        <w:top w:val="none" w:sz="0" w:space="0" w:color="auto"/>
        <w:left w:val="none" w:sz="0" w:space="0" w:color="auto"/>
        <w:bottom w:val="none" w:sz="0" w:space="0" w:color="auto"/>
        <w:right w:val="none" w:sz="0" w:space="0" w:color="auto"/>
      </w:divBdr>
    </w:div>
    <w:div w:id="1594363547">
      <w:bodyDiv w:val="1"/>
      <w:marLeft w:val="0"/>
      <w:marRight w:val="0"/>
      <w:marTop w:val="0"/>
      <w:marBottom w:val="0"/>
      <w:divBdr>
        <w:top w:val="none" w:sz="0" w:space="0" w:color="auto"/>
        <w:left w:val="none" w:sz="0" w:space="0" w:color="auto"/>
        <w:bottom w:val="none" w:sz="0" w:space="0" w:color="auto"/>
        <w:right w:val="none" w:sz="0" w:space="0" w:color="auto"/>
      </w:divBdr>
    </w:div>
    <w:div w:id="1595823662">
      <w:bodyDiv w:val="1"/>
      <w:marLeft w:val="0"/>
      <w:marRight w:val="0"/>
      <w:marTop w:val="0"/>
      <w:marBottom w:val="0"/>
      <w:divBdr>
        <w:top w:val="none" w:sz="0" w:space="0" w:color="auto"/>
        <w:left w:val="none" w:sz="0" w:space="0" w:color="auto"/>
        <w:bottom w:val="none" w:sz="0" w:space="0" w:color="auto"/>
        <w:right w:val="none" w:sz="0" w:space="0" w:color="auto"/>
      </w:divBdr>
    </w:div>
    <w:div w:id="1597979887">
      <w:bodyDiv w:val="1"/>
      <w:marLeft w:val="0"/>
      <w:marRight w:val="0"/>
      <w:marTop w:val="0"/>
      <w:marBottom w:val="0"/>
      <w:divBdr>
        <w:top w:val="none" w:sz="0" w:space="0" w:color="auto"/>
        <w:left w:val="none" w:sz="0" w:space="0" w:color="auto"/>
        <w:bottom w:val="none" w:sz="0" w:space="0" w:color="auto"/>
        <w:right w:val="none" w:sz="0" w:space="0" w:color="auto"/>
      </w:divBdr>
    </w:div>
    <w:div w:id="1598979639">
      <w:bodyDiv w:val="1"/>
      <w:marLeft w:val="0"/>
      <w:marRight w:val="0"/>
      <w:marTop w:val="0"/>
      <w:marBottom w:val="0"/>
      <w:divBdr>
        <w:top w:val="none" w:sz="0" w:space="0" w:color="auto"/>
        <w:left w:val="none" w:sz="0" w:space="0" w:color="auto"/>
        <w:bottom w:val="none" w:sz="0" w:space="0" w:color="auto"/>
        <w:right w:val="none" w:sz="0" w:space="0" w:color="auto"/>
      </w:divBdr>
    </w:div>
    <w:div w:id="1600329924">
      <w:bodyDiv w:val="1"/>
      <w:marLeft w:val="0"/>
      <w:marRight w:val="0"/>
      <w:marTop w:val="0"/>
      <w:marBottom w:val="0"/>
      <w:divBdr>
        <w:top w:val="none" w:sz="0" w:space="0" w:color="auto"/>
        <w:left w:val="none" w:sz="0" w:space="0" w:color="auto"/>
        <w:bottom w:val="none" w:sz="0" w:space="0" w:color="auto"/>
        <w:right w:val="none" w:sz="0" w:space="0" w:color="auto"/>
      </w:divBdr>
    </w:div>
    <w:div w:id="1603688473">
      <w:bodyDiv w:val="1"/>
      <w:marLeft w:val="0"/>
      <w:marRight w:val="0"/>
      <w:marTop w:val="0"/>
      <w:marBottom w:val="0"/>
      <w:divBdr>
        <w:top w:val="none" w:sz="0" w:space="0" w:color="auto"/>
        <w:left w:val="none" w:sz="0" w:space="0" w:color="auto"/>
        <w:bottom w:val="none" w:sz="0" w:space="0" w:color="auto"/>
        <w:right w:val="none" w:sz="0" w:space="0" w:color="auto"/>
      </w:divBdr>
    </w:div>
    <w:div w:id="1624000672">
      <w:bodyDiv w:val="1"/>
      <w:marLeft w:val="0"/>
      <w:marRight w:val="0"/>
      <w:marTop w:val="0"/>
      <w:marBottom w:val="0"/>
      <w:divBdr>
        <w:top w:val="none" w:sz="0" w:space="0" w:color="auto"/>
        <w:left w:val="none" w:sz="0" w:space="0" w:color="auto"/>
        <w:bottom w:val="none" w:sz="0" w:space="0" w:color="auto"/>
        <w:right w:val="none" w:sz="0" w:space="0" w:color="auto"/>
      </w:divBdr>
      <w:divsChild>
        <w:div w:id="1047219604">
          <w:marLeft w:val="240"/>
          <w:marRight w:val="0"/>
          <w:marTop w:val="0"/>
          <w:marBottom w:val="0"/>
          <w:divBdr>
            <w:top w:val="none" w:sz="0" w:space="0" w:color="auto"/>
            <w:left w:val="none" w:sz="0" w:space="0" w:color="auto"/>
            <w:bottom w:val="none" w:sz="0" w:space="0" w:color="auto"/>
            <w:right w:val="none" w:sz="0" w:space="0" w:color="auto"/>
          </w:divBdr>
        </w:div>
        <w:div w:id="877090334">
          <w:marLeft w:val="240"/>
          <w:marRight w:val="0"/>
          <w:marTop w:val="0"/>
          <w:marBottom w:val="0"/>
          <w:divBdr>
            <w:top w:val="none" w:sz="0" w:space="0" w:color="auto"/>
            <w:left w:val="none" w:sz="0" w:space="0" w:color="auto"/>
            <w:bottom w:val="none" w:sz="0" w:space="0" w:color="auto"/>
            <w:right w:val="none" w:sz="0" w:space="0" w:color="auto"/>
          </w:divBdr>
        </w:div>
      </w:divsChild>
    </w:div>
    <w:div w:id="1626425822">
      <w:bodyDiv w:val="1"/>
      <w:marLeft w:val="0"/>
      <w:marRight w:val="0"/>
      <w:marTop w:val="0"/>
      <w:marBottom w:val="0"/>
      <w:divBdr>
        <w:top w:val="none" w:sz="0" w:space="0" w:color="auto"/>
        <w:left w:val="none" w:sz="0" w:space="0" w:color="auto"/>
        <w:bottom w:val="none" w:sz="0" w:space="0" w:color="auto"/>
        <w:right w:val="none" w:sz="0" w:space="0" w:color="auto"/>
      </w:divBdr>
    </w:div>
    <w:div w:id="1628245157">
      <w:bodyDiv w:val="1"/>
      <w:marLeft w:val="0"/>
      <w:marRight w:val="0"/>
      <w:marTop w:val="0"/>
      <w:marBottom w:val="0"/>
      <w:divBdr>
        <w:top w:val="none" w:sz="0" w:space="0" w:color="auto"/>
        <w:left w:val="none" w:sz="0" w:space="0" w:color="auto"/>
        <w:bottom w:val="none" w:sz="0" w:space="0" w:color="auto"/>
        <w:right w:val="none" w:sz="0" w:space="0" w:color="auto"/>
      </w:divBdr>
    </w:div>
    <w:div w:id="1632318093">
      <w:bodyDiv w:val="1"/>
      <w:marLeft w:val="0"/>
      <w:marRight w:val="0"/>
      <w:marTop w:val="0"/>
      <w:marBottom w:val="0"/>
      <w:divBdr>
        <w:top w:val="none" w:sz="0" w:space="0" w:color="auto"/>
        <w:left w:val="none" w:sz="0" w:space="0" w:color="auto"/>
        <w:bottom w:val="none" w:sz="0" w:space="0" w:color="auto"/>
        <w:right w:val="none" w:sz="0" w:space="0" w:color="auto"/>
      </w:divBdr>
    </w:div>
    <w:div w:id="1649826334">
      <w:bodyDiv w:val="1"/>
      <w:marLeft w:val="0"/>
      <w:marRight w:val="0"/>
      <w:marTop w:val="0"/>
      <w:marBottom w:val="0"/>
      <w:divBdr>
        <w:top w:val="none" w:sz="0" w:space="0" w:color="auto"/>
        <w:left w:val="none" w:sz="0" w:space="0" w:color="auto"/>
        <w:bottom w:val="none" w:sz="0" w:space="0" w:color="auto"/>
        <w:right w:val="none" w:sz="0" w:space="0" w:color="auto"/>
      </w:divBdr>
    </w:div>
    <w:div w:id="1660037282">
      <w:bodyDiv w:val="1"/>
      <w:marLeft w:val="0"/>
      <w:marRight w:val="0"/>
      <w:marTop w:val="0"/>
      <w:marBottom w:val="0"/>
      <w:divBdr>
        <w:top w:val="none" w:sz="0" w:space="0" w:color="auto"/>
        <w:left w:val="none" w:sz="0" w:space="0" w:color="auto"/>
        <w:bottom w:val="none" w:sz="0" w:space="0" w:color="auto"/>
        <w:right w:val="none" w:sz="0" w:space="0" w:color="auto"/>
      </w:divBdr>
    </w:div>
    <w:div w:id="1682587456">
      <w:bodyDiv w:val="1"/>
      <w:marLeft w:val="0"/>
      <w:marRight w:val="0"/>
      <w:marTop w:val="0"/>
      <w:marBottom w:val="0"/>
      <w:divBdr>
        <w:top w:val="none" w:sz="0" w:space="0" w:color="auto"/>
        <w:left w:val="none" w:sz="0" w:space="0" w:color="auto"/>
        <w:bottom w:val="none" w:sz="0" w:space="0" w:color="auto"/>
        <w:right w:val="none" w:sz="0" w:space="0" w:color="auto"/>
      </w:divBdr>
    </w:div>
    <w:div w:id="1687831827">
      <w:bodyDiv w:val="1"/>
      <w:marLeft w:val="0"/>
      <w:marRight w:val="0"/>
      <w:marTop w:val="0"/>
      <w:marBottom w:val="0"/>
      <w:divBdr>
        <w:top w:val="none" w:sz="0" w:space="0" w:color="auto"/>
        <w:left w:val="none" w:sz="0" w:space="0" w:color="auto"/>
        <w:bottom w:val="none" w:sz="0" w:space="0" w:color="auto"/>
        <w:right w:val="none" w:sz="0" w:space="0" w:color="auto"/>
      </w:divBdr>
    </w:div>
    <w:div w:id="1690983024">
      <w:bodyDiv w:val="1"/>
      <w:marLeft w:val="0"/>
      <w:marRight w:val="0"/>
      <w:marTop w:val="0"/>
      <w:marBottom w:val="0"/>
      <w:divBdr>
        <w:top w:val="none" w:sz="0" w:space="0" w:color="auto"/>
        <w:left w:val="none" w:sz="0" w:space="0" w:color="auto"/>
        <w:bottom w:val="none" w:sz="0" w:space="0" w:color="auto"/>
        <w:right w:val="none" w:sz="0" w:space="0" w:color="auto"/>
      </w:divBdr>
    </w:div>
    <w:div w:id="1702899423">
      <w:bodyDiv w:val="1"/>
      <w:marLeft w:val="0"/>
      <w:marRight w:val="0"/>
      <w:marTop w:val="0"/>
      <w:marBottom w:val="0"/>
      <w:divBdr>
        <w:top w:val="none" w:sz="0" w:space="0" w:color="auto"/>
        <w:left w:val="none" w:sz="0" w:space="0" w:color="auto"/>
        <w:bottom w:val="none" w:sz="0" w:space="0" w:color="auto"/>
        <w:right w:val="none" w:sz="0" w:space="0" w:color="auto"/>
      </w:divBdr>
    </w:div>
    <w:div w:id="1717073947">
      <w:bodyDiv w:val="1"/>
      <w:marLeft w:val="0"/>
      <w:marRight w:val="0"/>
      <w:marTop w:val="0"/>
      <w:marBottom w:val="0"/>
      <w:divBdr>
        <w:top w:val="none" w:sz="0" w:space="0" w:color="auto"/>
        <w:left w:val="none" w:sz="0" w:space="0" w:color="auto"/>
        <w:bottom w:val="none" w:sz="0" w:space="0" w:color="auto"/>
        <w:right w:val="none" w:sz="0" w:space="0" w:color="auto"/>
      </w:divBdr>
    </w:div>
    <w:div w:id="1718507656">
      <w:bodyDiv w:val="1"/>
      <w:marLeft w:val="0"/>
      <w:marRight w:val="0"/>
      <w:marTop w:val="0"/>
      <w:marBottom w:val="0"/>
      <w:divBdr>
        <w:top w:val="none" w:sz="0" w:space="0" w:color="auto"/>
        <w:left w:val="none" w:sz="0" w:space="0" w:color="auto"/>
        <w:bottom w:val="none" w:sz="0" w:space="0" w:color="auto"/>
        <w:right w:val="none" w:sz="0" w:space="0" w:color="auto"/>
      </w:divBdr>
    </w:div>
    <w:div w:id="1718583010">
      <w:bodyDiv w:val="1"/>
      <w:marLeft w:val="0"/>
      <w:marRight w:val="0"/>
      <w:marTop w:val="0"/>
      <w:marBottom w:val="0"/>
      <w:divBdr>
        <w:top w:val="none" w:sz="0" w:space="0" w:color="auto"/>
        <w:left w:val="none" w:sz="0" w:space="0" w:color="auto"/>
        <w:bottom w:val="none" w:sz="0" w:space="0" w:color="auto"/>
        <w:right w:val="none" w:sz="0" w:space="0" w:color="auto"/>
      </w:divBdr>
    </w:div>
    <w:div w:id="1724597196">
      <w:bodyDiv w:val="1"/>
      <w:marLeft w:val="0"/>
      <w:marRight w:val="0"/>
      <w:marTop w:val="0"/>
      <w:marBottom w:val="0"/>
      <w:divBdr>
        <w:top w:val="none" w:sz="0" w:space="0" w:color="auto"/>
        <w:left w:val="none" w:sz="0" w:space="0" w:color="auto"/>
        <w:bottom w:val="none" w:sz="0" w:space="0" w:color="auto"/>
        <w:right w:val="none" w:sz="0" w:space="0" w:color="auto"/>
      </w:divBdr>
      <w:divsChild>
        <w:div w:id="1834294727">
          <w:marLeft w:val="240"/>
          <w:marRight w:val="0"/>
          <w:marTop w:val="0"/>
          <w:marBottom w:val="0"/>
          <w:divBdr>
            <w:top w:val="none" w:sz="0" w:space="0" w:color="auto"/>
            <w:left w:val="none" w:sz="0" w:space="0" w:color="auto"/>
            <w:bottom w:val="none" w:sz="0" w:space="0" w:color="auto"/>
            <w:right w:val="none" w:sz="0" w:space="0" w:color="auto"/>
          </w:divBdr>
        </w:div>
        <w:div w:id="1762213161">
          <w:marLeft w:val="240"/>
          <w:marRight w:val="0"/>
          <w:marTop w:val="0"/>
          <w:marBottom w:val="0"/>
          <w:divBdr>
            <w:top w:val="none" w:sz="0" w:space="0" w:color="auto"/>
            <w:left w:val="none" w:sz="0" w:space="0" w:color="auto"/>
            <w:bottom w:val="none" w:sz="0" w:space="0" w:color="auto"/>
            <w:right w:val="none" w:sz="0" w:space="0" w:color="auto"/>
          </w:divBdr>
        </w:div>
        <w:div w:id="2060783394">
          <w:marLeft w:val="240"/>
          <w:marRight w:val="0"/>
          <w:marTop w:val="0"/>
          <w:marBottom w:val="0"/>
          <w:divBdr>
            <w:top w:val="none" w:sz="0" w:space="0" w:color="auto"/>
            <w:left w:val="none" w:sz="0" w:space="0" w:color="auto"/>
            <w:bottom w:val="none" w:sz="0" w:space="0" w:color="auto"/>
            <w:right w:val="none" w:sz="0" w:space="0" w:color="auto"/>
          </w:divBdr>
        </w:div>
        <w:div w:id="367030190">
          <w:marLeft w:val="480"/>
          <w:marRight w:val="0"/>
          <w:marTop w:val="0"/>
          <w:marBottom w:val="0"/>
          <w:divBdr>
            <w:top w:val="none" w:sz="0" w:space="0" w:color="auto"/>
            <w:left w:val="none" w:sz="0" w:space="0" w:color="auto"/>
            <w:bottom w:val="none" w:sz="0" w:space="0" w:color="auto"/>
            <w:right w:val="none" w:sz="0" w:space="0" w:color="auto"/>
          </w:divBdr>
        </w:div>
        <w:div w:id="187111964">
          <w:marLeft w:val="480"/>
          <w:marRight w:val="0"/>
          <w:marTop w:val="0"/>
          <w:marBottom w:val="0"/>
          <w:divBdr>
            <w:top w:val="none" w:sz="0" w:space="0" w:color="auto"/>
            <w:left w:val="none" w:sz="0" w:space="0" w:color="auto"/>
            <w:bottom w:val="none" w:sz="0" w:space="0" w:color="auto"/>
            <w:right w:val="none" w:sz="0" w:space="0" w:color="auto"/>
          </w:divBdr>
        </w:div>
        <w:div w:id="963075236">
          <w:marLeft w:val="720"/>
          <w:marRight w:val="0"/>
          <w:marTop w:val="0"/>
          <w:marBottom w:val="0"/>
          <w:divBdr>
            <w:top w:val="none" w:sz="0" w:space="0" w:color="auto"/>
            <w:left w:val="none" w:sz="0" w:space="0" w:color="auto"/>
            <w:bottom w:val="none" w:sz="0" w:space="0" w:color="auto"/>
            <w:right w:val="none" w:sz="0" w:space="0" w:color="auto"/>
          </w:divBdr>
        </w:div>
        <w:div w:id="709571633">
          <w:marLeft w:val="720"/>
          <w:marRight w:val="0"/>
          <w:marTop w:val="0"/>
          <w:marBottom w:val="0"/>
          <w:divBdr>
            <w:top w:val="none" w:sz="0" w:space="0" w:color="auto"/>
            <w:left w:val="none" w:sz="0" w:space="0" w:color="auto"/>
            <w:bottom w:val="none" w:sz="0" w:space="0" w:color="auto"/>
            <w:right w:val="none" w:sz="0" w:space="0" w:color="auto"/>
          </w:divBdr>
        </w:div>
        <w:div w:id="1670450356">
          <w:marLeft w:val="720"/>
          <w:marRight w:val="0"/>
          <w:marTop w:val="0"/>
          <w:marBottom w:val="0"/>
          <w:divBdr>
            <w:top w:val="none" w:sz="0" w:space="0" w:color="auto"/>
            <w:left w:val="none" w:sz="0" w:space="0" w:color="auto"/>
            <w:bottom w:val="none" w:sz="0" w:space="0" w:color="auto"/>
            <w:right w:val="none" w:sz="0" w:space="0" w:color="auto"/>
          </w:divBdr>
        </w:div>
        <w:div w:id="1561284348">
          <w:marLeft w:val="720"/>
          <w:marRight w:val="0"/>
          <w:marTop w:val="0"/>
          <w:marBottom w:val="0"/>
          <w:divBdr>
            <w:top w:val="none" w:sz="0" w:space="0" w:color="auto"/>
            <w:left w:val="none" w:sz="0" w:space="0" w:color="auto"/>
            <w:bottom w:val="none" w:sz="0" w:space="0" w:color="auto"/>
            <w:right w:val="none" w:sz="0" w:space="0" w:color="auto"/>
          </w:divBdr>
        </w:div>
        <w:div w:id="670185002">
          <w:marLeft w:val="480"/>
          <w:marRight w:val="0"/>
          <w:marTop w:val="0"/>
          <w:marBottom w:val="0"/>
          <w:divBdr>
            <w:top w:val="none" w:sz="0" w:space="0" w:color="auto"/>
            <w:left w:val="none" w:sz="0" w:space="0" w:color="auto"/>
            <w:bottom w:val="none" w:sz="0" w:space="0" w:color="auto"/>
            <w:right w:val="none" w:sz="0" w:space="0" w:color="auto"/>
          </w:divBdr>
        </w:div>
        <w:div w:id="1896772765">
          <w:marLeft w:val="480"/>
          <w:marRight w:val="0"/>
          <w:marTop w:val="0"/>
          <w:marBottom w:val="0"/>
          <w:divBdr>
            <w:top w:val="none" w:sz="0" w:space="0" w:color="auto"/>
            <w:left w:val="none" w:sz="0" w:space="0" w:color="auto"/>
            <w:bottom w:val="none" w:sz="0" w:space="0" w:color="auto"/>
            <w:right w:val="none" w:sz="0" w:space="0" w:color="auto"/>
          </w:divBdr>
        </w:div>
      </w:divsChild>
    </w:div>
    <w:div w:id="1737782666">
      <w:bodyDiv w:val="1"/>
      <w:marLeft w:val="0"/>
      <w:marRight w:val="0"/>
      <w:marTop w:val="0"/>
      <w:marBottom w:val="0"/>
      <w:divBdr>
        <w:top w:val="none" w:sz="0" w:space="0" w:color="auto"/>
        <w:left w:val="none" w:sz="0" w:space="0" w:color="auto"/>
        <w:bottom w:val="none" w:sz="0" w:space="0" w:color="auto"/>
        <w:right w:val="none" w:sz="0" w:space="0" w:color="auto"/>
      </w:divBdr>
    </w:div>
    <w:div w:id="1746344399">
      <w:bodyDiv w:val="1"/>
      <w:marLeft w:val="0"/>
      <w:marRight w:val="0"/>
      <w:marTop w:val="0"/>
      <w:marBottom w:val="0"/>
      <w:divBdr>
        <w:top w:val="none" w:sz="0" w:space="0" w:color="auto"/>
        <w:left w:val="none" w:sz="0" w:space="0" w:color="auto"/>
        <w:bottom w:val="none" w:sz="0" w:space="0" w:color="auto"/>
        <w:right w:val="none" w:sz="0" w:space="0" w:color="auto"/>
      </w:divBdr>
    </w:div>
    <w:div w:id="1755972750">
      <w:bodyDiv w:val="1"/>
      <w:marLeft w:val="0"/>
      <w:marRight w:val="0"/>
      <w:marTop w:val="0"/>
      <w:marBottom w:val="0"/>
      <w:divBdr>
        <w:top w:val="none" w:sz="0" w:space="0" w:color="auto"/>
        <w:left w:val="none" w:sz="0" w:space="0" w:color="auto"/>
        <w:bottom w:val="none" w:sz="0" w:space="0" w:color="auto"/>
        <w:right w:val="none" w:sz="0" w:space="0" w:color="auto"/>
      </w:divBdr>
    </w:div>
    <w:div w:id="1759597256">
      <w:bodyDiv w:val="1"/>
      <w:marLeft w:val="0"/>
      <w:marRight w:val="0"/>
      <w:marTop w:val="0"/>
      <w:marBottom w:val="0"/>
      <w:divBdr>
        <w:top w:val="none" w:sz="0" w:space="0" w:color="auto"/>
        <w:left w:val="none" w:sz="0" w:space="0" w:color="auto"/>
        <w:bottom w:val="none" w:sz="0" w:space="0" w:color="auto"/>
        <w:right w:val="none" w:sz="0" w:space="0" w:color="auto"/>
      </w:divBdr>
    </w:div>
    <w:div w:id="1760713928">
      <w:bodyDiv w:val="1"/>
      <w:marLeft w:val="0"/>
      <w:marRight w:val="0"/>
      <w:marTop w:val="0"/>
      <w:marBottom w:val="0"/>
      <w:divBdr>
        <w:top w:val="none" w:sz="0" w:space="0" w:color="auto"/>
        <w:left w:val="none" w:sz="0" w:space="0" w:color="auto"/>
        <w:bottom w:val="none" w:sz="0" w:space="0" w:color="auto"/>
        <w:right w:val="none" w:sz="0" w:space="0" w:color="auto"/>
      </w:divBdr>
    </w:div>
    <w:div w:id="1762994942">
      <w:bodyDiv w:val="1"/>
      <w:marLeft w:val="0"/>
      <w:marRight w:val="0"/>
      <w:marTop w:val="0"/>
      <w:marBottom w:val="0"/>
      <w:divBdr>
        <w:top w:val="none" w:sz="0" w:space="0" w:color="auto"/>
        <w:left w:val="none" w:sz="0" w:space="0" w:color="auto"/>
        <w:bottom w:val="none" w:sz="0" w:space="0" w:color="auto"/>
        <w:right w:val="none" w:sz="0" w:space="0" w:color="auto"/>
      </w:divBdr>
    </w:div>
    <w:div w:id="1765034560">
      <w:bodyDiv w:val="1"/>
      <w:marLeft w:val="0"/>
      <w:marRight w:val="0"/>
      <w:marTop w:val="0"/>
      <w:marBottom w:val="0"/>
      <w:divBdr>
        <w:top w:val="none" w:sz="0" w:space="0" w:color="auto"/>
        <w:left w:val="none" w:sz="0" w:space="0" w:color="auto"/>
        <w:bottom w:val="none" w:sz="0" w:space="0" w:color="auto"/>
        <w:right w:val="none" w:sz="0" w:space="0" w:color="auto"/>
      </w:divBdr>
    </w:div>
    <w:div w:id="1781022073">
      <w:bodyDiv w:val="1"/>
      <w:marLeft w:val="0"/>
      <w:marRight w:val="0"/>
      <w:marTop w:val="0"/>
      <w:marBottom w:val="0"/>
      <w:divBdr>
        <w:top w:val="none" w:sz="0" w:space="0" w:color="auto"/>
        <w:left w:val="none" w:sz="0" w:space="0" w:color="auto"/>
        <w:bottom w:val="none" w:sz="0" w:space="0" w:color="auto"/>
        <w:right w:val="none" w:sz="0" w:space="0" w:color="auto"/>
      </w:divBdr>
    </w:div>
    <w:div w:id="1812286512">
      <w:bodyDiv w:val="1"/>
      <w:marLeft w:val="0"/>
      <w:marRight w:val="0"/>
      <w:marTop w:val="0"/>
      <w:marBottom w:val="0"/>
      <w:divBdr>
        <w:top w:val="none" w:sz="0" w:space="0" w:color="auto"/>
        <w:left w:val="none" w:sz="0" w:space="0" w:color="auto"/>
        <w:bottom w:val="none" w:sz="0" w:space="0" w:color="auto"/>
        <w:right w:val="none" w:sz="0" w:space="0" w:color="auto"/>
      </w:divBdr>
    </w:div>
    <w:div w:id="1814908121">
      <w:bodyDiv w:val="1"/>
      <w:marLeft w:val="0"/>
      <w:marRight w:val="0"/>
      <w:marTop w:val="0"/>
      <w:marBottom w:val="0"/>
      <w:divBdr>
        <w:top w:val="none" w:sz="0" w:space="0" w:color="auto"/>
        <w:left w:val="none" w:sz="0" w:space="0" w:color="auto"/>
        <w:bottom w:val="none" w:sz="0" w:space="0" w:color="auto"/>
        <w:right w:val="none" w:sz="0" w:space="0" w:color="auto"/>
      </w:divBdr>
    </w:div>
    <w:div w:id="1819298065">
      <w:bodyDiv w:val="1"/>
      <w:marLeft w:val="0"/>
      <w:marRight w:val="0"/>
      <w:marTop w:val="0"/>
      <w:marBottom w:val="0"/>
      <w:divBdr>
        <w:top w:val="none" w:sz="0" w:space="0" w:color="auto"/>
        <w:left w:val="none" w:sz="0" w:space="0" w:color="auto"/>
        <w:bottom w:val="none" w:sz="0" w:space="0" w:color="auto"/>
        <w:right w:val="none" w:sz="0" w:space="0" w:color="auto"/>
      </w:divBdr>
    </w:div>
    <w:div w:id="1821194562">
      <w:bodyDiv w:val="1"/>
      <w:marLeft w:val="0"/>
      <w:marRight w:val="0"/>
      <w:marTop w:val="0"/>
      <w:marBottom w:val="0"/>
      <w:divBdr>
        <w:top w:val="none" w:sz="0" w:space="0" w:color="auto"/>
        <w:left w:val="none" w:sz="0" w:space="0" w:color="auto"/>
        <w:bottom w:val="none" w:sz="0" w:space="0" w:color="auto"/>
        <w:right w:val="none" w:sz="0" w:space="0" w:color="auto"/>
      </w:divBdr>
    </w:div>
    <w:div w:id="1831941441">
      <w:bodyDiv w:val="1"/>
      <w:marLeft w:val="0"/>
      <w:marRight w:val="0"/>
      <w:marTop w:val="0"/>
      <w:marBottom w:val="0"/>
      <w:divBdr>
        <w:top w:val="none" w:sz="0" w:space="0" w:color="auto"/>
        <w:left w:val="none" w:sz="0" w:space="0" w:color="auto"/>
        <w:bottom w:val="none" w:sz="0" w:space="0" w:color="auto"/>
        <w:right w:val="none" w:sz="0" w:space="0" w:color="auto"/>
      </w:divBdr>
    </w:div>
    <w:div w:id="1833448942">
      <w:bodyDiv w:val="1"/>
      <w:marLeft w:val="0"/>
      <w:marRight w:val="0"/>
      <w:marTop w:val="0"/>
      <w:marBottom w:val="0"/>
      <w:divBdr>
        <w:top w:val="none" w:sz="0" w:space="0" w:color="auto"/>
        <w:left w:val="none" w:sz="0" w:space="0" w:color="auto"/>
        <w:bottom w:val="none" w:sz="0" w:space="0" w:color="auto"/>
        <w:right w:val="none" w:sz="0" w:space="0" w:color="auto"/>
      </w:divBdr>
    </w:div>
    <w:div w:id="1840000512">
      <w:bodyDiv w:val="1"/>
      <w:marLeft w:val="0"/>
      <w:marRight w:val="0"/>
      <w:marTop w:val="0"/>
      <w:marBottom w:val="0"/>
      <w:divBdr>
        <w:top w:val="none" w:sz="0" w:space="0" w:color="auto"/>
        <w:left w:val="none" w:sz="0" w:space="0" w:color="auto"/>
        <w:bottom w:val="none" w:sz="0" w:space="0" w:color="auto"/>
        <w:right w:val="none" w:sz="0" w:space="0" w:color="auto"/>
      </w:divBdr>
    </w:div>
    <w:div w:id="1840271187">
      <w:bodyDiv w:val="1"/>
      <w:marLeft w:val="0"/>
      <w:marRight w:val="0"/>
      <w:marTop w:val="0"/>
      <w:marBottom w:val="0"/>
      <w:divBdr>
        <w:top w:val="none" w:sz="0" w:space="0" w:color="auto"/>
        <w:left w:val="none" w:sz="0" w:space="0" w:color="auto"/>
        <w:bottom w:val="none" w:sz="0" w:space="0" w:color="auto"/>
        <w:right w:val="none" w:sz="0" w:space="0" w:color="auto"/>
      </w:divBdr>
    </w:div>
    <w:div w:id="1859201131">
      <w:bodyDiv w:val="1"/>
      <w:marLeft w:val="0"/>
      <w:marRight w:val="0"/>
      <w:marTop w:val="0"/>
      <w:marBottom w:val="0"/>
      <w:divBdr>
        <w:top w:val="none" w:sz="0" w:space="0" w:color="auto"/>
        <w:left w:val="none" w:sz="0" w:space="0" w:color="auto"/>
        <w:bottom w:val="none" w:sz="0" w:space="0" w:color="auto"/>
        <w:right w:val="none" w:sz="0" w:space="0" w:color="auto"/>
      </w:divBdr>
    </w:div>
    <w:div w:id="1884251381">
      <w:bodyDiv w:val="1"/>
      <w:marLeft w:val="0"/>
      <w:marRight w:val="0"/>
      <w:marTop w:val="0"/>
      <w:marBottom w:val="0"/>
      <w:divBdr>
        <w:top w:val="none" w:sz="0" w:space="0" w:color="auto"/>
        <w:left w:val="none" w:sz="0" w:space="0" w:color="auto"/>
        <w:bottom w:val="none" w:sz="0" w:space="0" w:color="auto"/>
        <w:right w:val="none" w:sz="0" w:space="0" w:color="auto"/>
      </w:divBdr>
    </w:div>
    <w:div w:id="1914702153">
      <w:bodyDiv w:val="1"/>
      <w:marLeft w:val="0"/>
      <w:marRight w:val="0"/>
      <w:marTop w:val="0"/>
      <w:marBottom w:val="0"/>
      <w:divBdr>
        <w:top w:val="none" w:sz="0" w:space="0" w:color="auto"/>
        <w:left w:val="none" w:sz="0" w:space="0" w:color="auto"/>
        <w:bottom w:val="none" w:sz="0" w:space="0" w:color="auto"/>
        <w:right w:val="none" w:sz="0" w:space="0" w:color="auto"/>
      </w:divBdr>
    </w:div>
    <w:div w:id="1928340384">
      <w:bodyDiv w:val="1"/>
      <w:marLeft w:val="0"/>
      <w:marRight w:val="0"/>
      <w:marTop w:val="0"/>
      <w:marBottom w:val="0"/>
      <w:divBdr>
        <w:top w:val="none" w:sz="0" w:space="0" w:color="auto"/>
        <w:left w:val="none" w:sz="0" w:space="0" w:color="auto"/>
        <w:bottom w:val="none" w:sz="0" w:space="0" w:color="auto"/>
        <w:right w:val="none" w:sz="0" w:space="0" w:color="auto"/>
      </w:divBdr>
    </w:div>
    <w:div w:id="1938250676">
      <w:bodyDiv w:val="1"/>
      <w:marLeft w:val="0"/>
      <w:marRight w:val="0"/>
      <w:marTop w:val="0"/>
      <w:marBottom w:val="0"/>
      <w:divBdr>
        <w:top w:val="none" w:sz="0" w:space="0" w:color="auto"/>
        <w:left w:val="none" w:sz="0" w:space="0" w:color="auto"/>
        <w:bottom w:val="none" w:sz="0" w:space="0" w:color="auto"/>
        <w:right w:val="none" w:sz="0" w:space="0" w:color="auto"/>
      </w:divBdr>
    </w:div>
    <w:div w:id="1942033379">
      <w:bodyDiv w:val="1"/>
      <w:marLeft w:val="0"/>
      <w:marRight w:val="0"/>
      <w:marTop w:val="0"/>
      <w:marBottom w:val="0"/>
      <w:divBdr>
        <w:top w:val="none" w:sz="0" w:space="0" w:color="auto"/>
        <w:left w:val="none" w:sz="0" w:space="0" w:color="auto"/>
        <w:bottom w:val="none" w:sz="0" w:space="0" w:color="auto"/>
        <w:right w:val="none" w:sz="0" w:space="0" w:color="auto"/>
      </w:divBdr>
    </w:div>
    <w:div w:id="1951156072">
      <w:bodyDiv w:val="1"/>
      <w:marLeft w:val="0"/>
      <w:marRight w:val="0"/>
      <w:marTop w:val="0"/>
      <w:marBottom w:val="0"/>
      <w:divBdr>
        <w:top w:val="none" w:sz="0" w:space="0" w:color="auto"/>
        <w:left w:val="none" w:sz="0" w:space="0" w:color="auto"/>
        <w:bottom w:val="none" w:sz="0" w:space="0" w:color="auto"/>
        <w:right w:val="none" w:sz="0" w:space="0" w:color="auto"/>
      </w:divBdr>
    </w:div>
    <w:div w:id="1972587878">
      <w:bodyDiv w:val="1"/>
      <w:marLeft w:val="0"/>
      <w:marRight w:val="0"/>
      <w:marTop w:val="0"/>
      <w:marBottom w:val="0"/>
      <w:divBdr>
        <w:top w:val="none" w:sz="0" w:space="0" w:color="auto"/>
        <w:left w:val="none" w:sz="0" w:space="0" w:color="auto"/>
        <w:bottom w:val="none" w:sz="0" w:space="0" w:color="auto"/>
        <w:right w:val="none" w:sz="0" w:space="0" w:color="auto"/>
      </w:divBdr>
    </w:div>
    <w:div w:id="1978878340">
      <w:bodyDiv w:val="1"/>
      <w:marLeft w:val="0"/>
      <w:marRight w:val="0"/>
      <w:marTop w:val="0"/>
      <w:marBottom w:val="0"/>
      <w:divBdr>
        <w:top w:val="none" w:sz="0" w:space="0" w:color="auto"/>
        <w:left w:val="none" w:sz="0" w:space="0" w:color="auto"/>
        <w:bottom w:val="none" w:sz="0" w:space="0" w:color="auto"/>
        <w:right w:val="none" w:sz="0" w:space="0" w:color="auto"/>
      </w:divBdr>
    </w:div>
    <w:div w:id="1986398685">
      <w:bodyDiv w:val="1"/>
      <w:marLeft w:val="0"/>
      <w:marRight w:val="0"/>
      <w:marTop w:val="0"/>
      <w:marBottom w:val="0"/>
      <w:divBdr>
        <w:top w:val="none" w:sz="0" w:space="0" w:color="auto"/>
        <w:left w:val="none" w:sz="0" w:space="0" w:color="auto"/>
        <w:bottom w:val="none" w:sz="0" w:space="0" w:color="auto"/>
        <w:right w:val="none" w:sz="0" w:space="0" w:color="auto"/>
      </w:divBdr>
    </w:div>
    <w:div w:id="1996755801">
      <w:bodyDiv w:val="1"/>
      <w:marLeft w:val="0"/>
      <w:marRight w:val="0"/>
      <w:marTop w:val="0"/>
      <w:marBottom w:val="0"/>
      <w:divBdr>
        <w:top w:val="none" w:sz="0" w:space="0" w:color="auto"/>
        <w:left w:val="none" w:sz="0" w:space="0" w:color="auto"/>
        <w:bottom w:val="none" w:sz="0" w:space="0" w:color="auto"/>
        <w:right w:val="none" w:sz="0" w:space="0" w:color="auto"/>
      </w:divBdr>
    </w:div>
    <w:div w:id="2025857084">
      <w:bodyDiv w:val="1"/>
      <w:marLeft w:val="0"/>
      <w:marRight w:val="0"/>
      <w:marTop w:val="0"/>
      <w:marBottom w:val="0"/>
      <w:divBdr>
        <w:top w:val="none" w:sz="0" w:space="0" w:color="auto"/>
        <w:left w:val="none" w:sz="0" w:space="0" w:color="auto"/>
        <w:bottom w:val="none" w:sz="0" w:space="0" w:color="auto"/>
        <w:right w:val="none" w:sz="0" w:space="0" w:color="auto"/>
      </w:divBdr>
    </w:div>
    <w:div w:id="2031224287">
      <w:bodyDiv w:val="1"/>
      <w:marLeft w:val="0"/>
      <w:marRight w:val="0"/>
      <w:marTop w:val="0"/>
      <w:marBottom w:val="0"/>
      <w:divBdr>
        <w:top w:val="none" w:sz="0" w:space="0" w:color="auto"/>
        <w:left w:val="none" w:sz="0" w:space="0" w:color="auto"/>
        <w:bottom w:val="none" w:sz="0" w:space="0" w:color="auto"/>
        <w:right w:val="none" w:sz="0" w:space="0" w:color="auto"/>
      </w:divBdr>
    </w:div>
    <w:div w:id="2035374961">
      <w:bodyDiv w:val="1"/>
      <w:marLeft w:val="0"/>
      <w:marRight w:val="0"/>
      <w:marTop w:val="0"/>
      <w:marBottom w:val="0"/>
      <w:divBdr>
        <w:top w:val="none" w:sz="0" w:space="0" w:color="auto"/>
        <w:left w:val="none" w:sz="0" w:space="0" w:color="auto"/>
        <w:bottom w:val="none" w:sz="0" w:space="0" w:color="auto"/>
        <w:right w:val="none" w:sz="0" w:space="0" w:color="auto"/>
      </w:divBdr>
    </w:div>
    <w:div w:id="2038041923">
      <w:bodyDiv w:val="1"/>
      <w:marLeft w:val="0"/>
      <w:marRight w:val="0"/>
      <w:marTop w:val="0"/>
      <w:marBottom w:val="0"/>
      <w:divBdr>
        <w:top w:val="none" w:sz="0" w:space="0" w:color="auto"/>
        <w:left w:val="none" w:sz="0" w:space="0" w:color="auto"/>
        <w:bottom w:val="none" w:sz="0" w:space="0" w:color="auto"/>
        <w:right w:val="none" w:sz="0" w:space="0" w:color="auto"/>
      </w:divBdr>
    </w:div>
    <w:div w:id="2038045013">
      <w:bodyDiv w:val="1"/>
      <w:marLeft w:val="0"/>
      <w:marRight w:val="0"/>
      <w:marTop w:val="0"/>
      <w:marBottom w:val="0"/>
      <w:divBdr>
        <w:top w:val="none" w:sz="0" w:space="0" w:color="auto"/>
        <w:left w:val="none" w:sz="0" w:space="0" w:color="auto"/>
        <w:bottom w:val="none" w:sz="0" w:space="0" w:color="auto"/>
        <w:right w:val="none" w:sz="0" w:space="0" w:color="auto"/>
      </w:divBdr>
    </w:div>
    <w:div w:id="2041395578">
      <w:bodyDiv w:val="1"/>
      <w:marLeft w:val="0"/>
      <w:marRight w:val="0"/>
      <w:marTop w:val="0"/>
      <w:marBottom w:val="0"/>
      <w:divBdr>
        <w:top w:val="none" w:sz="0" w:space="0" w:color="auto"/>
        <w:left w:val="none" w:sz="0" w:space="0" w:color="auto"/>
        <w:bottom w:val="none" w:sz="0" w:space="0" w:color="auto"/>
        <w:right w:val="none" w:sz="0" w:space="0" w:color="auto"/>
      </w:divBdr>
    </w:div>
    <w:div w:id="2059668579">
      <w:bodyDiv w:val="1"/>
      <w:marLeft w:val="0"/>
      <w:marRight w:val="0"/>
      <w:marTop w:val="0"/>
      <w:marBottom w:val="0"/>
      <w:divBdr>
        <w:top w:val="none" w:sz="0" w:space="0" w:color="auto"/>
        <w:left w:val="none" w:sz="0" w:space="0" w:color="auto"/>
        <w:bottom w:val="none" w:sz="0" w:space="0" w:color="auto"/>
        <w:right w:val="none" w:sz="0" w:space="0" w:color="auto"/>
      </w:divBdr>
    </w:div>
    <w:div w:id="2064911297">
      <w:bodyDiv w:val="1"/>
      <w:marLeft w:val="0"/>
      <w:marRight w:val="0"/>
      <w:marTop w:val="0"/>
      <w:marBottom w:val="0"/>
      <w:divBdr>
        <w:top w:val="none" w:sz="0" w:space="0" w:color="auto"/>
        <w:left w:val="none" w:sz="0" w:space="0" w:color="auto"/>
        <w:bottom w:val="none" w:sz="0" w:space="0" w:color="auto"/>
        <w:right w:val="none" w:sz="0" w:space="0" w:color="auto"/>
      </w:divBdr>
    </w:div>
    <w:div w:id="2083981923">
      <w:bodyDiv w:val="1"/>
      <w:marLeft w:val="0"/>
      <w:marRight w:val="0"/>
      <w:marTop w:val="0"/>
      <w:marBottom w:val="0"/>
      <w:divBdr>
        <w:top w:val="none" w:sz="0" w:space="0" w:color="auto"/>
        <w:left w:val="none" w:sz="0" w:space="0" w:color="auto"/>
        <w:bottom w:val="none" w:sz="0" w:space="0" w:color="auto"/>
        <w:right w:val="none" w:sz="0" w:space="0" w:color="auto"/>
      </w:divBdr>
    </w:div>
    <w:div w:id="2105496857">
      <w:bodyDiv w:val="1"/>
      <w:marLeft w:val="0"/>
      <w:marRight w:val="0"/>
      <w:marTop w:val="0"/>
      <w:marBottom w:val="0"/>
      <w:divBdr>
        <w:top w:val="none" w:sz="0" w:space="0" w:color="auto"/>
        <w:left w:val="none" w:sz="0" w:space="0" w:color="auto"/>
        <w:bottom w:val="none" w:sz="0" w:space="0" w:color="auto"/>
        <w:right w:val="none" w:sz="0" w:space="0" w:color="auto"/>
      </w:divBdr>
    </w:div>
    <w:div w:id="21450061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522</Words>
  <Characters>2980</Characters>
  <Application>Microsoft Office Word</Application>
  <DocSecurity>0</DocSecurity>
  <Lines>24</Lines>
  <Paragraphs>6</Paragraphs>
  <ScaleCrop>false</ScaleCrop>
  <Company/>
  <LinksUpToDate>false</LinksUpToDate>
  <CharactersWithSpaces>3496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
  <cp:revision>1</cp:revision>
  <dcterms:created xsi:type="dcterms:W3CDTF">2024-07-01T03:19:00Z</dcterms:created>
  <dcterms:modified xsi:type="dcterms:W3CDTF">2024-07-01T03:20:00Z</dcterms:modified>
</cp:coreProperties>
</file>