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52F340" w14:textId="77777777" w:rsidR="007801BC" w:rsidRDefault="009A4472">
      <w:pPr>
        <w:spacing w:after="290" w:line="259" w:lineRule="auto"/>
        <w:ind w:right="0" w:firstLine="0"/>
      </w:pPr>
      <w:r>
        <w:rPr>
          <w:rFonts w:ascii="Yu Gothic UI" w:eastAsia="Yu Gothic UI" w:hAnsi="Yu Gothic UI" w:cs="Yu Gothic UI"/>
          <w:sz w:val="21"/>
          <w:bdr w:val="single" w:sz="8" w:space="0" w:color="000000"/>
        </w:rPr>
        <w:t>様式１</w:t>
      </w:r>
      <w:r>
        <w:rPr>
          <w:rFonts w:ascii="Yu Gothic UI" w:eastAsia="Yu Gothic UI" w:hAnsi="Yu Gothic UI" w:cs="Yu Gothic UI"/>
          <w:sz w:val="21"/>
        </w:rPr>
        <w:t xml:space="preserve"> </w:t>
      </w:r>
    </w:p>
    <w:p w14:paraId="514ACAE5" w14:textId="77777777" w:rsidR="0086111B" w:rsidRDefault="009A4472" w:rsidP="006C7996">
      <w:pPr>
        <w:spacing w:after="13" w:line="259" w:lineRule="auto"/>
        <w:ind w:left="0" w:right="57" w:firstLine="0"/>
        <w:jc w:val="center"/>
        <w:rPr>
          <w:rFonts w:ascii="Yu Gothic UI" w:eastAsia="Yu Gothic UI" w:hAnsi="Yu Gothic UI" w:cs="Yu Gothic UI"/>
        </w:rPr>
      </w:pPr>
      <w:r>
        <w:rPr>
          <w:rFonts w:ascii="Yu Gothic UI" w:eastAsia="Yu Gothic UI" w:hAnsi="Yu Gothic UI" w:cs="Yu Gothic UI"/>
        </w:rPr>
        <w:t xml:space="preserve"> </w:t>
      </w:r>
    </w:p>
    <w:p w14:paraId="3D569B91" w14:textId="77777777" w:rsidR="007801BC" w:rsidRDefault="009A4472" w:rsidP="006C7996">
      <w:pPr>
        <w:spacing w:after="13" w:line="259" w:lineRule="auto"/>
        <w:ind w:left="0" w:right="57" w:firstLine="0"/>
        <w:jc w:val="center"/>
      </w:pPr>
      <w:r>
        <w:t xml:space="preserve">世界かんがい施設遺産ロゴマーク使用承認申請書 </w:t>
      </w:r>
    </w:p>
    <w:p w14:paraId="3E9AE47D" w14:textId="77777777" w:rsidR="007801BC" w:rsidRDefault="009A4472">
      <w:pPr>
        <w:spacing w:after="0" w:line="259" w:lineRule="auto"/>
        <w:ind w:left="0" w:right="15" w:firstLine="0"/>
        <w:jc w:val="center"/>
      </w:pPr>
      <w:r>
        <w:rPr>
          <w:sz w:val="21"/>
        </w:rPr>
        <w:t xml:space="preserve"> </w:t>
      </w:r>
    </w:p>
    <w:p w14:paraId="573C6EF1" w14:textId="6F58A628" w:rsidR="006C7996" w:rsidRDefault="0086111B" w:rsidP="0086111B">
      <w:pPr>
        <w:ind w:left="0" w:right="880" w:firstLine="0"/>
        <w:jc w:val="right"/>
      </w:pPr>
      <w:r>
        <w:rPr>
          <w:rFonts w:hint="eastAsia"/>
        </w:rPr>
        <w:t xml:space="preserve">令和 </w:t>
      </w:r>
      <w:r w:rsidR="00D36EC2">
        <w:rPr>
          <w:rFonts w:hint="eastAsia"/>
        </w:rPr>
        <w:t xml:space="preserve">　</w:t>
      </w:r>
      <w:r>
        <w:rPr>
          <w:rFonts w:hint="eastAsia"/>
        </w:rPr>
        <w:t xml:space="preserve"> </w:t>
      </w:r>
      <w:r w:rsidR="009A4472">
        <w:t>年</w:t>
      </w:r>
      <w:r>
        <w:rPr>
          <w:rFonts w:hint="eastAsia"/>
        </w:rPr>
        <w:t xml:space="preserve"> </w:t>
      </w:r>
      <w:r w:rsidR="00093C81">
        <w:rPr>
          <w:rFonts w:hint="eastAsia"/>
        </w:rPr>
        <w:t xml:space="preserve">　</w:t>
      </w:r>
      <w:r>
        <w:t xml:space="preserve"> </w:t>
      </w:r>
      <w:r w:rsidR="009A4472">
        <w:t>月</w:t>
      </w:r>
      <w:r>
        <w:rPr>
          <w:rFonts w:hint="eastAsia"/>
        </w:rPr>
        <w:t xml:space="preserve"> </w:t>
      </w:r>
      <w:r w:rsidR="00093C81">
        <w:rPr>
          <w:rFonts w:hint="eastAsia"/>
        </w:rPr>
        <w:t xml:space="preserve">　</w:t>
      </w:r>
      <w:r>
        <w:rPr>
          <w:rFonts w:hint="eastAsia"/>
        </w:rPr>
        <w:t xml:space="preserve"> </w:t>
      </w:r>
      <w:r w:rsidR="009A4472">
        <w:t>日</w:t>
      </w:r>
    </w:p>
    <w:p w14:paraId="44790418" w14:textId="71E672CC" w:rsidR="007801BC" w:rsidRDefault="009A4472" w:rsidP="0086111B">
      <w:pPr>
        <w:ind w:right="880"/>
      </w:pPr>
      <w:r>
        <w:t xml:space="preserve">農林水産省 農村振興局 整備部設計課長 </w:t>
      </w:r>
      <w:r w:rsidR="00093C81">
        <w:rPr>
          <w:rFonts w:hint="eastAsia"/>
        </w:rPr>
        <w:t>殿</w:t>
      </w:r>
      <w:r>
        <w:t xml:space="preserve"> </w:t>
      </w:r>
    </w:p>
    <w:p w14:paraId="719EDFD0" w14:textId="77777777" w:rsidR="007801BC" w:rsidRDefault="009A4472">
      <w:pPr>
        <w:spacing w:after="0" w:line="259" w:lineRule="auto"/>
        <w:ind w:left="0" w:right="0" w:firstLine="0"/>
      </w:pPr>
      <w:r>
        <w:t xml:space="preserve"> </w:t>
      </w:r>
    </w:p>
    <w:p w14:paraId="76FD1942" w14:textId="77777777" w:rsidR="007801BC" w:rsidRDefault="009A4472">
      <w:pPr>
        <w:spacing w:after="0" w:line="259" w:lineRule="auto"/>
        <w:ind w:left="1239" w:right="0"/>
        <w:jc w:val="center"/>
      </w:pPr>
      <w:r>
        <w:t xml:space="preserve"> 申請者[利用予定者］ </w:t>
      </w:r>
    </w:p>
    <w:p w14:paraId="66BEEBFD" w14:textId="30CEFE43" w:rsidR="007801BC" w:rsidRDefault="009A4472">
      <w:pPr>
        <w:ind w:left="4403" w:right="0"/>
      </w:pPr>
      <w:r>
        <w:t xml:space="preserve">（所在地）                  </w:t>
      </w:r>
    </w:p>
    <w:p w14:paraId="45704238" w14:textId="0FFD1773" w:rsidR="007801BC" w:rsidRDefault="009A4472">
      <w:pPr>
        <w:ind w:left="4403" w:right="0"/>
      </w:pPr>
      <w:r>
        <w:t xml:space="preserve">（名称）   </w:t>
      </w:r>
    </w:p>
    <w:p w14:paraId="7EA93B1A" w14:textId="02BC6D4E" w:rsidR="007801BC" w:rsidRDefault="009A4472">
      <w:pPr>
        <w:spacing w:after="0" w:line="259" w:lineRule="auto"/>
        <w:ind w:left="1239" w:right="1210"/>
        <w:jc w:val="center"/>
      </w:pPr>
      <w:r>
        <w:t>（代表者）</w:t>
      </w:r>
    </w:p>
    <w:p w14:paraId="3D4D4FB4" w14:textId="77777777" w:rsidR="007801BC" w:rsidRDefault="009A4472">
      <w:pPr>
        <w:spacing w:after="0" w:line="259" w:lineRule="auto"/>
        <w:ind w:left="0" w:right="970" w:firstLine="0"/>
        <w:jc w:val="center"/>
      </w:pPr>
      <w:r>
        <w:t xml:space="preserve"> </w:t>
      </w:r>
    </w:p>
    <w:p w14:paraId="59F77E96" w14:textId="77777777" w:rsidR="007801BC" w:rsidRDefault="009A4472">
      <w:pPr>
        <w:ind w:left="670" w:right="0"/>
      </w:pPr>
      <w:r>
        <w:t xml:space="preserve">世界かんがい施設遺産ロゴマークを下記により使用したいので申請します。 </w:t>
      </w:r>
    </w:p>
    <w:p w14:paraId="06C0244D" w14:textId="77777777" w:rsidR="007801BC" w:rsidRDefault="009A4472">
      <w:pPr>
        <w:ind w:left="670" w:right="0"/>
      </w:pPr>
      <w:r>
        <w:t xml:space="preserve">上記使用に関しては，使用規約を遵守することを誓約します。 </w:t>
      </w:r>
    </w:p>
    <w:p w14:paraId="143D4F5A" w14:textId="77777777" w:rsidR="007801BC" w:rsidRDefault="009A4472">
      <w:pPr>
        <w:spacing w:after="0" w:line="259" w:lineRule="auto"/>
        <w:ind w:left="0" w:right="0" w:firstLine="0"/>
      </w:pPr>
      <w:r>
        <w:t xml:space="preserve"> </w:t>
      </w:r>
    </w:p>
    <w:p w14:paraId="0F19FE13" w14:textId="77777777" w:rsidR="007801BC" w:rsidRDefault="009A4472">
      <w:pPr>
        <w:spacing w:after="0" w:line="259" w:lineRule="auto"/>
        <w:ind w:left="1239" w:right="1350"/>
        <w:jc w:val="center"/>
      </w:pPr>
      <w:r>
        <w:t xml:space="preserve">記 </w:t>
      </w:r>
    </w:p>
    <w:p w14:paraId="7334D23A" w14:textId="77777777" w:rsidR="007801BC" w:rsidRDefault="009A4472">
      <w:pPr>
        <w:tabs>
          <w:tab w:val="center" w:pos="1390"/>
        </w:tabs>
        <w:ind w:left="-15" w:right="0" w:firstLine="0"/>
      </w:pPr>
      <w:r>
        <w:t>１．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 xml:space="preserve">使用の目的 </w:t>
      </w:r>
    </w:p>
    <w:p w14:paraId="45EB7F17" w14:textId="79B5398D" w:rsidR="007801BC" w:rsidRDefault="00C419FE" w:rsidP="00FB6491">
      <w:pPr>
        <w:spacing w:after="0" w:line="259" w:lineRule="auto"/>
        <w:ind w:left="709" w:right="0" w:firstLineChars="97" w:firstLine="213"/>
      </w:pPr>
      <w:r>
        <w:rPr>
          <w:rFonts w:hint="eastAsia"/>
        </w:rPr>
        <w:t>～～、</w:t>
      </w:r>
      <w:r w:rsidR="00FB6491">
        <w:rPr>
          <w:rFonts w:hint="eastAsia"/>
        </w:rPr>
        <w:t>世界</w:t>
      </w:r>
      <w:r w:rsidR="00504A53" w:rsidRPr="00B63612">
        <w:rPr>
          <w:rFonts w:hint="eastAsia"/>
        </w:rPr>
        <w:t>かんがい施設遺産の認知度を高めるとともに、地域活性化の推進を図るため。</w:t>
      </w:r>
    </w:p>
    <w:p w14:paraId="76776826" w14:textId="77777777" w:rsidR="007801BC" w:rsidRDefault="009A4472">
      <w:pPr>
        <w:spacing w:after="0" w:line="259" w:lineRule="auto"/>
        <w:ind w:left="420" w:right="0" w:firstLine="0"/>
      </w:pPr>
      <w:r>
        <w:t xml:space="preserve"> </w:t>
      </w:r>
    </w:p>
    <w:p w14:paraId="5DE36EFE" w14:textId="77777777" w:rsidR="007801BC" w:rsidRDefault="009A4472">
      <w:pPr>
        <w:tabs>
          <w:tab w:val="center" w:pos="1720"/>
        </w:tabs>
        <w:ind w:left="-15" w:right="0" w:firstLine="0"/>
      </w:pPr>
      <w:r>
        <w:t>２．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 xml:space="preserve">使用の具体的方法 </w:t>
      </w:r>
    </w:p>
    <w:p w14:paraId="265AC89E" w14:textId="1242EE03" w:rsidR="007F6209" w:rsidRDefault="009A4472" w:rsidP="001D2613">
      <w:pPr>
        <w:ind w:left="430" w:right="0"/>
      </w:pPr>
      <w:r>
        <w:t xml:space="preserve">  </w:t>
      </w:r>
      <w:r w:rsidR="007F6209">
        <w:rPr>
          <w:rFonts w:hint="eastAsia"/>
        </w:rPr>
        <w:t>（適宜修正）</w:t>
      </w:r>
    </w:p>
    <w:p w14:paraId="404FE203" w14:textId="03CF2CEB" w:rsidR="001D2613" w:rsidRDefault="0086111B" w:rsidP="001D2613">
      <w:pPr>
        <w:ind w:left="430" w:right="0"/>
      </w:pPr>
      <w:r>
        <w:rPr>
          <w:rFonts w:hint="eastAsia"/>
        </w:rPr>
        <w:t xml:space="preserve">　</w:t>
      </w:r>
      <w:r w:rsidR="007F6209">
        <w:rPr>
          <w:rFonts w:hint="eastAsia"/>
        </w:rPr>
        <w:t xml:space="preserve">　</w:t>
      </w:r>
      <w:r>
        <w:rPr>
          <w:rFonts w:hint="eastAsia"/>
        </w:rPr>
        <w:t>広報用資材であるチラシ、ポスター、のぼり旗、懸垂幕、横断幕、クリアファイル</w:t>
      </w:r>
      <w:r w:rsidR="001D2613">
        <w:rPr>
          <w:rFonts w:hint="eastAsia"/>
        </w:rPr>
        <w:t>、名</w:t>
      </w:r>
    </w:p>
    <w:p w14:paraId="3D920484" w14:textId="539E7158" w:rsidR="007801BC" w:rsidRDefault="001D2613" w:rsidP="001D2613">
      <w:pPr>
        <w:ind w:left="430" w:right="0" w:firstLineChars="100" w:firstLine="220"/>
      </w:pPr>
      <w:r>
        <w:rPr>
          <w:rFonts w:hint="eastAsia"/>
        </w:rPr>
        <w:t>刺</w:t>
      </w:r>
      <w:r w:rsidR="00EE46FC">
        <w:rPr>
          <w:rFonts w:hint="eastAsia"/>
        </w:rPr>
        <w:t>等</w:t>
      </w:r>
      <w:r w:rsidR="0086111B">
        <w:rPr>
          <w:rFonts w:hint="eastAsia"/>
        </w:rPr>
        <w:t>に使用。</w:t>
      </w:r>
    </w:p>
    <w:p w14:paraId="25C41FFC" w14:textId="77777777" w:rsidR="007801BC" w:rsidRDefault="009A4472">
      <w:pPr>
        <w:spacing w:after="0" w:line="259" w:lineRule="auto"/>
        <w:ind w:left="0" w:right="0" w:firstLine="0"/>
      </w:pPr>
      <w:r>
        <w:t xml:space="preserve"> </w:t>
      </w:r>
    </w:p>
    <w:p w14:paraId="700BCCD4" w14:textId="77777777" w:rsidR="0086111B" w:rsidRDefault="0086111B">
      <w:pPr>
        <w:ind w:left="405" w:right="8018" w:hanging="420"/>
      </w:pPr>
      <w:r>
        <w:t>３</w:t>
      </w:r>
      <w:r w:rsidR="009A4472">
        <w:rPr>
          <w:rFonts w:ascii="Arial" w:eastAsia="Arial" w:hAnsi="Arial" w:cs="Arial"/>
        </w:rPr>
        <w:t xml:space="preserve"> </w:t>
      </w:r>
      <w:r w:rsidR="009A4472">
        <w:rPr>
          <w:rFonts w:ascii="Arial" w:eastAsia="Arial" w:hAnsi="Arial" w:cs="Arial"/>
        </w:rPr>
        <w:tab/>
      </w:r>
      <w:r w:rsidR="009A4472">
        <w:t>連絡先</w:t>
      </w:r>
    </w:p>
    <w:p w14:paraId="0FBDC965" w14:textId="26EA9F91" w:rsidR="0086111B" w:rsidRDefault="009A4472" w:rsidP="0086111B">
      <w:pPr>
        <w:ind w:leftChars="100" w:left="220" w:right="-57" w:firstLineChars="100" w:firstLine="220"/>
      </w:pPr>
      <w:r>
        <w:t>住所：</w:t>
      </w:r>
    </w:p>
    <w:p w14:paraId="7EE3DC36" w14:textId="11F83859" w:rsidR="007801BC" w:rsidRDefault="009A4472" w:rsidP="009A4472">
      <w:pPr>
        <w:ind w:leftChars="100" w:left="220" w:right="85" w:firstLineChars="100" w:firstLine="220"/>
      </w:pPr>
      <w:r>
        <w:t>電話：</w:t>
      </w:r>
    </w:p>
    <w:p w14:paraId="0684107C" w14:textId="7A966A6C" w:rsidR="009A4472" w:rsidRDefault="009A4472" w:rsidP="009A4472">
      <w:pPr>
        <w:ind w:left="430" w:right="0"/>
      </w:pPr>
      <w:r>
        <w:t xml:space="preserve">メールアドレス： </w:t>
      </w:r>
    </w:p>
    <w:p w14:paraId="13792B1C" w14:textId="77777777" w:rsidR="009A4472" w:rsidRPr="009A4472" w:rsidRDefault="009A4472" w:rsidP="009A4472">
      <w:pPr>
        <w:ind w:left="0" w:right="0" w:firstLine="0"/>
      </w:pPr>
    </w:p>
    <w:p w14:paraId="2A777E48" w14:textId="77777777" w:rsidR="007801BC" w:rsidRDefault="007801BC">
      <w:pPr>
        <w:spacing w:after="0" w:line="259" w:lineRule="auto"/>
        <w:ind w:left="0" w:right="0" w:firstLine="0"/>
      </w:pPr>
    </w:p>
    <w:p w14:paraId="453450F8" w14:textId="77777777" w:rsidR="007801BC" w:rsidRDefault="009A4472">
      <w:pPr>
        <w:ind w:left="-5" w:right="0"/>
      </w:pPr>
      <w:r>
        <w:t xml:space="preserve">(注 1)原本の提出は不要です。メールにて農林水産省 農村振興局 整備部設計課長宛にメールで送付してください。 </w:t>
      </w:r>
    </w:p>
    <w:p w14:paraId="03131882" w14:textId="5BF4801D" w:rsidR="007801BC" w:rsidRDefault="009A4472">
      <w:pPr>
        <w:ind w:left="-5" w:right="0"/>
      </w:pPr>
      <w:r>
        <w:t>(注 2)「世界かんがい施設遺産ロゴマーク使用承認申請書」のデータおよび参考となる資料</w:t>
      </w:r>
    </w:p>
    <w:p w14:paraId="0E9FE19C" w14:textId="77777777" w:rsidR="007801BC" w:rsidRDefault="009A4472">
      <w:pPr>
        <w:ind w:left="-5" w:right="0"/>
      </w:pPr>
      <w:r>
        <w:t xml:space="preserve">（申請者の概要，使用するものの見本，その他参考となる資料）を添付して下さい。 </w:t>
      </w:r>
    </w:p>
    <w:p w14:paraId="269EE1DC" w14:textId="77777777" w:rsidR="007801BC" w:rsidRDefault="009A4472">
      <w:pPr>
        <w:ind w:left="-5" w:right="0"/>
      </w:pPr>
      <w:r>
        <w:t xml:space="preserve">(注3)申請者および事業者等の捺印は不要です。 </w:t>
      </w:r>
    </w:p>
    <w:p w14:paraId="384B8AA4" w14:textId="77777777" w:rsidR="007801BC" w:rsidRDefault="009A4472">
      <w:pPr>
        <w:spacing w:after="51" w:line="259" w:lineRule="auto"/>
        <w:ind w:left="0" w:right="0" w:firstLine="0"/>
      </w:pPr>
      <w:r>
        <w:t xml:space="preserve"> </w:t>
      </w:r>
    </w:p>
    <w:p w14:paraId="451287A0" w14:textId="77777777" w:rsidR="007801BC" w:rsidRDefault="009A4472" w:rsidP="009A4472">
      <w:pPr>
        <w:spacing w:line="302" w:lineRule="auto"/>
        <w:ind w:left="425" w:right="227" w:hanging="440"/>
      </w:pPr>
      <w:r>
        <w:t xml:space="preserve">【提出先】農林水産省農村振興局整備部設計課 海外土地改良技術室  </w:t>
      </w:r>
    </w:p>
    <w:p w14:paraId="72E9DAFD" w14:textId="77777777" w:rsidR="007801BC" w:rsidRDefault="009A4472">
      <w:pPr>
        <w:spacing w:after="68"/>
        <w:ind w:left="450" w:right="0"/>
      </w:pPr>
      <w:r>
        <w:t xml:space="preserve">TEL：03-3595-6339（直通）E-mail:jnwhis@maff.go.jp </w:t>
      </w:r>
    </w:p>
    <w:p w14:paraId="10832243" w14:textId="77777777" w:rsidR="007801BC" w:rsidRDefault="009A4472">
      <w:pPr>
        <w:spacing w:after="0" w:line="259" w:lineRule="auto"/>
        <w:ind w:left="0" w:right="0" w:firstLine="0"/>
        <w:jc w:val="right"/>
      </w:pPr>
      <w:r>
        <w:rPr>
          <w:rFonts w:ascii="ＭＳ ゴシック" w:eastAsia="ＭＳ ゴシック" w:hAnsi="ＭＳ ゴシック" w:cs="ＭＳ ゴシック"/>
          <w:sz w:val="24"/>
        </w:rPr>
        <w:t xml:space="preserve"> </w:t>
      </w:r>
    </w:p>
    <w:sectPr w:rsidR="007801BC">
      <w:pgSz w:w="11904" w:h="16840"/>
      <w:pgMar w:top="1440" w:right="958" w:bottom="1440" w:left="10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4A6C7E" w14:textId="77777777" w:rsidR="00093C81" w:rsidRDefault="00093C81" w:rsidP="00093C81">
      <w:pPr>
        <w:spacing w:after="0" w:line="240" w:lineRule="auto"/>
      </w:pPr>
      <w:r>
        <w:separator/>
      </w:r>
    </w:p>
  </w:endnote>
  <w:endnote w:type="continuationSeparator" w:id="0">
    <w:p w14:paraId="08505CCE" w14:textId="77777777" w:rsidR="00093C81" w:rsidRDefault="00093C81" w:rsidP="00093C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Yu Gothic UI">
    <w:panose1 w:val="020B0500000000000000"/>
    <w:charset w:val="80"/>
    <w:family w:val="modern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049BEE" w14:textId="77777777" w:rsidR="00093C81" w:rsidRDefault="00093C81" w:rsidP="00093C81">
      <w:pPr>
        <w:spacing w:after="0" w:line="240" w:lineRule="auto"/>
      </w:pPr>
      <w:r>
        <w:separator/>
      </w:r>
    </w:p>
  </w:footnote>
  <w:footnote w:type="continuationSeparator" w:id="0">
    <w:p w14:paraId="4877BF42" w14:textId="77777777" w:rsidR="00093C81" w:rsidRDefault="00093C81" w:rsidP="00093C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bordersDoNotSurroundHeader/>
  <w:bordersDoNotSurroundFooter/>
  <w:proofState w:spelling="clean" w:grammar="dirty"/>
  <w:defaultTabStop w:val="840"/>
  <w:characterSpacingControl w:val="doNotCompress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01BC"/>
    <w:rsid w:val="00093C81"/>
    <w:rsid w:val="000F29D4"/>
    <w:rsid w:val="001D2613"/>
    <w:rsid w:val="00381579"/>
    <w:rsid w:val="00504A53"/>
    <w:rsid w:val="005D73C9"/>
    <w:rsid w:val="006C7996"/>
    <w:rsid w:val="007801BC"/>
    <w:rsid w:val="007F6209"/>
    <w:rsid w:val="0086111B"/>
    <w:rsid w:val="008829B7"/>
    <w:rsid w:val="009A4472"/>
    <w:rsid w:val="00A0610A"/>
    <w:rsid w:val="00AE0269"/>
    <w:rsid w:val="00BE0B98"/>
    <w:rsid w:val="00C419FE"/>
    <w:rsid w:val="00C575B9"/>
    <w:rsid w:val="00D36EC2"/>
    <w:rsid w:val="00D4044D"/>
    <w:rsid w:val="00D93906"/>
    <w:rsid w:val="00E922AF"/>
    <w:rsid w:val="00EE46FC"/>
    <w:rsid w:val="00FB64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721EF591"/>
  <w15:docId w15:val="{8E510A8B-7E3B-4B1E-A837-9F4502B5A0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4" w:line="250" w:lineRule="auto"/>
      <w:ind w:left="10" w:right="122" w:hanging="10"/>
    </w:pPr>
    <w:rPr>
      <w:rFonts w:ascii="ＭＳ 明朝" w:eastAsia="ＭＳ 明朝" w:hAnsi="ＭＳ 明朝" w:cs="ＭＳ 明朝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A4472"/>
    <w:rPr>
      <w:color w:val="0563C1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093C8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093C81"/>
    <w:rPr>
      <w:rFonts w:ascii="ＭＳ 明朝" w:eastAsia="ＭＳ 明朝" w:hAnsi="ＭＳ 明朝" w:cs="ＭＳ 明朝"/>
      <w:color w:val="000000"/>
      <w:sz w:val="22"/>
    </w:rPr>
  </w:style>
  <w:style w:type="paragraph" w:styleId="a6">
    <w:name w:val="footer"/>
    <w:basedOn w:val="a"/>
    <w:link w:val="a7"/>
    <w:uiPriority w:val="99"/>
    <w:unhideWhenUsed/>
    <w:rsid w:val="00093C8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093C81"/>
    <w:rPr>
      <w:rFonts w:ascii="ＭＳ 明朝" w:eastAsia="ＭＳ 明朝" w:hAnsi="ＭＳ 明朝" w:cs="ＭＳ 明朝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451</Words>
  <Characters>490</Characters>
  <DocSecurity>0</DocSecurity>
  <Lines>39</Lines>
  <Paragraphs>27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terms:created xsi:type="dcterms:W3CDTF">2024-09-10T07:16:00Z</dcterms:created>
  <dcterms:modified xsi:type="dcterms:W3CDTF">2025-12-03T06:02:00Z</dcterms:modified>
</cp:coreProperties>
</file>