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9E3E0" w14:textId="2F31533F" w:rsidR="00577284" w:rsidRP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 w:rsidRPr="00DF1CA1">
        <w:rPr>
          <w:rFonts w:ascii="ＭＳ 明朝" w:eastAsia="ＭＳ 明朝" w:hAnsi="ＭＳ 明朝" w:hint="eastAsia"/>
          <w:sz w:val="22"/>
        </w:rPr>
        <w:t>様式１</w:t>
      </w:r>
    </w:p>
    <w:p w14:paraId="12536045" w14:textId="01DDEE6F" w:rsidR="00DF1CA1" w:rsidRDefault="00DF1CA1" w:rsidP="00DF1CA1">
      <w:pPr>
        <w:kinsoku w:val="0"/>
        <w:overflowPunct w:val="0"/>
        <w:autoSpaceDE w:val="0"/>
        <w:autoSpaceDN w:val="0"/>
        <w:spacing w:line="400" w:lineRule="exact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番　　　号</w:t>
      </w:r>
    </w:p>
    <w:p w14:paraId="6A340075" w14:textId="3753C159" w:rsidR="00DF1CA1" w:rsidRPr="00DF1CA1" w:rsidRDefault="00DF1CA1" w:rsidP="00DF1CA1">
      <w:pPr>
        <w:kinsoku w:val="0"/>
        <w:overflowPunct w:val="0"/>
        <w:autoSpaceDE w:val="0"/>
        <w:autoSpaceDN w:val="0"/>
        <w:spacing w:line="400" w:lineRule="exact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　月　日</w:t>
      </w:r>
    </w:p>
    <w:p w14:paraId="71FEC963" w14:textId="68DEBAF8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43B79F26" w14:textId="5C0A759B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農林水産大臣　　　　　殿</w:t>
      </w:r>
    </w:p>
    <w:p w14:paraId="184E9F44" w14:textId="1B40B305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1C208CF4" w14:textId="4A281C32" w:rsidR="00DF1CA1" w:rsidRDefault="00DF1CA1" w:rsidP="00DB7F3B">
      <w:pPr>
        <w:kinsoku w:val="0"/>
        <w:overflowPunct w:val="0"/>
        <w:autoSpaceDE w:val="0"/>
        <w:autoSpaceDN w:val="0"/>
        <w:spacing w:line="400" w:lineRule="exact"/>
        <w:ind w:firstLineChars="2300" w:firstLine="5178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住　　所</w:t>
      </w:r>
    </w:p>
    <w:p w14:paraId="69CFD09E" w14:textId="328256D4" w:rsidR="00DF1CA1" w:rsidRDefault="00DF1CA1" w:rsidP="00DB7F3B">
      <w:pPr>
        <w:kinsoku w:val="0"/>
        <w:overflowPunct w:val="0"/>
        <w:autoSpaceDE w:val="0"/>
        <w:autoSpaceDN w:val="0"/>
        <w:spacing w:line="400" w:lineRule="exact"/>
        <w:ind w:firstLineChars="2300" w:firstLine="5178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氏　　名</w:t>
      </w:r>
    </w:p>
    <w:p w14:paraId="0ED09915" w14:textId="738D6A35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13305A35" w14:textId="4D49C4E1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2212B89E" w14:textId="3EE409C6" w:rsidR="00DF1CA1" w:rsidRDefault="00DF1CA1" w:rsidP="00DF1CA1">
      <w:pPr>
        <w:kinsoku w:val="0"/>
        <w:overflowPunct w:val="0"/>
        <w:autoSpaceDE w:val="0"/>
        <w:autoSpaceDN w:val="0"/>
        <w:spacing w:line="400" w:lineRule="exact"/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著 作 物 の 出 版 許 可 申 請 書</w:t>
      </w:r>
    </w:p>
    <w:p w14:paraId="6EBBEF53" w14:textId="4D57B650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38F9FC8C" w14:textId="695A4665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474B9218" w14:textId="4DB56209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貴省　　　　　　の著作にかかわる「　　　　　」は、極めて貴重かつ有益な資料であり、一般の需要も多いため、下記のとおり出版許可を申請します。</w:t>
      </w:r>
    </w:p>
    <w:p w14:paraId="427EC8C3" w14:textId="14E8C459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40C14633" w14:textId="538B4A4C" w:rsidR="00DF1CA1" w:rsidRDefault="00DF1CA1" w:rsidP="00DF1CA1">
      <w:pPr>
        <w:kinsoku w:val="0"/>
        <w:overflowPunct w:val="0"/>
        <w:autoSpaceDE w:val="0"/>
        <w:autoSpaceDN w:val="0"/>
        <w:spacing w:line="400" w:lineRule="exact"/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</w:t>
      </w:r>
    </w:p>
    <w:p w14:paraId="3F6F3B28" w14:textId="77777777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1263FFEE" w14:textId="76243C60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１　出版物名</w:t>
      </w:r>
    </w:p>
    <w:p w14:paraId="672D22A3" w14:textId="6129A33F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２　発行部数</w:t>
      </w:r>
    </w:p>
    <w:p w14:paraId="15688D30" w14:textId="197F9B75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３　規格及び頁数</w:t>
      </w:r>
    </w:p>
    <w:p w14:paraId="4F7B9CD0" w14:textId="09385628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４　販売予定価格</w:t>
      </w:r>
    </w:p>
    <w:p w14:paraId="514DE883" w14:textId="61877554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５　添付資料</w:t>
      </w:r>
    </w:p>
    <w:p w14:paraId="24AD13C0" w14:textId="37A43289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（１）原価計算内訳等</w:t>
      </w:r>
    </w:p>
    <w:p w14:paraId="313386AA" w14:textId="36701909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（２）その他</w:t>
      </w:r>
    </w:p>
    <w:p w14:paraId="329CD20F" w14:textId="45335979" w:rsid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p w14:paraId="5DFC507F" w14:textId="77777777" w:rsidR="00DF1CA1" w:rsidRPr="00DF1CA1" w:rsidRDefault="00DF1CA1" w:rsidP="00C425B1">
      <w:pPr>
        <w:kinsoku w:val="0"/>
        <w:overflowPunct w:val="0"/>
        <w:autoSpaceDE w:val="0"/>
        <w:autoSpaceDN w:val="0"/>
        <w:spacing w:line="400" w:lineRule="exact"/>
        <w:rPr>
          <w:rFonts w:ascii="ＭＳ 明朝" w:eastAsia="ＭＳ 明朝" w:hAnsi="ＭＳ 明朝"/>
          <w:sz w:val="22"/>
        </w:rPr>
      </w:pPr>
    </w:p>
    <w:sectPr w:rsidR="00DF1CA1" w:rsidRPr="00DF1CA1" w:rsidSect="00C425B1"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AndChars" w:linePitch="368" w:charSpace="105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2DCEC" w14:textId="77777777" w:rsidR="00577284" w:rsidRDefault="00577284" w:rsidP="00B778DB">
      <w:r>
        <w:separator/>
      </w:r>
    </w:p>
  </w:endnote>
  <w:endnote w:type="continuationSeparator" w:id="0">
    <w:p w14:paraId="37B81F05" w14:textId="77777777" w:rsidR="00577284" w:rsidRDefault="0057728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D022D" w14:textId="77777777" w:rsidR="00322F87" w:rsidRDefault="00322F87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A1AAE" w14:textId="77777777" w:rsidR="00577284" w:rsidRDefault="00577284" w:rsidP="00B778DB">
      <w:r>
        <w:separator/>
      </w:r>
    </w:p>
  </w:footnote>
  <w:footnote w:type="continuationSeparator" w:id="0">
    <w:p w14:paraId="6A53F59A" w14:textId="77777777" w:rsidR="00577284" w:rsidRDefault="0057728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bordersDoNotSurroundHeader/>
  <w:bordersDoNotSurroundFooter/>
  <w:proofState w:spelling="clean" w:grammar="clean"/>
  <w:defaultTabStop w:val="839"/>
  <w:drawingGridHorizontalSpacing w:val="245"/>
  <w:drawingGridVerticalSpacing w:val="184"/>
  <w:displayHorizontalDrawingGridEvery w:val="0"/>
  <w:displayVertic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284"/>
    <w:rsid w:val="0007440B"/>
    <w:rsid w:val="000C0575"/>
    <w:rsid w:val="000C14F2"/>
    <w:rsid w:val="00143704"/>
    <w:rsid w:val="0027053F"/>
    <w:rsid w:val="00293714"/>
    <w:rsid w:val="002D6900"/>
    <w:rsid w:val="00315DB0"/>
    <w:rsid w:val="00322F87"/>
    <w:rsid w:val="00387C9A"/>
    <w:rsid w:val="003B5629"/>
    <w:rsid w:val="003C4395"/>
    <w:rsid w:val="00577284"/>
    <w:rsid w:val="00600E5E"/>
    <w:rsid w:val="00624D19"/>
    <w:rsid w:val="007113C2"/>
    <w:rsid w:val="0072581C"/>
    <w:rsid w:val="007D7936"/>
    <w:rsid w:val="009D0711"/>
    <w:rsid w:val="00A34D2F"/>
    <w:rsid w:val="00A56EAC"/>
    <w:rsid w:val="00A92305"/>
    <w:rsid w:val="00AA6D12"/>
    <w:rsid w:val="00B778DB"/>
    <w:rsid w:val="00BE0BF8"/>
    <w:rsid w:val="00BE5360"/>
    <w:rsid w:val="00C425B1"/>
    <w:rsid w:val="00CD4F48"/>
    <w:rsid w:val="00D1029C"/>
    <w:rsid w:val="00D25E63"/>
    <w:rsid w:val="00DB7F3B"/>
    <w:rsid w:val="00DC2D75"/>
    <w:rsid w:val="00DF1CA1"/>
    <w:rsid w:val="00F001EB"/>
    <w:rsid w:val="00F82733"/>
    <w:rsid w:val="00FD2CE1"/>
    <w:rsid w:val="00FD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8DF0AE2"/>
  <w15:chartTrackingRefBased/>
  <w15:docId w15:val="{29C87EA5-20CF-4DBF-A4AE-11E8840E7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284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31</Words>
  <Characters>180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2025-07-31T08:55:00Z</cp:lastPrinted>
  <dcterms:created xsi:type="dcterms:W3CDTF">2022-07-06T04:45:00Z</dcterms:created>
  <dcterms:modified xsi:type="dcterms:W3CDTF">2025-08-15T01:38:00Z</dcterms:modified>
</cp:coreProperties>
</file>