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CD475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rFonts w:hint="eastAsia"/>
          <w:sz w:val="24"/>
          <w:szCs w:val="24"/>
        </w:rPr>
      </w:pPr>
    </w:p>
    <w:p w14:paraId="3E3F521D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1E3DF290" w14:textId="77777777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E300D1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498F317D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156A6493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2DA11EEA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192BC3BD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3F00DD23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EE7F1E9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1F30596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CE2045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25CDE54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6E1ED4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0458626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4DC410AA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BF15ED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BF15ED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75C01E4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6565F6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1A9816D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57B1171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FCE9C4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744F077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6DF5E9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123C9D6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3A6F2407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4C5EF7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487FA62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41619C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1B2BA561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633852D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02CE916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49AC854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7A8156A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4EE6F49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0D41A16B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9DA3C92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34527772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5ABD120D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26A5B0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65341C3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6E19DD50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7474389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29AB646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2F3786C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003A657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5B52A87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0D16E110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41C4EB4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A82825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BCF405D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18E4F3D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226A966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714C40B8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155BBA06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7AFC304C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3F3BC" w14:textId="77777777" w:rsidR="000D0D21" w:rsidRDefault="000D0D21" w:rsidP="00834C23">
      <w:r>
        <w:separator/>
      </w:r>
    </w:p>
  </w:endnote>
  <w:endnote w:type="continuationSeparator" w:id="0">
    <w:p w14:paraId="2BE47B6C" w14:textId="77777777" w:rsidR="000D0D21" w:rsidRDefault="000D0D21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5D5B0" w14:textId="77777777" w:rsidR="000D0D21" w:rsidRDefault="000D0D21" w:rsidP="00834C23">
      <w:r>
        <w:separator/>
      </w:r>
    </w:p>
  </w:footnote>
  <w:footnote w:type="continuationSeparator" w:id="0">
    <w:p w14:paraId="6728C273" w14:textId="77777777" w:rsidR="000D0D21" w:rsidRDefault="000D0D21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004D2"/>
    <w:rsid w:val="00097096"/>
    <w:rsid w:val="000B0CC5"/>
    <w:rsid w:val="000D0D21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839D2"/>
    <w:rsid w:val="005D21A0"/>
    <w:rsid w:val="00630C38"/>
    <w:rsid w:val="006367A1"/>
    <w:rsid w:val="00740E6D"/>
    <w:rsid w:val="00750050"/>
    <w:rsid w:val="00797D3E"/>
    <w:rsid w:val="007F3491"/>
    <w:rsid w:val="00834C23"/>
    <w:rsid w:val="00954182"/>
    <w:rsid w:val="009D5A30"/>
    <w:rsid w:val="00A5165E"/>
    <w:rsid w:val="00A8512E"/>
    <w:rsid w:val="00AE3B38"/>
    <w:rsid w:val="00B536A9"/>
    <w:rsid w:val="00BD68E3"/>
    <w:rsid w:val="00BF15ED"/>
    <w:rsid w:val="00CC02DB"/>
    <w:rsid w:val="00CD768C"/>
    <w:rsid w:val="00D41C2D"/>
    <w:rsid w:val="00DC2B59"/>
    <w:rsid w:val="00E24954"/>
    <w:rsid w:val="00E300D1"/>
    <w:rsid w:val="00F51A10"/>
    <w:rsid w:val="00F9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0987AC7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2022-11-01T06:44:00Z</dcterms:created>
  <dcterms:modified xsi:type="dcterms:W3CDTF">2022-11-01T06:44:00Z</dcterms:modified>
</cp:coreProperties>
</file>