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E50F2" w14:textId="3D370555" w:rsidR="00FE0EC5" w:rsidRDefault="00874DA1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（別記様式５）</w:t>
      </w:r>
    </w:p>
    <w:p w14:paraId="58C457A3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7F62EEA3" w14:textId="77777777" w:rsidR="00FE0EC5" w:rsidRPr="007A235D" w:rsidRDefault="00FE0EC5" w:rsidP="00FE0EC5">
      <w:pPr>
        <w:rPr>
          <w:rFonts w:ascii="ＭＳ 明朝" w:cs="Times New Roman"/>
        </w:rPr>
      </w:pPr>
    </w:p>
    <w:p w14:paraId="1169EF09" w14:textId="4C50F7A9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TW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TW"/>
        </w:rPr>
        <w:t xml:space="preserve">農林水産大臣　</w:t>
      </w:r>
      <w:r w:rsidR="00B60E47">
        <w:rPr>
          <w:rFonts w:hint="eastAsia"/>
          <w:sz w:val="24"/>
          <w:szCs w:val="24"/>
          <w:lang w:eastAsia="zh-TW"/>
        </w:rPr>
        <w:t>殿</w:t>
      </w:r>
    </w:p>
    <w:p w14:paraId="2803DDA6" w14:textId="77777777" w:rsidR="00FE0EC5" w:rsidRDefault="00FE0EC5" w:rsidP="00FE0EC5">
      <w:pPr>
        <w:rPr>
          <w:rFonts w:ascii="ＭＳ 明朝" w:cs="Times New Roman"/>
          <w:lang w:eastAsia="zh-TW"/>
        </w:rPr>
      </w:pPr>
      <w:r>
        <w:rPr>
          <w:rFonts w:cs="Times New Roman"/>
          <w:lang w:eastAsia="zh-TW"/>
        </w:rPr>
        <w:t xml:space="preserve">                                        </w:t>
      </w:r>
    </w:p>
    <w:p w14:paraId="375AF7AE" w14:textId="77777777" w:rsidR="00FE0EC5" w:rsidRDefault="00FE0EC5" w:rsidP="00FE0EC5">
      <w:pPr>
        <w:rPr>
          <w:rFonts w:ascii="ＭＳ 明朝" w:cs="Times New Roman"/>
          <w:lang w:eastAsia="zh-TW"/>
        </w:rPr>
      </w:pPr>
    </w:p>
    <w:p w14:paraId="37DCA7E7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TW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TW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TW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TW"/>
        </w:rPr>
        <w:t>（名称）○○株式会社</w:t>
      </w:r>
    </w:p>
    <w:p w14:paraId="27220CA8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TW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TW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  <w:lang w:eastAsia="zh-TW"/>
        </w:rPr>
        <w:t>：</w:t>
      </w:r>
      <w:r w:rsidRPr="00BB0795">
        <w:rPr>
          <w:rFonts w:ascii="ＭＳ 明朝" w:eastAsia="ＭＳ 明朝" w:hAnsi="ＭＳ 明朝"/>
          <w:sz w:val="24"/>
          <w:szCs w:val="24"/>
          <w:lang w:eastAsia="zh-TW"/>
        </w:rPr>
        <w:t xml:space="preserve"> ○○県○○市○○町○○－○○</w:t>
      </w:r>
    </w:p>
    <w:p w14:paraId="47BA690E" w14:textId="555D257C" w:rsidR="00B60E47" w:rsidRDefault="00B60E47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Pr="00525954">
        <w:rPr>
          <w:rFonts w:ascii="ＭＳ 明朝" w:eastAsia="ＭＳ 明朝" w:hAnsi="ＭＳ 明朝"/>
          <w:sz w:val="24"/>
          <w:szCs w:val="24"/>
        </w:rPr>
        <w:t>○○○○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68E50B72" w14:textId="6FD9DCD5" w:rsidR="007D3F11" w:rsidRPr="00BB0795" w:rsidRDefault="00C82104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35F50D93" w14:textId="77777777" w:rsidR="00FE0EC5" w:rsidRDefault="00FE0EC5" w:rsidP="00FE0EC5">
      <w:pPr>
        <w:rPr>
          <w:rFonts w:ascii="ＭＳ 明朝" w:cs="Times New Roman"/>
        </w:rPr>
      </w:pPr>
    </w:p>
    <w:p w14:paraId="15168F3B" w14:textId="77777777" w:rsidR="00FE0EC5" w:rsidRDefault="00FE0EC5" w:rsidP="00FE0EC5">
      <w:pPr>
        <w:rPr>
          <w:rFonts w:ascii="ＭＳ 明朝" w:cs="Times New Roman"/>
        </w:rPr>
      </w:pPr>
    </w:p>
    <w:p w14:paraId="1D818135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C469FA1" w14:textId="77777777" w:rsidR="00FE0EC5" w:rsidRDefault="00FE0EC5" w:rsidP="00FE0EC5">
      <w:pPr>
        <w:rPr>
          <w:rFonts w:ascii="ＭＳ 明朝" w:cs="Times New Roman"/>
        </w:rPr>
      </w:pPr>
    </w:p>
    <w:p w14:paraId="0C66A102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3B8212" w14:textId="2129CA3E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9C2AB6">
        <w:rPr>
          <w:rFonts w:hint="eastAsia"/>
          <w:sz w:val="26"/>
          <w:szCs w:val="26"/>
        </w:rPr>
        <w:t>7</w:t>
      </w:r>
      <w:r w:rsidR="00C64F5C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5F5152">
        <w:rPr>
          <w:rFonts w:hint="eastAsia"/>
          <w:sz w:val="26"/>
          <w:szCs w:val="26"/>
        </w:rPr>
        <w:t>4686</w:t>
      </w:r>
      <w:r>
        <w:rPr>
          <w:rFonts w:hint="eastAsia"/>
          <w:sz w:val="26"/>
          <w:szCs w:val="26"/>
        </w:rPr>
        <w:t>号関税割当公表第</w:t>
      </w:r>
      <w:r w:rsidR="001138AE">
        <w:rPr>
          <w:rFonts w:hint="eastAsia"/>
          <w:sz w:val="26"/>
          <w:szCs w:val="26"/>
        </w:rPr>
        <w:t>7</w:t>
      </w:r>
      <w:r w:rsidR="002C4CB2">
        <w:rPr>
          <w:sz w:val="26"/>
          <w:szCs w:val="26"/>
        </w:rPr>
        <w:t>3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9C2AB6">
        <w:rPr>
          <w:rFonts w:hint="eastAsia"/>
          <w:sz w:val="26"/>
          <w:szCs w:val="26"/>
        </w:rPr>
        <w:t>８</w:t>
      </w:r>
      <w:r>
        <w:rPr>
          <w:rFonts w:hint="eastAsia"/>
          <w:sz w:val="26"/>
          <w:szCs w:val="26"/>
        </w:rPr>
        <w:t>年度の</w:t>
      </w:r>
      <w:r w:rsidR="009872ED">
        <w:rPr>
          <w:rFonts w:hint="eastAsia"/>
          <w:sz w:val="26"/>
          <w:szCs w:val="26"/>
        </w:rPr>
        <w:t>学校等給食用以外の脱脂粉乳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9872ED">
        <w:rPr>
          <w:rFonts w:hint="eastAsia"/>
          <w:sz w:val="26"/>
          <w:szCs w:val="26"/>
        </w:rPr>
        <w:t>割当を受けた用途</w:t>
      </w:r>
      <w:r>
        <w:rPr>
          <w:rFonts w:hint="eastAsia"/>
          <w:sz w:val="26"/>
          <w:szCs w:val="26"/>
        </w:rPr>
        <w:t>にのみ使用（販売）し、他の用途には使用（販売）しないことを誓約いたします。</w:t>
      </w:r>
    </w:p>
    <w:p w14:paraId="7DF9DD27" w14:textId="77777777" w:rsidR="00FE0EC5" w:rsidRPr="00E472AD" w:rsidRDefault="00FE0EC5" w:rsidP="00FE0EC5">
      <w:pPr>
        <w:rPr>
          <w:rFonts w:ascii="ＭＳ 明朝" w:cs="Times New Roman"/>
        </w:rPr>
      </w:pPr>
    </w:p>
    <w:p w14:paraId="75A62198" w14:textId="77777777" w:rsidR="00FE0EC5" w:rsidRDefault="00FE0EC5" w:rsidP="00FE0EC5">
      <w:pPr>
        <w:rPr>
          <w:rFonts w:ascii="ＭＳ 明朝" w:cs="Times New Roman"/>
        </w:rPr>
      </w:pPr>
    </w:p>
    <w:p w14:paraId="0163AAF3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67A1E0F3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483FBEB8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456171" wp14:editId="43B7F436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EDAF2E" w14:textId="5B99D8BF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</w:t>
                            </w:r>
                            <w:r w:rsidR="00C82104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申請者の氏名、住所、代表者名を記入する。</w:t>
                            </w:r>
                          </w:p>
                          <w:p w14:paraId="4A6663FB" w14:textId="25F24AEB" w:rsidR="007D3F11" w:rsidRPr="00C12DB7" w:rsidRDefault="007D3F11" w:rsidP="00B60E47">
                            <w:pPr>
                              <w:spacing w:line="360" w:lineRule="exact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456171" id="正方形/長方形 3" o:spid="_x0000_s1026" style="position:absolute;left:0;text-align:left;margin-left:0;margin-top:17.95pt;width:449.25pt;height:71.4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45EDAF2E" w14:textId="5B99D8BF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</w:t>
                      </w:r>
                      <w:r w:rsidR="00C82104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申請者の氏名、住所、代表者名を記入する。</w:t>
                      </w:r>
                    </w:p>
                    <w:p w14:paraId="4A6663FB" w14:textId="25F24AEB" w:rsidR="007D3F11" w:rsidRPr="00C12DB7" w:rsidRDefault="007D3F11" w:rsidP="00B60E47">
                      <w:pPr>
                        <w:spacing w:line="360" w:lineRule="exact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084621F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01B531D5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AD4CA4">
      <w:pgSz w:w="11906" w:h="16838" w:code="9"/>
      <w:pgMar w:top="1021" w:right="1304" w:bottom="1021" w:left="1304" w:header="737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5A4601" w14:textId="77777777" w:rsidR="004E6F83" w:rsidRDefault="004E6F83" w:rsidP="004E3CA5">
      <w:r>
        <w:separator/>
      </w:r>
    </w:p>
  </w:endnote>
  <w:endnote w:type="continuationSeparator" w:id="0">
    <w:p w14:paraId="1E52EE0B" w14:textId="77777777" w:rsidR="004E6F83" w:rsidRDefault="004E6F83" w:rsidP="004E3CA5">
      <w:r>
        <w:continuationSeparator/>
      </w:r>
    </w:p>
  </w:endnote>
  <w:endnote w:type="continuationNotice" w:id="1">
    <w:p w14:paraId="28F6BF36" w14:textId="77777777" w:rsidR="00874DA1" w:rsidRDefault="00874D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C65B3" w14:textId="77777777" w:rsidR="004E6F83" w:rsidRDefault="004E6F83" w:rsidP="004E3CA5">
      <w:r>
        <w:separator/>
      </w:r>
    </w:p>
  </w:footnote>
  <w:footnote w:type="continuationSeparator" w:id="0">
    <w:p w14:paraId="6DAA1D90" w14:textId="77777777" w:rsidR="004E6F83" w:rsidRDefault="004E6F83" w:rsidP="004E3CA5">
      <w:r>
        <w:continuationSeparator/>
      </w:r>
    </w:p>
  </w:footnote>
  <w:footnote w:type="continuationNotice" w:id="1">
    <w:p w14:paraId="0994D8A8" w14:textId="77777777" w:rsidR="00874DA1" w:rsidRDefault="00874DA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86012222">
    <w:abstractNumId w:val="6"/>
  </w:num>
  <w:num w:numId="2" w16cid:durableId="740519478">
    <w:abstractNumId w:val="5"/>
  </w:num>
  <w:num w:numId="3" w16cid:durableId="1969896945">
    <w:abstractNumId w:val="4"/>
  </w:num>
  <w:num w:numId="4" w16cid:durableId="1154688629">
    <w:abstractNumId w:val="10"/>
  </w:num>
  <w:num w:numId="5" w16cid:durableId="1118179818">
    <w:abstractNumId w:val="3"/>
  </w:num>
  <w:num w:numId="6" w16cid:durableId="969675502">
    <w:abstractNumId w:val="1"/>
  </w:num>
  <w:num w:numId="7" w16cid:durableId="1379933006">
    <w:abstractNumId w:val="0"/>
  </w:num>
  <w:num w:numId="8" w16cid:durableId="1026980940">
    <w:abstractNumId w:val="7"/>
  </w:num>
  <w:num w:numId="9" w16cid:durableId="821970245">
    <w:abstractNumId w:val="8"/>
  </w:num>
  <w:num w:numId="10" w16cid:durableId="1768891044">
    <w:abstractNumId w:val="2"/>
  </w:num>
  <w:num w:numId="11" w16cid:durableId="1681816917">
    <w:abstractNumId w:val="9"/>
  </w:num>
  <w:num w:numId="12" w16cid:durableId="146226629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03A21"/>
    <w:rsid w:val="00004025"/>
    <w:rsid w:val="00014249"/>
    <w:rsid w:val="00025D76"/>
    <w:rsid w:val="00041B42"/>
    <w:rsid w:val="0004271B"/>
    <w:rsid w:val="000443C2"/>
    <w:rsid w:val="0005017F"/>
    <w:rsid w:val="00050A2B"/>
    <w:rsid w:val="000558F4"/>
    <w:rsid w:val="00055B94"/>
    <w:rsid w:val="0008207D"/>
    <w:rsid w:val="00091A4C"/>
    <w:rsid w:val="00095A52"/>
    <w:rsid w:val="000A1480"/>
    <w:rsid w:val="000B24C0"/>
    <w:rsid w:val="000B388F"/>
    <w:rsid w:val="000C1DAA"/>
    <w:rsid w:val="000C4D36"/>
    <w:rsid w:val="000E10E0"/>
    <w:rsid w:val="000E281A"/>
    <w:rsid w:val="000E5935"/>
    <w:rsid w:val="000E6E4C"/>
    <w:rsid w:val="00104B3D"/>
    <w:rsid w:val="001138AE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4638C"/>
    <w:rsid w:val="00250FBD"/>
    <w:rsid w:val="002532AB"/>
    <w:rsid w:val="00254290"/>
    <w:rsid w:val="00257B26"/>
    <w:rsid w:val="002623A0"/>
    <w:rsid w:val="00280C7A"/>
    <w:rsid w:val="002918AC"/>
    <w:rsid w:val="00293D88"/>
    <w:rsid w:val="002A4687"/>
    <w:rsid w:val="002A6F2C"/>
    <w:rsid w:val="002B3200"/>
    <w:rsid w:val="002C4CB2"/>
    <w:rsid w:val="002D5AA5"/>
    <w:rsid w:val="002E18EB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630D"/>
    <w:rsid w:val="0038703B"/>
    <w:rsid w:val="00397F7D"/>
    <w:rsid w:val="003C510C"/>
    <w:rsid w:val="003D047E"/>
    <w:rsid w:val="003D5304"/>
    <w:rsid w:val="003D782F"/>
    <w:rsid w:val="003E227D"/>
    <w:rsid w:val="003E3F10"/>
    <w:rsid w:val="003F3979"/>
    <w:rsid w:val="0040584D"/>
    <w:rsid w:val="00413BFA"/>
    <w:rsid w:val="00427143"/>
    <w:rsid w:val="0043393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E6F83"/>
    <w:rsid w:val="004F0F2F"/>
    <w:rsid w:val="004F1E09"/>
    <w:rsid w:val="004F573F"/>
    <w:rsid w:val="004F5CD5"/>
    <w:rsid w:val="00503519"/>
    <w:rsid w:val="0050575F"/>
    <w:rsid w:val="00521618"/>
    <w:rsid w:val="005363BF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5F5152"/>
    <w:rsid w:val="00602F98"/>
    <w:rsid w:val="0061234B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6398F"/>
    <w:rsid w:val="00674FFD"/>
    <w:rsid w:val="00676987"/>
    <w:rsid w:val="00681274"/>
    <w:rsid w:val="00692439"/>
    <w:rsid w:val="00694736"/>
    <w:rsid w:val="006957C8"/>
    <w:rsid w:val="00696230"/>
    <w:rsid w:val="006B2F48"/>
    <w:rsid w:val="006B7CBE"/>
    <w:rsid w:val="006D12A5"/>
    <w:rsid w:val="006E16AC"/>
    <w:rsid w:val="006F06B2"/>
    <w:rsid w:val="00727322"/>
    <w:rsid w:val="00740004"/>
    <w:rsid w:val="0074573E"/>
    <w:rsid w:val="00747FD4"/>
    <w:rsid w:val="00756DBE"/>
    <w:rsid w:val="00764EC7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25AF"/>
    <w:rsid w:val="007E658E"/>
    <w:rsid w:val="007F20EE"/>
    <w:rsid w:val="00811C68"/>
    <w:rsid w:val="00820BB1"/>
    <w:rsid w:val="00822B0F"/>
    <w:rsid w:val="00831EED"/>
    <w:rsid w:val="00844B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4DA1"/>
    <w:rsid w:val="00876B60"/>
    <w:rsid w:val="00890D37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049BF"/>
    <w:rsid w:val="009110DA"/>
    <w:rsid w:val="00913438"/>
    <w:rsid w:val="0091387B"/>
    <w:rsid w:val="00917303"/>
    <w:rsid w:val="00926B03"/>
    <w:rsid w:val="00930037"/>
    <w:rsid w:val="00945B97"/>
    <w:rsid w:val="00946319"/>
    <w:rsid w:val="00947EF2"/>
    <w:rsid w:val="0095145A"/>
    <w:rsid w:val="0096370C"/>
    <w:rsid w:val="00967980"/>
    <w:rsid w:val="009841E4"/>
    <w:rsid w:val="009872ED"/>
    <w:rsid w:val="009A1038"/>
    <w:rsid w:val="009A1FB3"/>
    <w:rsid w:val="009A78CC"/>
    <w:rsid w:val="009B7DE5"/>
    <w:rsid w:val="009C2AB6"/>
    <w:rsid w:val="009C521C"/>
    <w:rsid w:val="009D73A2"/>
    <w:rsid w:val="009E24F3"/>
    <w:rsid w:val="009E47B5"/>
    <w:rsid w:val="00A00BBB"/>
    <w:rsid w:val="00A2769D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4CA4"/>
    <w:rsid w:val="00AD7462"/>
    <w:rsid w:val="00AE5361"/>
    <w:rsid w:val="00AE5AC6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60E47"/>
    <w:rsid w:val="00B71837"/>
    <w:rsid w:val="00B93652"/>
    <w:rsid w:val="00BA55D6"/>
    <w:rsid w:val="00BC2C64"/>
    <w:rsid w:val="00BE0F8D"/>
    <w:rsid w:val="00BE6155"/>
    <w:rsid w:val="00BF2F22"/>
    <w:rsid w:val="00C10AF7"/>
    <w:rsid w:val="00C10F5D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64F5C"/>
    <w:rsid w:val="00C803F8"/>
    <w:rsid w:val="00C82104"/>
    <w:rsid w:val="00C87B7C"/>
    <w:rsid w:val="00C87ECA"/>
    <w:rsid w:val="00C926A6"/>
    <w:rsid w:val="00C92AEF"/>
    <w:rsid w:val="00CA7B06"/>
    <w:rsid w:val="00CB3E57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30FC4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5C1"/>
    <w:rsid w:val="00D97BED"/>
    <w:rsid w:val="00DA42C4"/>
    <w:rsid w:val="00DB5033"/>
    <w:rsid w:val="00DB744E"/>
    <w:rsid w:val="00DC242F"/>
    <w:rsid w:val="00DC5D53"/>
    <w:rsid w:val="00DD3FDD"/>
    <w:rsid w:val="00DF2CBC"/>
    <w:rsid w:val="00DF41A3"/>
    <w:rsid w:val="00E108B3"/>
    <w:rsid w:val="00E203C1"/>
    <w:rsid w:val="00E419C6"/>
    <w:rsid w:val="00E45917"/>
    <w:rsid w:val="00E51B60"/>
    <w:rsid w:val="00E60FD0"/>
    <w:rsid w:val="00E6353D"/>
    <w:rsid w:val="00E666D7"/>
    <w:rsid w:val="00E674D1"/>
    <w:rsid w:val="00E72D92"/>
    <w:rsid w:val="00E809C1"/>
    <w:rsid w:val="00E832FF"/>
    <w:rsid w:val="00E8585C"/>
    <w:rsid w:val="00E871B1"/>
    <w:rsid w:val="00EA4BB2"/>
    <w:rsid w:val="00EA56F9"/>
    <w:rsid w:val="00EA713B"/>
    <w:rsid w:val="00EB09EA"/>
    <w:rsid w:val="00ED4C74"/>
    <w:rsid w:val="00EE325D"/>
    <w:rsid w:val="00EF69AA"/>
    <w:rsid w:val="00F115B4"/>
    <w:rsid w:val="00F13EAB"/>
    <w:rsid w:val="00F16D36"/>
    <w:rsid w:val="00F21EB4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3AAA"/>
    <w:rsid w:val="00FB3E72"/>
    <w:rsid w:val="00FC4B47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5B92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ED4C74"/>
    <w:rPr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rsid w:val="00ED4C74"/>
    <w:pPr>
      <w:jc w:val="left"/>
    </w:pPr>
  </w:style>
  <w:style w:type="character" w:customStyle="1" w:styleId="af7">
    <w:name w:val="コメント文字列 (文字)"/>
    <w:basedOn w:val="a0"/>
    <w:link w:val="af6"/>
    <w:uiPriority w:val="99"/>
    <w:semiHidden/>
    <w:rsid w:val="00ED4C74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ED4C74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ED4C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0C772A5-164D-4B6D-9559-E86902E723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52EDA8-0B82-47B2-81B4-B507D6F116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DEF6B2-73BD-4A37-803C-11BF018F3420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9cd3e8f-6f52-40ee-a406-ac5f6620f0e9"/>
    <ds:schemaRef ds:uri="d7ff9bdc-160a-44e9-a334-922a72316d8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2025-03-10T06:15:00Z</dcterms:created>
  <dcterms:modified xsi:type="dcterms:W3CDTF">2026-03-10T07:33:00Z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