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A0A" w:rsidRPr="00787A0A" w:rsidRDefault="00787A0A" w:rsidP="00787A0A">
      <w:pPr>
        <w:wordWrap w:val="0"/>
        <w:ind w:right="240"/>
        <w:jc w:val="right"/>
        <w:rPr>
          <w:rFonts w:ascii="Century" w:eastAsia="ＭＳ 明朝" w:hAnsi="Century"/>
          <w:sz w:val="24"/>
          <w:szCs w:val="24"/>
        </w:rPr>
      </w:pPr>
      <w:bookmarkStart w:id="0" w:name="_GoBack"/>
      <w:bookmarkEnd w:id="0"/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宛</w:t>
      </w:r>
    </w:p>
    <w:p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3999" w:rsidRDefault="00A33999" w:rsidP="00B778DB">
      <w:r>
        <w:separator/>
      </w:r>
    </w:p>
  </w:endnote>
  <w:endnote w:type="continuationSeparator" w:id="0">
    <w:p w:rsidR="00A33999" w:rsidRDefault="00A3399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3999" w:rsidRDefault="00A33999" w:rsidP="00B778DB">
      <w:r>
        <w:separator/>
      </w:r>
    </w:p>
  </w:footnote>
  <w:footnote w:type="continuationSeparator" w:id="0">
    <w:p w:rsidR="00A33999" w:rsidRDefault="00A33999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78DB" w:rsidRPr="002639EB" w:rsidRDefault="00787A0A" w:rsidP="002C4ED7">
    <w:pPr>
      <w:pStyle w:val="a3"/>
      <w:jc w:val="left"/>
      <w:rPr>
        <w:rFonts w:ascii="ＭＳ 明朝" w:eastAsia="ＭＳ 明朝" w:hAnsi="ＭＳ 明朝"/>
        <w:sz w:val="24"/>
        <w:szCs w:val="24"/>
      </w:rPr>
    </w:pPr>
    <w:r w:rsidRPr="002639EB">
      <w:rPr>
        <w:rFonts w:ascii="ＭＳ 明朝" w:eastAsia="ＭＳ 明朝" w:hAnsi="ＭＳ 明朝" w:hint="eastAsia"/>
        <w:sz w:val="24"/>
        <w:szCs w:val="24"/>
      </w:rPr>
      <w:t>（別記様式</w:t>
    </w:r>
    <w:r w:rsidR="00EA570B">
      <w:rPr>
        <w:rFonts w:ascii="ＭＳ 明朝" w:eastAsia="ＭＳ 明朝" w:hAnsi="ＭＳ 明朝" w:hint="eastAsia"/>
        <w:sz w:val="24"/>
        <w:szCs w:val="24"/>
      </w:rPr>
      <w:t>７</w:t>
    </w:r>
    <w:r w:rsidRPr="002639EB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F086B"/>
    <w:rsid w:val="0010116A"/>
    <w:rsid w:val="00106413"/>
    <w:rsid w:val="001445B4"/>
    <w:rsid w:val="0016014C"/>
    <w:rsid w:val="002148A2"/>
    <w:rsid w:val="00240FC8"/>
    <w:rsid w:val="002639EB"/>
    <w:rsid w:val="002804AE"/>
    <w:rsid w:val="002C4ED7"/>
    <w:rsid w:val="00387C9A"/>
    <w:rsid w:val="0043121A"/>
    <w:rsid w:val="00472A33"/>
    <w:rsid w:val="004B2CD1"/>
    <w:rsid w:val="005B3E55"/>
    <w:rsid w:val="0060595D"/>
    <w:rsid w:val="006465E9"/>
    <w:rsid w:val="006F2E70"/>
    <w:rsid w:val="00787A0A"/>
    <w:rsid w:val="00897847"/>
    <w:rsid w:val="008D3DE0"/>
    <w:rsid w:val="0092731D"/>
    <w:rsid w:val="009E4190"/>
    <w:rsid w:val="00A33999"/>
    <w:rsid w:val="00A60669"/>
    <w:rsid w:val="00AA6D12"/>
    <w:rsid w:val="00AC28B0"/>
    <w:rsid w:val="00B74607"/>
    <w:rsid w:val="00B778DB"/>
    <w:rsid w:val="00BB0795"/>
    <w:rsid w:val="00BD5AA7"/>
    <w:rsid w:val="00C75FF6"/>
    <w:rsid w:val="00CB206C"/>
    <w:rsid w:val="00D716EE"/>
    <w:rsid w:val="00D96CFA"/>
    <w:rsid w:val="00DA5CDA"/>
    <w:rsid w:val="00DD77DB"/>
    <w:rsid w:val="00EA570B"/>
    <w:rsid w:val="00EB28EC"/>
    <w:rsid w:val="00EE628A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D1494E07-7646-4DFF-9D57-235DC41B25BC}"/>
</file>

<file path=customXml/itemProps2.xml><?xml version="1.0" encoding="utf-8"?>
<ds:datastoreItem xmlns:ds="http://schemas.openxmlformats.org/officeDocument/2006/customXml" ds:itemID="{93156384-06B2-45B9-88F2-3335DB64FBE8}"/>
</file>

<file path=customXml/itemProps3.xml><?xml version="1.0" encoding="utf-8"?>
<ds:datastoreItem xmlns:ds="http://schemas.openxmlformats.org/officeDocument/2006/customXml" ds:itemID="{A771694C-E970-46E0-87A9-DE050DFAB7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2020-03-10T07:35:00Z</dcterms:created>
  <dcterms:modified xsi:type="dcterms:W3CDTF">2020-03-10T07:35:00Z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