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36542" w14:textId="36251C60" w:rsidR="00C32F46" w:rsidRPr="006F021D" w:rsidRDefault="007869B7" w:rsidP="009B1A83">
      <w:pPr>
        <w:rPr>
          <w:rFonts w:asciiTheme="minorEastAsia" w:eastAsiaTheme="minorEastAsia" w:hAnsiTheme="minorEastAsia"/>
        </w:rPr>
      </w:pPr>
      <w:r w:rsidRPr="006F021D">
        <w:rPr>
          <w:rFonts w:asciiTheme="minorEastAsia" w:eastAsiaTheme="minorEastAsia" w:hAnsiTheme="minorEastAsia" w:hint="eastAsia"/>
        </w:rPr>
        <w:t>（別記様式６）</w:t>
      </w:r>
      <w:r w:rsidR="00C32F46" w:rsidRPr="006F021D">
        <w:rPr>
          <w:rFonts w:asciiTheme="minorEastAsia" w:eastAsiaTheme="minorEastAsia" w:hAnsiTheme="minorEastAsia" w:hint="eastAsia"/>
        </w:rPr>
        <w:tab/>
      </w:r>
    </w:p>
    <w:p w14:paraId="16E04CF3" w14:textId="77777777" w:rsidR="00C32F46" w:rsidRDefault="00C32F46" w:rsidP="009B1A83">
      <w:pPr>
        <w:rPr>
          <w:rFonts w:asciiTheme="minorEastAsia" w:eastAsiaTheme="minorEastAsia" w:hAnsiTheme="minorEastAsia"/>
        </w:rPr>
      </w:pPr>
    </w:p>
    <w:p w14:paraId="71623E78" w14:textId="77777777" w:rsidR="00ED1075" w:rsidRPr="006F021D" w:rsidRDefault="00ED1075" w:rsidP="009B1A83">
      <w:pPr>
        <w:rPr>
          <w:rFonts w:asciiTheme="minorEastAsia" w:eastAsiaTheme="minorEastAsia" w:hAnsiTheme="minorEastAsia"/>
        </w:rPr>
      </w:pPr>
    </w:p>
    <w:p w14:paraId="6EA81207" w14:textId="000EAAE4" w:rsidR="00C32F46" w:rsidRPr="006F021D" w:rsidRDefault="00123B47" w:rsidP="009B1A83">
      <w:pPr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関税割当</w:t>
      </w:r>
      <w:r w:rsidR="006F021D" w:rsidRPr="006F021D">
        <w:rPr>
          <w:rFonts w:asciiTheme="minorEastAsia" w:eastAsiaTheme="minorEastAsia" w:hAnsiTheme="minorEastAsia" w:hint="eastAsia"/>
        </w:rPr>
        <w:t>申請に係るでん粉等の輸入を必要とする理由書</w:t>
      </w:r>
    </w:p>
    <w:p w14:paraId="40C89B8A" w14:textId="77777777" w:rsidR="0074259B" w:rsidRDefault="0074259B" w:rsidP="009B1A83">
      <w:pPr>
        <w:rPr>
          <w:rFonts w:asciiTheme="minorEastAsia" w:eastAsiaTheme="minorEastAsia" w:hAnsiTheme="minorEastAsia"/>
        </w:rPr>
      </w:pPr>
    </w:p>
    <w:p w14:paraId="723F14BE" w14:textId="77777777" w:rsidR="00B05FCF" w:rsidRPr="006F021D" w:rsidRDefault="00B05FCF" w:rsidP="009B1A83">
      <w:pPr>
        <w:rPr>
          <w:rFonts w:asciiTheme="minorEastAsia" w:eastAsiaTheme="minorEastAsia" w:hAnsiTheme="minorEastAsia"/>
        </w:rPr>
      </w:pPr>
    </w:p>
    <w:p w14:paraId="6B03E6DB" w14:textId="11E2D7D2" w:rsidR="0074259B" w:rsidRPr="006F021D" w:rsidRDefault="0074259B" w:rsidP="009B1A83">
      <w:pPr>
        <w:pStyle w:val="a7"/>
        <w:ind w:leftChars="1400" w:left="3254"/>
        <w:rPr>
          <w:rFonts w:asciiTheme="minorEastAsia" w:eastAsiaTheme="minorEastAsia" w:hAnsiTheme="minorEastAsia"/>
          <w:szCs w:val="24"/>
          <w:lang w:eastAsia="ja-JP"/>
        </w:rPr>
      </w:pPr>
      <w:r w:rsidRPr="006F021D">
        <w:rPr>
          <w:rFonts w:asciiTheme="minorEastAsia" w:eastAsiaTheme="minorEastAsia" w:hAnsiTheme="minorEastAsia"/>
          <w:szCs w:val="24"/>
          <w:lang w:eastAsia="ja-JP"/>
        </w:rPr>
        <w:t>申請者氏名（名称）</w:t>
      </w:r>
      <w:r w:rsidR="00C23D8E" w:rsidRPr="006F021D">
        <w:rPr>
          <w:rFonts w:asciiTheme="minorEastAsia" w:eastAsiaTheme="minorEastAsia" w:hAnsiTheme="minorEastAsia" w:hint="eastAsia"/>
          <w:szCs w:val="24"/>
          <w:lang w:eastAsia="ja-JP"/>
        </w:rPr>
        <w:t>○○株式会社</w:t>
      </w:r>
    </w:p>
    <w:p w14:paraId="0FBC44B7" w14:textId="467E5933" w:rsidR="0074259B" w:rsidRPr="006F021D" w:rsidRDefault="0074259B" w:rsidP="009B1A83">
      <w:pPr>
        <w:pStyle w:val="a7"/>
        <w:tabs>
          <w:tab w:val="left" w:pos="6266"/>
          <w:tab w:val="left" w:pos="6950"/>
        </w:tabs>
        <w:ind w:leftChars="1400" w:left="3254"/>
        <w:rPr>
          <w:rFonts w:asciiTheme="minorEastAsia" w:eastAsiaTheme="minorEastAsia" w:hAnsiTheme="minorEastAsia"/>
          <w:szCs w:val="24"/>
          <w:lang w:eastAsia="ja-JP"/>
        </w:rPr>
      </w:pPr>
      <w:r w:rsidRPr="00BF4A17">
        <w:rPr>
          <w:rFonts w:asciiTheme="minorEastAsia" w:eastAsiaTheme="minorEastAsia" w:hAnsiTheme="minorEastAsia"/>
          <w:spacing w:val="72"/>
          <w:szCs w:val="24"/>
          <w:fitText w:val="1849" w:id="-1156789248"/>
          <w:lang w:eastAsia="ja-JP"/>
        </w:rPr>
        <w:t>申請者住</w:t>
      </w:r>
      <w:r w:rsidRPr="00BF4A17">
        <w:rPr>
          <w:rFonts w:asciiTheme="minorEastAsia" w:eastAsiaTheme="minorEastAsia" w:hAnsiTheme="minorEastAsia"/>
          <w:spacing w:val="36"/>
          <w:szCs w:val="24"/>
          <w:fitText w:val="1849" w:id="-1156789248"/>
          <w:lang w:eastAsia="ja-JP"/>
        </w:rPr>
        <w:t>所</w:t>
      </w:r>
      <w:r w:rsidRPr="006F021D">
        <w:rPr>
          <w:rFonts w:asciiTheme="minorEastAsia" w:eastAsiaTheme="minorEastAsia" w:hAnsiTheme="minorEastAsia" w:hint="eastAsia"/>
          <w:szCs w:val="24"/>
          <w:lang w:eastAsia="ja-JP"/>
        </w:rPr>
        <w:t xml:space="preserve">　</w:t>
      </w:r>
      <w:r w:rsidR="00885002" w:rsidRPr="006F021D">
        <w:rPr>
          <w:rFonts w:asciiTheme="minorEastAsia" w:eastAsiaTheme="minorEastAsia" w:hAnsiTheme="minorEastAsia" w:hint="eastAsia"/>
          <w:szCs w:val="24"/>
          <w:lang w:eastAsia="ja-JP"/>
        </w:rPr>
        <w:t>○○県○○市○○町○○番地○号</w:t>
      </w:r>
    </w:p>
    <w:p w14:paraId="44A4DC59" w14:textId="7830CA8F" w:rsidR="0074259B" w:rsidRPr="006F021D" w:rsidRDefault="00FA5802" w:rsidP="009B1A83">
      <w:pPr>
        <w:pStyle w:val="a7"/>
        <w:tabs>
          <w:tab w:val="left" w:pos="6266"/>
          <w:tab w:val="left" w:pos="6950"/>
        </w:tabs>
        <w:ind w:leftChars="1400" w:left="3254"/>
        <w:rPr>
          <w:rFonts w:asciiTheme="minorEastAsia" w:eastAsiaTheme="minorEastAsia" w:hAnsiTheme="minorEastAsia"/>
          <w:szCs w:val="24"/>
          <w:lang w:eastAsia="ja-JP"/>
        </w:rPr>
      </w:pPr>
      <w:r w:rsidRPr="006F021D">
        <w:rPr>
          <w:rFonts w:asciiTheme="minorEastAsia" w:eastAsiaTheme="minorEastAsia" w:hAnsiTheme="minorEastAsia" w:hint="eastAsia"/>
          <w:szCs w:val="24"/>
          <w:lang w:eastAsia="ja-JP"/>
        </w:rPr>
        <w:t>代表者の役職氏名</w:t>
      </w:r>
      <w:r w:rsidR="0074259B" w:rsidRPr="006F021D">
        <w:rPr>
          <w:rFonts w:asciiTheme="minorEastAsia" w:eastAsiaTheme="minorEastAsia" w:hAnsiTheme="minorEastAsia" w:hint="eastAsia"/>
          <w:szCs w:val="24"/>
          <w:lang w:eastAsia="ja-JP"/>
        </w:rPr>
        <w:t xml:space="preserve">　</w:t>
      </w:r>
      <w:r w:rsidR="0008083F" w:rsidRPr="006F021D">
        <w:rPr>
          <w:rFonts w:asciiTheme="minorEastAsia" w:eastAsiaTheme="minorEastAsia" w:hAnsiTheme="minorEastAsia" w:hint="eastAsia"/>
          <w:szCs w:val="24"/>
          <w:lang w:eastAsia="ja-JP"/>
        </w:rPr>
        <w:t>○○（役職）　○○　○○（氏名）</w:t>
      </w:r>
    </w:p>
    <w:p w14:paraId="03A62132" w14:textId="77777777" w:rsidR="0074259B" w:rsidRDefault="0074259B" w:rsidP="009B1A83">
      <w:pPr>
        <w:pStyle w:val="a7"/>
        <w:rPr>
          <w:rFonts w:asciiTheme="minorEastAsia" w:eastAsiaTheme="minorEastAsia" w:hAnsiTheme="minorEastAsia"/>
          <w:szCs w:val="24"/>
          <w:lang w:eastAsia="ja-JP"/>
        </w:rPr>
      </w:pPr>
    </w:p>
    <w:p w14:paraId="4BDFB253" w14:textId="77777777" w:rsidR="00ED1075" w:rsidRPr="009C1E3E" w:rsidRDefault="00ED1075" w:rsidP="009B1A83">
      <w:pPr>
        <w:pStyle w:val="a7"/>
        <w:rPr>
          <w:rFonts w:asciiTheme="minorEastAsia" w:eastAsiaTheme="minorEastAsia" w:hAnsiTheme="minorEastAsia"/>
          <w:szCs w:val="24"/>
          <w:lang w:eastAsia="ja-JP"/>
        </w:rPr>
      </w:pPr>
    </w:p>
    <w:p w14:paraId="134EDE19" w14:textId="77777777" w:rsidR="00C32F46" w:rsidRPr="006F021D" w:rsidRDefault="00C32F46" w:rsidP="009B1A83">
      <w:pPr>
        <w:rPr>
          <w:rFonts w:asciiTheme="minorEastAsia" w:eastAsiaTheme="minorEastAsia" w:hAnsiTheme="minorEastAsia"/>
        </w:rPr>
      </w:pPr>
    </w:p>
    <w:p w14:paraId="53AB260B" w14:textId="77777777" w:rsidR="00C32F46" w:rsidRPr="006F021D" w:rsidRDefault="00C32F46" w:rsidP="009B1A83">
      <w:pPr>
        <w:rPr>
          <w:rFonts w:asciiTheme="minorEastAsia" w:eastAsiaTheme="minorEastAsia" w:hAnsiTheme="minorEastAsia"/>
        </w:rPr>
      </w:pPr>
      <w:r w:rsidRPr="006F021D">
        <w:rPr>
          <w:rFonts w:asciiTheme="minorEastAsia" w:eastAsiaTheme="minorEastAsia" w:hAnsiTheme="minorEastAsia" w:hint="eastAsia"/>
        </w:rPr>
        <w:t>１</w:t>
      </w:r>
      <w:r w:rsidR="0074259B" w:rsidRPr="006F021D">
        <w:rPr>
          <w:rFonts w:asciiTheme="minorEastAsia" w:eastAsiaTheme="minorEastAsia" w:hAnsiTheme="minorEastAsia" w:hint="eastAsia"/>
        </w:rPr>
        <w:t xml:space="preserve">　</w:t>
      </w:r>
      <w:r w:rsidRPr="006F021D">
        <w:rPr>
          <w:rFonts w:asciiTheme="minorEastAsia" w:eastAsiaTheme="minorEastAsia" w:hAnsiTheme="minorEastAsia" w:hint="eastAsia"/>
        </w:rPr>
        <w:t>でん粉等の種類</w:t>
      </w:r>
    </w:p>
    <w:p w14:paraId="67DF6057" w14:textId="77777777" w:rsidR="00C32F46" w:rsidRDefault="00C32F46" w:rsidP="009B1A83">
      <w:pPr>
        <w:rPr>
          <w:rFonts w:asciiTheme="minorEastAsia" w:eastAsiaTheme="minorEastAsia" w:hAnsiTheme="minorEastAsia"/>
        </w:rPr>
      </w:pPr>
    </w:p>
    <w:p w14:paraId="7F7FDC78" w14:textId="7C97B87E" w:rsidR="00C32F46" w:rsidRDefault="007B6589" w:rsidP="009B1A83">
      <w:pPr>
        <w:rPr>
          <w:rFonts w:asciiTheme="minorEastAsia" w:eastAsiaTheme="minorEastAsia" w:hAnsiTheme="minorEastAsia"/>
        </w:rPr>
      </w:pPr>
      <w:r w:rsidRPr="007B6589">
        <w:rPr>
          <w:rFonts w:asciiTheme="minorEastAsia" w:eastAsiaTheme="minorEastAsia" w:hAnsiTheme="minorEastAsia" w:hint="eastAsia"/>
        </w:rPr>
        <w:t>２　でん粉等の成分、性質等</w:t>
      </w:r>
    </w:p>
    <w:p w14:paraId="4D9D8F28" w14:textId="77777777" w:rsidR="007B6589" w:rsidRPr="00A22FB7" w:rsidRDefault="007B6589" w:rsidP="009B1A83">
      <w:pPr>
        <w:rPr>
          <w:rFonts w:asciiTheme="minorEastAsia" w:eastAsiaTheme="minorEastAsia" w:hAnsiTheme="minorEastAsia"/>
        </w:rPr>
      </w:pPr>
    </w:p>
    <w:p w14:paraId="48077F8F" w14:textId="7E859C04" w:rsidR="007B6589" w:rsidRPr="006F021D" w:rsidRDefault="007B6589" w:rsidP="009B1A83">
      <w:pPr>
        <w:rPr>
          <w:rFonts w:asciiTheme="minorEastAsia" w:eastAsiaTheme="minorEastAsia" w:hAnsiTheme="minorEastAsia"/>
        </w:rPr>
      </w:pPr>
      <w:r w:rsidRPr="007B6589">
        <w:rPr>
          <w:rFonts w:asciiTheme="minorEastAsia" w:eastAsiaTheme="minorEastAsia" w:hAnsiTheme="minorEastAsia" w:hint="eastAsia"/>
        </w:rPr>
        <w:t>３　重量構成比</w:t>
      </w:r>
    </w:p>
    <w:p w14:paraId="40051B1C" w14:textId="77777777" w:rsidR="007B6589" w:rsidRDefault="007B6589" w:rsidP="009B1A83">
      <w:pPr>
        <w:rPr>
          <w:rFonts w:asciiTheme="minorEastAsia" w:eastAsiaTheme="minorEastAsia" w:hAnsiTheme="minorEastAsia"/>
        </w:rPr>
      </w:pPr>
    </w:p>
    <w:p w14:paraId="6739D2E4" w14:textId="1B3CF984" w:rsidR="00C32F46" w:rsidRPr="006F021D" w:rsidRDefault="007B6589" w:rsidP="009B1A83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４</w:t>
      </w:r>
      <w:r w:rsidR="0074259B" w:rsidRPr="006F021D">
        <w:rPr>
          <w:rFonts w:asciiTheme="minorEastAsia" w:eastAsiaTheme="minorEastAsia" w:hAnsiTheme="minorEastAsia" w:hint="eastAsia"/>
        </w:rPr>
        <w:t xml:space="preserve">　</w:t>
      </w:r>
      <w:r w:rsidR="00C32F46" w:rsidRPr="006F021D">
        <w:rPr>
          <w:rFonts w:asciiTheme="minorEastAsia" w:eastAsiaTheme="minorEastAsia" w:hAnsiTheme="minorEastAsia" w:hint="eastAsia"/>
        </w:rPr>
        <w:t>原</w:t>
      </w:r>
      <w:r>
        <w:rPr>
          <w:rFonts w:asciiTheme="minorEastAsia" w:eastAsiaTheme="minorEastAsia" w:hAnsiTheme="minorEastAsia" w:hint="eastAsia"/>
        </w:rPr>
        <w:t xml:space="preserve">　</w:t>
      </w:r>
      <w:r w:rsidR="00C32F46" w:rsidRPr="006F021D">
        <w:rPr>
          <w:rFonts w:asciiTheme="minorEastAsia" w:eastAsiaTheme="minorEastAsia" w:hAnsiTheme="minorEastAsia" w:hint="eastAsia"/>
        </w:rPr>
        <w:t>産</w:t>
      </w:r>
      <w:r>
        <w:rPr>
          <w:rFonts w:asciiTheme="minorEastAsia" w:eastAsiaTheme="minorEastAsia" w:hAnsiTheme="minorEastAsia" w:hint="eastAsia"/>
        </w:rPr>
        <w:t xml:space="preserve">　</w:t>
      </w:r>
      <w:r w:rsidR="00C32F46" w:rsidRPr="006F021D">
        <w:rPr>
          <w:rFonts w:asciiTheme="minorEastAsia" w:eastAsiaTheme="minorEastAsia" w:hAnsiTheme="minorEastAsia" w:hint="eastAsia"/>
        </w:rPr>
        <w:t>国</w:t>
      </w:r>
    </w:p>
    <w:p w14:paraId="305C52DD" w14:textId="77777777" w:rsidR="00C32F46" w:rsidRPr="00A22FB7" w:rsidRDefault="00C32F46" w:rsidP="009B1A83">
      <w:pPr>
        <w:rPr>
          <w:rFonts w:asciiTheme="minorEastAsia" w:eastAsiaTheme="minorEastAsia" w:hAnsiTheme="minorEastAsia"/>
        </w:rPr>
      </w:pPr>
    </w:p>
    <w:p w14:paraId="1C5EBA04" w14:textId="0D200CE8" w:rsidR="00C32F46" w:rsidRPr="006F021D" w:rsidRDefault="007B6589" w:rsidP="009B1A83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５</w:t>
      </w:r>
      <w:r w:rsidR="0074259B" w:rsidRPr="006F021D">
        <w:rPr>
          <w:rFonts w:asciiTheme="minorEastAsia" w:eastAsiaTheme="minorEastAsia" w:hAnsiTheme="minorEastAsia" w:hint="eastAsia"/>
        </w:rPr>
        <w:t xml:space="preserve">　</w:t>
      </w:r>
      <w:r w:rsidR="00C32F46" w:rsidRPr="006F021D">
        <w:rPr>
          <w:rFonts w:asciiTheme="minorEastAsia" w:eastAsiaTheme="minorEastAsia" w:hAnsiTheme="minorEastAsia" w:hint="eastAsia"/>
        </w:rPr>
        <w:t>単価、価格条件</w:t>
      </w:r>
    </w:p>
    <w:p w14:paraId="656671F7" w14:textId="77777777" w:rsidR="00C32F46" w:rsidRPr="006F021D" w:rsidRDefault="00C32F46" w:rsidP="009B1A83">
      <w:pPr>
        <w:rPr>
          <w:rFonts w:asciiTheme="minorEastAsia" w:eastAsiaTheme="minorEastAsia" w:hAnsiTheme="minorEastAsia"/>
        </w:rPr>
      </w:pPr>
    </w:p>
    <w:p w14:paraId="262F0027" w14:textId="05F5E59F" w:rsidR="00C32F46" w:rsidRPr="006F021D" w:rsidRDefault="00BD47CB" w:rsidP="009B1A83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６</w:t>
      </w:r>
      <w:r w:rsidR="0074259B" w:rsidRPr="006F021D">
        <w:rPr>
          <w:rFonts w:asciiTheme="minorEastAsia" w:eastAsiaTheme="minorEastAsia" w:hAnsiTheme="minorEastAsia" w:hint="eastAsia"/>
        </w:rPr>
        <w:t xml:space="preserve">　</w:t>
      </w:r>
      <w:r w:rsidR="00C32F46" w:rsidRPr="006F021D">
        <w:rPr>
          <w:rFonts w:asciiTheme="minorEastAsia" w:eastAsiaTheme="minorEastAsia" w:hAnsiTheme="minorEastAsia" w:hint="eastAsia"/>
        </w:rPr>
        <w:t>輸入に係るでん粉等の製造者</w:t>
      </w:r>
    </w:p>
    <w:p w14:paraId="5FFDA404" w14:textId="77777777" w:rsidR="00C32F46" w:rsidRPr="006F021D" w:rsidRDefault="00C32F46" w:rsidP="009B1A83">
      <w:pPr>
        <w:rPr>
          <w:rFonts w:asciiTheme="minorEastAsia" w:eastAsiaTheme="minorEastAsia" w:hAnsiTheme="minorEastAsia"/>
        </w:rPr>
      </w:pPr>
    </w:p>
    <w:p w14:paraId="208A1AED" w14:textId="6936C19A" w:rsidR="00C32F46" w:rsidRPr="006F021D" w:rsidRDefault="00BD47CB" w:rsidP="009B1A83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７</w:t>
      </w:r>
      <w:r w:rsidR="0001291C" w:rsidRPr="006F021D">
        <w:rPr>
          <w:rFonts w:asciiTheme="minorEastAsia" w:eastAsiaTheme="minorEastAsia" w:hAnsiTheme="minorEastAsia" w:hint="eastAsia"/>
        </w:rPr>
        <w:t xml:space="preserve">　</w:t>
      </w:r>
      <w:r w:rsidR="00C32F46" w:rsidRPr="006F021D">
        <w:rPr>
          <w:rFonts w:asciiTheme="minorEastAsia" w:eastAsiaTheme="minorEastAsia" w:hAnsiTheme="minorEastAsia" w:hint="eastAsia"/>
        </w:rPr>
        <w:t>輸入契約の相手方</w:t>
      </w:r>
    </w:p>
    <w:p w14:paraId="0D9C051E" w14:textId="77777777" w:rsidR="006A16A0" w:rsidRDefault="006A16A0" w:rsidP="009B1A83">
      <w:pPr>
        <w:rPr>
          <w:rFonts w:asciiTheme="minorEastAsia" w:eastAsiaTheme="minorEastAsia" w:hAnsiTheme="minorEastAsia"/>
        </w:rPr>
      </w:pPr>
    </w:p>
    <w:p w14:paraId="10F6A0AF" w14:textId="67F8FBE6" w:rsidR="00A22E43" w:rsidRDefault="00A22E43" w:rsidP="009B1A83">
      <w:pPr>
        <w:rPr>
          <w:rFonts w:asciiTheme="minorEastAsia" w:eastAsiaTheme="minorEastAsia" w:hAnsiTheme="minorEastAsia"/>
        </w:rPr>
      </w:pPr>
      <w:r w:rsidRPr="00A22E43">
        <w:rPr>
          <w:rFonts w:asciiTheme="minorEastAsia" w:eastAsiaTheme="minorEastAsia" w:hAnsiTheme="minorEastAsia" w:hint="eastAsia"/>
        </w:rPr>
        <w:t>８　当該でん粉等を輸入することが必要な理由</w:t>
      </w:r>
    </w:p>
    <w:p w14:paraId="11B82F75" w14:textId="77777777" w:rsidR="00A22E43" w:rsidRPr="004757A6" w:rsidRDefault="00A22E43" w:rsidP="009B1A83">
      <w:pPr>
        <w:rPr>
          <w:rFonts w:asciiTheme="minorEastAsia" w:eastAsiaTheme="minorEastAsia" w:hAnsiTheme="minorEastAsia"/>
        </w:rPr>
      </w:pPr>
    </w:p>
    <w:p w14:paraId="67D81E00" w14:textId="3C29DE88" w:rsidR="00A22E43" w:rsidRDefault="00277BBD" w:rsidP="009B1A83">
      <w:pPr>
        <w:rPr>
          <w:rFonts w:asciiTheme="minorEastAsia" w:eastAsiaTheme="minorEastAsia" w:hAnsiTheme="minorEastAsia"/>
        </w:rPr>
      </w:pPr>
      <w:r w:rsidRPr="00277BBD">
        <w:rPr>
          <w:rFonts w:asciiTheme="minorEastAsia" w:eastAsiaTheme="minorEastAsia" w:hAnsiTheme="minorEastAsia" w:hint="eastAsia"/>
        </w:rPr>
        <w:t>９　製品に占める原料としてのでん粉等の使用割合</w:t>
      </w:r>
    </w:p>
    <w:p w14:paraId="290CA976" w14:textId="77777777" w:rsidR="00277BBD" w:rsidRPr="00A22FB7" w:rsidRDefault="00277BBD" w:rsidP="009B1A83">
      <w:pPr>
        <w:rPr>
          <w:rFonts w:asciiTheme="minorEastAsia" w:eastAsiaTheme="minorEastAsia" w:hAnsiTheme="minorEastAsia"/>
        </w:rPr>
      </w:pPr>
    </w:p>
    <w:p w14:paraId="3F7E12A4" w14:textId="14014826" w:rsidR="00277BBD" w:rsidRDefault="00277BBD" w:rsidP="009B1A83">
      <w:pPr>
        <w:rPr>
          <w:rFonts w:asciiTheme="minorEastAsia" w:eastAsiaTheme="minorEastAsia" w:hAnsiTheme="minorEastAsia"/>
        </w:rPr>
      </w:pPr>
      <w:r w:rsidRPr="00277BBD">
        <w:rPr>
          <w:rFonts w:asciiTheme="minorEastAsia" w:eastAsiaTheme="minorEastAsia" w:hAnsiTheme="minorEastAsia" w:hint="eastAsia"/>
        </w:rPr>
        <w:t xml:space="preserve">10　国内産のでん粉等を使用して製造した場合の製品の性状、品質等の比較　</w:t>
      </w:r>
    </w:p>
    <w:p w14:paraId="51957940" w14:textId="77777777" w:rsidR="00A22E43" w:rsidRPr="004757A6" w:rsidRDefault="00A22E43" w:rsidP="009B1A83">
      <w:pPr>
        <w:rPr>
          <w:rFonts w:asciiTheme="minorEastAsia" w:eastAsiaTheme="minorEastAsia" w:hAnsiTheme="minorEastAsia"/>
        </w:rPr>
      </w:pPr>
    </w:p>
    <w:p w14:paraId="357D0D44" w14:textId="4EF29D6F" w:rsidR="004E3CA5" w:rsidRPr="006F021D" w:rsidRDefault="00A22E43" w:rsidP="009B1A83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11</w:t>
      </w:r>
      <w:r w:rsidR="0074259B" w:rsidRPr="006F021D">
        <w:rPr>
          <w:rFonts w:asciiTheme="minorEastAsia" w:eastAsiaTheme="minorEastAsia" w:hAnsiTheme="minorEastAsia" w:hint="eastAsia"/>
        </w:rPr>
        <w:t xml:space="preserve">　</w:t>
      </w:r>
      <w:r w:rsidR="00C32F46" w:rsidRPr="006F021D">
        <w:rPr>
          <w:rFonts w:asciiTheme="minorEastAsia" w:eastAsiaTheme="minorEastAsia" w:hAnsiTheme="minorEastAsia" w:hint="eastAsia"/>
        </w:rPr>
        <w:t>その他</w:t>
      </w:r>
    </w:p>
    <w:p w14:paraId="6168ACD1" w14:textId="1F55EA77" w:rsidR="00C32F46" w:rsidRPr="006F021D" w:rsidRDefault="00C32F46" w:rsidP="009B1A83">
      <w:pPr>
        <w:rPr>
          <w:rFonts w:asciiTheme="minorEastAsia" w:eastAsiaTheme="minorEastAsia" w:hAnsiTheme="minorEastAsia"/>
        </w:rPr>
      </w:pPr>
    </w:p>
    <w:sectPr w:rsidR="00C32F46" w:rsidRPr="006F021D" w:rsidSect="004100EF">
      <w:pgSz w:w="11906" w:h="16838" w:code="9"/>
      <w:pgMar w:top="1134" w:right="1361" w:bottom="1134" w:left="1361" w:header="851" w:footer="992" w:gutter="0"/>
      <w:cols w:space="425"/>
      <w:titlePg/>
      <w:docGrid w:type="linesAndChars" w:linePitch="346" w:charSpace="-15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80245A" w14:textId="77777777" w:rsidR="00FC4E5D" w:rsidRDefault="00FC4E5D" w:rsidP="004E3CA5">
      <w:r>
        <w:separator/>
      </w:r>
    </w:p>
  </w:endnote>
  <w:endnote w:type="continuationSeparator" w:id="0">
    <w:p w14:paraId="16AC18A8" w14:textId="77777777" w:rsidR="00FC4E5D" w:rsidRDefault="00FC4E5D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D8ACF6" w14:textId="77777777" w:rsidR="00FC4E5D" w:rsidRDefault="00FC4E5D" w:rsidP="004E3CA5">
      <w:r>
        <w:separator/>
      </w:r>
    </w:p>
  </w:footnote>
  <w:footnote w:type="continuationSeparator" w:id="0">
    <w:p w14:paraId="14055C7F" w14:textId="77777777" w:rsidR="00FC4E5D" w:rsidRDefault="00FC4E5D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16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F46"/>
    <w:rsid w:val="0001291C"/>
    <w:rsid w:val="0008083F"/>
    <w:rsid w:val="000A4997"/>
    <w:rsid w:val="00123B47"/>
    <w:rsid w:val="001667D4"/>
    <w:rsid w:val="00192F38"/>
    <w:rsid w:val="001D4076"/>
    <w:rsid w:val="00272931"/>
    <w:rsid w:val="00277BBD"/>
    <w:rsid w:val="002C56BC"/>
    <w:rsid w:val="0031203C"/>
    <w:rsid w:val="00356A0D"/>
    <w:rsid w:val="003637F1"/>
    <w:rsid w:val="004100EF"/>
    <w:rsid w:val="0041673C"/>
    <w:rsid w:val="00434FCF"/>
    <w:rsid w:val="00465952"/>
    <w:rsid w:val="004757A6"/>
    <w:rsid w:val="00491E6D"/>
    <w:rsid w:val="004E1BEC"/>
    <w:rsid w:val="004E3CA5"/>
    <w:rsid w:val="00547DC6"/>
    <w:rsid w:val="005940B7"/>
    <w:rsid w:val="005B3ABD"/>
    <w:rsid w:val="005B4619"/>
    <w:rsid w:val="005D2E3D"/>
    <w:rsid w:val="00615012"/>
    <w:rsid w:val="00623562"/>
    <w:rsid w:val="00677934"/>
    <w:rsid w:val="0069356B"/>
    <w:rsid w:val="006A16A0"/>
    <w:rsid w:val="006F021D"/>
    <w:rsid w:val="0074259B"/>
    <w:rsid w:val="007869B7"/>
    <w:rsid w:val="007B6589"/>
    <w:rsid w:val="00820BB1"/>
    <w:rsid w:val="00846FA1"/>
    <w:rsid w:val="00885002"/>
    <w:rsid w:val="008957A4"/>
    <w:rsid w:val="008F7C1F"/>
    <w:rsid w:val="00947508"/>
    <w:rsid w:val="00952E2E"/>
    <w:rsid w:val="00965736"/>
    <w:rsid w:val="009B1A83"/>
    <w:rsid w:val="009C1E3E"/>
    <w:rsid w:val="00A04661"/>
    <w:rsid w:val="00A22E43"/>
    <w:rsid w:val="00A22FB7"/>
    <w:rsid w:val="00A60D90"/>
    <w:rsid w:val="00A955E6"/>
    <w:rsid w:val="00B05FCF"/>
    <w:rsid w:val="00B52DE7"/>
    <w:rsid w:val="00BA2AAD"/>
    <w:rsid w:val="00BA6F1C"/>
    <w:rsid w:val="00BD47CB"/>
    <w:rsid w:val="00BF4A17"/>
    <w:rsid w:val="00C23D8E"/>
    <w:rsid w:val="00C27ACB"/>
    <w:rsid w:val="00C30AAD"/>
    <w:rsid w:val="00C32F46"/>
    <w:rsid w:val="00C653C7"/>
    <w:rsid w:val="00C97367"/>
    <w:rsid w:val="00CB5A46"/>
    <w:rsid w:val="00D2160C"/>
    <w:rsid w:val="00D9430A"/>
    <w:rsid w:val="00D973AF"/>
    <w:rsid w:val="00D97BED"/>
    <w:rsid w:val="00E05D59"/>
    <w:rsid w:val="00E06D68"/>
    <w:rsid w:val="00E44C50"/>
    <w:rsid w:val="00E60999"/>
    <w:rsid w:val="00E72DAB"/>
    <w:rsid w:val="00EA2DB4"/>
    <w:rsid w:val="00ED1075"/>
    <w:rsid w:val="00F308FB"/>
    <w:rsid w:val="00F3220D"/>
    <w:rsid w:val="00FA5802"/>
    <w:rsid w:val="00FC4E5D"/>
    <w:rsid w:val="00FD3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69B7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ody Text"/>
    <w:basedOn w:val="a"/>
    <w:link w:val="a8"/>
    <w:uiPriority w:val="1"/>
    <w:qFormat/>
    <w:rsid w:val="0074259B"/>
    <w:pPr>
      <w:autoSpaceDE w:val="0"/>
      <w:autoSpaceDN w:val="0"/>
      <w:jc w:val="left"/>
    </w:pPr>
    <w:rPr>
      <w:rFonts w:hAnsi="ＭＳ 明朝" w:cs="ＭＳ 明朝"/>
      <w:kern w:val="0"/>
      <w:szCs w:val="22"/>
      <w:lang w:eastAsia="en-US"/>
    </w:rPr>
  </w:style>
  <w:style w:type="character" w:customStyle="1" w:styleId="a8">
    <w:name w:val="本文 (文字)"/>
    <w:basedOn w:val="a0"/>
    <w:link w:val="a7"/>
    <w:uiPriority w:val="1"/>
    <w:rsid w:val="0074259B"/>
    <w:rPr>
      <w:rFonts w:hAnsi="ＭＳ 明朝" w:cs="ＭＳ 明朝"/>
      <w:kern w:val="0"/>
      <w:szCs w:val="22"/>
      <w:lang w:eastAsia="en-US"/>
    </w:rPr>
  </w:style>
  <w:style w:type="paragraph" w:styleId="a9">
    <w:name w:val="Revision"/>
    <w:hidden/>
    <w:uiPriority w:val="99"/>
    <w:semiHidden/>
    <w:rsid w:val="00C23D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5FAEC7-943B-42C6-B2D1-DCC0CAC1F924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5096135B-F9D8-45A7-BAA4-4B443AE2E2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AB7B0E-6071-4483-8D58-DF46223535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229</Words>
  <Characters>231</Characters>
  <Application>Microsoft Office Word</Application>
  <DocSecurity>0</DocSecurity>
  <Lines>33</Lines>
  <Paragraphs>16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2025-03-10T07:22:00Z</dcterms:created>
  <dcterms:modified xsi:type="dcterms:W3CDTF">2026-03-04T02:17:00Z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