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745E90" w14:textId="2A623370" w:rsidR="001D6614" w:rsidRDefault="001D6614" w:rsidP="00987E84">
      <w:pPr>
        <w:pStyle w:val="ab"/>
      </w:pPr>
      <w:r>
        <w:rPr>
          <w:rFonts w:hint="eastAsia"/>
        </w:rPr>
        <w:t>（</w:t>
      </w:r>
      <w:r w:rsidR="00363497">
        <w:rPr>
          <w:rFonts w:hint="eastAsia"/>
        </w:rPr>
        <w:t>別記</w:t>
      </w:r>
      <w:r w:rsidR="00D53632">
        <w:rPr>
          <w:rFonts w:hint="eastAsia"/>
        </w:rPr>
        <w:t>様式</w:t>
      </w:r>
      <w:r w:rsidR="001B1E20">
        <w:rPr>
          <w:rFonts w:hint="eastAsia"/>
        </w:rPr>
        <w:t>５</w:t>
      </w:r>
      <w:r>
        <w:rPr>
          <w:rFonts w:hint="eastAsia"/>
        </w:rPr>
        <w:t>）</w:t>
      </w:r>
    </w:p>
    <w:p w14:paraId="2D745E91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2D745E92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2D745E93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2D745E94" w14:textId="77777777"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B33FF">
        <w:rPr>
          <w:rFonts w:ascii="ＭＳ 明朝" w:eastAsia="ＭＳ 明朝" w:hAnsi="ＭＳ 明朝" w:hint="eastAsia"/>
          <w:sz w:val="24"/>
          <w:szCs w:val="24"/>
        </w:rPr>
        <w:t>殿</w:t>
      </w:r>
    </w:p>
    <w:p w14:paraId="2D745E95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2D745E96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2D745E97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2D745E98" w14:textId="77777777" w:rsidR="001D6614" w:rsidRPr="00525954" w:rsidRDefault="008B33FF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</w:t>
      </w:r>
      <w:r w:rsidR="002D357F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2D745E99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2D745E9A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2D745E9B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2D745E9C" w14:textId="77777777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2D745E9D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2D745E9E" w14:textId="77777777"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</w:t>
      </w:r>
      <w:r w:rsidR="008B33FF">
        <w:rPr>
          <w:rFonts w:hint="eastAsia"/>
          <w:sz w:val="24"/>
          <w:szCs w:val="24"/>
        </w:rPr>
        <w:t>関税割当数量を</w:t>
      </w:r>
      <w:r w:rsidR="001D6614" w:rsidRPr="001D6614">
        <w:rPr>
          <w:rFonts w:hint="eastAsia"/>
          <w:sz w:val="24"/>
          <w:szCs w:val="24"/>
        </w:rPr>
        <w:t>下記の</w:t>
      </w:r>
      <w:r w:rsidR="001D6614">
        <w:rPr>
          <w:rFonts w:hint="eastAsia"/>
          <w:sz w:val="24"/>
          <w:szCs w:val="24"/>
        </w:rPr>
        <w:t>とおり返還</w:t>
      </w:r>
      <w:r w:rsidR="008B33FF">
        <w:rPr>
          <w:rFonts w:hint="eastAsia"/>
          <w:sz w:val="24"/>
          <w:szCs w:val="24"/>
        </w:rPr>
        <w:t>いた</w:t>
      </w:r>
      <w:r w:rsidR="001D6614" w:rsidRPr="001D6614">
        <w:rPr>
          <w:rFonts w:hint="eastAsia"/>
          <w:sz w:val="24"/>
          <w:szCs w:val="24"/>
        </w:rPr>
        <w:t>します。</w:t>
      </w:r>
    </w:p>
    <w:p w14:paraId="2D745E9F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2D745EA0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2D745EA1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2D745EA2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2D745EA3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2D745EA4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2D745EA5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2D745EA6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2D745EA7" w14:textId="77777777" w:rsidR="001D6614" w:rsidRPr="001D6614" w:rsidRDefault="001D6614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する数量</w:t>
      </w:r>
      <w:r w:rsidRPr="001D6614">
        <w:rPr>
          <w:sz w:val="24"/>
          <w:szCs w:val="24"/>
        </w:rPr>
        <w:t>：○○kg（＝A―B）</w:t>
      </w:r>
    </w:p>
    <w:p w14:paraId="2D745EA8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理由</w:t>
      </w:r>
      <w:r w:rsidRPr="001D6614">
        <w:rPr>
          <w:sz w:val="24"/>
          <w:szCs w:val="24"/>
        </w:rPr>
        <w:t>：○○○○のため（具体的に）</w:t>
      </w:r>
    </w:p>
    <w:p w14:paraId="2D745EA9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2D745EAA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2D745EAB" w14:textId="77777777"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EBB206" w14:textId="77777777" w:rsidR="004B0923" w:rsidRDefault="004B0923" w:rsidP="00B778DB">
      <w:r>
        <w:separator/>
      </w:r>
    </w:p>
  </w:endnote>
  <w:endnote w:type="continuationSeparator" w:id="0">
    <w:p w14:paraId="6790695C" w14:textId="77777777" w:rsidR="004B0923" w:rsidRDefault="004B0923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EDAB6E" w14:textId="77777777" w:rsidR="004B0923" w:rsidRDefault="004B0923" w:rsidP="00B778DB">
      <w:r>
        <w:separator/>
      </w:r>
    </w:p>
  </w:footnote>
  <w:footnote w:type="continuationSeparator" w:id="0">
    <w:p w14:paraId="321B52E0" w14:textId="77777777" w:rsidR="004B0923" w:rsidRDefault="004B0923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C0063"/>
    <w:rsid w:val="000F086B"/>
    <w:rsid w:val="001B1E20"/>
    <w:rsid w:val="001D6614"/>
    <w:rsid w:val="002327C0"/>
    <w:rsid w:val="00240FC8"/>
    <w:rsid w:val="002D357F"/>
    <w:rsid w:val="00322441"/>
    <w:rsid w:val="003253E8"/>
    <w:rsid w:val="00363497"/>
    <w:rsid w:val="00387C9A"/>
    <w:rsid w:val="00421143"/>
    <w:rsid w:val="0045018A"/>
    <w:rsid w:val="0046450D"/>
    <w:rsid w:val="004B0923"/>
    <w:rsid w:val="004F78F8"/>
    <w:rsid w:val="0050523B"/>
    <w:rsid w:val="005236A5"/>
    <w:rsid w:val="00525954"/>
    <w:rsid w:val="0066314F"/>
    <w:rsid w:val="006F1C1F"/>
    <w:rsid w:val="0084287E"/>
    <w:rsid w:val="008B33FF"/>
    <w:rsid w:val="008E0B2D"/>
    <w:rsid w:val="00987E84"/>
    <w:rsid w:val="009A6606"/>
    <w:rsid w:val="00A60AF5"/>
    <w:rsid w:val="00AA6D12"/>
    <w:rsid w:val="00AC28B0"/>
    <w:rsid w:val="00B10F99"/>
    <w:rsid w:val="00B1633A"/>
    <w:rsid w:val="00B778DB"/>
    <w:rsid w:val="00B8357D"/>
    <w:rsid w:val="00BB0795"/>
    <w:rsid w:val="00C5128E"/>
    <w:rsid w:val="00D53632"/>
    <w:rsid w:val="00D716EE"/>
    <w:rsid w:val="00E2491D"/>
    <w:rsid w:val="00EA281A"/>
    <w:rsid w:val="00FD340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745E9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8B3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33FF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 Spacing"/>
    <w:uiPriority w:val="1"/>
    <w:qFormat/>
    <w:rsid w:val="00987E84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1A1822C-B86E-45CD-970F-EE6940E20B13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d7ff9bdc-160a-44e9-a334-922a72316d87"/>
  </ds:schemaRefs>
</ds:datastoreItem>
</file>

<file path=customXml/itemProps2.xml><?xml version="1.0" encoding="utf-8"?>
<ds:datastoreItem xmlns:ds="http://schemas.openxmlformats.org/officeDocument/2006/customXml" ds:itemID="{2874248C-8151-40A6-A08A-690322C195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1EBE3A8-5AEF-409D-8C89-9FFA59E25E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245</Characters>
  <Application>Microsoft Office Word</Application>
  <DocSecurity>0</DocSecurity>
  <Lines>28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2021-02-21T11:24:00Z</dcterms:created>
  <dcterms:modified xsi:type="dcterms:W3CDTF">2026-02-10T07:52:00Z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