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0951E9">
        <w:rPr>
          <w:rFonts w:hint="eastAsia"/>
          <w:sz w:val="24"/>
          <w:szCs w:val="24"/>
        </w:rPr>
        <w:t>別添</w:t>
      </w:r>
      <w:r w:rsidR="00D53632">
        <w:rPr>
          <w:rFonts w:hint="eastAsia"/>
          <w:sz w:val="24"/>
          <w:szCs w:val="24"/>
        </w:rPr>
        <w:t>様式</w:t>
      </w:r>
      <w:r w:rsidR="005C3000">
        <w:rPr>
          <w:rFonts w:hint="eastAsia"/>
          <w:sz w:val="24"/>
          <w:szCs w:val="24"/>
        </w:rPr>
        <w:t>８</w:t>
      </w:r>
      <w:bookmarkStart w:id="0" w:name="_GoBack"/>
      <w:bookmarkEnd w:id="0"/>
      <w:r>
        <w:rPr>
          <w:rFonts w:hint="eastAsia"/>
          <w:sz w:val="24"/>
          <w:szCs w:val="24"/>
        </w:rPr>
        <w:t>）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B2D" w:rsidRDefault="008E0B2D" w:rsidP="00B778DB">
      <w:r>
        <w:separator/>
      </w:r>
    </w:p>
  </w:endnote>
  <w:endnote w:type="continuationSeparator" w:id="0">
    <w:p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B2D" w:rsidRDefault="008E0B2D" w:rsidP="00B778DB">
      <w:r>
        <w:separator/>
      </w:r>
    </w:p>
  </w:footnote>
  <w:footnote w:type="continuationSeparator" w:id="0">
    <w:p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D6614"/>
    <w:rsid w:val="002327C0"/>
    <w:rsid w:val="00240FC8"/>
    <w:rsid w:val="002D357F"/>
    <w:rsid w:val="00322441"/>
    <w:rsid w:val="003253E8"/>
    <w:rsid w:val="00363497"/>
    <w:rsid w:val="00387C9A"/>
    <w:rsid w:val="0045018A"/>
    <w:rsid w:val="004A517F"/>
    <w:rsid w:val="004F78F8"/>
    <w:rsid w:val="00525954"/>
    <w:rsid w:val="005C3000"/>
    <w:rsid w:val="005F46F3"/>
    <w:rsid w:val="0066314F"/>
    <w:rsid w:val="006F1C1F"/>
    <w:rsid w:val="00723480"/>
    <w:rsid w:val="0075200B"/>
    <w:rsid w:val="0084287E"/>
    <w:rsid w:val="008B33FF"/>
    <w:rsid w:val="008E0B2D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D53632"/>
    <w:rsid w:val="00D716EE"/>
    <w:rsid w:val="00E2491D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BFAC3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E85A140-BC96-44CE-A9D2-C3B7E7E1291D}"/>
</file>

<file path=customXml/itemProps2.xml><?xml version="1.0" encoding="utf-8"?>
<ds:datastoreItem xmlns:ds="http://schemas.openxmlformats.org/officeDocument/2006/customXml" ds:itemID="{849D63EA-29E9-4BD9-AAA3-0143FB2DEC0C}"/>
</file>

<file path=customXml/itemProps3.xml><?xml version="1.0" encoding="utf-8"?>
<ds:datastoreItem xmlns:ds="http://schemas.openxmlformats.org/officeDocument/2006/customXml" ds:itemID="{F7D6CF08-46A4-4A9C-9675-E7721D71DA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2021-02-21T11:24:00Z</dcterms:created>
  <dcterms:modified xsi:type="dcterms:W3CDTF">2021-02-22T04:37:00Z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