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745E90" w14:textId="2A623370" w:rsidR="001D6614" w:rsidRDefault="001D6614" w:rsidP="00987E84">
      <w:pPr>
        <w:pStyle w:val="ab"/>
      </w:pPr>
      <w:r>
        <w:rPr>
          <w:rFonts w:hint="eastAsia"/>
        </w:rPr>
        <w:t>（</w:t>
      </w:r>
      <w:r w:rsidR="00363497">
        <w:rPr>
          <w:rFonts w:hint="eastAsia"/>
        </w:rPr>
        <w:t>別記</w:t>
      </w:r>
      <w:r w:rsidR="00D53632">
        <w:rPr>
          <w:rFonts w:hint="eastAsia"/>
        </w:rPr>
        <w:t>様式</w:t>
      </w:r>
      <w:r w:rsidR="001B1E20">
        <w:rPr>
          <w:rFonts w:hint="eastAsia"/>
        </w:rPr>
        <w:t>５</w:t>
      </w:r>
      <w:r>
        <w:rPr>
          <w:rFonts w:hint="eastAsia"/>
        </w:rPr>
        <w:t>）</w:t>
      </w:r>
    </w:p>
    <w:p w14:paraId="2D745E91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2D745E92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2D745E93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2D745E94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2D745E95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2D745E96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2D745E97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2D745E98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2D745E99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2D745E9A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2D745E9B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2D745E9C" w14:textId="77777777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2D745E9D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2D745E9E" w14:textId="77777777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2D745E9F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2D745EA0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2D745EA1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2D745EA2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2D745EA3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2D745EA4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2D745EA5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2D745EA6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2D745EA7" w14:textId="77777777" w:rsidR="001D6614" w:rsidRPr="001D6614" w:rsidRDefault="001D6614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する数量</w:t>
      </w:r>
      <w:r w:rsidRPr="001D6614">
        <w:rPr>
          <w:sz w:val="24"/>
          <w:szCs w:val="24"/>
        </w:rPr>
        <w:t>：○○kg（＝A―B）</w:t>
      </w:r>
    </w:p>
    <w:p w14:paraId="2D745EA8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理由</w:t>
      </w:r>
      <w:r w:rsidRPr="001D6614">
        <w:rPr>
          <w:sz w:val="24"/>
          <w:szCs w:val="24"/>
        </w:rPr>
        <w:t>：○○○○のため（具体的に）</w:t>
      </w:r>
    </w:p>
    <w:p w14:paraId="2D745EA9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2D745EAA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2D745EAB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745EAE" w14:textId="77777777" w:rsidR="008E0B2D" w:rsidRDefault="008E0B2D" w:rsidP="00B778DB">
      <w:r>
        <w:separator/>
      </w:r>
    </w:p>
  </w:endnote>
  <w:endnote w:type="continuationSeparator" w:id="0">
    <w:p w14:paraId="2D745EAF" w14:textId="77777777" w:rsidR="008E0B2D" w:rsidRDefault="008E0B2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45EAC" w14:textId="77777777" w:rsidR="008E0B2D" w:rsidRDefault="008E0B2D" w:rsidP="00B778DB">
      <w:r>
        <w:separator/>
      </w:r>
    </w:p>
  </w:footnote>
  <w:footnote w:type="continuationSeparator" w:id="0">
    <w:p w14:paraId="2D745EAD" w14:textId="77777777" w:rsidR="008E0B2D" w:rsidRDefault="008E0B2D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C0063"/>
    <w:rsid w:val="000F086B"/>
    <w:rsid w:val="001B1E20"/>
    <w:rsid w:val="001D6614"/>
    <w:rsid w:val="00217785"/>
    <w:rsid w:val="002327C0"/>
    <w:rsid w:val="00240FC8"/>
    <w:rsid w:val="002D357F"/>
    <w:rsid w:val="00322441"/>
    <w:rsid w:val="003253E8"/>
    <w:rsid w:val="00363497"/>
    <w:rsid w:val="00387C9A"/>
    <w:rsid w:val="00421143"/>
    <w:rsid w:val="0045018A"/>
    <w:rsid w:val="0046450D"/>
    <w:rsid w:val="004F78F8"/>
    <w:rsid w:val="0050523B"/>
    <w:rsid w:val="00525954"/>
    <w:rsid w:val="005A1F72"/>
    <w:rsid w:val="0066314F"/>
    <w:rsid w:val="006F1C1F"/>
    <w:rsid w:val="0084287E"/>
    <w:rsid w:val="008B33FF"/>
    <w:rsid w:val="008E0B2D"/>
    <w:rsid w:val="00901C1B"/>
    <w:rsid w:val="00987E84"/>
    <w:rsid w:val="009A6606"/>
    <w:rsid w:val="00A60AF5"/>
    <w:rsid w:val="00AA6D12"/>
    <w:rsid w:val="00AC28B0"/>
    <w:rsid w:val="00B10F99"/>
    <w:rsid w:val="00B1633A"/>
    <w:rsid w:val="00B778DB"/>
    <w:rsid w:val="00BB0795"/>
    <w:rsid w:val="00C11186"/>
    <w:rsid w:val="00C5128E"/>
    <w:rsid w:val="00D53632"/>
    <w:rsid w:val="00D716EE"/>
    <w:rsid w:val="00E2491D"/>
    <w:rsid w:val="00EA281A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2D745E9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 Spacing"/>
    <w:uiPriority w:val="1"/>
    <w:qFormat/>
    <w:rsid w:val="00987E84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F0E57254-CD8D-4245-AAE0-B8A3EE6FF8EE}"/>
</file>

<file path=customXml/itemProps2.xml><?xml version="1.0" encoding="utf-8"?>
<ds:datastoreItem xmlns:ds="http://schemas.openxmlformats.org/officeDocument/2006/customXml" ds:itemID="{EDF0B3B4-80BB-4D20-BA41-F50DB3E29413}"/>
</file>

<file path=customXml/itemProps3.xml><?xml version="1.0" encoding="utf-8"?>
<ds:datastoreItem xmlns:ds="http://schemas.openxmlformats.org/officeDocument/2006/customXml" ds:itemID="{A33DEE6B-2119-4420-84B0-6D09C4A24DE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2025-03-10T07:05:00Z</dcterms:created>
  <dcterms:modified xsi:type="dcterms:W3CDTF">2025-03-10T07:05:00Z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